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22CF" w14:textId="2C4F32B4" w:rsidR="00116611" w:rsidRPr="00A22A61" w:rsidRDefault="006550C9">
      <w:pPr>
        <w:rPr>
          <w:u w:val="single"/>
        </w:rPr>
      </w:pPr>
      <w:proofErr w:type="spellStart"/>
      <w:r w:rsidRPr="00A22A61">
        <w:rPr>
          <w:u w:val="single"/>
        </w:rPr>
        <w:t>Swarthmorean</w:t>
      </w:r>
      <w:proofErr w:type="spellEnd"/>
      <w:r w:rsidRPr="00A22A61">
        <w:rPr>
          <w:u w:val="single"/>
        </w:rPr>
        <w:t xml:space="preserve"> t</w:t>
      </w:r>
      <w:r w:rsidR="004A16CA">
        <w:rPr>
          <w:u w:val="single"/>
        </w:rPr>
        <w:t>ag</w:t>
      </w:r>
      <w:r w:rsidRPr="00A22A61">
        <w:rPr>
          <w:u w:val="single"/>
        </w:rPr>
        <w:t>s</w:t>
      </w:r>
    </w:p>
    <w:p w14:paraId="6D491213" w14:textId="77777777" w:rsidR="006550C9" w:rsidRDefault="006550C9"/>
    <w:p w14:paraId="2D966130" w14:textId="1CCD6915" w:rsidR="00796E3E" w:rsidRDefault="00CF1930" w:rsidP="00526576">
      <w:r>
        <w:t>Accidents and deaths (AD</w:t>
      </w:r>
      <w:r w:rsidR="00526576">
        <w:t>)</w:t>
      </w:r>
    </w:p>
    <w:p w14:paraId="3D1ECD27" w14:textId="61B12F0D" w:rsidR="00D5473D" w:rsidRDefault="00526576" w:rsidP="00526576">
      <w:r>
        <w:t>Adult education (AE)</w:t>
      </w:r>
    </w:p>
    <w:p w14:paraId="421CA711" w14:textId="604216B5" w:rsidR="00BF5F87" w:rsidRDefault="00BF5F87" w:rsidP="00526576">
      <w:r>
        <w:t>Africa (AF)</w:t>
      </w:r>
    </w:p>
    <w:p w14:paraId="61F33B59" w14:textId="567C4D88" w:rsidR="00265A87" w:rsidRDefault="00265A87" w:rsidP="00526576">
      <w:r>
        <w:t>Animals and pets (AP)</w:t>
      </w:r>
    </w:p>
    <w:p w14:paraId="65608145" w14:textId="4A2A5741" w:rsidR="00B34A3A" w:rsidRDefault="00526576" w:rsidP="00526576">
      <w:r>
        <w:t>Art and culture (AC)</w:t>
      </w:r>
    </w:p>
    <w:p w14:paraId="2262E482" w14:textId="4D1E18A3" w:rsidR="00F24FFE" w:rsidRDefault="00F24FFE" w:rsidP="00526576">
      <w:r>
        <w:t>Atomic energy (AT)</w:t>
      </w:r>
    </w:p>
    <w:p w14:paraId="24FE540D" w14:textId="54179BF1" w:rsidR="005A453B" w:rsidRDefault="005A453B" w:rsidP="005A453B">
      <w:r>
        <w:t>Australia (DU)</w:t>
      </w:r>
    </w:p>
    <w:p w14:paraId="784705F2" w14:textId="77777777" w:rsidR="00B77F13" w:rsidRDefault="00B77F13" w:rsidP="00B77F13">
      <w:r>
        <w:t>Birds (BI)</w:t>
      </w:r>
    </w:p>
    <w:p w14:paraId="7E0A5391" w14:textId="6D34CFF8" w:rsidR="000051B9" w:rsidRDefault="000051B9" w:rsidP="00526576">
      <w:r>
        <w:t>Blatant antisemitism (BA)</w:t>
      </w:r>
    </w:p>
    <w:p w14:paraId="1D9416DE" w14:textId="553DFC91" w:rsidR="00A11BF0" w:rsidRDefault="00A11BF0" w:rsidP="00526576">
      <w:r>
        <w:t>Blatant classism (BC)</w:t>
      </w:r>
    </w:p>
    <w:p w14:paraId="60AEFBA9" w14:textId="33F9788F" w:rsidR="00A11BF0" w:rsidRDefault="00A11BF0" w:rsidP="00526576">
      <w:r>
        <w:t>Blatant homophobia (BH)</w:t>
      </w:r>
    </w:p>
    <w:p w14:paraId="460F302D" w14:textId="4FB7FE98" w:rsidR="00A11BF0" w:rsidRDefault="00A11BF0" w:rsidP="00526576">
      <w:r>
        <w:t>Blatant racism (BR)</w:t>
      </w:r>
    </w:p>
    <w:p w14:paraId="0492CA96" w14:textId="0E729EA8" w:rsidR="00A11BF0" w:rsidRDefault="00A11BF0" w:rsidP="00526576">
      <w:r>
        <w:t>Blatant sexism (BS)</w:t>
      </w:r>
    </w:p>
    <w:p w14:paraId="5E3D556B" w14:textId="359358C0" w:rsidR="00A11BF0" w:rsidRDefault="00A11BF0" w:rsidP="00526576">
      <w:r>
        <w:t>Blatant xenophobia (BX)</w:t>
      </w:r>
    </w:p>
    <w:p w14:paraId="70C07B90" w14:textId="139C5A3B" w:rsidR="008622B8" w:rsidRDefault="008622B8" w:rsidP="00526576">
      <w:r>
        <w:t>Boats (BT)</w:t>
      </w:r>
    </w:p>
    <w:p w14:paraId="3DCAAEEF" w14:textId="42747304" w:rsidR="00526576" w:rsidRDefault="00526576" w:rsidP="00526576">
      <w:r>
        <w:t>Borough business (BB)</w:t>
      </w:r>
    </w:p>
    <w:p w14:paraId="086D4AC8" w14:textId="685F526A" w:rsidR="00A915E8" w:rsidRDefault="00A915E8" w:rsidP="00526576">
      <w:r>
        <w:t>Buddhism (BU)</w:t>
      </w:r>
    </w:p>
    <w:p w14:paraId="57E2FAE0" w14:textId="3DB476FC" w:rsidR="00497E77" w:rsidRDefault="00497E77" w:rsidP="00526576">
      <w:r>
        <w:t>Canada (CA)</w:t>
      </w:r>
    </w:p>
    <w:p w14:paraId="1AD78D9A" w14:textId="5A600DE8" w:rsidR="00F05F38" w:rsidRDefault="00F05F38" w:rsidP="00526576">
      <w:r>
        <w:t>Caribbean (CB)</w:t>
      </w:r>
    </w:p>
    <w:p w14:paraId="71628545" w14:textId="60C0E3A8" w:rsidR="00B87D41" w:rsidRDefault="00B87D41" w:rsidP="00526576">
      <w:r>
        <w:t>Cars</w:t>
      </w:r>
      <w:r w:rsidR="009A22FA">
        <w:t xml:space="preserve"> and vehicles</w:t>
      </w:r>
      <w:r>
        <w:t xml:space="preserve"> (C</w:t>
      </w:r>
      <w:r w:rsidR="00B672F6">
        <w:t>V</w:t>
      </w:r>
      <w:r>
        <w:t>)</w:t>
      </w:r>
    </w:p>
    <w:p w14:paraId="1D6F4853" w14:textId="2E41CBA8" w:rsidR="00BA7BCF" w:rsidRDefault="00BA7BCF" w:rsidP="00526576">
      <w:r>
        <w:t>Catholic references (CR)</w:t>
      </w:r>
    </w:p>
    <w:p w14:paraId="1F101AEC" w14:textId="77777777" w:rsidR="00526576" w:rsidRDefault="00526576" w:rsidP="00526576">
      <w:r>
        <w:t>Charity work (CW)</w:t>
      </w:r>
    </w:p>
    <w:p w14:paraId="5BF9014D" w14:textId="7AB3BB90" w:rsidR="00B61E7D" w:rsidRDefault="00B61E7D" w:rsidP="00526576">
      <w:r>
        <w:t>Child labor (CL)</w:t>
      </w:r>
    </w:p>
    <w:p w14:paraId="02237080" w14:textId="6ABFD4A7" w:rsidR="009B57A6" w:rsidRDefault="006550C9" w:rsidP="00526576">
      <w:r>
        <w:t>Children's education (CE)</w:t>
      </w:r>
    </w:p>
    <w:p w14:paraId="3AC51276" w14:textId="20A77957" w:rsidR="00446EF1" w:rsidRDefault="00446EF1" w:rsidP="00526576">
      <w:r>
        <w:t>Civic organizations (CO)</w:t>
      </w:r>
    </w:p>
    <w:p w14:paraId="53E6C2F0" w14:textId="77060E1A" w:rsidR="00642C4B" w:rsidRDefault="00642C4B" w:rsidP="00526576">
      <w:r>
        <w:t>Communism (CM)</w:t>
      </w:r>
    </w:p>
    <w:p w14:paraId="2B565D47" w14:textId="62928733" w:rsidR="00175EAE" w:rsidRDefault="00175EAE" w:rsidP="00526576">
      <w:r>
        <w:t>Contraception (CP)</w:t>
      </w:r>
    </w:p>
    <w:p w14:paraId="066F060D" w14:textId="38F4167B" w:rsidR="004C0573" w:rsidRDefault="004C0573" w:rsidP="00526576">
      <w:r>
        <w:t>Criminal justice (CJ)</w:t>
      </w:r>
    </w:p>
    <w:p w14:paraId="070F2C00" w14:textId="7C553F6F" w:rsidR="00CC219A" w:rsidRDefault="00CC219A" w:rsidP="00526576">
      <w:r>
        <w:t>Delaware County (DC)</w:t>
      </w:r>
    </w:p>
    <w:p w14:paraId="6D6F79C3" w14:textId="2070B23F" w:rsidR="00C2215F" w:rsidRDefault="00C2215F" w:rsidP="00526576">
      <w:r>
        <w:t>Diet and nutrition (DN)</w:t>
      </w:r>
    </w:p>
    <w:p w14:paraId="513C9763" w14:textId="08279659" w:rsidR="00F92428" w:rsidRDefault="00F92428" w:rsidP="00526576">
      <w:r>
        <w:t>Disability (DI)</w:t>
      </w:r>
    </w:p>
    <w:p w14:paraId="562540F7" w14:textId="00781311" w:rsidR="009102FB" w:rsidRDefault="009102FB" w:rsidP="00526576">
      <w:r>
        <w:t>Drag (DG)</w:t>
      </w:r>
    </w:p>
    <w:p w14:paraId="19801C8A" w14:textId="09F20772" w:rsidR="00B7324A" w:rsidRDefault="00B7324A" w:rsidP="00526576">
      <w:r>
        <w:t>Drugs and drug addiction (DA)</w:t>
      </w:r>
    </w:p>
    <w:p w14:paraId="18B1B233" w14:textId="740E2044" w:rsidR="00A01B74" w:rsidRDefault="00A01B74" w:rsidP="00526576">
      <w:r>
        <w:t>East Asia (EA)</w:t>
      </w:r>
    </w:p>
    <w:p w14:paraId="36DC8861" w14:textId="0BA7BF68" w:rsidR="00A105FB" w:rsidRDefault="00A105FB" w:rsidP="00526576">
      <w:r>
        <w:t xml:space="preserve">Editorial </w:t>
      </w:r>
      <w:r w:rsidR="009A22FA">
        <w:t xml:space="preserve">articles </w:t>
      </w:r>
      <w:r>
        <w:t>(E</w:t>
      </w:r>
      <w:r w:rsidR="00A01B74">
        <w:t>D</w:t>
      </w:r>
      <w:r>
        <w:t>)</w:t>
      </w:r>
    </w:p>
    <w:p w14:paraId="688C05D2" w14:textId="7B5C9F83" w:rsidR="00AF78A1" w:rsidRDefault="00AF78A1" w:rsidP="00526576">
      <w:r>
        <w:t xml:space="preserve">Environmental </w:t>
      </w:r>
      <w:r w:rsidR="000642FB">
        <w:t>c</w:t>
      </w:r>
      <w:r>
        <w:t>oncerns (EC)</w:t>
      </w:r>
    </w:p>
    <w:p w14:paraId="2B605A27" w14:textId="349B70EB" w:rsidR="003226A5" w:rsidRDefault="003226A5" w:rsidP="00526576">
      <w:r>
        <w:t>Ethnic prejudice (EP)</w:t>
      </w:r>
    </w:p>
    <w:p w14:paraId="43137476" w14:textId="6A66FD88" w:rsidR="0007784A" w:rsidRDefault="0007784A" w:rsidP="00526576">
      <w:r>
        <w:t>Eugenics (EU)</w:t>
      </w:r>
    </w:p>
    <w:p w14:paraId="3BB5C153" w14:textId="000917B6" w:rsidR="00922649" w:rsidRDefault="00922649" w:rsidP="00526576">
      <w:r>
        <w:t>Fascism and Nazism (FN)</w:t>
      </w:r>
    </w:p>
    <w:p w14:paraId="54892B2D" w14:textId="4AC77646" w:rsidR="007D66EE" w:rsidRDefault="007D66EE" w:rsidP="00526576">
      <w:r>
        <w:t xml:space="preserve">Fires </w:t>
      </w:r>
      <w:r w:rsidR="009A22FA">
        <w:t xml:space="preserve">and emergencies </w:t>
      </w:r>
      <w:r>
        <w:t>(F</w:t>
      </w:r>
      <w:r w:rsidR="00B672F6">
        <w:t>E</w:t>
      </w:r>
      <w:r>
        <w:t>)</w:t>
      </w:r>
    </w:p>
    <w:p w14:paraId="61114560" w14:textId="08D59487" w:rsidR="001367F5" w:rsidRDefault="001367F5" w:rsidP="00526576">
      <w:r>
        <w:t xml:space="preserve">Fish </w:t>
      </w:r>
      <w:r w:rsidR="002E4751">
        <w:t xml:space="preserve">and fishing </w:t>
      </w:r>
      <w:r>
        <w:t>(FI)</w:t>
      </w:r>
    </w:p>
    <w:p w14:paraId="69449065" w14:textId="5A8D1122" w:rsidR="00796E3E" w:rsidRDefault="00796E3E" w:rsidP="00526576">
      <w:r>
        <w:t>Foster care and adoption (FC)</w:t>
      </w:r>
    </w:p>
    <w:p w14:paraId="2386674D" w14:textId="4167DCE7" w:rsidR="00684B70" w:rsidRDefault="00684B70" w:rsidP="00526576">
      <w:r>
        <w:t>Gambling (GB)</w:t>
      </w:r>
    </w:p>
    <w:p w14:paraId="48926B66" w14:textId="42F524A2" w:rsidR="000D2360" w:rsidRDefault="000D2360" w:rsidP="00526576">
      <w:r>
        <w:t xml:space="preserve">Garbage </w:t>
      </w:r>
      <w:r w:rsidR="00C544B8">
        <w:t xml:space="preserve">and its </w:t>
      </w:r>
      <w:r>
        <w:t>collection (GC)</w:t>
      </w:r>
    </w:p>
    <w:p w14:paraId="129F3704" w14:textId="313EF19A" w:rsidR="00756B1D" w:rsidRDefault="00756B1D" w:rsidP="00526576">
      <w:r>
        <w:lastRenderedPageBreak/>
        <w:t>Gardening and nature (G</w:t>
      </w:r>
      <w:r w:rsidR="009570CE">
        <w:t>N</w:t>
      </w:r>
      <w:r>
        <w:t>)</w:t>
      </w:r>
    </w:p>
    <w:p w14:paraId="6C96239C" w14:textId="56E0FCAD" w:rsidR="000E7CC1" w:rsidRDefault="000E7CC1" w:rsidP="00526576">
      <w:r>
        <w:t>Great Depression (GD)</w:t>
      </w:r>
    </w:p>
    <w:p w14:paraId="6E2281FE" w14:textId="01348478" w:rsidR="00956A9D" w:rsidRDefault="00956A9D" w:rsidP="00526576">
      <w:r>
        <w:t>Guns (GU)</w:t>
      </w:r>
    </w:p>
    <w:p w14:paraId="5CF8CFCC" w14:textId="5048BFEB" w:rsidR="00A01B74" w:rsidRDefault="00A01B74" w:rsidP="00526576">
      <w:r>
        <w:t>Hindus (HI)</w:t>
      </w:r>
    </w:p>
    <w:p w14:paraId="7539A8FA" w14:textId="7DD9E9F3" w:rsidR="00870F51" w:rsidRDefault="00870F51" w:rsidP="00526576">
      <w:r>
        <w:t>Homelessness and vagrancy (HO)</w:t>
      </w:r>
    </w:p>
    <w:p w14:paraId="65B3CE7A" w14:textId="63D09843" w:rsidR="00D3563A" w:rsidRDefault="009A22FA" w:rsidP="00526576">
      <w:r>
        <w:t xml:space="preserve">Humorous anecdotes </w:t>
      </w:r>
      <w:r w:rsidR="00341989">
        <w:t xml:space="preserve">and items </w:t>
      </w:r>
      <w:r w:rsidR="00D3563A">
        <w:t>(H</w:t>
      </w:r>
      <w:r w:rsidR="00B672F6">
        <w:t>A</w:t>
      </w:r>
      <w:r w:rsidR="00D3563A">
        <w:t>)</w:t>
      </w:r>
    </w:p>
    <w:p w14:paraId="682E2B3C" w14:textId="19086E1D" w:rsidR="00931F2A" w:rsidRDefault="009C2DD2" w:rsidP="00526576">
      <w:r>
        <w:t>Hunting (HU)</w:t>
      </w:r>
    </w:p>
    <w:p w14:paraId="2D935DF5" w14:textId="68C49EAA" w:rsidR="00A53FB1" w:rsidRDefault="00A53FB1" w:rsidP="00526576">
      <w:r>
        <w:t>Immigration (IG)</w:t>
      </w:r>
    </w:p>
    <w:p w14:paraId="7375206E" w14:textId="217F745C" w:rsidR="001653B6" w:rsidRDefault="001653B6" w:rsidP="00526576">
      <w:r>
        <w:t>Imperialism (IM)</w:t>
      </w:r>
    </w:p>
    <w:p w14:paraId="4C21F547" w14:textId="33C8810A" w:rsidR="000F034B" w:rsidRDefault="000F034B" w:rsidP="00526576">
      <w:r>
        <w:t>Indigenous people</w:t>
      </w:r>
      <w:r w:rsidR="00190A1A">
        <w:t>s</w:t>
      </w:r>
      <w:r>
        <w:t xml:space="preserve"> (ID)</w:t>
      </w:r>
    </w:p>
    <w:p w14:paraId="6835FE3B" w14:textId="3B94DFEB" w:rsidR="003371B6" w:rsidRDefault="003371B6" w:rsidP="00526576">
      <w:r>
        <w:t>Insects and pests (IN)</w:t>
      </w:r>
    </w:p>
    <w:p w14:paraId="595F108A" w14:textId="1312EA6A" w:rsidR="00171417" w:rsidRDefault="00171417" w:rsidP="00526576">
      <w:r>
        <w:t>Insurance (IS)</w:t>
      </w:r>
    </w:p>
    <w:p w14:paraId="31162E38" w14:textId="3764D6FF" w:rsidR="006A48C0" w:rsidRDefault="006A48C0" w:rsidP="006A48C0">
      <w:r>
        <w:t>International reference</w:t>
      </w:r>
      <w:r w:rsidR="00F25D01">
        <w:t>s</w:t>
      </w:r>
      <w:r>
        <w:t xml:space="preserve"> (IR)</w:t>
      </w:r>
    </w:p>
    <w:p w14:paraId="41CEF5EC" w14:textId="54CDBB8E" w:rsidR="009B0A53" w:rsidRDefault="009B0A53" w:rsidP="006A48C0">
      <w:r>
        <w:t>Israel/Palestine (IP)</w:t>
      </w:r>
    </w:p>
    <w:p w14:paraId="73A11CDC" w14:textId="053BC18F" w:rsidR="00B35927" w:rsidRDefault="00B35927" w:rsidP="006A48C0">
      <w:r>
        <w:t>Jehovah’s Witnesses (JW)</w:t>
      </w:r>
    </w:p>
    <w:p w14:paraId="0651DB7D" w14:textId="27E33175" w:rsidR="00ED61E6" w:rsidRDefault="00887E49" w:rsidP="00526576">
      <w:r>
        <w:t>Jewish references</w:t>
      </w:r>
      <w:r w:rsidR="00F541E0">
        <w:t xml:space="preserve"> (J</w:t>
      </w:r>
      <w:r>
        <w:t>R</w:t>
      </w:r>
      <w:r w:rsidR="00F541E0">
        <w:t xml:space="preserve">) </w:t>
      </w:r>
    </w:p>
    <w:p w14:paraId="0D3130CB" w14:textId="3329A567" w:rsidR="000B71C3" w:rsidRDefault="000B71C3" w:rsidP="00526576">
      <w:r>
        <w:t>Juvenile delinquency (JD)</w:t>
      </w:r>
    </w:p>
    <w:p w14:paraId="5C2F8649" w14:textId="263F8BD8" w:rsidR="00B61E7D" w:rsidRDefault="00B61E7D" w:rsidP="00526576">
      <w:r>
        <w:t>Labor (LA)</w:t>
      </w:r>
    </w:p>
    <w:p w14:paraId="65D4A0EE" w14:textId="41FFA469" w:rsidR="005972A1" w:rsidRDefault="005972A1" w:rsidP="00526576">
      <w:r>
        <w:t>Latin</w:t>
      </w:r>
      <w:r w:rsidR="00867ECB">
        <w:t xml:space="preserve"> Amer</w:t>
      </w:r>
      <w:r w:rsidR="00FF07C2">
        <w:t>. references</w:t>
      </w:r>
      <w:r>
        <w:t xml:space="preserve"> (L</w:t>
      </w:r>
      <w:r w:rsidR="00867ECB">
        <w:t>T</w:t>
      </w:r>
      <w:r>
        <w:t>)</w:t>
      </w:r>
    </w:p>
    <w:p w14:paraId="429CD1DF" w14:textId="152C2065" w:rsidR="00C2349E" w:rsidRDefault="00C2349E" w:rsidP="00526576">
      <w:r>
        <w:t>LGBT references (LG)</w:t>
      </w:r>
    </w:p>
    <w:p w14:paraId="6566F66A" w14:textId="5CAB1E13" w:rsidR="00D5473D" w:rsidRDefault="00D5473D" w:rsidP="00526576">
      <w:r>
        <w:t>Liquor (L</w:t>
      </w:r>
      <w:r w:rsidR="00B672F6">
        <w:t>Q</w:t>
      </w:r>
      <w:r>
        <w:t>)</w:t>
      </w:r>
    </w:p>
    <w:p w14:paraId="128EC10E" w14:textId="0990FB06" w:rsidR="00903669" w:rsidRDefault="00903669" w:rsidP="00526576">
      <w:r>
        <w:t>Local history (LH)</w:t>
      </w:r>
    </w:p>
    <w:p w14:paraId="72591B8E" w14:textId="5F830794" w:rsidR="00287686" w:rsidRDefault="00287686" w:rsidP="00526576">
      <w:r>
        <w:t>Locals' poems (LP)</w:t>
      </w:r>
    </w:p>
    <w:p w14:paraId="465B45D4" w14:textId="39387CA1" w:rsidR="00F541E0" w:rsidRDefault="00F541E0" w:rsidP="00526576">
      <w:r>
        <w:t>Men's organizations (MO)</w:t>
      </w:r>
    </w:p>
    <w:p w14:paraId="4711F133" w14:textId="7399C484" w:rsidR="0021711E" w:rsidRDefault="0021711E" w:rsidP="00526576">
      <w:r>
        <w:t>Middle East (ME)</w:t>
      </w:r>
    </w:p>
    <w:p w14:paraId="3F492A02" w14:textId="7686A757" w:rsidR="00A506CE" w:rsidRDefault="00A506CE" w:rsidP="00526576">
      <w:r>
        <w:t>Miscellany (M</w:t>
      </w:r>
      <w:r w:rsidR="00B672F6">
        <w:t>I</w:t>
      </w:r>
      <w:r>
        <w:t>)</w:t>
      </w:r>
    </w:p>
    <w:p w14:paraId="26CEBBB4" w14:textId="142DD862" w:rsidR="002854FF" w:rsidRDefault="002854FF" w:rsidP="00526576">
      <w:r>
        <w:t>Mormons (MM)</w:t>
      </w:r>
    </w:p>
    <w:p w14:paraId="577A255F" w14:textId="53DA8047" w:rsidR="00B7324A" w:rsidRDefault="000642FB" w:rsidP="00526576">
      <w:r>
        <w:t>Muslim reference (MR)</w:t>
      </w:r>
    </w:p>
    <w:p w14:paraId="3406AD8E" w14:textId="1FC16FFE" w:rsidR="004E524F" w:rsidRDefault="004E524F" w:rsidP="00526576">
      <w:r>
        <w:t>Native Americans (NA)</w:t>
      </w:r>
    </w:p>
    <w:p w14:paraId="5AF22D9A" w14:textId="19864D40" w:rsidR="002643F0" w:rsidRDefault="002643F0" w:rsidP="00526576">
      <w:r>
        <w:t>Natural disasters (ND)</w:t>
      </w:r>
    </w:p>
    <w:p w14:paraId="6F4D8630" w14:textId="6ABB90B9" w:rsidR="00102DA3" w:rsidRDefault="00102DA3" w:rsidP="00526576">
      <w:r>
        <w:t>Obstetrics and gynecology (OB)</w:t>
      </w:r>
      <w:r w:rsidR="00EF5A9C">
        <w:br/>
        <w:t>Pacific Islands (PF)</w:t>
      </w:r>
    </w:p>
    <w:p w14:paraId="35086AE3" w14:textId="7EB21F8F" w:rsidR="00526576" w:rsidRDefault="00526576" w:rsidP="00526576">
      <w:r>
        <w:t>Philadelphia news (PN)</w:t>
      </w:r>
    </w:p>
    <w:p w14:paraId="1271BF8A" w14:textId="037B38EA" w:rsidR="001A60BF" w:rsidRDefault="001A60BF" w:rsidP="00526576">
      <w:r>
        <w:t>Planes (PL)</w:t>
      </w:r>
    </w:p>
    <w:p w14:paraId="7E0F68F2" w14:textId="3039F989" w:rsidR="00476FA4" w:rsidRDefault="00476FA4" w:rsidP="00526576">
      <w:r>
        <w:t>Police items (PI)</w:t>
      </w:r>
    </w:p>
    <w:p w14:paraId="15BB9423" w14:textId="426F8D28" w:rsidR="006550C9" w:rsidRDefault="006550C9">
      <w:r>
        <w:t>Politics (P</w:t>
      </w:r>
      <w:r w:rsidR="00B672F6">
        <w:t>O</w:t>
      </w:r>
      <w:r>
        <w:t>)</w:t>
      </w:r>
    </w:p>
    <w:p w14:paraId="4D8C6B29" w14:textId="12B641A8" w:rsidR="00235C50" w:rsidRDefault="00235C50">
      <w:r>
        <w:t xml:space="preserve">Public health </w:t>
      </w:r>
      <w:r w:rsidR="00B70D68">
        <w:t xml:space="preserve">and "social hygiene" </w:t>
      </w:r>
      <w:r>
        <w:t>(PH)</w:t>
      </w:r>
    </w:p>
    <w:p w14:paraId="13142897" w14:textId="0765F789" w:rsidR="00DB1689" w:rsidRDefault="00DB1689">
      <w:r>
        <w:t>Public transportation (PT)</w:t>
      </w:r>
    </w:p>
    <w:p w14:paraId="1C4D9C6B" w14:textId="21679B35" w:rsidR="00FF07C2" w:rsidRDefault="00FF07C2">
      <w:r>
        <w:t>Puerto Rico (PR)</w:t>
      </w:r>
    </w:p>
    <w:p w14:paraId="4646456A" w14:textId="10E1D49E" w:rsidR="00494316" w:rsidRDefault="00494316">
      <w:r>
        <w:t>Quaint ads (QA)</w:t>
      </w:r>
    </w:p>
    <w:p w14:paraId="3E410FA4" w14:textId="15508C2F" w:rsidR="00526576" w:rsidRDefault="00526576" w:rsidP="00526576">
      <w:r>
        <w:t>Quakers (Q</w:t>
      </w:r>
      <w:r w:rsidR="00B672F6">
        <w:t>S</w:t>
      </w:r>
      <w:r>
        <w:t>)</w:t>
      </w:r>
    </w:p>
    <w:p w14:paraId="129F840A" w14:textId="0FBC1EE2" w:rsidR="0037756C" w:rsidRDefault="0037756C" w:rsidP="00526576">
      <w:r>
        <w:t>Racial</w:t>
      </w:r>
      <w:r w:rsidR="00A37EA3">
        <w:t xml:space="preserve"> </w:t>
      </w:r>
      <w:r w:rsidR="00E17B82">
        <w:t>reference</w:t>
      </w:r>
      <w:r>
        <w:t>s (R</w:t>
      </w:r>
      <w:r w:rsidR="00E17B82">
        <w:t>R</w:t>
      </w:r>
      <w:r>
        <w:t>)</w:t>
      </w:r>
    </w:p>
    <w:p w14:paraId="397127FA" w14:textId="77777777" w:rsidR="00720C7B" w:rsidRDefault="00720C7B" w:rsidP="00720C7B">
      <w:r>
        <w:t>Radio (RA)</w:t>
      </w:r>
    </w:p>
    <w:p w14:paraId="5EF11A36" w14:textId="6245857A" w:rsidR="00526576" w:rsidRDefault="00526576" w:rsidP="00526576">
      <w:r>
        <w:t>Real estate (RE)</w:t>
      </w:r>
    </w:p>
    <w:p w14:paraId="201E8080" w14:textId="6B38B9AD" w:rsidR="00D566BD" w:rsidRDefault="00D566BD" w:rsidP="00526576">
      <w:r>
        <w:t>Recycling (RC)</w:t>
      </w:r>
    </w:p>
    <w:p w14:paraId="0770220A" w14:textId="335D38E5" w:rsidR="00501B8C" w:rsidRDefault="00792380" w:rsidP="00526576">
      <w:r>
        <w:t>Regional planning (RP</w:t>
      </w:r>
      <w:r w:rsidR="00501B8C">
        <w:t>)</w:t>
      </w:r>
    </w:p>
    <w:p w14:paraId="7B91D114" w14:textId="240EDB63" w:rsidR="00957326" w:rsidRDefault="00526576" w:rsidP="00526576">
      <w:r>
        <w:lastRenderedPageBreak/>
        <w:t>Religion (R</w:t>
      </w:r>
      <w:r w:rsidR="00B672F6">
        <w:t>S</w:t>
      </w:r>
      <w:r>
        <w:t>)</w:t>
      </w:r>
    </w:p>
    <w:p w14:paraId="66A6BC8D" w14:textId="1FE05C05" w:rsidR="007B125D" w:rsidRDefault="007B125D" w:rsidP="00526576">
      <w:r>
        <w:t>Roma references (RM)</w:t>
      </w:r>
    </w:p>
    <w:p w14:paraId="677B9F02" w14:textId="530F0DF0" w:rsidR="00403304" w:rsidRDefault="00403304" w:rsidP="00526576">
      <w:r>
        <w:t>Scandinavia (SD)</w:t>
      </w:r>
    </w:p>
    <w:p w14:paraId="7D36E030" w14:textId="03476307" w:rsidR="00DA3CF8" w:rsidRDefault="00DA3CF8" w:rsidP="00526576">
      <w:r>
        <w:t>Sewers (SW)</w:t>
      </w:r>
    </w:p>
    <w:p w14:paraId="690326D3" w14:textId="7D9024DC" w:rsidR="00957326" w:rsidRDefault="00957326" w:rsidP="00526576">
      <w:r>
        <w:t>Sexuality (SY)</w:t>
      </w:r>
    </w:p>
    <w:p w14:paraId="1DE2F74C" w14:textId="137B4F5D" w:rsidR="00064D16" w:rsidRDefault="00064D16" w:rsidP="00526576">
      <w:r>
        <w:t>Slavery (SV)</w:t>
      </w:r>
    </w:p>
    <w:p w14:paraId="5070A97A" w14:textId="0D22910E" w:rsidR="009B57A6" w:rsidRDefault="009B57A6" w:rsidP="00526576">
      <w:r>
        <w:t>South Asia (SA)</w:t>
      </w:r>
    </w:p>
    <w:p w14:paraId="460DFF1F" w14:textId="4D7EDABC" w:rsidR="009A22FA" w:rsidRDefault="009A22FA" w:rsidP="00526576">
      <w:r>
        <w:t>Soviet Union</w:t>
      </w:r>
      <w:r w:rsidR="008073E2">
        <w:t xml:space="preserve"> and Russia</w:t>
      </w:r>
      <w:r>
        <w:t xml:space="preserve"> (SU)</w:t>
      </w:r>
    </w:p>
    <w:p w14:paraId="06DCC6BA" w14:textId="517C4F15" w:rsidR="008B1447" w:rsidRDefault="008B1447" w:rsidP="00526576">
      <w:r>
        <w:t>Spain (SP)</w:t>
      </w:r>
    </w:p>
    <w:p w14:paraId="169A2DF3" w14:textId="406E8337" w:rsidR="00C54B99" w:rsidRDefault="00C54B99" w:rsidP="00526576">
      <w:r>
        <w:t xml:space="preserve">Suicide (DS) </w:t>
      </w:r>
    </w:p>
    <w:p w14:paraId="119D79C3" w14:textId="77777777" w:rsidR="00526576" w:rsidRDefault="00526576" w:rsidP="00526576">
      <w:r>
        <w:t>Swarthmore College (SC)</w:t>
      </w:r>
    </w:p>
    <w:p w14:paraId="445E5A8A" w14:textId="77777777" w:rsidR="008158BE" w:rsidRDefault="008158BE" w:rsidP="008158BE">
      <w:r>
        <w:t>Swarthmore economy (SE)</w:t>
      </w:r>
    </w:p>
    <w:p w14:paraId="6154EB48" w14:textId="77777777" w:rsidR="00526576" w:rsidRDefault="00526576" w:rsidP="00526576">
      <w:r>
        <w:t>Swarthmore life (SL)</w:t>
      </w:r>
    </w:p>
    <w:p w14:paraId="00400B35" w14:textId="7E16AD8F" w:rsidR="00B672F6" w:rsidRDefault="000E63B4" w:rsidP="00B672F6">
      <w:r>
        <w:t>Scams and scandals (SX</w:t>
      </w:r>
      <w:r w:rsidR="00B672F6">
        <w:t>)</w:t>
      </w:r>
    </w:p>
    <w:p w14:paraId="41D99FCA" w14:textId="54D3F1E2" w:rsidR="00265A87" w:rsidRDefault="00427F8B" w:rsidP="00526576">
      <w:r>
        <w:t>Swarthmore notables (SN)</w:t>
      </w:r>
    </w:p>
    <w:p w14:paraId="2CE20896" w14:textId="76701CB5" w:rsidR="00814848" w:rsidRDefault="00814848" w:rsidP="00526576">
      <w:r>
        <w:t>Swarthmore sports (SS)</w:t>
      </w:r>
    </w:p>
    <w:p w14:paraId="3A38BD60" w14:textId="3F01751A" w:rsidR="000914D6" w:rsidRDefault="00C51DC1" w:rsidP="00526576">
      <w:r>
        <w:t>T</w:t>
      </w:r>
      <w:r w:rsidR="009A22FA">
        <w:t>ales and anecdotes</w:t>
      </w:r>
      <w:r w:rsidR="00AF500A">
        <w:t xml:space="preserve"> (TA</w:t>
      </w:r>
      <w:r>
        <w:t>)</w:t>
      </w:r>
    </w:p>
    <w:p w14:paraId="6D36C182" w14:textId="68AA7F8D" w:rsidR="006537EB" w:rsidRDefault="006537EB" w:rsidP="00526576">
      <w:r>
        <w:t>Taxes (TX)</w:t>
      </w:r>
    </w:p>
    <w:p w14:paraId="1B2FDBD9" w14:textId="1611E1D6" w:rsidR="00AE5BB0" w:rsidRDefault="00AE5BB0" w:rsidP="00526576">
      <w:r>
        <w:t>The Left (TL)</w:t>
      </w:r>
    </w:p>
    <w:p w14:paraId="13D5BEA0" w14:textId="77777777" w:rsidR="00526576" w:rsidRDefault="00526576" w:rsidP="00526576">
      <w:r>
        <w:t xml:space="preserve">The </w:t>
      </w:r>
      <w:proofErr w:type="spellStart"/>
      <w:r>
        <w:t>Swarthmorean</w:t>
      </w:r>
      <w:proofErr w:type="spellEnd"/>
      <w:r>
        <w:t xml:space="preserve"> (TS)</w:t>
      </w:r>
    </w:p>
    <w:p w14:paraId="35F647B4" w14:textId="4A46D312" w:rsidR="00AF500A" w:rsidRDefault="00AF500A" w:rsidP="00526576">
      <w:r>
        <w:t>Utilities (UT)</w:t>
      </w:r>
    </w:p>
    <w:p w14:paraId="1A1C3BFF" w14:textId="58B48E54" w:rsidR="001C7167" w:rsidRDefault="001C7167" w:rsidP="00526576">
      <w:r>
        <w:t>Women’s emancipation (WE)</w:t>
      </w:r>
    </w:p>
    <w:p w14:paraId="05DDCBC7" w14:textId="77777777" w:rsidR="00B9447B" w:rsidRDefault="006550C9">
      <w:r>
        <w:t>Women's organizations (WO)</w:t>
      </w:r>
    </w:p>
    <w:p w14:paraId="263A969B" w14:textId="669062A7" w:rsidR="006550C9" w:rsidRDefault="00214B34">
      <w:r>
        <w:t xml:space="preserve">Veterans and </w:t>
      </w:r>
      <w:r w:rsidR="00C739D7">
        <w:t>military (VM</w:t>
      </w:r>
      <w:r>
        <w:t>)</w:t>
      </w:r>
    </w:p>
    <w:p w14:paraId="4C258E10" w14:textId="2E35FFF9" w:rsidR="009F65DC" w:rsidRDefault="009F65DC">
      <w:r>
        <w:t>Zoning (ZO)</w:t>
      </w:r>
    </w:p>
    <w:sectPr w:rsidR="009F65DC" w:rsidSect="001166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0C9"/>
    <w:rsid w:val="000051B9"/>
    <w:rsid w:val="0001102E"/>
    <w:rsid w:val="000642FB"/>
    <w:rsid w:val="00064D16"/>
    <w:rsid w:val="0007784A"/>
    <w:rsid w:val="000914D6"/>
    <w:rsid w:val="000976DD"/>
    <w:rsid w:val="000B71C3"/>
    <w:rsid w:val="000D2360"/>
    <w:rsid w:val="000E63B4"/>
    <w:rsid w:val="000E7CC1"/>
    <w:rsid w:val="000F034B"/>
    <w:rsid w:val="00102DA3"/>
    <w:rsid w:val="0011085B"/>
    <w:rsid w:val="00116611"/>
    <w:rsid w:val="00126217"/>
    <w:rsid w:val="00133F75"/>
    <w:rsid w:val="001367F5"/>
    <w:rsid w:val="001444A3"/>
    <w:rsid w:val="001653B6"/>
    <w:rsid w:val="00171417"/>
    <w:rsid w:val="00175EAE"/>
    <w:rsid w:val="0018261D"/>
    <w:rsid w:val="00190A1A"/>
    <w:rsid w:val="001A60BF"/>
    <w:rsid w:val="001C7167"/>
    <w:rsid w:val="00214B34"/>
    <w:rsid w:val="0021711E"/>
    <w:rsid w:val="00235C50"/>
    <w:rsid w:val="002643F0"/>
    <w:rsid w:val="00265A87"/>
    <w:rsid w:val="002854FF"/>
    <w:rsid w:val="00287686"/>
    <w:rsid w:val="002A0E04"/>
    <w:rsid w:val="002B12C2"/>
    <w:rsid w:val="002E4751"/>
    <w:rsid w:val="003226A5"/>
    <w:rsid w:val="003371B6"/>
    <w:rsid w:val="00341989"/>
    <w:rsid w:val="00376BA3"/>
    <w:rsid w:val="0037756C"/>
    <w:rsid w:val="003C64E8"/>
    <w:rsid w:val="00401E81"/>
    <w:rsid w:val="00403304"/>
    <w:rsid w:val="00427F8B"/>
    <w:rsid w:val="00446EF1"/>
    <w:rsid w:val="00476FA4"/>
    <w:rsid w:val="00494316"/>
    <w:rsid w:val="00497E77"/>
    <w:rsid w:val="004A16CA"/>
    <w:rsid w:val="004C0573"/>
    <w:rsid w:val="004D16CE"/>
    <w:rsid w:val="004E524F"/>
    <w:rsid w:val="00501B8C"/>
    <w:rsid w:val="00504ACE"/>
    <w:rsid w:val="00520080"/>
    <w:rsid w:val="00526576"/>
    <w:rsid w:val="00526723"/>
    <w:rsid w:val="005972A1"/>
    <w:rsid w:val="005A453B"/>
    <w:rsid w:val="005B407D"/>
    <w:rsid w:val="005E73E5"/>
    <w:rsid w:val="00642C4B"/>
    <w:rsid w:val="006537EB"/>
    <w:rsid w:val="006550C9"/>
    <w:rsid w:val="006754AC"/>
    <w:rsid w:val="00684B70"/>
    <w:rsid w:val="006A48C0"/>
    <w:rsid w:val="00720C7B"/>
    <w:rsid w:val="00756B1D"/>
    <w:rsid w:val="00792380"/>
    <w:rsid w:val="00796E3E"/>
    <w:rsid w:val="007B125D"/>
    <w:rsid w:val="007D66EE"/>
    <w:rsid w:val="008073E2"/>
    <w:rsid w:val="00814848"/>
    <w:rsid w:val="008158BE"/>
    <w:rsid w:val="00844539"/>
    <w:rsid w:val="008622B8"/>
    <w:rsid w:val="00867ECB"/>
    <w:rsid w:val="00870F51"/>
    <w:rsid w:val="00887E49"/>
    <w:rsid w:val="008B1447"/>
    <w:rsid w:val="00903669"/>
    <w:rsid w:val="009102FB"/>
    <w:rsid w:val="00922649"/>
    <w:rsid w:val="00931F2A"/>
    <w:rsid w:val="00956A9D"/>
    <w:rsid w:val="009570CE"/>
    <w:rsid w:val="00957326"/>
    <w:rsid w:val="009A22FA"/>
    <w:rsid w:val="009B0A53"/>
    <w:rsid w:val="009B57A6"/>
    <w:rsid w:val="009C2DD2"/>
    <w:rsid w:val="009F65DC"/>
    <w:rsid w:val="00A01B74"/>
    <w:rsid w:val="00A105FB"/>
    <w:rsid w:val="00A11BF0"/>
    <w:rsid w:val="00A22A61"/>
    <w:rsid w:val="00A37EA3"/>
    <w:rsid w:val="00A506CE"/>
    <w:rsid w:val="00A53FB1"/>
    <w:rsid w:val="00A915E8"/>
    <w:rsid w:val="00AE5BB0"/>
    <w:rsid w:val="00AF500A"/>
    <w:rsid w:val="00AF78A1"/>
    <w:rsid w:val="00B255F6"/>
    <w:rsid w:val="00B34A3A"/>
    <w:rsid w:val="00B35927"/>
    <w:rsid w:val="00B61E7D"/>
    <w:rsid w:val="00B672F6"/>
    <w:rsid w:val="00B70D68"/>
    <w:rsid w:val="00B7324A"/>
    <w:rsid w:val="00B7758C"/>
    <w:rsid w:val="00B77F13"/>
    <w:rsid w:val="00B87D41"/>
    <w:rsid w:val="00B9447B"/>
    <w:rsid w:val="00BA0F65"/>
    <w:rsid w:val="00BA7BCF"/>
    <w:rsid w:val="00BF5F87"/>
    <w:rsid w:val="00C0549B"/>
    <w:rsid w:val="00C20E51"/>
    <w:rsid w:val="00C2215F"/>
    <w:rsid w:val="00C2349E"/>
    <w:rsid w:val="00C51DC1"/>
    <w:rsid w:val="00C544B8"/>
    <w:rsid w:val="00C54B99"/>
    <w:rsid w:val="00C54E4E"/>
    <w:rsid w:val="00C67B46"/>
    <w:rsid w:val="00C739D7"/>
    <w:rsid w:val="00C915CC"/>
    <w:rsid w:val="00C936DE"/>
    <w:rsid w:val="00CC219A"/>
    <w:rsid w:val="00CD7DE6"/>
    <w:rsid w:val="00CF1930"/>
    <w:rsid w:val="00D3563A"/>
    <w:rsid w:val="00D5473D"/>
    <w:rsid w:val="00D566BD"/>
    <w:rsid w:val="00D73D64"/>
    <w:rsid w:val="00DA3CF8"/>
    <w:rsid w:val="00DB1689"/>
    <w:rsid w:val="00DC192C"/>
    <w:rsid w:val="00DC479A"/>
    <w:rsid w:val="00DF6D63"/>
    <w:rsid w:val="00E17B82"/>
    <w:rsid w:val="00E74B43"/>
    <w:rsid w:val="00ED61E6"/>
    <w:rsid w:val="00EF5A9C"/>
    <w:rsid w:val="00F05F38"/>
    <w:rsid w:val="00F24FFE"/>
    <w:rsid w:val="00F25D01"/>
    <w:rsid w:val="00F2779C"/>
    <w:rsid w:val="00F541E0"/>
    <w:rsid w:val="00F92428"/>
    <w:rsid w:val="00FA7024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73F50C"/>
  <w14:defaultImageDpi w14:val="300"/>
  <w15:docId w15:val="{703B8744-8FC9-C049-910A-3B597B06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Rutgers</Company>
  <LinksUpToDate>false</LinksUpToDate>
  <CharactersWithSpaces>2337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Bernstein</dc:creator>
  <cp:keywords/>
  <dc:description/>
  <cp:lastModifiedBy>Laurie Bernstein</cp:lastModifiedBy>
  <cp:revision>89</cp:revision>
  <dcterms:created xsi:type="dcterms:W3CDTF">2020-10-01T12:46:00Z</dcterms:created>
  <dcterms:modified xsi:type="dcterms:W3CDTF">2024-11-14T15:57:00Z</dcterms:modified>
  <cp:category/>
</cp:coreProperties>
</file>