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A68A3" w14:textId="5057EF22" w:rsidR="003B771E" w:rsidRPr="000E34E0" w:rsidRDefault="003B771E" w:rsidP="003B771E">
      <w:pPr>
        <w:rPr>
          <w:b/>
          <w:sz w:val="28"/>
          <w:szCs w:val="28"/>
        </w:rPr>
      </w:pPr>
      <w:r>
        <w:rPr>
          <w:b/>
          <w:sz w:val="28"/>
          <w:szCs w:val="28"/>
        </w:rPr>
        <w:t>Searchable tags</w:t>
      </w:r>
      <w:r w:rsidR="00965B01">
        <w:rPr>
          <w:b/>
          <w:sz w:val="28"/>
          <w:szCs w:val="28"/>
        </w:rPr>
        <w:t xml:space="preserve"> for 1930</w:t>
      </w:r>
    </w:p>
    <w:p w14:paraId="1738A063" w14:textId="77777777" w:rsidR="003B771E" w:rsidRDefault="003B771E" w:rsidP="003B771E">
      <w:pPr>
        <w:sectPr w:rsidR="003B771E" w:rsidSect="007B0CDF">
          <w:footerReference w:type="even" r:id="rId6"/>
          <w:footerReference w:type="default" r:id="rId7"/>
          <w:pgSz w:w="12240" w:h="15840"/>
          <w:pgMar w:top="1440" w:right="1800" w:bottom="1440" w:left="1800" w:header="720" w:footer="720" w:gutter="0"/>
          <w:cols w:space="720"/>
          <w:docGrid w:linePitch="360"/>
        </w:sectPr>
      </w:pPr>
    </w:p>
    <w:p w14:paraId="454D38A4" w14:textId="77777777" w:rsidR="003B771E" w:rsidRPr="006A1AF8" w:rsidRDefault="003B771E" w:rsidP="003B771E">
      <w:pPr>
        <w:rPr>
          <w:sz w:val="20"/>
          <w:szCs w:val="20"/>
        </w:rPr>
      </w:pPr>
      <w:r w:rsidRPr="006A1AF8">
        <w:rPr>
          <w:sz w:val="20"/>
          <w:szCs w:val="20"/>
        </w:rPr>
        <w:t>Accidents &amp; deaths (AD)</w:t>
      </w:r>
    </w:p>
    <w:p w14:paraId="3E82B622" w14:textId="77777777" w:rsidR="003B771E" w:rsidRPr="006A1AF8" w:rsidRDefault="003B771E" w:rsidP="003B771E">
      <w:pPr>
        <w:rPr>
          <w:sz w:val="20"/>
          <w:szCs w:val="20"/>
        </w:rPr>
      </w:pPr>
      <w:r w:rsidRPr="006A1AF8">
        <w:rPr>
          <w:sz w:val="20"/>
          <w:szCs w:val="20"/>
        </w:rPr>
        <w:t>Adult education (AE)</w:t>
      </w:r>
    </w:p>
    <w:p w14:paraId="379205ED" w14:textId="77777777" w:rsidR="003B771E" w:rsidRPr="006A1AF8" w:rsidRDefault="003B771E" w:rsidP="003B771E">
      <w:pPr>
        <w:rPr>
          <w:sz w:val="20"/>
          <w:szCs w:val="20"/>
        </w:rPr>
      </w:pPr>
      <w:r w:rsidRPr="006A1AF8">
        <w:rPr>
          <w:sz w:val="20"/>
          <w:szCs w:val="20"/>
        </w:rPr>
        <w:t>Africa (AF)</w:t>
      </w:r>
    </w:p>
    <w:p w14:paraId="77FA2B30" w14:textId="77777777" w:rsidR="003B771E" w:rsidRPr="006A1AF8" w:rsidRDefault="003B771E" w:rsidP="003B771E">
      <w:pPr>
        <w:rPr>
          <w:sz w:val="20"/>
          <w:szCs w:val="20"/>
        </w:rPr>
      </w:pPr>
      <w:r w:rsidRPr="006A1AF8">
        <w:rPr>
          <w:sz w:val="20"/>
          <w:szCs w:val="20"/>
        </w:rPr>
        <w:t>Animals &amp; pets (AP)</w:t>
      </w:r>
    </w:p>
    <w:p w14:paraId="5357C553" w14:textId="77777777" w:rsidR="003B771E" w:rsidRPr="006A1AF8" w:rsidRDefault="003B771E" w:rsidP="003B771E">
      <w:pPr>
        <w:rPr>
          <w:sz w:val="20"/>
          <w:szCs w:val="20"/>
        </w:rPr>
      </w:pPr>
      <w:r w:rsidRPr="006A1AF8">
        <w:rPr>
          <w:sz w:val="20"/>
          <w:szCs w:val="20"/>
        </w:rPr>
        <w:t>Art &amp; culture (AC)</w:t>
      </w:r>
    </w:p>
    <w:p w14:paraId="6939E8C7" w14:textId="77777777" w:rsidR="003B771E" w:rsidRPr="006A1AF8" w:rsidRDefault="003B771E" w:rsidP="003B771E">
      <w:pPr>
        <w:rPr>
          <w:sz w:val="20"/>
          <w:szCs w:val="20"/>
        </w:rPr>
      </w:pPr>
      <w:r w:rsidRPr="006A1AF8">
        <w:rPr>
          <w:sz w:val="20"/>
          <w:szCs w:val="20"/>
        </w:rPr>
        <w:t>Atomic energy (AT)</w:t>
      </w:r>
    </w:p>
    <w:p w14:paraId="6DA3FC26" w14:textId="77777777" w:rsidR="003B771E" w:rsidRPr="006A1AF8" w:rsidRDefault="003B771E" w:rsidP="003B771E">
      <w:pPr>
        <w:rPr>
          <w:sz w:val="20"/>
          <w:szCs w:val="20"/>
        </w:rPr>
      </w:pPr>
      <w:r w:rsidRPr="006A1AF8">
        <w:rPr>
          <w:sz w:val="20"/>
          <w:szCs w:val="20"/>
        </w:rPr>
        <w:t>Australia (DU)</w:t>
      </w:r>
    </w:p>
    <w:p w14:paraId="470D202F" w14:textId="77777777" w:rsidR="003B771E" w:rsidRPr="006A1AF8" w:rsidRDefault="003B771E" w:rsidP="003B771E">
      <w:pPr>
        <w:rPr>
          <w:sz w:val="20"/>
          <w:szCs w:val="20"/>
        </w:rPr>
      </w:pPr>
      <w:r w:rsidRPr="006A1AF8">
        <w:rPr>
          <w:sz w:val="20"/>
          <w:szCs w:val="20"/>
        </w:rPr>
        <w:t>Birds (BI)</w:t>
      </w:r>
    </w:p>
    <w:p w14:paraId="5D9897F2" w14:textId="77777777" w:rsidR="003B771E" w:rsidRPr="006A1AF8" w:rsidRDefault="003B771E" w:rsidP="003B771E">
      <w:pPr>
        <w:rPr>
          <w:sz w:val="20"/>
          <w:szCs w:val="20"/>
        </w:rPr>
      </w:pPr>
      <w:r w:rsidRPr="006A1AF8">
        <w:rPr>
          <w:sz w:val="20"/>
          <w:szCs w:val="20"/>
        </w:rPr>
        <w:t>Blatant antisemitism (BA)</w:t>
      </w:r>
    </w:p>
    <w:p w14:paraId="4209F5D5" w14:textId="77777777" w:rsidR="003B771E" w:rsidRPr="006A1AF8" w:rsidRDefault="003B771E" w:rsidP="003B771E">
      <w:pPr>
        <w:rPr>
          <w:sz w:val="20"/>
          <w:szCs w:val="20"/>
        </w:rPr>
      </w:pPr>
      <w:r w:rsidRPr="006A1AF8">
        <w:rPr>
          <w:sz w:val="20"/>
          <w:szCs w:val="20"/>
        </w:rPr>
        <w:t>Blatant classism (BC)</w:t>
      </w:r>
    </w:p>
    <w:p w14:paraId="1328BAD5" w14:textId="77777777" w:rsidR="003B771E" w:rsidRPr="006A1AF8" w:rsidRDefault="003B771E" w:rsidP="003B771E">
      <w:pPr>
        <w:rPr>
          <w:sz w:val="20"/>
          <w:szCs w:val="20"/>
        </w:rPr>
      </w:pPr>
      <w:r w:rsidRPr="006A1AF8">
        <w:rPr>
          <w:sz w:val="20"/>
          <w:szCs w:val="20"/>
        </w:rPr>
        <w:t>Blatant homophobia (BH)</w:t>
      </w:r>
    </w:p>
    <w:p w14:paraId="1C9437AD" w14:textId="77777777" w:rsidR="003B771E" w:rsidRPr="006A1AF8" w:rsidRDefault="003B771E" w:rsidP="003B771E">
      <w:pPr>
        <w:rPr>
          <w:sz w:val="20"/>
          <w:szCs w:val="20"/>
        </w:rPr>
      </w:pPr>
      <w:r w:rsidRPr="006A1AF8">
        <w:rPr>
          <w:sz w:val="20"/>
          <w:szCs w:val="20"/>
        </w:rPr>
        <w:t>Blatant racism (BR)</w:t>
      </w:r>
    </w:p>
    <w:p w14:paraId="7D28A775" w14:textId="77777777" w:rsidR="003B771E" w:rsidRPr="006A1AF8" w:rsidRDefault="003B771E" w:rsidP="003B771E">
      <w:pPr>
        <w:rPr>
          <w:sz w:val="20"/>
          <w:szCs w:val="20"/>
        </w:rPr>
      </w:pPr>
      <w:r w:rsidRPr="006A1AF8">
        <w:rPr>
          <w:sz w:val="20"/>
          <w:szCs w:val="20"/>
        </w:rPr>
        <w:t>Blatant sexism (BS)</w:t>
      </w:r>
    </w:p>
    <w:p w14:paraId="1BAD3BE0" w14:textId="77777777" w:rsidR="003B771E" w:rsidRPr="006A1AF8" w:rsidRDefault="003B771E" w:rsidP="003B771E">
      <w:pPr>
        <w:rPr>
          <w:sz w:val="20"/>
          <w:szCs w:val="20"/>
        </w:rPr>
      </w:pPr>
      <w:r w:rsidRPr="006A1AF8">
        <w:rPr>
          <w:sz w:val="20"/>
          <w:szCs w:val="20"/>
        </w:rPr>
        <w:t>Blatant xenophobia (BX)</w:t>
      </w:r>
    </w:p>
    <w:p w14:paraId="5FDECA54" w14:textId="77777777" w:rsidR="003B771E" w:rsidRPr="006A1AF8" w:rsidRDefault="003B771E" w:rsidP="003B771E">
      <w:pPr>
        <w:rPr>
          <w:sz w:val="20"/>
          <w:szCs w:val="20"/>
        </w:rPr>
      </w:pPr>
      <w:r w:rsidRPr="006A1AF8">
        <w:rPr>
          <w:sz w:val="20"/>
          <w:szCs w:val="20"/>
        </w:rPr>
        <w:t>Boats (BT)</w:t>
      </w:r>
    </w:p>
    <w:p w14:paraId="0104DD13" w14:textId="77777777" w:rsidR="003B771E" w:rsidRPr="006A1AF8" w:rsidRDefault="003B771E" w:rsidP="003B771E">
      <w:pPr>
        <w:rPr>
          <w:sz w:val="20"/>
          <w:szCs w:val="20"/>
        </w:rPr>
      </w:pPr>
      <w:r w:rsidRPr="006A1AF8">
        <w:rPr>
          <w:sz w:val="20"/>
          <w:szCs w:val="20"/>
        </w:rPr>
        <w:t>Borough business (BB)</w:t>
      </w:r>
    </w:p>
    <w:p w14:paraId="32A1CC3D" w14:textId="77777777" w:rsidR="003B771E" w:rsidRPr="006A1AF8" w:rsidRDefault="003B771E" w:rsidP="003B771E">
      <w:pPr>
        <w:rPr>
          <w:sz w:val="20"/>
          <w:szCs w:val="20"/>
        </w:rPr>
      </w:pPr>
      <w:r w:rsidRPr="006A1AF8">
        <w:rPr>
          <w:sz w:val="20"/>
          <w:szCs w:val="20"/>
        </w:rPr>
        <w:t>Buddhism (BU)</w:t>
      </w:r>
    </w:p>
    <w:p w14:paraId="04250BB1" w14:textId="77777777" w:rsidR="003B771E" w:rsidRPr="006A1AF8" w:rsidRDefault="003B771E" w:rsidP="003B771E">
      <w:pPr>
        <w:rPr>
          <w:sz w:val="20"/>
          <w:szCs w:val="20"/>
        </w:rPr>
      </w:pPr>
      <w:r w:rsidRPr="006A1AF8">
        <w:rPr>
          <w:sz w:val="20"/>
          <w:szCs w:val="20"/>
        </w:rPr>
        <w:t>Canada (CA)</w:t>
      </w:r>
    </w:p>
    <w:p w14:paraId="1C3E47E1" w14:textId="77777777" w:rsidR="003B771E" w:rsidRPr="006A1AF8" w:rsidRDefault="003B771E" w:rsidP="003B771E">
      <w:pPr>
        <w:rPr>
          <w:sz w:val="20"/>
          <w:szCs w:val="20"/>
        </w:rPr>
      </w:pPr>
      <w:r w:rsidRPr="006A1AF8">
        <w:rPr>
          <w:sz w:val="20"/>
          <w:szCs w:val="20"/>
        </w:rPr>
        <w:t>Caribbean (CB)</w:t>
      </w:r>
    </w:p>
    <w:p w14:paraId="1C5831E8" w14:textId="77777777" w:rsidR="003B771E" w:rsidRPr="006A1AF8" w:rsidRDefault="003B771E" w:rsidP="003B771E">
      <w:pPr>
        <w:rPr>
          <w:sz w:val="20"/>
          <w:szCs w:val="20"/>
        </w:rPr>
      </w:pPr>
      <w:r w:rsidRPr="006A1AF8">
        <w:rPr>
          <w:sz w:val="20"/>
          <w:szCs w:val="20"/>
        </w:rPr>
        <w:t>Cars &amp; vehicles (CV)</w:t>
      </w:r>
    </w:p>
    <w:p w14:paraId="7E7F6516" w14:textId="77777777" w:rsidR="003B771E" w:rsidRPr="006A1AF8" w:rsidRDefault="003B771E" w:rsidP="003B771E">
      <w:pPr>
        <w:rPr>
          <w:sz w:val="20"/>
          <w:szCs w:val="20"/>
        </w:rPr>
      </w:pPr>
      <w:r w:rsidRPr="006A1AF8">
        <w:rPr>
          <w:sz w:val="20"/>
          <w:szCs w:val="20"/>
        </w:rPr>
        <w:t>Catholic references (CR)</w:t>
      </w:r>
    </w:p>
    <w:p w14:paraId="7855F057" w14:textId="77777777" w:rsidR="003B771E" w:rsidRPr="006A1AF8" w:rsidRDefault="003B771E" w:rsidP="003B771E">
      <w:pPr>
        <w:rPr>
          <w:sz w:val="20"/>
          <w:szCs w:val="20"/>
        </w:rPr>
      </w:pPr>
      <w:r w:rsidRPr="006A1AF8">
        <w:rPr>
          <w:sz w:val="20"/>
          <w:szCs w:val="20"/>
        </w:rPr>
        <w:t>Charity work (CW)</w:t>
      </w:r>
    </w:p>
    <w:p w14:paraId="13F23F0E" w14:textId="77777777" w:rsidR="003B771E" w:rsidRPr="006A1AF8" w:rsidRDefault="003B771E" w:rsidP="003B771E">
      <w:pPr>
        <w:rPr>
          <w:sz w:val="20"/>
          <w:szCs w:val="20"/>
        </w:rPr>
      </w:pPr>
      <w:r w:rsidRPr="006A1AF8">
        <w:rPr>
          <w:sz w:val="20"/>
          <w:szCs w:val="20"/>
        </w:rPr>
        <w:t>Child labor (CL)</w:t>
      </w:r>
    </w:p>
    <w:p w14:paraId="4F69C2E4" w14:textId="77777777" w:rsidR="003B771E" w:rsidRPr="006A1AF8" w:rsidRDefault="003B771E" w:rsidP="003B771E">
      <w:pPr>
        <w:rPr>
          <w:sz w:val="20"/>
          <w:szCs w:val="20"/>
        </w:rPr>
      </w:pPr>
      <w:r w:rsidRPr="006A1AF8">
        <w:rPr>
          <w:sz w:val="20"/>
          <w:szCs w:val="20"/>
        </w:rPr>
        <w:t>Children's education (CE)</w:t>
      </w:r>
    </w:p>
    <w:p w14:paraId="2766979F" w14:textId="77777777" w:rsidR="003B771E" w:rsidRPr="006A1AF8" w:rsidRDefault="003B771E" w:rsidP="003B771E">
      <w:pPr>
        <w:rPr>
          <w:sz w:val="20"/>
          <w:szCs w:val="20"/>
        </w:rPr>
      </w:pPr>
      <w:r w:rsidRPr="006A1AF8">
        <w:rPr>
          <w:sz w:val="20"/>
          <w:szCs w:val="20"/>
        </w:rPr>
        <w:t>Civic organizations (CO)</w:t>
      </w:r>
    </w:p>
    <w:p w14:paraId="25D36CBB" w14:textId="77777777" w:rsidR="003B771E" w:rsidRPr="006A1AF8" w:rsidRDefault="003B771E" w:rsidP="003B771E">
      <w:pPr>
        <w:rPr>
          <w:sz w:val="20"/>
          <w:szCs w:val="20"/>
        </w:rPr>
      </w:pPr>
      <w:r w:rsidRPr="006A1AF8">
        <w:rPr>
          <w:sz w:val="20"/>
          <w:szCs w:val="20"/>
        </w:rPr>
        <w:t>Communism (CM)</w:t>
      </w:r>
    </w:p>
    <w:p w14:paraId="3AFEFDBA" w14:textId="77777777" w:rsidR="003B771E" w:rsidRPr="006A1AF8" w:rsidRDefault="003B771E" w:rsidP="003B771E">
      <w:pPr>
        <w:rPr>
          <w:sz w:val="20"/>
          <w:szCs w:val="20"/>
        </w:rPr>
      </w:pPr>
      <w:r w:rsidRPr="006A1AF8">
        <w:rPr>
          <w:sz w:val="20"/>
          <w:szCs w:val="20"/>
        </w:rPr>
        <w:t>Contraception (CP)</w:t>
      </w:r>
    </w:p>
    <w:p w14:paraId="6358A076" w14:textId="77777777" w:rsidR="003B771E" w:rsidRPr="006A1AF8" w:rsidRDefault="003B771E" w:rsidP="003B771E">
      <w:pPr>
        <w:rPr>
          <w:sz w:val="20"/>
          <w:szCs w:val="20"/>
        </w:rPr>
      </w:pPr>
      <w:r w:rsidRPr="006A1AF8">
        <w:rPr>
          <w:sz w:val="20"/>
          <w:szCs w:val="20"/>
        </w:rPr>
        <w:t>Criminal justice (CJ)</w:t>
      </w:r>
    </w:p>
    <w:p w14:paraId="5A10AB2D" w14:textId="77777777" w:rsidR="003B771E" w:rsidRPr="006A1AF8" w:rsidRDefault="003B771E" w:rsidP="003B771E">
      <w:pPr>
        <w:rPr>
          <w:sz w:val="20"/>
          <w:szCs w:val="20"/>
        </w:rPr>
      </w:pPr>
      <w:r w:rsidRPr="006A1AF8">
        <w:rPr>
          <w:sz w:val="20"/>
          <w:szCs w:val="20"/>
        </w:rPr>
        <w:t>Delaware County (DC)</w:t>
      </w:r>
    </w:p>
    <w:p w14:paraId="4C83D528" w14:textId="77777777" w:rsidR="003B771E" w:rsidRPr="006A1AF8" w:rsidRDefault="003B771E" w:rsidP="003B771E">
      <w:pPr>
        <w:rPr>
          <w:sz w:val="20"/>
          <w:szCs w:val="20"/>
        </w:rPr>
      </w:pPr>
      <w:r w:rsidRPr="006A1AF8">
        <w:rPr>
          <w:sz w:val="20"/>
          <w:szCs w:val="20"/>
        </w:rPr>
        <w:t>Diet &amp; nutrition (DN)</w:t>
      </w:r>
    </w:p>
    <w:p w14:paraId="78954A60" w14:textId="77777777" w:rsidR="003B771E" w:rsidRPr="006A1AF8" w:rsidRDefault="003B771E" w:rsidP="003B771E">
      <w:pPr>
        <w:rPr>
          <w:sz w:val="20"/>
          <w:szCs w:val="20"/>
        </w:rPr>
      </w:pPr>
      <w:r w:rsidRPr="006A1AF8">
        <w:rPr>
          <w:sz w:val="20"/>
          <w:szCs w:val="20"/>
        </w:rPr>
        <w:t>Disability (DI)</w:t>
      </w:r>
    </w:p>
    <w:p w14:paraId="125345D4" w14:textId="77777777" w:rsidR="003B771E" w:rsidRPr="006A1AF8" w:rsidRDefault="003B771E" w:rsidP="003B771E">
      <w:pPr>
        <w:rPr>
          <w:sz w:val="20"/>
          <w:szCs w:val="20"/>
        </w:rPr>
      </w:pPr>
      <w:r w:rsidRPr="006A1AF8">
        <w:rPr>
          <w:sz w:val="20"/>
          <w:szCs w:val="20"/>
        </w:rPr>
        <w:t>Drag (DG)</w:t>
      </w:r>
    </w:p>
    <w:p w14:paraId="1FAAA0B9" w14:textId="77777777" w:rsidR="003B771E" w:rsidRPr="006A1AF8" w:rsidRDefault="003B771E" w:rsidP="003B771E">
      <w:pPr>
        <w:rPr>
          <w:sz w:val="20"/>
          <w:szCs w:val="20"/>
        </w:rPr>
      </w:pPr>
      <w:r w:rsidRPr="006A1AF8">
        <w:rPr>
          <w:sz w:val="20"/>
          <w:szCs w:val="20"/>
        </w:rPr>
        <w:t>Drugs &amp; drug addiction (DA)</w:t>
      </w:r>
    </w:p>
    <w:p w14:paraId="6FE4905A" w14:textId="77777777" w:rsidR="003B771E" w:rsidRPr="006A1AF8" w:rsidRDefault="003B771E" w:rsidP="003B771E">
      <w:pPr>
        <w:rPr>
          <w:sz w:val="20"/>
          <w:szCs w:val="20"/>
        </w:rPr>
      </w:pPr>
      <w:r w:rsidRPr="006A1AF8">
        <w:rPr>
          <w:sz w:val="20"/>
          <w:szCs w:val="20"/>
        </w:rPr>
        <w:t>East Asia (EA)</w:t>
      </w:r>
    </w:p>
    <w:p w14:paraId="2E82C0E9" w14:textId="77777777" w:rsidR="003B771E" w:rsidRPr="006A1AF8" w:rsidRDefault="003B771E" w:rsidP="003B771E">
      <w:pPr>
        <w:rPr>
          <w:sz w:val="20"/>
          <w:szCs w:val="20"/>
        </w:rPr>
      </w:pPr>
      <w:r w:rsidRPr="006A1AF8">
        <w:rPr>
          <w:sz w:val="20"/>
          <w:szCs w:val="20"/>
        </w:rPr>
        <w:t>Editorial articles (ED)</w:t>
      </w:r>
    </w:p>
    <w:p w14:paraId="692F79FE" w14:textId="77777777" w:rsidR="003B771E" w:rsidRPr="006A1AF8" w:rsidRDefault="003B771E" w:rsidP="003B771E">
      <w:pPr>
        <w:rPr>
          <w:sz w:val="20"/>
          <w:szCs w:val="20"/>
        </w:rPr>
      </w:pPr>
      <w:r w:rsidRPr="006A1AF8">
        <w:rPr>
          <w:sz w:val="20"/>
          <w:szCs w:val="20"/>
        </w:rPr>
        <w:t>Environmental concerns (EC)</w:t>
      </w:r>
    </w:p>
    <w:p w14:paraId="5D67ECD3" w14:textId="77777777" w:rsidR="003B771E" w:rsidRPr="006A1AF8" w:rsidRDefault="003B771E" w:rsidP="003B771E">
      <w:pPr>
        <w:rPr>
          <w:sz w:val="20"/>
          <w:szCs w:val="20"/>
        </w:rPr>
      </w:pPr>
      <w:r w:rsidRPr="006A1AF8">
        <w:rPr>
          <w:sz w:val="20"/>
          <w:szCs w:val="20"/>
        </w:rPr>
        <w:t>Ethnic prejudice (EP)</w:t>
      </w:r>
    </w:p>
    <w:p w14:paraId="76F5358A" w14:textId="77777777" w:rsidR="003B771E" w:rsidRPr="006A1AF8" w:rsidRDefault="003B771E" w:rsidP="003B771E">
      <w:pPr>
        <w:rPr>
          <w:sz w:val="20"/>
          <w:szCs w:val="20"/>
        </w:rPr>
      </w:pPr>
      <w:r w:rsidRPr="006A1AF8">
        <w:rPr>
          <w:sz w:val="20"/>
          <w:szCs w:val="20"/>
        </w:rPr>
        <w:t>Eugenics (EU)</w:t>
      </w:r>
    </w:p>
    <w:p w14:paraId="3813D5A3" w14:textId="77777777" w:rsidR="003B771E" w:rsidRPr="006A1AF8" w:rsidRDefault="003B771E" w:rsidP="003B771E">
      <w:pPr>
        <w:rPr>
          <w:sz w:val="20"/>
          <w:szCs w:val="20"/>
        </w:rPr>
      </w:pPr>
      <w:r w:rsidRPr="006A1AF8">
        <w:rPr>
          <w:sz w:val="20"/>
          <w:szCs w:val="20"/>
        </w:rPr>
        <w:t>Fascism &amp; Nazism (FN)</w:t>
      </w:r>
    </w:p>
    <w:p w14:paraId="6BF79445" w14:textId="77777777" w:rsidR="003B771E" w:rsidRPr="006A1AF8" w:rsidRDefault="003B771E" w:rsidP="003B771E">
      <w:pPr>
        <w:rPr>
          <w:sz w:val="20"/>
          <w:szCs w:val="20"/>
        </w:rPr>
      </w:pPr>
      <w:r w:rsidRPr="006A1AF8">
        <w:rPr>
          <w:sz w:val="20"/>
          <w:szCs w:val="20"/>
        </w:rPr>
        <w:t>Fires &amp; emergencies (FE)</w:t>
      </w:r>
    </w:p>
    <w:p w14:paraId="140014E7" w14:textId="77777777" w:rsidR="003B771E" w:rsidRPr="006A1AF8" w:rsidRDefault="003B771E" w:rsidP="003B771E">
      <w:pPr>
        <w:rPr>
          <w:sz w:val="20"/>
          <w:szCs w:val="20"/>
        </w:rPr>
      </w:pPr>
      <w:r w:rsidRPr="006A1AF8">
        <w:rPr>
          <w:sz w:val="20"/>
          <w:szCs w:val="20"/>
        </w:rPr>
        <w:t>Fish &amp; fishing (FI)</w:t>
      </w:r>
    </w:p>
    <w:p w14:paraId="622EA2E1" w14:textId="77777777" w:rsidR="003B771E" w:rsidRPr="006A1AF8" w:rsidRDefault="003B771E" w:rsidP="003B771E">
      <w:pPr>
        <w:rPr>
          <w:sz w:val="20"/>
          <w:szCs w:val="20"/>
        </w:rPr>
      </w:pPr>
      <w:r w:rsidRPr="006A1AF8">
        <w:rPr>
          <w:sz w:val="20"/>
          <w:szCs w:val="20"/>
        </w:rPr>
        <w:t>Foster care &amp; adoption (FC)</w:t>
      </w:r>
    </w:p>
    <w:p w14:paraId="322B7E16" w14:textId="77777777" w:rsidR="003B771E" w:rsidRPr="006A1AF8" w:rsidRDefault="003B771E" w:rsidP="003B771E">
      <w:pPr>
        <w:rPr>
          <w:sz w:val="20"/>
          <w:szCs w:val="20"/>
        </w:rPr>
      </w:pPr>
      <w:r w:rsidRPr="006A1AF8">
        <w:rPr>
          <w:sz w:val="20"/>
          <w:szCs w:val="20"/>
        </w:rPr>
        <w:t>Gambling (GB)</w:t>
      </w:r>
    </w:p>
    <w:p w14:paraId="4990DE7E" w14:textId="77777777" w:rsidR="003B771E" w:rsidRPr="006A1AF8" w:rsidRDefault="003B771E" w:rsidP="003B771E">
      <w:pPr>
        <w:rPr>
          <w:sz w:val="20"/>
          <w:szCs w:val="20"/>
        </w:rPr>
      </w:pPr>
      <w:r w:rsidRPr="006A1AF8">
        <w:rPr>
          <w:sz w:val="20"/>
          <w:szCs w:val="20"/>
        </w:rPr>
        <w:t>Garbage &amp; its collection (GC)</w:t>
      </w:r>
    </w:p>
    <w:p w14:paraId="55B47312" w14:textId="77777777" w:rsidR="003B771E" w:rsidRPr="006A1AF8" w:rsidRDefault="003B771E" w:rsidP="003B771E">
      <w:pPr>
        <w:rPr>
          <w:sz w:val="20"/>
          <w:szCs w:val="20"/>
        </w:rPr>
      </w:pPr>
      <w:r w:rsidRPr="006A1AF8">
        <w:rPr>
          <w:sz w:val="20"/>
          <w:szCs w:val="20"/>
        </w:rPr>
        <w:t>Gardening &amp; nature (GN)</w:t>
      </w:r>
    </w:p>
    <w:p w14:paraId="06AF5794" w14:textId="77777777" w:rsidR="003B771E" w:rsidRPr="006A1AF8" w:rsidRDefault="003B771E" w:rsidP="003B771E">
      <w:pPr>
        <w:rPr>
          <w:sz w:val="20"/>
          <w:szCs w:val="20"/>
        </w:rPr>
      </w:pPr>
      <w:r w:rsidRPr="006A1AF8">
        <w:rPr>
          <w:sz w:val="20"/>
          <w:szCs w:val="20"/>
        </w:rPr>
        <w:t>Great Depression (GD)</w:t>
      </w:r>
    </w:p>
    <w:p w14:paraId="0FBF7AAC" w14:textId="77777777" w:rsidR="003B771E" w:rsidRPr="006A1AF8" w:rsidRDefault="003B771E" w:rsidP="003B771E">
      <w:pPr>
        <w:rPr>
          <w:sz w:val="20"/>
          <w:szCs w:val="20"/>
        </w:rPr>
      </w:pPr>
      <w:r w:rsidRPr="006A1AF8">
        <w:rPr>
          <w:sz w:val="20"/>
          <w:szCs w:val="20"/>
        </w:rPr>
        <w:t>Guns (GU)</w:t>
      </w:r>
    </w:p>
    <w:p w14:paraId="3FD1CAE9" w14:textId="77777777" w:rsidR="003B771E" w:rsidRPr="006A1AF8" w:rsidRDefault="003B771E" w:rsidP="003B771E">
      <w:pPr>
        <w:rPr>
          <w:sz w:val="20"/>
          <w:szCs w:val="20"/>
        </w:rPr>
      </w:pPr>
      <w:r w:rsidRPr="006A1AF8">
        <w:rPr>
          <w:sz w:val="20"/>
          <w:szCs w:val="20"/>
        </w:rPr>
        <w:t>Hindus (HI)</w:t>
      </w:r>
    </w:p>
    <w:p w14:paraId="6E622FD9" w14:textId="77777777" w:rsidR="003B771E" w:rsidRPr="006A1AF8" w:rsidRDefault="003B771E" w:rsidP="003B771E">
      <w:pPr>
        <w:rPr>
          <w:sz w:val="20"/>
          <w:szCs w:val="20"/>
        </w:rPr>
      </w:pPr>
      <w:r w:rsidRPr="006A1AF8">
        <w:rPr>
          <w:sz w:val="20"/>
          <w:szCs w:val="20"/>
        </w:rPr>
        <w:t>Humorous anecdotes &amp; items (HA)</w:t>
      </w:r>
    </w:p>
    <w:p w14:paraId="47D2848E" w14:textId="77777777" w:rsidR="003B771E" w:rsidRPr="006A1AF8" w:rsidRDefault="003B771E" w:rsidP="003B771E">
      <w:pPr>
        <w:rPr>
          <w:sz w:val="20"/>
          <w:szCs w:val="20"/>
        </w:rPr>
      </w:pPr>
      <w:r w:rsidRPr="006A1AF8">
        <w:rPr>
          <w:sz w:val="20"/>
          <w:szCs w:val="20"/>
        </w:rPr>
        <w:t>Hunting (HU)</w:t>
      </w:r>
    </w:p>
    <w:p w14:paraId="723404A3" w14:textId="77777777" w:rsidR="003B771E" w:rsidRPr="006A1AF8" w:rsidRDefault="003B771E" w:rsidP="003B771E">
      <w:pPr>
        <w:rPr>
          <w:sz w:val="20"/>
          <w:szCs w:val="20"/>
        </w:rPr>
      </w:pPr>
      <w:r w:rsidRPr="006A1AF8">
        <w:rPr>
          <w:sz w:val="20"/>
          <w:szCs w:val="20"/>
        </w:rPr>
        <w:t>Immigration (IG)</w:t>
      </w:r>
    </w:p>
    <w:p w14:paraId="50A2E53D" w14:textId="77777777" w:rsidR="003B771E" w:rsidRPr="006A1AF8" w:rsidRDefault="003B771E" w:rsidP="003B771E">
      <w:pPr>
        <w:rPr>
          <w:sz w:val="20"/>
          <w:szCs w:val="20"/>
        </w:rPr>
      </w:pPr>
      <w:r w:rsidRPr="006A1AF8">
        <w:rPr>
          <w:sz w:val="20"/>
          <w:szCs w:val="20"/>
        </w:rPr>
        <w:t>Imperialism (IM)</w:t>
      </w:r>
    </w:p>
    <w:p w14:paraId="1441311A" w14:textId="77777777" w:rsidR="003B771E" w:rsidRPr="006A1AF8" w:rsidRDefault="003B771E" w:rsidP="003B771E">
      <w:pPr>
        <w:rPr>
          <w:sz w:val="20"/>
          <w:szCs w:val="20"/>
        </w:rPr>
      </w:pPr>
      <w:r w:rsidRPr="006A1AF8">
        <w:rPr>
          <w:sz w:val="20"/>
          <w:szCs w:val="20"/>
        </w:rPr>
        <w:t>Indigenous peoples (ID)</w:t>
      </w:r>
    </w:p>
    <w:p w14:paraId="2405610E" w14:textId="77777777" w:rsidR="003B771E" w:rsidRPr="006A1AF8" w:rsidRDefault="003B771E" w:rsidP="003B771E">
      <w:pPr>
        <w:rPr>
          <w:sz w:val="20"/>
          <w:szCs w:val="20"/>
        </w:rPr>
      </w:pPr>
      <w:r w:rsidRPr="006A1AF8">
        <w:rPr>
          <w:sz w:val="20"/>
          <w:szCs w:val="20"/>
        </w:rPr>
        <w:t>Insects and pests (IN)</w:t>
      </w:r>
    </w:p>
    <w:p w14:paraId="7D6908CF" w14:textId="77777777" w:rsidR="003B771E" w:rsidRPr="006A1AF8" w:rsidRDefault="003B771E" w:rsidP="003B771E">
      <w:pPr>
        <w:rPr>
          <w:sz w:val="20"/>
          <w:szCs w:val="20"/>
        </w:rPr>
      </w:pPr>
      <w:r w:rsidRPr="006A1AF8">
        <w:rPr>
          <w:sz w:val="20"/>
          <w:szCs w:val="20"/>
        </w:rPr>
        <w:t>Insurance (IS)</w:t>
      </w:r>
    </w:p>
    <w:p w14:paraId="4183EC47" w14:textId="77777777" w:rsidR="003B771E" w:rsidRPr="006A1AF8" w:rsidRDefault="003B771E" w:rsidP="003B771E">
      <w:pPr>
        <w:rPr>
          <w:sz w:val="20"/>
          <w:szCs w:val="20"/>
        </w:rPr>
      </w:pPr>
      <w:r w:rsidRPr="006A1AF8">
        <w:rPr>
          <w:sz w:val="20"/>
          <w:szCs w:val="20"/>
        </w:rPr>
        <w:t>International references (IR)</w:t>
      </w:r>
    </w:p>
    <w:p w14:paraId="7D0C3C07" w14:textId="77777777" w:rsidR="003B771E" w:rsidRPr="006A1AF8" w:rsidRDefault="003B771E" w:rsidP="003B771E">
      <w:pPr>
        <w:rPr>
          <w:sz w:val="20"/>
          <w:szCs w:val="20"/>
        </w:rPr>
      </w:pPr>
      <w:r w:rsidRPr="006A1AF8">
        <w:rPr>
          <w:sz w:val="20"/>
          <w:szCs w:val="20"/>
        </w:rPr>
        <w:t>Israel/Palestine (IP)</w:t>
      </w:r>
    </w:p>
    <w:p w14:paraId="5967C962" w14:textId="77777777" w:rsidR="003B771E" w:rsidRPr="006A1AF8" w:rsidRDefault="003B771E" w:rsidP="003B771E">
      <w:pPr>
        <w:rPr>
          <w:sz w:val="20"/>
          <w:szCs w:val="20"/>
        </w:rPr>
      </w:pPr>
      <w:r w:rsidRPr="006A1AF8">
        <w:rPr>
          <w:sz w:val="20"/>
          <w:szCs w:val="20"/>
        </w:rPr>
        <w:t>Jehovah’s Witnesses (JW)</w:t>
      </w:r>
    </w:p>
    <w:p w14:paraId="7DA5A3B7" w14:textId="77777777" w:rsidR="003B771E" w:rsidRPr="006A1AF8" w:rsidRDefault="003B771E" w:rsidP="003B771E">
      <w:pPr>
        <w:rPr>
          <w:sz w:val="20"/>
          <w:szCs w:val="20"/>
        </w:rPr>
      </w:pPr>
      <w:r w:rsidRPr="006A1AF8">
        <w:rPr>
          <w:sz w:val="20"/>
          <w:szCs w:val="20"/>
        </w:rPr>
        <w:t xml:space="preserve">Jewish references (JR) </w:t>
      </w:r>
    </w:p>
    <w:p w14:paraId="5686B1FE" w14:textId="77777777" w:rsidR="003B771E" w:rsidRPr="006A1AF8" w:rsidRDefault="003B771E" w:rsidP="003B771E">
      <w:pPr>
        <w:rPr>
          <w:sz w:val="20"/>
          <w:szCs w:val="20"/>
        </w:rPr>
      </w:pPr>
      <w:r w:rsidRPr="006A1AF8">
        <w:rPr>
          <w:sz w:val="20"/>
          <w:szCs w:val="20"/>
        </w:rPr>
        <w:t>Juvenile delinquency (JD)</w:t>
      </w:r>
    </w:p>
    <w:p w14:paraId="086749B3" w14:textId="77777777" w:rsidR="003B771E" w:rsidRPr="006A1AF8" w:rsidRDefault="003B771E" w:rsidP="003B771E">
      <w:pPr>
        <w:rPr>
          <w:sz w:val="20"/>
          <w:szCs w:val="20"/>
        </w:rPr>
      </w:pPr>
      <w:r w:rsidRPr="006A1AF8">
        <w:rPr>
          <w:sz w:val="20"/>
          <w:szCs w:val="20"/>
        </w:rPr>
        <w:t>Labor (LA)</w:t>
      </w:r>
    </w:p>
    <w:p w14:paraId="7D830521" w14:textId="08419297" w:rsidR="003B771E" w:rsidRPr="006A1AF8" w:rsidRDefault="003B771E" w:rsidP="003B771E">
      <w:pPr>
        <w:rPr>
          <w:sz w:val="20"/>
          <w:szCs w:val="20"/>
        </w:rPr>
      </w:pPr>
      <w:r w:rsidRPr="006A1AF8">
        <w:rPr>
          <w:sz w:val="20"/>
          <w:szCs w:val="20"/>
        </w:rPr>
        <w:t>Latin</w:t>
      </w:r>
      <w:r w:rsidR="009D3B17">
        <w:rPr>
          <w:sz w:val="20"/>
          <w:szCs w:val="20"/>
        </w:rPr>
        <w:t xml:space="preserve"> Amer.</w:t>
      </w:r>
      <w:r w:rsidRPr="006A1AF8">
        <w:rPr>
          <w:sz w:val="20"/>
          <w:szCs w:val="20"/>
        </w:rPr>
        <w:t xml:space="preserve"> references (LX)</w:t>
      </w:r>
    </w:p>
    <w:p w14:paraId="2668D088" w14:textId="77777777" w:rsidR="003B771E" w:rsidRPr="006A1AF8" w:rsidRDefault="003B771E" w:rsidP="003B771E">
      <w:pPr>
        <w:rPr>
          <w:sz w:val="20"/>
          <w:szCs w:val="20"/>
        </w:rPr>
      </w:pPr>
      <w:r w:rsidRPr="006A1AF8">
        <w:rPr>
          <w:sz w:val="20"/>
          <w:szCs w:val="20"/>
        </w:rPr>
        <w:t>LGBT references (LG)</w:t>
      </w:r>
    </w:p>
    <w:p w14:paraId="1E14A988" w14:textId="77777777" w:rsidR="003B771E" w:rsidRPr="006A1AF8" w:rsidRDefault="003B771E" w:rsidP="003B771E">
      <w:pPr>
        <w:rPr>
          <w:sz w:val="20"/>
          <w:szCs w:val="20"/>
        </w:rPr>
      </w:pPr>
      <w:r w:rsidRPr="006A1AF8">
        <w:rPr>
          <w:sz w:val="20"/>
          <w:szCs w:val="20"/>
        </w:rPr>
        <w:t>Liquor (LQ)</w:t>
      </w:r>
    </w:p>
    <w:p w14:paraId="19B87BC2" w14:textId="77777777" w:rsidR="003B771E" w:rsidRPr="006A1AF8" w:rsidRDefault="003B771E" w:rsidP="003B771E">
      <w:pPr>
        <w:rPr>
          <w:sz w:val="20"/>
          <w:szCs w:val="20"/>
        </w:rPr>
      </w:pPr>
      <w:r w:rsidRPr="006A1AF8">
        <w:rPr>
          <w:sz w:val="20"/>
          <w:szCs w:val="20"/>
        </w:rPr>
        <w:t>Local history (LH)</w:t>
      </w:r>
    </w:p>
    <w:p w14:paraId="5570818A" w14:textId="77777777" w:rsidR="003B771E" w:rsidRPr="006A1AF8" w:rsidRDefault="003B771E" w:rsidP="003B771E">
      <w:pPr>
        <w:rPr>
          <w:sz w:val="20"/>
          <w:szCs w:val="20"/>
        </w:rPr>
      </w:pPr>
      <w:r w:rsidRPr="006A1AF8">
        <w:rPr>
          <w:sz w:val="20"/>
          <w:szCs w:val="20"/>
        </w:rPr>
        <w:t>Locals' poems (LP)</w:t>
      </w:r>
    </w:p>
    <w:p w14:paraId="58267096" w14:textId="77777777" w:rsidR="003B771E" w:rsidRPr="006A1AF8" w:rsidRDefault="003B771E" w:rsidP="003B771E">
      <w:pPr>
        <w:rPr>
          <w:sz w:val="20"/>
          <w:szCs w:val="20"/>
        </w:rPr>
      </w:pPr>
      <w:r w:rsidRPr="006A1AF8">
        <w:rPr>
          <w:sz w:val="20"/>
          <w:szCs w:val="20"/>
        </w:rPr>
        <w:t>Men's organizations (MO)</w:t>
      </w:r>
    </w:p>
    <w:p w14:paraId="55BA0215" w14:textId="77777777" w:rsidR="003B771E" w:rsidRPr="006A1AF8" w:rsidRDefault="003B771E" w:rsidP="003B771E">
      <w:pPr>
        <w:rPr>
          <w:sz w:val="20"/>
          <w:szCs w:val="20"/>
        </w:rPr>
      </w:pPr>
      <w:r w:rsidRPr="006A1AF8">
        <w:rPr>
          <w:sz w:val="20"/>
          <w:szCs w:val="20"/>
        </w:rPr>
        <w:t>Middle East (ME)</w:t>
      </w:r>
    </w:p>
    <w:p w14:paraId="5BEEC66E" w14:textId="77777777" w:rsidR="003B771E" w:rsidRPr="006A1AF8" w:rsidRDefault="003B771E" w:rsidP="003B771E">
      <w:pPr>
        <w:rPr>
          <w:sz w:val="20"/>
          <w:szCs w:val="20"/>
        </w:rPr>
      </w:pPr>
      <w:r w:rsidRPr="006A1AF8">
        <w:rPr>
          <w:sz w:val="20"/>
          <w:szCs w:val="20"/>
        </w:rPr>
        <w:t>Miscellany (MI)</w:t>
      </w:r>
    </w:p>
    <w:p w14:paraId="723F4BE4" w14:textId="77777777" w:rsidR="003B771E" w:rsidRPr="006A1AF8" w:rsidRDefault="003B771E" w:rsidP="003B771E">
      <w:pPr>
        <w:rPr>
          <w:sz w:val="20"/>
          <w:szCs w:val="20"/>
        </w:rPr>
      </w:pPr>
      <w:r w:rsidRPr="006A1AF8">
        <w:rPr>
          <w:sz w:val="20"/>
          <w:szCs w:val="20"/>
        </w:rPr>
        <w:t>Mormons (MM)</w:t>
      </w:r>
    </w:p>
    <w:p w14:paraId="014F532E" w14:textId="77777777" w:rsidR="003B771E" w:rsidRPr="006A1AF8" w:rsidRDefault="003B771E" w:rsidP="003B771E">
      <w:pPr>
        <w:rPr>
          <w:sz w:val="20"/>
          <w:szCs w:val="20"/>
        </w:rPr>
      </w:pPr>
      <w:r w:rsidRPr="006A1AF8">
        <w:rPr>
          <w:sz w:val="20"/>
          <w:szCs w:val="20"/>
        </w:rPr>
        <w:t>Muslim reference (MR)</w:t>
      </w:r>
    </w:p>
    <w:p w14:paraId="5B36CE2C" w14:textId="77777777" w:rsidR="003B771E" w:rsidRPr="006A1AF8" w:rsidRDefault="003B771E" w:rsidP="003B771E">
      <w:pPr>
        <w:rPr>
          <w:sz w:val="20"/>
          <w:szCs w:val="20"/>
        </w:rPr>
      </w:pPr>
      <w:r w:rsidRPr="006A1AF8">
        <w:rPr>
          <w:sz w:val="20"/>
          <w:szCs w:val="20"/>
        </w:rPr>
        <w:t>Native Americans (NA)</w:t>
      </w:r>
    </w:p>
    <w:p w14:paraId="60904C3E" w14:textId="77777777" w:rsidR="003B771E" w:rsidRPr="006A1AF8" w:rsidRDefault="003B771E" w:rsidP="003B771E">
      <w:pPr>
        <w:rPr>
          <w:sz w:val="20"/>
          <w:szCs w:val="20"/>
        </w:rPr>
      </w:pPr>
      <w:r w:rsidRPr="006A1AF8">
        <w:rPr>
          <w:sz w:val="20"/>
          <w:szCs w:val="20"/>
        </w:rPr>
        <w:t>Natural disasters (ND)</w:t>
      </w:r>
    </w:p>
    <w:p w14:paraId="1AC9DF29" w14:textId="77777777" w:rsidR="003B771E" w:rsidRPr="006A1AF8" w:rsidRDefault="003B771E" w:rsidP="003B771E">
      <w:pPr>
        <w:rPr>
          <w:sz w:val="20"/>
          <w:szCs w:val="20"/>
        </w:rPr>
      </w:pPr>
      <w:r w:rsidRPr="006A1AF8">
        <w:rPr>
          <w:sz w:val="20"/>
          <w:szCs w:val="20"/>
        </w:rPr>
        <w:t>Obstetrics &amp; gynecology (OB)</w:t>
      </w:r>
      <w:r w:rsidRPr="006A1AF8">
        <w:rPr>
          <w:sz w:val="20"/>
          <w:szCs w:val="20"/>
        </w:rPr>
        <w:br/>
        <w:t>Pacific Islands (PF)</w:t>
      </w:r>
    </w:p>
    <w:p w14:paraId="4D82EC4E" w14:textId="77777777" w:rsidR="003B771E" w:rsidRPr="006A1AF8" w:rsidRDefault="003B771E" w:rsidP="003B771E">
      <w:pPr>
        <w:rPr>
          <w:sz w:val="20"/>
          <w:szCs w:val="20"/>
        </w:rPr>
      </w:pPr>
      <w:r w:rsidRPr="006A1AF8">
        <w:rPr>
          <w:sz w:val="20"/>
          <w:szCs w:val="20"/>
        </w:rPr>
        <w:t>Philadelphia news (PN)</w:t>
      </w:r>
    </w:p>
    <w:p w14:paraId="32B03FF5" w14:textId="77777777" w:rsidR="003B771E" w:rsidRPr="006A1AF8" w:rsidRDefault="003B771E" w:rsidP="003B771E">
      <w:pPr>
        <w:rPr>
          <w:sz w:val="20"/>
          <w:szCs w:val="20"/>
        </w:rPr>
      </w:pPr>
      <w:r w:rsidRPr="006A1AF8">
        <w:rPr>
          <w:sz w:val="20"/>
          <w:szCs w:val="20"/>
        </w:rPr>
        <w:t>Planes (PL)</w:t>
      </w:r>
    </w:p>
    <w:p w14:paraId="2E9268C1" w14:textId="77777777" w:rsidR="003B771E" w:rsidRPr="006A1AF8" w:rsidRDefault="003B771E" w:rsidP="003B771E">
      <w:pPr>
        <w:rPr>
          <w:sz w:val="20"/>
          <w:szCs w:val="20"/>
        </w:rPr>
      </w:pPr>
      <w:r w:rsidRPr="006A1AF8">
        <w:rPr>
          <w:sz w:val="20"/>
          <w:szCs w:val="20"/>
        </w:rPr>
        <w:t>Police items (PI)</w:t>
      </w:r>
    </w:p>
    <w:p w14:paraId="41C98A48" w14:textId="77777777" w:rsidR="003B771E" w:rsidRPr="006A1AF8" w:rsidRDefault="003B771E" w:rsidP="003B771E">
      <w:pPr>
        <w:rPr>
          <w:sz w:val="20"/>
          <w:szCs w:val="20"/>
        </w:rPr>
      </w:pPr>
      <w:r w:rsidRPr="006A1AF8">
        <w:rPr>
          <w:sz w:val="20"/>
          <w:szCs w:val="20"/>
        </w:rPr>
        <w:t>Politics (PO)</w:t>
      </w:r>
    </w:p>
    <w:p w14:paraId="6BCAC1A6" w14:textId="77777777" w:rsidR="003B771E" w:rsidRPr="006A1AF8" w:rsidRDefault="003B771E" w:rsidP="003B771E">
      <w:pPr>
        <w:rPr>
          <w:sz w:val="20"/>
          <w:szCs w:val="20"/>
        </w:rPr>
      </w:pPr>
      <w:r w:rsidRPr="006A1AF8">
        <w:rPr>
          <w:sz w:val="20"/>
          <w:szCs w:val="20"/>
        </w:rPr>
        <w:t>Public health &amp; "social hygiene" (PH)</w:t>
      </w:r>
    </w:p>
    <w:p w14:paraId="5C73E0CF" w14:textId="77777777" w:rsidR="003B771E" w:rsidRPr="006A1AF8" w:rsidRDefault="003B771E" w:rsidP="003B771E">
      <w:pPr>
        <w:rPr>
          <w:sz w:val="20"/>
          <w:szCs w:val="20"/>
        </w:rPr>
      </w:pPr>
      <w:r w:rsidRPr="006A1AF8">
        <w:rPr>
          <w:sz w:val="20"/>
          <w:szCs w:val="20"/>
        </w:rPr>
        <w:t>Public transportation (PT)</w:t>
      </w:r>
    </w:p>
    <w:p w14:paraId="6484476E" w14:textId="77777777" w:rsidR="003B771E" w:rsidRPr="006A1AF8" w:rsidRDefault="003B771E" w:rsidP="003B771E">
      <w:pPr>
        <w:rPr>
          <w:sz w:val="20"/>
          <w:szCs w:val="20"/>
        </w:rPr>
      </w:pPr>
      <w:r w:rsidRPr="006A1AF8">
        <w:rPr>
          <w:sz w:val="20"/>
          <w:szCs w:val="20"/>
        </w:rPr>
        <w:t>Quaint ads (QA)</w:t>
      </w:r>
    </w:p>
    <w:p w14:paraId="41B525D2" w14:textId="77777777" w:rsidR="003B771E" w:rsidRPr="006A1AF8" w:rsidRDefault="003B771E" w:rsidP="003B771E">
      <w:pPr>
        <w:rPr>
          <w:sz w:val="20"/>
          <w:szCs w:val="20"/>
        </w:rPr>
      </w:pPr>
      <w:r w:rsidRPr="006A1AF8">
        <w:rPr>
          <w:sz w:val="20"/>
          <w:szCs w:val="20"/>
        </w:rPr>
        <w:t>Quakers (QS)</w:t>
      </w:r>
    </w:p>
    <w:p w14:paraId="5D78C17A" w14:textId="77777777" w:rsidR="003B771E" w:rsidRPr="006A1AF8" w:rsidRDefault="003B771E" w:rsidP="003B771E">
      <w:pPr>
        <w:rPr>
          <w:sz w:val="20"/>
          <w:szCs w:val="20"/>
        </w:rPr>
      </w:pPr>
      <w:r w:rsidRPr="006A1AF8">
        <w:rPr>
          <w:sz w:val="20"/>
          <w:szCs w:val="20"/>
        </w:rPr>
        <w:t>Radio (RA)</w:t>
      </w:r>
    </w:p>
    <w:p w14:paraId="7CA35D80" w14:textId="77777777" w:rsidR="003B771E" w:rsidRPr="006A1AF8" w:rsidRDefault="003B771E" w:rsidP="003B771E">
      <w:pPr>
        <w:rPr>
          <w:sz w:val="20"/>
          <w:szCs w:val="20"/>
        </w:rPr>
      </w:pPr>
      <w:r w:rsidRPr="006A1AF8">
        <w:rPr>
          <w:sz w:val="20"/>
          <w:szCs w:val="20"/>
        </w:rPr>
        <w:t>Racial references (RR)</w:t>
      </w:r>
    </w:p>
    <w:p w14:paraId="22470531" w14:textId="77777777" w:rsidR="003B771E" w:rsidRPr="006A1AF8" w:rsidRDefault="003B771E" w:rsidP="003B771E">
      <w:pPr>
        <w:rPr>
          <w:sz w:val="20"/>
          <w:szCs w:val="20"/>
        </w:rPr>
      </w:pPr>
      <w:r w:rsidRPr="006A1AF8">
        <w:rPr>
          <w:sz w:val="20"/>
          <w:szCs w:val="20"/>
        </w:rPr>
        <w:t>Real estate (RE)</w:t>
      </w:r>
    </w:p>
    <w:p w14:paraId="199EEEDD" w14:textId="77777777" w:rsidR="003B771E" w:rsidRPr="006A1AF8" w:rsidRDefault="003B771E" w:rsidP="003B771E">
      <w:pPr>
        <w:rPr>
          <w:sz w:val="20"/>
          <w:szCs w:val="20"/>
        </w:rPr>
      </w:pPr>
      <w:r w:rsidRPr="006A1AF8">
        <w:rPr>
          <w:sz w:val="20"/>
          <w:szCs w:val="20"/>
        </w:rPr>
        <w:t>Recycling (RC)</w:t>
      </w:r>
    </w:p>
    <w:p w14:paraId="013E4165" w14:textId="77777777" w:rsidR="003B771E" w:rsidRPr="006A1AF8" w:rsidRDefault="003B771E" w:rsidP="003B771E">
      <w:pPr>
        <w:rPr>
          <w:sz w:val="20"/>
          <w:szCs w:val="20"/>
        </w:rPr>
      </w:pPr>
      <w:r w:rsidRPr="006A1AF8">
        <w:rPr>
          <w:sz w:val="20"/>
          <w:szCs w:val="20"/>
        </w:rPr>
        <w:t>Regional planning (RP)</w:t>
      </w:r>
    </w:p>
    <w:p w14:paraId="4C5F8081" w14:textId="77777777" w:rsidR="003B771E" w:rsidRPr="006A1AF8" w:rsidRDefault="003B771E" w:rsidP="003B771E">
      <w:pPr>
        <w:rPr>
          <w:sz w:val="20"/>
          <w:szCs w:val="20"/>
        </w:rPr>
      </w:pPr>
      <w:r w:rsidRPr="006A1AF8">
        <w:rPr>
          <w:sz w:val="20"/>
          <w:szCs w:val="20"/>
        </w:rPr>
        <w:t>Religion (RS)</w:t>
      </w:r>
    </w:p>
    <w:p w14:paraId="06D1B347" w14:textId="77777777" w:rsidR="003B771E" w:rsidRPr="006A1AF8" w:rsidRDefault="003B771E" w:rsidP="003B771E">
      <w:pPr>
        <w:rPr>
          <w:sz w:val="20"/>
          <w:szCs w:val="20"/>
        </w:rPr>
      </w:pPr>
      <w:r w:rsidRPr="006A1AF8">
        <w:rPr>
          <w:sz w:val="20"/>
          <w:szCs w:val="20"/>
        </w:rPr>
        <w:t>Roma references (RM)</w:t>
      </w:r>
    </w:p>
    <w:p w14:paraId="35D764A3" w14:textId="77777777" w:rsidR="003B771E" w:rsidRPr="006A1AF8" w:rsidRDefault="003B771E" w:rsidP="003B771E">
      <w:pPr>
        <w:rPr>
          <w:sz w:val="20"/>
          <w:szCs w:val="20"/>
        </w:rPr>
      </w:pPr>
      <w:r w:rsidRPr="006A1AF8">
        <w:rPr>
          <w:sz w:val="20"/>
          <w:szCs w:val="20"/>
        </w:rPr>
        <w:t>Sewers (SW)</w:t>
      </w:r>
    </w:p>
    <w:p w14:paraId="233CA3BF" w14:textId="77777777" w:rsidR="003B771E" w:rsidRPr="006A1AF8" w:rsidRDefault="003B771E" w:rsidP="003B771E">
      <w:pPr>
        <w:rPr>
          <w:sz w:val="20"/>
          <w:szCs w:val="20"/>
        </w:rPr>
      </w:pPr>
      <w:r w:rsidRPr="006A1AF8">
        <w:rPr>
          <w:sz w:val="20"/>
          <w:szCs w:val="20"/>
        </w:rPr>
        <w:t>Sexuality (SY)</w:t>
      </w:r>
    </w:p>
    <w:p w14:paraId="6862AAC1" w14:textId="77777777" w:rsidR="003B771E" w:rsidRPr="006A1AF8" w:rsidRDefault="003B771E" w:rsidP="003B771E">
      <w:pPr>
        <w:rPr>
          <w:sz w:val="20"/>
          <w:szCs w:val="20"/>
        </w:rPr>
      </w:pPr>
      <w:r w:rsidRPr="006A1AF8">
        <w:rPr>
          <w:sz w:val="20"/>
          <w:szCs w:val="20"/>
        </w:rPr>
        <w:t>Slavery (SV)</w:t>
      </w:r>
    </w:p>
    <w:p w14:paraId="2C3D9C2F" w14:textId="77777777" w:rsidR="003B771E" w:rsidRPr="006A1AF8" w:rsidRDefault="003B771E" w:rsidP="003B771E">
      <w:pPr>
        <w:rPr>
          <w:sz w:val="20"/>
          <w:szCs w:val="20"/>
        </w:rPr>
      </w:pPr>
      <w:r w:rsidRPr="006A1AF8">
        <w:rPr>
          <w:sz w:val="20"/>
          <w:szCs w:val="20"/>
        </w:rPr>
        <w:t>South Asia (SA)</w:t>
      </w:r>
    </w:p>
    <w:p w14:paraId="529D8A65" w14:textId="77777777" w:rsidR="003B771E" w:rsidRPr="006A1AF8" w:rsidRDefault="003B771E" w:rsidP="003B771E">
      <w:pPr>
        <w:rPr>
          <w:sz w:val="20"/>
          <w:szCs w:val="20"/>
        </w:rPr>
      </w:pPr>
      <w:r w:rsidRPr="006A1AF8">
        <w:rPr>
          <w:sz w:val="20"/>
          <w:szCs w:val="20"/>
        </w:rPr>
        <w:t>Soviet Union &amp; Russia (SU)</w:t>
      </w:r>
    </w:p>
    <w:p w14:paraId="00D31DEF" w14:textId="77777777" w:rsidR="003B771E" w:rsidRPr="006A1AF8" w:rsidRDefault="003B771E" w:rsidP="003B771E">
      <w:pPr>
        <w:rPr>
          <w:sz w:val="20"/>
          <w:szCs w:val="20"/>
        </w:rPr>
      </w:pPr>
      <w:r w:rsidRPr="006A1AF8">
        <w:rPr>
          <w:sz w:val="20"/>
          <w:szCs w:val="20"/>
        </w:rPr>
        <w:t xml:space="preserve">Suicide (DS) </w:t>
      </w:r>
    </w:p>
    <w:p w14:paraId="3E301A1D" w14:textId="77777777" w:rsidR="003B771E" w:rsidRPr="006A1AF8" w:rsidRDefault="003B771E" w:rsidP="003B771E">
      <w:pPr>
        <w:rPr>
          <w:sz w:val="20"/>
          <w:szCs w:val="20"/>
        </w:rPr>
      </w:pPr>
      <w:r w:rsidRPr="006A1AF8">
        <w:rPr>
          <w:sz w:val="20"/>
          <w:szCs w:val="20"/>
        </w:rPr>
        <w:t>Swarthmore College (SC)</w:t>
      </w:r>
    </w:p>
    <w:p w14:paraId="56669E88" w14:textId="77777777" w:rsidR="003B771E" w:rsidRPr="006A1AF8" w:rsidRDefault="003B771E" w:rsidP="003B771E">
      <w:pPr>
        <w:rPr>
          <w:sz w:val="20"/>
          <w:szCs w:val="20"/>
        </w:rPr>
      </w:pPr>
      <w:r w:rsidRPr="006A1AF8">
        <w:rPr>
          <w:sz w:val="20"/>
          <w:szCs w:val="20"/>
        </w:rPr>
        <w:t>Swarthmore economy (SE)</w:t>
      </w:r>
    </w:p>
    <w:p w14:paraId="39DC9E19" w14:textId="77777777" w:rsidR="003B771E" w:rsidRPr="006A1AF8" w:rsidRDefault="003B771E" w:rsidP="003B771E">
      <w:pPr>
        <w:rPr>
          <w:sz w:val="20"/>
          <w:szCs w:val="20"/>
        </w:rPr>
      </w:pPr>
      <w:r w:rsidRPr="006A1AF8">
        <w:rPr>
          <w:sz w:val="20"/>
          <w:szCs w:val="20"/>
        </w:rPr>
        <w:t>Swarthmore life (SL)</w:t>
      </w:r>
    </w:p>
    <w:p w14:paraId="5FAA04FD" w14:textId="77777777" w:rsidR="003B771E" w:rsidRPr="006A1AF8" w:rsidRDefault="003B771E" w:rsidP="003B771E">
      <w:pPr>
        <w:rPr>
          <w:sz w:val="20"/>
          <w:szCs w:val="20"/>
        </w:rPr>
      </w:pPr>
      <w:r w:rsidRPr="006A1AF8">
        <w:rPr>
          <w:sz w:val="20"/>
          <w:szCs w:val="20"/>
        </w:rPr>
        <w:t>Scams &amp; scandals (SX)</w:t>
      </w:r>
    </w:p>
    <w:p w14:paraId="188E4AEF" w14:textId="77777777" w:rsidR="003B771E" w:rsidRPr="006A1AF8" w:rsidRDefault="003B771E" w:rsidP="003B771E">
      <w:pPr>
        <w:rPr>
          <w:sz w:val="20"/>
          <w:szCs w:val="20"/>
        </w:rPr>
      </w:pPr>
      <w:r w:rsidRPr="006A1AF8">
        <w:rPr>
          <w:sz w:val="20"/>
          <w:szCs w:val="20"/>
        </w:rPr>
        <w:t>Swarthmore notables (SN)</w:t>
      </w:r>
    </w:p>
    <w:p w14:paraId="25DD7151" w14:textId="77777777" w:rsidR="003B771E" w:rsidRPr="006A1AF8" w:rsidRDefault="003B771E" w:rsidP="003B771E">
      <w:pPr>
        <w:rPr>
          <w:sz w:val="20"/>
          <w:szCs w:val="20"/>
        </w:rPr>
      </w:pPr>
      <w:r w:rsidRPr="006A1AF8">
        <w:rPr>
          <w:sz w:val="20"/>
          <w:szCs w:val="20"/>
        </w:rPr>
        <w:t>Swarthmore sports (SS)</w:t>
      </w:r>
    </w:p>
    <w:p w14:paraId="3B50F6A2" w14:textId="77777777" w:rsidR="003B771E" w:rsidRPr="006A1AF8" w:rsidRDefault="003B771E" w:rsidP="003B771E">
      <w:pPr>
        <w:rPr>
          <w:sz w:val="20"/>
          <w:szCs w:val="20"/>
        </w:rPr>
      </w:pPr>
      <w:r w:rsidRPr="006A1AF8">
        <w:rPr>
          <w:sz w:val="20"/>
          <w:szCs w:val="20"/>
        </w:rPr>
        <w:t>Tales &amp; anecdotes (TA)</w:t>
      </w:r>
    </w:p>
    <w:p w14:paraId="2C128643" w14:textId="77777777" w:rsidR="003B771E" w:rsidRPr="006A1AF8" w:rsidRDefault="003B771E" w:rsidP="003B771E">
      <w:pPr>
        <w:rPr>
          <w:sz w:val="20"/>
          <w:szCs w:val="20"/>
        </w:rPr>
      </w:pPr>
      <w:r w:rsidRPr="006A1AF8">
        <w:rPr>
          <w:sz w:val="20"/>
          <w:szCs w:val="20"/>
        </w:rPr>
        <w:t>Taxes (TX)</w:t>
      </w:r>
    </w:p>
    <w:p w14:paraId="5DB570E9" w14:textId="77777777" w:rsidR="003B771E" w:rsidRPr="006A1AF8" w:rsidRDefault="003B771E" w:rsidP="003B771E">
      <w:pPr>
        <w:rPr>
          <w:sz w:val="20"/>
          <w:szCs w:val="20"/>
        </w:rPr>
      </w:pPr>
      <w:r w:rsidRPr="006A1AF8">
        <w:rPr>
          <w:sz w:val="20"/>
          <w:szCs w:val="20"/>
        </w:rPr>
        <w:t>The Left (TL)</w:t>
      </w:r>
    </w:p>
    <w:p w14:paraId="14B979CE" w14:textId="77777777" w:rsidR="003B771E" w:rsidRPr="006A1AF8" w:rsidRDefault="003B771E" w:rsidP="003B771E">
      <w:pPr>
        <w:rPr>
          <w:sz w:val="20"/>
          <w:szCs w:val="20"/>
        </w:rPr>
      </w:pPr>
      <w:r w:rsidRPr="006A1AF8">
        <w:rPr>
          <w:sz w:val="20"/>
          <w:szCs w:val="20"/>
        </w:rPr>
        <w:t>The Swarthmorean (TS)</w:t>
      </w:r>
    </w:p>
    <w:p w14:paraId="2A82A18A" w14:textId="77777777" w:rsidR="003B771E" w:rsidRPr="006A1AF8" w:rsidRDefault="003B771E" w:rsidP="003B771E">
      <w:pPr>
        <w:rPr>
          <w:sz w:val="20"/>
          <w:szCs w:val="20"/>
        </w:rPr>
      </w:pPr>
      <w:r w:rsidRPr="006A1AF8">
        <w:rPr>
          <w:sz w:val="20"/>
          <w:szCs w:val="20"/>
        </w:rPr>
        <w:t>Utilities (UT)</w:t>
      </w:r>
    </w:p>
    <w:p w14:paraId="707BEC78" w14:textId="77777777" w:rsidR="003B771E" w:rsidRPr="006A1AF8" w:rsidRDefault="003B771E" w:rsidP="003B771E">
      <w:pPr>
        <w:rPr>
          <w:sz w:val="20"/>
          <w:szCs w:val="20"/>
        </w:rPr>
      </w:pPr>
      <w:r w:rsidRPr="006A1AF8">
        <w:rPr>
          <w:sz w:val="20"/>
          <w:szCs w:val="20"/>
        </w:rPr>
        <w:t>Women’s emancipation (WE)</w:t>
      </w:r>
    </w:p>
    <w:p w14:paraId="5D2BA06B" w14:textId="77777777" w:rsidR="003B771E" w:rsidRPr="006A1AF8" w:rsidRDefault="003B771E" w:rsidP="003B771E">
      <w:pPr>
        <w:rPr>
          <w:sz w:val="20"/>
          <w:szCs w:val="20"/>
        </w:rPr>
      </w:pPr>
      <w:r w:rsidRPr="006A1AF8">
        <w:rPr>
          <w:sz w:val="20"/>
          <w:szCs w:val="20"/>
        </w:rPr>
        <w:t>Women's organizations (WO)</w:t>
      </w:r>
    </w:p>
    <w:p w14:paraId="6DB60734" w14:textId="77777777" w:rsidR="003B771E" w:rsidRPr="006A1AF8" w:rsidRDefault="003B771E" w:rsidP="003B771E">
      <w:pPr>
        <w:rPr>
          <w:sz w:val="20"/>
          <w:szCs w:val="20"/>
        </w:rPr>
      </w:pPr>
      <w:r w:rsidRPr="006A1AF8">
        <w:rPr>
          <w:sz w:val="20"/>
          <w:szCs w:val="20"/>
        </w:rPr>
        <w:t>Veterans and military (VM)</w:t>
      </w:r>
    </w:p>
    <w:p w14:paraId="4F7DD799" w14:textId="453388D8" w:rsidR="006A1AF8" w:rsidRPr="006A1AF8" w:rsidRDefault="003B771E" w:rsidP="003B771E">
      <w:pPr>
        <w:rPr>
          <w:sz w:val="20"/>
          <w:szCs w:val="20"/>
        </w:rPr>
        <w:sectPr w:rsidR="006A1AF8" w:rsidRPr="006A1AF8" w:rsidSect="006A1AF8">
          <w:type w:val="continuous"/>
          <w:pgSz w:w="12240" w:h="15840"/>
          <w:pgMar w:top="1440" w:right="1800" w:bottom="1440" w:left="1800" w:header="720" w:footer="720" w:gutter="0"/>
          <w:cols w:num="3" w:space="720"/>
          <w:docGrid w:linePitch="360"/>
        </w:sectPr>
      </w:pPr>
      <w:r w:rsidRPr="006A1AF8">
        <w:rPr>
          <w:sz w:val="20"/>
          <w:szCs w:val="20"/>
        </w:rPr>
        <w:t xml:space="preserve">Zoning </w:t>
      </w:r>
      <w:r w:rsidR="006A1AF8">
        <w:rPr>
          <w:sz w:val="20"/>
          <w:szCs w:val="20"/>
        </w:rPr>
        <w:t xml:space="preserve"> (ZO)</w:t>
      </w:r>
    </w:p>
    <w:p w14:paraId="726DB4AD" w14:textId="77777777" w:rsidR="003B771E" w:rsidRPr="006A1AF8" w:rsidRDefault="003B771E" w:rsidP="000C102C">
      <w:pPr>
        <w:rPr>
          <w:b/>
          <w:sz w:val="20"/>
          <w:szCs w:val="20"/>
        </w:rPr>
        <w:sectPr w:rsidR="003B771E" w:rsidRPr="006A1AF8" w:rsidSect="003B771E">
          <w:type w:val="continuous"/>
          <w:pgSz w:w="12240" w:h="15840"/>
          <w:pgMar w:top="1440" w:right="1800" w:bottom="1440" w:left="1800" w:header="720" w:footer="720" w:gutter="0"/>
          <w:cols w:num="2" w:space="720"/>
          <w:docGrid w:linePitch="360"/>
        </w:sectPr>
      </w:pPr>
    </w:p>
    <w:p w14:paraId="51B3FF61" w14:textId="02675DB9" w:rsidR="000C102C" w:rsidRPr="006A1AF8" w:rsidRDefault="000C102C" w:rsidP="000C102C">
      <w:pPr>
        <w:rPr>
          <w:b/>
          <w:sz w:val="28"/>
          <w:szCs w:val="28"/>
        </w:rPr>
      </w:pPr>
      <w:r>
        <w:rPr>
          <w:b/>
          <w:sz w:val="28"/>
          <w:szCs w:val="28"/>
        </w:rPr>
        <w:t>1930</w:t>
      </w:r>
      <w:r w:rsidRPr="00284A88">
        <w:rPr>
          <w:b/>
          <w:sz w:val="28"/>
          <w:szCs w:val="28"/>
        </w:rPr>
        <w:t xml:space="preserve"> article titles and notes</w:t>
      </w:r>
    </w:p>
    <w:p w14:paraId="0159100C" w14:textId="09617B07" w:rsidR="007B0CDF" w:rsidRDefault="001931ED" w:rsidP="000C102C">
      <w:pPr>
        <w:rPr>
          <w:sz w:val="28"/>
          <w:szCs w:val="28"/>
        </w:rPr>
      </w:pPr>
      <w:r>
        <w:rPr>
          <w:sz w:val="28"/>
          <w:szCs w:val="28"/>
          <w:u w:val="single"/>
        </w:rPr>
        <w:t>Vol. I</w:t>
      </w:r>
      <w:r w:rsidR="000C102C">
        <w:rPr>
          <w:sz w:val="28"/>
          <w:szCs w:val="28"/>
          <w:u w:val="single"/>
        </w:rPr>
        <w:t>, N</w:t>
      </w:r>
      <w:r w:rsidR="000F4D41">
        <w:rPr>
          <w:sz w:val="28"/>
          <w:szCs w:val="28"/>
          <w:u w:val="single"/>
        </w:rPr>
        <w:t>o. 52, January 3</w:t>
      </w:r>
      <w:r w:rsidR="00D039E7">
        <w:rPr>
          <w:sz w:val="28"/>
          <w:szCs w:val="28"/>
          <w:u w:val="single"/>
        </w:rPr>
        <w:t>, 1930</w:t>
      </w:r>
    </w:p>
    <w:p w14:paraId="50C94DBD" w14:textId="1BBC03CF" w:rsidR="000F4D41" w:rsidRDefault="000F4D41" w:rsidP="000C102C">
      <w:r>
        <w:rPr>
          <w:color w:val="FF0000"/>
        </w:rPr>
        <w:t xml:space="preserve">"New Public Officials to Take Office. Borough, County and Township Administrations to Change at Reorganization Meetings Monday" </w:t>
      </w:r>
      <w:r w:rsidR="00DF51A1">
        <w:t>(1 &amp; 6 - BB, BS</w:t>
      </w:r>
      <w:r w:rsidR="006817BB">
        <w:t>,</w:t>
      </w:r>
      <w:r w:rsidR="00DF51A1">
        <w:t xml:space="preserve"> and DC) - After detailing the new </w:t>
      </w:r>
      <w:r w:rsidR="004F3A8C">
        <w:t xml:space="preserve">elected </w:t>
      </w:r>
      <w:r w:rsidR="00DF51A1">
        <w:t xml:space="preserve">positions and discussing the "political plums," county appointments for prison warden and U.S. marshal, the article mentioned how married women in </w:t>
      </w:r>
      <w:r w:rsidR="00113010">
        <w:t xml:space="preserve">the Recorder's office and other courthouse offices </w:t>
      </w:r>
      <w:r w:rsidR="00DF51A1">
        <w:t xml:space="preserve">were losing their jobs. "There has been considerable criticism of too many married </w:t>
      </w:r>
      <w:r w:rsidR="00DF51A1">
        <w:lastRenderedPageBreak/>
        <w:t xml:space="preserve">women holding clerkship positions in the courthouse. It has been pointed out that some of these women have husbands who are in </w:t>
      </w:r>
      <w:r w:rsidR="00113010">
        <w:t>business or have good positions."</w:t>
      </w:r>
    </w:p>
    <w:p w14:paraId="7714E73D" w14:textId="77777777" w:rsidR="00113010" w:rsidRDefault="00113010" w:rsidP="000C102C"/>
    <w:p w14:paraId="4573D0E0" w14:textId="0C226413" w:rsidR="00113010" w:rsidRDefault="00113010" w:rsidP="000C102C">
      <w:r>
        <w:rPr>
          <w:color w:val="FF0000"/>
        </w:rPr>
        <w:t xml:space="preserve">"Church of Christ Scientist Opening New Building Sunday" </w:t>
      </w:r>
      <w:r>
        <w:t xml:space="preserve">(1 - </w:t>
      </w:r>
      <w:r w:rsidR="00B20DCF">
        <w:t>RS</w:t>
      </w:r>
      <w:r>
        <w:t>) - on Park Avenue "below Harvard avenue"</w:t>
      </w:r>
    </w:p>
    <w:p w14:paraId="5E054B06" w14:textId="77777777" w:rsidR="00113010" w:rsidRDefault="00113010" w:rsidP="000C102C"/>
    <w:p w14:paraId="29834F72" w14:textId="7F322B01" w:rsidR="00113010" w:rsidRDefault="00113010" w:rsidP="000C102C">
      <w:r>
        <w:rPr>
          <w:color w:val="FF0000"/>
        </w:rPr>
        <w:t xml:space="preserve">"Children's Aid Provides Gifts. Thanks Swarthmoreans for Meeting Needs of Children Described in Paper. Many Toys Received" </w:t>
      </w:r>
      <w:r w:rsidR="004F3A8C">
        <w:t>(1 &amp; 6 - CW, DC, and TS) - i</w:t>
      </w:r>
      <w:r>
        <w:t>nset of letter to the editor fro</w:t>
      </w:r>
      <w:r w:rsidR="004F3A8C">
        <w:t>m Miss</w:t>
      </w:r>
      <w:r>
        <w:t xml:space="preserve"> Margaret Bube, County Secretary of the Pennsylvania Children's Aid Society of Delaware County, expressing gratitude for helping 83 children, followed by a list of the gifts for</w:t>
      </w:r>
      <w:r w:rsidR="00101CF8">
        <w:t xml:space="preserve"> 11 of</w:t>
      </w:r>
      <w:r>
        <w:t xml:space="preserve"> The Swarthmorean's 15 'special cases'.</w:t>
      </w:r>
    </w:p>
    <w:p w14:paraId="12BE786A" w14:textId="77777777" w:rsidR="00113010" w:rsidRDefault="00113010" w:rsidP="000C102C"/>
    <w:p w14:paraId="0F4D1FF1" w14:textId="0964E2AD" w:rsidR="00113010" w:rsidRDefault="00113010" w:rsidP="000C102C">
      <w:r>
        <w:rPr>
          <w:color w:val="FF0000"/>
        </w:rPr>
        <w:t xml:space="preserve">"Health Society Grateful for Gifts of Swarthmore People" </w:t>
      </w:r>
      <w:r>
        <w:t>(1 &amp; 5 - CW, DC, PH, and TS) - thanks for baskets and donations that benefited "[o]ver fifty-four families"</w:t>
      </w:r>
    </w:p>
    <w:p w14:paraId="7E58CEED" w14:textId="77777777" w:rsidR="00113010" w:rsidRDefault="00113010" w:rsidP="000C102C"/>
    <w:p w14:paraId="30075043" w14:textId="0F46A0EF" w:rsidR="00113010" w:rsidRDefault="00113010" w:rsidP="000C102C">
      <w:r>
        <w:rPr>
          <w:color w:val="FF0000"/>
        </w:rPr>
        <w:t xml:space="preserve">"Merchants Praised for Decorations. Holiday Appearance of Business District and Christmas Party Great Success. Urge Annual Affair" </w:t>
      </w:r>
      <w:r>
        <w:t>(1 &amp; 5 - BB and SE)</w:t>
      </w:r>
      <w:r w:rsidR="007C76BE">
        <w:t xml:space="preserve"> - This praise for the Christmas party included a letter from D. Durnall, who thanked Swarthmore's merchants 'for their successful handling of a very enthusiastic crowd of children'.</w:t>
      </w:r>
    </w:p>
    <w:p w14:paraId="48EAEC32" w14:textId="77777777" w:rsidR="00113010" w:rsidRDefault="00113010" w:rsidP="000C102C"/>
    <w:p w14:paraId="7774180C" w14:textId="51055A52" w:rsidR="00113010" w:rsidRDefault="00113010" w:rsidP="000C102C">
      <w:r>
        <w:rPr>
          <w:color w:val="FF0000"/>
        </w:rPr>
        <w:t xml:space="preserve">"Developing Our Public School System. An Article Which Provides a Background for the Present Plans of the School Board" </w:t>
      </w:r>
      <w:r>
        <w:t xml:space="preserve">by Arthur W. Ferguson, Superintendent of Schools </w:t>
      </w:r>
      <w:r w:rsidR="003131DB">
        <w:t>(1 &amp; 6 - BB and CE) - A preface (in italics) explained that The Swarthmorean was publishing a series of articles on Swarthmore schools. This one showed "how the provisions for the present school needs have been developed into a definite program that fits in with the present organization of the school system." Ferguson explained the division into grades; the schools' two locations; reasons for the daily schedule</w:t>
      </w:r>
      <w:r w:rsidR="00101CF8">
        <w:t xml:space="preserve">; </w:t>
      </w:r>
      <w:r w:rsidR="004F3A8C">
        <w:t>and h</w:t>
      </w:r>
      <w:r w:rsidR="00101CF8">
        <w:t>ow to meet the state's requirement f</w:t>
      </w:r>
      <w:r w:rsidR="004F3A8C">
        <w:t>or students' physical education</w:t>
      </w:r>
      <w:r w:rsidR="005D63DC">
        <w:t>.</w:t>
      </w:r>
    </w:p>
    <w:p w14:paraId="6824E286" w14:textId="77777777" w:rsidR="003131DB" w:rsidRDefault="003131DB" w:rsidP="000C102C"/>
    <w:p w14:paraId="6A132344" w14:textId="20F8D3F9" w:rsidR="003131DB" w:rsidRDefault="003131DB" w:rsidP="000C102C">
      <w:r>
        <w:rPr>
          <w:color w:val="FF0000"/>
        </w:rPr>
        <w:t xml:space="preserve">"News Notes" </w:t>
      </w:r>
      <w:r w:rsidR="00023967">
        <w:t xml:space="preserve">(2, 3, &amp; 4 </w:t>
      </w:r>
      <w:r>
        <w:t>- SL)</w:t>
      </w:r>
    </w:p>
    <w:p w14:paraId="6BBDDCC0" w14:textId="77777777" w:rsidR="003131DB" w:rsidRDefault="003131DB" w:rsidP="000C102C"/>
    <w:p w14:paraId="6DCAA583" w14:textId="0E2FD5BF" w:rsidR="003131DB" w:rsidRDefault="003131DB" w:rsidP="000C102C">
      <w:r>
        <w:rPr>
          <w:color w:val="FF0000"/>
        </w:rPr>
        <w:t xml:space="preserve">"Classified" </w:t>
      </w:r>
      <w:r>
        <w:t>(3 - RR) - included under Position Wanted was "Man and wife, colored, with girl six years old, want place in city or county. Write 1617 West Tenth St., Chester, Pa. Mr. Purnell."</w:t>
      </w:r>
    </w:p>
    <w:p w14:paraId="3D129D78" w14:textId="77777777" w:rsidR="003131DB" w:rsidRDefault="003131DB" w:rsidP="000C102C"/>
    <w:p w14:paraId="5C27A8FF" w14:textId="786C3628" w:rsidR="003131DB" w:rsidRDefault="003131DB" w:rsidP="000C102C">
      <w:r>
        <w:t xml:space="preserve">Ad for the Electro-Medical Doctors, 1333 North 15th Street, Philadelphia: </w:t>
      </w:r>
      <w:r>
        <w:rPr>
          <w:color w:val="FF0000"/>
        </w:rPr>
        <w:t xml:space="preserve">"Special One Dollar X-Ray Examination" </w:t>
      </w:r>
      <w:r>
        <w:t>(3 - QA) - These "doctors" listed a host of treatments that included x-rays, ultra violet light, and ozone to cure "anemia, asthma, biliousness, bladder and blood troubles, bronchitis, bowel troubles, catarrh, constipation, deafness, dyspepsia, eczema, female troubles, stomach gases, gastritis, heartburn, intestinal troubles, liver complaints, weak lungs, nervous debility, paralysis, neuritis, rheumatism, and other diseases of men and women." It featured a photo of and testimonial by Mrs. Reba Ford of 542 New Market Street in Philadelphia.</w:t>
      </w:r>
    </w:p>
    <w:p w14:paraId="6A66850E" w14:textId="77777777" w:rsidR="003131DB" w:rsidRDefault="003131DB" w:rsidP="000C102C"/>
    <w:p w14:paraId="7A0B52E8" w14:textId="023033EC" w:rsidR="003131DB" w:rsidRDefault="003131DB" w:rsidP="000C102C">
      <w:r>
        <w:rPr>
          <w:color w:val="FF0000"/>
        </w:rPr>
        <w:t xml:space="preserve">"$200.00 Paid for One Copper Cent" </w:t>
      </w:r>
      <w:r>
        <w:t>(3 - M) - by the Numismatic Company in Fort Worth, Texas</w:t>
      </w:r>
    </w:p>
    <w:p w14:paraId="0E4488DA" w14:textId="77777777" w:rsidR="003131DB" w:rsidRDefault="003131DB" w:rsidP="000C102C"/>
    <w:p w14:paraId="7642DBCD" w14:textId="62E23AEE" w:rsidR="003131DB" w:rsidRDefault="003131DB" w:rsidP="000C102C">
      <w:r>
        <w:rPr>
          <w:color w:val="FF0000"/>
        </w:rPr>
        <w:t xml:space="preserve">"Infant Son Dies" </w:t>
      </w:r>
      <w:r>
        <w:t>(3 - AD) - James Frank Reynolds, son of Mr. and Mrs. Harvard Reynolds of 3 South Chester Road</w:t>
      </w:r>
    </w:p>
    <w:p w14:paraId="03363643" w14:textId="77777777" w:rsidR="003131DB" w:rsidRDefault="003131DB" w:rsidP="000C102C"/>
    <w:p w14:paraId="51CC60E9" w14:textId="53B66587" w:rsidR="003131DB" w:rsidRDefault="003131DB" w:rsidP="000C102C">
      <w:r>
        <w:rPr>
          <w:color w:val="FF0000"/>
        </w:rPr>
        <w:t xml:space="preserve">"Notice of Election on the Question of Increasing the Bonded Indebtedness of the School District of the Borough of Swarthmore, Delaware County, Penna." </w:t>
      </w:r>
      <w:r>
        <w:t>(3 - BB and CE)</w:t>
      </w:r>
    </w:p>
    <w:p w14:paraId="1761E02F" w14:textId="77777777" w:rsidR="003131DB" w:rsidRDefault="003131DB" w:rsidP="000C102C"/>
    <w:p w14:paraId="20E23362" w14:textId="018C14BA" w:rsidR="003131DB" w:rsidRDefault="003131DB" w:rsidP="000C102C">
      <w:r>
        <w:rPr>
          <w:color w:val="FF0000"/>
        </w:rPr>
        <w:t xml:space="preserve">"Sheriff Sales" </w:t>
      </w:r>
      <w:r>
        <w:t>(3 - RE)</w:t>
      </w:r>
    </w:p>
    <w:p w14:paraId="6349320F" w14:textId="77777777" w:rsidR="0083342A" w:rsidRDefault="0083342A" w:rsidP="000C102C"/>
    <w:p w14:paraId="0A1242EB" w14:textId="6B4483DA" w:rsidR="0083342A" w:rsidRDefault="0083342A" w:rsidP="000C102C">
      <w:r>
        <w:rPr>
          <w:color w:val="FF0000"/>
        </w:rPr>
        <w:t xml:space="preserve">"Book Reviews at Next Club Meeting" </w:t>
      </w:r>
      <w:r>
        <w:t xml:space="preserve">(4 - AC and WO) - The Swarthmore Woman's Club's next meeting was to be "under the direction of the Literature Section of which Mrs. J. V. S. Bishop is chairman." Two books were to be reviewed: </w:t>
      </w:r>
      <w:r w:rsidRPr="0083342A">
        <w:rPr>
          <w:i/>
        </w:rPr>
        <w:t>The Salt Box House</w:t>
      </w:r>
      <w:r>
        <w:t>,</w:t>
      </w:r>
      <w:r>
        <w:rPr>
          <w:rStyle w:val="FootnoteReference"/>
        </w:rPr>
        <w:footnoteReference w:id="1"/>
      </w:r>
      <w:r>
        <w:t xml:space="preserve"> "which will be reviewed by Mrs. J. Passmore Cheyney in Colonial costume" </w:t>
      </w:r>
      <w:r w:rsidRPr="00023967">
        <w:t xml:space="preserve">and </w:t>
      </w:r>
      <w:r w:rsidR="00023967">
        <w:rPr>
          <w:i/>
        </w:rPr>
        <w:t>And Then C</w:t>
      </w:r>
      <w:r w:rsidRPr="0083342A">
        <w:rPr>
          <w:i/>
        </w:rPr>
        <w:t>ame Ford</w:t>
      </w:r>
      <w:r>
        <w:t>.</w:t>
      </w:r>
      <w:r w:rsidR="00023967">
        <w:rPr>
          <w:rStyle w:val="FootnoteReference"/>
        </w:rPr>
        <w:footnoteReference w:id="2"/>
      </w:r>
    </w:p>
    <w:p w14:paraId="594E788C" w14:textId="77777777" w:rsidR="00023967" w:rsidRDefault="00023967" w:rsidP="000C102C"/>
    <w:p w14:paraId="5CACEE40" w14:textId="440A8A2C" w:rsidR="00023967" w:rsidRDefault="00023967" w:rsidP="000C102C">
      <w:r>
        <w:rPr>
          <w:color w:val="FF0000"/>
        </w:rPr>
        <w:t xml:space="preserve">"Women's Association to Meet Jan. 10" </w:t>
      </w:r>
      <w:r>
        <w:t xml:space="preserve">(4 - CW, </w:t>
      </w:r>
      <w:r w:rsidR="00B20DCF">
        <w:t>RS</w:t>
      </w:r>
      <w:r>
        <w:t>, and WO) - executive board meeting of the Women's Association of the Presbyterian Church, along with sewing for the Presbyterian Hospital</w:t>
      </w:r>
    </w:p>
    <w:p w14:paraId="0383C438" w14:textId="77777777" w:rsidR="00023967" w:rsidRDefault="00023967" w:rsidP="000C102C"/>
    <w:p w14:paraId="58F2AE43" w14:textId="6B5AD443" w:rsidR="00023967" w:rsidRDefault="00023967" w:rsidP="000C102C">
      <w:r>
        <w:rPr>
          <w:color w:val="FF0000"/>
        </w:rPr>
        <w:t xml:space="preserve">"Car Overturns; Two Local Men Injured" </w:t>
      </w:r>
      <w:r>
        <w:t xml:space="preserve">(4 - AD and </w:t>
      </w:r>
      <w:r w:rsidR="00EB62C5">
        <w:t>CV</w:t>
      </w:r>
      <w:r>
        <w:t xml:space="preserve">) </w:t>
      </w:r>
    </w:p>
    <w:p w14:paraId="6A26C4B0" w14:textId="77777777" w:rsidR="00023967" w:rsidRDefault="00023967" w:rsidP="000C102C"/>
    <w:p w14:paraId="0408F7A6" w14:textId="343BC83E" w:rsidR="00023967" w:rsidRDefault="00023967" w:rsidP="000C102C">
      <w:r>
        <w:rPr>
          <w:color w:val="FF0000"/>
        </w:rPr>
        <w:t xml:space="preserve">"J. V. S. Bishop Named to National Committee" </w:t>
      </w:r>
      <w:r>
        <w:t>(4 - SN) - of the United States Chamber of Commerce "to represent the Iron and Steel division on raw materials"</w:t>
      </w:r>
    </w:p>
    <w:p w14:paraId="7773E597" w14:textId="77777777" w:rsidR="00023967" w:rsidRDefault="00023967" w:rsidP="000C102C"/>
    <w:p w14:paraId="747DCC0F" w14:textId="44F40D34" w:rsidR="00023967" w:rsidRDefault="00023967" w:rsidP="000C102C">
      <w:r>
        <w:rPr>
          <w:color w:val="FF0000"/>
        </w:rPr>
        <w:t xml:space="preserve">"County Women Voters Meet This Afternoon" </w:t>
      </w:r>
      <w:r>
        <w:t xml:space="preserve">(4 - DC, </w:t>
      </w:r>
      <w:r w:rsidR="00E947A8">
        <w:t>PO</w:t>
      </w:r>
      <w:r>
        <w:t>, and WO) - Delaware County League of Women Voters were to discuss 'Disarmament,' 'Root Protocol of World Court,' and 'Pan-American Treaties.'</w:t>
      </w:r>
    </w:p>
    <w:p w14:paraId="043A6EAB" w14:textId="77777777" w:rsidR="00023967" w:rsidRDefault="00023967" w:rsidP="000C102C"/>
    <w:p w14:paraId="50B44088" w14:textId="093B4B0F" w:rsidR="00023967" w:rsidRDefault="00023967" w:rsidP="000C102C">
      <w:r>
        <w:rPr>
          <w:color w:val="FF0000"/>
        </w:rPr>
        <w:t xml:space="preserve">"Girl Scouts Will Meet Tomorrow" </w:t>
      </w:r>
      <w:r>
        <w:t>(4 - KO) - Drum and Bugle Corps</w:t>
      </w:r>
    </w:p>
    <w:p w14:paraId="66CE881C" w14:textId="77777777" w:rsidR="00E86E86" w:rsidRDefault="00E86E86" w:rsidP="000C102C"/>
    <w:p w14:paraId="1C487703" w14:textId="7C3C6D91" w:rsidR="00E86E86" w:rsidRDefault="00E86E86" w:rsidP="000C102C">
      <w:r>
        <w:rPr>
          <w:color w:val="FF0000"/>
        </w:rPr>
        <w:t xml:space="preserve">"Church News" </w:t>
      </w:r>
      <w:r>
        <w:t xml:space="preserve">(4 - </w:t>
      </w:r>
      <w:r w:rsidR="00B20DCF">
        <w:t>RS</w:t>
      </w:r>
      <w:r>
        <w:t>)</w:t>
      </w:r>
    </w:p>
    <w:p w14:paraId="449F5FC5" w14:textId="77777777" w:rsidR="00E86E86" w:rsidRDefault="00E86E86" w:rsidP="000C102C"/>
    <w:p w14:paraId="2EA6040A" w14:textId="174FF3E0" w:rsidR="00E86E86" w:rsidRDefault="00E86E86" w:rsidP="000C102C">
      <w:r>
        <w:rPr>
          <w:color w:val="FF0000"/>
        </w:rPr>
        <w:t xml:space="preserve">"Dr. Pearson Honored at Testimonial Dinner" </w:t>
      </w:r>
      <w:r>
        <w:t>(5 - SN) - "held by 'the old guard' of the Swarthmore Chautauqua at the Rolling Green Golf Club on New Year's night"</w:t>
      </w:r>
    </w:p>
    <w:p w14:paraId="4E045579" w14:textId="77777777" w:rsidR="00E86E86" w:rsidRDefault="00E86E86" w:rsidP="000C102C"/>
    <w:p w14:paraId="714BA7F2" w14:textId="4DE879C1" w:rsidR="00E86E86" w:rsidRPr="00E86E86" w:rsidRDefault="00E86E86" w:rsidP="000C102C">
      <w:r>
        <w:rPr>
          <w:color w:val="FF0000"/>
        </w:rPr>
        <w:lastRenderedPageBreak/>
        <w:t xml:space="preserve">"Poem in Last Week's Paper Admired" </w:t>
      </w:r>
      <w:r>
        <w:t xml:space="preserve">(5 - LP, SC, and TS) - all three poems received "favorable comments". The one by </w:t>
      </w:r>
      <w:r w:rsidR="007C76BE">
        <w:t xml:space="preserve">Ruth </w:t>
      </w:r>
      <w:r w:rsidR="008247AA">
        <w:t>ED</w:t>
      </w:r>
      <w:r w:rsidR="007C76BE">
        <w:t>.</w:t>
      </w:r>
      <w:r w:rsidR="007C76BE">
        <w:rPr>
          <w:rStyle w:val="FootnoteReference"/>
        </w:rPr>
        <w:footnoteReference w:id="3"/>
      </w:r>
      <w:r>
        <w:t xml:space="preserve"> Cook, a Swarthmore College student, was published in the college's monthly literary magazine.</w:t>
      </w:r>
    </w:p>
    <w:p w14:paraId="32607628" w14:textId="77777777" w:rsidR="00023967" w:rsidRDefault="00023967" w:rsidP="000C102C"/>
    <w:p w14:paraId="239897CA" w14:textId="2B2A21B5" w:rsidR="007C76BE" w:rsidRPr="007C76BE" w:rsidRDefault="007C76BE" w:rsidP="000C102C">
      <w:r>
        <w:t xml:space="preserve">Ad for the Media Theatre: </w:t>
      </w:r>
      <w:r>
        <w:rPr>
          <w:color w:val="FF0000"/>
        </w:rPr>
        <w:t>"Today and Tomorrow See and Hear Red Hot Clara Bow in 'The Saturday Night Kid; Mon., Tues. and Wed. All Talking 'The Mysterious Dr. Fu Manchu' with Warner Oland"</w:t>
      </w:r>
      <w:r w:rsidR="00B9025B" w:rsidRPr="004F3A8C">
        <w:rPr>
          <w:rStyle w:val="FootnoteReference"/>
        </w:rPr>
        <w:footnoteReference w:id="4"/>
      </w:r>
      <w:r>
        <w:t xml:space="preserve"> (5 - </w:t>
      </w:r>
      <w:r w:rsidR="008F7FEC">
        <w:t xml:space="preserve">EA, </w:t>
      </w:r>
      <w:r>
        <w:t>QA</w:t>
      </w:r>
      <w:r w:rsidR="008F7FEC">
        <w:t>,</w:t>
      </w:r>
      <w:r>
        <w:t xml:space="preserve"> and RR)</w:t>
      </w:r>
    </w:p>
    <w:p w14:paraId="0C0ABA2F" w14:textId="77777777" w:rsidR="00023967" w:rsidRDefault="00023967" w:rsidP="000C102C"/>
    <w:p w14:paraId="31610127" w14:textId="083E4559" w:rsidR="00101CF8" w:rsidRDefault="00101CF8" w:rsidP="000C102C">
      <w:r>
        <w:rPr>
          <w:color w:val="FF0000"/>
        </w:rPr>
        <w:t xml:space="preserve">"January Players Club Production Next Week" </w:t>
      </w:r>
      <w:r>
        <w:t xml:space="preserve">(6 </w:t>
      </w:r>
      <w:r w:rsidR="003434D8">
        <w:t>–</w:t>
      </w:r>
      <w:r>
        <w:t xml:space="preserve"> AC</w:t>
      </w:r>
      <w:r w:rsidR="003434D8">
        <w:t xml:space="preserve"> and CO</w:t>
      </w:r>
      <w:r>
        <w:t>) - "Pigs"</w:t>
      </w:r>
    </w:p>
    <w:p w14:paraId="7B1A73AD" w14:textId="77777777" w:rsidR="00101CF8" w:rsidRDefault="00101CF8" w:rsidP="000C102C"/>
    <w:p w14:paraId="38012B71" w14:textId="3C4DB8F9" w:rsidR="00101CF8" w:rsidRPr="00101CF8" w:rsidRDefault="00101CF8" w:rsidP="000C102C">
      <w:r>
        <w:rPr>
          <w:color w:val="FF0000"/>
        </w:rPr>
        <w:t xml:space="preserve">"'Sandy' Is Dead" </w:t>
      </w:r>
      <w:r>
        <w:t>(6 - AP) - Mrs. William T. Ellis's "frisky and frien</w:t>
      </w:r>
      <w:r w:rsidR="00B9025B">
        <w:t xml:space="preserve">dly little Scotch terrier" </w:t>
      </w:r>
      <w:r>
        <w:t>was run over by a car</w:t>
      </w:r>
      <w:r w:rsidR="00B9025B">
        <w:t>.</w:t>
      </w:r>
    </w:p>
    <w:p w14:paraId="682EB4FD" w14:textId="77777777" w:rsidR="003131DB" w:rsidRDefault="003131DB" w:rsidP="000C102C"/>
    <w:p w14:paraId="1BFBA151" w14:textId="3C990850" w:rsidR="003131DB" w:rsidRDefault="001931ED" w:rsidP="000C102C">
      <w:pPr>
        <w:rPr>
          <w:sz w:val="28"/>
          <w:szCs w:val="28"/>
        </w:rPr>
      </w:pPr>
      <w:r>
        <w:rPr>
          <w:sz w:val="28"/>
          <w:szCs w:val="28"/>
          <w:u w:val="single"/>
        </w:rPr>
        <w:t>Vol. II, no. 1, January 10, 1930</w:t>
      </w:r>
    </w:p>
    <w:p w14:paraId="55E0C592" w14:textId="7C0B73A9" w:rsidR="001931ED" w:rsidRDefault="001931ED" w:rsidP="000C102C">
      <w:r>
        <w:rPr>
          <w:color w:val="FF0000"/>
        </w:rPr>
        <w:t xml:space="preserve">"New Councilmen Inducted; Reitzel New President. Police Officers and Other Borough Employees Reappointed to Serve. Retiring Solons Praised" </w:t>
      </w:r>
      <w:r>
        <w:t>(1 - BB and SN) - New president: Frank S. Reitzel; new councilmen: Leonard C. Ashton, Joseph S. Bates, William Sproul Lewis, and H. Roger Coleman; other councilmen: T. E. Hessenbruch and J. Kirk McCurdy; borough treasurer: Walter L. Thorpe; secretary: Albert N. Garrett, Jr., solicitor: Albert N. Garrett, Sr.; police chief: John Rogeri; patrolmen: Thomas Bateman and Charles Manata; committees: public safety, finance, sewers, accounts, public property, and highway</w:t>
      </w:r>
    </w:p>
    <w:p w14:paraId="1C40C67D" w14:textId="77777777" w:rsidR="001931ED" w:rsidRDefault="001931ED" w:rsidP="000C102C"/>
    <w:p w14:paraId="5E611AD2" w14:textId="67535102" w:rsidR="001931ED" w:rsidRDefault="001931ED" w:rsidP="000C102C">
      <w:r>
        <w:rPr>
          <w:color w:val="FF0000"/>
        </w:rPr>
        <w:t xml:space="preserve">"Fortnightly Will Meet Monday, Jan. 13" </w:t>
      </w:r>
      <w:r>
        <w:t xml:space="preserve">(1 - AC and WO) - </w:t>
      </w:r>
      <w:r w:rsidR="00F32FF2">
        <w:t>On the program was a reading by Mrs. Burton Alva Konkle of "Fixins" by Paul and Erma Green.</w:t>
      </w:r>
      <w:r w:rsidR="00F32FF2">
        <w:rPr>
          <w:rStyle w:val="FootnoteReference"/>
        </w:rPr>
        <w:footnoteReference w:id="5"/>
      </w:r>
    </w:p>
    <w:p w14:paraId="70BAE1D2" w14:textId="77777777" w:rsidR="002627B4" w:rsidRDefault="002627B4" w:rsidP="000C102C"/>
    <w:p w14:paraId="4C763B2F" w14:textId="16EADEE3" w:rsidR="002627B4" w:rsidRDefault="002627B4" w:rsidP="000C102C">
      <w:r>
        <w:rPr>
          <w:color w:val="FF0000"/>
        </w:rPr>
        <w:t xml:space="preserve">"Woman's Club Sponsors Recital Next Wed." </w:t>
      </w:r>
      <w:r>
        <w:t xml:space="preserve">(1 - </w:t>
      </w:r>
      <w:r w:rsidR="00413A72">
        <w:t xml:space="preserve">AC, IR, and WO) - program </w:t>
      </w:r>
      <w:r w:rsidR="00B9025B">
        <w:t xml:space="preserve">by Catherine de Vogel, who </w:t>
      </w:r>
      <w:r w:rsidR="006817BB">
        <w:t>w</w:t>
      </w:r>
      <w:r w:rsidR="00B9025B">
        <w:t>as to</w:t>
      </w:r>
      <w:r w:rsidR="00413A72">
        <w:t xml:space="preserve"> </w:t>
      </w:r>
      <w:r w:rsidR="00B9025B">
        <w:t>"</w:t>
      </w:r>
      <w:r w:rsidR="00413A72">
        <w:t>sing her numbers dressed in native costumes appropriate to her different [folk] songs" from Holland, France, England, and Germany</w:t>
      </w:r>
    </w:p>
    <w:p w14:paraId="0081D103" w14:textId="77777777" w:rsidR="00413A72" w:rsidRDefault="00413A72" w:rsidP="000C102C"/>
    <w:p w14:paraId="0F3C0D5A" w14:textId="2817A0B6" w:rsidR="00413A72" w:rsidRDefault="00413A72" w:rsidP="000C102C">
      <w:r>
        <w:rPr>
          <w:color w:val="FF0000"/>
        </w:rPr>
        <w:t xml:space="preserve">"'Pigs' Is Players' Club Production. Robert W. Graham Directs Light Comedy Which Pleases Club Members. Oldtimers Win Applause" </w:t>
      </w:r>
      <w:r>
        <w:t xml:space="preserve">(1 &amp; 2 </w:t>
      </w:r>
      <w:r w:rsidR="003434D8">
        <w:t>–</w:t>
      </w:r>
      <w:r>
        <w:t xml:space="preserve"> AC</w:t>
      </w:r>
      <w:r w:rsidR="003434D8">
        <w:t xml:space="preserve"> and CO</w:t>
      </w:r>
      <w:r>
        <w:t>)</w:t>
      </w:r>
      <w:r w:rsidR="00D236C4">
        <w:t xml:space="preserve"> - laudatory description of the play and its actors</w:t>
      </w:r>
    </w:p>
    <w:p w14:paraId="77CB8C69" w14:textId="77777777" w:rsidR="00413A72" w:rsidRDefault="00413A72" w:rsidP="000C102C"/>
    <w:p w14:paraId="007FED04" w14:textId="3CB58BAC" w:rsidR="00413A72" w:rsidRDefault="00413A72" w:rsidP="000C102C">
      <w:r>
        <w:rPr>
          <w:color w:val="FF0000"/>
        </w:rPr>
        <w:t xml:space="preserve">"School Board Studies Plans. Public Citizens Ask Questions about Rutgers Ave. Site and Bond Issue Election. Prep Site Suggested" </w:t>
      </w:r>
      <w:r>
        <w:t>(1 - BB, CE, &amp; SC) - The</w:t>
      </w:r>
      <w:r w:rsidR="00B9025B">
        <w:t xml:space="preserve"> board was </w:t>
      </w:r>
      <w:r>
        <w:t>exploring the idea of buying the Prep school for the new school, but there was also the possibility of buying "land adjoining the College avenue school site at a much lower figure than that of $67,000 an acre originally given" by officials at Swarthmore College.</w:t>
      </w:r>
    </w:p>
    <w:p w14:paraId="16634CFF" w14:textId="77777777" w:rsidR="00413A72" w:rsidRDefault="00413A72" w:rsidP="000C102C"/>
    <w:p w14:paraId="245021D6" w14:textId="02F1320C" w:rsidR="00413A72" w:rsidRDefault="00413A72" w:rsidP="000C102C">
      <w:r>
        <w:rPr>
          <w:color w:val="FF0000"/>
        </w:rPr>
        <w:t xml:space="preserve">"School Board Head Tells Why New Site Was Chosen. Based Decision on Survey Which Showed Future Needs of Borough" </w:t>
      </w:r>
      <w:r>
        <w:t xml:space="preserve">by Frank N. Smith, President of the Swarthmore School Board (1 </w:t>
      </w:r>
      <w:r w:rsidR="001131AA">
        <w:t xml:space="preserve">&amp; 5 </w:t>
      </w:r>
      <w:r w:rsidR="0016713F">
        <w:t xml:space="preserve">- BB, </w:t>
      </w:r>
      <w:r>
        <w:t>CE</w:t>
      </w:r>
      <w:r w:rsidR="0016713F">
        <w:t>, and RE</w:t>
      </w:r>
      <w:r>
        <w:t xml:space="preserve">) - </w:t>
      </w:r>
      <w:r w:rsidR="001131AA">
        <w:t>The board bought a new athletic field and school site at Rutgers and Westdale, paying John J. Tyler $36,000 for 8.436 acres, and paying the estate of Dolty McGinley $4,000 for .344 acres. Plans were</w:t>
      </w:r>
      <w:r w:rsidR="001C1541">
        <w:t xml:space="preserve"> made</w:t>
      </w:r>
      <w:r w:rsidR="001131AA">
        <w:t xml:space="preserve"> for a full-sized football field that would double as a standard hockey field surrounded by a quarter-mile track; a 140-yard "straight-away"; a baseball diamond; six tennis courts; jumping pits; space for school buildings; and space for grandstands and a field house. Smith referred to "startling and disquieting facts" he found in a "General Report School Building Program for Swar</w:t>
      </w:r>
      <w:r w:rsidR="003C0CF7">
        <w:t xml:space="preserve">thmore, Pa." dated May 10, 1926, especially, it would seem, </w:t>
      </w:r>
      <w:r w:rsidR="00B9025B">
        <w:t>regarding</w:t>
      </w:r>
      <w:r w:rsidR="003C0CF7">
        <w:t xml:space="preserve"> the projected growth of the number of students through 1943, when they would nearly double.</w:t>
      </w:r>
      <w:r w:rsidR="001131AA">
        <w:t xml:space="preserve"> </w:t>
      </w:r>
    </w:p>
    <w:p w14:paraId="425CA0C6" w14:textId="77777777" w:rsidR="001131AA" w:rsidRDefault="001131AA" w:rsidP="000C102C"/>
    <w:p w14:paraId="7690AA90" w14:textId="370092EE" w:rsidR="001131AA" w:rsidRDefault="001131AA" w:rsidP="000C102C">
      <w:r>
        <w:rPr>
          <w:color w:val="FF0000"/>
        </w:rPr>
        <w:t xml:space="preserve">"New Books for Public Library" </w:t>
      </w:r>
      <w:r>
        <w:t>(1 - BB) - list of new books</w:t>
      </w:r>
    </w:p>
    <w:p w14:paraId="58FB2D2A" w14:textId="77777777" w:rsidR="001131AA" w:rsidRDefault="001131AA" w:rsidP="000C102C"/>
    <w:p w14:paraId="2C1172CE" w14:textId="08DC3380" w:rsidR="001131AA" w:rsidRDefault="001131AA" w:rsidP="000C102C">
      <w:r>
        <w:rPr>
          <w:color w:val="FF0000"/>
        </w:rPr>
        <w:t xml:space="preserve">"Recital at College by Sommerville Forum" </w:t>
      </w:r>
      <w:r>
        <w:t>(1 - AC, IR, and SC) - Miss Gretta Don from Scotland was to "sing Scottish and Hebredian songs in costume".</w:t>
      </w:r>
    </w:p>
    <w:p w14:paraId="02B06EF9" w14:textId="77777777" w:rsidR="001131AA" w:rsidRDefault="001131AA" w:rsidP="000C102C"/>
    <w:p w14:paraId="459E0625" w14:textId="163F13EC" w:rsidR="001131AA" w:rsidRDefault="001131AA" w:rsidP="000C102C">
      <w:r>
        <w:rPr>
          <w:color w:val="FF0000"/>
        </w:rPr>
        <w:t xml:space="preserve">"New Members Join Presbyterian Church" </w:t>
      </w:r>
      <w:r>
        <w:t xml:space="preserve">(1 - </w:t>
      </w:r>
      <w:r w:rsidR="00B20DCF">
        <w:t>RS</w:t>
      </w:r>
      <w:r>
        <w:t xml:space="preserve">) - </w:t>
      </w:r>
      <w:r w:rsidR="0016713F">
        <w:t xml:space="preserve">The church welcomed </w:t>
      </w:r>
      <w:r>
        <w:t>"a large add</w:t>
      </w:r>
      <w:r w:rsidR="0016713F">
        <w:t>ition of new members" that included</w:t>
      </w:r>
      <w:r>
        <w:t xml:space="preserve"> </w:t>
      </w:r>
      <w:r w:rsidR="0016713F">
        <w:t>"</w:t>
      </w:r>
      <w:r>
        <w:t>Mrs. Robe</w:t>
      </w:r>
      <w:r w:rsidR="0016713F">
        <w:t>rt E. Sharples, Swarthmore and Yale avenues, from the Christ Church, Redfield, Iowa."</w:t>
      </w:r>
    </w:p>
    <w:p w14:paraId="2FB505C8" w14:textId="77777777" w:rsidR="0016713F" w:rsidRDefault="0016713F" w:rsidP="000C102C"/>
    <w:p w14:paraId="4EAB8BF8" w14:textId="7A19A962" w:rsidR="0016713F" w:rsidRDefault="0016713F" w:rsidP="000C102C">
      <w:r>
        <w:rPr>
          <w:color w:val="FF0000"/>
        </w:rPr>
        <w:t xml:space="preserve">"Births" </w:t>
      </w:r>
      <w:r>
        <w:t>(1</w:t>
      </w:r>
      <w:r w:rsidR="001C1541">
        <w:t xml:space="preserve"> - SL</w:t>
      </w:r>
      <w:r>
        <w:t xml:space="preserve">) - </w:t>
      </w:r>
      <w:r w:rsidR="00B9025B">
        <w:t>a</w:t>
      </w:r>
      <w:r>
        <w:t xml:space="preserve"> son to Mr. and Mrs. George Place of Prospect Park</w:t>
      </w:r>
    </w:p>
    <w:p w14:paraId="503784F5" w14:textId="77777777" w:rsidR="0016713F" w:rsidRDefault="0016713F" w:rsidP="000C102C"/>
    <w:p w14:paraId="7CF47F25" w14:textId="49E63C7C" w:rsidR="0016713F" w:rsidRDefault="0016713F" w:rsidP="000C102C">
      <w:r>
        <w:rPr>
          <w:color w:val="FF0000"/>
        </w:rPr>
        <w:t xml:space="preserve">"Council Learns How School Site Was Purchased. No Action Taken on Admission of Yale Avenue Tract to Borough. Permit Still Outstanding" </w:t>
      </w:r>
      <w:r w:rsidR="003C0CF7">
        <w:t xml:space="preserve">(1 &amp; 6 - BB, CE, and RE) </w:t>
      </w:r>
    </w:p>
    <w:p w14:paraId="2463FBAE" w14:textId="77777777" w:rsidR="00061751" w:rsidRDefault="00061751" w:rsidP="000C102C"/>
    <w:p w14:paraId="3E9890F5" w14:textId="3E036760" w:rsidR="00EF1872" w:rsidRDefault="00061751" w:rsidP="000C102C">
      <w:r>
        <w:rPr>
          <w:color w:val="FF0000"/>
        </w:rPr>
        <w:t xml:space="preserve">"Series of Sermons at Trinity Church" </w:t>
      </w:r>
      <w:r>
        <w:t xml:space="preserve">(1 - </w:t>
      </w:r>
      <w:r w:rsidR="003B5867">
        <w:t xml:space="preserve">HI, </w:t>
      </w:r>
      <w:r>
        <w:t>IR</w:t>
      </w:r>
      <w:r w:rsidR="003B5867">
        <w:t>,</w:t>
      </w:r>
      <w:r>
        <w:t xml:space="preserve"> and </w:t>
      </w:r>
      <w:r w:rsidR="00B20DCF">
        <w:t>RS</w:t>
      </w:r>
      <w:r>
        <w:t xml:space="preserve">) - </w:t>
      </w:r>
      <w:r w:rsidR="00EF1872">
        <w:t>on 'What Is Christianity?</w:t>
      </w:r>
    </w:p>
    <w:p w14:paraId="2ABB160F" w14:textId="13F597F8" w:rsidR="00061751" w:rsidRDefault="00061751" w:rsidP="000C102C">
      <w:r>
        <w:t>based on sermons given by Reverend J. Jarden Guenther, Trinity's rector, "before the Fellowship of Faith. The Fellowship was fou</w:t>
      </w:r>
      <w:r w:rsidR="00EF1872">
        <w:t>nded by K. N. DasGupta,</w:t>
      </w:r>
      <w:r w:rsidR="00EF1872">
        <w:rPr>
          <w:rStyle w:val="FootnoteReference"/>
        </w:rPr>
        <w:footnoteReference w:id="6"/>
      </w:r>
      <w:r w:rsidR="00EF1872">
        <w:t xml:space="preserve"> a Hindu, who is </w:t>
      </w:r>
      <w:r w:rsidR="00EF1872">
        <w:lastRenderedPageBreak/>
        <w:t>endeavoring to bring together the representatives of present day religions for the discussion of world peace and brotherhood."</w:t>
      </w:r>
    </w:p>
    <w:p w14:paraId="0F1B0AB2" w14:textId="77777777" w:rsidR="00EF1872" w:rsidRDefault="00EF1872" w:rsidP="000C102C"/>
    <w:p w14:paraId="1B7608A9" w14:textId="7DB1BB30" w:rsidR="00EF1872" w:rsidRDefault="00EF1872" w:rsidP="000C102C">
      <w:r>
        <w:rPr>
          <w:color w:val="FF0000"/>
        </w:rPr>
        <w:t xml:space="preserve">"Bond Issue Discussion to Be H. and S. Program" </w:t>
      </w:r>
      <w:r>
        <w:t xml:space="preserve">(2 - BB, CO, and CE) </w:t>
      </w:r>
    </w:p>
    <w:p w14:paraId="23C2A7F2" w14:textId="77777777" w:rsidR="00EF1872" w:rsidRDefault="00EF1872" w:rsidP="000C102C"/>
    <w:p w14:paraId="26671D32" w14:textId="3AD3AAF4" w:rsidR="00EF1872" w:rsidRDefault="00EF1872" w:rsidP="000C102C">
      <w:r>
        <w:rPr>
          <w:color w:val="FF0000"/>
        </w:rPr>
        <w:t xml:space="preserve">"Local Musician Is Honored" </w:t>
      </w:r>
      <w:r>
        <w:t>(2 - AC</w:t>
      </w:r>
      <w:r w:rsidR="00D236C4">
        <w:t xml:space="preserve">, </w:t>
      </w:r>
      <w:r w:rsidR="00B20DCF">
        <w:t>RS</w:t>
      </w:r>
      <w:r w:rsidR="00D236C4">
        <w:t>,</w:t>
      </w:r>
      <w:r>
        <w:t xml:space="preserve"> and SN) - The Philadelphia Y.</w:t>
      </w:r>
      <w:r w:rsidR="00B9025B">
        <w:t xml:space="preserve"> </w:t>
      </w:r>
      <w:r>
        <w:t>M.</w:t>
      </w:r>
      <w:r w:rsidR="00B9025B">
        <w:t xml:space="preserve"> </w:t>
      </w:r>
      <w:r>
        <w:t>C.</w:t>
      </w:r>
      <w:r w:rsidR="00B9025B">
        <w:t xml:space="preserve"> </w:t>
      </w:r>
      <w:r>
        <w:t xml:space="preserve">A. appointed Swarthmore Presbyterian Church's organist and choirmaster Benjamin L. Kneedler dean </w:t>
      </w:r>
      <w:r w:rsidR="005D63DC">
        <w:t>of</w:t>
      </w:r>
      <w:r>
        <w:t xml:space="preserve"> its School of Music.</w:t>
      </w:r>
    </w:p>
    <w:p w14:paraId="432FB377" w14:textId="77777777" w:rsidR="00D236C4" w:rsidRDefault="00D236C4" w:rsidP="000C102C"/>
    <w:p w14:paraId="1804BD7D" w14:textId="49E6ACBD" w:rsidR="00D236C4" w:rsidRDefault="00D236C4" w:rsidP="000C102C">
      <w:r>
        <w:rPr>
          <w:color w:val="FF0000"/>
        </w:rPr>
        <w:t xml:space="preserve">"County League Hear Talk on Peace Move" </w:t>
      </w:r>
      <w:r>
        <w:t xml:space="preserve">(2 - DC, </w:t>
      </w:r>
      <w:r w:rsidR="00E947A8">
        <w:t>PO</w:t>
      </w:r>
      <w:r>
        <w:t xml:space="preserve">, </w:t>
      </w:r>
      <w:r w:rsidR="001A341A">
        <w:t>PO</w:t>
      </w:r>
      <w:r>
        <w:t>, and WO) - Mildred Scott Olmstead</w:t>
      </w:r>
      <w:r>
        <w:rPr>
          <w:rStyle w:val="FootnoteReference"/>
        </w:rPr>
        <w:footnoteReference w:id="7"/>
      </w:r>
      <w:r>
        <w:t xml:space="preserve"> [sic] spoke to the Delaware County League of Women Voters on the Peace movement.</w:t>
      </w:r>
    </w:p>
    <w:p w14:paraId="3AB13282" w14:textId="77777777" w:rsidR="00D236C4" w:rsidRDefault="00D236C4" w:rsidP="000C102C"/>
    <w:p w14:paraId="3AEB7D91" w14:textId="07F09C30" w:rsidR="00D236C4" w:rsidRDefault="00D236C4" w:rsidP="000C102C">
      <w:r>
        <w:rPr>
          <w:color w:val="FF0000"/>
        </w:rPr>
        <w:t xml:space="preserve">"News Notes" </w:t>
      </w:r>
      <w:r>
        <w:t>(2 &amp; 3 - SL)</w:t>
      </w:r>
    </w:p>
    <w:p w14:paraId="78C8EF24" w14:textId="77777777" w:rsidR="00D236C4" w:rsidRDefault="00D236C4" w:rsidP="000C102C"/>
    <w:p w14:paraId="4F8B2360" w14:textId="31B5F638" w:rsidR="00D236C4" w:rsidRDefault="00D236C4" w:rsidP="000C102C">
      <w:r>
        <w:rPr>
          <w:color w:val="FF0000"/>
        </w:rPr>
        <w:t xml:space="preserve">"Troop Three of Scouts Growing" </w:t>
      </w:r>
      <w:r>
        <w:t xml:space="preserve">(2 - KO) - </w:t>
      </w:r>
      <w:r w:rsidR="00B9025B">
        <w:t xml:space="preserve">at </w:t>
      </w:r>
      <w:r>
        <w:t>the Swarthmore Presbyterian Church</w:t>
      </w:r>
    </w:p>
    <w:p w14:paraId="34A48DC4" w14:textId="77777777" w:rsidR="00D236C4" w:rsidRDefault="00D236C4" w:rsidP="000C102C"/>
    <w:p w14:paraId="27DF781D" w14:textId="386A33BB" w:rsidR="00D236C4" w:rsidRDefault="00D236C4" w:rsidP="000C102C">
      <w:r>
        <w:rPr>
          <w:color w:val="FF0000"/>
        </w:rPr>
        <w:t xml:space="preserve">"Girl Scout News" </w:t>
      </w:r>
      <w:r>
        <w:t xml:space="preserve">(3 - </w:t>
      </w:r>
      <w:r w:rsidR="001C1541">
        <w:t xml:space="preserve">BS and </w:t>
      </w:r>
      <w:r>
        <w:t>KO) - "On Saturday, Dec. 28th the Girl Scouts earning their hostess badge gave a Tea to the Troop Committee at the Woman's Club House."</w:t>
      </w:r>
    </w:p>
    <w:p w14:paraId="1295E7E9" w14:textId="77777777" w:rsidR="00D236C4" w:rsidRDefault="00D236C4" w:rsidP="000C102C"/>
    <w:p w14:paraId="1BEE83F4" w14:textId="7A0AD19D" w:rsidR="00D236C4" w:rsidRDefault="00D236C4" w:rsidP="000C102C">
      <w:r>
        <w:rPr>
          <w:color w:val="FF0000"/>
        </w:rPr>
        <w:t xml:space="preserve">"Sheriff's Sales" </w:t>
      </w:r>
      <w:r>
        <w:t>(3 - RE)</w:t>
      </w:r>
    </w:p>
    <w:p w14:paraId="7465A228" w14:textId="77777777" w:rsidR="00D236C4" w:rsidRDefault="00D236C4" w:rsidP="000C102C"/>
    <w:p w14:paraId="0C186242" w14:textId="2E796205" w:rsidR="00D236C4" w:rsidRDefault="00D236C4" w:rsidP="000C102C">
      <w:pPr>
        <w:rPr>
          <w:color w:val="FF0000"/>
        </w:rPr>
      </w:pPr>
      <w:r>
        <w:rPr>
          <w:color w:val="FF0000"/>
        </w:rPr>
        <w:t>"Correspondence"</w:t>
      </w:r>
    </w:p>
    <w:p w14:paraId="6B5B73E1" w14:textId="10DD8FC1" w:rsidR="00D236C4" w:rsidRDefault="00D236C4" w:rsidP="000C102C">
      <w:r>
        <w:t xml:space="preserve">(4 - </w:t>
      </w:r>
      <w:r w:rsidR="008247AA">
        <w:t>ED</w:t>
      </w:r>
      <w:r w:rsidR="00970B91">
        <w:t xml:space="preserve">, </w:t>
      </w:r>
      <w:r>
        <w:t>SC</w:t>
      </w:r>
      <w:r w:rsidR="00970B91">
        <w:t>, and TS</w:t>
      </w:r>
      <w:r>
        <w:t xml:space="preserve">) - letter from </w:t>
      </w:r>
      <w:r w:rsidR="00970B91">
        <w:t>Roy Petran Lingle in defense of The Swarthmorean. A small town paper "must be judged by its honesty and adequacy, rather than by the editorial standards of a city newspaper, with its large staff of copy-editors and proof-readers."</w:t>
      </w:r>
    </w:p>
    <w:p w14:paraId="5D4F6AAB" w14:textId="77777777" w:rsidR="001C1541" w:rsidRDefault="001C1541" w:rsidP="000C102C"/>
    <w:p w14:paraId="6A5309DB" w14:textId="28367E99" w:rsidR="00970B91" w:rsidRDefault="00970B91" w:rsidP="000C102C">
      <w:r>
        <w:t xml:space="preserve">(4 - </w:t>
      </w:r>
      <w:r w:rsidR="008247AA">
        <w:t>ED</w:t>
      </w:r>
      <w:r>
        <w:t xml:space="preserve">, </w:t>
      </w:r>
      <w:r w:rsidR="000A59C8">
        <w:t xml:space="preserve">FN, </w:t>
      </w:r>
      <w:r>
        <w:t xml:space="preserve">SC, and TS) - letter from </w:t>
      </w:r>
      <w:r w:rsidR="000A59C8">
        <w:t xml:space="preserve">Swarthmore alum </w:t>
      </w:r>
      <w:r>
        <w:t>Clarence G. Myers, also in defense of The Swarthmorean and on what should distinguish it from the college newspaper. "I believe a majority of your readers would much rather have college news and views than Tillie the Toiler or the hen that speaks five languages. More power to you!" Myers excoriated the anonymous letter writer</w:t>
      </w:r>
      <w:r w:rsidR="000A59C8">
        <w:t>, the "ghost,"</w:t>
      </w:r>
      <w:r>
        <w:t xml:space="preserve"> who accused The Swarthmorean of rel</w:t>
      </w:r>
      <w:r w:rsidR="000A59C8">
        <w:t xml:space="preserve">ying on </w:t>
      </w:r>
      <w:r w:rsidR="00B9025B">
        <w:t xml:space="preserve">Swarthmore College's </w:t>
      </w:r>
      <w:r w:rsidR="000A59C8">
        <w:t>Phoenix too heavily: "I doubt, though, if your ghost has a white robe and a halo. I think more likely it's one of Mussolini's black shirts!"</w:t>
      </w:r>
    </w:p>
    <w:p w14:paraId="5B2730AC" w14:textId="77777777" w:rsidR="000A59C8" w:rsidRDefault="000A59C8" w:rsidP="000C102C"/>
    <w:p w14:paraId="09830B88" w14:textId="4366246F" w:rsidR="000A59C8" w:rsidRDefault="000A59C8" w:rsidP="000C102C">
      <w:r>
        <w:rPr>
          <w:color w:val="FF0000"/>
        </w:rPr>
        <w:t xml:space="preserve">"Woman's Club Hears Book Review Program" </w:t>
      </w:r>
      <w:r>
        <w:t xml:space="preserve">(4 - AE and WO) - A "large and appreciative audience" listened to Mrs. J. Passmore Cheyney "in a little gray bonnet, </w:t>
      </w:r>
      <w:r>
        <w:lastRenderedPageBreak/>
        <w:t>white lace mitts, and an old fashioned short wa</w:t>
      </w:r>
      <w:r w:rsidR="009A1647">
        <w:t>i</w:t>
      </w:r>
      <w:r>
        <w:t>sted and long skirted dress whi</w:t>
      </w:r>
      <w:r w:rsidR="009A1647">
        <w:t>ch had been her mothers [sic]" give her r</w:t>
      </w:r>
      <w:r>
        <w:t>eview</w:t>
      </w:r>
      <w:r w:rsidR="009A1647">
        <w:t xml:space="preserve"> of</w:t>
      </w:r>
      <w:r w:rsidR="001C1541">
        <w:t xml:space="preserve"> Jane De Forest Shelton's </w:t>
      </w:r>
      <w:r w:rsidRPr="001C1541">
        <w:rPr>
          <w:i/>
        </w:rPr>
        <w:t>The Salt Box House</w:t>
      </w:r>
      <w:r w:rsidR="001C1541">
        <w:t xml:space="preserve">. </w:t>
      </w:r>
      <w:r>
        <w:t xml:space="preserve">They also heard Mrs. Charles B. Shaw's review </w:t>
      </w:r>
      <w:r w:rsidR="001C1541">
        <w:t xml:space="preserve">of </w:t>
      </w:r>
      <w:r w:rsidR="001C1541" w:rsidRPr="001C1541">
        <w:rPr>
          <w:i/>
        </w:rPr>
        <w:t>And Then Came Ford</w:t>
      </w:r>
      <w:r w:rsidR="001C1541">
        <w:t>.</w:t>
      </w:r>
    </w:p>
    <w:p w14:paraId="32982FF9" w14:textId="77777777" w:rsidR="000A59C8" w:rsidRDefault="000A59C8" w:rsidP="000C102C"/>
    <w:p w14:paraId="12E2E81D" w14:textId="3B23C8F8" w:rsidR="000A59C8" w:rsidRDefault="000A59C8" w:rsidP="000C102C">
      <w:r>
        <w:rPr>
          <w:color w:val="FF0000"/>
        </w:rPr>
        <w:t xml:space="preserve">"Exhibition of Old Silver Next Tuesday" </w:t>
      </w:r>
      <w:r>
        <w:t xml:space="preserve">(4 - </w:t>
      </w:r>
      <w:r w:rsidR="00E947A8">
        <w:t>MI</w:t>
      </w:r>
      <w:r>
        <w:t>)</w:t>
      </w:r>
    </w:p>
    <w:p w14:paraId="2674FDB4" w14:textId="77777777" w:rsidR="000A59C8" w:rsidRDefault="000A59C8" w:rsidP="000C102C"/>
    <w:p w14:paraId="3266B8EE" w14:textId="2BBB07B0" w:rsidR="000A59C8" w:rsidRDefault="000A59C8" w:rsidP="000C102C">
      <w:r>
        <w:rPr>
          <w:color w:val="FF0000"/>
        </w:rPr>
        <w:t xml:space="preserve">"Mrs. S. E. Simmons" </w:t>
      </w:r>
      <w:r>
        <w:t>(4 - AD) - Jessie Lindsey (Mrs. Shade E.) Simmons of Vassar Avenue died, leaving "her husband, three young children, the youngest a baby of seven weeks, and her mother lives [sic] in the west."</w:t>
      </w:r>
    </w:p>
    <w:p w14:paraId="595EFA74" w14:textId="77777777" w:rsidR="000A59C8" w:rsidRDefault="000A59C8" w:rsidP="000C102C"/>
    <w:p w14:paraId="4122B2B8" w14:textId="6C3B2916" w:rsidR="000A59C8" w:rsidRDefault="000A59C8" w:rsidP="000C102C">
      <w:r>
        <w:rPr>
          <w:color w:val="FF0000"/>
        </w:rPr>
        <w:t xml:space="preserve">"Church News" </w:t>
      </w:r>
      <w:r>
        <w:t xml:space="preserve">(4 - </w:t>
      </w:r>
      <w:r w:rsidR="00B20DCF">
        <w:t>RS</w:t>
      </w:r>
      <w:r>
        <w:t>)</w:t>
      </w:r>
    </w:p>
    <w:p w14:paraId="32A34D19" w14:textId="77777777" w:rsidR="003C0CF7" w:rsidRDefault="003C0CF7" w:rsidP="000C102C"/>
    <w:p w14:paraId="29524AF2" w14:textId="1E143A73" w:rsidR="003C0CF7" w:rsidRDefault="003C0CF7" w:rsidP="000C102C">
      <w:r>
        <w:rPr>
          <w:color w:val="FF0000"/>
        </w:rPr>
        <w:t xml:space="preserve">"Party Solidarity Important, G. O. P. Women Are Told" </w:t>
      </w:r>
      <w:r>
        <w:t xml:space="preserve">(5 - DC, </w:t>
      </w:r>
      <w:r w:rsidR="00E947A8">
        <w:t>PO</w:t>
      </w:r>
      <w:r>
        <w:t>, and WO) - "That party solidarity is one of the most essential factors in the political world was the opinion stressed by the speakers at a meeting of the Delaware County Republican women held in Media on Thursday of last week."</w:t>
      </w:r>
    </w:p>
    <w:p w14:paraId="1848D914" w14:textId="77777777" w:rsidR="003C0CF7" w:rsidRDefault="003C0CF7" w:rsidP="000C102C"/>
    <w:p w14:paraId="3DBC7FF3" w14:textId="5228604B" w:rsidR="003C0CF7" w:rsidRDefault="003C0CF7" w:rsidP="000C102C">
      <w:pPr>
        <w:rPr>
          <w:rFonts w:cs="Lucida Grande"/>
          <w:color w:val="000000"/>
        </w:rPr>
      </w:pPr>
      <w:r>
        <w:t xml:space="preserve">Ad for the Roper Gas Range from the Philadelphia Electric Company, 16-18 E. Fifth Street, Chester, Pa.: </w:t>
      </w:r>
      <w:r>
        <w:rPr>
          <w:color w:val="FF0000"/>
        </w:rPr>
        <w:t>"H</w:t>
      </w:r>
      <w:r w:rsidR="008247AA">
        <w:rPr>
          <w:color w:val="FF0000"/>
        </w:rPr>
        <w:t>ED</w:t>
      </w:r>
      <w:r>
        <w:rPr>
          <w:color w:val="FF0000"/>
        </w:rPr>
        <w:t xml:space="preserve">T Measured as Accurately as the Ingredients of Your Recipe!" </w:t>
      </w:r>
      <w:r>
        <w:t>(5 - QA</w:t>
      </w:r>
      <w:r w:rsidR="00B1388A">
        <w:t xml:space="preserve"> and UT</w:t>
      </w:r>
      <w:r>
        <w:t xml:space="preserve">) - "Good cooking may be a fine art, and good cooks 'to the manner born.' But with a book of recipes and a modern Gas Range, one needn't be a skilled chef to bake and roast to the admiration (and appreciation) of the whole family. </w:t>
      </w:r>
      <w:r w:rsidRPr="003C0CF7">
        <w:rPr>
          <w:rFonts w:cs="Lucida Grande"/>
          <w:color w:val="000000"/>
        </w:rPr>
        <w:t>¶</w:t>
      </w:r>
      <w:r>
        <w:rPr>
          <w:rFonts w:cs="Lucida Grande"/>
          <w:color w:val="000000"/>
        </w:rPr>
        <w:t xml:space="preserve">"Modern cookery doesn't </w:t>
      </w:r>
      <w:r w:rsidR="009A1647">
        <w:rPr>
          <w:rFonts w:cs="Lucida Grande"/>
          <w:color w:val="000000"/>
        </w:rPr>
        <w:t>c</w:t>
      </w:r>
      <w:r>
        <w:rPr>
          <w:rFonts w:cs="Lucida Grande"/>
          <w:color w:val="000000"/>
        </w:rPr>
        <w:t>all for a 'dash' of this, 'a pinch' of that, 'season to taste' and 'bake until done.' Ingredients are now measured out according to recipe with accurate utensils. And with Oven Heat Control, H</w:t>
      </w:r>
      <w:r w:rsidR="008247AA">
        <w:rPr>
          <w:rFonts w:cs="Lucida Grande"/>
          <w:color w:val="000000"/>
        </w:rPr>
        <w:t>ED</w:t>
      </w:r>
      <w:r>
        <w:rPr>
          <w:rFonts w:cs="Lucida Grande"/>
          <w:color w:val="000000"/>
        </w:rPr>
        <w:t>T becomes the final ingredient."</w:t>
      </w:r>
    </w:p>
    <w:p w14:paraId="4F6D38AD" w14:textId="77777777" w:rsidR="003C0CF7" w:rsidRDefault="003C0CF7" w:rsidP="000C102C">
      <w:pPr>
        <w:rPr>
          <w:rFonts w:cs="Lucida Grande"/>
          <w:color w:val="000000"/>
        </w:rPr>
      </w:pPr>
    </w:p>
    <w:p w14:paraId="7F0DCAE0" w14:textId="6BA879FD" w:rsidR="003C0CF7" w:rsidRDefault="003C0CF7" w:rsidP="000C102C">
      <w:r>
        <w:rPr>
          <w:color w:val="FF0000"/>
        </w:rPr>
        <w:t xml:space="preserve">"Landis Says He Will Enforce Boro Laws. Police Ordered to Make Exceptions in No Instances; Many White Tags Given. Will Make Arrests" </w:t>
      </w:r>
      <w:r>
        <w:t xml:space="preserve">(6 - AC, BB, </w:t>
      </w:r>
      <w:r w:rsidR="003434D8">
        <w:t xml:space="preserve">CO, </w:t>
      </w:r>
      <w:r>
        <w:t xml:space="preserve">and </w:t>
      </w:r>
      <w:r w:rsidR="00EB62C5">
        <w:t>CV</w:t>
      </w:r>
      <w:r>
        <w:t xml:space="preserve">) - The new Burgess William R. Landis was intent on enforcing a law that the previous Burgess had not </w:t>
      </w:r>
      <w:r w:rsidR="00903292">
        <w:t>that prohibited</w:t>
      </w:r>
      <w:r>
        <w:t xml:space="preserve"> parking on both sides of the street during Players' Club performances. "'Don't bawl out people on the street when they do something wrong. Either tell them what they have done courteously and warn them against repeating it or give them a summons. You don't have to argue with anyone. All you have to do is follow my orders and see that the ordinances are enforced,' said the new Burgess to his four officers."</w:t>
      </w:r>
    </w:p>
    <w:p w14:paraId="20AB3AF7" w14:textId="77777777" w:rsidR="003C0CF7" w:rsidRDefault="003C0CF7" w:rsidP="000C102C"/>
    <w:p w14:paraId="6401C801" w14:textId="3362C9FF" w:rsidR="003C0CF7" w:rsidRDefault="003C0CF7" w:rsidP="000C102C">
      <w:pPr>
        <w:rPr>
          <w:sz w:val="28"/>
          <w:szCs w:val="28"/>
        </w:rPr>
      </w:pPr>
      <w:r>
        <w:rPr>
          <w:sz w:val="28"/>
          <w:szCs w:val="28"/>
          <w:u w:val="single"/>
        </w:rPr>
        <w:t>Vol. II, No. 2, January 17, 1930</w:t>
      </w:r>
    </w:p>
    <w:p w14:paraId="6FEC0A3C" w14:textId="29DC5A01" w:rsidR="003C0CF7" w:rsidRDefault="003C0CF7" w:rsidP="000C102C">
      <w:r>
        <w:rPr>
          <w:color w:val="FF0000"/>
        </w:rPr>
        <w:t xml:space="preserve">"Charles Belfield New Fire Chief. Mr. John B. Roxy Elected President of Fire Assn. at Annual Meeting. Recruit First Aid Crew" </w:t>
      </w:r>
      <w:r>
        <w:t xml:space="preserve">(1 - BB, CO, </w:t>
      </w:r>
      <w:r w:rsidR="00E947A8">
        <w:t>FE</w:t>
      </w:r>
      <w:r>
        <w:t>,</w:t>
      </w:r>
      <w:r w:rsidR="00080FAA">
        <w:t xml:space="preserve"> IS,</w:t>
      </w:r>
      <w:r>
        <w:t xml:space="preserve"> and VM) - The Swarthmore Fire and Protective Association elected Charles Belfield as chief and appointed two assistants and a chief engineer. The board also elected its latest officers. "A first aid crew, recruited from the veterans who served in the ambulance corps during the world war, will be organized in the near future, affording immediate assistance to those injured [word illegible] fires."</w:t>
      </w:r>
      <w:r w:rsidR="00201927">
        <w:t xml:space="preserve"> Dr. John Roxby, who </w:t>
      </w:r>
      <w:r w:rsidR="00201927">
        <w:lastRenderedPageBreak/>
        <w:t>was elected president of the Association, wanted it known that Swarthmore's insurance premiums were lower because of the borough's fire rating based on the "splendid equipment and prompt work of the volunteers, and their interest in the company's business."</w:t>
      </w:r>
    </w:p>
    <w:p w14:paraId="2C6105A5" w14:textId="77777777" w:rsidR="00201927" w:rsidRDefault="00201927" w:rsidP="000C102C"/>
    <w:p w14:paraId="3B622DCB" w14:textId="498C377F" w:rsidR="00201927" w:rsidRDefault="00201927" w:rsidP="000C102C">
      <w:r>
        <w:rPr>
          <w:color w:val="FF0000"/>
        </w:rPr>
        <w:t xml:space="preserve">"First of Chester Concerts Next Monday" </w:t>
      </w:r>
      <w:r>
        <w:t xml:space="preserve">(1 - AC and DC) </w:t>
      </w:r>
    </w:p>
    <w:p w14:paraId="40604D8F" w14:textId="77777777" w:rsidR="00201927" w:rsidRDefault="00201927" w:rsidP="000C102C"/>
    <w:p w14:paraId="2339E718" w14:textId="15CFED3A" w:rsidR="00201927" w:rsidRDefault="00201927" w:rsidP="000C102C">
      <w:r>
        <w:rPr>
          <w:color w:val="FF0000"/>
        </w:rPr>
        <w:t xml:space="preserve">"Auxiliary of Trinity Church Elects" </w:t>
      </w:r>
      <w:r>
        <w:t xml:space="preserve">(1 - </w:t>
      </w:r>
      <w:r w:rsidR="00B20DCF">
        <w:t>RS</w:t>
      </w:r>
      <w:r>
        <w:t xml:space="preserve"> and WO) - Officers were elected for the Woman's Auxiliary and Woman's Guild of Trinity Church.</w:t>
      </w:r>
    </w:p>
    <w:p w14:paraId="0DD81184" w14:textId="77777777" w:rsidR="00201927" w:rsidRDefault="00201927" w:rsidP="000C102C"/>
    <w:p w14:paraId="59C8DC5B" w14:textId="1BC2902C" w:rsidR="00201927" w:rsidRDefault="00201927" w:rsidP="000C102C">
      <w:r>
        <w:rPr>
          <w:color w:val="FF0000"/>
        </w:rPr>
        <w:t xml:space="preserve">"Story Hour to Be Once a Month" </w:t>
      </w:r>
      <w:r>
        <w:t>(1 - BB, CE, and IR) - The previous story hour had a Dutch theme, with the "Van Brinkens of Holland" doing the entertaining.</w:t>
      </w:r>
    </w:p>
    <w:p w14:paraId="1221A7E7" w14:textId="77777777" w:rsidR="00201927" w:rsidRDefault="00201927" w:rsidP="000C102C"/>
    <w:p w14:paraId="3032FA12" w14:textId="2880AAA9" w:rsidR="00201927" w:rsidRDefault="00201927" w:rsidP="000C102C">
      <w:r>
        <w:rPr>
          <w:color w:val="FF0000"/>
        </w:rPr>
        <w:t xml:space="preserve">"Dr. Palmer Tells of Experiences. MacMillan Expedition Took False Teeth Back to Eskimos. Eskimo Dogs Vicious" </w:t>
      </w:r>
      <w:r>
        <w:t xml:space="preserve">(1 &amp; 4 - AE, </w:t>
      </w:r>
      <w:r w:rsidR="00D660A3">
        <w:t xml:space="preserve">BR, </w:t>
      </w:r>
      <w:r>
        <w:t>IR, RR, and SC) - "Dr. Samuel Palmer, head of the Botany Department of Swarthmore college, addressed the members of the Chester Swarthmore club" at its monthly luncheon. He recounted "how Capt. Donald B. MacMillan took a large number of sets of false teeth to the Eskimos on their mission to Labrador last summer." This was a follow-up to a visit two summers earlier to Nain, Labrador, "a settlement of two hundred and fifty persons" where "most of the toothless Eskimos dwelled." Their condition was due to the fact that "they had submitted to having their troublesome molars extracted by a dentist of the MacMillan party." This time, Dr. Fernall "spent a whole week in fitting the false teeth to the mouths of the Eskimos. "'They were as elated with their new accessories as American boys and girls are with toys,' Dr. Palmer said. 'Some wore them only on Sunday and then took them out when eating.'" Describing the dogs as 'sometimes very vicious,' Dr. Palmer stated</w:t>
      </w:r>
      <w:r w:rsidR="002E7BD4">
        <w:t xml:space="preserve"> that they attacked 'persons at times without the slightest cause.' The group's "last glimpse of civilization was at Sydney, Cape Britan</w:t>
      </w:r>
      <w:r w:rsidR="00AC3398">
        <w:t>"</w:t>
      </w:r>
      <w:r w:rsidR="002E7BD4">
        <w:t xml:space="preserve"> [sic]</w:t>
      </w:r>
      <w:r w:rsidR="002E7BD4">
        <w:rPr>
          <w:rStyle w:val="FootnoteReference"/>
        </w:rPr>
        <w:footnoteReference w:id="8"/>
      </w:r>
      <w:r w:rsidR="00292B72">
        <w:t>.</w:t>
      </w:r>
    </w:p>
    <w:p w14:paraId="342D1D1E" w14:textId="77777777" w:rsidR="002E7BD4" w:rsidRDefault="002E7BD4" w:rsidP="000C102C"/>
    <w:p w14:paraId="7DB71BA5" w14:textId="4E6371F7" w:rsidR="002E7BD4" w:rsidRDefault="002E7BD4" w:rsidP="000C102C">
      <w:r>
        <w:rPr>
          <w:color w:val="FF0000"/>
        </w:rPr>
        <w:t xml:space="preserve">"High School Boys Must Sacrifice Dinner for Basketball Practice" </w:t>
      </w:r>
      <w:r>
        <w:t>(1 - SC and SS) - The boys practiced from 5:00-7:30 pm every evening at the college gym, returning home "for a warmed-over dinner." Although they practiced at the college, they played their home matches at the Prep school.</w:t>
      </w:r>
    </w:p>
    <w:p w14:paraId="5C629E65" w14:textId="77777777" w:rsidR="002E7BD4" w:rsidRDefault="002E7BD4" w:rsidP="000C102C"/>
    <w:p w14:paraId="5817F270" w14:textId="61C4149D" w:rsidR="002E7BD4" w:rsidRDefault="002E7BD4" w:rsidP="000C102C">
      <w:pPr>
        <w:rPr>
          <w:rFonts w:cs="Lucida Grande"/>
          <w:color w:val="000000"/>
        </w:rPr>
      </w:pPr>
      <w:r>
        <w:rPr>
          <w:color w:val="FF0000"/>
        </w:rPr>
        <w:t xml:space="preserve">"Burgess Warns Against Bicycles. Says Ordinance Prohibiting Riding on Sidewalks Must Be Enforced. Roller Skating Danger" </w:t>
      </w:r>
      <w:r>
        <w:t xml:space="preserve">(1 </w:t>
      </w:r>
      <w:r w:rsidR="003C2701">
        <w:t xml:space="preserve">&amp; 4 </w:t>
      </w:r>
      <w:r>
        <w:t xml:space="preserve">- BB and PI) - Having received "numerous complaints" about children riding their bikes on the sidewalk in the business district, the police department, directed by the Burgess William R. Landis, was handing out warnings. "'This is directly in violation of a borough ordinance and I wish to give preliminary warning before taking any drastic steps to have the measure enforced,' declared the burgess. </w:t>
      </w:r>
      <w:r w:rsidRPr="002E7BD4">
        <w:rPr>
          <w:rFonts w:cs="Lucida Grande"/>
          <w:color w:val="000000"/>
        </w:rPr>
        <w:t>¶</w:t>
      </w:r>
      <w:r>
        <w:rPr>
          <w:rFonts w:cs="Lucida Grande"/>
          <w:color w:val="000000"/>
        </w:rPr>
        <w:t xml:space="preserve">'While no one has been injured, the presence of the bicycles is a constant danger to pedestrians and some child will certainly be struck sooner or later if the practice is allowed to continue.' </w:t>
      </w:r>
      <w:r w:rsidR="003C2701" w:rsidRPr="002E7BD4">
        <w:rPr>
          <w:rFonts w:cs="Lucida Grande"/>
          <w:color w:val="000000"/>
        </w:rPr>
        <w:t>¶</w:t>
      </w:r>
      <w:r w:rsidR="003C2701">
        <w:rPr>
          <w:rFonts w:cs="Lucida Grande"/>
          <w:color w:val="000000"/>
        </w:rPr>
        <w:t>"</w:t>
      </w:r>
      <w:r>
        <w:rPr>
          <w:rFonts w:cs="Lucida Grande"/>
          <w:color w:val="000000"/>
        </w:rPr>
        <w:t xml:space="preserve">The </w:t>
      </w:r>
      <w:r>
        <w:rPr>
          <w:rFonts w:cs="Lucida Grande"/>
          <w:color w:val="000000"/>
        </w:rPr>
        <w:lastRenderedPageBreak/>
        <w:t>police department will also st</w:t>
      </w:r>
      <w:r w:rsidR="003C2701">
        <w:rPr>
          <w:rFonts w:cs="Lucida Grande"/>
          <w:color w:val="000000"/>
        </w:rPr>
        <w:t>art enforcing an ordinance agai</w:t>
      </w:r>
      <w:r>
        <w:rPr>
          <w:rFonts w:cs="Lucida Grande"/>
          <w:color w:val="000000"/>
        </w:rPr>
        <w:t>n</w:t>
      </w:r>
      <w:r w:rsidR="003C2701">
        <w:rPr>
          <w:rFonts w:cs="Lucida Grande"/>
          <w:color w:val="000000"/>
        </w:rPr>
        <w:t>s</w:t>
      </w:r>
      <w:r>
        <w:rPr>
          <w:rFonts w:cs="Lucida Grande"/>
          <w:color w:val="000000"/>
        </w:rPr>
        <w:t>t parking along the double walk in front of the Presbyterian Church."</w:t>
      </w:r>
      <w:r w:rsidR="003C2701">
        <w:rPr>
          <w:rFonts w:cs="Lucida Grande"/>
          <w:color w:val="000000"/>
        </w:rPr>
        <w:t xml:space="preserve"> The police also urged caution for parents on their children's roller-skating. "Numerous complaints have been received of children who stand directly in front of approaching cars and then skate to one side at the last moment."</w:t>
      </w:r>
    </w:p>
    <w:p w14:paraId="49392595" w14:textId="77777777" w:rsidR="00E751F9" w:rsidRDefault="00E751F9" w:rsidP="000C102C">
      <w:pPr>
        <w:rPr>
          <w:rFonts w:cs="Lucida Grande"/>
          <w:color w:val="000000"/>
        </w:rPr>
      </w:pPr>
    </w:p>
    <w:p w14:paraId="6680C3B6" w14:textId="6ED1A935" w:rsidR="00E751F9" w:rsidRDefault="00E751F9" w:rsidP="000C102C">
      <w:r>
        <w:rPr>
          <w:color w:val="FF0000"/>
        </w:rPr>
        <w:t>"Sentiment Favorable to Bond Issue Expressed at Home and School Meeting. Frank N. Smith, President of the Bo</w:t>
      </w:r>
      <w:r w:rsidR="00AC3398">
        <w:rPr>
          <w:color w:val="FF0000"/>
        </w:rPr>
        <w:t>ard, Says He Expects to Resign B</w:t>
      </w:r>
      <w:r>
        <w:rPr>
          <w:color w:val="FF0000"/>
        </w:rPr>
        <w:t xml:space="preserve">efore Contracts Are Let. Audience Greets Speaker's Description of Board's Plans and Past Work" </w:t>
      </w:r>
      <w:r>
        <w:t>(1 - BB, CO, and CE) - Smith planned to resign beca</w:t>
      </w:r>
      <w:r w:rsidR="00AC3398">
        <w:t>use of a conflict of interest. H</w:t>
      </w:r>
      <w:r>
        <w:t>e said, 'I do not believe I can retain my interest in the land owned around the Rutgers avenue site and at the same time, as a member of the school board, decide questions which will have a bearing on my position both as a member of the board and as a land owner near the site where the board is developing'. A vote on the $137,500 bond issue was set for January 28, but the outcome was "practically decided" at this meeting.</w:t>
      </w:r>
    </w:p>
    <w:p w14:paraId="563654F7" w14:textId="77777777" w:rsidR="00E751F9" w:rsidRDefault="00E751F9" w:rsidP="000C102C"/>
    <w:p w14:paraId="7D666D8E" w14:textId="241C54B1" w:rsidR="00E751F9" w:rsidRDefault="00E751F9" w:rsidP="000C102C">
      <w:r>
        <w:rPr>
          <w:color w:val="FF0000"/>
        </w:rPr>
        <w:t xml:space="preserve">"New President for Legion Auxiliary Named" </w:t>
      </w:r>
      <w:r>
        <w:t>(1 - DC, VM, and WO) - The American Legion Auxiliary of Post 427 elected a new president, Mrs. Herbert Bassett.</w:t>
      </w:r>
    </w:p>
    <w:p w14:paraId="6DE9D29B" w14:textId="77777777" w:rsidR="00E751F9" w:rsidRDefault="00E751F9" w:rsidP="000C102C"/>
    <w:p w14:paraId="3E416903" w14:textId="5EC99151" w:rsidR="00E751F9" w:rsidRDefault="00E751F9" w:rsidP="000C102C">
      <w:r>
        <w:rPr>
          <w:color w:val="FF0000"/>
        </w:rPr>
        <w:t xml:space="preserve">"H. S. Basketball Team Loses, 26-24. Wealth of Old and New Material for Coach to Select From. Home Game Tonight" </w:t>
      </w:r>
      <w:r>
        <w:t>(2 - CE and SS) - beaten by Chester; upcoming match against Berwyn. Coach W. C. F. Ziegenfus "finds one serious handicap in his work in that the team is forced to use the college gymnasium for practicing, and the prep school gymnasium for the home games. Coach Ziegenfus looks forward to a gym for the High school, so that his team will not be forced to play every game on a floor with which they are not familiar."</w:t>
      </w:r>
    </w:p>
    <w:p w14:paraId="3A11FAA6" w14:textId="77777777" w:rsidR="00E751F9" w:rsidRDefault="00E751F9" w:rsidP="000C102C"/>
    <w:p w14:paraId="75D8A731" w14:textId="6743B67C" w:rsidR="00E751F9" w:rsidRDefault="00E751F9" w:rsidP="000C102C">
      <w:r>
        <w:rPr>
          <w:color w:val="FF0000"/>
        </w:rPr>
        <w:t xml:space="preserve">"New Books for Library" </w:t>
      </w:r>
      <w:r>
        <w:t>(2 - BB)</w:t>
      </w:r>
    </w:p>
    <w:p w14:paraId="2BBC97FA" w14:textId="77777777" w:rsidR="00E751F9" w:rsidRDefault="00E751F9" w:rsidP="000C102C"/>
    <w:p w14:paraId="7D1F1EFE" w14:textId="7FC2A6FB" w:rsidR="00E751F9" w:rsidRDefault="00E751F9" w:rsidP="000C102C">
      <w:r>
        <w:rPr>
          <w:color w:val="FF0000"/>
        </w:rPr>
        <w:t xml:space="preserve">"Woman's Club Hears Noted Silversmith" </w:t>
      </w:r>
      <w:r>
        <w:t>(2 - AE and WO) - Fred J. Cooper talked about 'The History of Sterling Silver' at the Swarthmore Woman's Club.</w:t>
      </w:r>
    </w:p>
    <w:p w14:paraId="0A01BD2A" w14:textId="77777777" w:rsidR="00E751F9" w:rsidRDefault="00E751F9" w:rsidP="000C102C"/>
    <w:p w14:paraId="698CEA42" w14:textId="73FB2E25" w:rsidR="00E751F9" w:rsidRPr="00E751F9" w:rsidRDefault="00E751F9" w:rsidP="000C102C">
      <w:pPr>
        <w:rPr>
          <w:rFonts w:cs="Lucida Grande"/>
        </w:rPr>
      </w:pPr>
      <w:r>
        <w:rPr>
          <w:color w:val="FF0000"/>
        </w:rPr>
        <w:t xml:space="preserve">"Observe Birthday of Dr. Anna H. Shaw" </w:t>
      </w:r>
      <w:r>
        <w:t>(2 - DC and SN) - Swarthmore's Mrs. Samuel Dyer Clyde was in charge of the Delaware County Committee for an upcoming dinner at the Bellevue-Stratford in Philadelphia where the Woman's Medical College of Pennsylvania was honoring the 83rd "anniversary of the birth of Dr. Anna Howard Shaw, pioneer suffragist and physician, and a former Delaware County resident."</w:t>
      </w:r>
    </w:p>
    <w:p w14:paraId="30639D65" w14:textId="47AAC5E3" w:rsidR="00E751F9" w:rsidRDefault="00E751F9" w:rsidP="000C102C"/>
    <w:p w14:paraId="062630A4" w14:textId="166339BB" w:rsidR="00E751F9" w:rsidRDefault="00E751F9" w:rsidP="000C102C">
      <w:r>
        <w:rPr>
          <w:color w:val="FF0000"/>
        </w:rPr>
        <w:t xml:space="preserve">"Rutledge Church Supper" </w:t>
      </w:r>
      <w:r>
        <w:t xml:space="preserve">(2 - DC and </w:t>
      </w:r>
      <w:r w:rsidR="00B20DCF">
        <w:t>RS</w:t>
      </w:r>
      <w:r>
        <w:t>) - Presbyterian Church</w:t>
      </w:r>
    </w:p>
    <w:p w14:paraId="4E7353B8" w14:textId="77777777" w:rsidR="00E751F9" w:rsidRDefault="00E751F9" w:rsidP="000C102C"/>
    <w:p w14:paraId="259FB07E" w14:textId="73E70373" w:rsidR="00E751F9" w:rsidRDefault="00E751F9" w:rsidP="000C102C">
      <w:r>
        <w:rPr>
          <w:color w:val="FF0000"/>
        </w:rPr>
        <w:t xml:space="preserve">"County W. C. T. U. Hears of Success of Prohibition" </w:t>
      </w:r>
      <w:r>
        <w:t xml:space="preserve">(3 - DC, </w:t>
      </w:r>
      <w:r w:rsidR="00330C36">
        <w:t xml:space="preserve">IR, </w:t>
      </w:r>
      <w:r w:rsidR="00E947A8">
        <w:t>LQ</w:t>
      </w:r>
      <w:r>
        <w:t xml:space="preserve">, and WO) - Some 250 members of the Delaware County Women's Christian Temperance Union </w:t>
      </w:r>
      <w:r>
        <w:lastRenderedPageBreak/>
        <w:t>attended a meeting to commemorate the tenth anniversary of the Volstead Act</w:t>
      </w:r>
      <w:r>
        <w:rPr>
          <w:rStyle w:val="FootnoteReference"/>
        </w:rPr>
        <w:footnoteReference w:id="9"/>
      </w:r>
      <w:r>
        <w:t xml:space="preserve"> at the Twentieth Century Club in Lansdowne</w:t>
      </w:r>
      <w:r w:rsidR="00330C36">
        <w:t xml:space="preserve">. Wilbur K. Thomas gave a "sensational </w:t>
      </w:r>
      <w:r w:rsidR="00AC3398">
        <w:t>a</w:t>
      </w:r>
      <w:r w:rsidR="00330C36">
        <w:t xml:space="preserve">ddress" </w:t>
      </w:r>
      <w:r w:rsidR="00AC3398">
        <w:t>in which</w:t>
      </w:r>
      <w:r w:rsidR="00330C36">
        <w:t xml:space="preserve"> he claimed, 'Intoxicating beverages are no longer desired by the average working man; neither are they sanctioned by great executives, railroad company heads, and industrial leaders who employ the men of the land.' For him, 'prohibition is becoming a success that will eventually spread contagiously throughout the Christian world.'</w:t>
      </w:r>
    </w:p>
    <w:p w14:paraId="4025FFD9" w14:textId="77777777" w:rsidR="00330C36" w:rsidRDefault="00330C36" w:rsidP="000C102C"/>
    <w:p w14:paraId="443437E1" w14:textId="78BAF04B" w:rsidR="00330C36" w:rsidRDefault="00330C36" w:rsidP="000C102C">
      <w:r>
        <w:rPr>
          <w:color w:val="FF0000"/>
        </w:rPr>
        <w:t xml:space="preserve">"Welfare Drive Within Reach of Goal" </w:t>
      </w:r>
      <w:r>
        <w:t>(3 - CW) - list of contributions</w:t>
      </w:r>
    </w:p>
    <w:p w14:paraId="1767808A" w14:textId="77777777" w:rsidR="00330C36" w:rsidRDefault="00330C36" w:rsidP="000C102C"/>
    <w:p w14:paraId="36A155FF" w14:textId="2170FB0C" w:rsidR="00330C36" w:rsidRDefault="00330C36" w:rsidP="000C102C">
      <w:r>
        <w:rPr>
          <w:color w:val="FF0000"/>
        </w:rPr>
        <w:t xml:space="preserve">"Nature of Auto Accidents Described" </w:t>
      </w:r>
      <w:r>
        <w:t xml:space="preserve">(3 - AD and </w:t>
      </w:r>
      <w:r w:rsidR="00EB62C5">
        <w:t>CV</w:t>
      </w:r>
      <w:r>
        <w:t xml:space="preserve">) - </w:t>
      </w:r>
      <w:r w:rsidR="00F81C95">
        <w:t>Keystone Automobile Club's list of causes of injuries and deaths, street crossings being the most deadly and prevalent</w:t>
      </w:r>
    </w:p>
    <w:p w14:paraId="653530F5" w14:textId="77777777" w:rsidR="00F81C95" w:rsidRDefault="00F81C95" w:rsidP="000C102C"/>
    <w:p w14:paraId="44A40424" w14:textId="51E6AA82" w:rsidR="00F81C95" w:rsidRDefault="00F81C95" w:rsidP="000C102C">
      <w:r>
        <w:t xml:space="preserve">Photo of J. B. Wittan: </w:t>
      </w:r>
      <w:r>
        <w:rPr>
          <w:color w:val="FF0000"/>
        </w:rPr>
        <w:t xml:space="preserve">"New Bell Official" </w:t>
      </w:r>
      <w:r>
        <w:t>with caption "Formerly assistant to Edward M. Prisk, vice president of the Eastern Area, Bell Telephone Company of Pennsylvania, who has been appointed Division Commercial Manager for the area, which embraces Eastern Pennsylvania outside of Philadelphia." (3 - SN)</w:t>
      </w:r>
    </w:p>
    <w:p w14:paraId="3CE5AB3A" w14:textId="77777777" w:rsidR="00F81C95" w:rsidRDefault="00F81C95" w:rsidP="000C102C"/>
    <w:p w14:paraId="19282049" w14:textId="77DF8967" w:rsidR="00F81C95" w:rsidRDefault="00F81C95" w:rsidP="000C102C">
      <w:r>
        <w:rPr>
          <w:color w:val="FF0000"/>
        </w:rPr>
        <w:t xml:space="preserve">"Thirty Years Ago" </w:t>
      </w:r>
      <w:r>
        <w:t>(3 - SC) - A Chester Times column called "Thirty Years Ago" included an old column about how three 'relics of unusual interest have been presented to Swarthmore College', including the original grant from William Penn to Henry Maddock and James Kennedy for 1,500 acres of land in Pennsylvania.</w:t>
      </w:r>
    </w:p>
    <w:p w14:paraId="24687457" w14:textId="77777777" w:rsidR="00A60BDC" w:rsidRDefault="00A60BDC" w:rsidP="000C102C"/>
    <w:p w14:paraId="5643FB4E" w14:textId="779F8EB6" w:rsidR="00A60BDC" w:rsidRDefault="00A60BDC" w:rsidP="000C102C">
      <w:r>
        <w:rPr>
          <w:color w:val="FF0000"/>
        </w:rPr>
        <w:t>"Novelty Cake Sent to Dr. Viehover's</w:t>
      </w:r>
      <w:r w:rsidR="00FD1254">
        <w:rPr>
          <w:color w:val="FF0000"/>
        </w:rPr>
        <w:t xml:space="preserve">" </w:t>
      </w:r>
      <w:r w:rsidR="00FD1254">
        <w:t xml:space="preserve">(4 - IR and </w:t>
      </w:r>
      <w:r w:rsidR="00E947A8">
        <w:t>MI</w:t>
      </w:r>
      <w:r w:rsidR="00FD1254">
        <w:t xml:space="preserve">) - A Christmas 'Baumkuchen' was sent to Dr. Arno Viehover's house at 210 Rutgers Avenue during the holidays. </w:t>
      </w:r>
    </w:p>
    <w:p w14:paraId="544AA897" w14:textId="77777777" w:rsidR="00FD1254" w:rsidRDefault="00FD1254" w:rsidP="000C102C"/>
    <w:p w14:paraId="4F329D85" w14:textId="3F53CE1F" w:rsidR="00FD1254" w:rsidRDefault="00FD1254" w:rsidP="000C102C">
      <w:r>
        <w:rPr>
          <w:color w:val="FF0000"/>
        </w:rPr>
        <w:t xml:space="preserve">"Recovering from Operation" </w:t>
      </w:r>
      <w:r>
        <w:t>(4 - BB and SL) - Dr. Arthur E. Bassett, school board member, had appendicitis.</w:t>
      </w:r>
    </w:p>
    <w:p w14:paraId="0D17534C" w14:textId="77777777" w:rsidR="00FD1254" w:rsidRDefault="00FD1254" w:rsidP="000C102C"/>
    <w:p w14:paraId="52E33F35" w14:textId="66B5581F" w:rsidR="00FD1254" w:rsidRDefault="00FD1254" w:rsidP="000C102C">
      <w:r>
        <w:t xml:space="preserve">Inset: </w:t>
      </w:r>
      <w:r>
        <w:rPr>
          <w:color w:val="FF0000"/>
        </w:rPr>
        <w:t xml:space="preserve">"He's on the Public Hearing Bench Now" </w:t>
      </w:r>
      <w:r>
        <w:t>(4 - BB) - "Horace Walker, retiring president of council just couldn't keep away from the meeting Monday evening."</w:t>
      </w:r>
    </w:p>
    <w:p w14:paraId="218EF286" w14:textId="435AE829" w:rsidR="00292B72" w:rsidRDefault="00292B72" w:rsidP="000C102C">
      <w:pPr>
        <w:rPr>
          <w:color w:val="FF0000"/>
        </w:rPr>
      </w:pPr>
    </w:p>
    <w:p w14:paraId="11895682" w14:textId="6B1FD202" w:rsidR="00292B72" w:rsidRDefault="00292B72" w:rsidP="000C102C">
      <w:r>
        <w:rPr>
          <w:color w:val="FF0000"/>
        </w:rPr>
        <w:t xml:space="preserve">"Across the Campus" </w:t>
      </w:r>
      <w:r>
        <w:t xml:space="preserve">(4 - AC, BS, </w:t>
      </w:r>
      <w:r w:rsidR="001A341A">
        <w:t>PO</w:t>
      </w:r>
      <w:r>
        <w:t xml:space="preserve">, </w:t>
      </w:r>
      <w:r w:rsidR="00D660A3">
        <w:t xml:space="preserve">QS, </w:t>
      </w:r>
      <w:r>
        <w:t xml:space="preserve">SC, and WO) - "The Overseers of the Swarthmore Monthly Meeting of the Society of Friends have registered formal protest with the Women's Student Government for their action in regard to a women's smoking room in the college. At the last meeting the question of women smoking was brought up and the Women's Student Government decided to petition the Board of Managers for permission to equip a room where the women students might smoke." In a debate against Princeton, the men's team won: "the evils of the machine age outweigh the benefits." The women's debate team "scored a somewhat </w:t>
      </w:r>
      <w:r>
        <w:lastRenderedPageBreak/>
        <w:t>shady audience decision over a women's team from Cornell" in arguing that "deliberate disobedience of law by private individuals for the purpose of nullification is a wise policy."</w:t>
      </w:r>
    </w:p>
    <w:p w14:paraId="69F73513" w14:textId="77777777" w:rsidR="00292B72" w:rsidRDefault="00292B72" w:rsidP="000C102C"/>
    <w:p w14:paraId="4BBC0EA4" w14:textId="5FBC6AED" w:rsidR="00292B72" w:rsidRDefault="00292B72" w:rsidP="000C102C">
      <w:r>
        <w:rPr>
          <w:color w:val="FF0000"/>
        </w:rPr>
        <w:t xml:space="preserve">"Church News" </w:t>
      </w:r>
      <w:r>
        <w:t xml:space="preserve">(4 - </w:t>
      </w:r>
      <w:r w:rsidR="00B20DCF">
        <w:t>RS</w:t>
      </w:r>
      <w:r>
        <w:t>)</w:t>
      </w:r>
    </w:p>
    <w:p w14:paraId="6793CF82" w14:textId="77777777" w:rsidR="00757432" w:rsidRDefault="00757432" w:rsidP="000C102C"/>
    <w:p w14:paraId="6E92A505" w14:textId="05F5FD6D" w:rsidR="00757432" w:rsidRDefault="00757432" w:rsidP="000C102C">
      <w:r>
        <w:rPr>
          <w:color w:val="FF0000"/>
        </w:rPr>
        <w:t xml:space="preserve">"Chester Lawyer Not Guilty of Violating 'Stop' Sign Law" </w:t>
      </w:r>
      <w:r>
        <w:t xml:space="preserve">(5 - </w:t>
      </w:r>
      <w:r w:rsidR="00EB62C5">
        <w:t>CV</w:t>
      </w:r>
      <w:r>
        <w:t>, DC, and PI) - E. Wallace Chadwick, an attorney in Chester, won the first Delaware County case against the "State boulevard stop law." Arrested by a state highway patrolman in the fall for going through a stop sign at Providence and Sproul roads in Nether Providence township, Chadwick successfully argued that the sign was on the wrong side of the street; "there was no competent evidence to prove that the sign was official;" and the road was not on a 'through highway.'</w:t>
      </w:r>
    </w:p>
    <w:p w14:paraId="0E3E6867" w14:textId="77777777" w:rsidR="00757432" w:rsidRDefault="00757432" w:rsidP="000C102C"/>
    <w:p w14:paraId="7ABCAA8D" w14:textId="6BFB124A" w:rsidR="00757432" w:rsidRDefault="00757432" w:rsidP="000C102C">
      <w:r>
        <w:rPr>
          <w:color w:val="FF0000"/>
        </w:rPr>
        <w:t xml:space="preserve">"Woman's Club Sponsors Musical" </w:t>
      </w:r>
      <w:r>
        <w:t>(5 - AC, IR, and WO) - Madame Catherine de Vogel's "program of Dutch, English and French ballads" at the Swarthmore Woman's Clubhouse</w:t>
      </w:r>
    </w:p>
    <w:p w14:paraId="19F98105" w14:textId="77777777" w:rsidR="00757432" w:rsidRDefault="00757432" w:rsidP="000C102C"/>
    <w:p w14:paraId="13D75218" w14:textId="2CE168DE" w:rsidR="00757432" w:rsidRDefault="00757432" w:rsidP="000C102C">
      <w:r>
        <w:rPr>
          <w:color w:val="FF0000"/>
        </w:rPr>
        <w:t xml:space="preserve">"Refined Lady </w:t>
      </w:r>
      <w:r w:rsidR="00AC3398">
        <w:t xml:space="preserve">(5 - </w:t>
      </w:r>
      <w:r w:rsidR="001E089A">
        <w:t xml:space="preserve">BC and </w:t>
      </w:r>
      <w:r w:rsidR="00AC3398">
        <w:t xml:space="preserve">QA) - Refined lady </w:t>
      </w:r>
      <w:r w:rsidRPr="00AC3398">
        <w:t>wishes part time work or care of children by the hour. Phone Swarthmore 801J."</w:t>
      </w:r>
      <w:r w:rsidR="00184073" w:rsidRPr="00AC3398">
        <w:rPr>
          <w:rStyle w:val="FootnoteReference"/>
        </w:rPr>
        <w:footnoteReference w:id="10"/>
      </w:r>
      <w:r>
        <w:rPr>
          <w:color w:val="FF0000"/>
        </w:rPr>
        <w:t xml:space="preserve"> </w:t>
      </w:r>
    </w:p>
    <w:p w14:paraId="1D2C3CA7" w14:textId="77777777" w:rsidR="00E8498A" w:rsidRDefault="00E8498A" w:rsidP="000C102C"/>
    <w:p w14:paraId="451F9C06" w14:textId="4C0F6657" w:rsidR="00E8498A" w:rsidRDefault="00E8498A" w:rsidP="000C102C">
      <w:r>
        <w:rPr>
          <w:color w:val="FF0000"/>
        </w:rPr>
        <w:t xml:space="preserve">"Drama Section in Charge of Next Woman's Club Program" </w:t>
      </w:r>
      <w:r>
        <w:t>(5 - AC and WO) - Miss Clara R. Mason of the Philadelphia Art Alliance, a Wellesley graduate and "personal representative of the mayor of Philadelphia," was to speak at the Woman's Club on "'The Theatre of Today and Tomorrow' and the Philadelphia Theatre."</w:t>
      </w:r>
    </w:p>
    <w:p w14:paraId="28D8A1F1" w14:textId="77777777" w:rsidR="00E8498A" w:rsidRDefault="00E8498A" w:rsidP="000C102C"/>
    <w:p w14:paraId="19C95EF7" w14:textId="29350790" w:rsidR="00E8498A" w:rsidRDefault="00E8498A" w:rsidP="000C102C">
      <w:r>
        <w:rPr>
          <w:color w:val="FF0000"/>
        </w:rPr>
        <w:t xml:space="preserve">"Sheriff's Sales" </w:t>
      </w:r>
      <w:r>
        <w:t>(5 - RE)</w:t>
      </w:r>
    </w:p>
    <w:p w14:paraId="05D5F9D7" w14:textId="294E9AA7" w:rsidR="00E8498A" w:rsidRDefault="00184073" w:rsidP="00184073">
      <w:pPr>
        <w:tabs>
          <w:tab w:val="left" w:pos="6990"/>
        </w:tabs>
      </w:pPr>
      <w:r>
        <w:tab/>
      </w:r>
    </w:p>
    <w:p w14:paraId="7CDE6599" w14:textId="1B9FBC96" w:rsidR="00E8498A" w:rsidRDefault="00E8498A" w:rsidP="000C102C">
      <w:r>
        <w:t xml:space="preserve">Full-page ad "through the courtesy of public spirited tax-payers": </w:t>
      </w:r>
      <w:r>
        <w:rPr>
          <w:color w:val="FF0000"/>
        </w:rPr>
        <w:t xml:space="preserve">"VOTE for the only kind of school equipment that Swarthmore will stand for . . . </w:t>
      </w:r>
      <w:r>
        <w:rPr>
          <w:i/>
          <w:color w:val="FF0000"/>
        </w:rPr>
        <w:t>and the only kind that stands for Swarthmore!</w:t>
      </w:r>
      <w:r w:rsidR="00AC3398" w:rsidRPr="00AC3398">
        <w:rPr>
          <w:rStyle w:val="FootnoteReference"/>
        </w:rPr>
        <w:footnoteReference w:id="11"/>
      </w:r>
      <w:r>
        <w:rPr>
          <w:color w:val="FF0000"/>
        </w:rPr>
        <w:t xml:space="preserve">" </w:t>
      </w:r>
      <w:r w:rsidR="00BB7C36">
        <w:t xml:space="preserve">(6 - BB, CE, </w:t>
      </w:r>
      <w:r w:rsidR="00E947A8">
        <w:t>PO</w:t>
      </w:r>
      <w:r w:rsidR="00BB7C36">
        <w:t>, and TX</w:t>
      </w:r>
      <w:r>
        <w:t>) - in favor of the $137,500 bond issue</w:t>
      </w:r>
    </w:p>
    <w:p w14:paraId="3690426B" w14:textId="77777777" w:rsidR="00E8498A" w:rsidRDefault="00E8498A" w:rsidP="000C102C"/>
    <w:p w14:paraId="5750C9E7" w14:textId="2AB0F71A" w:rsidR="00E8498A" w:rsidRDefault="00E8498A" w:rsidP="000C102C">
      <w:r>
        <w:rPr>
          <w:color w:val="FF0000"/>
        </w:rPr>
        <w:t xml:space="preserve">"H. S. Girls Lose to Chester Girls" </w:t>
      </w:r>
      <w:r>
        <w:t xml:space="preserve">(7 - </w:t>
      </w:r>
      <w:r w:rsidR="00AC3398">
        <w:t xml:space="preserve">CE and </w:t>
      </w:r>
      <w:r>
        <w:t>SS) - "The squad arrived at its destination, ducked in the little door, and after trudging through spooky halls and up stairways, it came to the gym on the top floor of the church."</w:t>
      </w:r>
    </w:p>
    <w:p w14:paraId="6B420F53" w14:textId="77777777" w:rsidR="00E8498A" w:rsidRDefault="00E8498A" w:rsidP="000C102C"/>
    <w:p w14:paraId="6052C681" w14:textId="332E1E21" w:rsidR="00E8498A" w:rsidRDefault="00E8498A" w:rsidP="000C102C">
      <w:r>
        <w:rPr>
          <w:color w:val="FF0000"/>
        </w:rPr>
        <w:t xml:space="preserve">"Girl Scout News" </w:t>
      </w:r>
      <w:r>
        <w:t xml:space="preserve">(7 - KO) - </w:t>
      </w:r>
      <w:r w:rsidR="00035FAE">
        <w:t>n</w:t>
      </w:r>
      <w:r>
        <w:t>ews of two Girl Scouts, one a sophomore at Swarthmore College who was "active in college on the Phoenix and Conservative Club", and a</w:t>
      </w:r>
      <w:r w:rsidR="00035FAE">
        <w:t>nother, a Hood College freshman</w:t>
      </w:r>
    </w:p>
    <w:p w14:paraId="6097C73C" w14:textId="77777777" w:rsidR="00E8498A" w:rsidRDefault="00E8498A" w:rsidP="000C102C"/>
    <w:p w14:paraId="39C34301" w14:textId="68DE9A2D" w:rsidR="00E8498A" w:rsidRDefault="00E8498A" w:rsidP="000C102C">
      <w:r>
        <w:rPr>
          <w:color w:val="FF0000"/>
        </w:rPr>
        <w:t xml:space="preserve">"Swarthmore Brownies" </w:t>
      </w:r>
      <w:r>
        <w:t>(7 - KO)</w:t>
      </w:r>
    </w:p>
    <w:p w14:paraId="2B2C9861" w14:textId="77777777" w:rsidR="00E8498A" w:rsidRDefault="00E8498A" w:rsidP="000C102C"/>
    <w:p w14:paraId="3ECDA17D" w14:textId="042113A6" w:rsidR="00E8498A" w:rsidRDefault="00E8498A" w:rsidP="000C102C">
      <w:r>
        <w:rPr>
          <w:color w:val="FF0000"/>
        </w:rPr>
        <w:lastRenderedPageBreak/>
        <w:t xml:space="preserve">"Drum and Bugle Corps" </w:t>
      </w:r>
      <w:r>
        <w:t>(7 - KO)</w:t>
      </w:r>
    </w:p>
    <w:p w14:paraId="4B6BDD99" w14:textId="77777777" w:rsidR="00E8498A" w:rsidRDefault="00E8498A" w:rsidP="000C102C"/>
    <w:p w14:paraId="03FB6B59" w14:textId="05842300" w:rsidR="00E8498A" w:rsidRPr="00E8498A" w:rsidRDefault="00E8498A" w:rsidP="000C102C">
      <w:r>
        <w:rPr>
          <w:color w:val="FF0000"/>
        </w:rPr>
        <w:t xml:space="preserve">"Meeting of League of Voters Changed" </w:t>
      </w:r>
      <w:r>
        <w:t xml:space="preserve">(7 - </w:t>
      </w:r>
      <w:r w:rsidR="00E947A8">
        <w:t>PO</w:t>
      </w:r>
      <w:r w:rsidR="007C085B">
        <w:t>, SC,</w:t>
      </w:r>
      <w:r>
        <w:t xml:space="preserve"> and WO) - Clair Wilcox,</w:t>
      </w:r>
      <w:r w:rsidR="007C085B">
        <w:rPr>
          <w:rStyle w:val="FootnoteReference"/>
        </w:rPr>
        <w:footnoteReference w:id="12"/>
      </w:r>
      <w:r>
        <w:t xml:space="preserve"> associate professor of economics at Swarthmore College, was due to speak on 'Who Prospers</w:t>
      </w:r>
      <w:r w:rsidR="007C085B">
        <w:t xml:space="preserve"> in Prosperity?' Because of </w:t>
      </w:r>
      <w:r>
        <w:t>this meeting's "unusual importance," the League invited men to participate.</w:t>
      </w:r>
    </w:p>
    <w:p w14:paraId="59FB61A5" w14:textId="77777777" w:rsidR="00E8498A" w:rsidRDefault="00E8498A" w:rsidP="000C102C"/>
    <w:p w14:paraId="2ADB3515" w14:textId="24278F1E" w:rsidR="00E8498A" w:rsidRDefault="007C085B" w:rsidP="000C102C">
      <w:r>
        <w:rPr>
          <w:color w:val="FF0000"/>
        </w:rPr>
        <w:t xml:space="preserve">"W. C. T. U. Observes 10th Anniversary" </w:t>
      </w:r>
      <w:r>
        <w:t xml:space="preserve">(7 - </w:t>
      </w:r>
      <w:r w:rsidR="00E947A8">
        <w:t>LQ</w:t>
      </w:r>
      <w:r>
        <w:t xml:space="preserve"> and WO) - at the home of Mrs. George Van Allen [sic]</w:t>
      </w:r>
      <w:r>
        <w:rPr>
          <w:rStyle w:val="FootnoteReference"/>
        </w:rPr>
        <w:footnoteReference w:id="13"/>
      </w:r>
      <w:r>
        <w:t xml:space="preserve"> with a program of music and a discussion arranged by Mrs. Harvey Pierce. Some 50 women attended.</w:t>
      </w:r>
    </w:p>
    <w:p w14:paraId="0C9EF9FD" w14:textId="77777777" w:rsidR="007C085B" w:rsidRDefault="007C085B" w:rsidP="000C102C"/>
    <w:p w14:paraId="38EB2778" w14:textId="349AE8DE" w:rsidR="007C085B" w:rsidRDefault="007C085B" w:rsidP="000C102C">
      <w:r>
        <w:rPr>
          <w:color w:val="FF0000"/>
        </w:rPr>
        <w:t xml:space="preserve">"Delaware County Bankers' Assn. Meets" </w:t>
      </w:r>
      <w:r>
        <w:t>(7 - DC and CO)</w:t>
      </w:r>
    </w:p>
    <w:p w14:paraId="33E35E06" w14:textId="77777777" w:rsidR="007C085B" w:rsidRDefault="007C085B" w:rsidP="000C102C"/>
    <w:p w14:paraId="35E45A93" w14:textId="09EC1060" w:rsidR="007C085B" w:rsidRDefault="007C085B" w:rsidP="000C102C">
      <w:r>
        <w:rPr>
          <w:color w:val="FF0000"/>
        </w:rPr>
        <w:t xml:space="preserve">"Parlor Mission Meetings" </w:t>
      </w:r>
      <w:r>
        <w:t xml:space="preserve">(7 - </w:t>
      </w:r>
      <w:r w:rsidR="00B20DCF">
        <w:t>RS</w:t>
      </w:r>
      <w:r>
        <w:t xml:space="preserve"> and WO) - This first meeting of ongoing mission study took place with some 30 women present at Mrs. George Barber's, with Mrs. Arthur Jones reading from </w:t>
      </w:r>
      <w:r>
        <w:rPr>
          <w:i/>
        </w:rPr>
        <w:t>Jerusalem, Jerusalem</w:t>
      </w:r>
      <w:r>
        <w:t>, and Miss Jean Doctor serv</w:t>
      </w:r>
      <w:r w:rsidR="0054489A">
        <w:t>ing "tea and other refreshments</w:t>
      </w:r>
      <w:r>
        <w:t>".</w:t>
      </w:r>
    </w:p>
    <w:p w14:paraId="07F4EA2E" w14:textId="77777777" w:rsidR="002E4519" w:rsidRDefault="002E4519" w:rsidP="000C102C"/>
    <w:p w14:paraId="59C8A400" w14:textId="552AC91A" w:rsidR="002E4519" w:rsidRPr="002E4519" w:rsidRDefault="002E4519" w:rsidP="000C102C">
      <w:r>
        <w:rPr>
          <w:color w:val="FF0000"/>
        </w:rPr>
        <w:t xml:space="preserve">"Boy Scout News" </w:t>
      </w:r>
      <w:r>
        <w:t>(7 - KO)</w:t>
      </w:r>
    </w:p>
    <w:p w14:paraId="6AF121F2" w14:textId="77777777" w:rsidR="00757432" w:rsidRDefault="00757432" w:rsidP="000C102C"/>
    <w:p w14:paraId="15737C1D" w14:textId="63971638" w:rsidR="0054489A" w:rsidRDefault="0054489A" w:rsidP="000C102C">
      <w:r>
        <w:rPr>
          <w:color w:val="FF0000"/>
        </w:rPr>
        <w:t xml:space="preserve">"News Notes" </w:t>
      </w:r>
      <w:r>
        <w:t>(8 - SL)</w:t>
      </w:r>
    </w:p>
    <w:p w14:paraId="777BCDE7" w14:textId="77777777" w:rsidR="0054489A" w:rsidRDefault="0054489A" w:rsidP="000C102C"/>
    <w:p w14:paraId="363C5390" w14:textId="1150C402" w:rsidR="0054489A" w:rsidRDefault="0054489A" w:rsidP="000C102C">
      <w:r>
        <w:rPr>
          <w:color w:val="FF0000"/>
        </w:rPr>
        <w:t xml:space="preserve">"Pollard-Polhemus" </w:t>
      </w:r>
      <w:r w:rsidR="001E089A">
        <w:t>(8 - SL) - m</w:t>
      </w:r>
      <w:r>
        <w:t>arriage of Robert Spotswood Pollard of Swarthmore to Helen Polhemus</w:t>
      </w:r>
      <w:r>
        <w:br/>
      </w:r>
    </w:p>
    <w:p w14:paraId="62E5BB53" w14:textId="6AF147CE" w:rsidR="0054489A" w:rsidRPr="0054489A" w:rsidRDefault="0054489A" w:rsidP="000C102C">
      <w:pPr>
        <w:rPr>
          <w:sz w:val="28"/>
          <w:szCs w:val="28"/>
          <w:u w:val="single"/>
        </w:rPr>
      </w:pPr>
      <w:r>
        <w:rPr>
          <w:sz w:val="28"/>
          <w:szCs w:val="28"/>
          <w:u w:val="single"/>
        </w:rPr>
        <w:t>Vol. II, No. 3, January 24, 1930</w:t>
      </w:r>
      <w:r w:rsidR="00F739E1">
        <w:rPr>
          <w:rStyle w:val="FootnoteReference"/>
          <w:sz w:val="28"/>
          <w:szCs w:val="28"/>
          <w:u w:val="single"/>
        </w:rPr>
        <w:footnoteReference w:id="14"/>
      </w:r>
    </w:p>
    <w:p w14:paraId="3FB03FFE" w14:textId="01435E4F" w:rsidR="00757432" w:rsidRDefault="00F739E1" w:rsidP="000C102C">
      <w:r>
        <w:rPr>
          <w:color w:val="FF0000"/>
        </w:rPr>
        <w:t xml:space="preserve">"Borough Council Begins Promptly. Appoint Two Paid Health Officers; Reappoint Boro. Engineer. New Auditor Named" </w:t>
      </w:r>
      <w:r>
        <w:t>(1 - BB and PH)</w:t>
      </w:r>
    </w:p>
    <w:p w14:paraId="1085B666" w14:textId="77777777" w:rsidR="00F739E1" w:rsidRDefault="00F739E1" w:rsidP="000C102C"/>
    <w:p w14:paraId="74B31549" w14:textId="627C4390" w:rsidR="00F739E1" w:rsidRDefault="00F739E1" w:rsidP="000C102C">
      <w:r>
        <w:rPr>
          <w:color w:val="FF0000"/>
        </w:rPr>
        <w:t xml:space="preserve">"Drama Program at Woman's Club. Student of Theatre Abroad Tells of Modern Trend of Drama. U. S. Stage Leads" </w:t>
      </w:r>
      <w:r>
        <w:t xml:space="preserve">(1 </w:t>
      </w:r>
      <w:r w:rsidR="00926911">
        <w:t xml:space="preserve">&amp; 3 </w:t>
      </w:r>
      <w:r>
        <w:t xml:space="preserve">- AC, IR, </w:t>
      </w:r>
      <w:r w:rsidR="001E089A">
        <w:t xml:space="preserve">SU, </w:t>
      </w:r>
      <w:r>
        <w:t xml:space="preserve">and WO) - </w:t>
      </w:r>
      <w:r w:rsidR="00FF5C02">
        <w:t xml:space="preserve">"'The future of the drama lies in the United States,' said Miss Clara R. Mason, executive secretary of the Philadelphia Art Alliance and secretary of the Philadelphia Theatre </w:t>
      </w:r>
      <w:r w:rsidR="00926911">
        <w:t xml:space="preserve">committee," to </w:t>
      </w:r>
      <w:r w:rsidR="00926911">
        <w:lastRenderedPageBreak/>
        <w:t>the Swarthmore Woman's Club. Having traveled abroad and visited various theatres as the mayor of Philadelphia's representative, she had these pronouncements (as paraphrased in the article): "England's chief contribution to the drama is her playwrights", as is Italy's; in France, "Paris is the center of the drama and the old traditions there hold back and govern the advancement of the theatre"; in Germany, there is "[g]reater advancement and interest", but interest "centers largely on the mechanical stage devices". Still, "commercialism has not the grip on the [German] theatres that it has in America and other countries since the theatres are endowed by the State." Theatres in Cheko-Slovakia [sic] were held back by "[t]raditions handed down from generation to generation". "In Russia there is active interest in the drama but it is the propoganda [sic] behind the play outside of the art itself which is of the greatest importance."</w:t>
      </w:r>
      <w:r w:rsidR="000332B4">
        <w:t xml:space="preserve"> </w:t>
      </w:r>
    </w:p>
    <w:p w14:paraId="2EAD988D" w14:textId="77777777" w:rsidR="00926911" w:rsidRDefault="00926911" w:rsidP="000C102C"/>
    <w:p w14:paraId="54C21278" w14:textId="403CD604" w:rsidR="00926911" w:rsidRPr="00926911" w:rsidRDefault="00926911" w:rsidP="000C102C">
      <w:r>
        <w:rPr>
          <w:color w:val="FF0000"/>
        </w:rPr>
        <w:t xml:space="preserve">"New Books Added to Public Library" </w:t>
      </w:r>
      <w:r>
        <w:t xml:space="preserve">(1 - BB and RR) - Among the books was </w:t>
      </w:r>
      <w:r>
        <w:rPr>
          <w:i/>
        </w:rPr>
        <w:t>Anastasia Arrives</w:t>
      </w:r>
      <w:r>
        <w:t xml:space="preserve"> (1929) by Swarthmorean Eleanor G.</w:t>
      </w:r>
      <w:r w:rsidR="00B20DCF">
        <w:t xml:space="preserve"> </w:t>
      </w:r>
      <w:r>
        <w:t>R. Young.</w:t>
      </w:r>
      <w:r>
        <w:rPr>
          <w:rStyle w:val="FootnoteReference"/>
        </w:rPr>
        <w:footnoteReference w:id="15"/>
      </w:r>
      <w:r>
        <w:t xml:space="preserve"> </w:t>
      </w:r>
    </w:p>
    <w:p w14:paraId="3DAB10EE" w14:textId="77777777" w:rsidR="00FD1254" w:rsidRDefault="00FD1254" w:rsidP="000C102C"/>
    <w:p w14:paraId="65B83E3C" w14:textId="61EC6C42" w:rsidR="00035D27" w:rsidRDefault="00035D27" w:rsidP="000C102C">
      <w:pPr>
        <w:rPr>
          <w:color w:val="FF0000"/>
        </w:rPr>
      </w:pPr>
      <w:r>
        <w:rPr>
          <w:color w:val="FF0000"/>
        </w:rPr>
        <w:t>"Correspondence"</w:t>
      </w:r>
    </w:p>
    <w:p w14:paraId="5963BA3C" w14:textId="32BD7110" w:rsidR="00035D27" w:rsidRDefault="00035D27" w:rsidP="000C102C">
      <w:r>
        <w:t>(1 &amp; 2 - BB, CE, and RE) - letter from Louis Cole Emmons. Positing that "at least 90% of all the folks that have moved to Swarthmore in the last fifteen years have come on account of the unusual school facilities offered", Emmons expressed outrage at his fellow citizens who opposed the bond issue.</w:t>
      </w:r>
    </w:p>
    <w:p w14:paraId="5438C60D" w14:textId="77777777" w:rsidR="001E089A" w:rsidRDefault="001E089A" w:rsidP="000C102C"/>
    <w:p w14:paraId="28A73F2B" w14:textId="332F0B9F" w:rsidR="00035D27" w:rsidRDefault="00035D27" w:rsidP="000C102C">
      <w:r>
        <w:t>(1 &amp; 6 - BB, CE, and RE) - letter from Dorothy Young Ogden opposing the bond issue</w:t>
      </w:r>
    </w:p>
    <w:p w14:paraId="0809A59F" w14:textId="77777777" w:rsidR="00DD0550" w:rsidRDefault="00DD0550" w:rsidP="000C102C"/>
    <w:p w14:paraId="75238473" w14:textId="1DBD041A" w:rsidR="00DD0550" w:rsidRDefault="00DD0550" w:rsidP="000C102C">
      <w:r>
        <w:rPr>
          <w:color w:val="FF0000"/>
        </w:rPr>
        <w:t xml:space="preserve">"Famous Engineers to Speak at College" </w:t>
      </w:r>
      <w:r>
        <w:t>(1 - AE and SC) - including Dr. Ralph Modjeski, Dr. Frank B. Jewitt, Mr. E. Lish Lee, and Mr. Henry S. Dennison, in February and March at the Meeting House</w:t>
      </w:r>
    </w:p>
    <w:p w14:paraId="77532A97" w14:textId="77777777" w:rsidR="00DD0550" w:rsidRDefault="00DD0550" w:rsidP="000C102C"/>
    <w:p w14:paraId="4C95D831" w14:textId="14E3F5FC" w:rsidR="00DD0550" w:rsidRDefault="00DD0550" w:rsidP="000C102C">
      <w:pPr>
        <w:rPr>
          <w:rFonts w:cs="Lucida Grande"/>
          <w:color w:val="000000"/>
        </w:rPr>
      </w:pPr>
      <w:r>
        <w:rPr>
          <w:color w:val="FF0000"/>
        </w:rPr>
        <w:t>"Bond Issue Before Voters on Tuesday, Expect Larg</w:t>
      </w:r>
      <w:r w:rsidR="003E2DF8">
        <w:rPr>
          <w:color w:val="FF0000"/>
        </w:rPr>
        <w:t>e Vote. School Board President A</w:t>
      </w:r>
      <w:r>
        <w:rPr>
          <w:color w:val="FF0000"/>
        </w:rPr>
        <w:t xml:space="preserve">pplauded in Address Before Woman's Club; Criticism of Rutgers Ave. Site Heard" </w:t>
      </w:r>
      <w:r>
        <w:t>(1 &amp;</w:t>
      </w:r>
      <w:r w:rsidR="00BB7C36">
        <w:t xml:space="preserve"> 2 - BB, CE, </w:t>
      </w:r>
      <w:r>
        <w:t>RE</w:t>
      </w:r>
      <w:r w:rsidR="00BB7C36">
        <w:t>, and TX</w:t>
      </w:r>
      <w:r>
        <w:t xml:space="preserve">) - "Support for the loan is found in those people who wish added school facilities as soon as possible, and who either agree with the board or are willing to overlook the difference of opinion about sites, plans of the school directors, and methods they have employed in the past. </w:t>
      </w:r>
      <w:r w:rsidRPr="00DD0550">
        <w:rPr>
          <w:rFonts w:cs="Lucida Grande"/>
          <w:color w:val="000000"/>
        </w:rPr>
        <w:t>¶</w:t>
      </w:r>
      <w:r>
        <w:rPr>
          <w:rFonts w:cs="Lucida Grande"/>
          <w:color w:val="000000"/>
        </w:rPr>
        <w:t xml:space="preserve">"Opposition to the loan is found in those people who say the Rutgers Avenue site purchased recently by the board is not desirable, that its sale to the board was arranged by men who own property adjacent to the site, and that once provided the money by the bond issue, the public has no recourse other than a tax payer's suit to direct its expenditure." </w:t>
      </w:r>
    </w:p>
    <w:p w14:paraId="2A0C78BF" w14:textId="77777777" w:rsidR="00DD0550" w:rsidRDefault="00DD0550" w:rsidP="000C102C">
      <w:pPr>
        <w:rPr>
          <w:rFonts w:cs="Lucida Grande"/>
          <w:color w:val="000000"/>
        </w:rPr>
      </w:pPr>
    </w:p>
    <w:p w14:paraId="5CD2E58A" w14:textId="13858DE6" w:rsidR="00DD0550" w:rsidRDefault="00DD0550" w:rsidP="000C102C">
      <w:r>
        <w:rPr>
          <w:color w:val="FF0000"/>
        </w:rPr>
        <w:t xml:space="preserve">"Eicher Favors Site on Rutgers Avenue" </w:t>
      </w:r>
      <w:r>
        <w:t xml:space="preserve">(1 &amp; 2 - BB and CE) - Ellwood B. Cassel, supervisor of the Bureau of School Buildings for the state of Pennsylvania, inspected the proposed Rutgers Avenue site and said that it "offered the greatest advantages </w:t>
      </w:r>
      <w:r>
        <w:lastRenderedPageBreak/>
        <w:t>for development of an elementary school organization." A letter to Frank N. Smith, president of the Swarthmore school board, from Hubert C. Eicher, supervisor of the Bureau of School Buildings, confirmed Cassel's judgment and raised some questions.</w:t>
      </w:r>
    </w:p>
    <w:p w14:paraId="73AA3237" w14:textId="77777777" w:rsidR="00AD1A31" w:rsidRDefault="00AD1A31" w:rsidP="000C102C"/>
    <w:p w14:paraId="63554CD5" w14:textId="4E079CF8" w:rsidR="00AD1A31" w:rsidRDefault="00AD1A31" w:rsidP="000C102C">
      <w:r>
        <w:rPr>
          <w:color w:val="FF0000"/>
        </w:rPr>
        <w:t xml:space="preserve">"Women Voters Meet Tuesday" </w:t>
      </w:r>
      <w:r>
        <w:t xml:space="preserve">(2 - AE, </w:t>
      </w:r>
      <w:r w:rsidR="00E947A8">
        <w:t>PO</w:t>
      </w:r>
      <w:r>
        <w:t>, and WO) - The League of Women Voters w</w:t>
      </w:r>
      <w:r w:rsidR="003E2DF8">
        <w:t>as</w:t>
      </w:r>
      <w:r>
        <w:t xml:space="preserve"> hosting Clair Wilcox of Swarthmore College's Department of Economics for his lecture, 'Who Prospers in Prosperity?'</w:t>
      </w:r>
    </w:p>
    <w:p w14:paraId="3BB8764A" w14:textId="77777777" w:rsidR="00AD1A31" w:rsidRDefault="00AD1A31" w:rsidP="000C102C"/>
    <w:p w14:paraId="1E563668" w14:textId="32A95D65" w:rsidR="00AD1A31" w:rsidRDefault="00716A67" w:rsidP="000C102C">
      <w:r>
        <w:rPr>
          <w:color w:val="FF0000"/>
        </w:rPr>
        <w:t xml:space="preserve">"News Notes" </w:t>
      </w:r>
      <w:r w:rsidR="008D26D6">
        <w:t xml:space="preserve">(2, </w:t>
      </w:r>
      <w:r w:rsidR="00B400AF">
        <w:t>4</w:t>
      </w:r>
      <w:r w:rsidR="008D26D6">
        <w:t>, &amp; 6</w:t>
      </w:r>
      <w:r w:rsidR="00B400AF">
        <w:t xml:space="preserve"> </w:t>
      </w:r>
      <w:r>
        <w:t xml:space="preserve">- SL) </w:t>
      </w:r>
    </w:p>
    <w:p w14:paraId="733FBEB6" w14:textId="77777777" w:rsidR="00716A67" w:rsidRDefault="00716A67" w:rsidP="000C102C"/>
    <w:p w14:paraId="75BB4D04" w14:textId="57EF1EAD" w:rsidR="00716A67" w:rsidRDefault="00716A67" w:rsidP="000C102C">
      <w:r>
        <w:rPr>
          <w:color w:val="FF0000"/>
        </w:rPr>
        <w:t xml:space="preserve">"Exhibit of Arts and Crafts Planned" </w:t>
      </w:r>
      <w:r>
        <w:t>(2 - AC and WO) - at the Woman's Club house</w:t>
      </w:r>
    </w:p>
    <w:p w14:paraId="0B78B7C8" w14:textId="77777777" w:rsidR="00716A67" w:rsidRDefault="00716A67" w:rsidP="000C102C"/>
    <w:p w14:paraId="312F1A78" w14:textId="62B045A2" w:rsidR="00716A67" w:rsidRDefault="00716A67" w:rsidP="000C102C">
      <w:r>
        <w:rPr>
          <w:color w:val="FF0000"/>
        </w:rPr>
        <w:t xml:space="preserve">"Work of Russian Composer to Be Sung" </w:t>
      </w:r>
      <w:r>
        <w:t>(3 - AC and PN) - Prokofiev's wife</w:t>
      </w:r>
      <w:r>
        <w:rPr>
          <w:rStyle w:val="FootnoteReference"/>
        </w:rPr>
        <w:footnoteReference w:id="16"/>
      </w:r>
      <w:r>
        <w:t xml:space="preserve"> was scheduled to sing his songs at the Academy of Music.</w:t>
      </w:r>
    </w:p>
    <w:p w14:paraId="6EAE440F" w14:textId="77777777" w:rsidR="000332B4" w:rsidRDefault="000332B4" w:rsidP="000C102C"/>
    <w:p w14:paraId="1E928897" w14:textId="61CCA1A5" w:rsidR="000332B4" w:rsidRDefault="000332B4" w:rsidP="000332B4">
      <w:pPr>
        <w:rPr>
          <w:rFonts w:cs="Lucida Grande"/>
          <w:color w:val="000000"/>
        </w:rPr>
      </w:pPr>
      <w:r>
        <w:rPr>
          <w:color w:val="FF0000"/>
        </w:rPr>
        <w:t xml:space="preserve">"Fortnightly to Meet Monday Afternoon" </w:t>
      </w:r>
      <w:r>
        <w:t xml:space="preserve">(3 - AC and WO) - review of Elizabeth Madox Roberts's novelette "A Buried Treasure" by Mrs. Charles Joyce. "Mrs. John E. Tuttle will review an article, 'Is the Women's Club Dying?' which was published by Harpers. </w:t>
      </w:r>
      <w:r w:rsidRPr="00DD0550">
        <w:rPr>
          <w:rFonts w:cs="Lucida Grande"/>
          <w:color w:val="000000"/>
        </w:rPr>
        <w:t>¶</w:t>
      </w:r>
      <w:r>
        <w:rPr>
          <w:rFonts w:cs="Lucida Grande"/>
          <w:color w:val="000000"/>
        </w:rPr>
        <w:t>"Several members will tell stories of children - mainly humorous - which have really come under their observation."</w:t>
      </w:r>
    </w:p>
    <w:p w14:paraId="768EDD4C" w14:textId="77777777" w:rsidR="000332B4" w:rsidRDefault="000332B4" w:rsidP="000332B4">
      <w:pPr>
        <w:rPr>
          <w:rFonts w:cs="Lucida Grande"/>
          <w:color w:val="000000"/>
        </w:rPr>
      </w:pPr>
    </w:p>
    <w:p w14:paraId="02622CA8" w14:textId="024E661C" w:rsidR="000332B4" w:rsidRPr="000332B4" w:rsidRDefault="000332B4" w:rsidP="000332B4">
      <w:r>
        <w:rPr>
          <w:color w:val="FF0000"/>
        </w:rPr>
        <w:t xml:space="preserve">"Mrs. Hill Donates Novels to Library" </w:t>
      </w:r>
      <w:r>
        <w:t xml:space="preserve">(3 - BB and SN) - </w:t>
      </w:r>
      <w:r w:rsidR="003E2DF8">
        <w:t>t</w:t>
      </w:r>
      <w:r>
        <w:t>hirty-two volumes of novels written by Grace Livingston Hill</w:t>
      </w:r>
      <w:r>
        <w:rPr>
          <w:rStyle w:val="FootnoteReference"/>
        </w:rPr>
        <w:footnoteReference w:id="17"/>
      </w:r>
      <w:r>
        <w:t xml:space="preserve"> of Swarthmore</w:t>
      </w:r>
    </w:p>
    <w:p w14:paraId="2F0E46C7" w14:textId="3250996B" w:rsidR="000332B4" w:rsidRPr="000332B4" w:rsidRDefault="000332B4" w:rsidP="000C102C"/>
    <w:p w14:paraId="7DA32EE4" w14:textId="3123BC47" w:rsidR="00DD0550" w:rsidRDefault="000332B4" w:rsidP="000C102C">
      <w:r>
        <w:rPr>
          <w:color w:val="FF0000"/>
        </w:rPr>
        <w:t xml:space="preserve">"Women's Voters Card Party Feb. 27th" </w:t>
      </w:r>
      <w:r>
        <w:t xml:space="preserve">(3 - </w:t>
      </w:r>
      <w:r w:rsidR="00E947A8">
        <w:t>PO</w:t>
      </w:r>
      <w:r>
        <w:t xml:space="preserve"> and WO) - at the Woman's Club House by the Swarthmore League of Women Voters</w:t>
      </w:r>
    </w:p>
    <w:p w14:paraId="0DBDC21E" w14:textId="77777777" w:rsidR="000332B4" w:rsidRDefault="000332B4" w:rsidP="000C102C"/>
    <w:p w14:paraId="2064D4E0" w14:textId="00D22A63" w:rsidR="000332B4" w:rsidRDefault="00983D65" w:rsidP="000C102C">
      <w:r>
        <w:rPr>
          <w:color w:val="FF0000"/>
        </w:rPr>
        <w:t>"Sheriff</w:t>
      </w:r>
      <w:r w:rsidR="000332B4">
        <w:rPr>
          <w:color w:val="FF0000"/>
        </w:rPr>
        <w:t xml:space="preserve"> Sales" </w:t>
      </w:r>
      <w:r w:rsidR="000332B4">
        <w:t>(3 - RE)</w:t>
      </w:r>
    </w:p>
    <w:p w14:paraId="08167EAE" w14:textId="77777777" w:rsidR="000332B4" w:rsidRDefault="000332B4" w:rsidP="000C102C"/>
    <w:p w14:paraId="62067EE6" w14:textId="708FF988" w:rsidR="000332B4" w:rsidRDefault="000332B4" w:rsidP="000C102C">
      <w:r>
        <w:rPr>
          <w:color w:val="FF0000"/>
        </w:rPr>
        <w:t xml:space="preserve">"Girl Scouts on Trip Tomorrow" </w:t>
      </w:r>
      <w:r>
        <w:t>(4 - KO)</w:t>
      </w:r>
      <w:r w:rsidR="003E2DF8">
        <w:t xml:space="preserve"> - to the Court of Award at </w:t>
      </w:r>
      <w:r>
        <w:t xml:space="preserve">William Penn High School and </w:t>
      </w:r>
      <w:r w:rsidR="003E2DF8">
        <w:t xml:space="preserve">to </w:t>
      </w:r>
      <w:r>
        <w:t>the Museum of Natural History</w:t>
      </w:r>
    </w:p>
    <w:p w14:paraId="74AD2E7D" w14:textId="77777777" w:rsidR="000332B4" w:rsidRDefault="000332B4" w:rsidP="000C102C"/>
    <w:p w14:paraId="714BA929" w14:textId="2881627D" w:rsidR="000332B4" w:rsidRDefault="000332B4" w:rsidP="000C102C">
      <w:r>
        <w:rPr>
          <w:color w:val="FF0000"/>
        </w:rPr>
        <w:lastRenderedPageBreak/>
        <w:t xml:space="preserve">"Quarterly Meeting Next Tuesday, Jan. 28" </w:t>
      </w:r>
      <w:r>
        <w:t xml:space="preserve">(4 - </w:t>
      </w:r>
      <w:r w:rsidR="001A341A">
        <w:t>PO</w:t>
      </w:r>
      <w:r>
        <w:t>) - Concord Quarterly Meeting at the Swarthmore meeting house</w:t>
      </w:r>
    </w:p>
    <w:p w14:paraId="6F0CEF5B" w14:textId="77777777" w:rsidR="000332B4" w:rsidRDefault="000332B4" w:rsidP="000C102C"/>
    <w:p w14:paraId="76DE56AB" w14:textId="0C2C7F5C" w:rsidR="000332B4" w:rsidRPr="00DD77C6" w:rsidRDefault="000332B4" w:rsidP="000C102C">
      <w:r>
        <w:rPr>
          <w:color w:val="FF0000"/>
        </w:rPr>
        <w:t xml:space="preserve">"Swarthmoreans Attend Mendelsshon </w:t>
      </w:r>
      <w:r>
        <w:t xml:space="preserve">[sic] </w:t>
      </w:r>
      <w:r>
        <w:rPr>
          <w:color w:val="FF0000"/>
        </w:rPr>
        <w:t xml:space="preserve">Concert" </w:t>
      </w:r>
      <w:r w:rsidR="00DD77C6">
        <w:t>(4 - AC and SN) - first concert of the Philadelphia Mendelsshon [sic] Club's 55th season at the Academy of Music. Swarthmorean Harry W. Schell of Vassar Avenue was treasurer and sang as a bass in the choir.</w:t>
      </w:r>
    </w:p>
    <w:p w14:paraId="6BA7C1A7" w14:textId="77777777" w:rsidR="00DD0550" w:rsidRDefault="00DD0550" w:rsidP="000C102C"/>
    <w:p w14:paraId="221EA179" w14:textId="5E64D64F" w:rsidR="00DD77C6" w:rsidRPr="00DD77C6" w:rsidRDefault="00DD77C6" w:rsidP="000C102C">
      <w:r>
        <w:rPr>
          <w:color w:val="FF0000"/>
        </w:rPr>
        <w:t xml:space="preserve">"Reading from Poem Evening of Feb. 19th" </w:t>
      </w:r>
      <w:r>
        <w:t>(4 - AC</w:t>
      </w:r>
      <w:r w:rsidR="00B400AF">
        <w:t>, RR,</w:t>
      </w:r>
      <w:r>
        <w:t xml:space="preserve"> and WO) - readings by Emily Q. Atkinson Ellis from Stephen Vincent Benet's "remarkable poem, 'John Brown's Body',</w:t>
      </w:r>
      <w:r>
        <w:rPr>
          <w:rStyle w:val="FootnoteReference"/>
        </w:rPr>
        <w:footnoteReference w:id="18"/>
      </w:r>
      <w:r>
        <w:t xml:space="preserve"> accompanied by Letitia Randolph Harris, the well known pianist". Mrs. Harris and Mrs. Ellis planned to wear Civil-War-era costumes</w:t>
      </w:r>
      <w:r w:rsidR="003E2DF8">
        <w:t>.</w:t>
      </w:r>
    </w:p>
    <w:p w14:paraId="0C7C6E69" w14:textId="77777777" w:rsidR="00DD0550" w:rsidRDefault="00DD0550" w:rsidP="000C102C"/>
    <w:p w14:paraId="668F7BA3" w14:textId="72E5AF5F" w:rsidR="00B400AF" w:rsidRDefault="00B400AF" w:rsidP="000C102C">
      <w:r>
        <w:rPr>
          <w:color w:val="FF0000"/>
        </w:rPr>
        <w:t xml:space="preserve">"Church News" </w:t>
      </w:r>
      <w:r>
        <w:t xml:space="preserve">(4 - </w:t>
      </w:r>
      <w:r w:rsidR="00B20DCF">
        <w:t>RS</w:t>
      </w:r>
      <w:r>
        <w:t>)</w:t>
      </w:r>
    </w:p>
    <w:p w14:paraId="142B7889" w14:textId="77777777" w:rsidR="008D26D6" w:rsidRDefault="008D26D6" w:rsidP="000C102C"/>
    <w:p w14:paraId="62BBDDA9" w14:textId="6B8EE884" w:rsidR="008D26D6" w:rsidRPr="008D26D6" w:rsidRDefault="008D26D6" w:rsidP="000C102C">
      <w:r>
        <w:t xml:space="preserve">Full-page ad: </w:t>
      </w:r>
      <w:r>
        <w:rPr>
          <w:color w:val="FF0000"/>
        </w:rPr>
        <w:t xml:space="preserve">"Vote "YES" on the Bond Issue or Handicap your Children's Education for another whole year." </w:t>
      </w:r>
      <w:r>
        <w:t>(5 - BB and CE) - "Every man or woman who votes against the School Bond Issue is personally helping to keep the Swarthmore Schools congested and inadequate for an additional year."</w:t>
      </w:r>
    </w:p>
    <w:p w14:paraId="69CFD6F3" w14:textId="77777777" w:rsidR="00DD0550" w:rsidRPr="00DD0550" w:rsidRDefault="00DD0550" w:rsidP="000C102C"/>
    <w:p w14:paraId="76F3ECCB" w14:textId="2527DCED" w:rsidR="00035D27" w:rsidRPr="008D26D6" w:rsidRDefault="008D26D6" w:rsidP="000C102C">
      <w:pPr>
        <w:rPr>
          <w:sz w:val="28"/>
          <w:szCs w:val="28"/>
          <w:u w:val="single"/>
        </w:rPr>
      </w:pPr>
      <w:r w:rsidRPr="008D26D6">
        <w:rPr>
          <w:sz w:val="28"/>
          <w:szCs w:val="28"/>
          <w:u w:val="single"/>
        </w:rPr>
        <w:t>Vol. II, No. 4, January 31, 1930</w:t>
      </w:r>
    </w:p>
    <w:p w14:paraId="5602790C" w14:textId="5D7E70EF" w:rsidR="00FD1254" w:rsidRDefault="008D26D6" w:rsidP="000C102C">
      <w:r>
        <w:rPr>
          <w:color w:val="FF0000"/>
        </w:rPr>
        <w:t xml:space="preserve">"Women Hear Discussion of Economics by College Expert. Dr. Clair Wilcox Says Unequal Distribution of Wealth One of Great Economic Problems" </w:t>
      </w:r>
      <w:r>
        <w:t>(1 - AE, SC, and WO) - Addressing the Swarthmore League of Women Voters</w:t>
      </w:r>
      <w:r w:rsidR="003E2DF8">
        <w:t>, Wilcox</w:t>
      </w:r>
      <w:r>
        <w:t xml:space="preserve"> characterized the U. S. economy as 'so interconnected, so interdependent, it cannot touch in one place without affecting the whole thing.' He argued that, '[i]nevitably we will be impelled to attempt to control the development of economic conditions, something in the way of social engineering, so that our prosperity may be continued and a large proportion of our people may come to share in its blessings.' He referred to the 'rising living standard',</w:t>
      </w:r>
      <w:r>
        <w:rPr>
          <w:rStyle w:val="FootnoteReference"/>
        </w:rPr>
        <w:footnoteReference w:id="19"/>
      </w:r>
      <w:r>
        <w:t xml:space="preserve"> but noted that 'the distribution of wealth is very unequal.'</w:t>
      </w:r>
    </w:p>
    <w:p w14:paraId="37DD93B0" w14:textId="77777777" w:rsidR="008D26D6" w:rsidRDefault="008D26D6" w:rsidP="000C102C"/>
    <w:p w14:paraId="1C85A5B7" w14:textId="2EE11211" w:rsidR="008D26D6" w:rsidRDefault="008D26D6" w:rsidP="000C102C">
      <w:r>
        <w:rPr>
          <w:color w:val="FF0000"/>
        </w:rPr>
        <w:t xml:space="preserve">"Invite Exhibits of Local Arts and Crafts" </w:t>
      </w:r>
      <w:r>
        <w:t xml:space="preserve">(1 - AC and WO) - vast array </w:t>
      </w:r>
      <w:r w:rsidR="003E2DF8">
        <w:t xml:space="preserve">to </w:t>
      </w:r>
      <w:r>
        <w:t xml:space="preserve">be on display </w:t>
      </w:r>
      <w:r w:rsidR="00983D65">
        <w:t>in February at the Women's Club</w:t>
      </w:r>
      <w:r>
        <w:t>house</w:t>
      </w:r>
    </w:p>
    <w:p w14:paraId="710F88FB" w14:textId="77777777" w:rsidR="008D26D6" w:rsidRDefault="008D26D6" w:rsidP="000C102C"/>
    <w:p w14:paraId="30B4C356" w14:textId="2A527ACF" w:rsidR="008D26D6" w:rsidRDefault="008D26D6" w:rsidP="000C102C">
      <w:r>
        <w:rPr>
          <w:color w:val="FF0000"/>
        </w:rPr>
        <w:t xml:space="preserve">"Plan for League Card Party Feb 27" </w:t>
      </w:r>
      <w:r>
        <w:t xml:space="preserve">(1 - </w:t>
      </w:r>
      <w:r w:rsidR="00E947A8">
        <w:t>PO</w:t>
      </w:r>
      <w:r>
        <w:t xml:space="preserve"> and WO) - at the Woman's Clubhouse</w:t>
      </w:r>
      <w:r>
        <w:rPr>
          <w:rStyle w:val="FootnoteReference"/>
        </w:rPr>
        <w:footnoteReference w:id="20"/>
      </w:r>
      <w:r>
        <w:t xml:space="preserve"> for the Swarthmore League of Women Voters</w:t>
      </w:r>
    </w:p>
    <w:p w14:paraId="65AB3B1C" w14:textId="77777777" w:rsidR="008D26D6" w:rsidRDefault="008D26D6" w:rsidP="000C102C"/>
    <w:p w14:paraId="7507A0D9" w14:textId="5385BBA7" w:rsidR="008D26D6" w:rsidRDefault="008D26D6" w:rsidP="000C102C">
      <w:r>
        <w:rPr>
          <w:color w:val="FF0000"/>
        </w:rPr>
        <w:t>"Mystery Novel Wins Approval. Novel by Isabelle Briggs Myers</w:t>
      </w:r>
      <w:r w:rsidR="00674574" w:rsidRPr="003E2DF8">
        <w:rPr>
          <w:rStyle w:val="FootnoteReference"/>
        </w:rPr>
        <w:footnoteReference w:id="21"/>
      </w:r>
      <w:r>
        <w:rPr>
          <w:color w:val="FF0000"/>
        </w:rPr>
        <w:t xml:space="preserve"> Is Now in Fifth Printing" </w:t>
      </w:r>
      <w:r>
        <w:t xml:space="preserve">(1 &amp; 3 - AC and SN)  - First </w:t>
      </w:r>
      <w:r w:rsidR="003E2DF8">
        <w:t>releas</w:t>
      </w:r>
      <w:r>
        <w:t xml:space="preserve">ed in serial form, </w:t>
      </w:r>
      <w:r>
        <w:rPr>
          <w:i/>
        </w:rPr>
        <w:t>Murder Yet to Come</w:t>
      </w:r>
      <w:r>
        <w:t xml:space="preserve"> was </w:t>
      </w:r>
      <w:r>
        <w:lastRenderedPageBreak/>
        <w:t>being published by Frederick A. Stokes Co. in this county and in England. "Al</w:t>
      </w:r>
      <w:r w:rsidR="003E2DF8">
        <w:t>though Mrs. [Clarence G.] Myers</w:t>
      </w:r>
      <w:r>
        <w:t xml:space="preserve"> has had several offers for the movie rights of her story she has not yet sold them, since their value will be increased by the continued sale of the book. For the past two weeks, [it] has held second place on the Best Seller list in Philadelphia and New York book shops."</w:t>
      </w:r>
      <w:r w:rsidR="00184073">
        <w:t xml:space="preserve"> The article quotes excellent reviews in several newspapers.</w:t>
      </w:r>
    </w:p>
    <w:p w14:paraId="0DE79D03" w14:textId="77777777" w:rsidR="00674574" w:rsidRDefault="00674574" w:rsidP="000C102C"/>
    <w:p w14:paraId="097F4440" w14:textId="05588CCB" w:rsidR="00674574" w:rsidRDefault="00674574" w:rsidP="000C102C">
      <w:r>
        <w:rPr>
          <w:color w:val="FF0000"/>
        </w:rPr>
        <w:t xml:space="preserve">"Annual Meeting of Library February 18" </w:t>
      </w:r>
      <w:r>
        <w:t xml:space="preserve">(1 - BB and CO) </w:t>
      </w:r>
    </w:p>
    <w:p w14:paraId="719BE978" w14:textId="77777777" w:rsidR="00674574" w:rsidRDefault="00674574" w:rsidP="000C102C"/>
    <w:p w14:paraId="311E0650" w14:textId="7A7ED9D7" w:rsidR="00674574" w:rsidRDefault="00674574" w:rsidP="000C102C">
      <w:r>
        <w:rPr>
          <w:color w:val="FF0000"/>
        </w:rPr>
        <w:t xml:space="preserve">"New Books at Public Library" </w:t>
      </w:r>
      <w:r>
        <w:t xml:space="preserve">(1 - BB) </w:t>
      </w:r>
    </w:p>
    <w:p w14:paraId="5C2109B9" w14:textId="77777777" w:rsidR="00674574" w:rsidRDefault="00674574" w:rsidP="000C102C"/>
    <w:p w14:paraId="6F7812ED" w14:textId="05B1A13A" w:rsidR="00674574" w:rsidRDefault="00674574" w:rsidP="000C102C">
      <w:r>
        <w:rPr>
          <w:color w:val="FF0000"/>
        </w:rPr>
        <w:t xml:space="preserve">"Great Interest in Memorial Dinner. Swarthmore Women Active in Arranging Anna Howard Shaw Meeting" </w:t>
      </w:r>
      <w:r w:rsidR="00642874">
        <w:t xml:space="preserve">(1 &amp; 6 - PH and WO) - how the </w:t>
      </w:r>
      <w:r w:rsidR="00C6278D">
        <w:t xml:space="preserve">Anna Howard Shaw Department of Preventive Medicine in the </w:t>
      </w:r>
      <w:r w:rsidR="00642874">
        <w:t>Women's Medical College of Pennsylvania, "the only one in the United States exclusively for women," was moving into a new building, and there would be a dinner on the 83rd anniversary of Shaw's birth</w:t>
      </w:r>
      <w:r w:rsidR="00665C6F">
        <w:t>. Speakers at the dinner were to include "Mrs. Carrie Chapman Catt,</w:t>
      </w:r>
      <w:r w:rsidR="00665C6F">
        <w:rPr>
          <w:rStyle w:val="FootnoteReference"/>
        </w:rPr>
        <w:footnoteReference w:id="22"/>
      </w:r>
      <w:r w:rsidR="00665C6F">
        <w:t xml:space="preserve"> Congresswoman Ruth Hanna McCormick,</w:t>
      </w:r>
      <w:r w:rsidR="00152999">
        <w:rPr>
          <w:rStyle w:val="FootnoteReference"/>
        </w:rPr>
        <w:footnoteReference w:id="23"/>
      </w:r>
      <w:r w:rsidR="00665C6F">
        <w:t xml:space="preserve"> and Dr. William Morgan, President-elect of The American Medical Assoc</w:t>
      </w:r>
      <w:r w:rsidR="00152999">
        <w:t>i</w:t>
      </w:r>
      <w:r w:rsidR="00665C6F">
        <w:t>ation."</w:t>
      </w:r>
    </w:p>
    <w:p w14:paraId="4114CA90" w14:textId="77777777" w:rsidR="00642874" w:rsidRDefault="00642874" w:rsidP="000C102C"/>
    <w:p w14:paraId="55ABD459" w14:textId="5DD44B79" w:rsidR="00642874" w:rsidRDefault="00642874" w:rsidP="000C102C">
      <w:r>
        <w:rPr>
          <w:color w:val="FF0000"/>
        </w:rPr>
        <w:t xml:space="preserve">"Players Club to See Mystery Drama" </w:t>
      </w:r>
      <w:r>
        <w:t xml:space="preserve">(1 </w:t>
      </w:r>
      <w:r w:rsidR="003434D8">
        <w:t>–</w:t>
      </w:r>
      <w:r>
        <w:t xml:space="preserve"> AC</w:t>
      </w:r>
      <w:r w:rsidR="003434D8">
        <w:t xml:space="preserve"> and CO</w:t>
      </w:r>
      <w:r>
        <w:t>) - Roi Cooper Megrue's "Under Cover"</w:t>
      </w:r>
    </w:p>
    <w:p w14:paraId="2214282E" w14:textId="77777777" w:rsidR="00642874" w:rsidRDefault="00642874" w:rsidP="000C102C"/>
    <w:p w14:paraId="563FF60C" w14:textId="40F6F727" w:rsidR="00642874" w:rsidRDefault="00642874" w:rsidP="000C102C">
      <w:r>
        <w:rPr>
          <w:color w:val="FF0000"/>
        </w:rPr>
        <w:t xml:space="preserve">"Girl Scouts Receive First Aid Lesson" </w:t>
      </w:r>
      <w:r>
        <w:t>(1 - KO)</w:t>
      </w:r>
    </w:p>
    <w:p w14:paraId="6D751D6E" w14:textId="77777777" w:rsidR="00642874" w:rsidRDefault="00642874" w:rsidP="000C102C"/>
    <w:p w14:paraId="32BE79AA" w14:textId="02A8195C" w:rsidR="00184073" w:rsidRDefault="00642874" w:rsidP="00184073">
      <w:pPr>
        <w:rPr>
          <w:rFonts w:cs="Lucida Grande"/>
          <w:color w:val="000000"/>
        </w:rPr>
      </w:pPr>
      <w:r>
        <w:rPr>
          <w:color w:val="FF0000"/>
        </w:rPr>
        <w:t xml:space="preserve">"School Bond Issue Passed by Vote of 372 to 320. Directors Pleased with Results; Will Go Ahead with Building Program as Rapidiy </w:t>
      </w:r>
      <w:r>
        <w:t xml:space="preserve">[sic] </w:t>
      </w:r>
      <w:r>
        <w:rPr>
          <w:color w:val="FF0000"/>
        </w:rPr>
        <w:t xml:space="preserve">as Possible" </w:t>
      </w:r>
      <w:r w:rsidR="00665C6F">
        <w:t xml:space="preserve">(1 </w:t>
      </w:r>
      <w:r w:rsidR="00184073">
        <w:t xml:space="preserve">- BB, </w:t>
      </w:r>
      <w:r>
        <w:t>CE</w:t>
      </w:r>
      <w:r w:rsidR="00184073">
        <w:t>, and RE</w:t>
      </w:r>
      <w:r>
        <w:t>) - passed "by the smallest margin ever given a loan by the voters of Swarthmore."</w:t>
      </w:r>
      <w:r w:rsidRPr="00642874">
        <w:t xml:space="preserve"> </w:t>
      </w:r>
      <w:r>
        <w:t xml:space="preserve">Trustees Robert G. Erskine and Frank N. Smith, who authored a flyer that was left at hundreds of houses the day before the election, offered 'to sell to any citizens, or group of citizens of Swarthmore, all the land purchased by us as trustees for the Swarthmore Syndicate at its exact cost to us, plus 4% interest. . . </w:t>
      </w:r>
      <w:r w:rsidR="00184073" w:rsidRPr="00DD0550">
        <w:rPr>
          <w:rFonts w:cs="Lucida Grande"/>
          <w:color w:val="000000"/>
        </w:rPr>
        <w:t>¶</w:t>
      </w:r>
      <w:r w:rsidR="00184073">
        <w:rPr>
          <w:rFonts w:cs="Lucida Grande"/>
          <w:color w:val="000000"/>
        </w:rPr>
        <w:t>'Analyzed, the offer means this: If the tract is worth more than it cost, others may have the profit.'</w:t>
      </w:r>
      <w:r w:rsidR="00F17FA9">
        <w:rPr>
          <w:rStyle w:val="FootnoteReference"/>
          <w:rFonts w:cs="Lucida Grande"/>
          <w:color w:val="000000"/>
        </w:rPr>
        <w:footnoteReference w:id="24"/>
      </w:r>
    </w:p>
    <w:p w14:paraId="16CA2807" w14:textId="77777777" w:rsidR="00184073" w:rsidRDefault="00184073" w:rsidP="00184073">
      <w:pPr>
        <w:rPr>
          <w:rFonts w:cs="Lucida Grande"/>
          <w:color w:val="000000"/>
        </w:rPr>
      </w:pPr>
    </w:p>
    <w:p w14:paraId="79209334" w14:textId="2561181B" w:rsidR="00184073" w:rsidRDefault="00184073" w:rsidP="00184073">
      <w:r>
        <w:rPr>
          <w:color w:val="FF0000"/>
        </w:rPr>
        <w:t xml:space="preserve">"Health Society Annual Meeting. Mrs. Martin B. Young Elected President - Other Officers Chosen. New Committees Named" </w:t>
      </w:r>
      <w:r>
        <w:t xml:space="preserve">(1 - DC, PH, and WO) - </w:t>
      </w:r>
      <w:r w:rsidR="00C6278D">
        <w:t xml:space="preserve">Participants at the </w:t>
      </w:r>
      <w:r>
        <w:t>annual meeting of the Community Health Society of Delaware County elected new officers and organized committees.</w:t>
      </w:r>
      <w:r>
        <w:rPr>
          <w:rStyle w:val="FootnoteReference"/>
        </w:rPr>
        <w:footnoteReference w:id="25"/>
      </w:r>
    </w:p>
    <w:p w14:paraId="2B671070" w14:textId="77777777" w:rsidR="00184073" w:rsidRDefault="00184073" w:rsidP="00184073"/>
    <w:p w14:paraId="30616D3D" w14:textId="4C69B3F9" w:rsidR="00184073" w:rsidRDefault="00184073" w:rsidP="00184073">
      <w:r>
        <w:rPr>
          <w:color w:val="FF0000"/>
        </w:rPr>
        <w:t xml:space="preserve">"News Notes" </w:t>
      </w:r>
      <w:r>
        <w:t>(2 - SL)</w:t>
      </w:r>
    </w:p>
    <w:p w14:paraId="758C060E" w14:textId="77777777" w:rsidR="00F17FA9" w:rsidRDefault="00F17FA9" w:rsidP="00184073"/>
    <w:p w14:paraId="17D15035" w14:textId="0B7ED879" w:rsidR="00F17FA9" w:rsidRDefault="00F17FA9" w:rsidP="00184073">
      <w:r>
        <w:rPr>
          <w:color w:val="FF0000"/>
        </w:rPr>
        <w:t xml:space="preserve">"Sheriff Sales" </w:t>
      </w:r>
      <w:r>
        <w:t>(3 - RE)</w:t>
      </w:r>
    </w:p>
    <w:p w14:paraId="3E3D0641" w14:textId="77777777" w:rsidR="00F17FA9" w:rsidRDefault="00F17FA9" w:rsidP="00184073"/>
    <w:p w14:paraId="318DAAE4" w14:textId="04FC4E07" w:rsidR="00F17FA9" w:rsidRDefault="00F17FA9" w:rsidP="00184073">
      <w:r>
        <w:t xml:space="preserve">Large ad from La France Workshop Company in Clifton Heights, PA: </w:t>
      </w:r>
      <w:r>
        <w:rPr>
          <w:color w:val="FF0000"/>
        </w:rPr>
        <w:t xml:space="preserve">"Female Help Wanted! Homework for all - White or Colored. Making Lamp Shades. Work called for and delivered. Good Pay" </w:t>
      </w:r>
      <w:r>
        <w:t>(3 - QA and RR)</w:t>
      </w:r>
    </w:p>
    <w:p w14:paraId="4DE5D3D4" w14:textId="77777777" w:rsidR="00F17FA9" w:rsidRDefault="00F17FA9" w:rsidP="00184073"/>
    <w:p w14:paraId="5E4A0622" w14:textId="646FB9D0" w:rsidR="00F17FA9" w:rsidRDefault="00D944AC" w:rsidP="00184073">
      <w:r>
        <w:rPr>
          <w:color w:val="FF0000"/>
        </w:rPr>
        <w:t xml:space="preserve">"Mrs. E. O. Gallup" </w:t>
      </w:r>
      <w:r>
        <w:t>(4 - AD) - death of Mrs. Edna Oglesby Gallup of 115 Yale Avenue</w:t>
      </w:r>
    </w:p>
    <w:p w14:paraId="2D3839CE" w14:textId="77777777" w:rsidR="00D944AC" w:rsidRDefault="00D944AC" w:rsidP="00184073"/>
    <w:p w14:paraId="610E541F" w14:textId="33DED877" w:rsidR="00D944AC" w:rsidRDefault="00D944AC" w:rsidP="00184073">
      <w:r>
        <w:rPr>
          <w:color w:val="FF0000"/>
        </w:rPr>
        <w:t>"Muriela Cianci</w:t>
      </w:r>
      <w:r w:rsidRPr="00D944AC">
        <w:rPr>
          <w:rStyle w:val="FootnoteReference"/>
        </w:rPr>
        <w:footnoteReference w:id="26"/>
      </w:r>
      <w:r>
        <w:rPr>
          <w:color w:val="FF0000"/>
        </w:rPr>
        <w:t xml:space="preserve"> Concert Feb. 20" </w:t>
      </w:r>
      <w:r>
        <w:t>(4 - AC and SN) - operati</w:t>
      </w:r>
      <w:r w:rsidR="00C6278D">
        <w:t>c</w:t>
      </w:r>
      <w:r>
        <w:t xml:space="preserve"> recital from a local </w:t>
      </w:r>
      <w:r w:rsidR="00C6278D">
        <w:t xml:space="preserve">soprano </w:t>
      </w:r>
      <w:r>
        <w:t>"well known by all music lovers of Swarthmore</w:t>
      </w:r>
      <w:r w:rsidR="00C6278D">
        <w:t>" who had not given</w:t>
      </w:r>
      <w:r>
        <w:t xml:space="preserve"> </w:t>
      </w:r>
      <w:r w:rsidR="00C6278D">
        <w:t xml:space="preserve">a concert in Swarthmore for two years </w:t>
      </w:r>
    </w:p>
    <w:p w14:paraId="685FD063" w14:textId="77777777" w:rsidR="00D944AC" w:rsidRDefault="00D944AC" w:rsidP="00184073"/>
    <w:p w14:paraId="3ECA5CBA" w14:textId="56060DAE" w:rsidR="00D944AC" w:rsidRDefault="00D944AC" w:rsidP="00184073">
      <w:r>
        <w:rPr>
          <w:color w:val="FF0000"/>
        </w:rPr>
        <w:t xml:space="preserve">"Church News" </w:t>
      </w:r>
      <w:r>
        <w:t xml:space="preserve">(4 - </w:t>
      </w:r>
      <w:r w:rsidR="00B20DCF">
        <w:t>RS</w:t>
      </w:r>
      <w:r>
        <w:t xml:space="preserve">) </w:t>
      </w:r>
    </w:p>
    <w:p w14:paraId="72E72C20" w14:textId="77777777" w:rsidR="00D944AC" w:rsidRDefault="00D944AC" w:rsidP="00184073"/>
    <w:p w14:paraId="16A5BBD0" w14:textId="076609BC" w:rsidR="00D944AC" w:rsidRDefault="00D944AC" w:rsidP="00184073">
      <w:r>
        <w:rPr>
          <w:color w:val="FF0000"/>
        </w:rPr>
        <w:t xml:space="preserve">"Swarthmore 36; Springfield 21" </w:t>
      </w:r>
      <w:r>
        <w:t>(5 - CE and SS)</w:t>
      </w:r>
    </w:p>
    <w:p w14:paraId="73A1206E" w14:textId="77777777" w:rsidR="00D944AC" w:rsidRDefault="00D944AC" w:rsidP="00184073"/>
    <w:p w14:paraId="709028D1" w14:textId="37D389CC" w:rsidR="00D944AC" w:rsidRDefault="00D944AC" w:rsidP="00184073">
      <w:r>
        <w:rPr>
          <w:color w:val="FF0000"/>
        </w:rPr>
        <w:t xml:space="preserve">"Jenkintown 29; Swarthmore 26" </w:t>
      </w:r>
      <w:r>
        <w:t>(5 - CE and SS)</w:t>
      </w:r>
    </w:p>
    <w:p w14:paraId="631F036E" w14:textId="77777777" w:rsidR="00D944AC" w:rsidRDefault="00D944AC" w:rsidP="00184073"/>
    <w:p w14:paraId="495A3418" w14:textId="35AEE80C" w:rsidR="00D944AC" w:rsidRDefault="00D944AC" w:rsidP="00184073">
      <w:r>
        <w:rPr>
          <w:color w:val="FF0000"/>
        </w:rPr>
        <w:t xml:space="preserve">"Collingdale 23; Swarthmore 16" </w:t>
      </w:r>
      <w:r>
        <w:t>(5 - CE and SS)</w:t>
      </w:r>
    </w:p>
    <w:p w14:paraId="4E7D3D8B" w14:textId="77777777" w:rsidR="00D944AC" w:rsidRDefault="00D944AC" w:rsidP="00184073"/>
    <w:p w14:paraId="1208D314" w14:textId="7C233773" w:rsidR="00D944AC" w:rsidRDefault="00D944AC" w:rsidP="00184073">
      <w:r>
        <w:rPr>
          <w:color w:val="FF0000"/>
        </w:rPr>
        <w:t xml:space="preserve">"Swarthmore H. S. 22; Berwyn H. S. 10" </w:t>
      </w:r>
      <w:r>
        <w:t>(5 - CE and SS)</w:t>
      </w:r>
    </w:p>
    <w:p w14:paraId="4D9F87A2" w14:textId="77777777" w:rsidR="00D944AC" w:rsidRDefault="00D944AC" w:rsidP="00184073"/>
    <w:p w14:paraId="6E1342AA" w14:textId="0AA30226" w:rsidR="00D944AC" w:rsidRDefault="00D944AC" w:rsidP="00184073">
      <w:r>
        <w:rPr>
          <w:color w:val="FF0000"/>
        </w:rPr>
        <w:t xml:space="preserve">"Swarthmore Girls Win from Darby" </w:t>
      </w:r>
      <w:r>
        <w:t>(5 - CE and SS)</w:t>
      </w:r>
    </w:p>
    <w:p w14:paraId="43DCC910" w14:textId="77777777" w:rsidR="00955C28" w:rsidRDefault="00955C28" w:rsidP="00184073"/>
    <w:p w14:paraId="081A36CB" w14:textId="009AA000" w:rsidR="00955C28" w:rsidRDefault="00955C28" w:rsidP="00184073">
      <w:r>
        <w:rPr>
          <w:color w:val="FF0000"/>
        </w:rPr>
        <w:t xml:space="preserve">"Reading of Benet's 'John Brown's Body'" </w:t>
      </w:r>
      <w:r>
        <w:t xml:space="preserve">(6 - AC, </w:t>
      </w:r>
      <w:r w:rsidR="001A341A">
        <w:t>PO</w:t>
      </w:r>
      <w:r>
        <w:t xml:space="preserve">, RR, SC, and WO) - "All those who have thrilled to the march of American history of the Civil War period, as it sweeps through Benet's vivid pages, will welcome this opportunity to hear the sympathetic and dramatic readings by Emily </w:t>
      </w:r>
      <w:r w:rsidR="001A341A">
        <w:t>Q</w:t>
      </w:r>
      <w:r>
        <w:t xml:space="preserve">. Atkinson Ellis, a former student of Swarthmore college, and the valued friend of many Swarthmoreans." Proceeds for </w:t>
      </w:r>
      <w:r>
        <w:lastRenderedPageBreak/>
        <w:t>the show at the Woman's Clubhouse were to go to the American Friends' Service Committee.</w:t>
      </w:r>
    </w:p>
    <w:p w14:paraId="4955A036" w14:textId="77777777" w:rsidR="00955C28" w:rsidRDefault="00955C28" w:rsidP="00184073"/>
    <w:p w14:paraId="3792D5EB" w14:textId="20625006" w:rsidR="00955C28" w:rsidRDefault="00955C28" w:rsidP="00184073">
      <w:r>
        <w:rPr>
          <w:color w:val="FF0000"/>
        </w:rPr>
        <w:t xml:space="preserve">"County League to Hear Dr. Robinson" </w:t>
      </w:r>
      <w:r>
        <w:t xml:space="preserve">(6 - DC, </w:t>
      </w:r>
      <w:r w:rsidR="00E947A8">
        <w:t>PO</w:t>
      </w:r>
      <w:r>
        <w:t xml:space="preserve">, </w:t>
      </w:r>
      <w:r w:rsidR="00665C6F">
        <w:t xml:space="preserve">SC, </w:t>
      </w:r>
      <w:r>
        <w:t xml:space="preserve">and WO) - Dr. Louis Robinson of Swarthmore was to speak to the Delaware County League of Women Voters </w:t>
      </w:r>
      <w:r w:rsidR="00C6278D">
        <w:t>o</w:t>
      </w:r>
      <w:r>
        <w:t>n 'Crime and the Courts.'</w:t>
      </w:r>
    </w:p>
    <w:p w14:paraId="56ABD8DE" w14:textId="77777777" w:rsidR="006443CA" w:rsidRDefault="006443CA" w:rsidP="00184073"/>
    <w:p w14:paraId="19AB979D" w14:textId="78F2C183" w:rsidR="006443CA" w:rsidRPr="000A7A97" w:rsidRDefault="000A7A97" w:rsidP="00184073">
      <w:pPr>
        <w:rPr>
          <w:b/>
          <w:sz w:val="28"/>
          <w:szCs w:val="28"/>
        </w:rPr>
      </w:pPr>
      <w:r w:rsidRPr="000A7A97">
        <w:rPr>
          <w:b/>
          <w:sz w:val="28"/>
          <w:szCs w:val="28"/>
        </w:rPr>
        <w:t>*There are no Swarthmoreans on the triptych site for February 1930</w:t>
      </w:r>
      <w:r w:rsidR="00AD317E">
        <w:rPr>
          <w:b/>
          <w:sz w:val="28"/>
          <w:szCs w:val="28"/>
        </w:rPr>
        <w:t xml:space="preserve">. A search for February 1930 yields </w:t>
      </w:r>
      <w:r w:rsidR="00C6278D">
        <w:rPr>
          <w:b/>
          <w:sz w:val="28"/>
          <w:szCs w:val="28"/>
        </w:rPr>
        <w:t xml:space="preserve">issues </w:t>
      </w:r>
      <w:r w:rsidR="00705E2E">
        <w:rPr>
          <w:b/>
          <w:sz w:val="28"/>
          <w:szCs w:val="28"/>
        </w:rPr>
        <w:t xml:space="preserve">that are mistakenly </w:t>
      </w:r>
      <w:r w:rsidR="00C6278D">
        <w:rPr>
          <w:b/>
          <w:sz w:val="28"/>
          <w:szCs w:val="28"/>
        </w:rPr>
        <w:t xml:space="preserve">from </w:t>
      </w:r>
      <w:r w:rsidR="00AD317E">
        <w:rPr>
          <w:b/>
          <w:sz w:val="28"/>
          <w:szCs w:val="28"/>
        </w:rPr>
        <w:t xml:space="preserve">February </w:t>
      </w:r>
      <w:r w:rsidR="00C6278D">
        <w:rPr>
          <w:b/>
          <w:sz w:val="28"/>
          <w:szCs w:val="28"/>
        </w:rPr>
        <w:t xml:space="preserve">of </w:t>
      </w:r>
      <w:r w:rsidR="00AD317E">
        <w:rPr>
          <w:b/>
          <w:sz w:val="28"/>
          <w:szCs w:val="28"/>
        </w:rPr>
        <w:t>1931.</w:t>
      </w:r>
    </w:p>
    <w:p w14:paraId="1C86CA3F" w14:textId="77777777" w:rsidR="00955C28" w:rsidRDefault="00955C28" w:rsidP="00184073"/>
    <w:p w14:paraId="5F1A79EA" w14:textId="55E36803" w:rsidR="00955C28" w:rsidRDefault="000A7A97" w:rsidP="00184073">
      <w:pPr>
        <w:rPr>
          <w:sz w:val="28"/>
          <w:szCs w:val="28"/>
          <w:u w:val="single"/>
        </w:rPr>
      </w:pPr>
      <w:r w:rsidRPr="000A7A97">
        <w:rPr>
          <w:sz w:val="28"/>
          <w:szCs w:val="28"/>
          <w:u w:val="single"/>
        </w:rPr>
        <w:t>Vol. II, No. 9, March 7, 1930</w:t>
      </w:r>
    </w:p>
    <w:p w14:paraId="101A0E7D" w14:textId="763F4D08" w:rsidR="000A7A97" w:rsidRDefault="000A7A97" w:rsidP="00184073">
      <w:r>
        <w:rPr>
          <w:color w:val="FF0000"/>
        </w:rPr>
        <w:t xml:space="preserve">"'School for Scandal' Well Received by Players' Club. John Dolman, Jr., Stars in Charming Production of Famous Costume Drama; Other Actors Excellent" </w:t>
      </w:r>
      <w:r w:rsidR="009F0BBA">
        <w:t>(1</w:t>
      </w:r>
      <w:r w:rsidR="003A1FBD">
        <w:t xml:space="preserve"> </w:t>
      </w:r>
      <w:r w:rsidR="003434D8">
        <w:t>–</w:t>
      </w:r>
      <w:r w:rsidR="003A1FBD">
        <w:t xml:space="preserve"> AC</w:t>
      </w:r>
      <w:r w:rsidR="003434D8">
        <w:t xml:space="preserve"> and CO</w:t>
      </w:r>
      <w:r w:rsidR="003A1FBD">
        <w:t>) - enthusiastic</w:t>
      </w:r>
      <w:r w:rsidR="009F0BBA">
        <w:t xml:space="preserve"> review</w:t>
      </w:r>
    </w:p>
    <w:p w14:paraId="45E09E84" w14:textId="77777777" w:rsidR="009F0BBA" w:rsidRDefault="009F0BBA" w:rsidP="00184073"/>
    <w:p w14:paraId="61277157" w14:textId="739A9F53" w:rsidR="009F0BBA" w:rsidRDefault="009F0BBA" w:rsidP="00184073">
      <w:r>
        <w:rPr>
          <w:color w:val="FF0000"/>
        </w:rPr>
        <w:t xml:space="preserve">"Bible Conference at M. E. Church Mar 10-14" </w:t>
      </w:r>
      <w:r>
        <w:t xml:space="preserve">(1 - </w:t>
      </w:r>
      <w:r w:rsidR="00B20DCF">
        <w:t>RS</w:t>
      </w:r>
      <w:r>
        <w:t>)</w:t>
      </w:r>
    </w:p>
    <w:p w14:paraId="71496613" w14:textId="77777777" w:rsidR="009F0BBA" w:rsidRDefault="009F0BBA" w:rsidP="00184073"/>
    <w:p w14:paraId="044BA757" w14:textId="2041AAB2" w:rsidR="009F0BBA" w:rsidRDefault="009F0BBA" w:rsidP="00184073">
      <w:r>
        <w:rPr>
          <w:color w:val="FF0000"/>
        </w:rPr>
        <w:t xml:space="preserve">"No New Teachers for Coming Year" </w:t>
      </w:r>
      <w:r>
        <w:t>(1 - BB and CE) - "All of this year's teachers in the Swarthmore public schools were re-elected at the meeting of the school board Tuesday evening."</w:t>
      </w:r>
    </w:p>
    <w:p w14:paraId="102CC301" w14:textId="77777777" w:rsidR="009F0BBA" w:rsidRDefault="009F0BBA" w:rsidP="00184073"/>
    <w:p w14:paraId="123E4463" w14:textId="099BD7BD" w:rsidR="009F0BBA" w:rsidRDefault="009F0BBA" w:rsidP="00184073">
      <w:r>
        <w:rPr>
          <w:color w:val="FF0000"/>
        </w:rPr>
        <w:t xml:space="preserve">"Women Hear Debate on Humanizing War" </w:t>
      </w:r>
      <w:r>
        <w:t xml:space="preserve">(1 - SC and WO) - Two Swarthmore students </w:t>
      </w:r>
      <w:r w:rsidR="005330AF">
        <w:t>endorsed</w:t>
      </w:r>
      <w:r>
        <w:t xml:space="preserve"> the question being debated, 'Resolved: That Attempts to Humanize War Are Impracticable', and two students from Dartmouth </w:t>
      </w:r>
      <w:r w:rsidR="005330AF">
        <w:t>counter</w:t>
      </w:r>
      <w:r>
        <w:t xml:space="preserve">ed </w:t>
      </w:r>
      <w:r w:rsidR="005330AF">
        <w:t>it</w:t>
      </w:r>
      <w:r>
        <w:t>. "Prof. Hunt took a vote on the question before the debate started and the negative won unanimously."</w:t>
      </w:r>
    </w:p>
    <w:p w14:paraId="18119491" w14:textId="77777777" w:rsidR="009F0BBA" w:rsidRDefault="009F0BBA" w:rsidP="00184073"/>
    <w:p w14:paraId="604FE473" w14:textId="791DFE05" w:rsidR="009F0BBA" w:rsidRDefault="009F0BBA" w:rsidP="00184073">
      <w:r>
        <w:rPr>
          <w:color w:val="FF0000"/>
        </w:rPr>
        <w:t xml:space="preserve">"Business Men Hear New Committee Heads" </w:t>
      </w:r>
      <w:r w:rsidR="00705E2E">
        <w:t xml:space="preserve">(1 - BB, </w:t>
      </w:r>
      <w:r w:rsidR="008247AA">
        <w:t>ED</w:t>
      </w:r>
      <w:r w:rsidR="00705E2E">
        <w:t>, and MO</w:t>
      </w:r>
      <w:r>
        <w:t>) - "Committees for the new business Men's Luncheon Club of Swarthmore were appointed at the regular weekly meeting Monday noon at the Dew Drop Inn." President Clarence F. Hannum presided. Dues were set at $5/year; Robert E. Sharples was elected secretary when Charles A. Smith resigned.</w:t>
      </w:r>
    </w:p>
    <w:p w14:paraId="67DA555C" w14:textId="77777777" w:rsidR="009F0BBA" w:rsidRDefault="009F0BBA" w:rsidP="00184073"/>
    <w:p w14:paraId="1350F465" w14:textId="008A14DE" w:rsidR="009F0BBA" w:rsidRDefault="009F0BBA" w:rsidP="00184073">
      <w:r>
        <w:rPr>
          <w:color w:val="FF0000"/>
        </w:rPr>
        <w:t xml:space="preserve">"Home and School Meeting Monday" </w:t>
      </w:r>
      <w:r>
        <w:t>(1 - AE, BB, CE, and CO) - "Harold L. Holbrook, Assistant Director, Child Helping and Accounting Bureau and Specialist in Guidance in the State Department of Public Instruction," was to speak to the Swarthmore Home and School</w:t>
      </w:r>
      <w:r w:rsidR="00764E5B">
        <w:t xml:space="preserve"> Association.</w:t>
      </w:r>
    </w:p>
    <w:p w14:paraId="3A8E4F6E" w14:textId="77777777" w:rsidR="00764E5B" w:rsidRDefault="00764E5B" w:rsidP="00184073"/>
    <w:p w14:paraId="4C4F3D53" w14:textId="1565283A" w:rsidR="00764E5B" w:rsidRDefault="00764E5B" w:rsidP="00184073">
      <w:r>
        <w:rPr>
          <w:color w:val="FF0000"/>
        </w:rPr>
        <w:t xml:space="preserve">"Library Drive for Members Begins Monday; Workers Ready. School Board Passes Resolution Commending Project and Asking Support of Every Resident" </w:t>
      </w:r>
      <w:r>
        <w:t>(1 - BB and CE) - Copy of the Public Library Association's Treasurer's Report for March 13, 1929 to February 18, 1930 showed $1,978.30 in revenue and $1,899.16 in expenses. A new drive was underway to raise funds and increase memberships.</w:t>
      </w:r>
    </w:p>
    <w:p w14:paraId="43FE7F44" w14:textId="77777777" w:rsidR="00764E5B" w:rsidRDefault="00764E5B" w:rsidP="00184073"/>
    <w:p w14:paraId="64C4E859" w14:textId="658C7F3E" w:rsidR="00764E5B" w:rsidRDefault="00764E5B" w:rsidP="00184073">
      <w:r>
        <w:rPr>
          <w:color w:val="FF0000"/>
        </w:rPr>
        <w:lastRenderedPageBreak/>
        <w:t xml:space="preserve">"Senior Class Play Praised by Audience" </w:t>
      </w:r>
      <w:r>
        <w:t>(1 - AC and CE) - Swarthmore hig</w:t>
      </w:r>
      <w:r w:rsidR="00705E2E">
        <w:t xml:space="preserve">h school's senior class staged "Mice and Men" </w:t>
      </w:r>
      <w:r>
        <w:t>by Madeleine Lucette Ryley.</w:t>
      </w:r>
    </w:p>
    <w:p w14:paraId="66AE7188" w14:textId="77777777" w:rsidR="00764E5B" w:rsidRDefault="00764E5B" w:rsidP="00184073"/>
    <w:p w14:paraId="4D4666D1" w14:textId="071DDA63" w:rsidR="00764E5B" w:rsidRDefault="00764E5B" w:rsidP="00184073">
      <w:r>
        <w:rPr>
          <w:color w:val="FF0000"/>
        </w:rPr>
        <w:t xml:space="preserve">"Music Program at Club Next Tuesday" </w:t>
      </w:r>
      <w:r>
        <w:t>(1 - AC and WO) - The Lester Concert Ensemble of Philadelphia was appearing at the Clubhouse.</w:t>
      </w:r>
    </w:p>
    <w:p w14:paraId="41F098F2" w14:textId="77777777" w:rsidR="00007C8F" w:rsidRDefault="00007C8F" w:rsidP="00184073"/>
    <w:p w14:paraId="46286424" w14:textId="490CAC60" w:rsidR="00007C8F" w:rsidRDefault="00007C8F" w:rsidP="00184073">
      <w:r>
        <w:rPr>
          <w:color w:val="FF0000"/>
        </w:rPr>
        <w:t xml:space="preserve">"Dr. Wm. W. Speakman" </w:t>
      </w:r>
      <w:r>
        <w:t xml:space="preserve">(1 - AD and SN) - sudden death of Speakman, a surgeon and professor emeritus of Ophtholomolgy [sic] </w:t>
      </w:r>
    </w:p>
    <w:p w14:paraId="4742DE6F" w14:textId="77777777" w:rsidR="00007C8F" w:rsidRDefault="00007C8F" w:rsidP="00184073"/>
    <w:p w14:paraId="47108885" w14:textId="54E415FD" w:rsidR="00007C8F" w:rsidRDefault="00007C8F" w:rsidP="00184073">
      <w:r>
        <w:rPr>
          <w:color w:val="FF0000"/>
        </w:rPr>
        <w:t xml:space="preserve">"Fortnightly to Meet Tuesday Afternoon" </w:t>
      </w:r>
      <w:r>
        <w:t xml:space="preserve">(1 - WO) </w:t>
      </w:r>
    </w:p>
    <w:p w14:paraId="0768A73A" w14:textId="77777777" w:rsidR="00007C8F" w:rsidRDefault="00007C8F" w:rsidP="00184073"/>
    <w:p w14:paraId="4D2C7469" w14:textId="056A0484" w:rsidR="00007C8F" w:rsidRDefault="00007C8F" w:rsidP="00184073">
      <w:r>
        <w:t xml:space="preserve">Item: </w:t>
      </w:r>
      <w:r>
        <w:rPr>
          <w:color w:val="FF0000"/>
        </w:rPr>
        <w:t xml:space="preserve">"Flames burning furiously and roaring out of the windows in the rear part of a house on Bodine avenue . . . but was soon under control by the local firemen." </w:t>
      </w:r>
      <w:r>
        <w:t xml:space="preserve">(1 - </w:t>
      </w:r>
      <w:r w:rsidR="00E947A8">
        <w:t>FE</w:t>
      </w:r>
      <w:r>
        <w:t>)</w:t>
      </w:r>
    </w:p>
    <w:p w14:paraId="2A02A150" w14:textId="77777777" w:rsidR="00007C8F" w:rsidRDefault="00007C8F" w:rsidP="00184073"/>
    <w:p w14:paraId="2A4C0B9D" w14:textId="7362406D" w:rsidR="00007C8F" w:rsidRDefault="00007C8F" w:rsidP="00184073">
      <w:r>
        <w:rPr>
          <w:color w:val="FF0000"/>
        </w:rPr>
        <w:t xml:space="preserve">"News Notes" </w:t>
      </w:r>
      <w:r w:rsidR="00AF30FA">
        <w:t>(2, 4, 5, &amp; 6</w:t>
      </w:r>
      <w:r>
        <w:t xml:space="preserve"> - SL) </w:t>
      </w:r>
    </w:p>
    <w:p w14:paraId="5466AFF8" w14:textId="77777777" w:rsidR="00007C8F" w:rsidRDefault="00007C8F" w:rsidP="00184073"/>
    <w:p w14:paraId="10E77ABC" w14:textId="70528AB5" w:rsidR="00007C8F" w:rsidRDefault="00007C8F" w:rsidP="00184073">
      <w:r>
        <w:t xml:space="preserve">Full-page notice: </w:t>
      </w:r>
      <w:r>
        <w:rPr>
          <w:color w:val="FF0000"/>
        </w:rPr>
        <w:t xml:space="preserve">"Established Through Community Effort. Functioning in Community Service" </w:t>
      </w:r>
      <w:r>
        <w:t>(3 - BB) - announcement about the first anniversary of the Swarthmore Public Library, with a list of the members. "Don't be a slacker! Be a backer!"</w:t>
      </w:r>
    </w:p>
    <w:p w14:paraId="659A4D88" w14:textId="77777777" w:rsidR="00007C8F" w:rsidRDefault="00007C8F" w:rsidP="00184073"/>
    <w:p w14:paraId="0BAD46BF" w14:textId="7A2D3E46" w:rsidR="00007C8F" w:rsidRPr="00007C8F" w:rsidRDefault="00007C8F" w:rsidP="00184073">
      <w:pPr>
        <w:rPr>
          <w:u w:val="single"/>
        </w:rPr>
      </w:pPr>
      <w:r>
        <w:rPr>
          <w:color w:val="FF0000"/>
        </w:rPr>
        <w:t xml:space="preserve">"Church News" </w:t>
      </w:r>
      <w:r>
        <w:t xml:space="preserve">(4 - </w:t>
      </w:r>
      <w:r w:rsidR="00B20DCF">
        <w:t>RS</w:t>
      </w:r>
      <w:r>
        <w:t>)</w:t>
      </w:r>
    </w:p>
    <w:p w14:paraId="5D74661D" w14:textId="2AB81567" w:rsidR="00642874" w:rsidRDefault="00642874" w:rsidP="000C102C"/>
    <w:p w14:paraId="127C765F" w14:textId="3FACCCD1" w:rsidR="00007C8F" w:rsidRDefault="00007C8F" w:rsidP="000C102C">
      <w:r>
        <w:rPr>
          <w:color w:val="FF0000"/>
        </w:rPr>
        <w:t xml:space="preserve">"Classified" </w:t>
      </w:r>
      <w:r>
        <w:t>(5)</w:t>
      </w:r>
    </w:p>
    <w:p w14:paraId="039D2BFA" w14:textId="77777777" w:rsidR="00007C8F" w:rsidRDefault="00007C8F" w:rsidP="000C102C"/>
    <w:p w14:paraId="633A5433" w14:textId="37CFC8E0" w:rsidR="00007C8F" w:rsidRDefault="00007C8F" w:rsidP="000C102C">
      <w:r>
        <w:rPr>
          <w:color w:val="FF0000"/>
        </w:rPr>
        <w:t xml:space="preserve">"B. and C. Urges Planting of Trees" </w:t>
      </w:r>
      <w:r>
        <w:t xml:space="preserve">(5 - BB, </w:t>
      </w:r>
      <w:r w:rsidR="00297C82">
        <w:t xml:space="preserve">CO, </w:t>
      </w:r>
      <w:r w:rsidR="008247AA">
        <w:t>ED</w:t>
      </w:r>
      <w:r>
        <w:t>, and GN) - The Business and Civic Association elected Robert E. Sharples as one of its three new directors. Member Ellwood B. Chapman said, 'Nothing can be done at less cost which will insure the present attractiveness of Swarthmore and add to its future beauty than the planting of trees wherever possible.'</w:t>
      </w:r>
    </w:p>
    <w:p w14:paraId="33EE2807" w14:textId="77777777" w:rsidR="00007C8F" w:rsidRDefault="00007C8F" w:rsidP="000C102C"/>
    <w:p w14:paraId="6D08C2DB" w14:textId="2CC8369D" w:rsidR="00007C8F" w:rsidRDefault="00007C8F" w:rsidP="000C102C">
      <w:r>
        <w:rPr>
          <w:color w:val="FF0000"/>
        </w:rPr>
        <w:t xml:space="preserve">"Legion Auxiliary Card Party Next Wednesday" </w:t>
      </w:r>
      <w:r>
        <w:t xml:space="preserve">(6 - CW, VM, and WO) - Proceeds from </w:t>
      </w:r>
      <w:r w:rsidR="00840B66">
        <w:t>a</w:t>
      </w:r>
      <w:r>
        <w:t xml:space="preserve"> card party at the Strath Haven Inn were to be "applied to the monthly treats given by the Auxiliary to the disabled veterans of Hospital 49 at Grays Ferry."</w:t>
      </w:r>
    </w:p>
    <w:p w14:paraId="5CA47560" w14:textId="77777777" w:rsidR="00007C8F" w:rsidRDefault="00007C8F" w:rsidP="000C102C"/>
    <w:p w14:paraId="5DE9418B" w14:textId="588449C3" w:rsidR="00AF30FA" w:rsidRDefault="00007C8F" w:rsidP="000C102C">
      <w:r>
        <w:rPr>
          <w:color w:val="FF0000"/>
        </w:rPr>
        <w:t xml:space="preserve">"Honorary Degree for Dr. Russell Smith" </w:t>
      </w:r>
      <w:r>
        <w:t xml:space="preserve">from the </w:t>
      </w:r>
      <w:r w:rsidRPr="00705E2E">
        <w:rPr>
          <w:i/>
        </w:rPr>
        <w:t>Journal of Education</w:t>
      </w:r>
      <w:r>
        <w:rPr>
          <w:color w:val="FF0000"/>
        </w:rPr>
        <w:t xml:space="preserve"> </w:t>
      </w:r>
      <w:r>
        <w:t>(6 - SC and SN) - Columbia University awarded J. Russell Smith, "p</w:t>
      </w:r>
      <w:r w:rsidR="00AF30FA">
        <w:t>rofessor of Economic Geography,"</w:t>
      </w:r>
      <w:r w:rsidR="00AF30FA">
        <w:rPr>
          <w:rStyle w:val="FootnoteReference"/>
        </w:rPr>
        <w:footnoteReference w:id="27"/>
      </w:r>
      <w:r>
        <w:t xml:space="preserve"> its Doctor of Science degree.</w:t>
      </w:r>
    </w:p>
    <w:p w14:paraId="41C4881A" w14:textId="77777777" w:rsidR="00007C8F" w:rsidRDefault="00007C8F" w:rsidP="000C102C"/>
    <w:p w14:paraId="2BA62E67" w14:textId="165157EA" w:rsidR="00007C8F" w:rsidRDefault="00007C8F" w:rsidP="000C102C">
      <w:r>
        <w:lastRenderedPageBreak/>
        <w:t xml:space="preserve">Item: </w:t>
      </w:r>
      <w:r>
        <w:rPr>
          <w:color w:val="FF0000"/>
        </w:rPr>
        <w:t xml:space="preserve">"Nelson Eddy. Leading Baritone Phila. Civic Opera Co. Assisting Choral Art Society of Chester" </w:t>
      </w:r>
      <w:r>
        <w:t>(6 - AC and QA) - at the First Baptist Church in Chester for $1.00 admission</w:t>
      </w:r>
    </w:p>
    <w:p w14:paraId="660E96A1" w14:textId="77777777" w:rsidR="00AF30FA" w:rsidRDefault="00AF30FA" w:rsidP="000C102C"/>
    <w:p w14:paraId="58B581B1" w14:textId="223BD70F" w:rsidR="00AF30FA" w:rsidRDefault="00AF30FA" w:rsidP="000C102C">
      <w:r>
        <w:rPr>
          <w:color w:val="FF0000"/>
        </w:rPr>
        <w:t xml:space="preserve">"Library Hours" </w:t>
      </w:r>
      <w:r>
        <w:t>(6 - BB)</w:t>
      </w:r>
    </w:p>
    <w:p w14:paraId="5F1ACD1E" w14:textId="77777777" w:rsidR="00AF30FA" w:rsidRDefault="00AF30FA" w:rsidP="000C102C"/>
    <w:p w14:paraId="6CB62826" w14:textId="298CB804" w:rsidR="00AF30FA" w:rsidRDefault="00AF30FA" w:rsidP="000C102C">
      <w:r>
        <w:rPr>
          <w:color w:val="FF0000"/>
        </w:rPr>
        <w:t xml:space="preserve">"Mrs. Mary R. Lewis" </w:t>
      </w:r>
      <w:r>
        <w:t>(6 - AD)</w:t>
      </w:r>
      <w:r w:rsidR="00840B66">
        <w:t xml:space="preserve"> - deceased mother of Charles R. Lewis and Ross Lewis who owned the Engel bakery in Swarthmore and Media, and </w:t>
      </w:r>
      <w:r w:rsidR="00705E2E">
        <w:t>was the a</w:t>
      </w:r>
      <w:r w:rsidR="00840B66">
        <w:t>unt of Swarthmore's William Sproul Lewis</w:t>
      </w:r>
    </w:p>
    <w:p w14:paraId="31B867DE" w14:textId="77777777" w:rsidR="00AF30FA" w:rsidRDefault="00AF30FA" w:rsidP="000C102C"/>
    <w:p w14:paraId="59F1B48A" w14:textId="2A1B1505" w:rsidR="00AF30FA" w:rsidRDefault="00AF30FA" w:rsidP="000C102C">
      <w:r>
        <w:rPr>
          <w:color w:val="FF0000"/>
        </w:rPr>
        <w:t xml:space="preserve">"Speaks at Germantown" </w:t>
      </w:r>
      <w:r>
        <w:t xml:space="preserve">(6 - </w:t>
      </w:r>
      <w:r w:rsidR="00E947A8">
        <w:t>PO</w:t>
      </w:r>
      <w:r>
        <w:t>, PN, and WO) - Mrs. Edwin Yarnall spoke at the League of Women Voters of Philadelphia "on the new administration bill continuing maternity and infancy work, but differing in many essential details from the Shepperd-Tawner Act [sic]</w:t>
      </w:r>
      <w:r>
        <w:rPr>
          <w:rStyle w:val="FootnoteReference"/>
        </w:rPr>
        <w:footnoteReference w:id="28"/>
      </w:r>
      <w:r>
        <w:t xml:space="preserve"> and the Newton Bill, which was introduced in the House on February 14th by Representative Cooper."</w:t>
      </w:r>
    </w:p>
    <w:p w14:paraId="67522AF2" w14:textId="77777777" w:rsidR="00AF30FA" w:rsidRDefault="00AF30FA" w:rsidP="000C102C"/>
    <w:p w14:paraId="56467016" w14:textId="6BAEB4D6" w:rsidR="00AF30FA" w:rsidRDefault="00AF30FA" w:rsidP="000C102C">
      <w:r>
        <w:rPr>
          <w:color w:val="FF0000"/>
        </w:rPr>
        <w:t xml:space="preserve">"Two More Cases of Scarlet Fever" </w:t>
      </w:r>
      <w:r>
        <w:t>(6 - CE and PH) - over the weekend. "We are immensely gratified at the co-operation of the mothers, where their children have been in contact with the child suffering with the disease. They are keeping them out of school for ten days in case anything should develop."</w:t>
      </w:r>
      <w:r w:rsidR="00544526">
        <w:t xml:space="preserve"> For disinfection, it was recommended to burn the books touched by children with scarlet fever, to scrub school desks, and air out the rooms.</w:t>
      </w:r>
    </w:p>
    <w:p w14:paraId="76606925" w14:textId="77777777" w:rsidR="00544526" w:rsidRDefault="00544526" w:rsidP="000C102C"/>
    <w:p w14:paraId="165CD1A3" w14:textId="77777777" w:rsidR="00544526" w:rsidRDefault="00544526" w:rsidP="000C102C">
      <w:r>
        <w:t xml:space="preserve">Ad: </w:t>
      </w:r>
      <w:r>
        <w:rPr>
          <w:color w:val="FF0000"/>
        </w:rPr>
        <w:t xml:space="preserve">"A Special Bell Telephone Service. Time of Day Whenever You Want It" </w:t>
      </w:r>
      <w:r>
        <w:t>(6 - QA) - "a five cent charge will be made each time the service is used"</w:t>
      </w:r>
    </w:p>
    <w:p w14:paraId="00881A58" w14:textId="77777777" w:rsidR="00544526" w:rsidRDefault="00544526" w:rsidP="000C102C"/>
    <w:p w14:paraId="285C7473" w14:textId="4F9AFA6D" w:rsidR="00544526" w:rsidRDefault="00544526" w:rsidP="000C102C">
      <w:pPr>
        <w:rPr>
          <w:rFonts w:cs="Times New Roman"/>
        </w:rPr>
      </w:pPr>
      <w:r>
        <w:rPr>
          <w:color w:val="FF0000"/>
        </w:rPr>
        <w:t>"</w:t>
      </w:r>
      <w:r>
        <w:rPr>
          <w:rFonts w:cs="Times New Roman"/>
          <w:color w:val="FF0000"/>
        </w:rPr>
        <w:t xml:space="preserve">Secretary of W. I. L. Entertained Here" </w:t>
      </w:r>
      <w:r>
        <w:rPr>
          <w:rFonts w:cs="Times New Roman"/>
        </w:rPr>
        <w:t xml:space="preserve">(7 - </w:t>
      </w:r>
      <w:r w:rsidR="00E947A8">
        <w:rPr>
          <w:rFonts w:cs="Times New Roman"/>
        </w:rPr>
        <w:t>PO</w:t>
      </w:r>
      <w:r w:rsidR="00705E2E">
        <w:rPr>
          <w:rFonts w:cs="Times New Roman"/>
        </w:rPr>
        <w:t xml:space="preserve"> </w:t>
      </w:r>
      <w:r>
        <w:rPr>
          <w:rFonts w:cs="Times New Roman"/>
        </w:rPr>
        <w:t>and WO) - Miss Dorothy Detzer</w:t>
      </w:r>
      <w:r w:rsidR="00AB1904">
        <w:rPr>
          <w:rStyle w:val="FootnoteReference"/>
          <w:rFonts w:cs="Times New Roman"/>
        </w:rPr>
        <w:footnoteReference w:id="29"/>
      </w:r>
      <w:r>
        <w:rPr>
          <w:rFonts w:cs="Times New Roman"/>
        </w:rPr>
        <w:t>, Executive Director of the Women's International League for Peace and Freedom, had tea at the home of Mrs. Edward A. Jenkins. Those present composed a telegram to President Hoover, who was attending a Naval Conference in London: 'A citizen's meeting in Swarthmore, deeply disturbed by the situation in London, urges you stand by your splendid pledge to the American people made on Armistice Day, by requiring your delegates at the Conference to make the Hoover Reduction policy the official American policy at London.' Signed M. W. Blessing, Isabelle Bronk, Swarthmore, Pa.</w:t>
      </w:r>
    </w:p>
    <w:p w14:paraId="318BD5A3" w14:textId="77777777" w:rsidR="00544526" w:rsidRDefault="00544526" w:rsidP="000C102C">
      <w:pPr>
        <w:rPr>
          <w:rFonts w:cs="Times New Roman"/>
        </w:rPr>
      </w:pPr>
    </w:p>
    <w:p w14:paraId="5C8F97B8" w14:textId="18948496" w:rsidR="00544526" w:rsidRDefault="00544526" w:rsidP="000C102C">
      <w:r>
        <w:rPr>
          <w:color w:val="FF0000"/>
        </w:rPr>
        <w:t xml:space="preserve">"Science and Religion Discussions This Month" </w:t>
      </w:r>
      <w:r w:rsidR="00705E2E">
        <w:t xml:space="preserve">(7 - AE, </w:t>
      </w:r>
      <w:r w:rsidR="001A341A">
        <w:t>PO</w:t>
      </w:r>
      <w:r w:rsidR="00705E2E">
        <w:t>, and QS</w:t>
      </w:r>
      <w:r>
        <w:t xml:space="preserve">) - Pendle Hill director Henry T. Hodgkin was going to speak on 'The Christian Revolution' at the </w:t>
      </w:r>
      <w:r>
        <w:lastRenderedPageBreak/>
        <w:t>Friends' Meeting House in Philadelphia. Roger N. Baldwin of the American Civil Liberties Union was going to speak there on 'Issues of Civil a</w:t>
      </w:r>
      <w:r w:rsidR="00057004">
        <w:t>n</w:t>
      </w:r>
      <w:r>
        <w:t>d Religious Liberty.'</w:t>
      </w:r>
    </w:p>
    <w:p w14:paraId="3202BDB0" w14:textId="77777777" w:rsidR="00544526" w:rsidRDefault="00544526" w:rsidP="000C102C"/>
    <w:p w14:paraId="16002FF2" w14:textId="52B31F7E" w:rsidR="00544526" w:rsidRDefault="00544526" w:rsidP="000C102C">
      <w:r>
        <w:rPr>
          <w:color w:val="FF0000"/>
        </w:rPr>
        <w:t>"Keystone Auto Club Annual Meeting Tues."</w:t>
      </w:r>
      <w:r>
        <w:t xml:space="preserve"> (7 - </w:t>
      </w:r>
      <w:r w:rsidR="00EB62C5">
        <w:t>CV</w:t>
      </w:r>
      <w:r>
        <w:t>) - in Philadelphia</w:t>
      </w:r>
    </w:p>
    <w:p w14:paraId="03F993E0" w14:textId="77777777" w:rsidR="00544526" w:rsidRDefault="00544526" w:rsidP="000C102C"/>
    <w:p w14:paraId="68448835" w14:textId="2E74DFAE" w:rsidR="00544526" w:rsidRDefault="00544526" w:rsidP="000C102C">
      <w:r>
        <w:rPr>
          <w:color w:val="FF0000"/>
        </w:rPr>
        <w:t xml:space="preserve">"Nelson Eddy to Sing in Chester" </w:t>
      </w:r>
      <w:r>
        <w:t>(7 - AC)</w:t>
      </w:r>
    </w:p>
    <w:p w14:paraId="368F31C3" w14:textId="77777777" w:rsidR="00544526" w:rsidRDefault="00544526" w:rsidP="000C102C"/>
    <w:p w14:paraId="54B5E7E2" w14:textId="17C440DB" w:rsidR="00544526" w:rsidRDefault="00544526" w:rsidP="000C102C">
      <w:r>
        <w:rPr>
          <w:color w:val="FF0000"/>
        </w:rPr>
        <w:t xml:space="preserve">"Phone in News Items" </w:t>
      </w:r>
      <w:r>
        <w:t>(7 - TS) - "Your comings and goings and the activities of your friends are always of interest to the readers of the Swarthmorean. Phone in any news you may have for the current week's paper by Wednesday night. Someone can always be reached except over the noon hour at Sw. 900."</w:t>
      </w:r>
    </w:p>
    <w:p w14:paraId="6F8D38AD" w14:textId="77777777" w:rsidR="00544526" w:rsidRDefault="00544526" w:rsidP="000C102C"/>
    <w:p w14:paraId="5EF8DCB6" w14:textId="76229008" w:rsidR="00544526" w:rsidRDefault="00544526" w:rsidP="000C102C">
      <w:r>
        <w:rPr>
          <w:color w:val="FF0000"/>
        </w:rPr>
        <w:t>"Wome</w:t>
      </w:r>
      <w:r w:rsidR="00956CDC">
        <w:rPr>
          <w:color w:val="FF0000"/>
        </w:rPr>
        <w:t>n</w:t>
      </w:r>
      <w:r>
        <w:rPr>
          <w:color w:val="FF0000"/>
        </w:rPr>
        <w:t xml:space="preserve"> Voters Bridge Colorful Affair" </w:t>
      </w:r>
      <w:r w:rsidR="00956CDC">
        <w:t xml:space="preserve">(7 - </w:t>
      </w:r>
      <w:r w:rsidR="00E947A8">
        <w:t>PO</w:t>
      </w:r>
      <w:r w:rsidR="00956CDC">
        <w:t xml:space="preserve"> and WO) - luncheon-bridge by the Swarthmore League of Women Voters</w:t>
      </w:r>
    </w:p>
    <w:p w14:paraId="0982A6E2" w14:textId="77777777" w:rsidR="00956CDC" w:rsidRDefault="00956CDC" w:rsidP="000C102C"/>
    <w:p w14:paraId="2A1DA94B" w14:textId="3EBFBD53" w:rsidR="00956CDC" w:rsidRDefault="00956CDC" w:rsidP="000C102C">
      <w:r>
        <w:rPr>
          <w:color w:val="FF0000"/>
        </w:rPr>
        <w:t xml:space="preserve">"Hedgerow Program for Next Week" </w:t>
      </w:r>
      <w:r>
        <w:t>(7 - AC and RR) - "The No 'Count Boy'"</w:t>
      </w:r>
      <w:r>
        <w:rPr>
          <w:rStyle w:val="FootnoteReference"/>
        </w:rPr>
        <w:footnoteReference w:id="30"/>
      </w:r>
      <w:r>
        <w:t xml:space="preserve"> by Paul Green; "The Emperor-Jones" by Eugene O'Neill; "Dulcinea" by Franklin P. Adams, which was currently playing in movie theaters with the title "Not So Dumb."</w:t>
      </w:r>
      <w:r>
        <w:rPr>
          <w:rStyle w:val="FootnoteReference"/>
        </w:rPr>
        <w:footnoteReference w:id="31"/>
      </w:r>
    </w:p>
    <w:p w14:paraId="49ABA734" w14:textId="77777777" w:rsidR="00E01692" w:rsidRDefault="00E01692" w:rsidP="000C102C"/>
    <w:p w14:paraId="41F12580" w14:textId="40920B37" w:rsidR="00E01692" w:rsidRDefault="00E01692" w:rsidP="000C102C">
      <w:r>
        <w:rPr>
          <w:color w:val="FF0000"/>
        </w:rPr>
        <w:t xml:space="preserve">"Sheriff Sales" </w:t>
      </w:r>
      <w:r>
        <w:t>(8 - RE)</w:t>
      </w:r>
    </w:p>
    <w:p w14:paraId="08625CE2" w14:textId="77777777" w:rsidR="00E01692" w:rsidRDefault="00E01692" w:rsidP="000C102C"/>
    <w:p w14:paraId="2DA94535" w14:textId="2F2DBB0B" w:rsidR="00E01692" w:rsidRDefault="00E01692" w:rsidP="00E01692">
      <w:r>
        <w:t xml:space="preserve">Ad for Chester Radio Co, 314 Edgmont Ave., Chester, Pa.: </w:t>
      </w:r>
      <w:r>
        <w:rPr>
          <w:color w:val="FF0000"/>
        </w:rPr>
        <w:t xml:space="preserve">"Are you 'Regusted?' with your Radio?" </w:t>
      </w:r>
      <w:r>
        <w:t xml:space="preserve">(8 - QA </w:t>
      </w:r>
      <w:r w:rsidR="00B61A6D">
        <w:t xml:space="preserve">and </w:t>
      </w:r>
      <w:r w:rsidR="00705E2E">
        <w:t>RR</w:t>
      </w:r>
      <w:r w:rsidR="00B61A6D">
        <w:t>) - "Are you an Amos or an</w:t>
      </w:r>
      <w:r>
        <w:t xml:space="preserve"> Andy?</w:t>
      </w:r>
      <w:r>
        <w:rPr>
          <w:rStyle w:val="FootnoteReference"/>
        </w:rPr>
        <w:footnoteReference w:id="32"/>
      </w:r>
      <w:r>
        <w:t xml:space="preserve"> Did you buy your radio as Andy invested in the Great Home Bank or did you make your radio investment carefully with an eye to the future?</w:t>
      </w:r>
      <w:r w:rsidRPr="00E01692">
        <w:rPr>
          <w:rFonts w:cs="Lucida Grande"/>
          <w:color w:val="000000"/>
        </w:rPr>
        <w:t xml:space="preserve"> </w:t>
      </w:r>
      <w:r w:rsidRPr="00DD0550">
        <w:rPr>
          <w:rFonts w:cs="Lucida Grande"/>
          <w:color w:val="000000"/>
        </w:rPr>
        <w:t>¶</w:t>
      </w:r>
      <w:r>
        <w:rPr>
          <w:rFonts w:cs="Lucida Grande"/>
          <w:color w:val="000000"/>
        </w:rPr>
        <w:t>"Amos is the type who would buy a new Majestic at our store. He believes in getting full value for every dollar he spends. That is just why he would buy a new Majestic."</w:t>
      </w:r>
    </w:p>
    <w:p w14:paraId="3DC510E7" w14:textId="4207F811" w:rsidR="00E01692" w:rsidRPr="00E01692" w:rsidRDefault="00E01692" w:rsidP="000C102C"/>
    <w:p w14:paraId="79CB7BC6" w14:textId="09F6B5B4" w:rsidR="00007C8F" w:rsidRDefault="00E01692" w:rsidP="000C102C">
      <w:r>
        <w:rPr>
          <w:color w:val="FF0000"/>
        </w:rPr>
        <w:t xml:space="preserve">"Woman's Club Will Broadcast Program" </w:t>
      </w:r>
      <w:r>
        <w:t>(8 - AC and WO) - over station WFT</w:t>
      </w:r>
    </w:p>
    <w:p w14:paraId="48CA0A37" w14:textId="77777777" w:rsidR="00E01692" w:rsidRDefault="00E01692" w:rsidP="000C102C"/>
    <w:p w14:paraId="58A56613" w14:textId="5C49BCC5" w:rsidR="00E01692" w:rsidRDefault="00E01692" w:rsidP="000C102C">
      <w:pPr>
        <w:rPr>
          <w:sz w:val="28"/>
          <w:szCs w:val="28"/>
        </w:rPr>
      </w:pPr>
      <w:r>
        <w:rPr>
          <w:sz w:val="28"/>
          <w:szCs w:val="28"/>
          <w:u w:val="single"/>
        </w:rPr>
        <w:t>Vol. II, No. 11, March 21, 1930</w:t>
      </w:r>
    </w:p>
    <w:p w14:paraId="13DBB18D" w14:textId="6F61A116" w:rsidR="00E01692" w:rsidRDefault="00E01692" w:rsidP="000C102C">
      <w:r>
        <w:rPr>
          <w:color w:val="FF0000"/>
        </w:rPr>
        <w:lastRenderedPageBreak/>
        <w:t xml:space="preserve">"West Birthplace to Be Museum. President Aydelotte Announces Plans for Creation of Museum on Campus. Collection Well Begun" </w:t>
      </w:r>
      <w:r w:rsidR="00974C79">
        <w:t>(1 - AC, SC, and SN) - This would be in a new building because the "Benjamin West house [on campus] while of great historical value is inadequate for an art museum." The committee in charge wanted to "build up a collection of paintings and other artists of the Anglo-American school."</w:t>
      </w:r>
    </w:p>
    <w:p w14:paraId="4A2E5AE3" w14:textId="77777777" w:rsidR="00974C79" w:rsidRDefault="00974C79" w:rsidP="000C102C"/>
    <w:p w14:paraId="0F6DB50B" w14:textId="0E162522" w:rsidR="00974C79" w:rsidRDefault="00974C79" w:rsidP="000C102C">
      <w:r>
        <w:rPr>
          <w:color w:val="FF0000"/>
        </w:rPr>
        <w:t xml:space="preserve">"Business and Civic to Meet Thursday" </w:t>
      </w:r>
      <w:r>
        <w:t>(1 - BB, CO, and GN) - new Tree Committee being formed</w:t>
      </w:r>
    </w:p>
    <w:p w14:paraId="63C4C067" w14:textId="77777777" w:rsidR="00974C79" w:rsidRDefault="00974C79" w:rsidP="000C102C"/>
    <w:p w14:paraId="029B4A8B" w14:textId="009F2DFB" w:rsidR="00974C79" w:rsidRPr="00705E2E" w:rsidRDefault="00974C79" w:rsidP="000C102C">
      <w:r>
        <w:t xml:space="preserve">Photo by Green's Studio: </w:t>
      </w:r>
      <w:r>
        <w:rPr>
          <w:color w:val="FF0000"/>
        </w:rPr>
        <w:t>"First Church of Christ Scientist, on Park avenue, below Harvard, which is one of the most attractive buildings erected in Swarthmore during the past year."</w:t>
      </w:r>
      <w:r w:rsidR="00705E2E">
        <w:rPr>
          <w:color w:val="FF0000"/>
        </w:rPr>
        <w:t xml:space="preserve"> </w:t>
      </w:r>
      <w:r w:rsidR="00705E2E">
        <w:t>(1 - RE and RS)</w:t>
      </w:r>
    </w:p>
    <w:p w14:paraId="1BC046E8" w14:textId="77777777" w:rsidR="00E57187" w:rsidRDefault="00E57187" w:rsidP="000C102C">
      <w:pPr>
        <w:rPr>
          <w:color w:val="FF0000"/>
        </w:rPr>
      </w:pPr>
    </w:p>
    <w:p w14:paraId="3A6CECA7" w14:textId="3ACC8249" w:rsidR="00E57187" w:rsidRDefault="00E57187" w:rsidP="000C102C">
      <w:r>
        <w:rPr>
          <w:color w:val="FF0000"/>
        </w:rPr>
        <w:t xml:space="preserve">"Christ Scientist Church Occupied. Beauty of New Stone Building on Park </w:t>
      </w:r>
      <w:r w:rsidR="00B61A6D">
        <w:rPr>
          <w:color w:val="FF0000"/>
        </w:rPr>
        <w:t>Avenue B</w:t>
      </w:r>
      <w:r>
        <w:rPr>
          <w:color w:val="FF0000"/>
        </w:rPr>
        <w:t xml:space="preserve">elow Harvard Attracts Many Visitors. Is Early American" </w:t>
      </w:r>
      <w:r>
        <w:t xml:space="preserve">(1 - </w:t>
      </w:r>
      <w:r w:rsidR="00B20DCF">
        <w:t>RE and RS</w:t>
      </w:r>
      <w:r>
        <w:t>) - The main auditorium is as plain and dignified as an old Quaker Meeting house, yet touches here and there [sic] the large arched windows, the lighting fixtures give it a quaint Early American atmosphere of considerable warmth."</w:t>
      </w:r>
    </w:p>
    <w:p w14:paraId="7D3EA341" w14:textId="77777777" w:rsidR="00E57187" w:rsidRDefault="00E57187" w:rsidP="000C102C"/>
    <w:p w14:paraId="6709F2F1" w14:textId="3C78DC82" w:rsidR="00E57187" w:rsidRDefault="00E57187" w:rsidP="000C102C">
      <w:r>
        <w:rPr>
          <w:color w:val="FF0000"/>
        </w:rPr>
        <w:t xml:space="preserve">"Table Donated to Health Center" </w:t>
      </w:r>
      <w:r>
        <w:t>(1 - CW and PH) - by Mrs. W. W. Leslie</w:t>
      </w:r>
    </w:p>
    <w:p w14:paraId="3EFE4A65" w14:textId="77777777" w:rsidR="00E57187" w:rsidRDefault="00E57187" w:rsidP="000C102C"/>
    <w:p w14:paraId="03B03C93" w14:textId="093B67AA" w:rsidR="00E57187" w:rsidRDefault="00E57187" w:rsidP="000C102C">
      <w:r>
        <w:rPr>
          <w:color w:val="FF0000"/>
        </w:rPr>
        <w:t xml:space="preserve">"Women Voters to Meet Next Tuesday" </w:t>
      </w:r>
      <w:r>
        <w:t xml:space="preserve">(1 - </w:t>
      </w:r>
      <w:r w:rsidR="007D2A1E">
        <w:t xml:space="preserve">CJ, </w:t>
      </w:r>
      <w:r>
        <w:t xml:space="preserve">DC, JV, </w:t>
      </w:r>
      <w:r w:rsidR="00E947A8">
        <w:t>PO</w:t>
      </w:r>
      <w:r>
        <w:t>, and WO) - The Swarthmore League of Women Voters was to discuss 'The Dependent Child in Delaware County: Its Relation to the Courts.' Miss Margaret Bube, County Secretary of Pennsylvania Children's Aid, was to speak about a recent Pennsylvania Committee on Penal Affairs report on 'The Treatment of Adult Offenders and of Children in Delaware County.'</w:t>
      </w:r>
    </w:p>
    <w:p w14:paraId="1EAF066D" w14:textId="77777777" w:rsidR="00E57187" w:rsidRDefault="00E57187" w:rsidP="000C102C"/>
    <w:p w14:paraId="11D92B61" w14:textId="6F2EB099" w:rsidR="00E57187" w:rsidRDefault="00E57187" w:rsidP="000C102C">
      <w:r>
        <w:rPr>
          <w:color w:val="FF0000"/>
        </w:rPr>
        <w:t xml:space="preserve">"Evening Program of Woman's Club" </w:t>
      </w:r>
      <w:r>
        <w:t xml:space="preserve">(1 - AC and WO) - </w:t>
      </w:r>
      <w:r w:rsidR="00892599">
        <w:t xml:space="preserve">Poet </w:t>
      </w:r>
      <w:r>
        <w:t>Don Blanding was to talk to a group at the Woman's Club on his 'Impressions of Hawaii' and read from his book 'Vagabond House.'</w:t>
      </w:r>
    </w:p>
    <w:p w14:paraId="6D39C641" w14:textId="77777777" w:rsidR="00892599" w:rsidRDefault="00892599" w:rsidP="000C102C"/>
    <w:p w14:paraId="5C77A260" w14:textId="31D27D58" w:rsidR="00892599" w:rsidRPr="00892599" w:rsidRDefault="00892599" w:rsidP="000C102C">
      <w:r>
        <w:rPr>
          <w:color w:val="FF0000"/>
        </w:rPr>
        <w:t xml:space="preserve">"Drama Program at Woman's Club" </w:t>
      </w:r>
      <w:r>
        <w:t>(1 - AC and WO) - Mrs. Cheney gave a "short history of the plays in the city this winter. All agreed that it was one of the richest theatrical seasons of recent years." This was followed by a reading</w:t>
      </w:r>
      <w:r w:rsidR="007D2A1E">
        <w:t xml:space="preserve"> from Act I of "Bird in Hand."</w:t>
      </w:r>
    </w:p>
    <w:p w14:paraId="7675ECE2" w14:textId="77777777" w:rsidR="00974C79" w:rsidRDefault="00974C79" w:rsidP="000C102C"/>
    <w:p w14:paraId="14924359" w14:textId="62FF899B" w:rsidR="00974C79" w:rsidRDefault="00776539" w:rsidP="000C102C">
      <w:r>
        <w:rPr>
          <w:color w:val="FF0000"/>
        </w:rPr>
        <w:t xml:space="preserve">"Hold League of Nations Contest. Juniors and Seniors of High School Write Papers on What League Has Accomplished. Local Prizes Given" </w:t>
      </w:r>
      <w:r>
        <w:t xml:space="preserve">(1 &amp; 8 - CE, DC, </w:t>
      </w:r>
      <w:r w:rsidR="00E947A8">
        <w:t>PO</w:t>
      </w:r>
      <w:r>
        <w:t>, and WO) - nationwide contest proctored by members of the Delaware County Federation of woman's Clubs</w:t>
      </w:r>
    </w:p>
    <w:p w14:paraId="755FDD51" w14:textId="77777777" w:rsidR="00776539" w:rsidRDefault="00776539" w:rsidP="000C102C"/>
    <w:p w14:paraId="79BA741E" w14:textId="4B78E17F" w:rsidR="00776539" w:rsidRDefault="00776539" w:rsidP="000C102C">
      <w:r>
        <w:rPr>
          <w:color w:val="FF0000"/>
        </w:rPr>
        <w:t xml:space="preserve">"Young Swarthmoreans in Duke Glee Club" </w:t>
      </w:r>
      <w:r>
        <w:t>(1 - AC and SN) - A. Benjamin Narbeth and Robert G. Gilfillan Jr.</w:t>
      </w:r>
    </w:p>
    <w:p w14:paraId="776FA262" w14:textId="77777777" w:rsidR="00776539" w:rsidRDefault="00776539" w:rsidP="000C102C"/>
    <w:p w14:paraId="10B578A6" w14:textId="068308F1" w:rsidR="00776539" w:rsidRDefault="00776539" w:rsidP="000C102C">
      <w:r>
        <w:rPr>
          <w:color w:val="FF0000"/>
        </w:rPr>
        <w:lastRenderedPageBreak/>
        <w:t xml:space="preserve">"School Board Studies Plans. </w:t>
      </w:r>
      <w:r w:rsidR="00B20DCF">
        <w:rPr>
          <w:color w:val="FF0000"/>
        </w:rPr>
        <w:t>E</w:t>
      </w:r>
      <w:r>
        <w:rPr>
          <w:color w:val="FF0000"/>
        </w:rPr>
        <w:t>. C. Disque Appointed to Fill Vacancy Left by Resignation of Owen L. Shinn. Study Plans for Shop"</w:t>
      </w:r>
      <w:r w:rsidR="002744D8">
        <w:rPr>
          <w:color w:val="FF0000"/>
        </w:rPr>
        <w:t xml:space="preserve"> </w:t>
      </w:r>
      <w:r w:rsidR="002744D8">
        <w:t>(1 &amp; 5 - BB and CE)</w:t>
      </w:r>
    </w:p>
    <w:p w14:paraId="4470B5D1" w14:textId="77777777" w:rsidR="002744D8" w:rsidRDefault="002744D8" w:rsidP="000C102C"/>
    <w:p w14:paraId="05FBE9C6" w14:textId="67BC7BC9" w:rsidR="002744D8" w:rsidRDefault="002744D8" w:rsidP="000C102C">
      <w:r>
        <w:rPr>
          <w:color w:val="FF0000"/>
        </w:rPr>
        <w:t xml:space="preserve">"Club and Social News" </w:t>
      </w:r>
      <w:r>
        <w:t>(2 - SL)</w:t>
      </w:r>
    </w:p>
    <w:p w14:paraId="631996D6" w14:textId="77777777" w:rsidR="002744D8" w:rsidRDefault="002744D8" w:rsidP="000C102C"/>
    <w:p w14:paraId="44E5CB60" w14:textId="4D751B65" w:rsidR="002744D8" w:rsidRPr="002744D8" w:rsidRDefault="002744D8" w:rsidP="000C102C">
      <w:r>
        <w:t xml:space="preserve">Ad for the Stanley Company Theatre in Chester: </w:t>
      </w:r>
      <w:r>
        <w:rPr>
          <w:color w:val="FF0000"/>
        </w:rPr>
        <w:t>"'The Kibitzer'</w:t>
      </w:r>
      <w:r w:rsidRPr="002744D8">
        <w:rPr>
          <w:rStyle w:val="FootnoteReference"/>
        </w:rPr>
        <w:footnoteReference w:id="33"/>
      </w:r>
      <w:r>
        <w:rPr>
          <w:color w:val="FF0000"/>
        </w:rPr>
        <w:t xml:space="preserve"> with Harry Green, Mary Brian, Neil Hamilton" </w:t>
      </w:r>
      <w:r>
        <w:t xml:space="preserve">(2 - AC and JR) </w:t>
      </w:r>
    </w:p>
    <w:p w14:paraId="084DB44F" w14:textId="77777777" w:rsidR="00E01692" w:rsidRDefault="00E01692" w:rsidP="000C102C"/>
    <w:p w14:paraId="47FAF5F1" w14:textId="4475134A" w:rsidR="002744D8" w:rsidRDefault="002744D8" w:rsidP="000C102C">
      <w:r>
        <w:t xml:space="preserve">Item from Clarke &amp; Harvey, Builders and Developments, 15th and Chestnut Streets, Philadelphia, Pa.: </w:t>
      </w:r>
      <w:r>
        <w:rPr>
          <w:color w:val="FF0000"/>
        </w:rPr>
        <w:t xml:space="preserve">"Swarthmore Crest" </w:t>
      </w:r>
      <w:r>
        <w:t>(2 - BB and RE) - "Announcement is made that the ENTIRE tract between Baltimore Pike and Swarthmore Avenue, recently known as the Clarke &amp; Harvey tract of the 'Gibbons Estate', which was admitted to Swarthmore Borough two years ago, will now be called 'SWARTHMORE CREST.'"</w:t>
      </w:r>
    </w:p>
    <w:p w14:paraId="5A71E582" w14:textId="77777777" w:rsidR="002744D8" w:rsidRDefault="002744D8" w:rsidP="000C102C"/>
    <w:p w14:paraId="5E7E8E15" w14:textId="71C703A0" w:rsidR="002744D8" w:rsidRDefault="002744D8" w:rsidP="000C102C">
      <w:r>
        <w:rPr>
          <w:color w:val="FF0000"/>
        </w:rPr>
        <w:t xml:space="preserve">"Swarthmore People Guests of Builders and Real Estate Men" </w:t>
      </w:r>
      <w:r>
        <w:t>(3 - BB and RE) - expectations for potential buyers coming to the borough to see the Emmons home, the Riverview estates, and newly dubbed Swarthmore Crest</w:t>
      </w:r>
    </w:p>
    <w:p w14:paraId="5B589E8A" w14:textId="77777777" w:rsidR="002744D8" w:rsidRDefault="002744D8" w:rsidP="000C102C"/>
    <w:p w14:paraId="7AE2F5C0" w14:textId="21981684" w:rsidR="002744D8" w:rsidRDefault="002744D8" w:rsidP="000C102C">
      <w:r>
        <w:rPr>
          <w:color w:val="FF0000"/>
        </w:rPr>
        <w:t xml:space="preserve">"Magill and Parrish Road Tract Renamed" </w:t>
      </w:r>
      <w:r>
        <w:t>(3 - BB and RE) -</w:t>
      </w:r>
      <w:r w:rsidR="00A93329">
        <w:t xml:space="preserve"> "Wm. A. Clarke and Wm. M. Harvey, developers and builders of the business section at Chester Road and Park avenue, as well as several residential developments and individual homes in suburban Philadelphia have decided to call their extensive development at Swarthmore avenue, Sproul road,</w:t>
      </w:r>
      <w:r w:rsidR="005D7369">
        <w:t xml:space="preserve"> and Baltimore Pike, Swarthmore Crest."</w:t>
      </w:r>
    </w:p>
    <w:p w14:paraId="567A017E" w14:textId="77777777" w:rsidR="005D7369" w:rsidRDefault="005D7369" w:rsidP="000C102C"/>
    <w:p w14:paraId="62A49454" w14:textId="1FF0038B" w:rsidR="005D7369" w:rsidRDefault="005D7369" w:rsidP="000C102C">
      <w:r>
        <w:rPr>
          <w:color w:val="FF0000"/>
        </w:rPr>
        <w:t xml:space="preserve">"News Notes" </w:t>
      </w:r>
      <w:r>
        <w:t>(3 - SL)</w:t>
      </w:r>
    </w:p>
    <w:p w14:paraId="55C4B8F9" w14:textId="77777777" w:rsidR="005D7369" w:rsidRDefault="005D7369" w:rsidP="000C102C"/>
    <w:p w14:paraId="76F8FB40" w14:textId="4F131CFD" w:rsidR="005D7369" w:rsidRPr="005D7369" w:rsidRDefault="005D7369" w:rsidP="000C102C">
      <w:r>
        <w:rPr>
          <w:color w:val="FF0000"/>
        </w:rPr>
        <w:t xml:space="preserve">"The Rara Avis" </w:t>
      </w:r>
      <w:r>
        <w:t xml:space="preserve">(4 - CE, </w:t>
      </w:r>
      <w:r w:rsidR="008247AA">
        <w:t>ED</w:t>
      </w:r>
      <w:r>
        <w:t>, and SS) - "Ah, for the freedom and unrestraint of the high school editor as compared to he who edits a paper for financial gain and must walk a narrow path or bring down the wrath of subscribers on one side and advertisers on the other." The editorial continues by praising the Swarthmore High School newspaper, the Rara Avis,</w:t>
      </w:r>
      <w:r>
        <w:rPr>
          <w:rStyle w:val="FootnoteReference"/>
        </w:rPr>
        <w:footnoteReference w:id="34"/>
      </w:r>
      <w:r>
        <w:t xml:space="preserve"> for "stimulating a frank discussion of school problems through the medium of public opinion letters", quoting from several of these.</w:t>
      </w:r>
    </w:p>
    <w:p w14:paraId="280AFE49" w14:textId="77777777" w:rsidR="00E01692" w:rsidRDefault="00E01692" w:rsidP="000C102C"/>
    <w:p w14:paraId="6BCAEB86" w14:textId="5D862CA4" w:rsidR="005D7369" w:rsidRDefault="005D7369" w:rsidP="000C102C">
      <w:r>
        <w:rPr>
          <w:color w:val="FF0000"/>
        </w:rPr>
        <w:t xml:space="preserve">"'Sweeney' Returns to Hedgerow Next Week" </w:t>
      </w:r>
      <w:r>
        <w:t>(4 - AC)</w:t>
      </w:r>
    </w:p>
    <w:p w14:paraId="4FA08E76" w14:textId="77777777" w:rsidR="005D7369" w:rsidRDefault="005D7369" w:rsidP="000C102C"/>
    <w:p w14:paraId="7F6B7F5E" w14:textId="0AD01347" w:rsidR="005D7369" w:rsidRDefault="005D7369" w:rsidP="000C102C">
      <w:r>
        <w:rPr>
          <w:color w:val="FF0000"/>
        </w:rPr>
        <w:t xml:space="preserve">"Church News" </w:t>
      </w:r>
      <w:r>
        <w:t xml:space="preserve">(4 - </w:t>
      </w:r>
      <w:r w:rsidR="00B20DCF">
        <w:t>RS</w:t>
      </w:r>
      <w:r>
        <w:t>)</w:t>
      </w:r>
    </w:p>
    <w:p w14:paraId="4DAC550F" w14:textId="77777777" w:rsidR="005D7369" w:rsidRDefault="005D7369" w:rsidP="000C102C"/>
    <w:p w14:paraId="50F1E831" w14:textId="707C63F8" w:rsidR="005D7369" w:rsidRDefault="005D7369" w:rsidP="000C102C">
      <w:r>
        <w:rPr>
          <w:color w:val="FF0000"/>
        </w:rPr>
        <w:t xml:space="preserve">"Mrs. Marshall's Paper Read in Absence" </w:t>
      </w:r>
      <w:r>
        <w:t xml:space="preserve">(5 - DC, </w:t>
      </w:r>
      <w:r w:rsidR="00E947A8">
        <w:t>PO</w:t>
      </w:r>
      <w:r>
        <w:t xml:space="preserve">, and WO) - Although Mrs. Warren Marshall, a school director in Springfield Township, had an accident and </w:t>
      </w:r>
      <w:r>
        <w:lastRenderedPageBreak/>
        <w:t>couldn't speak, her paper on 'The Continuing Wedge to Tenure of Office,' was read by Mrs. Clarence Schell at the Delaware County League of Women Voters meeting.</w:t>
      </w:r>
    </w:p>
    <w:p w14:paraId="266C3909" w14:textId="77777777" w:rsidR="005D7369" w:rsidRDefault="005D7369" w:rsidP="000C102C"/>
    <w:p w14:paraId="6676B36D" w14:textId="77777777" w:rsidR="00D83772" w:rsidRDefault="005D7369" w:rsidP="000C102C">
      <w:r>
        <w:rPr>
          <w:color w:val="FF0000"/>
        </w:rPr>
        <w:t xml:space="preserve">"Health Officers Say Must Cover Food" </w:t>
      </w:r>
      <w:r>
        <w:t>(5 - BB, CE, and PH) - guidelines for quaranti</w:t>
      </w:r>
      <w:r w:rsidR="00D83772">
        <w:t>nin</w:t>
      </w:r>
      <w:r>
        <w:t xml:space="preserve">g children with "measles, whooping cough, german </w:t>
      </w:r>
      <w:r w:rsidR="00D83772">
        <w:t xml:space="preserve">measles, mumps and chicken pox", along with </w:t>
      </w:r>
      <w:r>
        <w:t>new rules in Pe</w:t>
      </w:r>
      <w:r w:rsidR="00D83772">
        <w:t>nnsylvania about covering food</w:t>
      </w:r>
    </w:p>
    <w:p w14:paraId="70C2820A" w14:textId="77777777" w:rsidR="00D83772" w:rsidRDefault="00D83772" w:rsidP="000C102C"/>
    <w:p w14:paraId="76273DF1" w14:textId="178A46E1" w:rsidR="00D83772" w:rsidRDefault="00D83772" w:rsidP="000C102C">
      <w:r>
        <w:rPr>
          <w:color w:val="FF0000"/>
        </w:rPr>
        <w:t xml:space="preserve">"Classified" </w:t>
      </w:r>
      <w:r>
        <w:t xml:space="preserve">(6 - </w:t>
      </w:r>
      <w:r w:rsidR="000523B2">
        <w:t xml:space="preserve">BR and </w:t>
      </w:r>
      <w:r>
        <w:t>RR) - "Wanted - Colored girl for part time chamber work at the Harvard. Call Swarthmore 149."</w:t>
      </w:r>
    </w:p>
    <w:p w14:paraId="0272968B" w14:textId="77777777" w:rsidR="00D83772" w:rsidRDefault="00D83772" w:rsidP="000C102C"/>
    <w:p w14:paraId="681C80B2" w14:textId="77777777" w:rsidR="00D83772" w:rsidRDefault="00D83772" w:rsidP="000C102C">
      <w:r>
        <w:rPr>
          <w:color w:val="FF0000"/>
        </w:rPr>
        <w:t xml:space="preserve">"Girl Scout News" </w:t>
      </w:r>
      <w:r>
        <w:t>(6 - KO)</w:t>
      </w:r>
    </w:p>
    <w:p w14:paraId="1F9690A8" w14:textId="77777777" w:rsidR="00D83772" w:rsidRDefault="00D83772" w:rsidP="000C102C"/>
    <w:p w14:paraId="7292C23B" w14:textId="77777777" w:rsidR="00D83772" w:rsidRDefault="00D83772" w:rsidP="000C102C">
      <w:r>
        <w:rPr>
          <w:color w:val="FF0000"/>
        </w:rPr>
        <w:t xml:space="preserve">"Sheriff Sales" </w:t>
      </w:r>
      <w:r>
        <w:t>(6 - RE)</w:t>
      </w:r>
    </w:p>
    <w:p w14:paraId="3BCEDECC" w14:textId="77777777" w:rsidR="00D83772" w:rsidRDefault="00D83772" w:rsidP="000C102C"/>
    <w:p w14:paraId="20CE2362" w14:textId="7BB3DF05" w:rsidR="005D7369" w:rsidRDefault="00D83772" w:rsidP="000C102C">
      <w:r>
        <w:t xml:space="preserve">Full-page ad for Hannum &amp; Waite, South Chester Road and Yale Avenue: </w:t>
      </w:r>
      <w:r>
        <w:rPr>
          <w:color w:val="FF0000"/>
        </w:rPr>
        <w:t xml:space="preserve">"Chrysler and Plymouth Headquarters" </w:t>
      </w:r>
      <w:r>
        <w:t xml:space="preserve">(7 - </w:t>
      </w:r>
      <w:r w:rsidR="00EB62C5">
        <w:t>CV</w:t>
      </w:r>
      <w:r>
        <w:t xml:space="preserve"> and QA)</w:t>
      </w:r>
    </w:p>
    <w:p w14:paraId="119DBBE6" w14:textId="77777777" w:rsidR="00D83772" w:rsidRDefault="00D83772" w:rsidP="000C102C"/>
    <w:p w14:paraId="49230EF3" w14:textId="5665DCB5" w:rsidR="00D83772" w:rsidRDefault="00D83772" w:rsidP="000C102C">
      <w:r>
        <w:rPr>
          <w:color w:val="FF0000"/>
        </w:rPr>
        <w:t xml:space="preserve">"Fortnightly Meeting Next Monday, Mar. 24" </w:t>
      </w:r>
      <w:r>
        <w:t xml:space="preserve">(8 - AE, IR, and WO) - Mrs. Huntoon was to review the "long anticipated 'Woman of Andois' by Thornton Wilder", and Mrs. Philip Snow </w:t>
      </w:r>
      <w:r w:rsidR="005961C1">
        <w:t>w</w:t>
      </w:r>
      <w:r>
        <w:t>as to "describe life in Switzerland, her native country."</w:t>
      </w:r>
    </w:p>
    <w:p w14:paraId="3113E56F" w14:textId="77777777" w:rsidR="00D83772" w:rsidRDefault="00D83772" w:rsidP="000C102C"/>
    <w:p w14:paraId="65F5978D" w14:textId="52A36DB9" w:rsidR="00D83772" w:rsidRDefault="00D83772" w:rsidP="000C102C">
      <w:r>
        <w:rPr>
          <w:color w:val="FF0000"/>
        </w:rPr>
        <w:t xml:space="preserve">"Public Library Has New Books" </w:t>
      </w:r>
      <w:r w:rsidR="005961C1">
        <w:t>(8 - BB) - including Virginia Woolf's "Room of One's Own"</w:t>
      </w:r>
    </w:p>
    <w:p w14:paraId="69A1E930" w14:textId="77777777" w:rsidR="00D83772" w:rsidRDefault="00D83772" w:rsidP="000C102C"/>
    <w:p w14:paraId="3C48B867" w14:textId="4CD72694" w:rsidR="00D83772" w:rsidRDefault="00D83772" w:rsidP="000C102C">
      <w:pPr>
        <w:rPr>
          <w:sz w:val="28"/>
          <w:szCs w:val="28"/>
        </w:rPr>
      </w:pPr>
      <w:r>
        <w:rPr>
          <w:sz w:val="28"/>
          <w:szCs w:val="28"/>
          <w:u w:val="single"/>
        </w:rPr>
        <w:t>Vol. II, No. 12, March 28, 1930</w:t>
      </w:r>
    </w:p>
    <w:p w14:paraId="74EFC977" w14:textId="6EB66A20" w:rsidR="00D83772" w:rsidRDefault="00D83772" w:rsidP="000C102C">
      <w:r>
        <w:rPr>
          <w:color w:val="FF0000"/>
        </w:rPr>
        <w:t xml:space="preserve">"Candidates Busy as Primaries Draw Near. Mrs. John Ogden and Mrs. Warren Marshall for Legislature" </w:t>
      </w:r>
      <w:r w:rsidR="00255099">
        <w:t xml:space="preserve">(1 - BB, DC, </w:t>
      </w:r>
      <w:r w:rsidR="00E947A8">
        <w:t>PO</w:t>
      </w:r>
      <w:r w:rsidR="00255099">
        <w:t>, and SN</w:t>
      </w:r>
      <w:r>
        <w:t xml:space="preserve">) - </w:t>
      </w:r>
      <w:r w:rsidR="00255099">
        <w:t xml:space="preserve">The article provided brief </w:t>
      </w:r>
      <w:r>
        <w:t>description</w:t>
      </w:r>
      <w:r w:rsidR="00255099">
        <w:t>s</w:t>
      </w:r>
      <w:r>
        <w:t xml:space="preserve"> of the </w:t>
      </w:r>
      <w:r w:rsidR="00255099">
        <w:t xml:space="preserve">(mostly male) </w:t>
      </w:r>
      <w:r>
        <w:t xml:space="preserve">candidates </w:t>
      </w:r>
      <w:r w:rsidR="00255099">
        <w:t xml:space="preserve">to represent the parts of Delaware County outside the city of Chester and to stand for Congress in a district </w:t>
      </w:r>
      <w:r w:rsidR="00246B79">
        <w:t>from</w:t>
      </w:r>
      <w:r w:rsidR="00255099">
        <w:t xml:space="preserve"> Delaware and Chester counties. "The women of the county are interested in having a representative of their sex in the Legislature this year and among the women candidates for whom petitions are being circulated are Mrs. John Ogden, of Hillbourne avenue, Swarthmore, and Mrs. Warren Marshall, of Springfield, also well known in Swarthmore."</w:t>
      </w:r>
    </w:p>
    <w:p w14:paraId="0949C10B" w14:textId="77777777" w:rsidR="00255099" w:rsidRDefault="00255099" w:rsidP="000C102C"/>
    <w:p w14:paraId="6D7F8947" w14:textId="40EDB60B" w:rsidR="00255099" w:rsidRDefault="00255099" w:rsidP="000C102C">
      <w:r>
        <w:rPr>
          <w:color w:val="FF0000"/>
        </w:rPr>
        <w:t xml:space="preserve">"County League to Meet Next Friday" </w:t>
      </w:r>
      <w:r>
        <w:t xml:space="preserve">(1 - DC, JD, </w:t>
      </w:r>
      <w:r w:rsidR="00E947A8">
        <w:t>PO</w:t>
      </w:r>
      <w:r>
        <w:t xml:space="preserve">, and WO) - </w:t>
      </w:r>
      <w:r w:rsidR="00246B79">
        <w:t xml:space="preserve">The </w:t>
      </w:r>
      <w:r>
        <w:t>Delaware County League of Women Voters was to meet at the Media Woman's Club House, with "Mrs. J. Prentice Murphy, of Wayne, Pa., chairman of the County Committee on Juvenile Delinquency" presiding, and Mr. Bernard Fagin, Chief Probation Officer of New York, and Mr. Leon Stern, of the Pennsylvania Committee on Penal Affairs" speaking.</w:t>
      </w:r>
    </w:p>
    <w:p w14:paraId="1B99EFBF" w14:textId="77777777" w:rsidR="00255099" w:rsidRDefault="00255099" w:rsidP="000C102C"/>
    <w:p w14:paraId="7B8F2BC7" w14:textId="71E3B225" w:rsidR="00255099" w:rsidRDefault="00255099" w:rsidP="000C102C">
      <w:r>
        <w:rPr>
          <w:color w:val="FF0000"/>
        </w:rPr>
        <w:t xml:space="preserve">"'Mister Antonio' is Players' Club Show" </w:t>
      </w:r>
      <w:r>
        <w:t xml:space="preserve">(1 </w:t>
      </w:r>
      <w:r w:rsidR="003434D8">
        <w:t>–</w:t>
      </w:r>
      <w:r>
        <w:t xml:space="preserve"> AC</w:t>
      </w:r>
      <w:r w:rsidR="003434D8">
        <w:t xml:space="preserve"> and CO</w:t>
      </w:r>
      <w:r>
        <w:t>)</w:t>
      </w:r>
    </w:p>
    <w:p w14:paraId="74770329" w14:textId="77777777" w:rsidR="00255099" w:rsidRDefault="00255099" w:rsidP="000C102C"/>
    <w:p w14:paraId="556A6E8C" w14:textId="1FFC8560" w:rsidR="00255099" w:rsidRDefault="00255099" w:rsidP="000C102C">
      <w:r>
        <w:rPr>
          <w:color w:val="FF0000"/>
        </w:rPr>
        <w:lastRenderedPageBreak/>
        <w:t xml:space="preserve">"Library Drive Will Surpass Last Year" </w:t>
      </w:r>
      <w:r>
        <w:t>(1 - BB and CW) - $1150 and counting, as compared to last year's $900</w:t>
      </w:r>
    </w:p>
    <w:p w14:paraId="1F3A708D" w14:textId="77777777" w:rsidR="00255099" w:rsidRDefault="00255099" w:rsidP="000C102C"/>
    <w:p w14:paraId="35957789" w14:textId="5DB78863" w:rsidR="00255099" w:rsidRDefault="00255099" w:rsidP="000C102C">
      <w:r>
        <w:rPr>
          <w:color w:val="FF0000"/>
        </w:rPr>
        <w:t xml:space="preserve">"Tree Committee Appointed by B. &amp; C." </w:t>
      </w:r>
      <w:r>
        <w:t xml:space="preserve">(1 - BB, CO, and GN) </w:t>
      </w:r>
    </w:p>
    <w:p w14:paraId="60072F1D" w14:textId="77777777" w:rsidR="00255099" w:rsidRDefault="00255099" w:rsidP="000C102C"/>
    <w:p w14:paraId="6F8D2F02" w14:textId="0BA46EB5" w:rsidR="00007C8F" w:rsidRDefault="00255099" w:rsidP="000C102C">
      <w:r>
        <w:rPr>
          <w:color w:val="FF0000"/>
        </w:rPr>
        <w:t xml:space="preserve">"Ready to Begin New Apartment House at Once" </w:t>
      </w:r>
      <w:r>
        <w:t>(1 - BB and RE) - "on South Chester road on the East side of the street just north of the Prep school dormitory building at the corner of Chester road and Harvard avenue." No permit had yet bee</w:t>
      </w:r>
      <w:r w:rsidR="00246B79">
        <w:t>n issued, but the building was already approved as</w:t>
      </w:r>
      <w:r w:rsidR="000E58B6">
        <w:t xml:space="preserve"> five </w:t>
      </w:r>
      <w:r w:rsidR="00246B79">
        <w:t>stories high,</w:t>
      </w:r>
      <w:r w:rsidR="000E58B6">
        <w:t xml:space="preserve"> with a garage for 25 cars and four wings to accommodate 41 families in apartment</w:t>
      </w:r>
      <w:r w:rsidR="00246B79">
        <w:t>s sized between two and five rooms</w:t>
      </w:r>
      <w:r>
        <w:t xml:space="preserve">. </w:t>
      </w:r>
      <w:r w:rsidR="000E58B6">
        <w:t>"Among the items of equipment for convenience will be electric refrigeration, automatic elevators, vapor heat, laundry, incinerator, colored tile baths, oak floors, and rool screens.</w:t>
      </w:r>
      <w:r w:rsidR="000E58B6">
        <w:rPr>
          <w:rStyle w:val="FootnoteReference"/>
        </w:rPr>
        <w:footnoteReference w:id="35"/>
      </w:r>
      <w:r w:rsidR="000E58B6">
        <w:t xml:space="preserve">" </w:t>
      </w:r>
      <w:r>
        <w:t>The building's owner was William R. Parker, Sr., of Ardmore; the architect</w:t>
      </w:r>
      <w:r w:rsidR="000E58B6">
        <w:t xml:space="preserve"> was William Macy Stanton from Philadelphia.</w:t>
      </w:r>
    </w:p>
    <w:p w14:paraId="4465E831" w14:textId="77777777" w:rsidR="000E58B6" w:rsidRDefault="000E58B6" w:rsidP="000C102C"/>
    <w:p w14:paraId="14898C00" w14:textId="72F576CE" w:rsidR="000E58B6" w:rsidRDefault="000E58B6" w:rsidP="000C102C">
      <w:r>
        <w:rPr>
          <w:color w:val="FF0000"/>
        </w:rPr>
        <w:t xml:space="preserve">"Health Center Now Has Fourth Nurse" </w:t>
      </w:r>
      <w:r>
        <w:t xml:space="preserve">(1 - BB and PH) </w:t>
      </w:r>
    </w:p>
    <w:p w14:paraId="3E197DA2" w14:textId="77777777" w:rsidR="000E58B6" w:rsidRDefault="000E58B6" w:rsidP="000C102C"/>
    <w:p w14:paraId="4DDBBD90" w14:textId="33575DED" w:rsidR="000E58B6" w:rsidRDefault="000E58B6" w:rsidP="000C102C">
      <w:r>
        <w:rPr>
          <w:color w:val="FF0000"/>
        </w:rPr>
        <w:t xml:space="preserve">"Dr. Hutchins at Woman's Club Meeting" </w:t>
      </w:r>
      <w:r w:rsidR="00676EC2">
        <w:t xml:space="preserve">(1 - AE, </w:t>
      </w:r>
      <w:r w:rsidR="00B20DCF">
        <w:t>RS</w:t>
      </w:r>
      <w:r w:rsidR="00676EC2">
        <w:t xml:space="preserve">, and WO) - Dr. William James Hutchins, the president of Berea College in Kentucky </w:t>
      </w:r>
      <w:r w:rsidR="00246B79">
        <w:t>and</w:t>
      </w:r>
      <w:r w:rsidR="00676EC2">
        <w:t xml:space="preserve"> an ordained Presbyterian minister, was to speak to the Woman's Club with his wife.</w:t>
      </w:r>
    </w:p>
    <w:p w14:paraId="4A61886B" w14:textId="77777777" w:rsidR="005C4615" w:rsidRDefault="005C4615" w:rsidP="000C102C"/>
    <w:p w14:paraId="1ABB4910" w14:textId="5F0E8ECF" w:rsidR="005C4615" w:rsidRPr="005C4615" w:rsidRDefault="005C4615" w:rsidP="000C102C">
      <w:pPr>
        <w:rPr>
          <w:sz w:val="28"/>
          <w:szCs w:val="28"/>
        </w:rPr>
      </w:pPr>
      <w:r>
        <w:rPr>
          <w:color w:val="FF0000"/>
        </w:rPr>
        <w:t xml:space="preserve">"Group Will Study Penal Affairs Report" </w:t>
      </w:r>
      <w:r>
        <w:t xml:space="preserve">(1 - </w:t>
      </w:r>
      <w:r w:rsidR="00CD2A9C">
        <w:t xml:space="preserve">CJ, </w:t>
      </w:r>
      <w:r>
        <w:t>CW, DC, JD, and WO) - The Delaware County Welfare Council was arranging a study group to discuss the recent Pennsylvania Committee on Penal Affairs study on "the treatment of adult offenders and children in Delaware County".</w:t>
      </w:r>
    </w:p>
    <w:p w14:paraId="2199B205" w14:textId="77777777" w:rsidR="00642874" w:rsidRDefault="00642874" w:rsidP="000C102C"/>
    <w:p w14:paraId="182900A4" w14:textId="0B00FC6F" w:rsidR="00642874" w:rsidRDefault="000E58B6" w:rsidP="000C102C">
      <w:r>
        <w:rPr>
          <w:color w:val="FF0000"/>
        </w:rPr>
        <w:t xml:space="preserve">"Final Arrangements for Opera 'Sadko'" </w:t>
      </w:r>
      <w:r>
        <w:t>(1 - AC, C</w:t>
      </w:r>
      <w:r w:rsidR="00CD2A9C">
        <w:t xml:space="preserve">W, IR, </w:t>
      </w:r>
      <w:r>
        <w:t>SC</w:t>
      </w:r>
      <w:r w:rsidR="00CD2A9C">
        <w:t>, and SU</w:t>
      </w:r>
      <w:r>
        <w:t xml:space="preserve">) - </w:t>
      </w:r>
      <w:r w:rsidR="00246B79">
        <w:t>presented by the Swarthmore C</w:t>
      </w:r>
      <w:r w:rsidR="005C4615">
        <w:t xml:space="preserve">ollege Department of Music headed by Alfred J. Swan, with the "world-famous Kedroff quartet" playing on opening night. </w:t>
      </w:r>
      <w:r>
        <w:t>"The proceeds of the first night</w:t>
      </w:r>
      <w:r w:rsidR="005C4615">
        <w:t xml:space="preserve"> will be turned over to two organizations caring for Russian children who emigrated from Russia during and after the revolution of 1917. The two groups of about sixty boys are located in Paris."</w:t>
      </w:r>
    </w:p>
    <w:p w14:paraId="417FEF84" w14:textId="77777777" w:rsidR="005C4615" w:rsidRDefault="005C4615" w:rsidP="000C102C"/>
    <w:p w14:paraId="0E823301" w14:textId="001076C0" w:rsidR="005C4615" w:rsidRDefault="005C4615" w:rsidP="000C102C">
      <w:r>
        <w:rPr>
          <w:color w:val="FF0000"/>
        </w:rPr>
        <w:t xml:space="preserve">"Girl Scouts Taking Bed Making Tests" </w:t>
      </w:r>
      <w:r>
        <w:t>(1 - BS and KO) - In addition to being tested on their bed-making skills, Girl Scouts in two Swarthmore troops were also competing in table setting.</w:t>
      </w:r>
    </w:p>
    <w:p w14:paraId="32AF099C" w14:textId="77777777" w:rsidR="005C4615" w:rsidRDefault="005C4615" w:rsidP="000C102C"/>
    <w:p w14:paraId="12A84565" w14:textId="370BA93E" w:rsidR="005C4615" w:rsidRDefault="005C4615" w:rsidP="000C102C">
      <w:r>
        <w:rPr>
          <w:color w:val="FF0000"/>
        </w:rPr>
        <w:t xml:space="preserve">"Music Festival Plans Flourish" </w:t>
      </w:r>
      <w:r>
        <w:t xml:space="preserve">(1 - AC and DC) - Chester </w:t>
      </w:r>
      <w:r w:rsidR="00246B79">
        <w:t>m</w:t>
      </w:r>
      <w:r>
        <w:t xml:space="preserve">usic </w:t>
      </w:r>
      <w:r w:rsidR="00246B79">
        <w:t>f</w:t>
      </w:r>
      <w:r>
        <w:t>estival in early May</w:t>
      </w:r>
    </w:p>
    <w:p w14:paraId="266EB0FD" w14:textId="77777777" w:rsidR="005C4615" w:rsidRDefault="005C4615" w:rsidP="000C102C"/>
    <w:p w14:paraId="0B1688FF" w14:textId="373D486C" w:rsidR="00437BC9" w:rsidRDefault="005C4615" w:rsidP="000C102C">
      <w:r>
        <w:rPr>
          <w:color w:val="FF0000"/>
        </w:rPr>
        <w:t>"Tax Rate for 1930 Unchanged by Council. New Sewer Arrangements Made with Ridley Park Borough"</w:t>
      </w:r>
      <w:r w:rsidR="00437BC9">
        <w:rPr>
          <w:color w:val="FF0000"/>
        </w:rPr>
        <w:t xml:space="preserve"> </w:t>
      </w:r>
      <w:r w:rsidR="00437BC9">
        <w:t xml:space="preserve">(1 - BB and DC) - "It was agreed that the Western side of Ridley Park borough should be allowed </w:t>
      </w:r>
      <w:r w:rsidR="00F6202A">
        <w:t xml:space="preserve">[at the rate of $1 per year for each house that used the sewer] </w:t>
      </w:r>
      <w:r w:rsidR="00437BC9">
        <w:t xml:space="preserve">for the time being to connect up with the Swarthmore sewer </w:t>
      </w:r>
      <w:r w:rsidR="00437BC9">
        <w:lastRenderedPageBreak/>
        <w:t>system where it passes through Ridley Park just before dumping into the Delaware River."</w:t>
      </w:r>
    </w:p>
    <w:p w14:paraId="5814CED9" w14:textId="77777777" w:rsidR="00437BC9" w:rsidRDefault="00437BC9" w:rsidP="000C102C"/>
    <w:p w14:paraId="3A5BFECF" w14:textId="355D4B22" w:rsidR="005C4615" w:rsidRDefault="00437BC9" w:rsidP="000C102C">
      <w:r>
        <w:rPr>
          <w:color w:val="FF0000"/>
        </w:rPr>
        <w:t xml:space="preserve">"Women Voters Hear of Children's Aid" </w:t>
      </w:r>
      <w:r>
        <w:t xml:space="preserve">(1 - CE, CW, DC, and WO) - The Swarthmore League of Women Voters discussed plans for a "promotion drive" to </w:t>
      </w:r>
      <w:r w:rsidR="00F6202A">
        <w:t>spur</w:t>
      </w:r>
      <w:r>
        <w:t xml:space="preserve"> </w:t>
      </w:r>
      <w:r w:rsidR="00F6202A">
        <w:t>"</w:t>
      </w:r>
      <w:r>
        <w:t>wider public interest in the value of the League as an educational organization." Members also listened to Miss Margaret Bube, County Secretary of the Children's Aid Society, on how coordination between the Poor Board and Children's Aid Society "had resulted in keeping dependent children out of the courts</w:t>
      </w:r>
      <w:r w:rsidR="00F6202A">
        <w:t xml:space="preserve"> and out of the County Home" into (supervised) </w:t>
      </w:r>
      <w:r>
        <w:t>new family homes.</w:t>
      </w:r>
    </w:p>
    <w:p w14:paraId="4D1BA3A2" w14:textId="77777777" w:rsidR="00437BC9" w:rsidRDefault="00437BC9" w:rsidP="000C102C"/>
    <w:p w14:paraId="077F8938" w14:textId="72792BF5" w:rsidR="00437BC9" w:rsidRDefault="00437BC9" w:rsidP="000C102C">
      <w:r>
        <w:rPr>
          <w:color w:val="FF0000"/>
        </w:rPr>
        <w:t xml:space="preserve">"Club and Social News" </w:t>
      </w:r>
      <w:r>
        <w:t>(2 - SL)</w:t>
      </w:r>
    </w:p>
    <w:p w14:paraId="44A469BC" w14:textId="77777777" w:rsidR="00437BC9" w:rsidRDefault="00437BC9" w:rsidP="000C102C"/>
    <w:p w14:paraId="2D984DF7" w14:textId="3DA1EE35" w:rsidR="00437BC9" w:rsidRDefault="00437BC9" w:rsidP="000C102C">
      <w:r>
        <w:rPr>
          <w:color w:val="FF0000"/>
        </w:rPr>
        <w:t xml:space="preserve">"No New Cases of Scarlet Fever" </w:t>
      </w:r>
      <w:r>
        <w:t xml:space="preserve">(2 - BB and PH) </w:t>
      </w:r>
    </w:p>
    <w:p w14:paraId="5A27A2EB" w14:textId="77777777" w:rsidR="00437BC9" w:rsidRDefault="00437BC9" w:rsidP="000C102C"/>
    <w:p w14:paraId="083C431F" w14:textId="39ACD255" w:rsidR="00437BC9" w:rsidRDefault="00437BC9" w:rsidP="000C102C">
      <w:r>
        <w:rPr>
          <w:color w:val="FF0000"/>
        </w:rPr>
        <w:t xml:space="preserve">"Opening College Track Meet April 12" </w:t>
      </w:r>
      <w:r>
        <w:t>(2 - SC and SS)</w:t>
      </w:r>
    </w:p>
    <w:p w14:paraId="3209B68B" w14:textId="77777777" w:rsidR="00437BC9" w:rsidRDefault="00437BC9" w:rsidP="000C102C"/>
    <w:p w14:paraId="360DC692" w14:textId="178947B1" w:rsidR="00437BC9" w:rsidRDefault="00437BC9" w:rsidP="000C102C">
      <w:r>
        <w:t xml:space="preserve">Ad for Suplee's Hardware Store, 11 South Chester Road: </w:t>
      </w:r>
      <w:r w:rsidR="00595C0A">
        <w:rPr>
          <w:color w:val="FF0000"/>
        </w:rPr>
        <w:t xml:space="preserve">"What kind of Lawn and Garden will you have This Summer?....." </w:t>
      </w:r>
      <w:r w:rsidR="00595C0A">
        <w:t>(2 - BR and QA) - There were several illustrations in this large ad, three of which featured racial representations. The most prominent one was at the top of the ad, and it featured a white man wearing a cap and s</w:t>
      </w:r>
      <w:r w:rsidR="00E37D93">
        <w:t>moking a pipe while he sprinkled</w:t>
      </w:r>
      <w:r w:rsidR="00595C0A">
        <w:t xml:space="preserve"> the grass seed that Suplee's was advertising. He appeared to be in his</w:t>
      </w:r>
      <w:r w:rsidR="00E37D93">
        <w:t xml:space="preserve"> own (large) backyard, with his </w:t>
      </w:r>
      <w:r w:rsidR="00595C0A">
        <w:t>hous</w:t>
      </w:r>
      <w:r w:rsidR="00E37D93">
        <w:t>e visible off to the side. He was</w:t>
      </w:r>
      <w:r w:rsidR="00595C0A">
        <w:t xml:space="preserve"> definitely not a manual laborer. By contrast, the two illustrations at the bottom </w:t>
      </w:r>
      <w:r w:rsidR="00E37D93">
        <w:t xml:space="preserve">under a subheading of "Clean-up Outdoors and Indoors" </w:t>
      </w:r>
      <w:r w:rsidR="00595C0A">
        <w:t xml:space="preserve">portrayed four children - three boys and a girl - and a grown woman, all of whom appeared to be Black. The woman's hair was under a kerchief and she was holding a dust mop, with a vacuum cleaner </w:t>
      </w:r>
      <w:r w:rsidR="00710600">
        <w:t xml:space="preserve">and soapy bucket </w:t>
      </w:r>
      <w:r w:rsidR="00595C0A">
        <w:t>nearby. The girl was raking leaves. Both were wearing white smocks over dark dresses</w:t>
      </w:r>
      <w:r w:rsidR="00E37D93">
        <w:t>, i.e., maids' uniforms</w:t>
      </w:r>
      <w:r w:rsidR="00595C0A">
        <w:t xml:space="preserve">. The three boys were also engaged in menial labor - pushing a wheelbarrow, burning leaves, and holding a basket.  Unlike the man smoking the pipe, they </w:t>
      </w:r>
      <w:r w:rsidR="00E37D93">
        <w:t xml:space="preserve">all </w:t>
      </w:r>
      <w:r w:rsidR="00595C0A">
        <w:t>seem</w:t>
      </w:r>
      <w:r w:rsidR="00E37D93">
        <w:t xml:space="preserve">ed to be working for someone else. </w:t>
      </w:r>
      <w:r w:rsidR="00595C0A">
        <w:t xml:space="preserve">It is hard to tell if the print obscured their facial features or </w:t>
      </w:r>
      <w:r w:rsidR="00F6202A">
        <w:t xml:space="preserve">if </w:t>
      </w:r>
      <w:r w:rsidR="00595C0A">
        <w:t xml:space="preserve">they were simply drawn </w:t>
      </w:r>
      <w:r w:rsidR="00F6202A">
        <w:t xml:space="preserve">with </w:t>
      </w:r>
      <w:r w:rsidR="0050786C">
        <w:t xml:space="preserve">no features in </w:t>
      </w:r>
      <w:r w:rsidR="00595C0A">
        <w:t>black</w:t>
      </w:r>
      <w:r w:rsidR="00F6202A">
        <w:t xml:space="preserve"> ink</w:t>
      </w:r>
      <w:r w:rsidR="00595C0A">
        <w:t>.</w:t>
      </w:r>
    </w:p>
    <w:p w14:paraId="3981A269" w14:textId="77777777" w:rsidR="00E37D93" w:rsidRDefault="00E37D93" w:rsidP="000C102C"/>
    <w:p w14:paraId="186E9688" w14:textId="470CFB46" w:rsidR="00E37D93" w:rsidRDefault="00E37D93" w:rsidP="000C102C">
      <w:r>
        <w:rPr>
          <w:color w:val="FF0000"/>
        </w:rPr>
        <w:t xml:space="preserve">"Council Opposes Prearranged Fire" </w:t>
      </w:r>
      <w:r>
        <w:t xml:space="preserve">(3 - BB and </w:t>
      </w:r>
      <w:r w:rsidR="00E947A8">
        <w:t>FE</w:t>
      </w:r>
      <w:r>
        <w:t>) - A Media contractor hired to demolish what was left of the school at Yale Avenue wanted to burn it down to clear out the debris and wood construction. "Mr. Skelly's idea of repeating one of the borough's most spectacular fires did not receive council's approval."</w:t>
      </w:r>
    </w:p>
    <w:p w14:paraId="2C338BB5" w14:textId="77777777" w:rsidR="00E37D93" w:rsidRDefault="00E37D93" w:rsidP="000C102C"/>
    <w:p w14:paraId="5B71B686" w14:textId="581E6940" w:rsidR="00E37D93" w:rsidRDefault="00E37D93" w:rsidP="000C102C">
      <w:r>
        <w:rPr>
          <w:color w:val="FF0000"/>
        </w:rPr>
        <w:t xml:space="preserve">"News Notes" </w:t>
      </w:r>
      <w:r>
        <w:t>(3 - SL)</w:t>
      </w:r>
    </w:p>
    <w:p w14:paraId="3906E225" w14:textId="77777777" w:rsidR="00E37D93" w:rsidRDefault="00E37D93" w:rsidP="000C102C"/>
    <w:p w14:paraId="21B8A4DA" w14:textId="59811B4D" w:rsidR="00E37D93" w:rsidRDefault="00E37D93" w:rsidP="000C102C">
      <w:r>
        <w:rPr>
          <w:color w:val="FF0000"/>
        </w:rPr>
        <w:t>"Electric Co. Will Spend $400,000"</w:t>
      </w:r>
      <w:r w:rsidR="00B1388A">
        <w:t xml:space="preserve"> (3 - DC, </w:t>
      </w:r>
      <w:r>
        <w:t>RP</w:t>
      </w:r>
      <w:r w:rsidR="00B1388A">
        <w:t>, and UT</w:t>
      </w:r>
      <w:r>
        <w:t>) - on a proposed "Industrial Highway" with, according to a</w:t>
      </w:r>
      <w:r w:rsidR="00F6202A">
        <w:t xml:space="preserve"> Philadelphia Electric Company </w:t>
      </w:r>
      <w:r>
        <w:t>Regional Vice President, 'gas main and distribution facilities second to none in the East,' along the Delaw</w:t>
      </w:r>
      <w:r w:rsidR="00F6202A">
        <w:t>are River from Chester to Darby</w:t>
      </w:r>
    </w:p>
    <w:p w14:paraId="74A2E01D" w14:textId="77777777" w:rsidR="00E37D93" w:rsidRDefault="00E37D93" w:rsidP="000C102C"/>
    <w:p w14:paraId="277CBAD6" w14:textId="7684CA46" w:rsidR="00E37D93" w:rsidRDefault="00E37D93" w:rsidP="000C102C">
      <w:r>
        <w:rPr>
          <w:color w:val="FF0000"/>
        </w:rPr>
        <w:lastRenderedPageBreak/>
        <w:t xml:space="preserve">"Classified" </w:t>
      </w:r>
      <w:r>
        <w:t>(3)</w:t>
      </w:r>
    </w:p>
    <w:p w14:paraId="7656AF02" w14:textId="77777777" w:rsidR="00E37D93" w:rsidRDefault="00E37D93" w:rsidP="000C102C"/>
    <w:p w14:paraId="5F50D00C" w14:textId="5150C107" w:rsidR="00E37D93" w:rsidRDefault="00E37D93" w:rsidP="000C102C">
      <w:r>
        <w:rPr>
          <w:color w:val="FF0000"/>
        </w:rPr>
        <w:t xml:space="preserve">"Borough of Swarthmore Ordinance No. 314" </w:t>
      </w:r>
      <w:r w:rsidR="00BB7C36">
        <w:t xml:space="preserve">(3 - BB, </w:t>
      </w:r>
      <w:r>
        <w:t>RE</w:t>
      </w:r>
      <w:r w:rsidR="00BB7C36">
        <w:t>, and TX</w:t>
      </w:r>
      <w:r>
        <w:t>) - a special tax for a newly annexed part of the borough "sometimes known as the "Kimmel Tract"</w:t>
      </w:r>
    </w:p>
    <w:p w14:paraId="3F20A1D8" w14:textId="77777777" w:rsidR="00E37D93" w:rsidRDefault="00E37D93" w:rsidP="000C102C"/>
    <w:p w14:paraId="61EDC3D8" w14:textId="0EFFF3FA" w:rsidR="00E37D93" w:rsidRDefault="00E37D93" w:rsidP="000C102C">
      <w:r>
        <w:rPr>
          <w:color w:val="FF0000"/>
        </w:rPr>
        <w:t xml:space="preserve">"Borough of Swarthmore Ordinance No. 313" </w:t>
      </w:r>
      <w:r w:rsidR="00BB7C36">
        <w:t xml:space="preserve">(3 - BB, </w:t>
      </w:r>
      <w:r>
        <w:t>RE</w:t>
      </w:r>
      <w:r w:rsidR="00BB7C36">
        <w:t>, and TX</w:t>
      </w:r>
      <w:r>
        <w:t>) - 1930 taxes would be "against all assessable property with the Borough, a tax rate of 11 mills on the dollar, or $1.10 for every one hundred dollars of assessed valuation for Borough purposes"</w:t>
      </w:r>
    </w:p>
    <w:p w14:paraId="3242A4B0" w14:textId="77777777" w:rsidR="00710600" w:rsidRDefault="00710600" w:rsidP="000C102C"/>
    <w:p w14:paraId="41B4C190" w14:textId="2E3FF8A2" w:rsidR="00710600" w:rsidRDefault="00710600" w:rsidP="000C102C">
      <w:r>
        <w:rPr>
          <w:color w:val="FF0000"/>
        </w:rPr>
        <w:t>"Get the Beetles Now!"</w:t>
      </w:r>
      <w:r>
        <w:t xml:space="preserve"> (4 </w:t>
      </w:r>
      <w:r w:rsidR="00E0239D">
        <w:t>–</w:t>
      </w:r>
      <w:r>
        <w:t xml:space="preserve"> </w:t>
      </w:r>
      <w:r w:rsidR="008247AA">
        <w:t>ED</w:t>
      </w:r>
      <w:r w:rsidR="00E0239D">
        <w:t>, IN,</w:t>
      </w:r>
      <w:r>
        <w:t xml:space="preserve"> and GN) - "Killing eighteen grubs with a pinch of poison</w:t>
      </w:r>
      <w:r>
        <w:rPr>
          <w:rStyle w:val="FootnoteReference"/>
        </w:rPr>
        <w:footnoteReference w:id="36"/>
      </w:r>
      <w:r>
        <w:t xml:space="preserve"> and saving your grass is a lot easier than trying to kill eighteen beetles after your grass is dead and your trees half eaten next summer."</w:t>
      </w:r>
    </w:p>
    <w:p w14:paraId="1D0ABB3B" w14:textId="77777777" w:rsidR="00710600" w:rsidRDefault="00710600" w:rsidP="000C102C"/>
    <w:p w14:paraId="1FFD66A7" w14:textId="0DCDF99F" w:rsidR="00710600" w:rsidRDefault="00710600" w:rsidP="000C102C">
      <w:r>
        <w:rPr>
          <w:color w:val="FF0000"/>
        </w:rPr>
        <w:t xml:space="preserve">"To Honolulu" </w:t>
      </w:r>
      <w:r>
        <w:t>by Susanne F. Konkle (4 - LP) - inspired by Don Blandin's [sic] lecture on Honolulu</w:t>
      </w:r>
    </w:p>
    <w:p w14:paraId="31EDF6D8" w14:textId="77777777" w:rsidR="00710600" w:rsidRDefault="00710600" w:rsidP="000C102C"/>
    <w:p w14:paraId="11238B26" w14:textId="3DC8D8FF" w:rsidR="00710600" w:rsidRDefault="00710600" w:rsidP="000C102C">
      <w:r>
        <w:rPr>
          <w:color w:val="FF0000"/>
        </w:rPr>
        <w:t xml:space="preserve">"Soft Throated Warblers" </w:t>
      </w:r>
      <w:r>
        <w:t>by John Russell Hayes</w:t>
      </w:r>
      <w:r>
        <w:rPr>
          <w:rStyle w:val="FootnoteReference"/>
        </w:rPr>
        <w:footnoteReference w:id="37"/>
      </w:r>
      <w:r>
        <w:t xml:space="preserve"> (4 - LP, </w:t>
      </w:r>
      <w:r w:rsidR="001A341A">
        <w:t>PO</w:t>
      </w:r>
      <w:r>
        <w:t>, and SC)</w:t>
      </w:r>
    </w:p>
    <w:p w14:paraId="05DC81F3" w14:textId="77777777" w:rsidR="00494104" w:rsidRDefault="00494104" w:rsidP="000C102C"/>
    <w:p w14:paraId="7771F8BA" w14:textId="175753C5" w:rsidR="00494104" w:rsidRDefault="00494104" w:rsidP="000C102C">
      <w:pPr>
        <w:rPr>
          <w:color w:val="FF0000"/>
        </w:rPr>
      </w:pPr>
      <w:r>
        <w:rPr>
          <w:color w:val="FF0000"/>
        </w:rPr>
        <w:t>"Correspondence"</w:t>
      </w:r>
    </w:p>
    <w:p w14:paraId="7E04C06F" w14:textId="33521A9C" w:rsidR="00494104" w:rsidRDefault="00494104" w:rsidP="000C102C">
      <w:r>
        <w:t>(4 - BB, CO, GN</w:t>
      </w:r>
      <w:r w:rsidR="00E0239D">
        <w:t>, and IN</w:t>
      </w:r>
      <w:r>
        <w:t xml:space="preserve">) - from "J. V. S. Bishop, President, Business &amp; Civic Ass'n" on the bird diversity in Swarthmore, and how birds </w:t>
      </w:r>
      <w:r w:rsidR="00F6202A">
        <w:t xml:space="preserve">helpfully </w:t>
      </w:r>
      <w:r>
        <w:t xml:space="preserve">eat Japanese beetles. Bishop wanted parents to stop </w:t>
      </w:r>
      <w:r w:rsidR="00F6202A">
        <w:t xml:space="preserve">their sons from </w:t>
      </w:r>
      <w:r>
        <w:t>"shooting at migratory birds with air rifles and sling shots. This has a tendency to drive them away from certain nesting places." He also wanted cat owners to bell their cats during the migratory period.</w:t>
      </w:r>
    </w:p>
    <w:p w14:paraId="7FCAB753" w14:textId="77777777" w:rsidR="00F6202A" w:rsidRDefault="00F6202A" w:rsidP="000C102C"/>
    <w:p w14:paraId="454CA8FB" w14:textId="1EE7F745" w:rsidR="00494104" w:rsidRDefault="00494104" w:rsidP="000C102C">
      <w:r>
        <w:t xml:space="preserve">(4 - BB, CO, and WO) - from Ethel W. Lingle to correct a statement about the genesis of the Children's Library, and make it clear </w:t>
      </w:r>
      <w:r w:rsidR="00F6202A">
        <w:t xml:space="preserve">that </w:t>
      </w:r>
      <w:r>
        <w:t>it was an "old" idea of the Business and Civil Association and Woman's Club of Swarthmore</w:t>
      </w:r>
    </w:p>
    <w:p w14:paraId="4405DF51" w14:textId="77777777" w:rsidR="00F6202A" w:rsidRDefault="00F6202A" w:rsidP="000C102C"/>
    <w:p w14:paraId="2B6F1C56" w14:textId="661158DE" w:rsidR="00494104" w:rsidRDefault="00494104" w:rsidP="000C102C">
      <w:r>
        <w:t>(4 - WO) - from "Rebecca Webb Holmes, President Woman's Club of Swarthmore" to correct a statement about Mrs. Thatcher being made an honorary member of the club; she was in fact made Honorary President, "an honor never bestowed on anyone."</w:t>
      </w:r>
    </w:p>
    <w:p w14:paraId="428B23C0" w14:textId="77777777" w:rsidR="00494104" w:rsidRDefault="00494104" w:rsidP="000C102C"/>
    <w:p w14:paraId="6EE75430" w14:textId="5241F3F6" w:rsidR="00494104" w:rsidRDefault="00494104" w:rsidP="000C102C">
      <w:r>
        <w:rPr>
          <w:color w:val="FF0000"/>
        </w:rPr>
        <w:t xml:space="preserve">"Noted Pianist Visiting in Swarthmore" </w:t>
      </w:r>
      <w:r>
        <w:t xml:space="preserve">(4 - AC) - </w:t>
      </w:r>
      <w:r w:rsidR="00DA1895">
        <w:t xml:space="preserve">Pianist and composer </w:t>
      </w:r>
      <w:r>
        <w:t>Hans Barth</w:t>
      </w:r>
      <w:r w:rsidR="00DA1895">
        <w:rPr>
          <w:rStyle w:val="FootnoteReference"/>
        </w:rPr>
        <w:footnoteReference w:id="38"/>
      </w:r>
      <w:r>
        <w:t xml:space="preserve"> was visiting Mr. and Mrs. John R. Helms during his engagements with the Philadelphia Orchestra.</w:t>
      </w:r>
    </w:p>
    <w:p w14:paraId="47390E17" w14:textId="77777777" w:rsidR="00DA1895" w:rsidRDefault="00DA1895" w:rsidP="000C102C"/>
    <w:p w14:paraId="72DE6D82" w14:textId="5BF4154E" w:rsidR="00DA1895" w:rsidRDefault="00DA1895" w:rsidP="000C102C">
      <w:r>
        <w:rPr>
          <w:color w:val="FF0000"/>
        </w:rPr>
        <w:t xml:space="preserve">"Church News" </w:t>
      </w:r>
      <w:r>
        <w:t xml:space="preserve">(4 - </w:t>
      </w:r>
      <w:r w:rsidR="00B20DCF">
        <w:t>RS</w:t>
      </w:r>
      <w:r>
        <w:t>)</w:t>
      </w:r>
    </w:p>
    <w:p w14:paraId="0A786512" w14:textId="77777777" w:rsidR="00DA1895" w:rsidRDefault="00DA1895" w:rsidP="000C102C"/>
    <w:p w14:paraId="2CF35C5F" w14:textId="5A1C0E9C" w:rsidR="00DA1895" w:rsidRDefault="00DA1895" w:rsidP="000C102C">
      <w:r>
        <w:rPr>
          <w:color w:val="FF0000"/>
        </w:rPr>
        <w:t>"Lady Annesley</w:t>
      </w:r>
      <w:r w:rsidRPr="00DA1895">
        <w:rPr>
          <w:rStyle w:val="FootnoteReference"/>
        </w:rPr>
        <w:footnoteReference w:id="39"/>
      </w:r>
      <w:r>
        <w:rPr>
          <w:color w:val="FF0000"/>
        </w:rPr>
        <w:t xml:space="preserve"> Speaks to Swarthmore W. C. T. U." </w:t>
      </w:r>
      <w:r>
        <w:t xml:space="preserve">(5 - IR, </w:t>
      </w:r>
      <w:r w:rsidR="00E947A8">
        <w:t>LQ</w:t>
      </w:r>
      <w:r>
        <w:t xml:space="preserve">, </w:t>
      </w:r>
      <w:r w:rsidR="00E947A8">
        <w:t>PO</w:t>
      </w:r>
      <w:r>
        <w:t>, and WO) - on her work promoting international peace. The article</w:t>
      </w:r>
      <w:r w:rsidR="00F6202A">
        <w:t xml:space="preserve"> quoted her on the growth of Britain's</w:t>
      </w:r>
      <w:r>
        <w:t xml:space="preserve"> Labour Party and the "social section" of its Women's League</w:t>
      </w:r>
      <w:r w:rsidR="00567390">
        <w:t>.</w:t>
      </w:r>
    </w:p>
    <w:p w14:paraId="4C4EB697" w14:textId="77777777" w:rsidR="00567390" w:rsidRDefault="00567390" w:rsidP="000C102C"/>
    <w:p w14:paraId="090FF056" w14:textId="6CA9D294" w:rsidR="00567390" w:rsidRDefault="00567390" w:rsidP="000C102C">
      <w:r>
        <w:rPr>
          <w:color w:val="FF0000"/>
        </w:rPr>
        <w:t xml:space="preserve">"Local People Active in Schoolmen's Week" </w:t>
      </w:r>
      <w:r>
        <w:t xml:space="preserve">(5 - SC and SN) - at the University of Pennsylvania, with participation from association president Dr. Arthur Jones of Dickinson Avenue; W. Carson Ryan, Jr., </w:t>
      </w:r>
      <w:r w:rsidR="00F6202A">
        <w:t>p</w:t>
      </w:r>
      <w:r>
        <w:t>rofessor of Education at Swarthmore College; and A. W. Ferguson, Supervising Principal in Swarthmore</w:t>
      </w:r>
    </w:p>
    <w:p w14:paraId="192FD2F0" w14:textId="77777777" w:rsidR="00567390" w:rsidRDefault="00567390" w:rsidP="000C102C"/>
    <w:p w14:paraId="7A1B731B" w14:textId="1144A384" w:rsidR="00567390" w:rsidRDefault="00567390" w:rsidP="000C102C">
      <w:r>
        <w:rPr>
          <w:color w:val="FF0000"/>
        </w:rPr>
        <w:t xml:space="preserve">"Tennis Season at College Opens Soon" </w:t>
      </w:r>
      <w:r>
        <w:t>(5 - SC and SS)</w:t>
      </w:r>
    </w:p>
    <w:p w14:paraId="1E0A6EAD" w14:textId="77777777" w:rsidR="00567390" w:rsidRDefault="00567390" w:rsidP="000C102C"/>
    <w:p w14:paraId="1141A911" w14:textId="4A0057D3" w:rsidR="00567390" w:rsidRDefault="00567390" w:rsidP="000C102C">
      <w:r>
        <w:rPr>
          <w:color w:val="FF0000"/>
        </w:rPr>
        <w:t>"Talk on Hawaii</w:t>
      </w:r>
      <w:r w:rsidR="00164435" w:rsidRPr="00164435">
        <w:rPr>
          <w:rStyle w:val="FootnoteReference"/>
        </w:rPr>
        <w:footnoteReference w:id="40"/>
      </w:r>
      <w:r w:rsidRPr="00164435">
        <w:t xml:space="preserve"> </w:t>
      </w:r>
      <w:r>
        <w:rPr>
          <w:color w:val="FF0000"/>
        </w:rPr>
        <w:t xml:space="preserve">at Woman's Club" </w:t>
      </w:r>
      <w:r>
        <w:t xml:space="preserve">(6 - </w:t>
      </w:r>
      <w:r w:rsidR="00164435">
        <w:t xml:space="preserve">AC, RR, </w:t>
      </w:r>
      <w:r w:rsidR="00F6202A">
        <w:t xml:space="preserve">SL, </w:t>
      </w:r>
      <w:r w:rsidR="00164435">
        <w:t>and WO) - "Mrs. Jesse Holmes introduced Don Blanding, the speaker, in an unusually clever way, telling him that there were poets, artists, teachers, and in fact all sorts of educators in this village, consequently his work both as a poet, artist, newspaperman and vagabond would be appreciated." Blanding "explained that there is a blend of seven races [in Hawaii], each was [sic] a native colored costume. He explained their friendship for each other, the native men having the habit of exchanging their oldest sons, and thus mixing up the family relationships." The Woman's Club made him their poet laureate.</w:t>
      </w:r>
    </w:p>
    <w:p w14:paraId="17B8351B" w14:textId="77777777" w:rsidR="00164435" w:rsidRDefault="00164435" w:rsidP="000C102C"/>
    <w:p w14:paraId="10D9F832" w14:textId="2CA440B9" w:rsidR="00164435" w:rsidRDefault="00164435" w:rsidP="000C102C">
      <w:r>
        <w:rPr>
          <w:color w:val="FF0000"/>
        </w:rPr>
        <w:t xml:space="preserve">"Methodists Begin Conference Year" </w:t>
      </w:r>
      <w:r>
        <w:t xml:space="preserve">(6 - </w:t>
      </w:r>
      <w:r w:rsidR="00B20DCF">
        <w:t>RS</w:t>
      </w:r>
      <w:r>
        <w:t xml:space="preserve"> and SN) - Pastor Lloyd P. Stevens presented his "preaching program" for the following year. Professor John H. Pitman was unanimously elected president of the Laymen's Association Meeting of the Philadelphia Conference.</w:t>
      </w:r>
    </w:p>
    <w:p w14:paraId="7F380CCD" w14:textId="77777777" w:rsidR="00F63466" w:rsidRPr="00F043A5" w:rsidRDefault="00F63466" w:rsidP="003C5A66">
      <w:pPr>
        <w:rPr>
          <w:b/>
        </w:rPr>
      </w:pPr>
    </w:p>
    <w:p w14:paraId="24501A99" w14:textId="77777777" w:rsidR="00F63466" w:rsidRDefault="00F63466" w:rsidP="003C5A66">
      <w:pPr>
        <w:rPr>
          <w:sz w:val="28"/>
          <w:szCs w:val="28"/>
        </w:rPr>
      </w:pPr>
      <w:r>
        <w:rPr>
          <w:sz w:val="28"/>
          <w:szCs w:val="28"/>
          <w:u w:val="single"/>
        </w:rPr>
        <w:t>Vol. II, No. 13, April 4, 1930</w:t>
      </w:r>
    </w:p>
    <w:p w14:paraId="30191874" w14:textId="13DBB06E" w:rsidR="00F63466" w:rsidRDefault="00F63466">
      <w:r w:rsidRPr="00C85F7A">
        <w:rPr>
          <w:color w:val="FF0000"/>
        </w:rPr>
        <w:t xml:space="preserve">"Dr. Jackson Stars in April Players Club </w:t>
      </w:r>
      <w:r>
        <w:rPr>
          <w:color w:val="FF0000"/>
        </w:rPr>
        <w:t>Production. 'Mister Antonio'</w:t>
      </w:r>
      <w:r w:rsidRPr="00402025">
        <w:rPr>
          <w:rStyle w:val="FootnoteReference"/>
        </w:rPr>
        <w:footnoteReference w:id="41"/>
      </w:r>
      <w:r>
        <w:rPr>
          <w:color w:val="FF0000"/>
        </w:rPr>
        <w:t xml:space="preserve"> by Booth Tarkington Presented Five Nights at Woman's Clubhouse." </w:t>
      </w:r>
      <w:r>
        <w:t xml:space="preserve">(1 - AC, </w:t>
      </w:r>
      <w:r w:rsidR="003434D8">
        <w:t xml:space="preserve">CO, </w:t>
      </w:r>
      <w:r>
        <w:t>FN, IR, and LQ) - This review praised Dr. A. F. Jackson, who played Mr. Antonio, for how well he played an Italian character: "Dr. Jackson is not an Italian nor is it natural for him to act like one. No less an authority than Frank the Barber says that Dr. Jackson could pass Mussolini's scrutiny any day and be honored as a native born Fascisti [sic]." It was less kind to the acting of Roy Comley and Edward Emslie Pyle in the first act: "Maybe the barroom setting in the first act made them just a little uneasy at the thought of acting too vigorously in front of so many good Swarthmoreans."</w:t>
      </w:r>
    </w:p>
    <w:p w14:paraId="4DCBEECF" w14:textId="77777777" w:rsidR="00F63466" w:rsidRDefault="00F63466"/>
    <w:p w14:paraId="23955EC8" w14:textId="77777777" w:rsidR="00F63466" w:rsidRDefault="00F63466">
      <w:r w:rsidRPr="00C85F7A">
        <w:rPr>
          <w:color w:val="FF0000"/>
        </w:rPr>
        <w:t>"</w:t>
      </w:r>
      <w:r>
        <w:rPr>
          <w:color w:val="FF0000"/>
        </w:rPr>
        <w:t xml:space="preserve">Woman's Club Hears of Mountaineers" </w:t>
      </w:r>
      <w:r>
        <w:t>(1 - AE, BC, CW, RS, and WO) - Speaking to the Woman's Club, "Dr. William J. Hutchins, president of Berea College in the Kentucky mountains", explained the mountaineers' "backwardness" as due to their "isolation, saying 'the roads run up creeks and the creeks up the roads.' His cure is better nonsectarian religious education." During the discussion, it was revealed "that we have the mountaineer problem in eight states". There was also an exhibition of "the weaving done by the mountain folk", with proceeds going to "mountain work."</w:t>
      </w:r>
    </w:p>
    <w:p w14:paraId="3461E17E" w14:textId="77777777" w:rsidR="00F63466" w:rsidRDefault="00F63466"/>
    <w:p w14:paraId="2A147983" w14:textId="77777777" w:rsidR="00F63466" w:rsidRDefault="00F63466">
      <w:r w:rsidRPr="00C85F7A">
        <w:rPr>
          <w:color w:val="FF0000"/>
        </w:rPr>
        <w:t>"</w:t>
      </w:r>
      <w:r>
        <w:rPr>
          <w:color w:val="FF0000"/>
        </w:rPr>
        <w:t xml:space="preserve">Dr. Twitmyer Speaks at Home and School" </w:t>
      </w:r>
      <w:r>
        <w:t>(1 - AE, CO, and CE) - "Dr. Edwin B. Twitmyer,</w:t>
      </w:r>
      <w:r>
        <w:rPr>
          <w:rStyle w:val="FootnoteReference"/>
        </w:rPr>
        <w:footnoteReference w:id="42"/>
      </w:r>
      <w:r>
        <w:t xml:space="preserve"> Professor of Psychology and Associate Director of the Psychological Clinic of the University of Pennsylvania," was to speak on "'And He Slammed the Door.' Dr. Twitmyer speaks not only authoritatively as a psychologist, but possesses a rare sense of humor which permeates all his addresses."</w:t>
      </w:r>
    </w:p>
    <w:p w14:paraId="6E866F27" w14:textId="77777777" w:rsidR="00F63466" w:rsidRDefault="00F63466"/>
    <w:p w14:paraId="36631FD5" w14:textId="77777777" w:rsidR="00F63466" w:rsidRPr="00266922" w:rsidRDefault="00F63466">
      <w:r w:rsidRPr="00C85F7A">
        <w:rPr>
          <w:color w:val="FF0000"/>
        </w:rPr>
        <w:t>"</w:t>
      </w:r>
      <w:r>
        <w:rPr>
          <w:color w:val="FF0000"/>
        </w:rPr>
        <w:t xml:space="preserve">A. M. E. Church Presenting Pageant" </w:t>
      </w:r>
      <w:r>
        <w:t>(1 - AE, RR, RS, and WO) - "The Ladies of the A. M. E. Church are presenting a pageant written by Mrs. Geneva Blake</w:t>
      </w:r>
      <w:r>
        <w:rPr>
          <w:rStyle w:val="FootnoteReference"/>
        </w:rPr>
        <w:footnoteReference w:id="43"/>
      </w:r>
      <w:r>
        <w:t>, of the Cheyney School, entitled, 'The Achievements of Negro Women,' on Friday evening, April 11th, at 8:15 P. M. The public is cordially invited."</w:t>
      </w:r>
    </w:p>
    <w:p w14:paraId="13C9012D" w14:textId="77777777" w:rsidR="00F63466" w:rsidRDefault="00F63466"/>
    <w:p w14:paraId="213EEA2D" w14:textId="77777777" w:rsidR="00F63466" w:rsidRDefault="00F63466">
      <w:r w:rsidRPr="00C85F7A">
        <w:rPr>
          <w:color w:val="FF0000"/>
        </w:rPr>
        <w:t>"</w:t>
      </w:r>
      <w:r>
        <w:rPr>
          <w:color w:val="FF0000"/>
        </w:rPr>
        <w:t xml:space="preserve">Rutgers Ave. Building Plans Further Discussed" </w:t>
      </w:r>
      <w:r>
        <w:t>(1 - CE and CO)</w:t>
      </w:r>
    </w:p>
    <w:p w14:paraId="05AA7720" w14:textId="77777777" w:rsidR="00F63466" w:rsidRDefault="00F63466"/>
    <w:p w14:paraId="77A8B1A1" w14:textId="77777777" w:rsidR="00F63466" w:rsidRDefault="00F63466">
      <w:r w:rsidRPr="00C85F7A">
        <w:rPr>
          <w:color w:val="FF0000"/>
        </w:rPr>
        <w:t>"</w:t>
      </w:r>
      <w:r>
        <w:rPr>
          <w:color w:val="FF0000"/>
        </w:rPr>
        <w:t xml:space="preserve">Busy Month Ahead for Woman's Club" </w:t>
      </w:r>
      <w:r>
        <w:t>(1 - AE and WO) - The Woman's Club Department of Citizenship, chaired by Mrs. W. Carson Ryan, was in charge of the next meeting: Mrs. Henrietta Calvin, who had been "the librarian at the Kansas State College, Dean of Home Economics and professor of Domestic Science at the Oregon Agricultural College" and was now "head of the Home Economics Department of the Philadelphia Schools" was to speak on 'The Woman of the Present Day and her Family Relationship'.</w:t>
      </w:r>
    </w:p>
    <w:p w14:paraId="1DB377BC" w14:textId="77777777" w:rsidR="00F63466" w:rsidRDefault="00F63466"/>
    <w:p w14:paraId="09051FB9" w14:textId="77777777" w:rsidR="00F63466" w:rsidRDefault="00F63466">
      <w:r w:rsidRPr="00C85F7A">
        <w:rPr>
          <w:color w:val="FF0000"/>
        </w:rPr>
        <w:t>"</w:t>
      </w:r>
      <w:r>
        <w:rPr>
          <w:color w:val="FF0000"/>
        </w:rPr>
        <w:t xml:space="preserve">Political Leaders Laying Plans" </w:t>
      </w:r>
      <w:r>
        <w:t>(1 - PO) - candidates for Pennsylvania governor and the U.S. Senate</w:t>
      </w:r>
    </w:p>
    <w:p w14:paraId="249EA711" w14:textId="77777777" w:rsidR="00F63466" w:rsidRDefault="00F63466"/>
    <w:p w14:paraId="757C0D1E" w14:textId="77777777" w:rsidR="00F63466" w:rsidRDefault="00F63466">
      <w:r w:rsidRPr="00C85F7A">
        <w:rPr>
          <w:color w:val="FF0000"/>
        </w:rPr>
        <w:t>"</w:t>
      </w:r>
      <w:r>
        <w:rPr>
          <w:color w:val="FF0000"/>
        </w:rPr>
        <w:t xml:space="preserve">Methodist Ladies' Aid" </w:t>
      </w:r>
      <w:r>
        <w:t xml:space="preserve">(1 - RS and WO) - monthly luncheon of the Methodist Ladies' Aid Society </w:t>
      </w:r>
    </w:p>
    <w:p w14:paraId="33101EDA" w14:textId="77777777" w:rsidR="00F63466" w:rsidRDefault="00F63466"/>
    <w:p w14:paraId="0C7C5ADA" w14:textId="77777777" w:rsidR="00F63466" w:rsidRDefault="00F63466">
      <w:r w:rsidRPr="00C85F7A">
        <w:rPr>
          <w:color w:val="FF0000"/>
        </w:rPr>
        <w:t>"</w:t>
      </w:r>
      <w:r>
        <w:rPr>
          <w:color w:val="FF0000"/>
        </w:rPr>
        <w:t xml:space="preserve">Dr. Ferguson to become York Supt. of Schools. Will Assume New Position June 30; Candidates Already Applying for Position as Successor" </w:t>
      </w:r>
      <w:r>
        <w:t>(1 - CE and SN) - article on Ferguson's new job and his accomplishments in Swarthmore</w:t>
      </w:r>
    </w:p>
    <w:p w14:paraId="19B625E1" w14:textId="77777777" w:rsidR="00F63466" w:rsidRDefault="00F63466"/>
    <w:p w14:paraId="7BD7E38E" w14:textId="77777777" w:rsidR="00F63466" w:rsidRDefault="00F63466">
      <w:r w:rsidRPr="00C85F7A">
        <w:rPr>
          <w:color w:val="FF0000"/>
        </w:rPr>
        <w:t>"</w:t>
      </w:r>
      <w:r>
        <w:rPr>
          <w:color w:val="FF0000"/>
        </w:rPr>
        <w:t xml:space="preserve">Fortnightly to Meet Next Monday, April 7" </w:t>
      </w:r>
      <w:r>
        <w:t>(1 - AC and WO) - at Mrs. Carroll Thayer's on Harvard Avenue with poems read by Mrs. Hamilton; songs by Mrs. Wickham; a reading of Edna St. Vincent Milay's [sic] "Distressing Dialogues" by Mrs. Ashton; and "impressions of Washington" by Mrs. Johnson</w:t>
      </w:r>
    </w:p>
    <w:p w14:paraId="2441AEFB" w14:textId="77777777" w:rsidR="00F63466" w:rsidRDefault="00F63466"/>
    <w:p w14:paraId="06E29859" w14:textId="77777777" w:rsidR="00F63466" w:rsidRDefault="00F63466">
      <w:r w:rsidRPr="00C85F7A">
        <w:rPr>
          <w:color w:val="FF0000"/>
        </w:rPr>
        <w:t>"</w:t>
      </w:r>
      <w:r>
        <w:rPr>
          <w:color w:val="FF0000"/>
        </w:rPr>
        <w:t xml:space="preserve">To Speak on Indian Problems </w:t>
      </w:r>
      <w:r>
        <w:t>(1 - AE, NA, QS, and RR) - Lawrence E. Lindley, associate secretary of the Indian Rights' [sic] Association</w:t>
      </w:r>
      <w:r>
        <w:rPr>
          <w:rStyle w:val="FootnoteReference"/>
        </w:rPr>
        <w:footnoteReference w:id="44"/>
      </w:r>
      <w:r>
        <w:t xml:space="preserve"> who "worked among the Indians of Oklahoma, was speaking at Whittier House on 'American Indian Problems.'</w:t>
      </w:r>
    </w:p>
    <w:p w14:paraId="3DFB348C" w14:textId="77777777" w:rsidR="00F63466" w:rsidRDefault="00F63466"/>
    <w:p w14:paraId="691BAAC2" w14:textId="77777777" w:rsidR="00F63466" w:rsidRPr="00191FCE" w:rsidRDefault="00F63466">
      <w:r w:rsidRPr="00C85F7A">
        <w:rPr>
          <w:color w:val="FF0000"/>
        </w:rPr>
        <w:t>"</w:t>
      </w:r>
      <w:r>
        <w:rPr>
          <w:color w:val="FF0000"/>
        </w:rPr>
        <w:t xml:space="preserve">Visitor in Pulpit" </w:t>
      </w:r>
      <w:r>
        <w:t>(1 - IR and RS) - Miss Mills</w:t>
      </w:r>
      <w:r>
        <w:rPr>
          <w:rStyle w:val="FootnoteReference"/>
        </w:rPr>
        <w:footnoteReference w:id="45"/>
      </w:r>
      <w:r>
        <w:t>, president of the American College for Girls in Athens, Greece and a guest of the Lambichi family, visited the Swarthmore Presbyterian Church. She "was one of the heroines of the massacre in Smyrna and the burning of the city."</w:t>
      </w:r>
    </w:p>
    <w:p w14:paraId="6572D4C0" w14:textId="77777777" w:rsidR="00F63466" w:rsidRDefault="00F63466"/>
    <w:p w14:paraId="0158C8C2" w14:textId="77777777" w:rsidR="00F63466" w:rsidRDefault="00F63466">
      <w:r w:rsidRPr="00C85F7A">
        <w:rPr>
          <w:color w:val="FF0000"/>
        </w:rPr>
        <w:t>"</w:t>
      </w:r>
      <w:r>
        <w:rPr>
          <w:color w:val="FF0000"/>
        </w:rPr>
        <w:t xml:space="preserve">Will Entertain Young People of Church" </w:t>
      </w:r>
      <w:r>
        <w:t>(1 - CE and RS) - entertainment and speakers for the Swarthmore Presbyterian Church</w:t>
      </w:r>
    </w:p>
    <w:p w14:paraId="461A6962" w14:textId="77777777" w:rsidR="00F63466" w:rsidRDefault="00F63466"/>
    <w:p w14:paraId="7E49A333" w14:textId="77777777" w:rsidR="00F63466" w:rsidRDefault="00F63466">
      <w:r w:rsidRPr="00C85F7A">
        <w:rPr>
          <w:color w:val="FF0000"/>
        </w:rPr>
        <w:t>"</w:t>
      </w:r>
      <w:r>
        <w:rPr>
          <w:color w:val="FF0000"/>
        </w:rPr>
        <w:t xml:space="preserve">Annual Church Meeting Wednesday" </w:t>
      </w:r>
      <w:r>
        <w:t>(1 - RS and WO) - annual dinner for the Swarthmore Presbyterian Church congregation "under the auspices of the Woman's Association, Mrs. J. V. S. Bishop in charge."</w:t>
      </w:r>
    </w:p>
    <w:p w14:paraId="6A06D595" w14:textId="77777777" w:rsidR="00F63466" w:rsidRDefault="00F63466"/>
    <w:p w14:paraId="233CB14A" w14:textId="77777777" w:rsidR="00F63466" w:rsidRDefault="00F63466">
      <w:r w:rsidRPr="00C85F7A">
        <w:rPr>
          <w:color w:val="FF0000"/>
        </w:rPr>
        <w:t>"</w:t>
      </w:r>
      <w:r>
        <w:rPr>
          <w:color w:val="FF0000"/>
        </w:rPr>
        <w:t xml:space="preserve">Oliver M. Kook" </w:t>
      </w:r>
      <w:r>
        <w:t>(1 - AD) - death at 58 years old of a Morton man who managed the American Store in Swarthmore</w:t>
      </w:r>
    </w:p>
    <w:p w14:paraId="6A6A1688" w14:textId="77777777" w:rsidR="00F63466" w:rsidRDefault="00F63466"/>
    <w:p w14:paraId="02EF5785" w14:textId="77777777" w:rsidR="00F63466" w:rsidRDefault="00F63466">
      <w:r w:rsidRPr="00C85F7A">
        <w:rPr>
          <w:color w:val="FF0000"/>
        </w:rPr>
        <w:t>"</w:t>
      </w:r>
      <w:r>
        <w:rPr>
          <w:color w:val="FF0000"/>
        </w:rPr>
        <w:t xml:space="preserve">Club and Social News" </w:t>
      </w:r>
      <w:r>
        <w:t>(2 - SL)</w:t>
      </w:r>
    </w:p>
    <w:p w14:paraId="32FD4350" w14:textId="77777777" w:rsidR="00F63466" w:rsidRDefault="00F63466"/>
    <w:p w14:paraId="390C1E2B" w14:textId="77777777" w:rsidR="00F63466" w:rsidRDefault="00F63466">
      <w:r w:rsidRPr="00C85F7A">
        <w:rPr>
          <w:color w:val="FF0000"/>
        </w:rPr>
        <w:t>"</w:t>
      </w:r>
      <w:r>
        <w:rPr>
          <w:color w:val="FF0000"/>
        </w:rPr>
        <w:t xml:space="preserve">Chief Rogeri Falls from Fire Truck" </w:t>
      </w:r>
      <w:r>
        <w:t>(2 - AD and FE) - "John Rogeri, Chief of Police received a crushed nose and other cuts and bruises last Saturday afternoon when he fell or was jolted off of one of the Swarthmore fire trucks which was responding to a fire at the home of Dr. Arthur E. Bye, Harvard and Strath Haven avenues." This was his second broken nose while serving as police chief.</w:t>
      </w:r>
    </w:p>
    <w:p w14:paraId="20EE3AC1" w14:textId="77777777" w:rsidR="00F63466" w:rsidRDefault="00F63466"/>
    <w:p w14:paraId="6E50BD80" w14:textId="77777777" w:rsidR="00F63466" w:rsidRDefault="00F63466">
      <w:r w:rsidRPr="00C85F7A">
        <w:rPr>
          <w:color w:val="FF0000"/>
        </w:rPr>
        <w:t>"</w:t>
      </w:r>
      <w:r>
        <w:rPr>
          <w:color w:val="FF0000"/>
        </w:rPr>
        <w:t xml:space="preserve">Chester Concert Course Closes Successful Series" </w:t>
      </w:r>
      <w:r>
        <w:t>(2 - AC and DC) - Philadelphia String Simfonietta conducted by Fabien Sevitzky</w:t>
      </w:r>
      <w:r>
        <w:rPr>
          <w:rStyle w:val="FootnoteReference"/>
        </w:rPr>
        <w:footnoteReference w:id="46"/>
      </w:r>
    </w:p>
    <w:p w14:paraId="2A82CAF7" w14:textId="77777777" w:rsidR="00F63466" w:rsidRDefault="00F63466"/>
    <w:p w14:paraId="76B13C1F" w14:textId="77777777" w:rsidR="00F63466" w:rsidRDefault="00F63466">
      <w:r w:rsidRPr="00C85F7A">
        <w:rPr>
          <w:color w:val="FF0000"/>
        </w:rPr>
        <w:t>"</w:t>
      </w:r>
      <w:r>
        <w:rPr>
          <w:color w:val="FF0000"/>
        </w:rPr>
        <w:t xml:space="preserve">New Books for Public Library" </w:t>
      </w:r>
      <w:r>
        <w:t>(3 - BB)</w:t>
      </w:r>
    </w:p>
    <w:p w14:paraId="085C5BAA" w14:textId="77777777" w:rsidR="00F63466" w:rsidRDefault="00F63466"/>
    <w:p w14:paraId="5A353989" w14:textId="77777777" w:rsidR="00F63466" w:rsidRDefault="00F63466">
      <w:r w:rsidRPr="00C85F7A">
        <w:rPr>
          <w:color w:val="FF0000"/>
        </w:rPr>
        <w:t>"</w:t>
      </w:r>
      <w:r>
        <w:rPr>
          <w:color w:val="FF0000"/>
        </w:rPr>
        <w:t xml:space="preserve">Presbyterian Women's Assn. Meeting Friday" </w:t>
      </w:r>
      <w:r>
        <w:t>(3 - CW, RS, and WO) - sewing for the Red Cross, with Mrs. Laura Adams continuing "her message on the Women of the Bible" during the "devotional hour." Afterwards, they would hear from "Hans P. Freece</w:t>
      </w:r>
      <w:r>
        <w:rPr>
          <w:rStyle w:val="FootnoteReference"/>
        </w:rPr>
        <w:footnoteReference w:id="47"/>
      </w:r>
      <w:r>
        <w:t>, Esq., raised in Utah of polygamous parents, now a well-known speaker on Mormonism."</w:t>
      </w:r>
    </w:p>
    <w:p w14:paraId="46ED2020" w14:textId="77777777" w:rsidR="00F63466" w:rsidRDefault="00F63466"/>
    <w:p w14:paraId="11F63FEC" w14:textId="77777777" w:rsidR="00F63466" w:rsidRDefault="00F63466">
      <w:r w:rsidRPr="00C85F7A">
        <w:rPr>
          <w:color w:val="FF0000"/>
        </w:rPr>
        <w:t>"</w:t>
      </w:r>
      <w:r>
        <w:rPr>
          <w:color w:val="FF0000"/>
        </w:rPr>
        <w:t xml:space="preserve">News Notes" </w:t>
      </w:r>
      <w:r>
        <w:t>(3 - SL)</w:t>
      </w:r>
    </w:p>
    <w:p w14:paraId="2EFF0179" w14:textId="77777777" w:rsidR="00F63466" w:rsidRDefault="00F63466"/>
    <w:p w14:paraId="07E85667" w14:textId="46AB5482" w:rsidR="00F63466" w:rsidRDefault="00F63466">
      <w:r w:rsidRPr="00C85F7A">
        <w:rPr>
          <w:color w:val="FF0000"/>
        </w:rPr>
        <w:t>"</w:t>
      </w:r>
      <w:r>
        <w:rPr>
          <w:color w:val="FF0000"/>
        </w:rPr>
        <w:t xml:space="preserve">Lagging Interest in Building Program" </w:t>
      </w:r>
      <w:r>
        <w:t xml:space="preserve">(4 - BB, CE, and </w:t>
      </w:r>
      <w:r w:rsidR="008247AA">
        <w:t>ED</w:t>
      </w:r>
      <w:r>
        <w:t>) - "Before the $135,000 school bond issue was approved, nearly everyone in Swarthmore seemed to take a personal interest n the school building program. Now that interest has evidently died, the full responsibility for the Rutgers avenue building is being placed on the school board, and no criticism will be heard until the building is completed. Then if past experience is any criterion, public opinion will gether [sic] its full strength stand in front of the new building and literally blow it to pieces." Sharples urged Swarthmoreans to attend an upcoming school board meeting.</w:t>
      </w:r>
    </w:p>
    <w:p w14:paraId="77475FEB" w14:textId="77777777" w:rsidR="00F63466" w:rsidRDefault="00F63466"/>
    <w:p w14:paraId="0837A48C" w14:textId="66C1A0AF" w:rsidR="00F63466" w:rsidRDefault="00F63466">
      <w:r w:rsidRPr="00C85F7A">
        <w:rPr>
          <w:color w:val="FF0000"/>
        </w:rPr>
        <w:t>"</w:t>
      </w:r>
      <w:r>
        <w:rPr>
          <w:color w:val="FF0000"/>
        </w:rPr>
        <w:t xml:space="preserve">Oliver M. Kook" </w:t>
      </w:r>
      <w:r>
        <w:t xml:space="preserve">(4 - AD and </w:t>
      </w:r>
      <w:r w:rsidR="008247AA">
        <w:t>ED</w:t>
      </w:r>
      <w:r>
        <w:t>) - tribute to someone who "was known to nearly everyone as 'Little Mr. Kook'" in his capacity as manager of the American store on Park Avenue. "At the time of his transfer to another store [among the American grocery chain], hundreds of residents of Swarthmore signed a petition urging that he be allowed to remain here. It is said that a number of signers of the petition refused to trade at the American store for a year or more after Mr. Kook was transferred."</w:t>
      </w:r>
    </w:p>
    <w:p w14:paraId="59B0512B" w14:textId="77777777" w:rsidR="00F63466" w:rsidRDefault="00F63466"/>
    <w:p w14:paraId="5C26D54E" w14:textId="62EBD878" w:rsidR="00F63466" w:rsidRDefault="00F63466">
      <w:r w:rsidRPr="00C85F7A">
        <w:rPr>
          <w:color w:val="FF0000"/>
        </w:rPr>
        <w:t>"</w:t>
      </w:r>
      <w:r>
        <w:rPr>
          <w:color w:val="FF0000"/>
        </w:rPr>
        <w:t xml:space="preserve">Tags for Good Drivers" </w:t>
      </w:r>
      <w:r>
        <w:t xml:space="preserve">(4 </w:t>
      </w:r>
      <w:r w:rsidR="00080FAA">
        <w:t>–</w:t>
      </w:r>
      <w:r>
        <w:t xml:space="preserve"> CV</w:t>
      </w:r>
      <w:r w:rsidR="00080FAA">
        <w:t xml:space="preserve">, </w:t>
      </w:r>
      <w:r w:rsidR="008247AA">
        <w:t>ED</w:t>
      </w:r>
      <w:r w:rsidR="00080FAA">
        <w:t>, and IS</w:t>
      </w:r>
      <w:r>
        <w:t>) - Because "Captain Rogeri" was "generously handing out white and red cards to violators of traffic regulations in Swarthmore", it was suggested that he follow the example of Sheriff Cress in Mason City who arrested</w:t>
      </w:r>
      <w:r w:rsidR="000D5DE3">
        <w:t xml:space="preserve"> reckless drivers, but gave out </w:t>
      </w:r>
      <w:r>
        <w:t>red cards to good ones. "Many a driver proudly bore away that red tag more zealous in living up to it that he would have been if a judge had soaked him with a fine." Such a practice "would do more to curb auto accidents and keep reckless drivers off the road than a dozen 'compulsory' insurance laws such as Massachusetts has experimented with to the tune of increased accidents."</w:t>
      </w:r>
    </w:p>
    <w:p w14:paraId="58D206BF" w14:textId="77777777" w:rsidR="00F63466" w:rsidRDefault="00F63466"/>
    <w:p w14:paraId="0C59BF6E" w14:textId="77777777" w:rsidR="00F63466" w:rsidRDefault="00F63466">
      <w:r w:rsidRPr="00C85F7A">
        <w:rPr>
          <w:color w:val="FF0000"/>
        </w:rPr>
        <w:t>"</w:t>
      </w:r>
      <w:r>
        <w:rPr>
          <w:color w:val="FF0000"/>
        </w:rPr>
        <w:t xml:space="preserve">Queer Combinations in Automobile Tags" </w:t>
      </w:r>
      <w:r>
        <w:t>(4 - CV and HA) - U2, MA, PA, H20, UU, US, MD, and LA4 (for John A. LaFore of Narberth)</w:t>
      </w:r>
    </w:p>
    <w:p w14:paraId="6A11A3F8" w14:textId="77777777" w:rsidR="00F63466" w:rsidRDefault="00F63466"/>
    <w:p w14:paraId="41CC4619" w14:textId="77777777" w:rsidR="00F63466" w:rsidRDefault="00F63466">
      <w:r w:rsidRPr="00C85F7A">
        <w:rPr>
          <w:color w:val="FF0000"/>
        </w:rPr>
        <w:t>"</w:t>
      </w:r>
      <w:r>
        <w:rPr>
          <w:color w:val="FF0000"/>
        </w:rPr>
        <w:t xml:space="preserve">Hedgerow Seventh Anniversary" </w:t>
      </w:r>
      <w:r>
        <w:t>(4 - AC and RR) - new production of "Othello" starring Wayland Rudd, "the negro actor whose 'Brutus Jones' opened the Rose Valley repertory this year"</w:t>
      </w:r>
    </w:p>
    <w:p w14:paraId="54AA013A" w14:textId="77777777" w:rsidR="00F63466" w:rsidRDefault="00F63466"/>
    <w:p w14:paraId="18FDE73D" w14:textId="39032976" w:rsidR="00F63466" w:rsidRDefault="00F63466">
      <w:r w:rsidRPr="00C85F7A">
        <w:rPr>
          <w:color w:val="FF0000"/>
        </w:rPr>
        <w:t>"</w:t>
      </w:r>
      <w:r>
        <w:rPr>
          <w:color w:val="FF0000"/>
        </w:rPr>
        <w:t xml:space="preserve">Homesick for Swarthmore" </w:t>
      </w:r>
      <w:r>
        <w:t xml:space="preserve">(4 - </w:t>
      </w:r>
      <w:r w:rsidR="008F7FEC">
        <w:t xml:space="preserve">EA, </w:t>
      </w:r>
      <w:r>
        <w:t>IR</w:t>
      </w:r>
      <w:r w:rsidR="008F7FEC">
        <w:t>,</w:t>
      </w:r>
      <w:r>
        <w:t xml:space="preserve"> and TS) - Mrs. Harriet W. Hail, who was living in Osaka, Japan, renewed her Swarthmore subscription because of "occasional twinges of homesickness for Swarthmore".</w:t>
      </w:r>
    </w:p>
    <w:p w14:paraId="5F9CC87B" w14:textId="77777777" w:rsidR="00F63466" w:rsidRDefault="00F63466"/>
    <w:p w14:paraId="1CC3EECD" w14:textId="77777777" w:rsidR="00F63466" w:rsidRDefault="00F63466">
      <w:r w:rsidRPr="00C85F7A">
        <w:rPr>
          <w:color w:val="FF0000"/>
        </w:rPr>
        <w:t>"</w:t>
      </w:r>
      <w:r>
        <w:rPr>
          <w:color w:val="FF0000"/>
        </w:rPr>
        <w:t xml:space="preserve">Church News" </w:t>
      </w:r>
      <w:r>
        <w:t>(4 - RS)</w:t>
      </w:r>
    </w:p>
    <w:p w14:paraId="23ACF954" w14:textId="77777777" w:rsidR="00F63466" w:rsidRDefault="00F63466"/>
    <w:p w14:paraId="3DE5D09A" w14:textId="77777777" w:rsidR="00F63466" w:rsidRDefault="00F63466">
      <w:r w:rsidRPr="00C85F7A">
        <w:rPr>
          <w:color w:val="FF0000"/>
        </w:rPr>
        <w:t>"</w:t>
      </w:r>
      <w:r>
        <w:rPr>
          <w:color w:val="FF0000"/>
        </w:rPr>
        <w:t xml:space="preserve">Media Boy Wins Majestic Radio" </w:t>
      </w:r>
      <w:r>
        <w:t>(5 - DC) - by guessing the number of cards in a basket for a Chester Radio Corporation contest</w:t>
      </w:r>
    </w:p>
    <w:p w14:paraId="3480698E" w14:textId="77777777" w:rsidR="00F63466" w:rsidRDefault="00F63466"/>
    <w:p w14:paraId="3D5E3C9C" w14:textId="77777777" w:rsidR="00F63466" w:rsidRDefault="00F63466">
      <w:r w:rsidRPr="00C85F7A">
        <w:rPr>
          <w:color w:val="FF0000"/>
        </w:rPr>
        <w:t>"</w:t>
      </w:r>
      <w:r>
        <w:rPr>
          <w:color w:val="FF0000"/>
        </w:rPr>
        <w:t xml:space="preserve">Classified" </w:t>
      </w:r>
      <w:r>
        <w:t>(5 - RR) - "Wanted - Colored girl</w:t>
      </w:r>
      <w:r>
        <w:rPr>
          <w:rStyle w:val="FootnoteReference"/>
        </w:rPr>
        <w:footnoteReference w:id="48"/>
      </w:r>
      <w:r>
        <w:t xml:space="preserve"> for part time chamber work at the Harvard. Call Swarthmore 149."</w:t>
      </w:r>
    </w:p>
    <w:p w14:paraId="63480636" w14:textId="77777777" w:rsidR="00F63466" w:rsidRDefault="00F63466"/>
    <w:p w14:paraId="5D2321C7" w14:textId="77777777" w:rsidR="00F63466" w:rsidRDefault="00F63466">
      <w:r w:rsidRPr="00C85F7A">
        <w:rPr>
          <w:color w:val="FF0000"/>
        </w:rPr>
        <w:t>"</w:t>
      </w:r>
      <w:r>
        <w:rPr>
          <w:color w:val="FF0000"/>
        </w:rPr>
        <w:t xml:space="preserve">Sheriff Sales" </w:t>
      </w:r>
      <w:r>
        <w:t xml:space="preserve">(5 - RE) </w:t>
      </w:r>
    </w:p>
    <w:p w14:paraId="27D3B92B" w14:textId="77777777" w:rsidR="00F63466" w:rsidRDefault="00F63466"/>
    <w:p w14:paraId="0073735A" w14:textId="77777777" w:rsidR="00F63466" w:rsidRDefault="00F63466">
      <w:r w:rsidRPr="00C85F7A">
        <w:rPr>
          <w:color w:val="FF0000"/>
        </w:rPr>
        <w:t>"</w:t>
      </w:r>
      <w:r>
        <w:rPr>
          <w:color w:val="FF0000"/>
        </w:rPr>
        <w:t xml:space="preserve">69 Lose License" </w:t>
      </w:r>
      <w:r>
        <w:t>(5 - CV) - "The bureau of motor vehicles during the past week revoked sixty-nine automobile drivers' licenses and suspended those of fifty-five others."</w:t>
      </w:r>
    </w:p>
    <w:p w14:paraId="681CF72B" w14:textId="77777777" w:rsidR="00F63466" w:rsidRDefault="00F63466"/>
    <w:p w14:paraId="3A4324A8" w14:textId="7252A67A" w:rsidR="00F63466" w:rsidRDefault="00F63466">
      <w:r w:rsidRPr="00C85F7A">
        <w:rPr>
          <w:color w:val="FF0000"/>
        </w:rPr>
        <w:t>"</w:t>
      </w:r>
      <w:r>
        <w:rPr>
          <w:color w:val="FF0000"/>
        </w:rPr>
        <w:t>Phone in News Items"</w:t>
      </w:r>
      <w:r>
        <w:t xml:space="preserve"> (5 - TS) - "Social items and personal news for The </w:t>
      </w:r>
      <w:r>
        <w:rPr>
          <w:i/>
        </w:rPr>
        <w:t>Swarthmorean</w:t>
      </w:r>
      <w:r>
        <w:rPr>
          <w:rStyle w:val="FootnoteReference"/>
          <w:i/>
        </w:rPr>
        <w:footnoteReference w:id="49"/>
      </w:r>
      <w:r>
        <w:t xml:space="preserve"> may be sent in by mail, left at the office of the </w:t>
      </w:r>
      <w:r>
        <w:rPr>
          <w:i/>
        </w:rPr>
        <w:t>Swarthmorean</w:t>
      </w:r>
      <w:r>
        <w:t>, telephoned in to Miss Roberts, social editor, or will be called for at your home by a member of The</w:t>
      </w:r>
      <w:r>
        <w:rPr>
          <w:i/>
        </w:rPr>
        <w:t>Swarthmorean</w:t>
      </w:r>
      <w:r>
        <w:t xml:space="preserve"> [sic] staff."</w:t>
      </w:r>
    </w:p>
    <w:p w14:paraId="3CE225E3" w14:textId="77777777" w:rsidR="00F63466" w:rsidRDefault="00F63466"/>
    <w:p w14:paraId="4AD43BAC" w14:textId="77777777" w:rsidR="00F63466" w:rsidRDefault="00F63466">
      <w:r w:rsidRPr="00C85F7A">
        <w:rPr>
          <w:color w:val="FF0000"/>
        </w:rPr>
        <w:t>"</w:t>
      </w:r>
      <w:r>
        <w:rPr>
          <w:color w:val="FF0000"/>
        </w:rPr>
        <w:t xml:space="preserve">Joe Celia Wins Shoe Repairing Award" </w:t>
      </w:r>
      <w:r>
        <w:t>(5 - SN) - Joseph Celia of 102 Park Avenue won a "Certificate of Merit for expert shoe repair work done at the Third Annual Shoe Repair Contest held in conjunction with the Shoe Repairers' and Dealers' Exposition in Philadelphia March 10, 11, 12."</w:t>
      </w:r>
    </w:p>
    <w:p w14:paraId="4B0216E4" w14:textId="77777777" w:rsidR="00F63466" w:rsidRDefault="00F63466"/>
    <w:p w14:paraId="2A3507C4" w14:textId="77777777" w:rsidR="00F63466" w:rsidRDefault="00F63466">
      <w:r w:rsidRPr="00C85F7A">
        <w:rPr>
          <w:color w:val="FF0000"/>
        </w:rPr>
        <w:t>"</w:t>
      </w:r>
      <w:r>
        <w:rPr>
          <w:color w:val="FF0000"/>
        </w:rPr>
        <w:t xml:space="preserve">High School Told Value of Character" </w:t>
      </w:r>
      <w:r>
        <w:t>(6 - CE and IR) - The popular speaker Mr. Cameron Beck, Personnel Director of the New York Stock Exchange, spoke to Swarthmore High School students, telling them "that no one could secure employment in the financial district of New York unless he had a good character and was a high school graduate", stressing the importance of good grades. He also showed them the red seal on a package of Uneeda Biscuits, "and stated that that trade mark was the guarantee of a standard product whether Uneeda Biscuits were purchased in Peru, Russia, or Swarthmore."</w:t>
      </w:r>
    </w:p>
    <w:p w14:paraId="4F77A300" w14:textId="77777777" w:rsidR="00F63466" w:rsidRDefault="00F63466"/>
    <w:p w14:paraId="3BB504B4" w14:textId="77777777" w:rsidR="00F63466" w:rsidRDefault="00F63466">
      <w:r w:rsidRPr="00C85F7A">
        <w:rPr>
          <w:color w:val="FF0000"/>
        </w:rPr>
        <w:t>"</w:t>
      </w:r>
      <w:r>
        <w:rPr>
          <w:color w:val="FF0000"/>
        </w:rPr>
        <w:t xml:space="preserve">Hedgerow Program for Next Week" </w:t>
      </w:r>
      <w:r>
        <w:t>(6 - AC) - "Liliom," "Dulcy," and "Rancour"</w:t>
      </w:r>
    </w:p>
    <w:p w14:paraId="2A822EBB" w14:textId="77777777" w:rsidR="00F63466" w:rsidRDefault="00F63466"/>
    <w:p w14:paraId="5F477E65" w14:textId="77777777" w:rsidR="00F63466" w:rsidRPr="00CF59B0" w:rsidRDefault="00F63466">
      <w:r w:rsidRPr="00C85F7A">
        <w:rPr>
          <w:color w:val="FF0000"/>
        </w:rPr>
        <w:t>"</w:t>
      </w:r>
      <w:r>
        <w:rPr>
          <w:color w:val="FF0000"/>
        </w:rPr>
        <w:t xml:space="preserve">Public School Faculty Will Give Play" </w:t>
      </w:r>
      <w:r>
        <w:t>(6 - AC, BB, and CO) - To benefit the Home and School Scholarship fund, members of the Swarthmore public school faculty were going to perform 'The Whole Town's Talking'</w:t>
      </w:r>
      <w:r>
        <w:rPr>
          <w:rStyle w:val="FootnoteReference"/>
        </w:rPr>
        <w:footnoteReference w:id="50"/>
      </w:r>
      <w:r>
        <w:t xml:space="preserve"> by Anita Loos and John Emerson.</w:t>
      </w:r>
    </w:p>
    <w:p w14:paraId="54C8C6F3" w14:textId="77777777" w:rsidR="00F63466" w:rsidRPr="00CF59B0" w:rsidRDefault="00F63466"/>
    <w:p w14:paraId="35854573" w14:textId="77777777" w:rsidR="00F63466" w:rsidRDefault="00F63466">
      <w:r w:rsidRPr="00C85F7A">
        <w:rPr>
          <w:color w:val="FF0000"/>
        </w:rPr>
        <w:t>"</w:t>
      </w:r>
      <w:r>
        <w:rPr>
          <w:color w:val="FF0000"/>
        </w:rPr>
        <w:t xml:space="preserve">Mrs. Delaplaine's Pupils in Piano Recital" </w:t>
      </w:r>
      <w:r>
        <w:t>(6 - AC and CE) - at her home on Cornell Avenue</w:t>
      </w:r>
    </w:p>
    <w:p w14:paraId="54C61934" w14:textId="77777777" w:rsidR="00F63466" w:rsidRDefault="00F63466"/>
    <w:p w14:paraId="4EC1C438" w14:textId="77777777" w:rsidR="00F63466" w:rsidRDefault="00F63466">
      <w:r w:rsidRPr="00C85F7A">
        <w:rPr>
          <w:color w:val="FF0000"/>
        </w:rPr>
        <w:t>"</w:t>
      </w:r>
      <w:r>
        <w:rPr>
          <w:color w:val="FF0000"/>
        </w:rPr>
        <w:t>County Will Build Jail and Hospital"</w:t>
      </w:r>
      <w:r>
        <w:t xml:space="preserve"> (6 - DC, CJ, and PH) - The new Men's Prison, with 250 cells, was to be built on Broad Meadows Farm in Concord Township under the supervision of Philadelphia's George I. Idell, who "has already under way the Women's Prison at Broad Meadows and is working on the sewage disposal plant, the central heating plant and the water system".</w:t>
      </w:r>
      <w:r w:rsidRPr="003E5DC5">
        <w:t xml:space="preserve"> </w:t>
      </w:r>
      <w:r>
        <w:t>The new Tuberculosis Hospital, due to have 100 beds for adults and 50 for children, was also to be located there, built by architect Clarence W. Brazer, who designed the Court House in Media.</w:t>
      </w:r>
    </w:p>
    <w:p w14:paraId="7A917A7F" w14:textId="77777777" w:rsidR="00F63466" w:rsidRDefault="00F63466"/>
    <w:p w14:paraId="3A155864" w14:textId="77777777" w:rsidR="00F63466" w:rsidRDefault="00F63466">
      <w:r w:rsidRPr="00C85F7A">
        <w:rPr>
          <w:color w:val="FF0000"/>
        </w:rPr>
        <w:t>"</w:t>
      </w:r>
      <w:r>
        <w:rPr>
          <w:color w:val="FF0000"/>
        </w:rPr>
        <w:t xml:space="preserve">Swarthmore Boy in 'Mask and Wig'" </w:t>
      </w:r>
      <w:r>
        <w:t>(6 - AC and SN) - Charles Israel, a Wharton school sophomore whose parents lived in a house at Princeton and College avenues, was selected for the 42nd annual production of the University of Pennsylvania's Mask and Wig Club, "John Faust, Ph.D."</w:t>
      </w:r>
    </w:p>
    <w:p w14:paraId="5FECD0B7" w14:textId="77777777" w:rsidR="00F63466" w:rsidRDefault="00F63466"/>
    <w:p w14:paraId="1B0FD4E6" w14:textId="77777777" w:rsidR="00F63466" w:rsidRDefault="00F63466">
      <w:r w:rsidRPr="00C85F7A">
        <w:rPr>
          <w:color w:val="FF0000"/>
        </w:rPr>
        <w:t>"</w:t>
      </w:r>
      <w:r>
        <w:rPr>
          <w:color w:val="FF0000"/>
        </w:rPr>
        <w:t xml:space="preserve">'The Patsy' to Be Given in Springfield" </w:t>
      </w:r>
      <w:r>
        <w:t>(6 - AC and DC) - at the Springfield Musical and Dramatic Club</w:t>
      </w:r>
    </w:p>
    <w:p w14:paraId="49673BEB" w14:textId="77777777" w:rsidR="00F63466" w:rsidRDefault="00F63466"/>
    <w:p w14:paraId="18728156" w14:textId="77777777" w:rsidR="00F63466" w:rsidRDefault="00F63466">
      <w:r w:rsidRPr="00C85F7A">
        <w:rPr>
          <w:color w:val="FF0000"/>
        </w:rPr>
        <w:t>"</w:t>
      </w:r>
      <w:r>
        <w:rPr>
          <w:color w:val="FF0000"/>
        </w:rPr>
        <w:t xml:space="preserve">April Busy Month in Presbyterian Church" </w:t>
      </w:r>
      <w:r>
        <w:t>(7 - AC, AE, and RS) - special services and lectures for Lent, with visiting preachers</w:t>
      </w:r>
    </w:p>
    <w:p w14:paraId="7BD88759" w14:textId="77777777" w:rsidR="00F63466" w:rsidRDefault="00F63466"/>
    <w:p w14:paraId="3CCD49A2" w14:textId="77777777" w:rsidR="00F63466" w:rsidRDefault="00F63466">
      <w:r w:rsidRPr="00C85F7A">
        <w:rPr>
          <w:color w:val="FF0000"/>
        </w:rPr>
        <w:t>"</w:t>
      </w:r>
      <w:r>
        <w:rPr>
          <w:color w:val="FF0000"/>
        </w:rPr>
        <w:t xml:space="preserve">Mrs. Georgiana H. M. Gates" </w:t>
      </w:r>
      <w:r>
        <w:t>(7 - AD) - died at the home of her daughter, Mrs. Robert L. Coates, on Harvard and Dickinson avenues</w:t>
      </w:r>
    </w:p>
    <w:p w14:paraId="2A8E9FB3" w14:textId="77777777" w:rsidR="00F63466" w:rsidRDefault="00F63466"/>
    <w:p w14:paraId="3C915352" w14:textId="77777777" w:rsidR="00F63466" w:rsidRDefault="00F63466">
      <w:r w:rsidRPr="00C85F7A">
        <w:rPr>
          <w:color w:val="FF0000"/>
        </w:rPr>
        <w:t>"</w:t>
      </w:r>
      <w:r>
        <w:rPr>
          <w:color w:val="FF0000"/>
        </w:rPr>
        <w:t xml:space="preserve">J. Parry Lukens" </w:t>
      </w:r>
      <w:r>
        <w:t>(7 - AD) - Woodlyn resident who died at his daughter's in New Jersey</w:t>
      </w:r>
    </w:p>
    <w:p w14:paraId="2E363A98" w14:textId="77777777" w:rsidR="00F63466" w:rsidRDefault="00F63466">
      <w:pPr>
        <w:rPr>
          <w:color w:val="FF0000"/>
        </w:rPr>
      </w:pPr>
    </w:p>
    <w:p w14:paraId="7172AFD5" w14:textId="77777777" w:rsidR="00F63466" w:rsidRDefault="00F63466">
      <w:r w:rsidRPr="00C85F7A">
        <w:rPr>
          <w:color w:val="FF0000"/>
        </w:rPr>
        <w:t>"</w:t>
      </w:r>
      <w:r>
        <w:rPr>
          <w:color w:val="FF0000"/>
        </w:rPr>
        <w:t xml:space="preserve">Business and Civic Holds March Meeting" </w:t>
      </w:r>
      <w:r>
        <w:t>(7 - BB, CO, GN, and SE) - The Business and Civic Association discussed tree planting and other ways "to further beautifying Swarthmore", e.g., by tearing down small sheds in the business district and buying rubbish cans.</w:t>
      </w:r>
    </w:p>
    <w:p w14:paraId="57D07DAE" w14:textId="77777777" w:rsidR="00F63466" w:rsidRDefault="00F63466"/>
    <w:p w14:paraId="74726D6D" w14:textId="77777777" w:rsidR="00F63466" w:rsidRDefault="00F63466">
      <w:r w:rsidRPr="00C85F7A">
        <w:rPr>
          <w:color w:val="FF0000"/>
        </w:rPr>
        <w:t>"</w:t>
      </w:r>
      <w:r>
        <w:rPr>
          <w:color w:val="FF0000"/>
        </w:rPr>
        <w:t xml:space="preserve">Festival Plans Gain Momentum" </w:t>
      </w:r>
      <w:r>
        <w:t>(8 - AC and DC) - in Chester for National Music Week</w:t>
      </w:r>
    </w:p>
    <w:p w14:paraId="64DCDA0B" w14:textId="77777777" w:rsidR="00F63466" w:rsidRDefault="00F63466"/>
    <w:p w14:paraId="07A5C41F" w14:textId="77777777" w:rsidR="00F63466" w:rsidRDefault="00F63466">
      <w:r w:rsidRPr="00C85F7A">
        <w:rPr>
          <w:color w:val="FF0000"/>
        </w:rPr>
        <w:t>"</w:t>
      </w:r>
      <w:r>
        <w:rPr>
          <w:color w:val="FF0000"/>
        </w:rPr>
        <w:t xml:space="preserve">Electric Co. Employees Have New Badges" </w:t>
      </w:r>
      <w:r>
        <w:t>(8 - MI)</w:t>
      </w:r>
    </w:p>
    <w:p w14:paraId="7D6190DB" w14:textId="77777777" w:rsidR="00F63466" w:rsidRDefault="00F63466"/>
    <w:p w14:paraId="22FF1939" w14:textId="77777777" w:rsidR="00F63466" w:rsidRDefault="00F63466">
      <w:r w:rsidRPr="00C85F7A">
        <w:rPr>
          <w:color w:val="FF0000"/>
        </w:rPr>
        <w:t>"</w:t>
      </w:r>
      <w:r>
        <w:rPr>
          <w:color w:val="FF0000"/>
        </w:rPr>
        <w:t xml:space="preserve">Civic and Social Agencies Sponsor Work" </w:t>
      </w:r>
      <w:r>
        <w:t>(8 - CJ, CO, DC, JD, and WO) - Delaware County's civic and social welfare agencies, in line with a report by the Pennsylvania Committee on Penal Affairs, were going to discuss adult crime and juvenile delinquency in 1930. Various organizations were supporting these meetings, including the Delaware County League of Women Voters and the Delaware County Federation of Women's Clubs.</w:t>
      </w:r>
    </w:p>
    <w:p w14:paraId="2F775655" w14:textId="77777777" w:rsidR="00F63466" w:rsidRDefault="00F63466"/>
    <w:p w14:paraId="1037BE51" w14:textId="5A310D6B" w:rsidR="00F63466" w:rsidRDefault="00F63466">
      <w:r w:rsidRPr="00C85F7A">
        <w:rPr>
          <w:color w:val="FF0000"/>
        </w:rPr>
        <w:t>"</w:t>
      </w:r>
      <w:r>
        <w:rPr>
          <w:color w:val="FF0000"/>
        </w:rPr>
        <w:t xml:space="preserve">Interesting Movie at Media Theatre" </w:t>
      </w:r>
      <w:r w:rsidR="008247AA">
        <w:t xml:space="preserve">(8 - AC, </w:t>
      </w:r>
      <w:r>
        <w:t>IR</w:t>
      </w:r>
      <w:r w:rsidR="008247AA">
        <w:t>, and SA</w:t>
      </w:r>
      <w:r>
        <w:t>) - 'Hunting Tigers in India,'</w:t>
      </w:r>
      <w:r>
        <w:rPr>
          <w:rStyle w:val="FootnoteReference"/>
        </w:rPr>
        <w:footnoteReference w:id="51"/>
      </w:r>
      <w:r>
        <w:t xml:space="preserve"> which was "not a stage movie production" but rather "made in India" as a "camera and microphone chronicle of the Vernay-Faunthorpe Expedition under the auspices of the American Museum of Natural History"</w:t>
      </w:r>
    </w:p>
    <w:p w14:paraId="458CEF2F" w14:textId="77777777" w:rsidR="00F63466" w:rsidRDefault="00F63466"/>
    <w:p w14:paraId="4AC0BC09" w14:textId="77777777" w:rsidR="00F63466" w:rsidRDefault="00F63466">
      <w:r w:rsidRPr="00C85F7A">
        <w:rPr>
          <w:color w:val="FF0000"/>
        </w:rPr>
        <w:t>"</w:t>
      </w:r>
      <w:r>
        <w:rPr>
          <w:color w:val="FF0000"/>
        </w:rPr>
        <w:t xml:space="preserve">Republican Women Hear School Talk" </w:t>
      </w:r>
      <w:r>
        <w:t>(8 - AE, BS, CE, PO, and WO) - Some 100 members of the Women's Republican Club and Delaware County League of Women Voters heard a discussion on "The Effects of the Edmonds Act on Public School Education."</w:t>
      </w:r>
      <w:r>
        <w:rPr>
          <w:rStyle w:val="FootnoteReference"/>
        </w:rPr>
        <w:footnoteReference w:id="52"/>
      </w:r>
      <w:r>
        <w:t xml:space="preserve"> "Freas B. Snyder, president of the Real Estate Board of Delaware County, praised the work of the public schools, declaring 'the spiritual values our young people are building up are worth more than any burden, if we choose to call it that, that is placed upon us.' The speaker emphasized the value of specialists in the larger schools and in consolidated school systems, where the teaching of health, music and similar subjects could be done better than in the smaller schools or by mothers in the home."</w:t>
      </w:r>
    </w:p>
    <w:p w14:paraId="5EFA7691" w14:textId="77777777" w:rsidR="00F63466" w:rsidRDefault="00F63466"/>
    <w:p w14:paraId="49A37596" w14:textId="77777777" w:rsidR="00F63466" w:rsidRDefault="00F63466">
      <w:pPr>
        <w:rPr>
          <w:sz w:val="28"/>
          <w:szCs w:val="28"/>
        </w:rPr>
      </w:pPr>
      <w:r>
        <w:rPr>
          <w:sz w:val="28"/>
          <w:szCs w:val="28"/>
          <w:u w:val="single"/>
        </w:rPr>
        <w:t>Vol. II, No. 14, April 11, 1930</w:t>
      </w:r>
    </w:p>
    <w:p w14:paraId="1EE2DE53" w14:textId="77777777" w:rsidR="00F63466" w:rsidRDefault="00F63466">
      <w:r w:rsidRPr="00C85F7A">
        <w:rPr>
          <w:color w:val="FF0000"/>
        </w:rPr>
        <w:t>"</w:t>
      </w:r>
      <w:r>
        <w:rPr>
          <w:color w:val="FF0000"/>
        </w:rPr>
        <w:t xml:space="preserve">Passion Week Services for Young People. Trinity Episcopal Church Selected as Place for Meetings Every Morning. Program of Music Friday" </w:t>
      </w:r>
      <w:r>
        <w:t>(1 - AC, CE, QS, RR, and RS) - "The young people of Swarthmore have decided to conduct a series of brief morning services during Holy Week to be held from 8:05 to 8:20 at the Episcopal Church." They invited "[e]veryone in the community" to hear music and then a short address, "probably dealing with the events of the last week in the death of Christ; his betrayal, trial, death and the meaning of these in the world today." Speakers included Rev. J. Jarden Guenther, rector of the Episcopal Church; Rev. C. C. Brown, pastor of the Wesley African Methodist Episcopal Church; Dr. S. C. Palmer from the Society of Friends; Rev. Lloyd P. Stevens of the Methodist Episcopal Church; and Rev. John Ellery Tuttle, minister of the Presbyterian Church. The young people were also planning an early Easter Morning service on the hill behind the Strath Haven Inn.</w:t>
      </w:r>
    </w:p>
    <w:p w14:paraId="0077E009" w14:textId="77777777" w:rsidR="00F63466" w:rsidRDefault="00F63466"/>
    <w:p w14:paraId="11DA707F" w14:textId="77777777" w:rsidR="00F63466" w:rsidRDefault="00F63466">
      <w:r w:rsidRPr="00C85F7A">
        <w:rPr>
          <w:color w:val="FF0000"/>
        </w:rPr>
        <w:t>"</w:t>
      </w:r>
      <w:r>
        <w:rPr>
          <w:color w:val="FF0000"/>
        </w:rPr>
        <w:t xml:space="preserve">Leech Reelected Supt. of County Schools" </w:t>
      </w:r>
      <w:r>
        <w:t>(1 - BB, CE, and DC) - another four-term term for Carl G. Leech, whose salary would rise to $6,000 from $5,000</w:t>
      </w:r>
    </w:p>
    <w:p w14:paraId="041A6699" w14:textId="77777777" w:rsidR="00F63466" w:rsidRDefault="00F63466"/>
    <w:p w14:paraId="03DEABE1" w14:textId="77777777" w:rsidR="00F63466" w:rsidRDefault="00F63466">
      <w:r w:rsidRPr="00C85F7A">
        <w:rPr>
          <w:color w:val="FF0000"/>
        </w:rPr>
        <w:t>"</w:t>
      </w:r>
      <w:r>
        <w:rPr>
          <w:color w:val="FF0000"/>
        </w:rPr>
        <w:t xml:space="preserve">MacDade Candidacy Growing in Favor Throughout State" </w:t>
      </w:r>
      <w:r>
        <w:t>(1 - PO) - With Arthur H. James resigning to run for the Supreme Court, two men were vying to replace him as lieutenant governor: Judge Albert Dutton MacDade</w:t>
      </w:r>
      <w:r>
        <w:rPr>
          <w:rStyle w:val="FootnoteReference"/>
        </w:rPr>
        <w:footnoteReference w:id="53"/>
      </w:r>
      <w:r>
        <w:t xml:space="preserve"> of Chester and Judge George W. Maxey of Scranton. "Maxey is on the Davis-Brown ticket and it is rumored that MacDade may get the support of the Grundy faction."</w:t>
      </w:r>
    </w:p>
    <w:p w14:paraId="1074799F" w14:textId="77777777" w:rsidR="00F63466" w:rsidRDefault="00F63466"/>
    <w:p w14:paraId="5F6A7E4C" w14:textId="57ECEBAD" w:rsidR="00F63466" w:rsidRDefault="00F63466">
      <w:r w:rsidRPr="00C85F7A">
        <w:rPr>
          <w:color w:val="FF0000"/>
        </w:rPr>
        <w:t>"</w:t>
      </w:r>
      <w:r>
        <w:rPr>
          <w:color w:val="FF0000"/>
        </w:rPr>
        <w:t xml:space="preserve">Story Hour to Be Resumed" </w:t>
      </w:r>
      <w:r>
        <w:t xml:space="preserve">(1 - CE, </w:t>
      </w:r>
      <w:r w:rsidR="008F7FEC">
        <w:t xml:space="preserve">EA, </w:t>
      </w:r>
      <w:r>
        <w:t>IR, PH, and WO) - Halted in February and March "upon the advice of physicians in order to prevent the possible spreading of communicable diseases, especially scarlet fever", story hour was set to resume because "the continuance of this precaution seems unnecessary." On April 24, a movie would be shown by Mrs. Charles Mitchell in the Woman's Club, with Mrs. John Fawcett at the piano. In May, there would be a Japanese Day called 'Springtime in this Land of Cherry Blossoms.' The committee in charge was soliciting loans of kimonos or other Japanese articles.</w:t>
      </w:r>
    </w:p>
    <w:p w14:paraId="137C0E47" w14:textId="77777777" w:rsidR="00F63466" w:rsidRDefault="00F63466"/>
    <w:p w14:paraId="193C81BA" w14:textId="77777777" w:rsidR="00F63466" w:rsidRDefault="00F63466">
      <w:r w:rsidRPr="00C85F7A">
        <w:rPr>
          <w:color w:val="FF0000"/>
        </w:rPr>
        <w:t>"</w:t>
      </w:r>
      <w:r>
        <w:rPr>
          <w:color w:val="FF0000"/>
        </w:rPr>
        <w:t xml:space="preserve">Entertain for 91st Birthday Anniversary" </w:t>
      </w:r>
      <w:r>
        <w:t>(1 - SN) - for Mrs. Clifford Buck's father Mr. Charles Nelson</w:t>
      </w:r>
    </w:p>
    <w:p w14:paraId="41497E6F" w14:textId="77777777" w:rsidR="00F63466" w:rsidRDefault="00F63466"/>
    <w:p w14:paraId="3B843534" w14:textId="77777777" w:rsidR="00F63466" w:rsidRDefault="00F63466">
      <w:r w:rsidRPr="00C85F7A">
        <w:rPr>
          <w:color w:val="FF0000"/>
        </w:rPr>
        <w:t>"</w:t>
      </w:r>
      <w:r>
        <w:rPr>
          <w:color w:val="FF0000"/>
        </w:rPr>
        <w:t xml:space="preserve">Home and School Meeting Next Monday" </w:t>
      </w:r>
      <w:r>
        <w:t>(1 - AE, CE, and CO) - with University of Pennsylvania Professor of Psychology Dr. Edwin B. Twitmyer as guest lecturer on 'And He Slammed the Door"</w:t>
      </w:r>
    </w:p>
    <w:p w14:paraId="59F9CD4D" w14:textId="77777777" w:rsidR="00F63466" w:rsidRDefault="00F63466"/>
    <w:p w14:paraId="5F45F2C4" w14:textId="77777777" w:rsidR="00F63466" w:rsidRPr="0099141E" w:rsidRDefault="00F63466">
      <w:pPr>
        <w:rPr>
          <w:sz w:val="28"/>
          <w:szCs w:val="28"/>
        </w:rPr>
      </w:pPr>
      <w:r w:rsidRPr="00C85F7A">
        <w:rPr>
          <w:color w:val="FF0000"/>
        </w:rPr>
        <w:t>"</w:t>
      </w:r>
      <w:r>
        <w:rPr>
          <w:color w:val="FF0000"/>
        </w:rPr>
        <w:t xml:space="preserve">Swarthmore College Student in $25,000 Suit" </w:t>
      </w:r>
      <w:r>
        <w:t>(1 - AD, CV, and SC) - Attorney J. Borton Weeks,</w:t>
      </w:r>
      <w:r>
        <w:rPr>
          <w:rStyle w:val="FootnoteReference"/>
        </w:rPr>
        <w:footnoteReference w:id="54"/>
      </w:r>
      <w:r>
        <w:t xml:space="preserve"> on behalf of Frank Montgomery of Media, was suing Horace Roberts of Norristown and Walter H. Roberts of Swarthmore College for a February 22nd accident on Yale Avenue in Springfield Township that left Montgomery with "concussion of the brain, a fracture of the right leg, internal injuries and numerous lacerations."</w:t>
      </w:r>
    </w:p>
    <w:p w14:paraId="197F2358" w14:textId="77777777" w:rsidR="00F63466" w:rsidRDefault="00F63466"/>
    <w:p w14:paraId="3D7BAE27" w14:textId="7729C175" w:rsidR="00F63466" w:rsidRDefault="00F63466">
      <w:r w:rsidRPr="00C85F7A">
        <w:rPr>
          <w:color w:val="FF0000"/>
        </w:rPr>
        <w:t>"</w:t>
      </w:r>
      <w:r>
        <w:rPr>
          <w:color w:val="FF0000"/>
        </w:rPr>
        <w:t xml:space="preserve">School Board Approves Plans; Tax Cut Proposed. Bids for Rutgers Avenue Building to Be Received at May Meeting. 1930-31 Budget Submitted" </w:t>
      </w:r>
      <w:r>
        <w:t xml:space="preserve">(1 &amp; 8 - BB, BR, CE, </w:t>
      </w:r>
      <w:r w:rsidR="00080FAA">
        <w:t xml:space="preserve">IS, </w:t>
      </w:r>
      <w:r>
        <w:t>and RR) - Among the plans for the two-story, eight- or ten-classroom Rutgers Avenue School was a locker room with showers, "a kindergarten built to meet the most up-do-date requirements, a play room for the primary grades, and a Union school for the colored children." Meanwhile, the borough had settled with the insurance companies in the amount of $31,500 for the Yale Avenue School fire.</w:t>
      </w:r>
    </w:p>
    <w:p w14:paraId="4CD4D713" w14:textId="77777777" w:rsidR="00F63466" w:rsidRDefault="00F63466"/>
    <w:p w14:paraId="1C4BC3A1" w14:textId="77777777" w:rsidR="00F63466" w:rsidRDefault="00F63466">
      <w:r w:rsidRPr="00C85F7A">
        <w:rPr>
          <w:color w:val="FF0000"/>
        </w:rPr>
        <w:t>"</w:t>
      </w:r>
      <w:r>
        <w:rPr>
          <w:color w:val="FF0000"/>
        </w:rPr>
        <w:t xml:space="preserve">Holy Week Services at Methodist Church" </w:t>
      </w:r>
      <w:r>
        <w:t>(1 - AC and RS)</w:t>
      </w:r>
    </w:p>
    <w:p w14:paraId="219CB528" w14:textId="77777777" w:rsidR="00F63466" w:rsidRDefault="00F63466"/>
    <w:p w14:paraId="13DE85D1" w14:textId="77777777" w:rsidR="00F63466" w:rsidRDefault="00F63466">
      <w:r w:rsidRPr="00C85F7A">
        <w:rPr>
          <w:color w:val="FF0000"/>
        </w:rPr>
        <w:t>"</w:t>
      </w:r>
      <w:r>
        <w:rPr>
          <w:color w:val="FF0000"/>
        </w:rPr>
        <w:t xml:space="preserve">Club Reciprocity Luncheon Tuesday" </w:t>
      </w:r>
      <w:r>
        <w:t>(1 - AC, DC, SC, and WO) - [Female] guests from the New Century Club of Philadelphia, the Delaware County Federation, and other clubs were coming to the Woman's Club for a luncheon and a performance of Hubert Osborne's 'The Good Men Do'</w:t>
      </w:r>
      <w:r>
        <w:rPr>
          <w:rStyle w:val="FootnoteReference"/>
        </w:rPr>
        <w:footnoteReference w:id="55"/>
      </w:r>
      <w:r>
        <w:t xml:space="preserve"> directed by Mrs. Roland G. E. Ullman. After the play, Mr. Everett Hunt</w:t>
      </w:r>
      <w:r>
        <w:rPr>
          <w:rStyle w:val="FootnoteReference"/>
        </w:rPr>
        <w:footnoteReference w:id="56"/>
      </w:r>
      <w:r>
        <w:t xml:space="preserve"> was to sing Shakespearean ballads accompanied on the piano by Mrs. Hunt. There would also be a scene from "Twelfth Night" and "As You Like It" performed by Mrs. Charles D. Mitchell and Mrs. George P. Warren.</w:t>
      </w:r>
    </w:p>
    <w:p w14:paraId="5AC064F0" w14:textId="77777777" w:rsidR="00F63466" w:rsidRDefault="00F63466"/>
    <w:p w14:paraId="21ED2601" w14:textId="77777777" w:rsidR="00F63466" w:rsidRDefault="00F63466">
      <w:r w:rsidRPr="00C85F7A">
        <w:rPr>
          <w:color w:val="FF0000"/>
        </w:rPr>
        <w:t>"</w:t>
      </w:r>
      <w:r>
        <w:rPr>
          <w:color w:val="FF0000"/>
        </w:rPr>
        <w:t xml:space="preserve">English Players Beat Garnet Lacrosse Men" </w:t>
      </w:r>
      <w:r>
        <w:t>(1 - IR, SC, and SS) - The Oxford-Cambridge men, "a team which played real lacrosse, depending upon a clever passing attack," beat the Swarthmore College lacrosse team 8-3.</w:t>
      </w:r>
    </w:p>
    <w:p w14:paraId="21D7AD89" w14:textId="77777777" w:rsidR="00F63466" w:rsidRDefault="00F63466"/>
    <w:p w14:paraId="6A292AF2" w14:textId="77777777" w:rsidR="00F63466" w:rsidRDefault="00F63466">
      <w:r w:rsidRPr="00C85F7A">
        <w:rPr>
          <w:color w:val="FF0000"/>
        </w:rPr>
        <w:t>"</w:t>
      </w:r>
      <w:r>
        <w:rPr>
          <w:color w:val="FF0000"/>
        </w:rPr>
        <w:t xml:space="preserve">Swarthmore Interested in County Primaries This Year" </w:t>
      </w:r>
      <w:r>
        <w:t>(1 - DC, PO, and WO) - Two local women were running for the State Legislature: Mrs. John M. Ogden of Hillbourn [sic] Avenue, who was endorsed by the Delaware County Republican Women's Committee on Candidates, and Mrs. Warren Marshall "who live[d] just outside of Swarthmore, in Springfield township, at the corner of Swarthmore and Yale avenues." The Women's Republican Committee "appointed a committee to seek their candidate's endorsement by prominent political leaders in the county." Meanwhile, Senator John J. McClure "announced this week that the Republican organization will back Ellwood J. Turner, Grover C. Talbot and Thomas Weidemann". Because Dr. Ernest W. Dodd withdrew from the race, "it is the opinion of some observers that the Brown and Davis leaders in the county will give their endorsement to Mrs. Marshall."</w:t>
      </w:r>
    </w:p>
    <w:p w14:paraId="48617F5F" w14:textId="77777777" w:rsidR="00F63466" w:rsidRDefault="00F63466"/>
    <w:p w14:paraId="5F604A35" w14:textId="77777777" w:rsidR="00F63466" w:rsidRDefault="00F63466">
      <w:r w:rsidRPr="00C85F7A">
        <w:rPr>
          <w:color w:val="FF0000"/>
        </w:rPr>
        <w:t>"</w:t>
      </w:r>
      <w:r>
        <w:rPr>
          <w:color w:val="FF0000"/>
        </w:rPr>
        <w:t xml:space="preserve">Council Knocks Bad Sidewalks; Delays New Street. Police Report Sidewalks Throughout Borough in Deplorable Condition. Discuss Annexation" </w:t>
      </w:r>
      <w:r>
        <w:t>(1 - BB) - Borough secretary Albert N. Garrett, Jr., was directed by the Borough Council to estimate the cost of fixing those sidewalks for which the borough was responsible. Property owners were also responsible for keeping their walks in good condition.</w:t>
      </w:r>
    </w:p>
    <w:p w14:paraId="0C0BC646" w14:textId="77777777" w:rsidR="00F63466" w:rsidRDefault="00F63466">
      <w:pPr>
        <w:rPr>
          <w:color w:val="FF0000"/>
        </w:rPr>
      </w:pPr>
    </w:p>
    <w:p w14:paraId="3AC217F0" w14:textId="77777777" w:rsidR="00F63466" w:rsidRDefault="00F63466">
      <w:r w:rsidRPr="00C85F7A">
        <w:rPr>
          <w:color w:val="FF0000"/>
        </w:rPr>
        <w:t>"</w:t>
      </w:r>
      <w:r>
        <w:rPr>
          <w:color w:val="FF0000"/>
        </w:rPr>
        <w:t xml:space="preserve">Club and Social News" </w:t>
      </w:r>
      <w:r>
        <w:t>(2 - SL)</w:t>
      </w:r>
    </w:p>
    <w:p w14:paraId="431D27FB" w14:textId="77777777" w:rsidR="00F63466" w:rsidRDefault="00F63466"/>
    <w:p w14:paraId="5093A133" w14:textId="77777777" w:rsidR="00F63466" w:rsidRDefault="00F63466">
      <w:r w:rsidRPr="00C85F7A">
        <w:rPr>
          <w:color w:val="FF0000"/>
        </w:rPr>
        <w:t>"</w:t>
      </w:r>
      <w:r>
        <w:rPr>
          <w:color w:val="FF0000"/>
        </w:rPr>
        <w:t xml:space="preserve">Mrs. Melick Hostess to Women's Choruses" </w:t>
      </w:r>
      <w:r>
        <w:t>(3 - AC, DC, and WO) - "Mrs. Elmer E. Melick, president of the Delaware County Federation of Women's clubs, was hostess to the Women's Club chorus at Strath Haven Inn on Tuesday night. Nearly 100 women attended."</w:t>
      </w:r>
    </w:p>
    <w:p w14:paraId="4A9BF346" w14:textId="77777777" w:rsidR="00F63466" w:rsidRDefault="00F63466"/>
    <w:p w14:paraId="5BD0A4C9" w14:textId="61FFFEC3" w:rsidR="00F63466" w:rsidRDefault="00F63466">
      <w:r w:rsidRPr="00C85F7A">
        <w:rPr>
          <w:color w:val="FF0000"/>
        </w:rPr>
        <w:t>"</w:t>
      </w:r>
      <w:r>
        <w:rPr>
          <w:color w:val="FF0000"/>
        </w:rPr>
        <w:t xml:space="preserve">M. E. Church to Observe Anniversary" </w:t>
      </w:r>
      <w:r>
        <w:t>(3 - RS) - of the "beginning of Methodism in Swarthmore", i.e., t</w:t>
      </w:r>
      <w:r w:rsidR="001B3C5A">
        <w:t>he construction of their church</w:t>
      </w:r>
    </w:p>
    <w:p w14:paraId="6E4EA37C" w14:textId="77777777" w:rsidR="00F63466" w:rsidRDefault="00F63466"/>
    <w:p w14:paraId="59E2BE89" w14:textId="77777777" w:rsidR="00F63466" w:rsidRDefault="00F63466">
      <w:r w:rsidRPr="00C85F7A">
        <w:rPr>
          <w:color w:val="FF0000"/>
        </w:rPr>
        <w:t>"</w:t>
      </w:r>
      <w:r>
        <w:rPr>
          <w:color w:val="FF0000"/>
        </w:rPr>
        <w:t xml:space="preserve">Presbyterian Choir Sings in Chester" </w:t>
      </w:r>
      <w:r>
        <w:t>(3 - AC and RS) - The choir of the Swarthmore Presbyterian Church, conducted by Benjamin I. Kneedler, sang at the First Presbyterian Church of Chester.</w:t>
      </w:r>
    </w:p>
    <w:p w14:paraId="6AB47C96" w14:textId="77777777" w:rsidR="00F63466" w:rsidRDefault="00F63466"/>
    <w:p w14:paraId="291C7922" w14:textId="77777777" w:rsidR="00F63466" w:rsidRDefault="00F63466">
      <w:r w:rsidRPr="00C85F7A">
        <w:rPr>
          <w:color w:val="FF0000"/>
        </w:rPr>
        <w:t>"</w:t>
      </w:r>
      <w:r>
        <w:rPr>
          <w:color w:val="FF0000"/>
        </w:rPr>
        <w:t xml:space="preserve">Strath Haven Inn" </w:t>
      </w:r>
      <w:r>
        <w:t xml:space="preserve">(3 - SL) </w:t>
      </w:r>
    </w:p>
    <w:p w14:paraId="445FE3BE" w14:textId="77777777" w:rsidR="00F63466" w:rsidRDefault="00F63466"/>
    <w:p w14:paraId="2DB0DA6C" w14:textId="77777777" w:rsidR="00F63466" w:rsidRDefault="00F63466">
      <w:r w:rsidRPr="00C85F7A">
        <w:rPr>
          <w:color w:val="FF0000"/>
        </w:rPr>
        <w:t>"</w:t>
      </w:r>
      <w:r>
        <w:rPr>
          <w:color w:val="FF0000"/>
        </w:rPr>
        <w:t xml:space="preserve">'Rancour' at Hedgerow Tomorrow Night" </w:t>
      </w:r>
      <w:r>
        <w:t>(3 - AC)</w:t>
      </w:r>
    </w:p>
    <w:p w14:paraId="74B83860" w14:textId="77777777" w:rsidR="00F63466" w:rsidRDefault="00F63466"/>
    <w:p w14:paraId="5A579E3B" w14:textId="77777777" w:rsidR="00F63466" w:rsidRDefault="00F63466">
      <w:r w:rsidRPr="00C85F7A">
        <w:rPr>
          <w:color w:val="FF0000"/>
        </w:rPr>
        <w:t>"</w:t>
      </w:r>
      <w:r>
        <w:rPr>
          <w:color w:val="FF0000"/>
        </w:rPr>
        <w:t xml:space="preserve">Mrs. Hinkson Will Head G. O. P. Women" </w:t>
      </w:r>
      <w:r>
        <w:t>(3 - DC, PO, and WO) - Mrs. J. H. Hinkson was named president of the Women's Republican Club of Delaware County.</w:t>
      </w:r>
    </w:p>
    <w:p w14:paraId="6E5E11E0" w14:textId="77777777" w:rsidR="00F63466" w:rsidRDefault="00F63466"/>
    <w:p w14:paraId="29E0B36A" w14:textId="77777777" w:rsidR="00F63466" w:rsidRPr="005464D8" w:rsidRDefault="00F63466">
      <w:r w:rsidRPr="00C85F7A">
        <w:rPr>
          <w:color w:val="FF0000"/>
        </w:rPr>
        <w:t>"</w:t>
      </w:r>
      <w:r>
        <w:rPr>
          <w:color w:val="FF0000"/>
        </w:rPr>
        <w:t xml:space="preserve">Donald Jones Wins Harvard Scholarship" </w:t>
      </w:r>
      <w:r>
        <w:t>(3 - SN) - A senior at Grinnell College, Swarthmore's Donald Jones received a Charles Eliot Perkins scholarship in mathematics at Harvard.</w:t>
      </w:r>
    </w:p>
    <w:p w14:paraId="2C4FB8DC" w14:textId="77777777" w:rsidR="00F63466" w:rsidRDefault="00F63466"/>
    <w:p w14:paraId="0973911D" w14:textId="77777777" w:rsidR="00F63466" w:rsidRDefault="00F63466">
      <w:r w:rsidRPr="00C85F7A">
        <w:rPr>
          <w:color w:val="FF0000"/>
        </w:rPr>
        <w:t>"</w:t>
      </w:r>
      <w:r>
        <w:rPr>
          <w:color w:val="FF0000"/>
        </w:rPr>
        <w:t xml:space="preserve">News Notes" </w:t>
      </w:r>
      <w:r>
        <w:t>(4 - SL)</w:t>
      </w:r>
    </w:p>
    <w:p w14:paraId="3192BA10" w14:textId="77777777" w:rsidR="00F63466" w:rsidRDefault="00F63466"/>
    <w:p w14:paraId="64F8B7F3" w14:textId="77777777" w:rsidR="00F63466" w:rsidRDefault="00F63466">
      <w:r w:rsidRPr="00C85F7A">
        <w:rPr>
          <w:color w:val="FF0000"/>
        </w:rPr>
        <w:t>"</w:t>
      </w:r>
      <w:r>
        <w:rPr>
          <w:color w:val="FF0000"/>
        </w:rPr>
        <w:t xml:space="preserve">Church News" </w:t>
      </w:r>
      <w:r>
        <w:t>(3 - RS)</w:t>
      </w:r>
    </w:p>
    <w:p w14:paraId="34B5D1B3" w14:textId="77777777" w:rsidR="00F63466" w:rsidRDefault="00F63466"/>
    <w:p w14:paraId="3E3A937F" w14:textId="77777777" w:rsidR="00F63466" w:rsidRDefault="00F63466">
      <w:r w:rsidRPr="00C85F7A">
        <w:rPr>
          <w:color w:val="FF0000"/>
        </w:rPr>
        <w:t>"</w:t>
      </w:r>
      <w:r>
        <w:rPr>
          <w:color w:val="FF0000"/>
        </w:rPr>
        <w:t xml:space="preserve">Classified" </w:t>
      </w:r>
      <w:r>
        <w:t>(5)</w:t>
      </w:r>
    </w:p>
    <w:p w14:paraId="68395650" w14:textId="77777777" w:rsidR="00F63466" w:rsidRDefault="00F63466"/>
    <w:p w14:paraId="7AB11978" w14:textId="77777777" w:rsidR="00F63466" w:rsidRDefault="00F63466">
      <w:r w:rsidRPr="00C85F7A">
        <w:rPr>
          <w:color w:val="FF0000"/>
        </w:rPr>
        <w:t>"</w:t>
      </w:r>
      <w:r>
        <w:rPr>
          <w:color w:val="FF0000"/>
        </w:rPr>
        <w:t xml:space="preserve">Sheriff Sales" </w:t>
      </w:r>
      <w:r>
        <w:t>(5 - RE)</w:t>
      </w:r>
    </w:p>
    <w:p w14:paraId="772B0BB3" w14:textId="77777777" w:rsidR="00F63466" w:rsidRDefault="00F63466"/>
    <w:p w14:paraId="496CBCA6" w14:textId="77777777" w:rsidR="00F63466" w:rsidRDefault="00F63466">
      <w:r w:rsidRPr="00C85F7A">
        <w:rPr>
          <w:color w:val="FF0000"/>
        </w:rPr>
        <w:t>"</w:t>
      </w:r>
      <w:r>
        <w:rPr>
          <w:color w:val="FF0000"/>
        </w:rPr>
        <w:t xml:space="preserve">Notice" </w:t>
      </w:r>
      <w:r>
        <w:t xml:space="preserve">(5 - BB, DC, and PO) - on upcoming decision at the Media Court House about extending Swarthmore's Election District boundaries </w:t>
      </w:r>
    </w:p>
    <w:p w14:paraId="6B8E186D" w14:textId="77777777" w:rsidR="00F63466" w:rsidRDefault="00F63466"/>
    <w:p w14:paraId="454BEB8F" w14:textId="77777777" w:rsidR="00F63466" w:rsidRDefault="00F63466">
      <w:r>
        <w:t xml:space="preserve">Ad for new hairdryers at The Vanity Box on 411 Dartmouth Avenue: </w:t>
      </w:r>
      <w:r w:rsidRPr="00C85F7A">
        <w:rPr>
          <w:color w:val="FF0000"/>
        </w:rPr>
        <w:t>"</w:t>
      </w:r>
      <w:r>
        <w:rPr>
          <w:color w:val="FF0000"/>
        </w:rPr>
        <w:t xml:space="preserve">'Keeping a Step Ahead'. The most up-to-date methods help us live up to the Vanity Box slogan" </w:t>
      </w:r>
      <w:r>
        <w:t>(5 - QA)</w:t>
      </w:r>
    </w:p>
    <w:p w14:paraId="0C989E66" w14:textId="77777777" w:rsidR="00F63466" w:rsidRDefault="00F63466"/>
    <w:p w14:paraId="5601738A" w14:textId="77777777" w:rsidR="00F63466" w:rsidRDefault="00F63466">
      <w:r w:rsidRPr="00C85F7A">
        <w:rPr>
          <w:color w:val="FF0000"/>
        </w:rPr>
        <w:t>"</w:t>
      </w:r>
      <w:r>
        <w:rPr>
          <w:color w:val="FF0000"/>
        </w:rPr>
        <w:t xml:space="preserve">Many Attend Lecture on Christian Science" </w:t>
      </w:r>
      <w:r>
        <w:t>(6 - AE and RS) - "by Dr. John M. Tutt, C. S. B., of Kansas City, Mo."</w:t>
      </w:r>
    </w:p>
    <w:p w14:paraId="10BA4FB9" w14:textId="77777777" w:rsidR="00F63466" w:rsidRDefault="00F63466"/>
    <w:p w14:paraId="569136D6" w14:textId="77777777" w:rsidR="00F63466" w:rsidRDefault="00F63466">
      <w:r w:rsidRPr="00C85F7A">
        <w:rPr>
          <w:color w:val="FF0000"/>
        </w:rPr>
        <w:t>"</w:t>
      </w:r>
      <w:r>
        <w:rPr>
          <w:color w:val="FF0000"/>
        </w:rPr>
        <w:t xml:space="preserve">Notice to Contractors" </w:t>
      </w:r>
      <w:r>
        <w:t>(6 - BB and CE) - inviting bids to build a "Shop Building" on College Avenue and a "Grade School Building" on Rutgers Avenue</w:t>
      </w:r>
    </w:p>
    <w:p w14:paraId="1BF18649" w14:textId="77777777" w:rsidR="00F63466" w:rsidRDefault="00F63466"/>
    <w:p w14:paraId="1BB9707E" w14:textId="77777777" w:rsidR="00F63466" w:rsidRDefault="00F63466">
      <w:r w:rsidRPr="00C85F7A">
        <w:rPr>
          <w:color w:val="FF0000"/>
        </w:rPr>
        <w:t>"</w:t>
      </w:r>
      <w:r>
        <w:rPr>
          <w:color w:val="FF0000"/>
        </w:rPr>
        <w:t xml:space="preserve">Resolution" </w:t>
      </w:r>
      <w:r>
        <w:t>(6 - BB) - regarding Ridley Park's use of Swarthmore's sewer lines</w:t>
      </w:r>
    </w:p>
    <w:p w14:paraId="341D60AD" w14:textId="77777777" w:rsidR="00F63466" w:rsidRDefault="00F63466"/>
    <w:p w14:paraId="66128A96" w14:textId="77777777" w:rsidR="00F63466" w:rsidRDefault="00F63466">
      <w:r w:rsidRPr="00C85F7A">
        <w:rPr>
          <w:color w:val="FF0000"/>
        </w:rPr>
        <w:t>"</w:t>
      </w:r>
      <w:r>
        <w:rPr>
          <w:color w:val="FF0000"/>
        </w:rPr>
        <w:t xml:space="preserve">Sheriff Sales" </w:t>
      </w:r>
      <w:r>
        <w:t>(6 - RE)</w:t>
      </w:r>
    </w:p>
    <w:p w14:paraId="705B901B" w14:textId="77777777" w:rsidR="00F63466" w:rsidRDefault="00F63466"/>
    <w:p w14:paraId="03B44011" w14:textId="77777777" w:rsidR="00F63466" w:rsidRDefault="00F63466">
      <w:r w:rsidRPr="00C85F7A">
        <w:rPr>
          <w:color w:val="FF0000"/>
        </w:rPr>
        <w:t>"</w:t>
      </w:r>
      <w:r>
        <w:rPr>
          <w:color w:val="FF0000"/>
        </w:rPr>
        <w:t xml:space="preserve">Palm Sunday Music at Methodist Church" </w:t>
      </w:r>
      <w:r>
        <w:t>(7 - AC and RS)</w:t>
      </w:r>
    </w:p>
    <w:p w14:paraId="350A8127" w14:textId="77777777" w:rsidR="00F63466" w:rsidRDefault="00F63466"/>
    <w:p w14:paraId="6F0978C0" w14:textId="77777777" w:rsidR="00F63466" w:rsidRDefault="00F63466" w:rsidP="003C5A66">
      <w:pPr>
        <w:rPr>
          <w:rFonts w:cs="Lucida Grande"/>
          <w:color w:val="000000"/>
        </w:rPr>
      </w:pPr>
      <w:r w:rsidRPr="00C85F7A">
        <w:rPr>
          <w:color w:val="FF0000"/>
        </w:rPr>
        <w:t>"</w:t>
      </w:r>
      <w:r>
        <w:rPr>
          <w:color w:val="FF0000"/>
        </w:rPr>
        <w:t xml:space="preserve">Woman's Club Hears Home Economics Head" </w:t>
      </w:r>
      <w:r>
        <w:t xml:space="preserve">(7 - BS, PH, and WO) - "Mrs. Henrietta Calvin, head of the Home Economics of Philadelphia Public schools, spoke at the Woman's Club" and "gave some interesting facts: that never before had the government appointed anyone to study child welfare; never before had the hygienic relation of food to health been stressed as since the war. She said that we used to blame the Lord for poor health, now we blame the cook." Calvin recommended that when their children are in high school, fathers should "explain" their "financial standing." That way, children "will be reasonable about their expenditures. </w:t>
      </w:r>
      <w:r w:rsidRPr="00DD0550">
        <w:rPr>
          <w:rFonts w:cs="Lucida Grande"/>
          <w:color w:val="000000"/>
        </w:rPr>
        <w:t>¶</w:t>
      </w:r>
      <w:r>
        <w:rPr>
          <w:rFonts w:cs="Lucida Grande"/>
          <w:color w:val="000000"/>
        </w:rPr>
        <w:t xml:space="preserve">"She also paid a compliment to the women of today in saying that they are taking an interest in public playgrounds while before they were interested only in their own children's play. </w:t>
      </w:r>
      <w:r w:rsidRPr="00DD0550">
        <w:rPr>
          <w:rFonts w:cs="Lucida Grande"/>
          <w:color w:val="000000"/>
        </w:rPr>
        <w:t>¶</w:t>
      </w:r>
      <w:r>
        <w:rPr>
          <w:rFonts w:cs="Lucida Grande"/>
          <w:color w:val="000000"/>
        </w:rPr>
        <w:t>"In answer to a question of career, individual cases would have to be considered, but she is of the opinion that many a woman went forth for a career because she had not been able to master the details of her own home."</w:t>
      </w:r>
    </w:p>
    <w:p w14:paraId="596A57CF" w14:textId="77777777" w:rsidR="00F63466" w:rsidRDefault="00F63466" w:rsidP="003C5A66">
      <w:pPr>
        <w:rPr>
          <w:rFonts w:cs="Lucida Grande"/>
          <w:color w:val="000000"/>
        </w:rPr>
      </w:pPr>
    </w:p>
    <w:p w14:paraId="5FB775FE" w14:textId="77777777" w:rsidR="00F63466" w:rsidRDefault="00F63466" w:rsidP="003C5A66">
      <w:r w:rsidRPr="00C85F7A">
        <w:rPr>
          <w:color w:val="FF0000"/>
        </w:rPr>
        <w:t>"</w:t>
      </w:r>
      <w:r>
        <w:rPr>
          <w:color w:val="FF0000"/>
        </w:rPr>
        <w:t xml:space="preserve">Opera 'Sadko' to Be Presented at College" </w:t>
      </w:r>
      <w:r>
        <w:t>(7 - AC, CW, IR, and SC) - The first night's proceeds "will be turned over to two organizations caring for Russian children who emigrated from Russion [sic] during and after the revolution of 1917. The two groups of about sixty boys are located in Paris."</w:t>
      </w:r>
    </w:p>
    <w:p w14:paraId="1C366A4A" w14:textId="77777777" w:rsidR="00F63466" w:rsidRDefault="00F63466" w:rsidP="003C5A66"/>
    <w:p w14:paraId="6E986AA1" w14:textId="77777777" w:rsidR="00F63466" w:rsidRDefault="00F63466" w:rsidP="003C5A66">
      <w:r w:rsidRPr="00C85F7A">
        <w:rPr>
          <w:color w:val="FF0000"/>
        </w:rPr>
        <w:t>"</w:t>
      </w:r>
      <w:r>
        <w:rPr>
          <w:color w:val="FF0000"/>
        </w:rPr>
        <w:t xml:space="preserve">New Books at Public Library" </w:t>
      </w:r>
      <w:r>
        <w:t>(7 - BB)</w:t>
      </w:r>
    </w:p>
    <w:p w14:paraId="683F82D8" w14:textId="77777777" w:rsidR="00F63466" w:rsidRDefault="00F63466" w:rsidP="003C5A66"/>
    <w:p w14:paraId="678B8915" w14:textId="77777777" w:rsidR="00F63466" w:rsidRDefault="00F63466" w:rsidP="003C5A66">
      <w:r w:rsidRPr="00C85F7A">
        <w:rPr>
          <w:color w:val="FF0000"/>
        </w:rPr>
        <w:t>"</w:t>
      </w:r>
      <w:r>
        <w:rPr>
          <w:color w:val="FF0000"/>
        </w:rPr>
        <w:t xml:space="preserve">Girl Scouts" </w:t>
      </w:r>
      <w:r>
        <w:t>by Adrienne Child (Scribe) (8 - KO)</w:t>
      </w:r>
    </w:p>
    <w:p w14:paraId="6F16EB0E" w14:textId="77777777" w:rsidR="00F63466" w:rsidRDefault="00F63466" w:rsidP="003C5A66">
      <w:pPr>
        <w:rPr>
          <w:color w:val="FF0000"/>
        </w:rPr>
      </w:pPr>
    </w:p>
    <w:p w14:paraId="5D445EA9" w14:textId="77777777" w:rsidR="00F63466" w:rsidRDefault="00F63466" w:rsidP="003C5A66">
      <w:r w:rsidRPr="00C85F7A">
        <w:rPr>
          <w:color w:val="FF0000"/>
        </w:rPr>
        <w:t>"</w:t>
      </w:r>
      <w:r>
        <w:rPr>
          <w:color w:val="FF0000"/>
        </w:rPr>
        <w:t xml:space="preserve">A. M. E. Church Women in Pageant" </w:t>
      </w:r>
      <w:r>
        <w:t>(8 - RR, RS, and WO) - "This evening at 8:15 the ladies of the A. M. E. Church on Bodine avenue are planning to present a pageant entitled, 'The Achievements of Negro Women,' written by Mrs. Gneva [sic] Blake, of Cheyney School. It is hoped that Mrs. Blake herself will be present. Everyone is cordially invited."</w:t>
      </w:r>
    </w:p>
    <w:p w14:paraId="22F06CDC" w14:textId="77777777" w:rsidR="00F63466" w:rsidRDefault="00F63466" w:rsidP="003C5A66"/>
    <w:p w14:paraId="7C8D0A3C" w14:textId="77777777" w:rsidR="00F63466" w:rsidRDefault="00F63466" w:rsidP="003C5A66">
      <w:r w:rsidRPr="00C85F7A">
        <w:rPr>
          <w:color w:val="FF0000"/>
        </w:rPr>
        <w:t>"</w:t>
      </w:r>
      <w:r>
        <w:rPr>
          <w:color w:val="FF0000"/>
        </w:rPr>
        <w:t xml:space="preserve">Engagement Announced" </w:t>
      </w:r>
      <w:r>
        <w:t>(8 - SL) - Lillian Joffe of Philadelphia to Morris Martel, senior partner of Martel Bros.</w:t>
      </w:r>
    </w:p>
    <w:p w14:paraId="49CEA997" w14:textId="77777777" w:rsidR="00F63466" w:rsidRDefault="00F63466" w:rsidP="003C5A66"/>
    <w:p w14:paraId="184CE132" w14:textId="77777777" w:rsidR="00F63466" w:rsidRDefault="00F63466" w:rsidP="003C5A66">
      <w:pPr>
        <w:rPr>
          <w:sz w:val="28"/>
          <w:szCs w:val="28"/>
        </w:rPr>
      </w:pPr>
      <w:r>
        <w:rPr>
          <w:sz w:val="28"/>
          <w:szCs w:val="28"/>
          <w:u w:val="single"/>
        </w:rPr>
        <w:t>Vol. II, No. 15, April 18, 1930</w:t>
      </w:r>
    </w:p>
    <w:p w14:paraId="5867FEC0" w14:textId="77777777" w:rsidR="00F63466" w:rsidRDefault="00F63466" w:rsidP="003C5A66">
      <w:r w:rsidRPr="00C85F7A">
        <w:rPr>
          <w:color w:val="FF0000"/>
        </w:rPr>
        <w:t>"</w:t>
      </w:r>
      <w:r>
        <w:rPr>
          <w:color w:val="FF0000"/>
        </w:rPr>
        <w:t xml:space="preserve">Health Center March Report. Scarlet Fever Controled </w:t>
      </w:r>
      <w:r>
        <w:t xml:space="preserve">[sic] </w:t>
      </w:r>
      <w:r>
        <w:rPr>
          <w:color w:val="FF0000"/>
        </w:rPr>
        <w:t xml:space="preserve">after Difficult Battle; Busy Month for Nurses. School Work Heavy" </w:t>
      </w:r>
      <w:r>
        <w:t>(1 - CE, DC, and PH) - "A total of 271 classroom inspections were made necessary by the outbreak of communicable disease in the various school districts. In order to prevent further spread of the diseases, it was necessary to make daily inspections of the children, excluding all who seemed to have suspicious symptoms." Ridley Park High School was organizing "Home Hygiene classes".</w:t>
      </w:r>
    </w:p>
    <w:p w14:paraId="28A4DF72" w14:textId="77777777" w:rsidR="00F63466" w:rsidRDefault="00F63466" w:rsidP="003C5A66"/>
    <w:p w14:paraId="581CEE22" w14:textId="77777777" w:rsidR="00F63466" w:rsidRDefault="00F63466" w:rsidP="003C5A66">
      <w:r w:rsidRPr="00C85F7A">
        <w:rPr>
          <w:color w:val="FF0000"/>
        </w:rPr>
        <w:t>"</w:t>
      </w:r>
      <w:r>
        <w:rPr>
          <w:color w:val="FF0000"/>
        </w:rPr>
        <w:t xml:space="preserve">Interesting Concert for Children" </w:t>
      </w:r>
      <w:r>
        <w:t>(1 - AC, CE, and IR) - With Fabien Sevitzky conducting, the Philadelphia Chamber String Simfonietta was featuring 'Animals' Carnival' by Saint-Saens and playing "songs and dance of Italy, Spain, Norway, and Holland".</w:t>
      </w:r>
    </w:p>
    <w:p w14:paraId="68E86065" w14:textId="77777777" w:rsidR="00F63466" w:rsidRDefault="00F63466" w:rsidP="003C5A66"/>
    <w:p w14:paraId="35C6FEEC" w14:textId="77777777" w:rsidR="00F63466" w:rsidRDefault="00F63466" w:rsidP="003C5A66">
      <w:r w:rsidRPr="00C85F7A">
        <w:rPr>
          <w:color w:val="FF0000"/>
        </w:rPr>
        <w:t>"</w:t>
      </w:r>
      <w:r>
        <w:rPr>
          <w:color w:val="FF0000"/>
        </w:rPr>
        <w:t xml:space="preserve">Meeting of Legion Post Monday Evening" </w:t>
      </w:r>
      <w:r>
        <w:t>(1 - VM) - planning for Decoration Day</w:t>
      </w:r>
    </w:p>
    <w:p w14:paraId="2E2E83B8" w14:textId="77777777" w:rsidR="00F63466" w:rsidRDefault="00F63466" w:rsidP="003C5A66"/>
    <w:p w14:paraId="497FF778" w14:textId="77777777" w:rsidR="00F63466" w:rsidRDefault="00F63466" w:rsidP="003C5A66">
      <w:r>
        <w:t>Illustration</w:t>
      </w:r>
      <w:r>
        <w:rPr>
          <w:rStyle w:val="FootnoteReference"/>
        </w:rPr>
        <w:footnoteReference w:id="57"/>
      </w:r>
      <w:r>
        <w:t xml:space="preserve">: </w:t>
      </w:r>
      <w:r w:rsidRPr="00C85F7A">
        <w:rPr>
          <w:color w:val="FF0000"/>
        </w:rPr>
        <w:t>"</w:t>
      </w:r>
      <w:r>
        <w:rPr>
          <w:color w:val="FF0000"/>
        </w:rPr>
        <w:t xml:space="preserve">New School to Replace Yale Avenue Building" </w:t>
      </w:r>
      <w:r>
        <w:t>with caption "Drawing of the Rutgers avenue school, bids for the construction of which will be received by the School Board May 6. The drawing above shows the building with playroom in the center section. This room can be turned into two classrooms if desired at a later date. Bids on an alternate plan providing for a large playroom which could be turned into three classrooms are also being called for." (1 - CE)</w:t>
      </w:r>
    </w:p>
    <w:p w14:paraId="4D459753" w14:textId="77777777" w:rsidR="00F63466" w:rsidRDefault="00F63466" w:rsidP="003C5A66"/>
    <w:p w14:paraId="01CB381A" w14:textId="77777777" w:rsidR="00F63466" w:rsidRDefault="00F63466" w:rsidP="003C5A66">
      <w:r w:rsidRPr="00C85F7A">
        <w:rPr>
          <w:color w:val="FF0000"/>
        </w:rPr>
        <w:t>"</w:t>
      </w:r>
      <w:r>
        <w:rPr>
          <w:color w:val="FF0000"/>
        </w:rPr>
        <w:t xml:space="preserve">Faculty Play for H. and S. Benefit" </w:t>
      </w:r>
      <w:r>
        <w:t>(1 - AC, CE, and CO) - production of Anita Loos's "The Whole Town's Talking", with the public school faculty in the play, to fund a scholarship of the Home and School Association</w:t>
      </w:r>
    </w:p>
    <w:p w14:paraId="6C33F4F7" w14:textId="77777777" w:rsidR="00F63466" w:rsidRDefault="00F63466" w:rsidP="003C5A66"/>
    <w:p w14:paraId="2049986D" w14:textId="77777777" w:rsidR="00F63466" w:rsidRDefault="00F63466" w:rsidP="003C5A66">
      <w:r w:rsidRPr="00C85F7A">
        <w:rPr>
          <w:color w:val="FF0000"/>
        </w:rPr>
        <w:t>"</w:t>
      </w:r>
      <w:r>
        <w:rPr>
          <w:color w:val="FF0000"/>
        </w:rPr>
        <w:t xml:space="preserve">Swarthmore Merchants Hear Howard Deshong" </w:t>
      </w:r>
      <w:r>
        <w:t>(1 - DC, MO, SE, and UT) - Former president of the Lansdowne Business Men's Club Howard Deshong "of the Philadelphia Electric Company in Chester" spoke at the Swarthmore Business Luncheon about "how better street lighting had been secured for Lansdowne and could likewise be secured for Swarthmore."</w:t>
      </w:r>
    </w:p>
    <w:p w14:paraId="42695F58" w14:textId="77777777" w:rsidR="00F63466" w:rsidRDefault="00F63466" w:rsidP="003C5A66"/>
    <w:p w14:paraId="5F7B9353" w14:textId="77777777" w:rsidR="00F63466" w:rsidRDefault="00F63466" w:rsidP="003C5A66">
      <w:r w:rsidRPr="00C85F7A">
        <w:rPr>
          <w:color w:val="FF0000"/>
        </w:rPr>
        <w:t>"</w:t>
      </w:r>
      <w:r>
        <w:rPr>
          <w:color w:val="FF0000"/>
        </w:rPr>
        <w:t xml:space="preserve">Change in Time of Story Hour" </w:t>
      </w:r>
      <w:r>
        <w:t>(1 - CE and WO) - for a Thursday, April 24th movie at the Woman's Club</w:t>
      </w:r>
    </w:p>
    <w:p w14:paraId="22CFC79F" w14:textId="77777777" w:rsidR="00F63466" w:rsidRDefault="00F63466" w:rsidP="003C5A66"/>
    <w:p w14:paraId="1829EAE4" w14:textId="77777777" w:rsidR="00F63466" w:rsidRDefault="00F63466" w:rsidP="003C5A66">
      <w:r w:rsidRPr="00C85F7A">
        <w:rPr>
          <w:color w:val="FF0000"/>
        </w:rPr>
        <w:t>"</w:t>
      </w:r>
      <w:r>
        <w:rPr>
          <w:color w:val="FF0000"/>
        </w:rPr>
        <w:t xml:space="preserve">Charming Program at Reciprocity Luncheon Tuesday. Residents from Clubs All Over County and Noted Guests Present. Shakespeare Honored" </w:t>
      </w:r>
      <w:r>
        <w:t>(1 &amp; 7 - AC, AE, DC, PO, and WO) - "More than one-hundred and fifty women were present and presidents of thirty-nine Woman's Clubs were among the guests." After a laudatory review of the scenes from Shakespeare, the article listed who hostessed and who sat with whom at the various tables.</w:t>
      </w:r>
    </w:p>
    <w:p w14:paraId="1B24F549" w14:textId="77777777" w:rsidR="00F63466" w:rsidRDefault="00F63466" w:rsidP="003C5A66">
      <w:pPr>
        <w:rPr>
          <w:color w:val="FF0000"/>
        </w:rPr>
      </w:pPr>
    </w:p>
    <w:p w14:paraId="73E2BDCB" w14:textId="77777777" w:rsidR="00F63466" w:rsidRDefault="00F63466" w:rsidP="003C5A66">
      <w:r w:rsidRPr="00C85F7A">
        <w:rPr>
          <w:color w:val="FF0000"/>
        </w:rPr>
        <w:t>"</w:t>
      </w:r>
      <w:r>
        <w:rPr>
          <w:color w:val="FF0000"/>
        </w:rPr>
        <w:t xml:space="preserve">Final Plans for Easter Morning Service" </w:t>
      </w:r>
      <w:r>
        <w:t xml:space="preserve">(1 - CE and RS) </w:t>
      </w:r>
    </w:p>
    <w:p w14:paraId="5C981180" w14:textId="77777777" w:rsidR="00F63466" w:rsidRDefault="00F63466" w:rsidP="003C5A66"/>
    <w:p w14:paraId="50E445F9" w14:textId="77777777" w:rsidR="00F63466" w:rsidRDefault="00F63466" w:rsidP="003C5A66">
      <w:r w:rsidRPr="00C85F7A">
        <w:rPr>
          <w:color w:val="FF0000"/>
        </w:rPr>
        <w:t>"</w:t>
      </w:r>
      <w:r>
        <w:rPr>
          <w:color w:val="FF0000"/>
        </w:rPr>
        <w:t xml:space="preserve">Easter Music at M. E. Church" </w:t>
      </w:r>
      <w:r>
        <w:t>(1 - AC and RS)</w:t>
      </w:r>
    </w:p>
    <w:p w14:paraId="605D3F91" w14:textId="77777777" w:rsidR="00F63466" w:rsidRDefault="00F63466" w:rsidP="003C5A66"/>
    <w:p w14:paraId="745C7CE8" w14:textId="77777777" w:rsidR="00F63466" w:rsidRDefault="00F63466" w:rsidP="003C5A66">
      <w:r w:rsidRPr="00C85F7A">
        <w:rPr>
          <w:color w:val="FF0000"/>
        </w:rPr>
        <w:t>"</w:t>
      </w:r>
      <w:r>
        <w:rPr>
          <w:color w:val="FF0000"/>
        </w:rPr>
        <w:t xml:space="preserve">Special Easter Music" </w:t>
      </w:r>
      <w:r>
        <w:t>(1 - AC and RS) - at the Presbyterian Church</w:t>
      </w:r>
    </w:p>
    <w:p w14:paraId="1B30CB51" w14:textId="77777777" w:rsidR="00F63466" w:rsidRDefault="00F63466" w:rsidP="003C5A66"/>
    <w:p w14:paraId="39F49FCB" w14:textId="77777777" w:rsidR="00F63466" w:rsidRDefault="00F63466" w:rsidP="003C5A66">
      <w:r w:rsidRPr="00C85F7A">
        <w:rPr>
          <w:color w:val="FF0000"/>
        </w:rPr>
        <w:t>"</w:t>
      </w:r>
      <w:r>
        <w:rPr>
          <w:color w:val="FF0000"/>
        </w:rPr>
        <w:t xml:space="preserve">'Olivet to Calvary' at M. E. Church" </w:t>
      </w:r>
      <w:r>
        <w:t>(1 - AC and RS)</w:t>
      </w:r>
    </w:p>
    <w:p w14:paraId="78A2FF84" w14:textId="77777777" w:rsidR="00F63466" w:rsidRDefault="00F63466" w:rsidP="003C5A66"/>
    <w:p w14:paraId="203163D1" w14:textId="77777777" w:rsidR="00F63466" w:rsidRDefault="00F63466" w:rsidP="003C5A66">
      <w:r w:rsidRPr="00C85F7A">
        <w:rPr>
          <w:color w:val="FF0000"/>
        </w:rPr>
        <w:t>"</w:t>
      </w:r>
      <w:r>
        <w:rPr>
          <w:color w:val="FF0000"/>
        </w:rPr>
        <w:t xml:space="preserve">Candidates to Talk at Luncheon April 25" </w:t>
      </w:r>
      <w:r>
        <w:t>(1 - PO and WO) - A non-partisan "Candidates Luncheon" would be held by the Pennsylvania League of Women Voters at the Bellevue-Stratford in Philadelphia. "All men as well as all women are cordially invited to attend."</w:t>
      </w:r>
    </w:p>
    <w:p w14:paraId="21CEFBF4" w14:textId="77777777" w:rsidR="00F63466" w:rsidRDefault="00F63466" w:rsidP="003C5A66"/>
    <w:p w14:paraId="1CA48DDE" w14:textId="77777777" w:rsidR="00F63466" w:rsidRDefault="00F63466" w:rsidP="003C5A66">
      <w:r w:rsidRPr="00C85F7A">
        <w:rPr>
          <w:color w:val="FF0000"/>
        </w:rPr>
        <w:t>"</w:t>
      </w:r>
      <w:r>
        <w:rPr>
          <w:color w:val="FF0000"/>
        </w:rPr>
        <w:t xml:space="preserve">Mrs. Chas. Mitchell Held up by Thug. Imprisoned in Closet Three Hours While Women Search. Takes Part in Play" </w:t>
      </w:r>
      <w:r>
        <w:t>(1 &amp; 8 - AC, PI, and WO) - Mrs. Charles D. Mitchell "had been rudely forced into [a small clothes closet in her home on Avondale Road] by a young man brandishing a pistol and had been able to keep from suffocating only by breaking a panel in the door with a golf club." Despite have undergone "one of the most harrowing experiences ever undergone by any woman living in this vicinity",</w:t>
      </w:r>
      <w:r>
        <w:rPr>
          <w:rStyle w:val="FootnoteReference"/>
        </w:rPr>
        <w:footnoteReference w:id="58"/>
      </w:r>
      <w:r>
        <w:t xml:space="preserve"> Mrs. Mitchell still managed to show up at the Woman's Clubhouse for her roles in various Shakespearean scenes at the Reciprocity Luncheon at the Swarthmore Woman's Club.</w:t>
      </w:r>
      <w:r>
        <w:rPr>
          <w:rStyle w:val="FootnoteReference"/>
        </w:rPr>
        <w:footnoteReference w:id="59"/>
      </w:r>
    </w:p>
    <w:p w14:paraId="6FE34966" w14:textId="77777777" w:rsidR="00F63466" w:rsidRDefault="00F63466" w:rsidP="003C5A66"/>
    <w:p w14:paraId="7D83C064" w14:textId="77777777" w:rsidR="00F63466" w:rsidRDefault="00F63466" w:rsidP="003C5A66">
      <w:r w:rsidRPr="00C85F7A">
        <w:rPr>
          <w:color w:val="FF0000"/>
        </w:rPr>
        <w:t>"</w:t>
      </w:r>
      <w:r>
        <w:rPr>
          <w:color w:val="FF0000"/>
        </w:rPr>
        <w:t xml:space="preserve">Club and Social News" </w:t>
      </w:r>
      <w:r>
        <w:t>(2 - SL)</w:t>
      </w:r>
    </w:p>
    <w:p w14:paraId="4278C3B9" w14:textId="77777777" w:rsidR="00F63466" w:rsidRDefault="00F63466" w:rsidP="003C5A66"/>
    <w:p w14:paraId="2DF972BD" w14:textId="77777777" w:rsidR="00F63466" w:rsidRDefault="00F63466" w:rsidP="003C5A66">
      <w:r w:rsidRPr="00C85F7A">
        <w:rPr>
          <w:color w:val="FF0000"/>
        </w:rPr>
        <w:t>"</w:t>
      </w:r>
      <w:r>
        <w:rPr>
          <w:color w:val="FF0000"/>
        </w:rPr>
        <w:t xml:space="preserve">Woman's Club Annual Concert Next Thursday" </w:t>
      </w:r>
      <w:r>
        <w:t>(3 - AC and WO) - "Mr. William Svlvano Thunder</w:t>
      </w:r>
      <w:r>
        <w:rPr>
          <w:rStyle w:val="FootnoteReference"/>
        </w:rPr>
        <w:footnoteReference w:id="60"/>
      </w:r>
      <w:r>
        <w:t xml:space="preserve"> of Philadelphia has been training the chorus and will direct them that evening."</w:t>
      </w:r>
    </w:p>
    <w:p w14:paraId="55B39107" w14:textId="77777777" w:rsidR="00F63466" w:rsidRDefault="00F63466" w:rsidP="003C5A66"/>
    <w:p w14:paraId="64CFA79C" w14:textId="77777777" w:rsidR="00F63466" w:rsidRDefault="00F63466" w:rsidP="003C5A66">
      <w:r w:rsidRPr="00C85F7A">
        <w:rPr>
          <w:color w:val="FF0000"/>
        </w:rPr>
        <w:t>"</w:t>
      </w:r>
      <w:r>
        <w:rPr>
          <w:color w:val="FF0000"/>
        </w:rPr>
        <w:t xml:space="preserve">Robert T. Devereux Jr." </w:t>
      </w:r>
      <w:r>
        <w:t>by J. R. H. (3 - AD and LP) - death of the "little son" of Dr. and Mrs. Robert T. Devereux who was "[d]escended in a line of the English nobility and bearer of an historic name".</w:t>
      </w:r>
    </w:p>
    <w:p w14:paraId="0D5E055C" w14:textId="77777777" w:rsidR="00F63466" w:rsidRDefault="00F63466" w:rsidP="003C5A66"/>
    <w:p w14:paraId="6B004D4C" w14:textId="77777777" w:rsidR="00F63466" w:rsidRDefault="00F63466" w:rsidP="003C5A66">
      <w:r w:rsidRPr="00C85F7A">
        <w:rPr>
          <w:color w:val="FF0000"/>
        </w:rPr>
        <w:t>"</w:t>
      </w:r>
      <w:r>
        <w:rPr>
          <w:color w:val="FF0000"/>
        </w:rPr>
        <w:t xml:space="preserve">Paula Jeannette Beddoe" </w:t>
      </w:r>
      <w:r>
        <w:t>(3 - AD) - "ten year old daughter of Mr. and Mrs. Thomas E. Beddoe, Yale avenue" who "died very suddenly . . . of lober [sic] pneumonia"</w:t>
      </w:r>
    </w:p>
    <w:p w14:paraId="05A24344" w14:textId="77777777" w:rsidR="00F63466" w:rsidRDefault="00F63466" w:rsidP="003C5A66"/>
    <w:p w14:paraId="3CFB357C" w14:textId="77777777" w:rsidR="00F63466" w:rsidRDefault="00F63466" w:rsidP="003C5A66">
      <w:r w:rsidRPr="00C85F7A">
        <w:rPr>
          <w:color w:val="FF0000"/>
        </w:rPr>
        <w:t>"</w:t>
      </w:r>
      <w:r>
        <w:rPr>
          <w:color w:val="FF0000"/>
        </w:rPr>
        <w:t xml:space="preserve">Easter Program at Inn Sunday Evening" </w:t>
      </w:r>
      <w:r>
        <w:t>(3 - AC and RS)</w:t>
      </w:r>
    </w:p>
    <w:p w14:paraId="0C3FAF37" w14:textId="77777777" w:rsidR="00F63466" w:rsidRDefault="00F63466" w:rsidP="003C5A66"/>
    <w:p w14:paraId="02318A4E" w14:textId="77777777" w:rsidR="00F63466" w:rsidRDefault="00F63466" w:rsidP="003C5A66">
      <w:r w:rsidRPr="00C85F7A">
        <w:rPr>
          <w:color w:val="FF0000"/>
        </w:rPr>
        <w:t>"</w:t>
      </w:r>
      <w:r>
        <w:rPr>
          <w:color w:val="FF0000"/>
        </w:rPr>
        <w:t xml:space="preserve">April Meeting of B. and C. Assn." </w:t>
      </w:r>
      <w:r>
        <w:t xml:space="preserve">(3 - CO) </w:t>
      </w:r>
    </w:p>
    <w:p w14:paraId="41938417" w14:textId="77777777" w:rsidR="00F63466" w:rsidRDefault="00F63466" w:rsidP="003C5A66"/>
    <w:p w14:paraId="533F3136" w14:textId="77777777" w:rsidR="00F63466" w:rsidRDefault="00F63466" w:rsidP="003C5A66">
      <w:r w:rsidRPr="00C85F7A">
        <w:rPr>
          <w:color w:val="FF0000"/>
        </w:rPr>
        <w:t>"</w:t>
      </w:r>
      <w:r>
        <w:rPr>
          <w:color w:val="FF0000"/>
        </w:rPr>
        <w:t xml:space="preserve">Engagement Announced" </w:t>
      </w:r>
      <w:r>
        <w:t>(3 - SC and SL) - Florence Garrett Sellers (Swarthmore College, class of 1928) of 320 North Chester Road to G. Houston Baker of New Haven, CT</w:t>
      </w:r>
    </w:p>
    <w:p w14:paraId="3A4FC0B4" w14:textId="77777777" w:rsidR="00F63466" w:rsidRDefault="00F63466" w:rsidP="003C5A66"/>
    <w:p w14:paraId="20A09C4C" w14:textId="77777777" w:rsidR="00F63466" w:rsidRDefault="00F63466" w:rsidP="003C5A66">
      <w:r w:rsidRPr="00C85F7A">
        <w:rPr>
          <w:color w:val="FF0000"/>
        </w:rPr>
        <w:t>"</w:t>
      </w:r>
      <w:r>
        <w:rPr>
          <w:color w:val="FF0000"/>
        </w:rPr>
        <w:t xml:space="preserve">News Notes" </w:t>
      </w:r>
      <w:r>
        <w:t>(3 - SL)</w:t>
      </w:r>
    </w:p>
    <w:p w14:paraId="4C98E075" w14:textId="77777777" w:rsidR="00F63466" w:rsidRDefault="00F63466" w:rsidP="003C5A66"/>
    <w:p w14:paraId="1FE7C1F8" w14:textId="578E6EC1" w:rsidR="00F63466" w:rsidRDefault="00F63466" w:rsidP="003C5A66">
      <w:r w:rsidRPr="00C85F7A">
        <w:rPr>
          <w:color w:val="FF0000"/>
        </w:rPr>
        <w:t>"</w:t>
      </w:r>
      <w:r>
        <w:rPr>
          <w:color w:val="FF0000"/>
        </w:rPr>
        <w:t xml:space="preserve">Which Shall We Protect? Our Cars or Our Families?" </w:t>
      </w:r>
      <w:r>
        <w:t xml:space="preserve">(4 - BC, BS, CV, </w:t>
      </w:r>
      <w:r w:rsidR="008247AA">
        <w:t>ED</w:t>
      </w:r>
      <w:r>
        <w:t xml:space="preserve">, and PI) - Arguing that "strange men walking around the streets during the day or night are not desirable," Sharples wanted the Swarthmore police to devote less of their time to giving out traffic tickets and more to "look[ing] out for suspicious characters and protect[ing] the homes of the borough." With "the great majority of men in Swarthmore" away at work during the day, they needed "to feel confident that their families and possessions are under the care of watchful officers." </w:t>
      </w:r>
    </w:p>
    <w:p w14:paraId="19091C4A" w14:textId="77777777" w:rsidR="00F63466" w:rsidRDefault="00F63466" w:rsidP="003C5A66"/>
    <w:p w14:paraId="0D8F0A85" w14:textId="65473338" w:rsidR="00F63466" w:rsidRDefault="00F63466" w:rsidP="003C5A66">
      <w:r w:rsidRPr="00C85F7A">
        <w:rPr>
          <w:color w:val="FF0000"/>
        </w:rPr>
        <w:t>"</w:t>
      </w:r>
      <w:r>
        <w:rPr>
          <w:color w:val="FF0000"/>
        </w:rPr>
        <w:t xml:space="preserve">The School Tax Cut" </w:t>
      </w:r>
      <w:r w:rsidR="00BB7C36">
        <w:t xml:space="preserve">(4 - BB, CE, </w:t>
      </w:r>
      <w:r w:rsidR="008247AA">
        <w:t>ED</w:t>
      </w:r>
      <w:r w:rsidR="00BB7C36">
        <w:t xml:space="preserve">, </w:t>
      </w:r>
      <w:r>
        <w:t>SS</w:t>
      </w:r>
      <w:r w:rsidR="00BB7C36">
        <w:t>, and TX</w:t>
      </w:r>
      <w:r>
        <w:t>) - It was not a good idea for the school board to cut taxes by $1.5 mill</w:t>
      </w:r>
      <w:r w:rsidR="00665792">
        <w:rPr>
          <w:rStyle w:val="FootnoteReference"/>
        </w:rPr>
        <w:footnoteReference w:id="61"/>
      </w:r>
      <w:r>
        <w:t xml:space="preserve"> "at the expense of important improvements." The "youngsters of Swarthmore certainly deserve the best gymnasium that can be designed."</w:t>
      </w:r>
    </w:p>
    <w:p w14:paraId="4393364E" w14:textId="77777777" w:rsidR="00F63466" w:rsidRDefault="00F63466" w:rsidP="003C5A66"/>
    <w:p w14:paraId="01972BB3" w14:textId="77777777" w:rsidR="00F63466" w:rsidRDefault="00F63466" w:rsidP="003C5A66">
      <w:r w:rsidRPr="00C85F7A">
        <w:rPr>
          <w:color w:val="FF0000"/>
        </w:rPr>
        <w:t>"</w:t>
      </w:r>
      <w:r>
        <w:rPr>
          <w:color w:val="FF0000"/>
        </w:rPr>
        <w:t>Robert T. Devereux Jr."</w:t>
      </w:r>
      <w:r>
        <w:t xml:space="preserve"> (4 - AD) - A kindergartener at the College Avenue school, Robert Trafford Devereux, Jr., was five years old when he died "of a complication of diseases."</w:t>
      </w:r>
    </w:p>
    <w:p w14:paraId="1F7431F2" w14:textId="77777777" w:rsidR="00F63466" w:rsidRDefault="00F63466" w:rsidP="003C5A66"/>
    <w:p w14:paraId="47ACC211" w14:textId="77777777" w:rsidR="00F63466" w:rsidRDefault="00F63466" w:rsidP="003C5A66">
      <w:r w:rsidRPr="00C85F7A">
        <w:rPr>
          <w:color w:val="FF0000"/>
        </w:rPr>
        <w:t>"</w:t>
      </w:r>
      <w:r>
        <w:rPr>
          <w:color w:val="FF0000"/>
        </w:rPr>
        <w:t xml:space="preserve">Prohibition" </w:t>
      </w:r>
      <w:r>
        <w:t>by Henry Ford in "Ladies' Home Journal" for April (4 - LQ and QS) - A local Quaker submitted Ford's quotations about the evils of alcohol.</w:t>
      </w:r>
    </w:p>
    <w:p w14:paraId="499DF183" w14:textId="77777777" w:rsidR="00F63466" w:rsidRDefault="00F63466" w:rsidP="003C5A66"/>
    <w:p w14:paraId="4B46FCF7" w14:textId="77777777" w:rsidR="00F63466" w:rsidRDefault="00F63466" w:rsidP="003C5A66">
      <w:r w:rsidRPr="00C85F7A">
        <w:rPr>
          <w:color w:val="FF0000"/>
        </w:rPr>
        <w:t>"</w:t>
      </w:r>
      <w:r>
        <w:rPr>
          <w:color w:val="FF0000"/>
        </w:rPr>
        <w:t xml:space="preserve">Good Friday Service" </w:t>
      </w:r>
      <w:r>
        <w:t>(4 - AC and RS) - The choir of the Presbyterian Church were going to sing "Maunder's beautiful lenten cantata."</w:t>
      </w:r>
    </w:p>
    <w:p w14:paraId="7D63696B" w14:textId="77777777" w:rsidR="00F63466" w:rsidRDefault="00F63466" w:rsidP="003C5A66"/>
    <w:p w14:paraId="69D017F8" w14:textId="77777777" w:rsidR="00F63466" w:rsidRDefault="00F63466" w:rsidP="003C5A66">
      <w:r w:rsidRPr="00C85F7A">
        <w:rPr>
          <w:color w:val="FF0000"/>
        </w:rPr>
        <w:t>"</w:t>
      </w:r>
      <w:r>
        <w:rPr>
          <w:color w:val="FF0000"/>
        </w:rPr>
        <w:t xml:space="preserve">Church News" </w:t>
      </w:r>
      <w:r>
        <w:t xml:space="preserve">(4 - RS) </w:t>
      </w:r>
    </w:p>
    <w:p w14:paraId="6F3466B9" w14:textId="77777777" w:rsidR="00F63466" w:rsidRDefault="00F63466" w:rsidP="003C5A66"/>
    <w:p w14:paraId="4855BB0C" w14:textId="77777777" w:rsidR="00F63466" w:rsidRDefault="00F63466" w:rsidP="003C5A66">
      <w:pPr>
        <w:rPr>
          <w:color w:val="FF0000"/>
        </w:rPr>
      </w:pPr>
      <w:r w:rsidRPr="00C85F7A">
        <w:rPr>
          <w:color w:val="FF0000"/>
        </w:rPr>
        <w:t>"</w:t>
      </w:r>
      <w:r>
        <w:rPr>
          <w:color w:val="FF0000"/>
        </w:rPr>
        <w:t xml:space="preserve">Correspondence" </w:t>
      </w:r>
    </w:p>
    <w:p w14:paraId="1BF58E4F" w14:textId="162E3AFB" w:rsidR="00F63466" w:rsidRDefault="00F63466" w:rsidP="003C5A66">
      <w:r>
        <w:t>(</w:t>
      </w:r>
      <w:r w:rsidR="00BB7C36">
        <w:t xml:space="preserve">5 - BB, CE, </w:t>
      </w:r>
      <w:r>
        <w:t>SS</w:t>
      </w:r>
      <w:r w:rsidR="00BB7C36">
        <w:t>, and TX</w:t>
      </w:r>
      <w:r>
        <w:t>) - from Henrietta G. S. Jaquette disputing the need for a tax cut and echoing the need for a gymnasium</w:t>
      </w:r>
    </w:p>
    <w:p w14:paraId="36612319" w14:textId="77777777" w:rsidR="00F63466" w:rsidRDefault="00F63466" w:rsidP="003C5A66"/>
    <w:p w14:paraId="478C4AFA" w14:textId="77777777" w:rsidR="00F63466" w:rsidRDefault="00F63466" w:rsidP="003C5A66">
      <w:r>
        <w:t>(5 - BB, CV, and HA) - from T. Harry Brown on a "day dream" he had in the American grocery store that involved cars, grease, Garabaldi [sic], and getting handcuffed by Swarthmore's "Honorable Burgess", who told him 'Write no more, Epharodistis.'</w:t>
      </w:r>
    </w:p>
    <w:p w14:paraId="6C252AF0" w14:textId="77777777" w:rsidR="00F63466" w:rsidRDefault="00F63466" w:rsidP="003C5A66"/>
    <w:p w14:paraId="68ED3C63" w14:textId="77777777" w:rsidR="00F63466" w:rsidRDefault="00F63466" w:rsidP="003C5A66">
      <w:r>
        <w:t>(5 - PO) - from Bertha Sellers, who argued that "armaments serve no function but that of stirring up bad feeling" and that there was a need to ratify the Kellogg Pact</w:t>
      </w:r>
    </w:p>
    <w:p w14:paraId="70327DE6" w14:textId="77777777" w:rsidR="00F63466" w:rsidRDefault="00F63466" w:rsidP="003C5A66"/>
    <w:p w14:paraId="5C14DBE3" w14:textId="77777777" w:rsidR="00F63466" w:rsidRDefault="00F63466" w:rsidP="003C5A66">
      <w:r w:rsidRPr="00C85F7A">
        <w:rPr>
          <w:color w:val="FF0000"/>
        </w:rPr>
        <w:t>"</w:t>
      </w:r>
      <w:r>
        <w:rPr>
          <w:color w:val="FF0000"/>
        </w:rPr>
        <w:t xml:space="preserve">New Golf Feature Near Swarthmore" </w:t>
      </w:r>
      <w:r>
        <w:t>(5 - SS) - on Chester Road across from the Springhaven Club</w:t>
      </w:r>
    </w:p>
    <w:p w14:paraId="27446CB5" w14:textId="77777777" w:rsidR="00F63466" w:rsidRDefault="00F63466" w:rsidP="003C5A66"/>
    <w:p w14:paraId="070B1C0C" w14:textId="77777777" w:rsidR="00F63466" w:rsidRDefault="00F63466" w:rsidP="003C5A66">
      <w:r w:rsidRPr="00C85F7A">
        <w:rPr>
          <w:color w:val="FF0000"/>
        </w:rPr>
        <w:t>"</w:t>
      </w:r>
      <w:r>
        <w:rPr>
          <w:color w:val="FF0000"/>
        </w:rPr>
        <w:t xml:space="preserve">Will Describe Week on Mr. Olivet" </w:t>
      </w:r>
      <w:r>
        <w:t>(5 - AE, RR, and RS) - "Dr. William P. Schell, of the National Board of Missions of the Presbyterian Church in America" was going to speak at the Presbyterian Church and "tell the wonderful story of that gathering held in Jerusalem on the ridge of the Mt. of Olives during Passion week in the spring of 1928, where men and women of fifty nations, representing all denominations and many races, came together to face frankly the power of Christianity to solve the diverse world problems of a material civilization and of industrial and inter-racial conflicts."</w:t>
      </w:r>
    </w:p>
    <w:p w14:paraId="503FA5FD" w14:textId="77777777" w:rsidR="00F63466" w:rsidRDefault="00F63466" w:rsidP="003C5A66"/>
    <w:p w14:paraId="34CFCC81" w14:textId="77777777" w:rsidR="00F63466" w:rsidRDefault="00F63466" w:rsidP="003C5A66">
      <w:r>
        <w:t xml:space="preserve">Inset: </w:t>
      </w:r>
      <w:r w:rsidRPr="00C85F7A">
        <w:rPr>
          <w:color w:val="FF0000"/>
        </w:rPr>
        <w:t>"</w:t>
      </w:r>
      <w:r>
        <w:rPr>
          <w:color w:val="FF0000"/>
        </w:rPr>
        <w:t xml:space="preserve">Should Prohibition Succeed?" </w:t>
      </w:r>
      <w:r>
        <w:t>(5 - LQ, PO, and RS) - how The Christian Science Monitor was going to air arguments from both "the wets and drys" from May 5 through June 14</w:t>
      </w:r>
    </w:p>
    <w:p w14:paraId="22E5326D" w14:textId="77777777" w:rsidR="00F63466" w:rsidRDefault="00F63466" w:rsidP="003C5A66"/>
    <w:p w14:paraId="4DCC56F7" w14:textId="77777777" w:rsidR="00F63466" w:rsidRDefault="00F63466" w:rsidP="003C5A66">
      <w:r w:rsidRPr="00C85F7A">
        <w:rPr>
          <w:color w:val="FF0000"/>
        </w:rPr>
        <w:t>"</w:t>
      </w:r>
      <w:r>
        <w:rPr>
          <w:color w:val="FF0000"/>
        </w:rPr>
        <w:t xml:space="preserve">Women Voters Meet Tuesday </w:t>
      </w:r>
      <w:r>
        <w:t>(6 - PO and WO) - The Swarthmore League of Women Voters would be discussing "the much needed reform in the election laws of Pennsylvania".</w:t>
      </w:r>
    </w:p>
    <w:p w14:paraId="333113A1" w14:textId="77777777" w:rsidR="00F63466" w:rsidRDefault="00F63466" w:rsidP="003C5A66"/>
    <w:p w14:paraId="7CCACF6B" w14:textId="77777777" w:rsidR="00F63466" w:rsidRDefault="00F63466" w:rsidP="003C5A66">
      <w:r w:rsidRPr="00C85F7A">
        <w:rPr>
          <w:color w:val="FF0000"/>
        </w:rPr>
        <w:t>"</w:t>
      </w:r>
      <w:r>
        <w:rPr>
          <w:color w:val="FF0000"/>
        </w:rPr>
        <w:t xml:space="preserve">Classified" </w:t>
      </w:r>
      <w:r>
        <w:t xml:space="preserve">(6) </w:t>
      </w:r>
    </w:p>
    <w:p w14:paraId="0B84241A" w14:textId="77777777" w:rsidR="00F63466" w:rsidRDefault="00F63466" w:rsidP="003C5A66"/>
    <w:p w14:paraId="6769A008" w14:textId="77777777" w:rsidR="00F63466" w:rsidRPr="00A84DBE" w:rsidRDefault="00F63466" w:rsidP="003C5A66">
      <w:r w:rsidRPr="00C85F7A">
        <w:rPr>
          <w:color w:val="FF0000"/>
        </w:rPr>
        <w:t>"</w:t>
      </w:r>
      <w:r>
        <w:rPr>
          <w:color w:val="FF0000"/>
        </w:rPr>
        <w:t xml:space="preserve">Sheriff Sales" </w:t>
      </w:r>
      <w:r>
        <w:t>(6 - RE)</w:t>
      </w:r>
    </w:p>
    <w:p w14:paraId="5A2D41A6" w14:textId="77777777" w:rsidR="00F63466" w:rsidRDefault="00F63466" w:rsidP="003C5A66"/>
    <w:p w14:paraId="153C68FB" w14:textId="77777777" w:rsidR="00F63466" w:rsidRPr="00972439" w:rsidRDefault="00F63466" w:rsidP="003C5A66">
      <w:r w:rsidRPr="00C85F7A">
        <w:rPr>
          <w:color w:val="FF0000"/>
        </w:rPr>
        <w:t>"</w:t>
      </w:r>
      <w:r>
        <w:rPr>
          <w:color w:val="FF0000"/>
        </w:rPr>
        <w:t xml:space="preserve">Green-Weddell" </w:t>
      </w:r>
      <w:r>
        <w:t>(7 - SL) - wedding</w:t>
      </w:r>
    </w:p>
    <w:p w14:paraId="49941955" w14:textId="77777777" w:rsidR="00F63466" w:rsidRDefault="00F63466" w:rsidP="003C5A66"/>
    <w:p w14:paraId="519CBBE7" w14:textId="77777777" w:rsidR="00F63466" w:rsidRDefault="00F63466" w:rsidP="003C5A66">
      <w:r w:rsidRPr="00C85F7A">
        <w:rPr>
          <w:color w:val="FF0000"/>
        </w:rPr>
        <w:t>"</w:t>
      </w:r>
      <w:r>
        <w:rPr>
          <w:color w:val="FF0000"/>
        </w:rPr>
        <w:t xml:space="preserve">Pinchot to Speak Here Next Wednesday" </w:t>
      </w:r>
      <w:r>
        <w:t>(8 - DC and PO) - "Ex-Governor Gifford Pinchot"</w:t>
      </w:r>
      <w:r>
        <w:rPr>
          <w:rStyle w:val="FootnoteReference"/>
        </w:rPr>
        <w:footnoteReference w:id="62"/>
      </w:r>
      <w:r>
        <w:t>, supported for re-election by Mrs. Edwin A. Yarnall and Ellwood B. Chapman, would be speaking at the Swarthmore Methodist Church.</w:t>
      </w:r>
    </w:p>
    <w:p w14:paraId="04E16796" w14:textId="77777777" w:rsidR="00F63466" w:rsidRDefault="00F63466" w:rsidP="003C5A66"/>
    <w:p w14:paraId="564F90BA" w14:textId="77777777" w:rsidR="00F63466" w:rsidRDefault="00F63466" w:rsidP="003C5A66">
      <w:r w:rsidRPr="00C85F7A">
        <w:rPr>
          <w:color w:val="FF0000"/>
        </w:rPr>
        <w:t>"</w:t>
      </w:r>
      <w:r>
        <w:rPr>
          <w:color w:val="FF0000"/>
        </w:rPr>
        <w:t xml:space="preserve">Pageant Given by Women of A. M. E. Church" </w:t>
      </w:r>
      <w:r>
        <w:t xml:space="preserve">(8 - AC, AE, RR, RS, and WO) - "A pageant entitled 'The Achievements of Negro Women' was performed very successfully at the A. M. E. Church last Friday evening. Mrs. Geneva Blake, the author of the pageant, and a teacher at Cheyney School, spoke of her personal acquaintance with some of the characters represented in the tableaux, and the splendid work which she has seen. </w:t>
      </w:r>
      <w:r w:rsidRPr="00DD0550">
        <w:rPr>
          <w:rFonts w:cs="Lucida Grande"/>
          <w:color w:val="000000"/>
        </w:rPr>
        <w:t>¶</w:t>
      </w:r>
      <w:r>
        <w:rPr>
          <w:rFonts w:cs="Lucida Grande"/>
          <w:color w:val="000000"/>
        </w:rPr>
        <w:t>"Those taking the parts of the main characters were as follows: Mary Bethune, founder of Daytona Cookman College</w:t>
      </w:r>
      <w:r>
        <w:rPr>
          <w:rStyle w:val="FootnoteReference"/>
          <w:rFonts w:cs="Lucida Grande"/>
          <w:color w:val="000000"/>
        </w:rPr>
        <w:footnoteReference w:id="63"/>
      </w:r>
      <w:r>
        <w:rPr>
          <w:rFonts w:cs="Lucida Grande"/>
          <w:color w:val="000000"/>
        </w:rPr>
        <w:t>, Mrs. Rosalie Maddox</w:t>
      </w:r>
      <w:r>
        <w:rPr>
          <w:rStyle w:val="FootnoteReference"/>
          <w:rFonts w:cs="Lucida Grande"/>
          <w:color w:val="000000"/>
        </w:rPr>
        <w:footnoteReference w:id="64"/>
      </w:r>
      <w:r>
        <w:rPr>
          <w:rFonts w:cs="Lucida Grande"/>
          <w:color w:val="000000"/>
        </w:rPr>
        <w:t>; Phillis Wheatley, poet</w:t>
      </w:r>
      <w:r>
        <w:rPr>
          <w:rStyle w:val="FootnoteReference"/>
          <w:rFonts w:cs="Lucida Grande"/>
          <w:color w:val="000000"/>
        </w:rPr>
        <w:footnoteReference w:id="65"/>
      </w:r>
      <w:r>
        <w:rPr>
          <w:rFonts w:cs="Lucida Grande"/>
          <w:color w:val="000000"/>
        </w:rPr>
        <w:t>, Miss Helen Dixon; Lucy Laney</w:t>
      </w:r>
      <w:r>
        <w:rPr>
          <w:rStyle w:val="FootnoteReference"/>
          <w:rFonts w:cs="Lucida Grande"/>
          <w:color w:val="000000"/>
        </w:rPr>
        <w:footnoteReference w:id="66"/>
      </w:r>
      <w:r>
        <w:rPr>
          <w:rFonts w:cs="Lucida Grande"/>
          <w:color w:val="000000"/>
        </w:rPr>
        <w:t>, founder of Haines Institute, Mrs. Elizabeth Coleman</w:t>
      </w:r>
      <w:r>
        <w:rPr>
          <w:rStyle w:val="FootnoteReference"/>
          <w:rFonts w:cs="Lucida Grande"/>
          <w:color w:val="000000"/>
        </w:rPr>
        <w:footnoteReference w:id="67"/>
      </w:r>
      <w:r>
        <w:rPr>
          <w:rFonts w:cs="Lucida Grande"/>
          <w:color w:val="000000"/>
        </w:rPr>
        <w:t>; Martha Drummer, nurse</w:t>
      </w:r>
      <w:r>
        <w:rPr>
          <w:rStyle w:val="FootnoteReference"/>
          <w:rFonts w:cs="Lucida Grande"/>
          <w:color w:val="000000"/>
        </w:rPr>
        <w:footnoteReference w:id="68"/>
      </w:r>
      <w:r>
        <w:rPr>
          <w:rFonts w:cs="Lucida Grande"/>
          <w:color w:val="000000"/>
        </w:rPr>
        <w:t>, Mrs. Marion Robinson; Meta Warrick Fuller</w:t>
      </w:r>
      <w:r>
        <w:rPr>
          <w:rStyle w:val="FootnoteReference"/>
          <w:rFonts w:cs="Lucida Grande"/>
          <w:color w:val="000000"/>
        </w:rPr>
        <w:footnoteReference w:id="69"/>
      </w:r>
      <w:r>
        <w:rPr>
          <w:rFonts w:cs="Lucida Grande"/>
          <w:color w:val="000000"/>
        </w:rPr>
        <w:t>, sculptor, Mrs. Celia Johnson; Maggie Lena Walker</w:t>
      </w:r>
      <w:r>
        <w:rPr>
          <w:rStyle w:val="FootnoteReference"/>
          <w:rFonts w:cs="Lucida Grande"/>
          <w:color w:val="000000"/>
        </w:rPr>
        <w:footnoteReference w:id="70"/>
      </w:r>
      <w:r>
        <w:rPr>
          <w:rFonts w:cs="Lucida Grande"/>
          <w:color w:val="000000"/>
        </w:rPr>
        <w:t>, business woman, Mrs. Ethel Wynn</w:t>
      </w:r>
      <w:r>
        <w:rPr>
          <w:rStyle w:val="FootnoteReference"/>
          <w:rFonts w:cs="Lucida Grande"/>
          <w:color w:val="000000"/>
        </w:rPr>
        <w:footnoteReference w:id="71"/>
      </w:r>
      <w:r>
        <w:rPr>
          <w:rFonts w:cs="Lucida Grande"/>
          <w:color w:val="000000"/>
        </w:rPr>
        <w:t>; Laura Wheeler Waring</w:t>
      </w:r>
      <w:r>
        <w:rPr>
          <w:rStyle w:val="FootnoteReference"/>
          <w:rFonts w:cs="Lucida Grande"/>
          <w:color w:val="000000"/>
        </w:rPr>
        <w:footnoteReference w:id="72"/>
      </w:r>
      <w:r>
        <w:rPr>
          <w:rFonts w:cs="Lucida Grande"/>
          <w:color w:val="000000"/>
        </w:rPr>
        <w:t>, artist, Mrs. Mabel Black; Marion [sic] Anderson</w:t>
      </w:r>
      <w:r>
        <w:rPr>
          <w:rStyle w:val="FootnoteReference"/>
          <w:rFonts w:cs="Lucida Grande"/>
          <w:color w:val="000000"/>
        </w:rPr>
        <w:footnoteReference w:id="73"/>
      </w:r>
      <w:r>
        <w:rPr>
          <w:rFonts w:cs="Lucida Grande"/>
          <w:color w:val="000000"/>
        </w:rPr>
        <w:t>, singer, Mrs. Helen Bundick; Reader, Mrs. Lucy Johnson; and Manager, Miss Gladys Quinlan</w:t>
      </w:r>
      <w:r>
        <w:rPr>
          <w:rStyle w:val="FootnoteReference"/>
          <w:rFonts w:cs="Lucida Grande"/>
          <w:color w:val="000000"/>
        </w:rPr>
        <w:footnoteReference w:id="74"/>
      </w:r>
      <w:r>
        <w:rPr>
          <w:rFonts w:cs="Lucida Grande"/>
          <w:color w:val="000000"/>
        </w:rPr>
        <w:t>.</w:t>
      </w:r>
      <w:r>
        <w:t xml:space="preserve"> </w:t>
      </w:r>
      <w:r w:rsidRPr="00DD0550">
        <w:rPr>
          <w:rFonts w:cs="Lucida Grande"/>
          <w:color w:val="000000"/>
        </w:rPr>
        <w:t>¶</w:t>
      </w:r>
      <w:r>
        <w:rPr>
          <w:rFonts w:cs="Lucida Grande"/>
          <w:color w:val="000000"/>
        </w:rPr>
        <w:t>"Other characters were cotton pickers, school children, patients and office workers."</w:t>
      </w:r>
      <w:r>
        <w:rPr>
          <w:rStyle w:val="FootnoteReference"/>
          <w:rFonts w:cs="Lucida Grande"/>
          <w:color w:val="000000"/>
        </w:rPr>
        <w:footnoteReference w:id="75"/>
      </w:r>
    </w:p>
    <w:p w14:paraId="457001FE" w14:textId="77777777" w:rsidR="00F63466" w:rsidRPr="00972439" w:rsidRDefault="00F63466" w:rsidP="003C5A66"/>
    <w:p w14:paraId="75093F9E" w14:textId="77777777" w:rsidR="00F63466" w:rsidRDefault="00F63466">
      <w:pPr>
        <w:rPr>
          <w:sz w:val="28"/>
          <w:szCs w:val="28"/>
        </w:rPr>
      </w:pPr>
      <w:r>
        <w:rPr>
          <w:sz w:val="28"/>
          <w:szCs w:val="28"/>
          <w:u w:val="single"/>
        </w:rPr>
        <w:t>Vol. II, No. 16, April 25, 1930</w:t>
      </w:r>
    </w:p>
    <w:p w14:paraId="7EDA8223" w14:textId="77777777" w:rsidR="00F63466" w:rsidRDefault="00F63466">
      <w:pPr>
        <w:rPr>
          <w:rFonts w:cs="Lucida Grande"/>
        </w:rPr>
      </w:pPr>
      <w:r>
        <w:rPr>
          <w:rFonts w:cs="Lucida Grande"/>
          <w:color w:val="FF0000"/>
        </w:rPr>
        <w:t xml:space="preserve">"Work Stopped on New Apartment. Building Permit Held Up Until Next Meeting of Council. Excavating Under Way" </w:t>
      </w:r>
      <w:r>
        <w:rPr>
          <w:rFonts w:cs="Lucida Grande"/>
        </w:rPr>
        <w:t>(1 - BB and RE) - Manorcraft Inc. of Ardmore, which was "erecting the building for William R. Parker, Sr., of Ardmore", prematurely started excavating and was ordered to halt until a building permit was issued. Until the May 1 borough council meeting, "the construction company must allow their steam shovel to lie idle for a week" at the cost of $60 a day.</w:t>
      </w:r>
    </w:p>
    <w:p w14:paraId="1FBF6EBB" w14:textId="77777777" w:rsidR="00F63466" w:rsidRDefault="00F63466">
      <w:pPr>
        <w:rPr>
          <w:rFonts w:cs="Lucida Grande"/>
        </w:rPr>
      </w:pPr>
    </w:p>
    <w:p w14:paraId="0E07B2B6" w14:textId="77777777" w:rsidR="00F63466" w:rsidRDefault="00F63466">
      <w:pPr>
        <w:rPr>
          <w:rFonts w:cs="Lucida Grande"/>
        </w:rPr>
      </w:pPr>
      <w:r>
        <w:rPr>
          <w:rFonts w:cs="Lucida Grande"/>
          <w:color w:val="FF0000"/>
        </w:rPr>
        <w:t xml:space="preserve">"Reading of Hans Andersen's Stories" </w:t>
      </w:r>
      <w:r>
        <w:rPr>
          <w:rFonts w:cs="Lucida Grande"/>
        </w:rPr>
        <w:t>(1 - CE and SC) - In honor of the 125th anniversary of Hans Christian Andersen's birth, Miss Elma Hurlock</w:t>
      </w:r>
      <w:r>
        <w:rPr>
          <w:rStyle w:val="FootnoteReference"/>
          <w:rFonts w:cs="Lucida Grande"/>
        </w:rPr>
        <w:footnoteReference w:id="76"/>
      </w:r>
      <w:r>
        <w:rPr>
          <w:rFonts w:cs="Lucida Grande"/>
        </w:rPr>
        <w:t xml:space="preserve"> of Swarthmore College was going to read some of Andersen's fairy tales at the Swarthmore Public Library.</w:t>
      </w:r>
    </w:p>
    <w:p w14:paraId="585F9B20" w14:textId="77777777" w:rsidR="00F63466" w:rsidRDefault="00F63466">
      <w:pPr>
        <w:rPr>
          <w:rFonts w:cs="Lucida Grande"/>
        </w:rPr>
      </w:pPr>
    </w:p>
    <w:p w14:paraId="66CEFE81" w14:textId="77777777" w:rsidR="00F63466" w:rsidRDefault="00F63466">
      <w:pPr>
        <w:rPr>
          <w:rFonts w:cs="Lucida Grande"/>
        </w:rPr>
      </w:pPr>
      <w:r>
        <w:rPr>
          <w:rFonts w:cs="Lucida Grande"/>
          <w:color w:val="FF0000"/>
        </w:rPr>
        <w:t xml:space="preserve">"Women's Republic Club for Mrs. John Ogden" </w:t>
      </w:r>
      <w:r>
        <w:rPr>
          <w:rFonts w:cs="Lucida Grande"/>
        </w:rPr>
        <w:t>(1 - DC, PO, and WO) - The Republican Women's Club of Delaware County's executive committee</w:t>
      </w:r>
      <w:r>
        <w:rPr>
          <w:rStyle w:val="FootnoteReference"/>
          <w:rFonts w:cs="Lucida Grande"/>
        </w:rPr>
        <w:footnoteReference w:id="77"/>
      </w:r>
      <w:r>
        <w:rPr>
          <w:rFonts w:cs="Lucida Grande"/>
        </w:rPr>
        <w:t xml:space="preserve"> was "urging all the Republican women in the county to vote for Mrs. Ogden".</w:t>
      </w:r>
    </w:p>
    <w:p w14:paraId="2E067993" w14:textId="77777777" w:rsidR="00F63466" w:rsidRDefault="00F63466">
      <w:pPr>
        <w:rPr>
          <w:rFonts w:cs="Lucida Grande"/>
        </w:rPr>
      </w:pPr>
    </w:p>
    <w:p w14:paraId="4972C6A8" w14:textId="663AE536" w:rsidR="00F63466" w:rsidRDefault="00F63466">
      <w:pPr>
        <w:rPr>
          <w:rFonts w:cs="Lucida Grande"/>
        </w:rPr>
      </w:pPr>
      <w:r>
        <w:rPr>
          <w:rFonts w:cs="Lucida Grande"/>
          <w:color w:val="FF0000"/>
        </w:rPr>
        <w:t xml:space="preserve">"Property Committee of Players Club Feted" </w:t>
      </w:r>
      <w:r>
        <w:rPr>
          <w:rFonts w:cs="Lucida Grande"/>
        </w:rPr>
        <w:t xml:space="preserve">(1 - AC, </w:t>
      </w:r>
      <w:r w:rsidR="003434D8">
        <w:rPr>
          <w:rFonts w:cs="Lucida Grande"/>
        </w:rPr>
        <w:t xml:space="preserve">CO, </w:t>
      </w:r>
      <w:r>
        <w:rPr>
          <w:rFonts w:cs="Lucida Grande"/>
        </w:rPr>
        <w:t>MO, and SL) - "Members of the Property committee of the Swarthmore Players' Club were entertained by the club Tuesday evening at dinner at the Manufacturers' Club</w:t>
      </w:r>
      <w:r>
        <w:rPr>
          <w:rStyle w:val="FootnoteReference"/>
          <w:rFonts w:cs="Lucida Grande"/>
        </w:rPr>
        <w:footnoteReference w:id="78"/>
      </w:r>
      <w:r>
        <w:rPr>
          <w:rFonts w:cs="Lucida Grande"/>
        </w:rPr>
        <w:t xml:space="preserve"> followed by a trip to the Schubert [sic] Theatre to see 'Chic' Sales."</w:t>
      </w:r>
      <w:r>
        <w:rPr>
          <w:rStyle w:val="FootnoteReference"/>
          <w:rFonts w:cs="Lucida Grande"/>
        </w:rPr>
        <w:footnoteReference w:id="79"/>
      </w:r>
    </w:p>
    <w:p w14:paraId="533BF518" w14:textId="77777777" w:rsidR="00F63466" w:rsidRDefault="00F63466">
      <w:pPr>
        <w:rPr>
          <w:rFonts w:cs="Lucida Grande"/>
        </w:rPr>
      </w:pPr>
    </w:p>
    <w:p w14:paraId="3E36804C" w14:textId="77777777" w:rsidR="00F63466" w:rsidRDefault="00F63466">
      <w:pPr>
        <w:rPr>
          <w:rFonts w:cs="Lucida Grande"/>
        </w:rPr>
      </w:pPr>
      <w:r>
        <w:rPr>
          <w:rFonts w:cs="Lucida Grande"/>
          <w:color w:val="FF0000"/>
        </w:rPr>
        <w:t xml:space="preserve">"Women to Hear of Alpine Plants" </w:t>
      </w:r>
      <w:r>
        <w:rPr>
          <w:rFonts w:cs="Lucida Grande"/>
        </w:rPr>
        <w:t>(1 - AC, AE, GN, and WO) - The Garden Committee of the Woman's Club was going to hear a lecture on Alpine and sub-Alpine plants by Dr. Walter Steckbeck from the University of Pennsylvania's Department of Fine Arts. There would also be singing and refreshments.</w:t>
      </w:r>
    </w:p>
    <w:p w14:paraId="4BE4B0A3" w14:textId="77777777" w:rsidR="00F63466" w:rsidRDefault="00F63466">
      <w:pPr>
        <w:rPr>
          <w:rFonts w:cs="Lucida Grande"/>
        </w:rPr>
      </w:pPr>
    </w:p>
    <w:p w14:paraId="1F592C91" w14:textId="77777777" w:rsidR="00F63466" w:rsidRDefault="00F63466">
      <w:pPr>
        <w:rPr>
          <w:rFonts w:cs="Lucida Grande"/>
        </w:rPr>
      </w:pPr>
      <w:r>
        <w:rPr>
          <w:rFonts w:cs="Lucida Grande"/>
          <w:color w:val="FF0000"/>
        </w:rPr>
        <w:t xml:space="preserve">"Bids on School Bonds Tomorrow Night" </w:t>
      </w:r>
      <w:r>
        <w:rPr>
          <w:rFonts w:cs="Lucida Grande"/>
        </w:rPr>
        <w:t>(1 - BB and CE) - "Bids for the $137,000 worth of school bonds approved by the voters of Swarthmore will be received by the school board at the College avenue building this evening at 7:30."</w:t>
      </w:r>
    </w:p>
    <w:p w14:paraId="3B0F77DD" w14:textId="77777777" w:rsidR="00F63466" w:rsidRDefault="00F63466">
      <w:pPr>
        <w:rPr>
          <w:rFonts w:cs="Lucida Grande"/>
        </w:rPr>
      </w:pPr>
    </w:p>
    <w:p w14:paraId="5B76342C" w14:textId="77777777" w:rsidR="00F63466" w:rsidRDefault="00F63466">
      <w:pPr>
        <w:rPr>
          <w:rFonts w:cs="Lucida Grande"/>
        </w:rPr>
      </w:pPr>
      <w:r>
        <w:rPr>
          <w:rFonts w:cs="Lucida Grande"/>
          <w:color w:val="FF0000"/>
        </w:rPr>
        <w:t xml:space="preserve">"Anniversary Sunday in M. E. Church" </w:t>
      </w:r>
      <w:r>
        <w:rPr>
          <w:rFonts w:cs="Lucida Grande"/>
        </w:rPr>
        <w:t>(1 - AC and RS) - fifth anniversary of the "new church building" in Swarthmore and 28th anniversary of the Swarthmore Methodist Episcopal Church</w:t>
      </w:r>
    </w:p>
    <w:p w14:paraId="60BC627C" w14:textId="77777777" w:rsidR="00F63466" w:rsidRDefault="00F63466">
      <w:pPr>
        <w:rPr>
          <w:rFonts w:cs="Lucida Grande"/>
        </w:rPr>
      </w:pPr>
    </w:p>
    <w:p w14:paraId="361B1B78" w14:textId="759539BB" w:rsidR="00F63466" w:rsidRDefault="00F63466">
      <w:pPr>
        <w:rPr>
          <w:rFonts w:cs="Lucida Grande"/>
        </w:rPr>
      </w:pPr>
      <w:r>
        <w:rPr>
          <w:rFonts w:cs="Lucida Grande"/>
          <w:color w:val="FF0000"/>
        </w:rPr>
        <w:t xml:space="preserve">"Ferguson Gives More Tax Cut Information" </w:t>
      </w:r>
      <w:r w:rsidR="00BB7C36">
        <w:rPr>
          <w:rFonts w:cs="Lucida Grande"/>
        </w:rPr>
        <w:t xml:space="preserve">(1 - BB, </w:t>
      </w:r>
      <w:r>
        <w:rPr>
          <w:rFonts w:cs="Lucida Grande"/>
        </w:rPr>
        <w:t>CE</w:t>
      </w:r>
      <w:r w:rsidR="00BB7C36">
        <w:rPr>
          <w:rFonts w:cs="Lucida Grande"/>
        </w:rPr>
        <w:t>, and TX</w:t>
      </w:r>
      <w:r>
        <w:rPr>
          <w:rFonts w:cs="Lucida Grande"/>
        </w:rPr>
        <w:t>) - Superintendent Arthur W. Ferguson "sent out communications to the members of the school board pointing out that it might be wise to retain the present tax rate", i.e., not to keep the $1.5 mill cut.</w:t>
      </w:r>
    </w:p>
    <w:p w14:paraId="48F99E10" w14:textId="77777777" w:rsidR="00F63466" w:rsidRDefault="00F63466">
      <w:pPr>
        <w:rPr>
          <w:rFonts w:cs="Lucida Grande"/>
        </w:rPr>
      </w:pPr>
    </w:p>
    <w:p w14:paraId="2B31B2FE" w14:textId="77777777" w:rsidR="00F63466" w:rsidRDefault="00F63466">
      <w:pPr>
        <w:rPr>
          <w:rFonts w:cs="Lucida Grande"/>
        </w:rPr>
      </w:pPr>
      <w:r>
        <w:rPr>
          <w:rFonts w:cs="Lucida Grande"/>
          <w:color w:val="FF0000"/>
        </w:rPr>
        <w:t xml:space="preserve">"Census-Taker Mistaken for Undertaker; Two Precincts Finished" </w:t>
      </w:r>
      <w:r>
        <w:rPr>
          <w:rFonts w:cs="Lucida Grande"/>
        </w:rPr>
        <w:t>(1 - BB, BC, and HA) - Mrs. John H. McWilliams was conducting the census for the Western precinct, and Samuel M. Dodd for the Northern precinct. Dodd counted "more than 257 homes, more than 276 families, and 1150 persons north of the railroad" aged one day to over 90. Mrs. Laura J. Baird did the Eastern precinct, finding "slightly less than 1000 persons". On Vassar Avenue, "[t]he maid", having heard that the family would need an undertaker if their gas leak wasn't fixed, told "the lady of the house" that the undertaker was there when Mrs. Baird called and identified herself as the "census-taker".</w:t>
      </w:r>
    </w:p>
    <w:p w14:paraId="2CAC7252" w14:textId="77777777" w:rsidR="00F63466" w:rsidRDefault="00F63466">
      <w:pPr>
        <w:rPr>
          <w:rFonts w:cs="Lucida Grande"/>
        </w:rPr>
      </w:pPr>
    </w:p>
    <w:p w14:paraId="6EAA8888" w14:textId="12EA30AB" w:rsidR="00F63466" w:rsidRDefault="00F63466">
      <w:pPr>
        <w:rPr>
          <w:rFonts w:cs="Lucida Grande"/>
        </w:rPr>
      </w:pPr>
      <w:r>
        <w:rPr>
          <w:rFonts w:cs="Lucida Grande"/>
          <w:color w:val="FF0000"/>
        </w:rPr>
        <w:t xml:space="preserve">"Women Discuss Election Laws. Mrs. John Ogden Leads Women Voters' Meeting at Clubhouse. Suggest Improvements" </w:t>
      </w:r>
      <w:r>
        <w:rPr>
          <w:rFonts w:cs="Lucida Grande"/>
        </w:rPr>
        <w:t xml:space="preserve">(1 - BC, CE, PO, RE, </w:t>
      </w:r>
      <w:r w:rsidR="000F464C">
        <w:rPr>
          <w:rFonts w:cs="Lucida Grande"/>
        </w:rPr>
        <w:t xml:space="preserve">TX, </w:t>
      </w:r>
      <w:r>
        <w:rPr>
          <w:rFonts w:cs="Lucida Grande"/>
        </w:rPr>
        <w:t>and WO) - "Mrs. John M. Ogden, Chairman of the Committee on Efficiency in Government, gave a most comprehensive and interesting resume of possible improvements in the machinery for the conduct of elections", based on a questionnaire sent out by the Pennsylvania State League of Women Voters to state legislature candidates. Included was a proposal for abolishing the poll tax. The women also discussed the Edmonds Act on state funding for school districts. "The women present felt it to be the duty of the state to assure every child of equal opportunity for education, and expressed the hope that the Edmonds Act might be made more rather than less effective. The discussion of school taxes brought out some interesting side lights concerning local and individual points of view. It was definitely felt, however, that the higher the standing of local schools, the better the class of people drawn to that locality, so that higher school taxes increase the value of property."</w:t>
      </w:r>
    </w:p>
    <w:p w14:paraId="1F44B3F5" w14:textId="77777777" w:rsidR="00F63466" w:rsidRDefault="00F63466">
      <w:pPr>
        <w:rPr>
          <w:rFonts w:cs="Lucida Grande"/>
        </w:rPr>
      </w:pPr>
    </w:p>
    <w:p w14:paraId="29B87CDF" w14:textId="77777777" w:rsidR="00F63466" w:rsidRDefault="00F63466">
      <w:pPr>
        <w:rPr>
          <w:rFonts w:cs="Lucida Grande"/>
        </w:rPr>
      </w:pPr>
      <w:r>
        <w:rPr>
          <w:rFonts w:cs="Lucida Grande"/>
          <w:color w:val="FF0000"/>
        </w:rPr>
        <w:t xml:space="preserve">"Twitmyer Urges Parents to Use Hairbrush" </w:t>
      </w:r>
      <w:r>
        <w:rPr>
          <w:rFonts w:cs="Lucida Grande"/>
        </w:rPr>
        <w:t>(1 - AE, CE, and CO) - Addressing the Home and School Association about child psychology, Dr. Edwin B. Twitmyer said "that hair brushes used only for brushing hair were not serving the average home to their fullest capacity."</w:t>
      </w:r>
      <w:r>
        <w:rPr>
          <w:rStyle w:val="FootnoteReference"/>
          <w:rFonts w:cs="Lucida Grande"/>
        </w:rPr>
        <w:footnoteReference w:id="80"/>
      </w:r>
    </w:p>
    <w:p w14:paraId="259B39B3" w14:textId="77777777" w:rsidR="00F63466" w:rsidRDefault="00F63466">
      <w:pPr>
        <w:rPr>
          <w:rFonts w:cs="Lucida Grande"/>
        </w:rPr>
      </w:pPr>
    </w:p>
    <w:p w14:paraId="4F0154D4" w14:textId="77777777" w:rsidR="00F63466" w:rsidRDefault="00F63466">
      <w:pPr>
        <w:rPr>
          <w:rFonts w:cs="Lucida Grande"/>
        </w:rPr>
      </w:pPr>
      <w:r>
        <w:rPr>
          <w:rFonts w:cs="Lucida Grande"/>
          <w:color w:val="FF0000"/>
        </w:rPr>
        <w:t xml:space="preserve">"Fire Destroys Old Paper Mill. Historic Landmark on Crum Creek in Ruins after Blaze. Difficult to Reach" </w:t>
      </w:r>
      <w:r>
        <w:rPr>
          <w:rFonts w:cs="Lucida Grande"/>
        </w:rPr>
        <w:t>(1 - FE) - The Swarthmore Paper Products Mill was around one mile from the Plush Mill bridge up Crum Creek.</w:t>
      </w:r>
    </w:p>
    <w:p w14:paraId="012029D4" w14:textId="77777777" w:rsidR="00F63466" w:rsidRDefault="00F63466">
      <w:pPr>
        <w:rPr>
          <w:rFonts w:cs="Lucida Grande"/>
        </w:rPr>
      </w:pPr>
    </w:p>
    <w:p w14:paraId="49F15134" w14:textId="77777777" w:rsidR="00F63466" w:rsidRDefault="00F63466">
      <w:pPr>
        <w:rPr>
          <w:rFonts w:cs="Lucida Grande"/>
        </w:rPr>
      </w:pPr>
      <w:r>
        <w:rPr>
          <w:rFonts w:cs="Lucida Grande"/>
          <w:color w:val="FF0000"/>
        </w:rPr>
        <w:t xml:space="preserve">"Mrs. Marshall on Brown-Davis Ticket" </w:t>
      </w:r>
      <w:r>
        <w:rPr>
          <w:rFonts w:cs="Lucida Grande"/>
        </w:rPr>
        <w:t>(1 - DC and PO) - The Brown-Davis organization, headquartered in Media and on 69th Street, endorsed Mrs. Warren Marshall's candidacy on the Republican ticket for the state legislature.</w:t>
      </w:r>
    </w:p>
    <w:p w14:paraId="49C511A8" w14:textId="77777777" w:rsidR="00F63466" w:rsidRDefault="00F63466">
      <w:pPr>
        <w:rPr>
          <w:rFonts w:cs="Lucida Grande"/>
        </w:rPr>
      </w:pPr>
    </w:p>
    <w:p w14:paraId="28433033" w14:textId="77777777" w:rsidR="00F63466" w:rsidRDefault="00F63466">
      <w:pPr>
        <w:rPr>
          <w:rFonts w:cs="Lucida Grande"/>
        </w:rPr>
      </w:pPr>
      <w:r>
        <w:rPr>
          <w:rFonts w:cs="Lucida Grande"/>
          <w:color w:val="FF0000"/>
        </w:rPr>
        <w:t xml:space="preserve">"Pentecost Services" </w:t>
      </w:r>
      <w:r>
        <w:rPr>
          <w:rFonts w:cs="Lucida Grande"/>
        </w:rPr>
        <w:t>(1 - RS) - at the Swarthmore Presbyterian Church</w:t>
      </w:r>
    </w:p>
    <w:p w14:paraId="349CEA06" w14:textId="77777777" w:rsidR="00F63466" w:rsidRDefault="00F63466">
      <w:pPr>
        <w:rPr>
          <w:rFonts w:cs="Lucida Grande"/>
        </w:rPr>
      </w:pPr>
    </w:p>
    <w:p w14:paraId="02CAA553" w14:textId="77777777" w:rsidR="00F63466" w:rsidRDefault="00F63466">
      <w:pPr>
        <w:rPr>
          <w:rFonts w:cs="Lucida Grande"/>
        </w:rPr>
      </w:pPr>
      <w:r>
        <w:rPr>
          <w:rFonts w:cs="Lucida Grande"/>
          <w:color w:val="FF0000"/>
        </w:rPr>
        <w:t xml:space="preserve">"Will Receive Golden Eaglet for Scouting" </w:t>
      </w:r>
      <w:r>
        <w:rPr>
          <w:rFonts w:cs="Lucida Grande"/>
        </w:rPr>
        <w:t>(1 - KO and SN) - for Mary Child, a Hood College student, whose parents lived on Vassar Avenue</w:t>
      </w:r>
    </w:p>
    <w:p w14:paraId="33351D05" w14:textId="77777777" w:rsidR="00F63466" w:rsidRDefault="00F63466">
      <w:pPr>
        <w:rPr>
          <w:rFonts w:cs="Lucida Grande"/>
        </w:rPr>
      </w:pPr>
    </w:p>
    <w:p w14:paraId="17A727AE" w14:textId="77777777" w:rsidR="00F63466" w:rsidRDefault="00F63466">
      <w:pPr>
        <w:rPr>
          <w:rFonts w:cs="Lucida Grande"/>
        </w:rPr>
      </w:pPr>
      <w:r>
        <w:rPr>
          <w:rFonts w:cs="Lucida Grande"/>
          <w:color w:val="FF0000"/>
        </w:rPr>
        <w:t xml:space="preserve">"Two new cases of Scarlet Fever have been reported during the month of April, in Swarthmore." </w:t>
      </w:r>
      <w:r>
        <w:rPr>
          <w:rFonts w:cs="Lucida Grande"/>
        </w:rPr>
        <w:t>(1 - PH)</w:t>
      </w:r>
    </w:p>
    <w:p w14:paraId="02AA070C" w14:textId="77777777" w:rsidR="00F63466" w:rsidRDefault="00F63466">
      <w:pPr>
        <w:rPr>
          <w:rFonts w:cs="Lucida Grande"/>
        </w:rPr>
      </w:pPr>
    </w:p>
    <w:p w14:paraId="4FDCF9C0" w14:textId="77777777" w:rsidR="00F63466" w:rsidRDefault="00F63466">
      <w:pPr>
        <w:rPr>
          <w:rFonts w:cs="Lucida Grande"/>
        </w:rPr>
      </w:pPr>
      <w:r>
        <w:rPr>
          <w:rFonts w:cs="Lucida Grande"/>
          <w:color w:val="FF0000"/>
        </w:rPr>
        <w:t xml:space="preserve">"To Begin Work on Weeks Memorial. Keystone Auto Club Will Begin Grading Baltimore Pike Tract at Once. Seek More Funds" </w:t>
      </w:r>
      <w:r>
        <w:rPr>
          <w:rFonts w:cs="Lucida Grande"/>
        </w:rPr>
        <w:t>(1 - BB and CV) - Joseph H. Weeks, who founded the Keystone Automobile Club and was referred to by the late Governor Sproul as 'the father of good road in Pennsylvania,' was to be memorialized "at the intersection of Baltimore Pike and Chester Road, at the north entrance to Swarthmore."</w:t>
      </w:r>
    </w:p>
    <w:p w14:paraId="6B6622E6" w14:textId="77777777" w:rsidR="00F63466" w:rsidRDefault="00F63466">
      <w:pPr>
        <w:rPr>
          <w:rFonts w:cs="Lucida Grande"/>
        </w:rPr>
      </w:pPr>
    </w:p>
    <w:p w14:paraId="4855D4D4" w14:textId="77777777" w:rsidR="00F63466" w:rsidRDefault="00F63466">
      <w:pPr>
        <w:rPr>
          <w:rFonts w:cs="Lucida Grande"/>
        </w:rPr>
      </w:pPr>
      <w:r>
        <w:rPr>
          <w:rFonts w:cs="Lucida Grande"/>
          <w:color w:val="FF0000"/>
        </w:rPr>
        <w:t xml:space="preserve">"Annual Meeting of Trinity Church" </w:t>
      </w:r>
      <w:r>
        <w:rPr>
          <w:rFonts w:cs="Lucida Grande"/>
        </w:rPr>
        <w:t>(1 - RS)</w:t>
      </w:r>
    </w:p>
    <w:p w14:paraId="1FD2ABD9" w14:textId="77777777" w:rsidR="00F63466" w:rsidRDefault="00F63466">
      <w:pPr>
        <w:rPr>
          <w:rFonts w:cs="Lucida Grande"/>
        </w:rPr>
      </w:pPr>
    </w:p>
    <w:p w14:paraId="70176DB5" w14:textId="77777777" w:rsidR="00F63466" w:rsidRDefault="00F63466">
      <w:pPr>
        <w:rPr>
          <w:rFonts w:cs="Lucida Grande"/>
        </w:rPr>
      </w:pPr>
      <w:r>
        <w:rPr>
          <w:rFonts w:cs="Lucida Grande"/>
          <w:color w:val="FF0000"/>
        </w:rPr>
        <w:t xml:space="preserve">"Pinchot Speaks at M. E. Church Hall" </w:t>
      </w:r>
      <w:r>
        <w:rPr>
          <w:rFonts w:cs="Lucida Grande"/>
        </w:rPr>
        <w:t>(1 - PO) - "in connection with his candidacy for the Republican nomination for governor."</w:t>
      </w:r>
    </w:p>
    <w:p w14:paraId="4DD8BCB4" w14:textId="77777777" w:rsidR="00F63466" w:rsidRDefault="00F63466">
      <w:pPr>
        <w:rPr>
          <w:rFonts w:cs="Lucida Grande"/>
        </w:rPr>
      </w:pPr>
    </w:p>
    <w:p w14:paraId="0ECC1A4A" w14:textId="77777777" w:rsidR="00F63466" w:rsidRDefault="00F63466">
      <w:pPr>
        <w:rPr>
          <w:rFonts w:cs="Lucida Grande"/>
        </w:rPr>
      </w:pPr>
      <w:r>
        <w:rPr>
          <w:rFonts w:cs="Lucida Grande"/>
          <w:color w:val="FF0000"/>
        </w:rPr>
        <w:t xml:space="preserve">"Girl Scouts" </w:t>
      </w:r>
      <w:r>
        <w:rPr>
          <w:rFonts w:cs="Lucida Grande"/>
        </w:rPr>
        <w:t>(1 - KO)</w:t>
      </w:r>
    </w:p>
    <w:p w14:paraId="471934A4" w14:textId="77777777" w:rsidR="00F63466" w:rsidRDefault="00F63466">
      <w:pPr>
        <w:rPr>
          <w:rFonts w:cs="Lucida Grande"/>
        </w:rPr>
      </w:pPr>
    </w:p>
    <w:p w14:paraId="2D05546A" w14:textId="77777777" w:rsidR="00F63466" w:rsidRDefault="00F63466">
      <w:pPr>
        <w:rPr>
          <w:rFonts w:cs="Lucida Grande"/>
        </w:rPr>
      </w:pPr>
      <w:r>
        <w:rPr>
          <w:rFonts w:cs="Lucida Grande"/>
          <w:color w:val="FF0000"/>
        </w:rPr>
        <w:t xml:space="preserve">"Births" </w:t>
      </w:r>
      <w:r>
        <w:rPr>
          <w:rFonts w:cs="Lucida Grande"/>
        </w:rPr>
        <w:t>(1 - SL) - of Mr. and Mrs. J. Kirk McCurdy's daughter and Mr. and Mrs. Lloyd M. Bellis's daughter</w:t>
      </w:r>
    </w:p>
    <w:p w14:paraId="4084425F" w14:textId="77777777" w:rsidR="00F63466" w:rsidRDefault="00F63466">
      <w:pPr>
        <w:rPr>
          <w:rFonts w:cs="Lucida Grande"/>
        </w:rPr>
      </w:pPr>
    </w:p>
    <w:p w14:paraId="2CF30483" w14:textId="77777777" w:rsidR="00F63466" w:rsidRDefault="00F63466">
      <w:pPr>
        <w:rPr>
          <w:rFonts w:cs="Lucida Grande"/>
        </w:rPr>
      </w:pPr>
      <w:r>
        <w:rPr>
          <w:rFonts w:cs="Lucida Grande"/>
          <w:color w:val="FF0000"/>
        </w:rPr>
        <w:t xml:space="preserve">"Club and Social News" </w:t>
      </w:r>
      <w:r>
        <w:rPr>
          <w:rFonts w:cs="Lucida Grande"/>
        </w:rPr>
        <w:t>(2 - SL)</w:t>
      </w:r>
    </w:p>
    <w:p w14:paraId="0200F2CE" w14:textId="77777777" w:rsidR="00F63466" w:rsidRDefault="00F63466">
      <w:pPr>
        <w:rPr>
          <w:rFonts w:cs="Lucida Grande"/>
        </w:rPr>
      </w:pPr>
    </w:p>
    <w:p w14:paraId="796F7ACF" w14:textId="77777777" w:rsidR="00F63466" w:rsidRDefault="00F63466">
      <w:pPr>
        <w:rPr>
          <w:rFonts w:cs="Lucida Grande"/>
        </w:rPr>
      </w:pPr>
      <w:r>
        <w:rPr>
          <w:rFonts w:cs="Lucida Grande"/>
        </w:rPr>
        <w:t xml:space="preserve">Ad for the Media Theatre: </w:t>
      </w:r>
      <w:r>
        <w:rPr>
          <w:rFonts w:cs="Lucida Grande"/>
          <w:color w:val="FF0000"/>
        </w:rPr>
        <w:t xml:space="preserve">"Mon. and Tues. Harry Green in 'The Kibitzer'" </w:t>
      </w:r>
      <w:r>
        <w:rPr>
          <w:rFonts w:cs="Lucida Grande"/>
        </w:rPr>
        <w:t xml:space="preserve">and </w:t>
      </w:r>
      <w:r>
        <w:rPr>
          <w:rFonts w:cs="Lucida Grande"/>
          <w:color w:val="FF0000"/>
        </w:rPr>
        <w:t>"Wed. and Thurs. Maurice Chevalier in 'The Love Parade'"</w:t>
      </w:r>
      <w:r w:rsidRPr="008A5D29">
        <w:rPr>
          <w:rStyle w:val="FootnoteReference"/>
          <w:rFonts w:cs="Lucida Grande"/>
        </w:rPr>
        <w:footnoteReference w:id="81"/>
      </w:r>
      <w:r>
        <w:rPr>
          <w:rFonts w:cs="Lucida Grande"/>
        </w:rPr>
        <w:t xml:space="preserve"> (2 - JR and QA)</w:t>
      </w:r>
    </w:p>
    <w:p w14:paraId="44C75D53" w14:textId="77777777" w:rsidR="00F63466" w:rsidRDefault="00F63466">
      <w:pPr>
        <w:rPr>
          <w:rFonts w:cs="Lucida Grande"/>
        </w:rPr>
      </w:pPr>
    </w:p>
    <w:p w14:paraId="2F5408F4" w14:textId="77777777" w:rsidR="00F63466" w:rsidRDefault="00F63466">
      <w:pPr>
        <w:rPr>
          <w:rFonts w:cs="Lucida Grande"/>
        </w:rPr>
      </w:pPr>
      <w:r>
        <w:rPr>
          <w:rFonts w:cs="Lucida Grande"/>
        </w:rPr>
        <w:t xml:space="preserve">Full-page ad for Harris &amp; Co. at 11 Park Avenue: </w:t>
      </w:r>
      <w:r>
        <w:rPr>
          <w:rFonts w:cs="Lucida Grande"/>
          <w:color w:val="FF0000"/>
        </w:rPr>
        <w:t xml:space="preserve">"Swarthmore's Largest Establishment of Tailors, Furriers, Cleaners and Dyers Now Ready to Serve You" </w:t>
      </w:r>
      <w:r>
        <w:rPr>
          <w:rFonts w:cs="Lucida Grande"/>
        </w:rPr>
        <w:t>(3 - QA) - included in the ad was a letter addressed to "Dear Friend" on Harris &amp; Co.'s new location</w:t>
      </w:r>
    </w:p>
    <w:p w14:paraId="45E83D46" w14:textId="77777777" w:rsidR="00F63466" w:rsidRDefault="00F63466">
      <w:pPr>
        <w:rPr>
          <w:rFonts w:cs="Lucida Grande"/>
        </w:rPr>
      </w:pPr>
    </w:p>
    <w:p w14:paraId="79838EF4" w14:textId="77777777" w:rsidR="00F63466" w:rsidRDefault="00F63466">
      <w:pPr>
        <w:rPr>
          <w:rFonts w:cs="Lucida Grande"/>
        </w:rPr>
      </w:pPr>
      <w:r>
        <w:rPr>
          <w:rFonts w:cs="Lucida Grande"/>
          <w:color w:val="FF0000"/>
        </w:rPr>
        <w:t xml:space="preserve">"William Krieghoff" </w:t>
      </w:r>
      <w:r>
        <w:rPr>
          <w:rFonts w:cs="Lucida Grande"/>
        </w:rPr>
        <w:t>by Florence Tricker (4 - AD) - tribute to the late William Krieghoff, "a true artist."</w:t>
      </w:r>
    </w:p>
    <w:p w14:paraId="47100F64" w14:textId="77777777" w:rsidR="00F63466" w:rsidRDefault="00F63466">
      <w:pPr>
        <w:rPr>
          <w:rFonts w:cs="Lucida Grande"/>
        </w:rPr>
      </w:pPr>
    </w:p>
    <w:p w14:paraId="4E2B46C5" w14:textId="77777777" w:rsidR="00F63466" w:rsidRDefault="00F63466">
      <w:pPr>
        <w:rPr>
          <w:rFonts w:cs="Lucida Grande"/>
        </w:rPr>
      </w:pPr>
      <w:r>
        <w:rPr>
          <w:rFonts w:cs="Lucida Grande"/>
          <w:color w:val="FF0000"/>
        </w:rPr>
        <w:t xml:space="preserve">"News Notes" </w:t>
      </w:r>
      <w:r>
        <w:rPr>
          <w:rFonts w:cs="Lucida Grande"/>
        </w:rPr>
        <w:t>(4 &amp; 7 - SL)</w:t>
      </w:r>
    </w:p>
    <w:p w14:paraId="6D46CC6E" w14:textId="77777777" w:rsidR="00F63466" w:rsidRDefault="00F63466">
      <w:pPr>
        <w:rPr>
          <w:rFonts w:cs="Lucida Grande"/>
        </w:rPr>
      </w:pPr>
    </w:p>
    <w:p w14:paraId="501D8222" w14:textId="77777777" w:rsidR="00F63466" w:rsidRDefault="00F63466">
      <w:pPr>
        <w:rPr>
          <w:rFonts w:cs="Lucida Grande"/>
        </w:rPr>
      </w:pPr>
      <w:r>
        <w:rPr>
          <w:rFonts w:cs="Lucida Grande"/>
          <w:color w:val="FF0000"/>
        </w:rPr>
        <w:t xml:space="preserve">"Church News" </w:t>
      </w:r>
      <w:r>
        <w:rPr>
          <w:rFonts w:cs="Lucida Grande"/>
        </w:rPr>
        <w:t>(4 - RS)</w:t>
      </w:r>
    </w:p>
    <w:p w14:paraId="17163B07" w14:textId="77777777" w:rsidR="00F63466" w:rsidRDefault="00F63466">
      <w:pPr>
        <w:rPr>
          <w:rFonts w:cs="Lucida Grande"/>
        </w:rPr>
      </w:pPr>
    </w:p>
    <w:p w14:paraId="4AE34BDE" w14:textId="77777777" w:rsidR="00F63466" w:rsidRDefault="00F63466">
      <w:pPr>
        <w:rPr>
          <w:rFonts w:cs="Lucida Grande"/>
        </w:rPr>
      </w:pPr>
      <w:r>
        <w:rPr>
          <w:rFonts w:cs="Lucida Grande"/>
          <w:color w:val="FF0000"/>
        </w:rPr>
        <w:t xml:space="preserve">"Engagement Announced" </w:t>
      </w:r>
      <w:r>
        <w:rPr>
          <w:rFonts w:cs="Lucida Grande"/>
        </w:rPr>
        <w:t>(5 - SL) - by Mrs. William C. Taylor of Riverview Road on behalf of her brother Dr. Elwood M. Bond and Miss Juana Torres from New York</w:t>
      </w:r>
    </w:p>
    <w:p w14:paraId="0CE252B4" w14:textId="77777777" w:rsidR="00F63466" w:rsidRDefault="00F63466">
      <w:pPr>
        <w:rPr>
          <w:rFonts w:cs="Lucida Grande"/>
        </w:rPr>
      </w:pPr>
    </w:p>
    <w:p w14:paraId="618B68B4" w14:textId="77777777" w:rsidR="00F63466" w:rsidRDefault="00F63466">
      <w:pPr>
        <w:rPr>
          <w:rFonts w:cs="Lucida Grande"/>
        </w:rPr>
      </w:pPr>
      <w:r>
        <w:rPr>
          <w:rFonts w:cs="Lucida Grande"/>
          <w:color w:val="FF0000"/>
        </w:rPr>
        <w:t xml:space="preserve">"Harris &amp; Co. in New Quarters" </w:t>
      </w:r>
      <w:r>
        <w:rPr>
          <w:rFonts w:cs="Lucida Grande"/>
        </w:rPr>
        <w:t>(5 - SE)</w:t>
      </w:r>
    </w:p>
    <w:p w14:paraId="3C3CACC3" w14:textId="77777777" w:rsidR="00F63466" w:rsidRDefault="00F63466">
      <w:pPr>
        <w:rPr>
          <w:rFonts w:cs="Lucida Grande"/>
        </w:rPr>
      </w:pPr>
    </w:p>
    <w:p w14:paraId="7EBC99D7" w14:textId="77777777" w:rsidR="00F63466" w:rsidRDefault="00F63466">
      <w:pPr>
        <w:rPr>
          <w:rFonts w:cs="Lucida Grande"/>
        </w:rPr>
      </w:pPr>
      <w:r>
        <w:rPr>
          <w:rFonts w:cs="Lucida Grande"/>
          <w:color w:val="FF0000"/>
        </w:rPr>
        <w:t xml:space="preserve">"Classified" </w:t>
      </w:r>
      <w:r>
        <w:rPr>
          <w:rFonts w:cs="Lucida Grande"/>
        </w:rPr>
        <w:t>(5)</w:t>
      </w:r>
    </w:p>
    <w:p w14:paraId="2466C79E" w14:textId="77777777" w:rsidR="00F63466" w:rsidRDefault="00F63466">
      <w:pPr>
        <w:rPr>
          <w:rFonts w:cs="Lucida Grande"/>
        </w:rPr>
      </w:pPr>
    </w:p>
    <w:p w14:paraId="1604AB47" w14:textId="77777777" w:rsidR="00F63466" w:rsidRDefault="00F63466">
      <w:pPr>
        <w:rPr>
          <w:rFonts w:cs="Lucida Grande"/>
        </w:rPr>
      </w:pPr>
      <w:r>
        <w:rPr>
          <w:rFonts w:cs="Lucida Grande"/>
        </w:rPr>
        <w:t xml:space="preserve">Item: </w:t>
      </w:r>
      <w:r>
        <w:rPr>
          <w:rFonts w:cs="Lucida Grande"/>
          <w:color w:val="FF0000"/>
        </w:rPr>
        <w:t xml:space="preserve">"College Tennis Courts at College and Chester Road are for the use of Swarthmore College Girls Only." </w:t>
      </w:r>
      <w:r>
        <w:rPr>
          <w:rFonts w:cs="Lucida Grande"/>
        </w:rPr>
        <w:t>(5 - SC and SS)</w:t>
      </w:r>
    </w:p>
    <w:p w14:paraId="4C2B8315" w14:textId="77777777" w:rsidR="00F63466" w:rsidRDefault="00F63466">
      <w:pPr>
        <w:rPr>
          <w:rFonts w:cs="Lucida Grande"/>
        </w:rPr>
      </w:pPr>
    </w:p>
    <w:p w14:paraId="3C5090A0" w14:textId="77777777" w:rsidR="00F63466" w:rsidRDefault="00F63466">
      <w:pPr>
        <w:rPr>
          <w:rFonts w:cs="Lucida Grande"/>
        </w:rPr>
      </w:pPr>
      <w:r>
        <w:rPr>
          <w:rFonts w:cs="Lucida Grande"/>
          <w:color w:val="FF0000"/>
        </w:rPr>
        <w:t xml:space="preserve">"Women Voters to Study Candidates" </w:t>
      </w:r>
      <w:r>
        <w:rPr>
          <w:rFonts w:cs="Lucida Grande"/>
        </w:rPr>
        <w:t>(6 - AE, DC, PO, and WO) - Delaware County League of Women Voters class taught by Miss Alice Darnell on "Living Costs" and lecture by Mrs. William J. Carson, editor of the League Bulletin, on "The Consumer's Interest in the Regulations of Utilities"</w:t>
      </w:r>
    </w:p>
    <w:p w14:paraId="79C9155A" w14:textId="77777777" w:rsidR="00F63466" w:rsidRDefault="00F63466">
      <w:pPr>
        <w:rPr>
          <w:rFonts w:cs="Lucida Grande"/>
        </w:rPr>
      </w:pPr>
    </w:p>
    <w:p w14:paraId="3245059F" w14:textId="77777777" w:rsidR="00F63466" w:rsidRDefault="00F63466">
      <w:pPr>
        <w:rPr>
          <w:rFonts w:cs="Lucida Grande"/>
        </w:rPr>
      </w:pPr>
      <w:r>
        <w:rPr>
          <w:rFonts w:cs="Lucida Grande"/>
          <w:color w:val="FF0000"/>
        </w:rPr>
        <w:t xml:space="preserve">"Sheriff Sales" </w:t>
      </w:r>
      <w:r>
        <w:rPr>
          <w:rFonts w:cs="Lucida Grande"/>
        </w:rPr>
        <w:t>(6 - RE)</w:t>
      </w:r>
    </w:p>
    <w:p w14:paraId="1CF57C35" w14:textId="77777777" w:rsidR="00F63466" w:rsidRDefault="00F63466">
      <w:pPr>
        <w:rPr>
          <w:rFonts w:cs="Lucida Grande"/>
        </w:rPr>
      </w:pPr>
    </w:p>
    <w:p w14:paraId="10AAAFC2" w14:textId="77777777" w:rsidR="00F63466" w:rsidRDefault="00F63466">
      <w:pPr>
        <w:rPr>
          <w:rFonts w:cs="Lucida Grande"/>
        </w:rPr>
      </w:pPr>
      <w:r>
        <w:rPr>
          <w:rFonts w:cs="Lucida Grande"/>
        </w:rPr>
        <w:t xml:space="preserve">Inset: </w:t>
      </w:r>
      <w:r>
        <w:rPr>
          <w:rFonts w:cs="Lucida Grande"/>
          <w:color w:val="FF0000"/>
        </w:rPr>
        <w:t xml:space="preserve">"Auditors' Report" </w:t>
      </w:r>
      <w:r>
        <w:rPr>
          <w:rFonts w:cs="Lucida Grande"/>
        </w:rPr>
        <w:t>(6 - BB) - assets, liabilities, bond indebtedness, and disbursements of the borough as of December 31, 1929</w:t>
      </w:r>
    </w:p>
    <w:p w14:paraId="7F256948" w14:textId="77777777" w:rsidR="00F63466" w:rsidRDefault="00F63466">
      <w:pPr>
        <w:rPr>
          <w:rFonts w:cs="Lucida Grande"/>
        </w:rPr>
      </w:pPr>
    </w:p>
    <w:p w14:paraId="5944FE1E" w14:textId="77777777" w:rsidR="00F63466" w:rsidRDefault="00F63466">
      <w:pPr>
        <w:rPr>
          <w:rFonts w:cs="Lucida Grande"/>
        </w:rPr>
      </w:pPr>
      <w:r>
        <w:rPr>
          <w:rFonts w:cs="Lucida Grande"/>
          <w:color w:val="FF0000"/>
        </w:rPr>
        <w:t xml:space="preserve">"William George Krieghoff" </w:t>
      </w:r>
      <w:r>
        <w:rPr>
          <w:rFonts w:cs="Lucida Grande"/>
        </w:rPr>
        <w:t xml:space="preserve">(8 - AD and SN) - death of "one of Swarthmore's most noted artists" </w:t>
      </w:r>
    </w:p>
    <w:p w14:paraId="46D5B49E" w14:textId="77777777" w:rsidR="00F63466" w:rsidRDefault="00F63466">
      <w:pPr>
        <w:rPr>
          <w:rFonts w:cs="Lucida Grande"/>
        </w:rPr>
      </w:pPr>
    </w:p>
    <w:p w14:paraId="0F7EE492" w14:textId="77777777" w:rsidR="00F63466" w:rsidRDefault="00F63466">
      <w:pPr>
        <w:rPr>
          <w:rFonts w:cs="Lucida Grande"/>
        </w:rPr>
      </w:pPr>
      <w:r>
        <w:rPr>
          <w:rFonts w:cs="Lucida Grande"/>
        </w:rPr>
        <w:t xml:space="preserve">Ad for the Chester Radio Corporation at 314 Edgmont Avenue in Chester and State and Monroe streets in Media: </w:t>
      </w:r>
      <w:r>
        <w:rPr>
          <w:rFonts w:cs="Lucida Grande"/>
          <w:color w:val="FF0000"/>
        </w:rPr>
        <w:t xml:space="preserve">"Welcome the Chester Radio Corporation Man who wears this Ring" </w:t>
      </w:r>
      <w:r>
        <w:rPr>
          <w:rFonts w:cs="Lucida Grande"/>
        </w:rPr>
        <w:t>(8 - QA) - Under the heading was a photo of a ring with insignia "The World Majestic" and of a white man wearing a suit and hat who was knocking at a fancy-looking door. "Mr. Eugene Bickford will call at Swarthmore homes during the coming week. Welcome this expert adviser. He knows what you DO NOT KNOW about your Radio."</w:t>
      </w:r>
    </w:p>
    <w:p w14:paraId="12138058" w14:textId="77777777" w:rsidR="00F63466" w:rsidRDefault="00F63466">
      <w:pPr>
        <w:rPr>
          <w:rFonts w:cs="Lucida Grande"/>
        </w:rPr>
      </w:pPr>
    </w:p>
    <w:p w14:paraId="112F7881" w14:textId="77777777" w:rsidR="00F63466" w:rsidRDefault="00F63466">
      <w:pPr>
        <w:rPr>
          <w:rFonts w:cs="Lucida Grande"/>
          <w:sz w:val="28"/>
          <w:szCs w:val="28"/>
        </w:rPr>
      </w:pPr>
      <w:r>
        <w:rPr>
          <w:rFonts w:cs="Lucida Grande"/>
          <w:sz w:val="28"/>
          <w:szCs w:val="28"/>
          <w:u w:val="single"/>
        </w:rPr>
        <w:t>Vol. II, No. 17, May 2, 1930</w:t>
      </w:r>
    </w:p>
    <w:p w14:paraId="652E99BE" w14:textId="77777777" w:rsidR="00F63466" w:rsidRDefault="00F63466">
      <w:pPr>
        <w:rPr>
          <w:rFonts w:cs="Lucida Grande"/>
        </w:rPr>
      </w:pPr>
      <w:r>
        <w:rPr>
          <w:rFonts w:cs="Lucida Grande"/>
          <w:color w:val="FF0000"/>
        </w:rPr>
        <w:t xml:space="preserve">"School Bonds Sold Above Par. Delaware County National Bank Is Successful Bidder for $137,000 School Bonds. Candidates Interviewed" </w:t>
      </w:r>
      <w:r>
        <w:rPr>
          <w:rFonts w:cs="Lucida Grande"/>
        </w:rPr>
        <w:t>(1 - BB and CE) - In addition to agreeing to sell the school bonds to the Delaware County National Bank of Chester, the Swarthmore School Board interviewed candidates for school superintendent.</w:t>
      </w:r>
    </w:p>
    <w:p w14:paraId="47CD06A8" w14:textId="77777777" w:rsidR="00F63466" w:rsidRDefault="00F63466">
      <w:pPr>
        <w:rPr>
          <w:rFonts w:cs="Lucida Grande"/>
        </w:rPr>
      </w:pPr>
    </w:p>
    <w:p w14:paraId="1F8545CE" w14:textId="77777777" w:rsidR="00F63466" w:rsidRDefault="00F63466">
      <w:pPr>
        <w:rPr>
          <w:rFonts w:cs="Lucida Grande"/>
        </w:rPr>
      </w:pPr>
      <w:r>
        <w:rPr>
          <w:rFonts w:cs="Lucida Grande"/>
          <w:color w:val="FF0000"/>
        </w:rPr>
        <w:t xml:space="preserve">"Grant Permit for Apartment House" </w:t>
      </w:r>
      <w:r>
        <w:rPr>
          <w:rFonts w:cs="Lucida Grande"/>
        </w:rPr>
        <w:t>(1 - BB and RE) - Borough Council had a special meeting at which they granted the $300,000 apartment house a building permit.</w:t>
      </w:r>
    </w:p>
    <w:p w14:paraId="56D3C374" w14:textId="77777777" w:rsidR="00F63466" w:rsidRDefault="00F63466">
      <w:pPr>
        <w:rPr>
          <w:rFonts w:cs="Lucida Grande"/>
        </w:rPr>
      </w:pPr>
    </w:p>
    <w:p w14:paraId="14FE2E42" w14:textId="77777777" w:rsidR="00F63466" w:rsidRDefault="00F63466">
      <w:pPr>
        <w:rPr>
          <w:rFonts w:cs="Lucida Grande"/>
        </w:rPr>
      </w:pPr>
      <w:r>
        <w:rPr>
          <w:rFonts w:cs="Lucida Grande"/>
          <w:color w:val="FF0000"/>
        </w:rPr>
        <w:t xml:space="preserve">"'Ye Blackfriars' Program Tonight" </w:t>
      </w:r>
      <w:r>
        <w:rPr>
          <w:rFonts w:cs="Lucida Grande"/>
        </w:rPr>
        <w:t>(1 - AC and CE) - one-act plays at the high school</w:t>
      </w:r>
    </w:p>
    <w:p w14:paraId="764149C7" w14:textId="77777777" w:rsidR="00F63466" w:rsidRDefault="00F63466">
      <w:pPr>
        <w:rPr>
          <w:rFonts w:cs="Lucida Grande"/>
        </w:rPr>
      </w:pPr>
    </w:p>
    <w:p w14:paraId="41B85326" w14:textId="77777777" w:rsidR="00F63466" w:rsidRDefault="00F63466">
      <w:pPr>
        <w:rPr>
          <w:rFonts w:cs="Lucida Grande"/>
        </w:rPr>
      </w:pPr>
      <w:r>
        <w:rPr>
          <w:rFonts w:cs="Lucida Grande"/>
          <w:color w:val="FF0000"/>
        </w:rPr>
        <w:t xml:space="preserve">"Women Hear Talks by Candidates" </w:t>
      </w:r>
      <w:r>
        <w:rPr>
          <w:rFonts w:cs="Lucida Grande"/>
        </w:rPr>
        <w:t>(1 - DC, PO, and WO) - at the Bellevue-Stratford in Philadelphia by Senator Gundy; Governor Pinchot; Attorney General Brown; Democratic National Committeeman and candidate for senator Sedgwick Kistler; Francis H. Bohlen, "Philadelphia wet candidate"</w:t>
      </w:r>
      <w:r>
        <w:rPr>
          <w:rStyle w:val="FootnoteReference"/>
          <w:rFonts w:cs="Lucida Grande"/>
        </w:rPr>
        <w:footnoteReference w:id="82"/>
      </w:r>
      <w:r>
        <w:rPr>
          <w:rFonts w:cs="Lucida Grande"/>
        </w:rPr>
        <w:t>; independent Republican senatorial candidate Webster Garfield Drew; and Secretary of Labor James J. Davis</w:t>
      </w:r>
    </w:p>
    <w:p w14:paraId="575ABC62" w14:textId="77777777" w:rsidR="00F63466" w:rsidRDefault="00F63466">
      <w:pPr>
        <w:rPr>
          <w:rFonts w:cs="Lucida Grande"/>
        </w:rPr>
      </w:pPr>
    </w:p>
    <w:p w14:paraId="4EF9E4CD" w14:textId="77777777" w:rsidR="00F63466" w:rsidRDefault="00F63466">
      <w:pPr>
        <w:rPr>
          <w:rFonts w:cs="Lucida Grande"/>
        </w:rPr>
      </w:pPr>
      <w:r>
        <w:rPr>
          <w:rFonts w:cs="Lucida Grande"/>
        </w:rPr>
        <w:t xml:space="preserve">Illustration: </w:t>
      </w:r>
      <w:r>
        <w:rPr>
          <w:rFonts w:cs="Lucida Grande"/>
          <w:color w:val="FF0000"/>
        </w:rPr>
        <w:t xml:space="preserve">"Proposed design of Keystone Auto Club Memorial to Joseph H. Weeks, founder of the club, to be built at once on the triangle at the North Chester Road entrance to Swarthmore. The improvement is viewed from the Baltimore Pike with North Chester Road running across the upper part of the drawing." </w:t>
      </w:r>
      <w:r>
        <w:rPr>
          <w:rFonts w:cs="Lucida Grande"/>
        </w:rPr>
        <w:t>(1 - BB and CV)</w:t>
      </w:r>
    </w:p>
    <w:p w14:paraId="63CB6735" w14:textId="77777777" w:rsidR="00F63466" w:rsidRDefault="00F63466">
      <w:pPr>
        <w:rPr>
          <w:rFonts w:cs="Lucida Grande"/>
        </w:rPr>
      </w:pPr>
    </w:p>
    <w:p w14:paraId="0D435B30" w14:textId="77777777" w:rsidR="00F63466" w:rsidRDefault="00F63466">
      <w:pPr>
        <w:rPr>
          <w:rFonts w:cs="Lucida Grande"/>
        </w:rPr>
      </w:pPr>
      <w:r>
        <w:rPr>
          <w:rFonts w:cs="Lucida Grande"/>
          <w:color w:val="FF0000"/>
        </w:rPr>
        <w:t xml:space="preserve">"Business Men Will Place Direction Signs" </w:t>
      </w:r>
      <w:r>
        <w:rPr>
          <w:rFonts w:cs="Lucida Grande"/>
        </w:rPr>
        <w:t>(1 - BB, CV, MO, and SE) - Because of construction for the new railroad underpass, the Swarthmore Business Association was going to make signs "informing motorists how to get to the business section of the borough."</w:t>
      </w:r>
    </w:p>
    <w:p w14:paraId="6C0DE85F" w14:textId="77777777" w:rsidR="00F63466" w:rsidRDefault="00F63466">
      <w:pPr>
        <w:rPr>
          <w:rFonts w:cs="Lucida Grande"/>
        </w:rPr>
      </w:pPr>
    </w:p>
    <w:p w14:paraId="6C987D98" w14:textId="77777777" w:rsidR="00F63466" w:rsidRDefault="00F63466">
      <w:pPr>
        <w:rPr>
          <w:rFonts w:cs="Lucida Grande"/>
        </w:rPr>
      </w:pPr>
      <w:r>
        <w:rPr>
          <w:rFonts w:cs="Lucida Grande"/>
          <w:color w:val="FF0000"/>
        </w:rPr>
        <w:t xml:space="preserve">"Women Voters to Sponsor Political Meet" </w:t>
      </w:r>
      <w:r>
        <w:rPr>
          <w:rFonts w:cs="Lucida Grande"/>
        </w:rPr>
        <w:t>(1 - DC, PO, and WO) - candidates' luncheon at Mari's Restaurant at 69th and Walnut streets</w:t>
      </w:r>
    </w:p>
    <w:p w14:paraId="31171E71" w14:textId="77777777" w:rsidR="00F63466" w:rsidRDefault="00F63466">
      <w:pPr>
        <w:rPr>
          <w:rFonts w:cs="Lucida Grande"/>
        </w:rPr>
      </w:pPr>
    </w:p>
    <w:p w14:paraId="5EF79005" w14:textId="69E9DA09" w:rsidR="00F63466" w:rsidRDefault="00F63466">
      <w:pPr>
        <w:rPr>
          <w:rFonts w:cs="Lucida Grande"/>
        </w:rPr>
      </w:pPr>
      <w:r>
        <w:rPr>
          <w:rFonts w:cs="Lucida Grande"/>
          <w:color w:val="FF0000"/>
        </w:rPr>
        <w:t xml:space="preserve">"Mary Lyon Girls Go to Washington" </w:t>
      </w:r>
      <w:r>
        <w:rPr>
          <w:rFonts w:cs="Lucida Grande"/>
        </w:rPr>
        <w:t xml:space="preserve">(1 - CE and PO) - </w:t>
      </w:r>
      <w:r w:rsidR="00A22D08">
        <w:rPr>
          <w:rFonts w:cs="Lucida Grande"/>
        </w:rPr>
        <w:t>s</w:t>
      </w:r>
      <w:r>
        <w:rPr>
          <w:rFonts w:cs="Lucida Grande"/>
        </w:rPr>
        <w:t>ixteen girls on a four-day trip</w:t>
      </w:r>
    </w:p>
    <w:p w14:paraId="5A5CE7C8" w14:textId="77777777" w:rsidR="00F63466" w:rsidRDefault="00F63466">
      <w:pPr>
        <w:rPr>
          <w:rFonts w:cs="Lucida Grande"/>
        </w:rPr>
      </w:pPr>
    </w:p>
    <w:p w14:paraId="3934C6F0" w14:textId="77777777" w:rsidR="00F63466" w:rsidRDefault="00F63466">
      <w:pPr>
        <w:rPr>
          <w:rFonts w:cs="Lucida Grande"/>
        </w:rPr>
      </w:pPr>
      <w:r>
        <w:rPr>
          <w:rFonts w:cs="Lucida Grande"/>
          <w:color w:val="FF0000"/>
        </w:rPr>
        <w:t xml:space="preserve">"Guild Luncheon" </w:t>
      </w:r>
      <w:r>
        <w:rPr>
          <w:rFonts w:cs="Lucida Grande"/>
        </w:rPr>
        <w:t xml:space="preserve">(1 - RS and WO) - Trinity Church Woman's Guild luncheon at which the attendees, each of whom had earned and pledged $5, revealed how </w:t>
      </w:r>
    </w:p>
    <w:p w14:paraId="38C0B284" w14:textId="77777777" w:rsidR="00F63466" w:rsidRDefault="00F63466">
      <w:pPr>
        <w:rPr>
          <w:rFonts w:cs="Lucida Grande"/>
        </w:rPr>
      </w:pPr>
    </w:p>
    <w:p w14:paraId="538D36D0" w14:textId="77777777" w:rsidR="00F63466" w:rsidRDefault="00F63466">
      <w:pPr>
        <w:rPr>
          <w:rFonts w:cs="Lucida Grande"/>
        </w:rPr>
      </w:pPr>
      <w:r>
        <w:rPr>
          <w:rFonts w:cs="Lucida Grande"/>
          <w:color w:val="FF0000"/>
        </w:rPr>
        <w:t xml:space="preserve">"Annual Woman's Club Business Meeting" </w:t>
      </w:r>
      <w:r>
        <w:rPr>
          <w:rFonts w:cs="Lucida Grande"/>
        </w:rPr>
        <w:t>(1 - WO)</w:t>
      </w:r>
    </w:p>
    <w:p w14:paraId="6B7CA0A0" w14:textId="77777777" w:rsidR="00F63466" w:rsidRDefault="00F63466">
      <w:pPr>
        <w:rPr>
          <w:rFonts w:cs="Lucida Grande"/>
        </w:rPr>
      </w:pPr>
    </w:p>
    <w:p w14:paraId="272B1CE0" w14:textId="77777777" w:rsidR="00F63466" w:rsidRDefault="00F63466">
      <w:pPr>
        <w:rPr>
          <w:rFonts w:cs="Lucida Grande"/>
        </w:rPr>
      </w:pPr>
      <w:r>
        <w:rPr>
          <w:rFonts w:cs="Lucida Grande"/>
          <w:color w:val="FF0000"/>
        </w:rPr>
        <w:t xml:space="preserve">"Legion Auxiliary Visits Hospital" </w:t>
      </w:r>
      <w:r>
        <w:rPr>
          <w:rFonts w:cs="Lucida Grande"/>
        </w:rPr>
        <w:t>(1 - CW, VM, and WO) - ice cream and cake, along with readings by Mrs. Roland G. E. Ullman, for the soldiers at the Gray's Ferry Hospital</w:t>
      </w:r>
    </w:p>
    <w:p w14:paraId="3BFF95DE" w14:textId="77777777" w:rsidR="00F63466" w:rsidRDefault="00F63466">
      <w:pPr>
        <w:rPr>
          <w:rFonts w:cs="Lucida Grande"/>
        </w:rPr>
      </w:pPr>
    </w:p>
    <w:p w14:paraId="57252CFB" w14:textId="77777777" w:rsidR="00F63466" w:rsidRDefault="00F63466">
      <w:pPr>
        <w:rPr>
          <w:rFonts w:cs="Lucida Grande"/>
        </w:rPr>
      </w:pPr>
      <w:r>
        <w:rPr>
          <w:rFonts w:cs="Lucida Grande"/>
        </w:rPr>
        <w:t xml:space="preserve">Illustration: </w:t>
      </w:r>
      <w:r>
        <w:rPr>
          <w:rFonts w:cs="Lucida Grande"/>
          <w:color w:val="FF0000"/>
        </w:rPr>
        <w:t xml:space="preserve">"William G. Krieghoff. Swarthmore Artist Who Died Suddenly Easter Sunday" </w:t>
      </w:r>
      <w:r>
        <w:rPr>
          <w:rFonts w:cs="Lucida Grande"/>
        </w:rPr>
        <w:t xml:space="preserve">(1 - AD and SN) - Krieghoff wearing a smock over a suit and tie, and holding a paintbrush and palette </w:t>
      </w:r>
    </w:p>
    <w:p w14:paraId="483B7006" w14:textId="77777777" w:rsidR="00F63466" w:rsidRDefault="00F63466">
      <w:pPr>
        <w:rPr>
          <w:rFonts w:cs="Lucida Grande"/>
        </w:rPr>
      </w:pPr>
    </w:p>
    <w:p w14:paraId="2B458407" w14:textId="6730C6A8" w:rsidR="00F63466" w:rsidRDefault="00F63466">
      <w:pPr>
        <w:rPr>
          <w:rFonts w:cs="Lucida Grande"/>
        </w:rPr>
      </w:pPr>
      <w:r>
        <w:rPr>
          <w:rFonts w:cs="Lucida Grande"/>
          <w:color w:val="FF0000"/>
        </w:rPr>
        <w:t xml:space="preserve">"Barnstormers Give Play Next Week" </w:t>
      </w:r>
      <w:r>
        <w:rPr>
          <w:rFonts w:cs="Lucida Grande"/>
        </w:rPr>
        <w:t xml:space="preserve">(1 </w:t>
      </w:r>
      <w:r w:rsidR="003434D8">
        <w:rPr>
          <w:rFonts w:cs="Lucida Grande"/>
        </w:rPr>
        <w:t>–</w:t>
      </w:r>
      <w:r>
        <w:rPr>
          <w:rFonts w:cs="Lucida Grande"/>
        </w:rPr>
        <w:t xml:space="preserve"> AC</w:t>
      </w:r>
      <w:r w:rsidR="003434D8">
        <w:rPr>
          <w:rFonts w:cs="Lucida Grande"/>
        </w:rPr>
        <w:t xml:space="preserve"> and CO</w:t>
      </w:r>
      <w:r>
        <w:rPr>
          <w:rFonts w:cs="Lucida Grande"/>
        </w:rPr>
        <w:t>) - "The Barnstormers of Ridley Park will present 'Three Wise Fools,' a comedy by Austin Strong as the Swarthmore Players' club production for May."</w:t>
      </w:r>
    </w:p>
    <w:p w14:paraId="24E6BEF6" w14:textId="77777777" w:rsidR="00F63466" w:rsidRDefault="00F63466">
      <w:pPr>
        <w:rPr>
          <w:rFonts w:cs="Lucida Grande"/>
        </w:rPr>
      </w:pPr>
    </w:p>
    <w:p w14:paraId="4338A29B" w14:textId="77777777" w:rsidR="00F63466" w:rsidRDefault="00F63466">
      <w:pPr>
        <w:rPr>
          <w:rFonts w:cs="Lucida Grande"/>
        </w:rPr>
      </w:pPr>
      <w:r>
        <w:rPr>
          <w:rFonts w:cs="Lucida Grande"/>
          <w:color w:val="FF0000"/>
        </w:rPr>
        <w:t xml:space="preserve">"B. and C. Assn. Hears of Fire Co." </w:t>
      </w:r>
      <w:r>
        <w:rPr>
          <w:rFonts w:cs="Lucida Grande"/>
        </w:rPr>
        <w:t>(1 - BB, CO, and FE) - "The April meeting of the Swarthmore Business and Civic Association . . . was devoted largely to a discussion of the Volunteer Fire and Protective Association of Swarthmore."</w:t>
      </w:r>
    </w:p>
    <w:p w14:paraId="6EC2F9D5" w14:textId="77777777" w:rsidR="00F63466" w:rsidRDefault="00F63466">
      <w:pPr>
        <w:rPr>
          <w:rFonts w:cs="Lucida Grande"/>
        </w:rPr>
      </w:pPr>
    </w:p>
    <w:p w14:paraId="48F7654D" w14:textId="77777777" w:rsidR="00F63466" w:rsidRDefault="00F63466">
      <w:pPr>
        <w:rPr>
          <w:rFonts w:cs="Lucida Grande"/>
        </w:rPr>
      </w:pPr>
      <w:r>
        <w:rPr>
          <w:rFonts w:cs="Lucida Grande"/>
          <w:color w:val="FF0000"/>
        </w:rPr>
        <w:t xml:space="preserve">"Garnet Tennis Team Wins Three Matches" </w:t>
      </w:r>
      <w:r>
        <w:rPr>
          <w:rFonts w:cs="Lucida Grande"/>
        </w:rPr>
        <w:t>(1 - SC and SS)</w:t>
      </w:r>
    </w:p>
    <w:p w14:paraId="55F61DCD" w14:textId="77777777" w:rsidR="00F63466" w:rsidRDefault="00F63466">
      <w:pPr>
        <w:rPr>
          <w:rFonts w:cs="Lucida Grande"/>
        </w:rPr>
      </w:pPr>
    </w:p>
    <w:p w14:paraId="5DE231B7" w14:textId="77777777" w:rsidR="00F63466" w:rsidRDefault="00F63466">
      <w:pPr>
        <w:rPr>
          <w:rFonts w:cs="Lucida Grande"/>
        </w:rPr>
      </w:pPr>
      <w:r>
        <w:rPr>
          <w:rFonts w:cs="Lucida Grande"/>
          <w:color w:val="FF0000"/>
        </w:rPr>
        <w:t xml:space="preserve">"Detours Around Underpass Named. Chester Road R. R. Crossing to Be Closed While Underpass under Construction. May Begin in May" </w:t>
      </w:r>
      <w:r>
        <w:rPr>
          <w:rFonts w:cs="Lucida Grande"/>
        </w:rPr>
        <w:t>(1 - BB, BC, CV, and FE) - The original plans were changed to allow for the "widening of Chester road on the west side of the entrance to the underpass in front of the bank building. This will make it possible for the fire truck to come up Park avenue, cross over to the section of South Chester road west of the underpass and swing into the underpass opposite Rutgers avenue." The detours were also designed so that "75 percent of the through traffic will be directed around Swarthmore."</w:t>
      </w:r>
    </w:p>
    <w:p w14:paraId="499A1711" w14:textId="77777777" w:rsidR="00F63466" w:rsidRDefault="00F63466">
      <w:pPr>
        <w:rPr>
          <w:rFonts w:cs="Lucida Grande"/>
        </w:rPr>
      </w:pPr>
    </w:p>
    <w:p w14:paraId="3773BBFF" w14:textId="77777777" w:rsidR="00F63466" w:rsidRDefault="00F63466">
      <w:pPr>
        <w:rPr>
          <w:rFonts w:cs="Lucida Grande"/>
        </w:rPr>
      </w:pPr>
      <w:r>
        <w:rPr>
          <w:rFonts w:cs="Lucida Grande"/>
          <w:color w:val="FF0000"/>
        </w:rPr>
        <w:t xml:space="preserve">"Last Meeting of Men's Bible Class" </w:t>
      </w:r>
      <w:r>
        <w:rPr>
          <w:rFonts w:cs="Lucida Grande"/>
        </w:rPr>
        <w:t>(1 - AE, MO, and RS) - at the Swarthmore Presbyterian Church. "Attendence [sic] has often been more than fifty and practically less than thirty."</w:t>
      </w:r>
    </w:p>
    <w:p w14:paraId="6DFFF0CA" w14:textId="77777777" w:rsidR="00F63466" w:rsidRDefault="00F63466">
      <w:pPr>
        <w:rPr>
          <w:rFonts w:cs="Lucida Grande"/>
        </w:rPr>
      </w:pPr>
    </w:p>
    <w:p w14:paraId="0EC55658" w14:textId="77777777" w:rsidR="00F63466" w:rsidRDefault="00F63466">
      <w:pPr>
        <w:rPr>
          <w:rFonts w:cs="Lucida Grande"/>
        </w:rPr>
      </w:pPr>
      <w:r>
        <w:rPr>
          <w:rFonts w:cs="Lucida Grande"/>
          <w:color w:val="FF0000"/>
        </w:rPr>
        <w:t xml:space="preserve">"Club and Social News" </w:t>
      </w:r>
      <w:r>
        <w:rPr>
          <w:rFonts w:cs="Lucida Grande"/>
        </w:rPr>
        <w:t>(2 - SL)</w:t>
      </w:r>
    </w:p>
    <w:p w14:paraId="438E233E" w14:textId="77777777" w:rsidR="00F63466" w:rsidRDefault="00F63466">
      <w:pPr>
        <w:rPr>
          <w:rFonts w:cs="Lucida Grande"/>
        </w:rPr>
      </w:pPr>
    </w:p>
    <w:p w14:paraId="3EEAE0FC" w14:textId="77777777" w:rsidR="00F63466" w:rsidRDefault="00F63466">
      <w:pPr>
        <w:rPr>
          <w:rFonts w:cs="Lucida Grande"/>
        </w:rPr>
      </w:pPr>
      <w:r>
        <w:rPr>
          <w:rFonts w:cs="Lucida Grande"/>
          <w:color w:val="FF0000"/>
        </w:rPr>
        <w:t xml:space="preserve">"Dr. John B. Roxby Honored in Temple Medical Year Book" </w:t>
      </w:r>
      <w:r>
        <w:rPr>
          <w:rFonts w:cs="Lucida Grande"/>
        </w:rPr>
        <w:t>(3 - SN) - Temple Medical School was dedicating its yearbook to Dr. John Byers Roxby (born 1871) of 110 Cornell Avenue. The article reviewed his distinguished career in medicine.</w:t>
      </w:r>
    </w:p>
    <w:p w14:paraId="53C5E6C2" w14:textId="77777777" w:rsidR="00F63466" w:rsidRDefault="00F63466">
      <w:pPr>
        <w:rPr>
          <w:rFonts w:cs="Lucida Grande"/>
        </w:rPr>
      </w:pPr>
    </w:p>
    <w:p w14:paraId="6A3277B1" w14:textId="77777777" w:rsidR="00F63466" w:rsidRDefault="00F63466">
      <w:pPr>
        <w:rPr>
          <w:rFonts w:cs="Lucida Grande"/>
        </w:rPr>
      </w:pPr>
      <w:r>
        <w:rPr>
          <w:rFonts w:cs="Lucida Grande"/>
        </w:rPr>
        <w:t xml:space="preserve">Photo: </w:t>
      </w:r>
      <w:r w:rsidRPr="00753950">
        <w:rPr>
          <w:rFonts w:cs="Lucida Grande"/>
          <w:color w:val="FF0000"/>
        </w:rPr>
        <w:t>Dr. John B. Roxby</w:t>
      </w:r>
      <w:r>
        <w:rPr>
          <w:rFonts w:cs="Lucida Grande"/>
        </w:rPr>
        <w:t xml:space="preserve"> (3 - SN)</w:t>
      </w:r>
    </w:p>
    <w:p w14:paraId="2D26ABA0" w14:textId="77777777" w:rsidR="00F63466" w:rsidRDefault="00F63466">
      <w:pPr>
        <w:rPr>
          <w:rFonts w:cs="Lucida Grande"/>
        </w:rPr>
      </w:pPr>
    </w:p>
    <w:p w14:paraId="3F92E94C" w14:textId="77777777" w:rsidR="00F63466" w:rsidRDefault="00F63466">
      <w:pPr>
        <w:rPr>
          <w:rFonts w:cs="Lucida Grande"/>
        </w:rPr>
      </w:pPr>
      <w:r>
        <w:rPr>
          <w:rFonts w:cs="Lucida Grande"/>
        </w:rPr>
        <w:t xml:space="preserve">Ad for the Tea Room of the Strath Haven, "The Inn with Personality": </w:t>
      </w:r>
      <w:r>
        <w:rPr>
          <w:rFonts w:cs="Lucida Grande"/>
          <w:color w:val="FF0000"/>
        </w:rPr>
        <w:t xml:space="preserve">"Fried Chicken! Golden Waffles!! Here's a Sunday Dinner Suggestion" </w:t>
      </w:r>
      <w:r>
        <w:rPr>
          <w:rFonts w:cs="Lucida Grande"/>
        </w:rPr>
        <w:t>(3 - QA) - four-course dinner for one dollar</w:t>
      </w:r>
    </w:p>
    <w:p w14:paraId="020CF017" w14:textId="77777777" w:rsidR="00F63466" w:rsidRDefault="00F63466">
      <w:pPr>
        <w:rPr>
          <w:rFonts w:cs="Lucida Grande"/>
        </w:rPr>
      </w:pPr>
    </w:p>
    <w:p w14:paraId="45634FE9" w14:textId="77777777" w:rsidR="00F63466" w:rsidRDefault="00F63466">
      <w:pPr>
        <w:rPr>
          <w:rFonts w:cs="Lucida Grande"/>
        </w:rPr>
      </w:pPr>
      <w:r>
        <w:rPr>
          <w:rFonts w:cs="Lucida Grande"/>
          <w:color w:val="FF0000"/>
        </w:rPr>
        <w:t xml:space="preserve">"Notice to Contractors" </w:t>
      </w:r>
      <w:r>
        <w:rPr>
          <w:rFonts w:cs="Lucida Grande"/>
        </w:rPr>
        <w:t>from Mrs. Isabel Van Dewater Ryan, Secretary (3 - BB and CE) - soliciting of bids for the new school building</w:t>
      </w:r>
    </w:p>
    <w:p w14:paraId="0DFD8846" w14:textId="77777777" w:rsidR="00F63466" w:rsidRDefault="00F63466">
      <w:pPr>
        <w:rPr>
          <w:rFonts w:cs="Lucida Grande"/>
        </w:rPr>
      </w:pPr>
    </w:p>
    <w:p w14:paraId="52619BC0" w14:textId="77777777" w:rsidR="00F63466" w:rsidRDefault="00F63466">
      <w:pPr>
        <w:rPr>
          <w:rFonts w:cs="Lucida Grande"/>
        </w:rPr>
      </w:pPr>
      <w:r>
        <w:rPr>
          <w:rFonts w:cs="Lucida Grande"/>
          <w:color w:val="FF0000"/>
        </w:rPr>
        <w:t xml:space="preserve">"Rin Tin Tin Movie Story Hour Program" </w:t>
      </w:r>
      <w:r>
        <w:rPr>
          <w:rFonts w:cs="Lucida Grande"/>
        </w:rPr>
        <w:t>(3 - AC, AP, and CE) - Mr. and Mrs. Charles D. Mitchell showed the "latest Rin Tin Tin picture" in the morning; Dr. and Mrs. Arthur Bassett and John Kistler "presided" over the afternoon movie. "The children came some once and some twice, and in all nearly four hundred strong!"</w:t>
      </w:r>
    </w:p>
    <w:p w14:paraId="05A1090B" w14:textId="77777777" w:rsidR="00F63466" w:rsidRDefault="00F63466">
      <w:pPr>
        <w:rPr>
          <w:rFonts w:cs="Lucida Grande"/>
        </w:rPr>
      </w:pPr>
    </w:p>
    <w:p w14:paraId="0DE49AE1" w14:textId="77777777" w:rsidR="00F63466" w:rsidRDefault="00F63466">
      <w:pPr>
        <w:rPr>
          <w:rFonts w:cs="Lucida Grande"/>
        </w:rPr>
      </w:pPr>
      <w:r>
        <w:rPr>
          <w:rFonts w:cs="Lucida Grande"/>
          <w:color w:val="FF0000"/>
        </w:rPr>
        <w:t xml:space="preserve">"Swarthmoreans at Concord Quarterly" </w:t>
      </w:r>
      <w:r>
        <w:rPr>
          <w:rFonts w:cs="Lucida Grande"/>
        </w:rPr>
        <w:t>(3 - DC and QS) - at the Providence Meeting House in Media</w:t>
      </w:r>
    </w:p>
    <w:p w14:paraId="16165FD7" w14:textId="77777777" w:rsidR="00F63466" w:rsidRDefault="00F63466">
      <w:pPr>
        <w:rPr>
          <w:rFonts w:cs="Lucida Grande"/>
        </w:rPr>
      </w:pPr>
    </w:p>
    <w:p w14:paraId="73677420" w14:textId="77777777" w:rsidR="00F63466" w:rsidRDefault="00F63466">
      <w:pPr>
        <w:rPr>
          <w:rFonts w:cs="Lucida Grande"/>
        </w:rPr>
      </w:pPr>
      <w:r>
        <w:rPr>
          <w:rFonts w:cs="Lucida Grande"/>
          <w:color w:val="FF0000"/>
        </w:rPr>
        <w:t xml:space="preserve">"Library Memberships Still Coming In" </w:t>
      </w:r>
      <w:r>
        <w:rPr>
          <w:rFonts w:cs="Lucida Grande"/>
        </w:rPr>
        <w:t xml:space="preserve">(3 - AE, BB, and CE) </w:t>
      </w:r>
    </w:p>
    <w:p w14:paraId="62DED23B" w14:textId="77777777" w:rsidR="00F63466" w:rsidRDefault="00F63466">
      <w:pPr>
        <w:rPr>
          <w:rFonts w:cs="Lucida Grande"/>
        </w:rPr>
      </w:pPr>
    </w:p>
    <w:p w14:paraId="1933FCC6" w14:textId="5D07F31B" w:rsidR="00F63466" w:rsidRDefault="00F63466">
      <w:pPr>
        <w:rPr>
          <w:rFonts w:cs="Lucida Grande"/>
        </w:rPr>
      </w:pPr>
      <w:r>
        <w:rPr>
          <w:rFonts w:cs="Lucida Grande"/>
          <w:color w:val="FF0000"/>
        </w:rPr>
        <w:t xml:space="preserve">"In Syria" </w:t>
      </w:r>
      <w:r>
        <w:rPr>
          <w:rFonts w:cs="Lucida Grande"/>
        </w:rPr>
        <w:t xml:space="preserve">(4 - CW, </w:t>
      </w:r>
      <w:r w:rsidR="008247AA">
        <w:rPr>
          <w:rFonts w:cs="Lucida Grande"/>
        </w:rPr>
        <w:t>ED</w:t>
      </w:r>
      <w:r>
        <w:rPr>
          <w:rFonts w:cs="Lucida Grande"/>
        </w:rPr>
        <w:t>, IR, and QS) - strong praise for Daniel and Emily Oliver's work among the Druse at the Friends' School and Orphanage in Ras-El-Metn, Syria. Daniel Oliver was due to speak at the Meeting House in Swarthmore on "The New Diplomacy in Operation in the Near East."</w:t>
      </w:r>
      <w:r>
        <w:rPr>
          <w:rStyle w:val="FootnoteReference"/>
          <w:rFonts w:cs="Lucida Grande"/>
        </w:rPr>
        <w:footnoteReference w:id="83"/>
      </w:r>
    </w:p>
    <w:p w14:paraId="7A74FB83" w14:textId="77777777" w:rsidR="00F63466" w:rsidRDefault="00F63466">
      <w:pPr>
        <w:rPr>
          <w:rFonts w:cs="Lucida Grande"/>
        </w:rPr>
      </w:pPr>
    </w:p>
    <w:p w14:paraId="74E1CAA5" w14:textId="77777777" w:rsidR="00F63466" w:rsidRDefault="00F63466">
      <w:pPr>
        <w:rPr>
          <w:rFonts w:cs="Lucida Grande"/>
        </w:rPr>
      </w:pPr>
      <w:r>
        <w:rPr>
          <w:rFonts w:cs="Lucida Grande"/>
          <w:color w:val="FF0000"/>
        </w:rPr>
        <w:t xml:space="preserve">"Church Dedication" </w:t>
      </w:r>
      <w:r>
        <w:rPr>
          <w:rFonts w:cs="Lucida Grande"/>
        </w:rPr>
        <w:t>(4 - RR and RS) - "A large number of people attended the dedication of the Wesley A. M. E. Church last Sunday when Bishop Joshua Jones</w:t>
      </w:r>
      <w:r>
        <w:rPr>
          <w:rStyle w:val="FootnoteReference"/>
          <w:rFonts w:cs="Lucida Grande"/>
        </w:rPr>
        <w:footnoteReference w:id="84"/>
      </w:r>
      <w:r>
        <w:rPr>
          <w:rFonts w:cs="Lucida Grande"/>
        </w:rPr>
        <w:t>, one of the former presidents of Wilberforce University, Wilberforce, Ohio, presided. He is now Bishop of the First Episcopal District of the African M. E. Church."</w:t>
      </w:r>
    </w:p>
    <w:p w14:paraId="1528181A" w14:textId="77777777" w:rsidR="00F63466" w:rsidRDefault="00F63466">
      <w:pPr>
        <w:rPr>
          <w:rFonts w:cs="Lucida Grande"/>
        </w:rPr>
      </w:pPr>
    </w:p>
    <w:p w14:paraId="3E31502C" w14:textId="77777777" w:rsidR="00F63466" w:rsidRDefault="00F63466">
      <w:pPr>
        <w:rPr>
          <w:rFonts w:cs="Lucida Grande"/>
        </w:rPr>
      </w:pPr>
      <w:r>
        <w:rPr>
          <w:rFonts w:cs="Lucida Grande"/>
          <w:color w:val="FF0000"/>
        </w:rPr>
        <w:t xml:space="preserve">"Sabbath School Assn. in Annual Meeting" </w:t>
      </w:r>
      <w:r>
        <w:rPr>
          <w:rFonts w:cs="Lucida Grande"/>
        </w:rPr>
        <w:t>(4 - AE, CE, DC, and RS) - annual convention of the Sabbath Schools of Delaware County in Darby at the M. E. Church</w:t>
      </w:r>
    </w:p>
    <w:p w14:paraId="04DD80B4" w14:textId="77777777" w:rsidR="00F63466" w:rsidRDefault="00F63466">
      <w:pPr>
        <w:rPr>
          <w:rFonts w:cs="Lucida Grande"/>
        </w:rPr>
      </w:pPr>
    </w:p>
    <w:p w14:paraId="409F2F44" w14:textId="77777777" w:rsidR="00F63466" w:rsidRDefault="00F63466">
      <w:pPr>
        <w:rPr>
          <w:rFonts w:cs="Lucida Grande"/>
        </w:rPr>
      </w:pPr>
      <w:r>
        <w:rPr>
          <w:rFonts w:cs="Lucida Grande"/>
          <w:color w:val="FF0000"/>
        </w:rPr>
        <w:t xml:space="preserve">"Exhibit of Church Activities May 7" </w:t>
      </w:r>
      <w:r>
        <w:rPr>
          <w:rFonts w:cs="Lucida Grande"/>
        </w:rPr>
        <w:t>(4 - AE, CE, and RS) - at the Swarthmore Presbyterian Church</w:t>
      </w:r>
    </w:p>
    <w:p w14:paraId="35E50E2F" w14:textId="77777777" w:rsidR="00F63466" w:rsidRDefault="00F63466">
      <w:pPr>
        <w:rPr>
          <w:rFonts w:cs="Lucida Grande"/>
        </w:rPr>
      </w:pPr>
    </w:p>
    <w:p w14:paraId="2F5DE9AE" w14:textId="77777777" w:rsidR="00F63466" w:rsidRDefault="00F63466">
      <w:pPr>
        <w:rPr>
          <w:rFonts w:cs="Lucida Grande"/>
        </w:rPr>
      </w:pPr>
      <w:r>
        <w:rPr>
          <w:rFonts w:cs="Lucida Grande"/>
          <w:color w:val="FF0000"/>
        </w:rPr>
        <w:t xml:space="preserve">"Scout News" </w:t>
      </w:r>
      <w:r>
        <w:rPr>
          <w:rFonts w:cs="Lucida Grande"/>
        </w:rPr>
        <w:t>(4 - KO)</w:t>
      </w:r>
    </w:p>
    <w:p w14:paraId="40DA926D" w14:textId="77777777" w:rsidR="00F63466" w:rsidRDefault="00F63466">
      <w:pPr>
        <w:rPr>
          <w:rFonts w:cs="Lucida Grande"/>
        </w:rPr>
      </w:pPr>
    </w:p>
    <w:p w14:paraId="1C302DC0" w14:textId="77777777" w:rsidR="00F63466" w:rsidRDefault="00F63466">
      <w:pPr>
        <w:rPr>
          <w:rFonts w:cs="Lucida Grande"/>
        </w:rPr>
      </w:pPr>
      <w:r>
        <w:rPr>
          <w:rFonts w:cs="Lucida Grande"/>
          <w:color w:val="FF0000"/>
        </w:rPr>
        <w:t xml:space="preserve">"May Meeting of Woman's Assn." </w:t>
      </w:r>
      <w:r>
        <w:rPr>
          <w:rFonts w:cs="Lucida Grande"/>
        </w:rPr>
        <w:t>(4 - AC, RS, and WO) - an Executive Board meeting at the Presbyterian Church followed by sewing; then a box luncheon; then a "brief" business meeting; and an exhibit of the Association's work in the "women's parlor"</w:t>
      </w:r>
    </w:p>
    <w:p w14:paraId="7F57E388" w14:textId="77777777" w:rsidR="00F63466" w:rsidRDefault="00F63466">
      <w:pPr>
        <w:rPr>
          <w:rFonts w:cs="Lucida Grande"/>
        </w:rPr>
      </w:pPr>
    </w:p>
    <w:p w14:paraId="69C0CEDE" w14:textId="77777777" w:rsidR="00F63466" w:rsidRPr="007B6E3E" w:rsidRDefault="00F63466">
      <w:pPr>
        <w:rPr>
          <w:rFonts w:cs="Lucida Grande"/>
        </w:rPr>
      </w:pPr>
      <w:r>
        <w:rPr>
          <w:rFonts w:cs="Lucida Grande"/>
          <w:color w:val="FF0000"/>
        </w:rPr>
        <w:t xml:space="preserve">"Tea for Madame Chaveau" </w:t>
      </w:r>
      <w:r>
        <w:rPr>
          <w:rFonts w:cs="Lucida Grande"/>
        </w:rPr>
        <w:t>(4 - AC, IR, and SL) - "Mrs. George T. Ashton gave a musicale last Sunday in honor of Madame Maire Chaveau who is a diseuse</w:t>
      </w:r>
      <w:r>
        <w:rPr>
          <w:rStyle w:val="FootnoteReference"/>
          <w:rFonts w:cs="Lucida Grande"/>
        </w:rPr>
        <w:footnoteReference w:id="85"/>
      </w:r>
      <w:r>
        <w:rPr>
          <w:rFonts w:cs="Lucida Grande"/>
        </w:rPr>
        <w:t xml:space="preserve"> and has sailed for Paris to give concerts."</w:t>
      </w:r>
    </w:p>
    <w:p w14:paraId="24CCFB3C" w14:textId="77777777" w:rsidR="00F63466" w:rsidRDefault="00F63466">
      <w:pPr>
        <w:rPr>
          <w:rFonts w:cs="Lucida Grande"/>
        </w:rPr>
      </w:pPr>
    </w:p>
    <w:p w14:paraId="66CEE571" w14:textId="77777777" w:rsidR="00F63466" w:rsidRDefault="00F63466">
      <w:pPr>
        <w:rPr>
          <w:rFonts w:cs="Lucida Grande"/>
        </w:rPr>
      </w:pPr>
      <w:r>
        <w:rPr>
          <w:rFonts w:cs="Lucida Grande"/>
          <w:color w:val="FF0000"/>
        </w:rPr>
        <w:t xml:space="preserve">"Strath Haven Notes" </w:t>
      </w:r>
      <w:r>
        <w:rPr>
          <w:rFonts w:cs="Lucida Grande"/>
        </w:rPr>
        <w:t>(4 - SL)</w:t>
      </w:r>
    </w:p>
    <w:p w14:paraId="2A45062E" w14:textId="77777777" w:rsidR="00F63466" w:rsidRDefault="00F63466">
      <w:pPr>
        <w:rPr>
          <w:rFonts w:cs="Lucida Grande"/>
        </w:rPr>
      </w:pPr>
    </w:p>
    <w:p w14:paraId="350ADC4B" w14:textId="77777777" w:rsidR="00F63466" w:rsidRDefault="00F63466">
      <w:pPr>
        <w:rPr>
          <w:rFonts w:cs="Lucida Grande"/>
        </w:rPr>
      </w:pPr>
      <w:r>
        <w:rPr>
          <w:rFonts w:cs="Lucida Grande"/>
          <w:color w:val="FF0000"/>
        </w:rPr>
        <w:t xml:space="preserve">"Open-Air Sculpture Exhibit Opens May 13" </w:t>
      </w:r>
      <w:r>
        <w:rPr>
          <w:rFonts w:cs="Lucida Grande"/>
        </w:rPr>
        <w:t>(4 - AC and PN) - in Rittenhouse Square</w:t>
      </w:r>
    </w:p>
    <w:p w14:paraId="7CB1EAF4" w14:textId="77777777" w:rsidR="00F63466" w:rsidRDefault="00F63466">
      <w:pPr>
        <w:rPr>
          <w:rFonts w:cs="Lucida Grande"/>
        </w:rPr>
      </w:pPr>
    </w:p>
    <w:p w14:paraId="508F9E4E" w14:textId="77777777" w:rsidR="00F63466" w:rsidRDefault="00F63466">
      <w:pPr>
        <w:rPr>
          <w:rFonts w:cs="Lucida Grande"/>
        </w:rPr>
      </w:pPr>
      <w:r>
        <w:rPr>
          <w:rFonts w:cs="Lucida Grande"/>
          <w:color w:val="FF0000"/>
        </w:rPr>
        <w:t xml:space="preserve">"Church News" </w:t>
      </w:r>
      <w:r>
        <w:rPr>
          <w:rFonts w:cs="Lucida Grande"/>
        </w:rPr>
        <w:t xml:space="preserve">(4 - RS) </w:t>
      </w:r>
    </w:p>
    <w:p w14:paraId="30B9065B" w14:textId="77777777" w:rsidR="00F63466" w:rsidRDefault="00F63466">
      <w:pPr>
        <w:rPr>
          <w:rFonts w:cs="Lucida Grande"/>
        </w:rPr>
      </w:pPr>
    </w:p>
    <w:p w14:paraId="453599BD" w14:textId="77777777" w:rsidR="00F63466" w:rsidRDefault="00F63466">
      <w:pPr>
        <w:rPr>
          <w:rFonts w:cs="Lucida Grande"/>
        </w:rPr>
      </w:pPr>
      <w:r>
        <w:rPr>
          <w:rFonts w:cs="Lucida Grande"/>
          <w:color w:val="FF0000"/>
        </w:rPr>
        <w:t xml:space="preserve">"New List of Library Books" </w:t>
      </w:r>
      <w:r>
        <w:rPr>
          <w:rFonts w:cs="Lucida Grande"/>
        </w:rPr>
        <w:t xml:space="preserve">(5 - BB, IR, RR, and SU) - included S. Benit [sic], </w:t>
      </w:r>
      <w:r>
        <w:rPr>
          <w:rFonts w:cs="Lucida Grande"/>
          <w:i/>
        </w:rPr>
        <w:t>John Brown's Body</w:t>
      </w:r>
      <w:r w:rsidRPr="007B6E3E">
        <w:rPr>
          <w:rStyle w:val="FootnoteReference"/>
          <w:rFonts w:cs="Lucida Grande"/>
        </w:rPr>
        <w:footnoteReference w:id="86"/>
      </w:r>
      <w:r>
        <w:rPr>
          <w:rFonts w:cs="Lucida Grande"/>
        </w:rPr>
        <w:t xml:space="preserve"> and Leon Trotzky [sic], </w:t>
      </w:r>
      <w:r>
        <w:rPr>
          <w:rFonts w:cs="Lucida Grande"/>
          <w:i/>
        </w:rPr>
        <w:t>The Bolsheviki and World Peace</w:t>
      </w:r>
      <w:r w:rsidRPr="00F70A05">
        <w:rPr>
          <w:rStyle w:val="FootnoteReference"/>
          <w:rFonts w:cs="Lucida Grande"/>
        </w:rPr>
        <w:footnoteReference w:id="87"/>
      </w:r>
    </w:p>
    <w:p w14:paraId="3457C8D8" w14:textId="77777777" w:rsidR="00F63466" w:rsidRDefault="00F63466">
      <w:pPr>
        <w:rPr>
          <w:rFonts w:cs="Lucida Grande"/>
        </w:rPr>
      </w:pPr>
    </w:p>
    <w:p w14:paraId="26C0D080" w14:textId="77777777" w:rsidR="00F63466" w:rsidRDefault="00F63466">
      <w:pPr>
        <w:rPr>
          <w:rFonts w:cs="Lucida Grande"/>
        </w:rPr>
      </w:pPr>
      <w:r>
        <w:rPr>
          <w:rFonts w:cs="Lucida Grande"/>
          <w:color w:val="FF0000"/>
        </w:rPr>
        <w:t xml:space="preserve">"Woman's Club Chorus Gives Annual Concert" </w:t>
      </w:r>
      <w:r>
        <w:rPr>
          <w:rFonts w:cs="Lucida Grande"/>
        </w:rPr>
        <w:t>(5 - AC and WO) - at the Woman's Clubhouse and directed by William Sylvano Thunder [sic]</w:t>
      </w:r>
    </w:p>
    <w:p w14:paraId="4E0B83A9" w14:textId="77777777" w:rsidR="00F63466" w:rsidRDefault="00F63466">
      <w:pPr>
        <w:rPr>
          <w:rFonts w:cs="Lucida Grande"/>
        </w:rPr>
      </w:pPr>
    </w:p>
    <w:p w14:paraId="2AC6B6F9" w14:textId="77777777" w:rsidR="00F63466" w:rsidRDefault="00F63466">
      <w:pPr>
        <w:rPr>
          <w:rFonts w:cs="Lucida Grande"/>
        </w:rPr>
      </w:pPr>
      <w:r>
        <w:rPr>
          <w:rFonts w:cs="Lucida Grande"/>
          <w:color w:val="FF0000"/>
        </w:rPr>
        <w:t xml:space="preserve">"Seek Garments for Ex-Service Men" </w:t>
      </w:r>
      <w:r>
        <w:rPr>
          <w:rFonts w:cs="Lucida Grande"/>
        </w:rPr>
        <w:t>(5 - CW, PH, and VM) - The Southeastern chapter of the Pennsylvania Chapter of the American Red Cross was asking for donations of clothing for veterans.</w:t>
      </w:r>
    </w:p>
    <w:p w14:paraId="24663A5D" w14:textId="77777777" w:rsidR="00F63466" w:rsidRDefault="00F63466">
      <w:pPr>
        <w:rPr>
          <w:rFonts w:cs="Lucida Grande"/>
        </w:rPr>
      </w:pPr>
    </w:p>
    <w:p w14:paraId="00D9B557" w14:textId="77777777" w:rsidR="00F63466" w:rsidRDefault="00F63466">
      <w:pPr>
        <w:rPr>
          <w:rFonts w:cs="Lucida Grande"/>
        </w:rPr>
      </w:pPr>
      <w:r>
        <w:rPr>
          <w:rFonts w:cs="Lucida Grande"/>
          <w:color w:val="FF0000"/>
        </w:rPr>
        <w:t xml:space="preserve">"Sheriff Sales" </w:t>
      </w:r>
      <w:r>
        <w:rPr>
          <w:rFonts w:cs="Lucida Grande"/>
        </w:rPr>
        <w:t>(5 -RE)</w:t>
      </w:r>
    </w:p>
    <w:p w14:paraId="3B0E7CE2" w14:textId="77777777" w:rsidR="00F63466" w:rsidRDefault="00F63466">
      <w:pPr>
        <w:rPr>
          <w:rFonts w:cs="Lucida Grande"/>
        </w:rPr>
      </w:pPr>
    </w:p>
    <w:p w14:paraId="35D9BF5F" w14:textId="66A42A71" w:rsidR="00F63466" w:rsidRDefault="00F63466">
      <w:pPr>
        <w:rPr>
          <w:rFonts w:cs="Lucida Grande"/>
        </w:rPr>
      </w:pPr>
      <w:r>
        <w:rPr>
          <w:rFonts w:cs="Lucida Grande"/>
          <w:color w:val="FF0000"/>
        </w:rPr>
        <w:t xml:space="preserve">"Grundy Favored in Swarthmore" </w:t>
      </w:r>
      <w:r>
        <w:rPr>
          <w:rFonts w:cs="Lucida Grande"/>
        </w:rPr>
        <w:t>(6 - BB, DC, PO, and QS) - "Joseph R. Grundy [rather than his rival for governor of Pennsylvania, former governor Pinchot] will probably poll a large vote in Swarthmore because of his friendship with business men and manufacturers here and because of the support of the Regular Republican organization of Delaware County." The article identifie</w:t>
      </w:r>
      <w:r w:rsidR="00A22D08">
        <w:rPr>
          <w:rFonts w:cs="Lucida Grande"/>
        </w:rPr>
        <w:t>d</w:t>
      </w:r>
      <w:r>
        <w:rPr>
          <w:rFonts w:cs="Lucida Grande"/>
        </w:rPr>
        <w:t xml:space="preserve"> Grundy as a Quaker.</w:t>
      </w:r>
    </w:p>
    <w:p w14:paraId="7D8F7992" w14:textId="77777777" w:rsidR="00F63466" w:rsidRDefault="00F63466">
      <w:pPr>
        <w:rPr>
          <w:rFonts w:cs="Lucida Grande"/>
        </w:rPr>
      </w:pPr>
    </w:p>
    <w:p w14:paraId="0437E2FC" w14:textId="77777777" w:rsidR="00F63466" w:rsidRDefault="00F63466">
      <w:pPr>
        <w:rPr>
          <w:rFonts w:cs="Lucida Grande"/>
        </w:rPr>
      </w:pPr>
      <w:r>
        <w:rPr>
          <w:rFonts w:cs="Lucida Grande"/>
          <w:color w:val="FF0000"/>
        </w:rPr>
        <w:t xml:space="preserve">"Opera 'Sadko' Highly Praised" </w:t>
      </w:r>
      <w:r>
        <w:rPr>
          <w:rFonts w:cs="Lucida Grande"/>
        </w:rPr>
        <w:t>(6 - AC, IR, and SC) - "From all reports the production of the opera 'Sadko' by the students and faculty of the college was one of the most outstanding accomplishments of the year."</w:t>
      </w:r>
    </w:p>
    <w:p w14:paraId="6F0B8448" w14:textId="77777777" w:rsidR="00F63466" w:rsidRDefault="00F63466">
      <w:pPr>
        <w:rPr>
          <w:rFonts w:cs="Lucida Grande"/>
        </w:rPr>
      </w:pPr>
    </w:p>
    <w:p w14:paraId="27DEBAD7" w14:textId="77777777" w:rsidR="00F63466" w:rsidRDefault="00F63466">
      <w:pPr>
        <w:rPr>
          <w:rFonts w:cs="Lucida Grande"/>
        </w:rPr>
      </w:pPr>
      <w:r>
        <w:rPr>
          <w:rFonts w:cs="Lucida Grande"/>
          <w:color w:val="FF0000"/>
        </w:rPr>
        <w:t xml:space="preserve">"Health Society Prepares for Pre-School Clinics" </w:t>
      </w:r>
      <w:r>
        <w:rPr>
          <w:rFonts w:cs="Lucida Grande"/>
        </w:rPr>
        <w:t>(6 - CE and PH) - statewide push for physical examinations for all first graders</w:t>
      </w:r>
    </w:p>
    <w:p w14:paraId="26B2872D" w14:textId="77777777" w:rsidR="00F63466" w:rsidRDefault="00F63466">
      <w:pPr>
        <w:rPr>
          <w:rFonts w:cs="Lucida Grande"/>
        </w:rPr>
      </w:pPr>
    </w:p>
    <w:p w14:paraId="29F87E40" w14:textId="77777777" w:rsidR="00F63466" w:rsidRDefault="00F63466">
      <w:pPr>
        <w:rPr>
          <w:rFonts w:cs="Lucida Grande"/>
        </w:rPr>
      </w:pPr>
      <w:r>
        <w:rPr>
          <w:rFonts w:cs="Lucida Grande"/>
          <w:color w:val="FF0000"/>
        </w:rPr>
        <w:t xml:space="preserve">"Mothers and Daughters" </w:t>
      </w:r>
      <w:r>
        <w:rPr>
          <w:rFonts w:cs="Lucida Grande"/>
        </w:rPr>
        <w:t>(6 - RS and WO) - dinner sponsored by the Woman's Association of the Westminster Guild</w:t>
      </w:r>
    </w:p>
    <w:p w14:paraId="3D1019DE" w14:textId="77777777" w:rsidR="00F63466" w:rsidRDefault="00F63466">
      <w:pPr>
        <w:rPr>
          <w:rFonts w:cs="Lucida Grande"/>
        </w:rPr>
      </w:pPr>
    </w:p>
    <w:p w14:paraId="2DBD3177" w14:textId="77777777" w:rsidR="00F63466" w:rsidRDefault="00F63466">
      <w:pPr>
        <w:rPr>
          <w:rFonts w:cs="Lucida Grande"/>
        </w:rPr>
      </w:pPr>
      <w:r>
        <w:rPr>
          <w:rFonts w:cs="Lucida Grande"/>
          <w:color w:val="FF0000"/>
        </w:rPr>
        <w:t xml:space="preserve">"College Endowment Drive Begins May 4" </w:t>
      </w:r>
      <w:r>
        <w:rPr>
          <w:rFonts w:cs="Lucida Grande"/>
        </w:rPr>
        <w:t>(7 - SC) - "The Emergency Alumni Committee, Headed [sic] by Morris L. Clothier, which is directing the drive to raise the $175,000 necessary to secure the conditional gifts and complete the additional two million dollar educational endowment for Swarthmore College, reports rapid progress."</w:t>
      </w:r>
    </w:p>
    <w:p w14:paraId="4E1F7793" w14:textId="77777777" w:rsidR="00F63466" w:rsidRDefault="00F63466">
      <w:pPr>
        <w:rPr>
          <w:rFonts w:cs="Lucida Grande"/>
        </w:rPr>
      </w:pPr>
    </w:p>
    <w:p w14:paraId="283B17F9" w14:textId="77777777" w:rsidR="00F63466" w:rsidRDefault="00F63466">
      <w:pPr>
        <w:rPr>
          <w:rFonts w:cs="Lucida Grande"/>
        </w:rPr>
      </w:pPr>
      <w:r>
        <w:rPr>
          <w:rFonts w:cs="Lucida Grande"/>
          <w:color w:val="FF0000"/>
        </w:rPr>
        <w:t xml:space="preserve">"Final Program of Contemporary Music" </w:t>
      </w:r>
      <w:r>
        <w:rPr>
          <w:rFonts w:cs="Lucida Grande"/>
        </w:rPr>
        <w:t>(7 - AC) - in Philadelphia at the Penn Athletic Club: Malipiero's "Sette Canzoni," "Apollon Musagete" by Stranvinsky [sic], and "The Daniel Jazz" by Louis Gruenberg</w:t>
      </w:r>
    </w:p>
    <w:p w14:paraId="7E136F90" w14:textId="77777777" w:rsidR="00F63466" w:rsidRDefault="00F63466">
      <w:pPr>
        <w:rPr>
          <w:rFonts w:cs="Lucida Grande"/>
        </w:rPr>
      </w:pPr>
    </w:p>
    <w:p w14:paraId="4AABEBC9" w14:textId="77777777" w:rsidR="00F63466" w:rsidRDefault="00F63466">
      <w:pPr>
        <w:rPr>
          <w:rFonts w:cs="Lucida Grande"/>
        </w:rPr>
      </w:pPr>
      <w:r>
        <w:rPr>
          <w:rFonts w:cs="Lucida Grande"/>
          <w:color w:val="FF0000"/>
        </w:rPr>
        <w:t xml:space="preserve">"Taylor Hospital May Festival" </w:t>
      </w:r>
      <w:r>
        <w:rPr>
          <w:rFonts w:cs="Lucida Grande"/>
        </w:rPr>
        <w:t>(7 - CW, DC, and PH) - hospital benefit with Mrs. A. F. Jackson "in charge of the Swarthmore booth"</w:t>
      </w:r>
    </w:p>
    <w:p w14:paraId="40815D41" w14:textId="77777777" w:rsidR="00F63466" w:rsidRDefault="00F63466">
      <w:pPr>
        <w:rPr>
          <w:rFonts w:cs="Lucida Grande"/>
        </w:rPr>
      </w:pPr>
    </w:p>
    <w:p w14:paraId="3DE35B48" w14:textId="77777777" w:rsidR="00F63466" w:rsidRDefault="00F63466">
      <w:pPr>
        <w:rPr>
          <w:rFonts w:cs="Lucida Grande"/>
        </w:rPr>
      </w:pPr>
      <w:r>
        <w:rPr>
          <w:rFonts w:cs="Lucida Grande"/>
          <w:color w:val="FF0000"/>
        </w:rPr>
        <w:t xml:space="preserve">"Child Welfare Week Fills Great Need" </w:t>
      </w:r>
      <w:r>
        <w:rPr>
          <w:rFonts w:cs="Lucida Grande"/>
        </w:rPr>
        <w:t>(7 - DC, PH, and WO) - Mrs. Elmer E. Melick of the Delaware County Federation of Women's Clubs was publicizing Child Health Day.</w:t>
      </w:r>
    </w:p>
    <w:p w14:paraId="5631BCBC" w14:textId="77777777" w:rsidR="00F63466" w:rsidRDefault="00F63466">
      <w:pPr>
        <w:rPr>
          <w:rFonts w:cs="Lucida Grande"/>
        </w:rPr>
      </w:pPr>
    </w:p>
    <w:p w14:paraId="4D22617F" w14:textId="77777777" w:rsidR="00F63466" w:rsidRDefault="00F63466">
      <w:pPr>
        <w:rPr>
          <w:rFonts w:cs="Lucida Grande"/>
        </w:rPr>
      </w:pPr>
      <w:r>
        <w:rPr>
          <w:rFonts w:cs="Lucida Grande"/>
        </w:rPr>
        <w:t xml:space="preserve">Inset: </w:t>
      </w:r>
      <w:r>
        <w:rPr>
          <w:rFonts w:cs="Lucida Grande"/>
          <w:color w:val="FF0000"/>
        </w:rPr>
        <w:t xml:space="preserve">"The Woman's Guild of Trinity Church will hold a cake and food sale Saturday, May 10th, from 9 a. m. to 1 p. m. at 417 Dartmouth Avenue" </w:t>
      </w:r>
      <w:r>
        <w:rPr>
          <w:rFonts w:cs="Lucida Grande"/>
        </w:rPr>
        <w:t>(7 - RS and WO)</w:t>
      </w:r>
    </w:p>
    <w:p w14:paraId="3B031FE0" w14:textId="77777777" w:rsidR="00F63466" w:rsidRDefault="00F63466">
      <w:pPr>
        <w:rPr>
          <w:rFonts w:cs="Lucida Grande"/>
        </w:rPr>
      </w:pPr>
    </w:p>
    <w:p w14:paraId="01EAACF2" w14:textId="77777777" w:rsidR="00F63466" w:rsidRDefault="00F63466">
      <w:pPr>
        <w:rPr>
          <w:rFonts w:cs="Lucida Grande"/>
        </w:rPr>
      </w:pPr>
      <w:r>
        <w:rPr>
          <w:rFonts w:cs="Lucida Grande"/>
          <w:color w:val="FF0000"/>
        </w:rPr>
        <w:t xml:space="preserve">"'Othello' Is Play at Hedgerow Tonight" </w:t>
      </w:r>
      <w:r>
        <w:rPr>
          <w:rFonts w:cs="Lucida Grande"/>
        </w:rPr>
        <w:t>(7 - AC and RR) - "Othello" was playing on May 2 and May 9. "Next Thursday night Wayland Rudd - 'the Othello' - will be seen as the Emperor in O'Neill's 'The Emperor-Jones,' with Jasper Deeter playing the chief supporting role."</w:t>
      </w:r>
    </w:p>
    <w:p w14:paraId="22F967DA" w14:textId="77777777" w:rsidR="00F63466" w:rsidRDefault="00F63466">
      <w:pPr>
        <w:rPr>
          <w:rFonts w:cs="Lucida Grande"/>
        </w:rPr>
      </w:pPr>
    </w:p>
    <w:p w14:paraId="5511E8EB" w14:textId="77777777" w:rsidR="00F63466" w:rsidRDefault="00F63466">
      <w:pPr>
        <w:rPr>
          <w:rFonts w:cs="Lucida Grande"/>
        </w:rPr>
      </w:pPr>
      <w:r>
        <w:rPr>
          <w:rFonts w:cs="Lucida Grande"/>
          <w:color w:val="FF0000"/>
        </w:rPr>
        <w:t xml:space="preserve">"Distribute Folders for Mrs. Ogden" </w:t>
      </w:r>
      <w:r>
        <w:rPr>
          <w:rFonts w:cs="Lucida Grande"/>
        </w:rPr>
        <w:t>(8 - DC, PO, and WO) - "Literature [quoted in the article] has been sent out during the past week supporting the candidacy of Dorothy Y. Ogden (Mrs. John M. Ogden) for the State legislature. Mrs. Ogden has been endorsed by the Republican Women's Committee on Candidates, which consist of Republic women representing a large number of women's organizations in Delaware county."</w:t>
      </w:r>
    </w:p>
    <w:p w14:paraId="2B215E3B" w14:textId="77777777" w:rsidR="00F63466" w:rsidRDefault="00F63466">
      <w:pPr>
        <w:rPr>
          <w:rFonts w:cs="Lucida Grande"/>
        </w:rPr>
      </w:pPr>
    </w:p>
    <w:p w14:paraId="3A28D5A0" w14:textId="77777777" w:rsidR="00F63466" w:rsidRDefault="00F63466">
      <w:pPr>
        <w:rPr>
          <w:rFonts w:cs="Lucida Grande"/>
        </w:rPr>
      </w:pPr>
      <w:r>
        <w:rPr>
          <w:rFonts w:cs="Lucida Grande"/>
          <w:color w:val="FF0000"/>
        </w:rPr>
        <w:t xml:space="preserve">"Behanna-Fritz" </w:t>
      </w:r>
      <w:r>
        <w:rPr>
          <w:rFonts w:cs="Lucida Grande"/>
        </w:rPr>
        <w:t>(8 - SL) - wedding of Swarthmoreans Eleanor Yocum Fritz and Albert Carl Behenna</w:t>
      </w:r>
    </w:p>
    <w:p w14:paraId="4B982CF2" w14:textId="77777777" w:rsidR="00F63466" w:rsidRDefault="00F63466">
      <w:pPr>
        <w:rPr>
          <w:rFonts w:cs="Lucida Grande"/>
        </w:rPr>
      </w:pPr>
    </w:p>
    <w:p w14:paraId="2801273E" w14:textId="77777777" w:rsidR="00F63466" w:rsidRDefault="00F63466">
      <w:pPr>
        <w:rPr>
          <w:rFonts w:cs="Lucida Grande"/>
        </w:rPr>
      </w:pPr>
      <w:r>
        <w:rPr>
          <w:rFonts w:cs="Lucida Grande"/>
          <w:color w:val="FF0000"/>
        </w:rPr>
        <w:t xml:space="preserve">"Strath Haven Parties" </w:t>
      </w:r>
      <w:r>
        <w:rPr>
          <w:rFonts w:cs="Lucida Grande"/>
        </w:rPr>
        <w:t>(8 - SL)</w:t>
      </w:r>
    </w:p>
    <w:p w14:paraId="4F4B3B81" w14:textId="77777777" w:rsidR="00F63466" w:rsidRDefault="00F63466">
      <w:pPr>
        <w:rPr>
          <w:rFonts w:cs="Lucida Grande"/>
        </w:rPr>
      </w:pPr>
    </w:p>
    <w:p w14:paraId="1436B6BB" w14:textId="77777777" w:rsidR="00F63466" w:rsidRDefault="00F63466">
      <w:pPr>
        <w:rPr>
          <w:rFonts w:cs="Lucida Grande"/>
        </w:rPr>
      </w:pPr>
      <w:r>
        <w:rPr>
          <w:rFonts w:cs="Lucida Grande"/>
          <w:color w:val="FF0000"/>
        </w:rPr>
        <w:t xml:space="preserve">"Strath Haven Notes" </w:t>
      </w:r>
      <w:r>
        <w:rPr>
          <w:rFonts w:cs="Lucida Grande"/>
        </w:rPr>
        <w:t>(8 - SL)</w:t>
      </w:r>
    </w:p>
    <w:p w14:paraId="120CE8DF" w14:textId="77777777" w:rsidR="00F63466" w:rsidRDefault="00F63466">
      <w:pPr>
        <w:rPr>
          <w:rFonts w:cs="Lucida Grande"/>
        </w:rPr>
      </w:pPr>
    </w:p>
    <w:p w14:paraId="144E6AB0" w14:textId="77777777" w:rsidR="00F63466" w:rsidRDefault="00F63466">
      <w:pPr>
        <w:rPr>
          <w:rFonts w:cs="Lucida Grande"/>
        </w:rPr>
      </w:pPr>
      <w:r>
        <w:rPr>
          <w:rFonts w:cs="Lucida Grande"/>
          <w:color w:val="FF0000"/>
        </w:rPr>
        <w:t xml:space="preserve">"Benjamin West Society Formed" </w:t>
      </w:r>
      <w:r>
        <w:rPr>
          <w:rFonts w:cs="Lucida Grande"/>
        </w:rPr>
        <w:t>(8 - AC and SC) - "As a sponsor of the arts, the society's immediate aim is a gallery in which to show visiting exhibits which the college is now forced to turn away; not a gallery housing a graveyard of plaster casts and oils in heavy gilt frames but one that will be a warm and integral part of the college existence."</w:t>
      </w:r>
    </w:p>
    <w:p w14:paraId="1F5F93D8" w14:textId="77777777" w:rsidR="00F63466" w:rsidRDefault="00F63466">
      <w:pPr>
        <w:rPr>
          <w:rFonts w:cs="Lucida Grande"/>
        </w:rPr>
      </w:pPr>
    </w:p>
    <w:p w14:paraId="30B777E6" w14:textId="77777777" w:rsidR="00F63466" w:rsidRDefault="00F63466">
      <w:pPr>
        <w:rPr>
          <w:rFonts w:cs="Lucida Grande"/>
        </w:rPr>
      </w:pPr>
      <w:r>
        <w:rPr>
          <w:rFonts w:cs="Lucida Grande"/>
          <w:color w:val="FF0000"/>
        </w:rPr>
        <w:t xml:space="preserve">"Auto Club Urges 'See America First'" </w:t>
      </w:r>
      <w:r>
        <w:rPr>
          <w:rFonts w:cs="Lucida Grande"/>
        </w:rPr>
        <w:t>(8 - CV) - "Pointing out that more than $800,000,000 annually is spent abroad by American tourists, the [Keystone Motorist] editorial makes vigorous [sic] plea for revival of the practice of touring the United States, to the great profit of tourists and business interests alike."</w:t>
      </w:r>
    </w:p>
    <w:p w14:paraId="097F6F66" w14:textId="77777777" w:rsidR="00F63466" w:rsidRDefault="00F63466">
      <w:pPr>
        <w:rPr>
          <w:rFonts w:cs="Lucida Grande"/>
        </w:rPr>
      </w:pPr>
    </w:p>
    <w:p w14:paraId="78E16269" w14:textId="77777777" w:rsidR="00F63466" w:rsidRDefault="00F63466">
      <w:pPr>
        <w:rPr>
          <w:rFonts w:cs="Lucida Grande"/>
          <w:sz w:val="28"/>
          <w:szCs w:val="28"/>
        </w:rPr>
      </w:pPr>
      <w:r>
        <w:rPr>
          <w:rFonts w:cs="Lucida Grande"/>
          <w:sz w:val="28"/>
          <w:szCs w:val="28"/>
          <w:u w:val="single"/>
        </w:rPr>
        <w:t>Vol. II, No. 18, May 9, 1930</w:t>
      </w:r>
    </w:p>
    <w:p w14:paraId="7989457C" w14:textId="77777777" w:rsidR="00F63466" w:rsidRDefault="00F63466">
      <w:pPr>
        <w:rPr>
          <w:rFonts w:cs="Lucida Grande"/>
        </w:rPr>
      </w:pPr>
      <w:r>
        <w:rPr>
          <w:rFonts w:cs="Lucida Grande"/>
          <w:color w:val="FF0000"/>
        </w:rPr>
        <w:t xml:space="preserve">"Open Bids on New Grade School. Tax Rate Cut from 11 1/2 to 11 Mills - Award Contracts at Meeting Tonight. Seventeen Enter Bids" </w:t>
      </w:r>
      <w:r>
        <w:rPr>
          <w:rFonts w:cs="Lucida Grande"/>
        </w:rPr>
        <w:t>(1 - BB and CE)</w:t>
      </w:r>
    </w:p>
    <w:p w14:paraId="223BA341" w14:textId="77777777" w:rsidR="00F63466" w:rsidRDefault="00F63466">
      <w:pPr>
        <w:rPr>
          <w:rFonts w:cs="Lucida Grande"/>
        </w:rPr>
      </w:pPr>
    </w:p>
    <w:p w14:paraId="64F2BC2B" w14:textId="77777777" w:rsidR="00F63466" w:rsidRDefault="00F63466">
      <w:pPr>
        <w:rPr>
          <w:rFonts w:cs="Lucida Grande"/>
        </w:rPr>
      </w:pPr>
      <w:r>
        <w:rPr>
          <w:rFonts w:cs="Lucida Grande"/>
          <w:color w:val="FF0000"/>
        </w:rPr>
        <w:t xml:space="preserve">"W. C. T. U. Meeting" </w:t>
      </w:r>
      <w:r>
        <w:rPr>
          <w:rFonts w:cs="Lucida Grande"/>
        </w:rPr>
        <w:t>(1 - LQ and WO) - "It will be a 'Good Citizenship' meeting and the main address will be made by Miss May D. Macken."</w:t>
      </w:r>
    </w:p>
    <w:p w14:paraId="4F29A95E" w14:textId="77777777" w:rsidR="00F63466" w:rsidRDefault="00F63466">
      <w:pPr>
        <w:rPr>
          <w:rFonts w:cs="Lucida Grande"/>
        </w:rPr>
      </w:pPr>
    </w:p>
    <w:p w14:paraId="0C535CA2" w14:textId="371A3379" w:rsidR="00F63466" w:rsidRDefault="00F63466">
      <w:pPr>
        <w:rPr>
          <w:rFonts w:cs="Lucida Grande"/>
        </w:rPr>
      </w:pPr>
      <w:r>
        <w:rPr>
          <w:rFonts w:cs="Lucida Grande"/>
          <w:color w:val="FF0000"/>
        </w:rPr>
        <w:t xml:space="preserve">"Last Story Hour of Present Season" </w:t>
      </w:r>
      <w:r>
        <w:rPr>
          <w:rFonts w:cs="Lucida Grande"/>
        </w:rPr>
        <w:t xml:space="preserve">(1 - CE, </w:t>
      </w:r>
      <w:r w:rsidR="008F7FEC">
        <w:rPr>
          <w:rFonts w:cs="Lucida Grande"/>
        </w:rPr>
        <w:t xml:space="preserve">EA, </w:t>
      </w:r>
      <w:r>
        <w:rPr>
          <w:rFonts w:cs="Lucida Grande"/>
        </w:rPr>
        <w:t>IR, and WO) - The Japanese-themed event at the Woman's Club was to feature story-telling by Mrs. Hoot and Mrs. Lawrence Stabler, along with "Japanese songs and dancing" and "Rhymes done in pantomime and in tableaux." It was recommended that children "bring a kimono and something else Japanese if possible."</w:t>
      </w:r>
    </w:p>
    <w:p w14:paraId="75157263" w14:textId="77777777" w:rsidR="00F63466" w:rsidRDefault="00F63466">
      <w:pPr>
        <w:rPr>
          <w:rFonts w:cs="Lucida Grande"/>
        </w:rPr>
      </w:pPr>
    </w:p>
    <w:p w14:paraId="52D2415D" w14:textId="7CDB8379" w:rsidR="00F63466" w:rsidRDefault="00F63466">
      <w:pPr>
        <w:rPr>
          <w:rFonts w:cs="Lucida Grande"/>
        </w:rPr>
      </w:pPr>
      <w:r>
        <w:rPr>
          <w:rFonts w:cs="Lucida Grande"/>
          <w:color w:val="FF0000"/>
        </w:rPr>
        <w:t xml:space="preserve">"Players' Club Closes Season. Year Outstanding in History of Club - Six Plays Presented. Praise for Directors" </w:t>
      </w:r>
      <w:r>
        <w:rPr>
          <w:rFonts w:cs="Lucida Grande"/>
        </w:rPr>
        <w:t xml:space="preserve">(1 &amp; 8 </w:t>
      </w:r>
      <w:r w:rsidR="003434D8">
        <w:rPr>
          <w:rFonts w:cs="Lucida Grande"/>
        </w:rPr>
        <w:t>–</w:t>
      </w:r>
      <w:r>
        <w:rPr>
          <w:rFonts w:cs="Lucida Grande"/>
        </w:rPr>
        <w:t xml:space="preserve"> AC</w:t>
      </w:r>
      <w:r w:rsidR="003434D8">
        <w:rPr>
          <w:rFonts w:cs="Lucida Grande"/>
        </w:rPr>
        <w:t xml:space="preserve"> and CO</w:t>
      </w:r>
      <w:r>
        <w:rPr>
          <w:rFonts w:cs="Lucida Grande"/>
        </w:rPr>
        <w:t>) - The plays were "Mrs. Bumstead Leigh;" "His Temporary Wife;" "Pigs;" "Under Cover;" "School for Scandal;" "Mister Antonio;" and "Three Wise Fools."</w:t>
      </w:r>
    </w:p>
    <w:p w14:paraId="6722814C" w14:textId="77777777" w:rsidR="00F63466" w:rsidRDefault="00F63466">
      <w:pPr>
        <w:rPr>
          <w:rFonts w:cs="Lucida Grande"/>
        </w:rPr>
      </w:pPr>
    </w:p>
    <w:p w14:paraId="31C72BC2" w14:textId="77777777" w:rsidR="00F63466" w:rsidRPr="00E01881" w:rsidRDefault="00F63466" w:rsidP="003C5A66">
      <w:r>
        <w:rPr>
          <w:rFonts w:cs="Lucida Grande"/>
          <w:color w:val="FF0000"/>
        </w:rPr>
        <w:t xml:space="preserve">"Women Review Year's Program. Hear Reports of Committee Heads at Woman's Club Meeting. Final Meeting Tuesday" </w:t>
      </w:r>
      <w:r>
        <w:rPr>
          <w:rFonts w:cs="Lucida Grande"/>
        </w:rPr>
        <w:t>(1 &amp; 8 - AC, CE, CW, GN, KO, and WO) - The 339-member club had four new board members: Mrs. Harold R. Goodwin, Mrs. Arthur J. Jones, Mrs. E. Leroy Mercer, and Mrs. R. Chester Spencer. "Mrs. W. Carson Ryan, Jr., Chairman of Americanization, told of the success her committee had had in sponsoring the Girl Scouts. Mrs. Daniel Godwin, American Home Department, told of their classes for the adults in rhythmic dancing, also one for the children and both had been well attended. They were taught by the Kraft teachers of Philadelphia.</w:t>
      </w:r>
      <w:r w:rsidRPr="00463F84">
        <w:rPr>
          <w:rFonts w:cs="Lucida Grande"/>
          <w:color w:val="000000"/>
        </w:rPr>
        <w:t xml:space="preserve"> </w:t>
      </w:r>
      <w:r w:rsidRPr="00DD0550">
        <w:rPr>
          <w:rFonts w:cs="Lucida Grande"/>
          <w:color w:val="000000"/>
        </w:rPr>
        <w:t>¶</w:t>
      </w:r>
      <w:r>
        <w:rPr>
          <w:rFonts w:cs="Lucida Grande"/>
          <w:color w:val="000000"/>
        </w:rPr>
        <w:t>"Mrs. Arthur E. Bye, Art Department, told of seeing that one new picture a month was hung at the club, the club being a member of the Circulating Picture Club of the Art Alliance.</w:t>
      </w:r>
      <w:r>
        <w:t xml:space="preserve"> </w:t>
      </w:r>
      <w:r w:rsidRPr="00DD0550">
        <w:rPr>
          <w:rFonts w:cs="Lucida Grande"/>
          <w:color w:val="000000"/>
        </w:rPr>
        <w:t>¶</w:t>
      </w:r>
      <w:r>
        <w:rPr>
          <w:rFonts w:cs="Lucida Grande"/>
          <w:color w:val="000000"/>
        </w:rPr>
        <w:t>"Mrs. George Zimmer, of the garden committee, told of their programs and announced the annual flower show for the club this fall.</w:t>
      </w:r>
      <w:r>
        <w:t xml:space="preserve"> </w:t>
      </w:r>
      <w:r w:rsidRPr="00DD0550">
        <w:rPr>
          <w:rFonts w:cs="Lucida Grande"/>
          <w:color w:val="000000"/>
        </w:rPr>
        <w:t>¶</w:t>
      </w:r>
      <w:r>
        <w:rPr>
          <w:rFonts w:cs="Lucida Grande"/>
          <w:color w:val="000000"/>
        </w:rPr>
        <w:t xml:space="preserve">"Mrs. Frank E. Williams, house chairman, reminded the club that they had supplied new furniture for the stage. </w:t>
      </w:r>
      <w:r w:rsidRPr="00DD0550">
        <w:rPr>
          <w:rFonts w:cs="Lucida Grande"/>
          <w:color w:val="000000"/>
        </w:rPr>
        <w:t>¶</w:t>
      </w:r>
      <w:r>
        <w:rPr>
          <w:rFonts w:cs="Lucida Grande"/>
          <w:color w:val="000000"/>
        </w:rPr>
        <w:t>"Mrs. Walter J. Fritz, said her group on 'Hospitality' had served at fourteen meeting.</w:t>
      </w:r>
      <w:r>
        <w:t xml:space="preserve"> </w:t>
      </w:r>
      <w:r w:rsidRPr="00DD0550">
        <w:rPr>
          <w:rFonts w:cs="Lucida Grande"/>
          <w:color w:val="000000"/>
        </w:rPr>
        <w:t>¶</w:t>
      </w:r>
      <w:r>
        <w:rPr>
          <w:rFonts w:cs="Lucida Grande"/>
          <w:color w:val="000000"/>
        </w:rPr>
        <w:t xml:space="preserve">"The educational department, Mrs. Wm. T. Johnson chairman, has sponsored the story hour several different months, with Mrs. Oscar Gilcreest in charge . . . </w:t>
      </w:r>
      <w:r w:rsidRPr="00DD0550">
        <w:rPr>
          <w:rFonts w:cs="Lucida Grande"/>
          <w:color w:val="000000"/>
        </w:rPr>
        <w:t>¶</w:t>
      </w:r>
      <w:r>
        <w:rPr>
          <w:rFonts w:cs="Lucida Grande"/>
          <w:color w:val="000000"/>
        </w:rPr>
        <w:t xml:space="preserve">"Mrs. T. Harry Brown gave a report for her 'Welfare &amp; Health' group, telling of their rummage sale at which $30 was cleared for local work. </w:t>
      </w:r>
      <w:r w:rsidRPr="00DD0550">
        <w:rPr>
          <w:rFonts w:cs="Lucida Grande"/>
          <w:color w:val="000000"/>
        </w:rPr>
        <w:t>¶</w:t>
      </w:r>
      <w:r>
        <w:rPr>
          <w:rFonts w:cs="Lucida Grande"/>
          <w:color w:val="000000"/>
        </w:rPr>
        <w:t xml:space="preserve">"Mrs. Harold Calvert, chairman of Music, told of the club's concert and two future concerts, one on the 15th of May at the Home for Incurables in Philadelphia and on the 22nd of May they will repeat their program for the Delaware County Federation of Women's Club [sic] at their meeting in Wayne." The article then describes the business that was conducted. </w:t>
      </w:r>
    </w:p>
    <w:p w14:paraId="40E68193" w14:textId="77777777" w:rsidR="00F63466" w:rsidRDefault="00F63466" w:rsidP="003C5A66">
      <w:pPr>
        <w:rPr>
          <w:rFonts w:cs="Lucida Grande"/>
          <w:color w:val="000000"/>
        </w:rPr>
      </w:pPr>
    </w:p>
    <w:p w14:paraId="6605C4E8" w14:textId="77777777" w:rsidR="00F63466" w:rsidRDefault="00F63466" w:rsidP="003C5A66">
      <w:pPr>
        <w:rPr>
          <w:rFonts w:cs="Lucida Grande"/>
        </w:rPr>
      </w:pPr>
      <w:r>
        <w:rPr>
          <w:rFonts w:cs="Lucida Grande"/>
          <w:color w:val="FF0000"/>
        </w:rPr>
        <w:t xml:space="preserve">"New Census Figures for Swarthmore" </w:t>
      </w:r>
      <w:r>
        <w:rPr>
          <w:rFonts w:cs="Lucida Grande"/>
        </w:rPr>
        <w:t>(1 - BB) - Swarthmore had four farms and 3,399 people; there had been 2,350 people counted on January 1, 1920.</w:t>
      </w:r>
    </w:p>
    <w:p w14:paraId="065FF6B0" w14:textId="77777777" w:rsidR="00F63466" w:rsidRDefault="00F63466" w:rsidP="003C5A66">
      <w:pPr>
        <w:rPr>
          <w:rFonts w:cs="Lucida Grande"/>
        </w:rPr>
      </w:pPr>
    </w:p>
    <w:p w14:paraId="2A8781D3" w14:textId="68FD3877" w:rsidR="00F63466" w:rsidRDefault="00F63466" w:rsidP="003C5A66">
      <w:pPr>
        <w:rPr>
          <w:rFonts w:cs="Lucida Grande"/>
        </w:rPr>
      </w:pPr>
      <w:r>
        <w:rPr>
          <w:rFonts w:cs="Lucida Grande"/>
          <w:color w:val="FF0000"/>
        </w:rPr>
        <w:t xml:space="preserve">"'Three Wise Fools' Barnstormers Play" </w:t>
      </w:r>
      <w:r>
        <w:rPr>
          <w:rFonts w:cs="Lucida Grande"/>
        </w:rPr>
        <w:t xml:space="preserve">(1 </w:t>
      </w:r>
      <w:r w:rsidR="003434D8">
        <w:rPr>
          <w:rFonts w:cs="Lucida Grande"/>
        </w:rPr>
        <w:t>–</w:t>
      </w:r>
      <w:r>
        <w:rPr>
          <w:rFonts w:cs="Lucida Grande"/>
        </w:rPr>
        <w:t xml:space="preserve"> AC</w:t>
      </w:r>
      <w:r w:rsidR="003434D8">
        <w:rPr>
          <w:rFonts w:cs="Lucida Grande"/>
        </w:rPr>
        <w:t>, CO,</w:t>
      </w:r>
      <w:r>
        <w:rPr>
          <w:rFonts w:cs="Lucida Grande"/>
        </w:rPr>
        <w:t xml:space="preserve"> and DC) - Ridley Park's Barnstormers brought this comedy by Austin Strong about "three elderly batchelors [sic] who were wise in the </w:t>
      </w:r>
      <w:r w:rsidR="00A22D08">
        <w:rPr>
          <w:rFonts w:cs="Lucida Grande"/>
        </w:rPr>
        <w:t>e</w:t>
      </w:r>
      <w:r>
        <w:rPr>
          <w:rFonts w:cs="Lucida Grande"/>
        </w:rPr>
        <w:t>yes of the world yet foolish in their own monotonous existance [sic]" to the Players' Club.</w:t>
      </w:r>
    </w:p>
    <w:p w14:paraId="2B8C44DC" w14:textId="77777777" w:rsidR="00F63466" w:rsidRDefault="00F63466" w:rsidP="003C5A66">
      <w:pPr>
        <w:rPr>
          <w:rFonts w:cs="Lucida Grande"/>
        </w:rPr>
      </w:pPr>
    </w:p>
    <w:p w14:paraId="3F3A7128" w14:textId="77777777" w:rsidR="00F63466" w:rsidRDefault="00F63466" w:rsidP="003C5A66">
      <w:pPr>
        <w:rPr>
          <w:rFonts w:cs="Lucida Grande"/>
        </w:rPr>
      </w:pPr>
      <w:r>
        <w:rPr>
          <w:rFonts w:cs="Lucida Grande"/>
          <w:color w:val="FF0000"/>
        </w:rPr>
        <w:t xml:space="preserve">"R. R. Appropriation for Underpass Made" </w:t>
      </w:r>
      <w:r>
        <w:rPr>
          <w:rFonts w:cs="Lucida Grande"/>
        </w:rPr>
        <w:t xml:space="preserve">(1 - BB and CV) </w:t>
      </w:r>
    </w:p>
    <w:p w14:paraId="4013DF14" w14:textId="77777777" w:rsidR="00F63466" w:rsidRDefault="00F63466" w:rsidP="003C5A66">
      <w:pPr>
        <w:rPr>
          <w:rFonts w:cs="Lucida Grande"/>
        </w:rPr>
      </w:pPr>
    </w:p>
    <w:p w14:paraId="5561CA0C" w14:textId="77777777" w:rsidR="00F63466" w:rsidRDefault="00F63466" w:rsidP="003C5A66">
      <w:pPr>
        <w:rPr>
          <w:rFonts w:cs="Lucida Grande"/>
        </w:rPr>
      </w:pPr>
      <w:r>
        <w:rPr>
          <w:rFonts w:cs="Lucida Grande"/>
          <w:color w:val="FF0000"/>
        </w:rPr>
        <w:t xml:space="preserve">"Merchants May Back Ball Team" </w:t>
      </w:r>
      <w:r>
        <w:rPr>
          <w:rFonts w:cs="Lucida Grande"/>
        </w:rPr>
        <w:t>(1 - MO and SS) - The Swarthmore Business Men were talking about sponsoring the local baseball team.</w:t>
      </w:r>
    </w:p>
    <w:p w14:paraId="239108A6" w14:textId="77777777" w:rsidR="00F63466" w:rsidRDefault="00F63466" w:rsidP="003C5A66">
      <w:pPr>
        <w:rPr>
          <w:rFonts w:cs="Lucida Grande"/>
        </w:rPr>
      </w:pPr>
    </w:p>
    <w:p w14:paraId="0E059D6D" w14:textId="77777777" w:rsidR="00F63466" w:rsidRDefault="00F63466" w:rsidP="003C5A66">
      <w:pPr>
        <w:rPr>
          <w:rFonts w:cs="Lucida Grande"/>
        </w:rPr>
      </w:pPr>
      <w:r>
        <w:rPr>
          <w:rFonts w:cs="Lucida Grande"/>
          <w:color w:val="FF0000"/>
        </w:rPr>
        <w:t xml:space="preserve">"Candidates at Women's Meeting. League of Voters Hears Men and Women Seeking Nominations. Mrs. Cheyney Presides" </w:t>
      </w:r>
      <w:r>
        <w:rPr>
          <w:rFonts w:cs="Lucida Grande"/>
        </w:rPr>
        <w:t xml:space="preserve">(1 - DC, PO, and WO) </w:t>
      </w:r>
    </w:p>
    <w:p w14:paraId="08751F44" w14:textId="77777777" w:rsidR="00F63466" w:rsidRDefault="00F63466" w:rsidP="003C5A66">
      <w:pPr>
        <w:rPr>
          <w:rFonts w:cs="Lucida Grande"/>
        </w:rPr>
      </w:pPr>
    </w:p>
    <w:p w14:paraId="103D1DD1" w14:textId="77777777" w:rsidR="00F63466" w:rsidRDefault="00F63466" w:rsidP="003C5A66">
      <w:pPr>
        <w:rPr>
          <w:rFonts w:cs="Lucida Grande"/>
        </w:rPr>
      </w:pPr>
      <w:r>
        <w:rPr>
          <w:rFonts w:cs="Lucida Grande"/>
          <w:color w:val="FF0000"/>
        </w:rPr>
        <w:t xml:space="preserve">"Births" </w:t>
      </w:r>
      <w:r>
        <w:rPr>
          <w:rFonts w:cs="Lucida Grande"/>
        </w:rPr>
        <w:t>(1 - SL) - Mary Fell Dickinson of Mount Holyoke Place; a daughter to Mr. and Mrs. Paul K. Alger of 400 Park Avenue; Virginia May Kolb in Drexel Hill to the former Miss May Strieby of Rutgers Avenue</w:t>
      </w:r>
    </w:p>
    <w:p w14:paraId="13AD918D" w14:textId="77777777" w:rsidR="00F63466" w:rsidRDefault="00F63466" w:rsidP="003C5A66">
      <w:pPr>
        <w:rPr>
          <w:rFonts w:cs="Lucida Grande"/>
        </w:rPr>
      </w:pPr>
    </w:p>
    <w:p w14:paraId="04B591A9" w14:textId="77777777" w:rsidR="00F63466" w:rsidRDefault="00F63466" w:rsidP="003C5A66">
      <w:pPr>
        <w:rPr>
          <w:rFonts w:cs="Lucida Grande"/>
        </w:rPr>
      </w:pPr>
      <w:r>
        <w:rPr>
          <w:rFonts w:cs="Lucida Grande"/>
          <w:color w:val="FF0000"/>
        </w:rPr>
        <w:t xml:space="preserve">"Residents Oppose Faculty Homes. College Held Up on Plans to Erect Two Semi-Detached Dwellings. Violate Zoning Law" </w:t>
      </w:r>
      <w:r>
        <w:rPr>
          <w:rFonts w:cs="Lucida Grande"/>
        </w:rPr>
        <w:t>(1 - BB, BC, RE, and SC) - At borough council, the "two principal objectors [to building on the northeast corner of Elm Avenue and Cedar Lane] were Daniel R. Goodwin and J. Paul Brown both property owners on Walnut lane, who say that building two semi-detached homes with accommodations for four families on a lot approximately 150 by 125 will present a crowded appearance out of harmony with the larger homes and spacious lawns in that section of the borough." The permit was also being held up by a "technical violation of the zoning ordinance."</w:t>
      </w:r>
    </w:p>
    <w:p w14:paraId="44A1C627" w14:textId="77777777" w:rsidR="00F63466" w:rsidRDefault="00F63466" w:rsidP="003C5A66">
      <w:pPr>
        <w:rPr>
          <w:rFonts w:cs="Lucida Grande"/>
        </w:rPr>
      </w:pPr>
    </w:p>
    <w:p w14:paraId="0D3BA422" w14:textId="77777777" w:rsidR="00F63466" w:rsidRDefault="00F63466" w:rsidP="003C5A66">
      <w:pPr>
        <w:rPr>
          <w:rFonts w:cs="Lucida Grande"/>
        </w:rPr>
      </w:pPr>
      <w:r>
        <w:rPr>
          <w:rFonts w:cs="Lucida Grande"/>
          <w:color w:val="FF0000"/>
        </w:rPr>
        <w:t xml:space="preserve">"Club and Social News" </w:t>
      </w:r>
      <w:r>
        <w:rPr>
          <w:rFonts w:cs="Lucida Grande"/>
        </w:rPr>
        <w:t>(2 - SL)</w:t>
      </w:r>
    </w:p>
    <w:p w14:paraId="44145749" w14:textId="77777777" w:rsidR="00F63466" w:rsidRDefault="00F63466" w:rsidP="003C5A66">
      <w:pPr>
        <w:rPr>
          <w:rFonts w:cs="Lucida Grande"/>
        </w:rPr>
      </w:pPr>
    </w:p>
    <w:p w14:paraId="5B65686E" w14:textId="77777777" w:rsidR="00F63466" w:rsidRDefault="00F63466" w:rsidP="003C5A66">
      <w:pPr>
        <w:rPr>
          <w:rFonts w:cs="Lucida Grande"/>
        </w:rPr>
      </w:pPr>
      <w:r>
        <w:rPr>
          <w:rFonts w:cs="Lucida Grande"/>
          <w:color w:val="FF0000"/>
        </w:rPr>
        <w:t xml:space="preserve">"Meeting to Boost Pinchot Next Thursday" </w:t>
      </w:r>
      <w:r>
        <w:rPr>
          <w:rFonts w:cs="Lucida Grande"/>
        </w:rPr>
        <w:t>(2 - MO, PO, and WO) - "Mrs. John Hanna Cross, former president of the Philadelphia Federation of Women's Clubs, and George J. Campbell, president of the United Business Men's Association of Philadelphia, will address a meeting of the Woman's Club" to advocate on behalf of Gifford Pinchot's candidacy.</w:t>
      </w:r>
    </w:p>
    <w:p w14:paraId="5C6426CA" w14:textId="77777777" w:rsidR="00F63466" w:rsidRDefault="00F63466" w:rsidP="003C5A66">
      <w:pPr>
        <w:rPr>
          <w:rFonts w:cs="Lucida Grande"/>
        </w:rPr>
      </w:pPr>
    </w:p>
    <w:p w14:paraId="093103A1" w14:textId="77777777" w:rsidR="00F63466" w:rsidRDefault="00F63466" w:rsidP="003C5A66">
      <w:pPr>
        <w:rPr>
          <w:rFonts w:cs="Lucida Grande"/>
        </w:rPr>
      </w:pPr>
      <w:r>
        <w:rPr>
          <w:rFonts w:cs="Lucida Grande"/>
          <w:color w:val="FF0000"/>
        </w:rPr>
        <w:t xml:space="preserve">"News Notes" </w:t>
      </w:r>
      <w:r>
        <w:rPr>
          <w:rFonts w:cs="Lucida Grande"/>
        </w:rPr>
        <w:t xml:space="preserve">(3 - SL) </w:t>
      </w:r>
    </w:p>
    <w:p w14:paraId="3864EEB6" w14:textId="77777777" w:rsidR="00F63466" w:rsidRDefault="00F63466" w:rsidP="003C5A66">
      <w:pPr>
        <w:rPr>
          <w:rFonts w:cs="Lucida Grande"/>
        </w:rPr>
      </w:pPr>
    </w:p>
    <w:p w14:paraId="132690F0" w14:textId="77777777" w:rsidR="00F63466" w:rsidRDefault="00F63466" w:rsidP="003C5A66">
      <w:pPr>
        <w:rPr>
          <w:rFonts w:cs="Lucida Grande"/>
        </w:rPr>
      </w:pPr>
      <w:r>
        <w:rPr>
          <w:rFonts w:cs="Lucida Grande"/>
        </w:rPr>
        <w:t xml:space="preserve">Ad sponsored by the Davis-Brown Campaign Committee: </w:t>
      </w:r>
      <w:r>
        <w:rPr>
          <w:rFonts w:cs="Lucida Grande"/>
          <w:color w:val="FF0000"/>
        </w:rPr>
        <w:t xml:space="preserve">"Real Reasons Why You Will Vote the Davis-Brown Ticket" </w:t>
      </w:r>
      <w:r>
        <w:rPr>
          <w:rFonts w:cs="Lucida Grande"/>
        </w:rPr>
        <w:t>(3 - PO and QA) - eleven reasons, including "10. The Davis-Brown Ticket is a ticket of men born without riches - men who fought from humble beginnings to a place in the sun", to vote in the May 20th primary for James J. Davis as U.S. Senator; Francis Shunk Brown for governor; Edward C. Shannon for lieutenant-governor; Philip H. Dewey for secretary of internal affairs; George W. Maxey for supreme court justice; William B. Linn for superior court judge; and James B. Drew for superior court judge.</w:t>
      </w:r>
    </w:p>
    <w:p w14:paraId="49931257" w14:textId="77777777" w:rsidR="00F63466" w:rsidRDefault="00F63466" w:rsidP="003C5A66">
      <w:pPr>
        <w:rPr>
          <w:rFonts w:cs="Lucida Grande"/>
        </w:rPr>
      </w:pPr>
    </w:p>
    <w:p w14:paraId="2A337490" w14:textId="2C24A8DD" w:rsidR="00F63466" w:rsidRDefault="00F63466" w:rsidP="003C5A66">
      <w:pPr>
        <w:rPr>
          <w:rFonts w:cs="Lucida Grande"/>
        </w:rPr>
      </w:pPr>
      <w:r>
        <w:rPr>
          <w:rFonts w:cs="Lucida Grande"/>
          <w:color w:val="FF0000"/>
        </w:rPr>
        <w:t xml:space="preserve">"Town and Gown" </w:t>
      </w:r>
      <w:r>
        <w:rPr>
          <w:rFonts w:cs="Lucida Grande"/>
        </w:rPr>
        <w:t xml:space="preserve">(4 &amp; 8 - BB, BC, CE, </w:t>
      </w:r>
      <w:r w:rsidR="008247AA">
        <w:rPr>
          <w:rFonts w:cs="Lucida Grande"/>
        </w:rPr>
        <w:t>ED</w:t>
      </w:r>
      <w:r>
        <w:rPr>
          <w:rFonts w:cs="Lucida Grande"/>
        </w:rPr>
        <w:t>, RE, and SC) - editorial in favor of the proposed faculty housing, reminding the borough's school board that it was getting a good deal from the college for the College Avenue land: "is not the college justified in expecting a concession from the borough now and then?</w:t>
      </w:r>
      <w:r w:rsidRPr="00E26BB5">
        <w:t xml:space="preserve"> </w:t>
      </w:r>
      <w:r w:rsidRPr="00E26BB5">
        <w:rPr>
          <w:rFonts w:cs="Lucida Grande"/>
        </w:rPr>
        <w:t>¶</w:t>
      </w:r>
      <w:r>
        <w:rPr>
          <w:rFonts w:cs="Lucida Grande"/>
        </w:rPr>
        <w:t>"Is it fair for the property owners behind the college to deny that the presence of the college a few blocks away makes their property more desirable and of greater value?" Sharples added, "We need have no fears about the type of family that will occupy the two college semi-detached houses."</w:t>
      </w:r>
    </w:p>
    <w:p w14:paraId="130B93CE" w14:textId="77777777" w:rsidR="00F63466" w:rsidRDefault="00F63466" w:rsidP="003C5A66">
      <w:pPr>
        <w:rPr>
          <w:rFonts w:cs="Lucida Grande"/>
        </w:rPr>
      </w:pPr>
    </w:p>
    <w:p w14:paraId="3E31F0FF" w14:textId="77777777" w:rsidR="00F63466" w:rsidRDefault="00F63466" w:rsidP="003C5A66">
      <w:pPr>
        <w:rPr>
          <w:rFonts w:cs="Lucida Grande"/>
        </w:rPr>
      </w:pPr>
      <w:r>
        <w:rPr>
          <w:rFonts w:cs="Lucida Grande"/>
          <w:color w:val="FF0000"/>
        </w:rPr>
        <w:t xml:space="preserve">"Church News" </w:t>
      </w:r>
      <w:r>
        <w:rPr>
          <w:rFonts w:cs="Lucida Grande"/>
        </w:rPr>
        <w:t xml:space="preserve">(4 - RS) </w:t>
      </w:r>
    </w:p>
    <w:p w14:paraId="1CF73218" w14:textId="77777777" w:rsidR="00F63466" w:rsidRDefault="00F63466" w:rsidP="003C5A66">
      <w:pPr>
        <w:rPr>
          <w:rFonts w:cs="Lucida Grande"/>
        </w:rPr>
      </w:pPr>
    </w:p>
    <w:p w14:paraId="524972D2" w14:textId="77777777" w:rsidR="00F63466" w:rsidRPr="00E01881" w:rsidRDefault="00F63466" w:rsidP="003C5A66">
      <w:pPr>
        <w:rPr>
          <w:rFonts w:cs="Lucida Grande"/>
        </w:rPr>
      </w:pPr>
      <w:r>
        <w:rPr>
          <w:rFonts w:cs="Lucida Grande"/>
          <w:color w:val="FF0000"/>
        </w:rPr>
        <w:t xml:space="preserve">"Classified" </w:t>
      </w:r>
      <w:r>
        <w:rPr>
          <w:rFonts w:cs="Lucida Grande"/>
        </w:rPr>
        <w:t>(5)</w:t>
      </w:r>
    </w:p>
    <w:p w14:paraId="66C6D3A7" w14:textId="77777777" w:rsidR="00F63466" w:rsidRDefault="00F63466" w:rsidP="003C5A66">
      <w:pPr>
        <w:rPr>
          <w:rFonts w:cs="Lucida Grande"/>
        </w:rPr>
      </w:pPr>
    </w:p>
    <w:p w14:paraId="74B2A70D" w14:textId="77777777" w:rsidR="00F63466" w:rsidRDefault="00F63466" w:rsidP="003C5A66">
      <w:pPr>
        <w:rPr>
          <w:rFonts w:cs="Lucida Grande"/>
        </w:rPr>
      </w:pPr>
      <w:r>
        <w:rPr>
          <w:rFonts w:cs="Lucida Grande"/>
          <w:color w:val="FF0000"/>
        </w:rPr>
        <w:t xml:space="preserve">"Sheriff Sales" </w:t>
      </w:r>
      <w:r>
        <w:rPr>
          <w:rFonts w:cs="Lucida Grande"/>
        </w:rPr>
        <w:t>(5 - RE)</w:t>
      </w:r>
    </w:p>
    <w:p w14:paraId="04BF8175" w14:textId="77777777" w:rsidR="00F63466" w:rsidRDefault="00F63466" w:rsidP="003C5A66">
      <w:pPr>
        <w:rPr>
          <w:rFonts w:cs="Lucida Grande"/>
        </w:rPr>
      </w:pPr>
    </w:p>
    <w:p w14:paraId="41D60FFD" w14:textId="77777777" w:rsidR="00F63466" w:rsidRPr="00E01881" w:rsidRDefault="00F63466" w:rsidP="003C5A66">
      <w:pPr>
        <w:rPr>
          <w:rFonts w:cs="Lucida Grande"/>
        </w:rPr>
      </w:pPr>
      <w:r>
        <w:rPr>
          <w:rFonts w:cs="Lucida Grande"/>
          <w:color w:val="FF0000"/>
        </w:rPr>
        <w:t xml:space="preserve">"New Books at Public Library" </w:t>
      </w:r>
      <w:r>
        <w:rPr>
          <w:rFonts w:cs="Lucida Grande"/>
        </w:rPr>
        <w:t>(6 - BB)</w:t>
      </w:r>
    </w:p>
    <w:p w14:paraId="4C303660" w14:textId="77777777" w:rsidR="00F63466" w:rsidRDefault="00F63466" w:rsidP="003C5A66">
      <w:pPr>
        <w:rPr>
          <w:rFonts w:cs="Lucida Grande"/>
        </w:rPr>
      </w:pPr>
    </w:p>
    <w:p w14:paraId="70A2D611" w14:textId="77777777" w:rsidR="00F63466" w:rsidRDefault="00F63466" w:rsidP="003C5A66">
      <w:pPr>
        <w:rPr>
          <w:rFonts w:cs="Lucida Grande"/>
        </w:rPr>
      </w:pPr>
      <w:r>
        <w:rPr>
          <w:rFonts w:cs="Lucida Grande"/>
          <w:color w:val="FF0000"/>
        </w:rPr>
        <w:t xml:space="preserve">"Recital This Week" </w:t>
      </w:r>
      <w:r>
        <w:rPr>
          <w:rFonts w:cs="Lucida Grande"/>
        </w:rPr>
        <w:t>(6 - AC and CE) - local girls performing in Philadelphia as part of the Cowanova Studios</w:t>
      </w:r>
    </w:p>
    <w:p w14:paraId="31FB382C" w14:textId="77777777" w:rsidR="00F63466" w:rsidRDefault="00F63466" w:rsidP="003C5A66">
      <w:pPr>
        <w:rPr>
          <w:rFonts w:cs="Lucida Grande"/>
        </w:rPr>
      </w:pPr>
    </w:p>
    <w:p w14:paraId="0DA6BC57" w14:textId="77777777" w:rsidR="00F63466" w:rsidRDefault="00F63466" w:rsidP="003C5A66">
      <w:pPr>
        <w:rPr>
          <w:rFonts w:cs="Lucida Grande"/>
        </w:rPr>
      </w:pPr>
      <w:r>
        <w:rPr>
          <w:rFonts w:cs="Lucida Grande"/>
          <w:color w:val="FF0000"/>
        </w:rPr>
        <w:t xml:space="preserve">"Dr. Bye Returns" </w:t>
      </w:r>
      <w:r>
        <w:rPr>
          <w:rFonts w:cs="Lucida Grande"/>
        </w:rPr>
        <w:t>(6 - AC and SN) - Dr. Arthur Edwin Bye was back in town after having visited "various art museums at Chicago, St. Louis, Cleveland, Cincinnati, and other cities", including Detroit.</w:t>
      </w:r>
    </w:p>
    <w:p w14:paraId="50940C9A" w14:textId="77777777" w:rsidR="00F63466" w:rsidRDefault="00F63466" w:rsidP="003C5A66">
      <w:pPr>
        <w:rPr>
          <w:rFonts w:cs="Lucida Grande"/>
        </w:rPr>
      </w:pPr>
    </w:p>
    <w:p w14:paraId="5AB45639" w14:textId="77777777" w:rsidR="00F63466" w:rsidRDefault="00F63466" w:rsidP="003C5A66">
      <w:pPr>
        <w:rPr>
          <w:rFonts w:cs="Lucida Grande"/>
        </w:rPr>
      </w:pPr>
      <w:r>
        <w:rPr>
          <w:rFonts w:cs="Lucida Grande"/>
          <w:color w:val="FF0000"/>
        </w:rPr>
        <w:t xml:space="preserve">"Brownies" </w:t>
      </w:r>
      <w:r>
        <w:rPr>
          <w:rFonts w:cs="Lucida Grande"/>
        </w:rPr>
        <w:t>(6 - KO)</w:t>
      </w:r>
    </w:p>
    <w:p w14:paraId="535CA039" w14:textId="77777777" w:rsidR="00F63466" w:rsidRDefault="00F63466" w:rsidP="003C5A66">
      <w:pPr>
        <w:rPr>
          <w:rFonts w:cs="Lucida Grande"/>
        </w:rPr>
      </w:pPr>
    </w:p>
    <w:p w14:paraId="237B8A8B" w14:textId="77777777" w:rsidR="00F63466" w:rsidRPr="00E01881" w:rsidRDefault="00F63466" w:rsidP="003C5A66">
      <w:pPr>
        <w:rPr>
          <w:rFonts w:cs="Lucida Grande"/>
        </w:rPr>
      </w:pPr>
      <w:r>
        <w:rPr>
          <w:rFonts w:cs="Lucida Grande"/>
          <w:color w:val="FF0000"/>
        </w:rPr>
        <w:t>"H. and S. Play Saturday and Monday"</w:t>
      </w:r>
      <w:r>
        <w:rPr>
          <w:rFonts w:cs="Lucida Grande"/>
        </w:rPr>
        <w:t xml:space="preserve"> (7 - AC, CE, and CO) - Eighteen faculty members from the Swarthmore public schools were playing parts in "The Whole Town's Talking."</w:t>
      </w:r>
    </w:p>
    <w:p w14:paraId="557EB62F" w14:textId="77777777" w:rsidR="00F63466" w:rsidRDefault="00F63466">
      <w:pPr>
        <w:rPr>
          <w:rFonts w:cs="Lucida Grande"/>
          <w:sz w:val="28"/>
          <w:szCs w:val="28"/>
        </w:rPr>
      </w:pPr>
    </w:p>
    <w:p w14:paraId="7920120C" w14:textId="77777777" w:rsidR="00F63466" w:rsidRDefault="00F63466">
      <w:pPr>
        <w:rPr>
          <w:rFonts w:cs="Lucida Grande"/>
        </w:rPr>
      </w:pPr>
      <w:r>
        <w:rPr>
          <w:rFonts w:cs="Lucida Grande"/>
          <w:color w:val="FF0000"/>
        </w:rPr>
        <w:t xml:space="preserve">"Garden Days" </w:t>
      </w:r>
      <w:r>
        <w:rPr>
          <w:rFonts w:cs="Lucida Grande"/>
        </w:rPr>
        <w:t>(7 - CW and GN) - Six houses around Wilmington, Delaware had their gardens on display to benefit the School of Horticulture.</w:t>
      </w:r>
    </w:p>
    <w:p w14:paraId="5E61428E" w14:textId="77777777" w:rsidR="00F63466" w:rsidRDefault="00F63466">
      <w:pPr>
        <w:rPr>
          <w:rFonts w:cs="Lucida Grande"/>
        </w:rPr>
      </w:pPr>
    </w:p>
    <w:p w14:paraId="54432683" w14:textId="77777777" w:rsidR="00F63466" w:rsidRDefault="00F63466">
      <w:pPr>
        <w:rPr>
          <w:rFonts w:cs="Lucida Grande"/>
        </w:rPr>
      </w:pPr>
      <w:r>
        <w:rPr>
          <w:rFonts w:cs="Lucida Grande"/>
          <w:color w:val="FF0000"/>
        </w:rPr>
        <w:t xml:space="preserve">"Lawn Fete at Taylor Hospital" </w:t>
      </w:r>
      <w:r>
        <w:rPr>
          <w:rFonts w:cs="Lucida Grande"/>
        </w:rPr>
        <w:t>(7 - CW and PH) - benefit for Taylor Hospital with participation of Swarthmore's Mrs. A. F. Jackson</w:t>
      </w:r>
    </w:p>
    <w:p w14:paraId="2F296321" w14:textId="77777777" w:rsidR="00F63466" w:rsidRDefault="00F63466">
      <w:pPr>
        <w:rPr>
          <w:rFonts w:cs="Lucida Grande"/>
        </w:rPr>
      </w:pPr>
    </w:p>
    <w:p w14:paraId="61CCC646" w14:textId="77777777" w:rsidR="00F63466" w:rsidRDefault="00F63466">
      <w:pPr>
        <w:rPr>
          <w:rFonts w:cs="Lucida Grande"/>
        </w:rPr>
      </w:pPr>
      <w:r>
        <w:rPr>
          <w:rFonts w:cs="Lucida Grande"/>
          <w:color w:val="FF0000"/>
        </w:rPr>
        <w:t xml:space="preserve">"Girl Scouts" </w:t>
      </w:r>
      <w:r>
        <w:rPr>
          <w:rFonts w:cs="Lucida Grande"/>
        </w:rPr>
        <w:t>(7 - KO) - song contest at Scout Headquarters in Philadelphia</w:t>
      </w:r>
    </w:p>
    <w:p w14:paraId="07DF4ABE" w14:textId="77777777" w:rsidR="00F63466" w:rsidRDefault="00F63466">
      <w:pPr>
        <w:rPr>
          <w:rFonts w:cs="Lucida Grande"/>
        </w:rPr>
      </w:pPr>
    </w:p>
    <w:p w14:paraId="1C43104D" w14:textId="77777777" w:rsidR="00F63466" w:rsidRDefault="00F63466">
      <w:pPr>
        <w:rPr>
          <w:rFonts w:cs="Lucida Grande"/>
        </w:rPr>
      </w:pPr>
      <w:r>
        <w:rPr>
          <w:rFonts w:cs="Lucida Grande"/>
          <w:color w:val="FF0000"/>
        </w:rPr>
        <w:t xml:space="preserve">"Hedgerow Will Give 'Poker Face' Tonight" </w:t>
      </w:r>
      <w:r>
        <w:rPr>
          <w:rFonts w:cs="Lucida Grande"/>
        </w:rPr>
        <w:t>(8 - AC) - "Poker Face" instead of "Othello," with "Othello," "Liliom," "Dulcy," and "Arms and the Man" the following week</w:t>
      </w:r>
    </w:p>
    <w:p w14:paraId="53D51311" w14:textId="77777777" w:rsidR="00F63466" w:rsidRDefault="00F63466">
      <w:pPr>
        <w:rPr>
          <w:rFonts w:cs="Lucida Grande"/>
        </w:rPr>
      </w:pPr>
    </w:p>
    <w:p w14:paraId="30495CC0" w14:textId="77777777" w:rsidR="00F63466" w:rsidRDefault="00F63466">
      <w:pPr>
        <w:rPr>
          <w:rFonts w:cs="Lucida Grande"/>
        </w:rPr>
      </w:pPr>
      <w:r>
        <w:rPr>
          <w:rFonts w:cs="Lucida Grande"/>
          <w:color w:val="FF0000"/>
        </w:rPr>
        <w:t xml:space="preserve">"Urges Care in Driving Car" </w:t>
      </w:r>
      <w:r>
        <w:rPr>
          <w:rFonts w:cs="Lucida Grande"/>
        </w:rPr>
        <w:t>(8 - AD and CV) - According to Edward P. Curran, Safety Director of the Keystone Automobile Club, a 'prolific source of danger not generally appreciated by motorists is the habit of driving on the wrong side of the road, especially at curves."</w:t>
      </w:r>
    </w:p>
    <w:p w14:paraId="097808F8" w14:textId="77777777" w:rsidR="00F63466" w:rsidRDefault="00F63466">
      <w:pPr>
        <w:rPr>
          <w:rFonts w:cs="Lucida Grande"/>
        </w:rPr>
      </w:pPr>
    </w:p>
    <w:p w14:paraId="5CFCD60D" w14:textId="77777777" w:rsidR="00F63466" w:rsidRDefault="00F63466">
      <w:pPr>
        <w:rPr>
          <w:rFonts w:cs="Lucida Grande"/>
        </w:rPr>
      </w:pPr>
      <w:r>
        <w:rPr>
          <w:rFonts w:cs="Lucida Grande"/>
          <w:color w:val="FF0000"/>
        </w:rPr>
        <w:t xml:space="preserve">"Will Move" </w:t>
      </w:r>
      <w:r>
        <w:rPr>
          <w:rFonts w:cs="Lucida Grande"/>
        </w:rPr>
        <w:t>(8 - BB and SE) - Joe Peckerman, "Peckerman the Tailor," was moving from 411 Dartmouth to 5 S. Chester Road.</w:t>
      </w:r>
    </w:p>
    <w:p w14:paraId="6AACA742" w14:textId="77777777" w:rsidR="00F63466" w:rsidRDefault="00F63466">
      <w:pPr>
        <w:rPr>
          <w:rFonts w:cs="Lucida Grande"/>
        </w:rPr>
      </w:pPr>
    </w:p>
    <w:p w14:paraId="7C997673" w14:textId="77777777" w:rsidR="00F63466" w:rsidRPr="00B23673" w:rsidRDefault="00F63466">
      <w:pPr>
        <w:rPr>
          <w:rFonts w:cs="Lucida Grande"/>
          <w:sz w:val="28"/>
          <w:szCs w:val="28"/>
        </w:rPr>
      </w:pPr>
      <w:r>
        <w:rPr>
          <w:rFonts w:cs="Lucida Grande"/>
          <w:sz w:val="28"/>
          <w:szCs w:val="28"/>
          <w:u w:val="single"/>
        </w:rPr>
        <w:t>Vol. II, No. 19, May 16, 1930</w:t>
      </w:r>
    </w:p>
    <w:p w14:paraId="26621410" w14:textId="77777777" w:rsidR="00F63466" w:rsidRDefault="00F63466" w:rsidP="003C5A66">
      <w:pPr>
        <w:rPr>
          <w:rFonts w:cs="Lucida Grande"/>
        </w:rPr>
      </w:pPr>
      <w:r>
        <w:rPr>
          <w:rFonts w:cs="Lucida Grande"/>
          <w:color w:val="FF0000"/>
        </w:rPr>
        <w:t xml:space="preserve">"Large Vote Expected Tuesday - Grundy Campaign Begun. Local Republican Leaders Meet to Organize Grundy Support. Expect Large Majority for Former Swarthmore College Man and Industrial Leader; Pinchot Meeting Held at Woman's Clubhouse" </w:t>
      </w:r>
      <w:r>
        <w:rPr>
          <w:rFonts w:cs="Lucida Grande"/>
        </w:rPr>
        <w:t>(1 - BB, LQ, and PO) - There appeared to be very strong support for Joseph R. Grundy's campaign as the U. S. Senate candidate. The "Swarthmore-Grundy Committee" was endorsing MacDade for Supreme Court; William B. Linn for Superior Court; Francis Shunk Brown for governor; Edward C. Shannon for lieutenant-governor; James Fleming Woodward for secretary of internal affairs; James Wolfenden for congress; Ellwood J. Turner, Grover C. Talbot, and Thomas Weidemann for general assembly; and William T. Ramsey and Bessie B. Everett for state committee. Meanwhile, Gifford Pinchot's supporters believed that "his dry platform will attract the votes of many local people."</w:t>
      </w:r>
    </w:p>
    <w:p w14:paraId="1BA86E13" w14:textId="77777777" w:rsidR="00F63466" w:rsidRDefault="00F63466" w:rsidP="003C5A66">
      <w:pPr>
        <w:rPr>
          <w:rFonts w:cs="Lucida Grande"/>
        </w:rPr>
      </w:pPr>
    </w:p>
    <w:p w14:paraId="27939496" w14:textId="77777777" w:rsidR="00F63466" w:rsidRDefault="00F63466">
      <w:pPr>
        <w:rPr>
          <w:rFonts w:cs="Lucida Grande"/>
        </w:rPr>
      </w:pPr>
      <w:r>
        <w:rPr>
          <w:rFonts w:cs="Lucida Grande"/>
          <w:color w:val="FF0000"/>
        </w:rPr>
        <w:t xml:space="preserve">"Mrs. Brice Resigns as Head of Community Health Center" </w:t>
      </w:r>
      <w:r>
        <w:rPr>
          <w:rFonts w:cs="Lucida Grande"/>
        </w:rPr>
        <w:t>(1 - DC, CO, and PH) - Mrs. Anna Brice resigned from her position as Supervising Nurse at the Community Health Society. "During the past month, 582 visits were made by the nurses of the Community Health Society. In the Health Centers in Springfield, Milmont, Folsom and Holmes, a total of 61 babies were weighed and measured." Ones in need of more care were "referred to their family physicians". The Addingham district of Springfield Township and Fairview Road in Ridley Township were being considered for centers, and the Plush Mills one was reopening.</w:t>
      </w:r>
    </w:p>
    <w:p w14:paraId="63B8157B" w14:textId="77777777" w:rsidR="00F63466" w:rsidRDefault="00F63466">
      <w:pPr>
        <w:rPr>
          <w:rFonts w:cs="Lucida Grande"/>
        </w:rPr>
      </w:pPr>
    </w:p>
    <w:p w14:paraId="281D0B78" w14:textId="77777777" w:rsidR="00F63466" w:rsidRDefault="00F63466">
      <w:pPr>
        <w:rPr>
          <w:rFonts w:cs="Lucida Grande"/>
        </w:rPr>
      </w:pPr>
      <w:r>
        <w:rPr>
          <w:rFonts w:cs="Lucida Grande"/>
          <w:color w:val="FF0000"/>
        </w:rPr>
        <w:t xml:space="preserve">"Permit for College Houses Granted" </w:t>
      </w:r>
      <w:r>
        <w:rPr>
          <w:rFonts w:cs="Lucida Grande"/>
        </w:rPr>
        <w:t xml:space="preserve">(1 - BB, RE, and SC) </w:t>
      </w:r>
    </w:p>
    <w:p w14:paraId="7D4DB0C3" w14:textId="77777777" w:rsidR="00F63466" w:rsidRDefault="00F63466">
      <w:pPr>
        <w:rPr>
          <w:rFonts w:cs="Lucida Grande"/>
        </w:rPr>
      </w:pPr>
    </w:p>
    <w:p w14:paraId="2883358F" w14:textId="77777777" w:rsidR="00F63466" w:rsidRDefault="00F63466">
      <w:pPr>
        <w:rPr>
          <w:rFonts w:cs="Lucida Grande"/>
        </w:rPr>
      </w:pPr>
      <w:r>
        <w:rPr>
          <w:rFonts w:cs="Lucida Grande"/>
          <w:color w:val="FF0000"/>
        </w:rPr>
        <w:t xml:space="preserve">"Award Contracts for New School. Work Given to Lowest Bidders - Expect Shop Completed by July 1, 1930. Work to Begin at Once" </w:t>
      </w:r>
      <w:r>
        <w:rPr>
          <w:rFonts w:cs="Lucida Grande"/>
        </w:rPr>
        <w:t>(1 &amp; 8 - BB and CE) - The Rutgers Avenue building was to be built for $87,360, and the shop building for $17,662.75. The article listed the various participating contractors.</w:t>
      </w:r>
    </w:p>
    <w:p w14:paraId="4CAA6738" w14:textId="77777777" w:rsidR="00F63466" w:rsidRDefault="00F63466">
      <w:pPr>
        <w:rPr>
          <w:rFonts w:cs="Lucida Grande"/>
        </w:rPr>
      </w:pPr>
    </w:p>
    <w:p w14:paraId="4046B8FE" w14:textId="77777777" w:rsidR="00F63466" w:rsidRDefault="00F63466">
      <w:pPr>
        <w:rPr>
          <w:rFonts w:cs="Lucida Grande"/>
        </w:rPr>
      </w:pPr>
      <w:r>
        <w:rPr>
          <w:rFonts w:cs="Lucida Grande"/>
          <w:color w:val="FF0000"/>
        </w:rPr>
        <w:t xml:space="preserve">"MacDade Strength Gaining in State as Primaries Approach. 'MacDade Week' Proving Great Success; County Friends Urged to Write Friends in Other Parts of State" </w:t>
      </w:r>
      <w:r>
        <w:rPr>
          <w:rFonts w:cs="Lucida Grande"/>
        </w:rPr>
        <w:t>(1 - DC and PO) - On May 14th - 'MacDade Day' - the friends of Judge MacDade "were asked to write to other persons throughout the State asking them to vote for the Delaware County Jurist." This went so well that there was now a 'MacDade Week.'</w:t>
      </w:r>
    </w:p>
    <w:p w14:paraId="7433C675" w14:textId="77777777" w:rsidR="00F63466" w:rsidRDefault="00F63466">
      <w:pPr>
        <w:rPr>
          <w:rFonts w:cs="Lucida Grande"/>
        </w:rPr>
      </w:pPr>
    </w:p>
    <w:p w14:paraId="01515CB6" w14:textId="77777777" w:rsidR="00F63466" w:rsidRDefault="00F63466">
      <w:pPr>
        <w:rPr>
          <w:rFonts w:cs="Lucida Grande"/>
        </w:rPr>
      </w:pPr>
      <w:r>
        <w:rPr>
          <w:rFonts w:cs="Lucida Grande"/>
        </w:rPr>
        <w:t xml:space="preserve">Inset: </w:t>
      </w:r>
      <w:r>
        <w:rPr>
          <w:rFonts w:cs="Lucida Grande"/>
          <w:color w:val="FF0000"/>
        </w:rPr>
        <w:t xml:space="preserve">"Election Data" </w:t>
      </w:r>
      <w:r>
        <w:rPr>
          <w:rFonts w:cs="Lucida Grande"/>
        </w:rPr>
        <w:t>(1 - BB and PO) - time of and places for polls</w:t>
      </w:r>
    </w:p>
    <w:p w14:paraId="295E5C4E" w14:textId="77777777" w:rsidR="00F63466" w:rsidRDefault="00F63466">
      <w:pPr>
        <w:rPr>
          <w:rFonts w:cs="Lucida Grande"/>
        </w:rPr>
      </w:pPr>
    </w:p>
    <w:p w14:paraId="2407D9EE" w14:textId="2CF7E658" w:rsidR="00F63466" w:rsidRDefault="00F63466">
      <w:pPr>
        <w:rPr>
          <w:rFonts w:cs="Lucida Grande"/>
        </w:rPr>
      </w:pPr>
      <w:r>
        <w:rPr>
          <w:rFonts w:cs="Lucida Grande"/>
          <w:color w:val="FF0000"/>
        </w:rPr>
        <w:t xml:space="preserve">"Digest Poll Says Swarthmore Dry" </w:t>
      </w:r>
      <w:r>
        <w:rPr>
          <w:rFonts w:cs="Lucida Grande"/>
        </w:rPr>
        <w:t>(1 - BB and LQ) - William Seaver Woods, editor of the Literary Digest, submitted these numbers: For Enforcement 231; For Modification 96; For Repeal 134</w:t>
      </w:r>
      <w:r w:rsidR="00A22D08">
        <w:rPr>
          <w:rFonts w:cs="Lucida Grande"/>
        </w:rPr>
        <w:t>.</w:t>
      </w:r>
    </w:p>
    <w:p w14:paraId="5C404A47" w14:textId="77777777" w:rsidR="00F63466" w:rsidRDefault="00F63466">
      <w:pPr>
        <w:rPr>
          <w:rFonts w:cs="Lucida Grande"/>
        </w:rPr>
      </w:pPr>
    </w:p>
    <w:p w14:paraId="296E5A93" w14:textId="77777777" w:rsidR="00F63466" w:rsidRDefault="00F63466">
      <w:pPr>
        <w:rPr>
          <w:rFonts w:cs="Lucida Grande"/>
        </w:rPr>
      </w:pPr>
      <w:r>
        <w:rPr>
          <w:rFonts w:cs="Lucida Grande"/>
          <w:color w:val="FF0000"/>
        </w:rPr>
        <w:t xml:space="preserve">"Musical Service" </w:t>
      </w:r>
      <w:r>
        <w:rPr>
          <w:rFonts w:cs="Lucida Grande"/>
        </w:rPr>
        <w:t>(1 - AC and RS) - Dudley Buck compositions to be performed at the Presbyterian Church by Mr. Kneedler and violinist Miss Irene Hubbard</w:t>
      </w:r>
    </w:p>
    <w:p w14:paraId="09959438" w14:textId="77777777" w:rsidR="00F63466" w:rsidRDefault="00F63466">
      <w:pPr>
        <w:rPr>
          <w:rFonts w:cs="Lucida Grande"/>
        </w:rPr>
      </w:pPr>
    </w:p>
    <w:p w14:paraId="4A63E184" w14:textId="77777777" w:rsidR="00F63466" w:rsidRDefault="00F63466" w:rsidP="003C5A66">
      <w:pPr>
        <w:rPr>
          <w:rFonts w:cs="Lucida Grande"/>
        </w:rPr>
      </w:pPr>
      <w:r>
        <w:rPr>
          <w:rFonts w:cs="Lucida Grande"/>
          <w:color w:val="FF0000"/>
        </w:rPr>
        <w:t xml:space="preserve">"Final Program of Woman's Club. Year Closes with Afternoon of Vocal Numbers and Dramatic Readings. Club Chorus to Sing" </w:t>
      </w:r>
      <w:r>
        <w:rPr>
          <w:rFonts w:cs="Lucida Grande"/>
        </w:rPr>
        <w:t>(1 - AC, RR, and WO) - Miss Elizabeth Oliver, a Swarthmore College alumna who majored in Public Speaking and taught it at the college, divided her songs into four groups: love songs, lullabies, children's songs, "and for her fourth group she selected songs written 'by, of, or for, colored women.' These numbers with their wierd [sic] minor chords gave Miss Oliver a chance to delight her audience still more, with her dramatic soprano voice."</w:t>
      </w:r>
    </w:p>
    <w:p w14:paraId="74CF4F21" w14:textId="77777777" w:rsidR="00F63466" w:rsidRDefault="00F63466" w:rsidP="003C5A66">
      <w:pPr>
        <w:rPr>
          <w:rFonts w:cs="Lucida Grande"/>
        </w:rPr>
      </w:pPr>
    </w:p>
    <w:p w14:paraId="501B9E72" w14:textId="77777777" w:rsidR="00F63466" w:rsidRPr="00C03CF8" w:rsidRDefault="00F63466" w:rsidP="003C5A66">
      <w:pPr>
        <w:rPr>
          <w:rFonts w:cs="Lucida Grande"/>
        </w:rPr>
      </w:pPr>
      <w:r>
        <w:rPr>
          <w:rFonts w:cs="Lucida Grande"/>
          <w:color w:val="FF0000"/>
        </w:rPr>
        <w:t xml:space="preserve">"Business Men Seek Free Parking Space" </w:t>
      </w:r>
      <w:r>
        <w:rPr>
          <w:rFonts w:cs="Lucida Grande"/>
        </w:rPr>
        <w:t>(1 - BB, CV, MO, and SE) - needed more than ever because of the underpass construction</w:t>
      </w:r>
    </w:p>
    <w:p w14:paraId="4E9A6630" w14:textId="77777777" w:rsidR="00F63466" w:rsidRDefault="00F63466" w:rsidP="003C5A66">
      <w:pPr>
        <w:rPr>
          <w:rFonts w:cs="Lucida Grande"/>
        </w:rPr>
      </w:pPr>
    </w:p>
    <w:p w14:paraId="144F130F" w14:textId="77777777" w:rsidR="00F63466" w:rsidRDefault="00F63466" w:rsidP="003C5A66">
      <w:pPr>
        <w:rPr>
          <w:rFonts w:cs="Lucida Grande"/>
        </w:rPr>
      </w:pPr>
      <w:r>
        <w:rPr>
          <w:rFonts w:cs="Lucida Grande"/>
          <w:color w:val="FF0000"/>
        </w:rPr>
        <w:t xml:space="preserve">"Tennis Club Annual Meeting" </w:t>
      </w:r>
      <w:r>
        <w:rPr>
          <w:rFonts w:cs="Lucida Grande"/>
        </w:rPr>
        <w:t>(1 - CO and SS) - at 603 Hillborn Avenue</w:t>
      </w:r>
    </w:p>
    <w:p w14:paraId="389AF533" w14:textId="77777777" w:rsidR="00F63466" w:rsidRDefault="00F63466" w:rsidP="003C5A66">
      <w:pPr>
        <w:rPr>
          <w:rFonts w:cs="Lucida Grande"/>
        </w:rPr>
      </w:pPr>
    </w:p>
    <w:p w14:paraId="2BBD7BB2" w14:textId="77777777" w:rsidR="00F63466" w:rsidRDefault="00F63466" w:rsidP="003C5A66">
      <w:pPr>
        <w:rPr>
          <w:rFonts w:cs="Lucida Grande"/>
        </w:rPr>
      </w:pPr>
      <w:r>
        <w:rPr>
          <w:rFonts w:cs="Lucida Grande"/>
          <w:color w:val="FF0000"/>
        </w:rPr>
        <w:t xml:space="preserve">"New Books at Public Library" </w:t>
      </w:r>
      <w:r>
        <w:rPr>
          <w:rFonts w:cs="Lucida Grande"/>
        </w:rPr>
        <w:t xml:space="preserve">(1 - BB) - included "Bill the Conqueror" by P. J. [sic] Wodehouse </w:t>
      </w:r>
    </w:p>
    <w:p w14:paraId="1F3F3129" w14:textId="77777777" w:rsidR="00F63466" w:rsidRDefault="00F63466" w:rsidP="003C5A66">
      <w:pPr>
        <w:rPr>
          <w:rFonts w:cs="Lucida Grande"/>
        </w:rPr>
      </w:pPr>
    </w:p>
    <w:p w14:paraId="564DAF09" w14:textId="77777777" w:rsidR="00F63466" w:rsidRDefault="00F63466" w:rsidP="003C5A66">
      <w:pPr>
        <w:rPr>
          <w:rFonts w:cs="Lucida Grande"/>
        </w:rPr>
      </w:pPr>
      <w:r>
        <w:rPr>
          <w:rFonts w:cs="Lucida Grande"/>
          <w:color w:val="FF0000"/>
        </w:rPr>
        <w:t xml:space="preserve">"'Dulcy' at Hedgerow Theatre This Evening" </w:t>
      </w:r>
      <w:r>
        <w:rPr>
          <w:rFonts w:cs="Lucida Grande"/>
        </w:rPr>
        <w:t>(1 - AC and RR) - "Wayland Rudd will again be seen this coming week in the two plays in which he is importantly cast: 'The Emperor-Jones' on Wednesday, and 'Othello' on Friday."</w:t>
      </w:r>
    </w:p>
    <w:p w14:paraId="7D40CE7F" w14:textId="77777777" w:rsidR="00F63466" w:rsidRDefault="00F63466" w:rsidP="003C5A66">
      <w:pPr>
        <w:rPr>
          <w:rFonts w:cs="Lucida Grande"/>
        </w:rPr>
      </w:pPr>
    </w:p>
    <w:p w14:paraId="3A3EE35C" w14:textId="77777777" w:rsidR="00F63466" w:rsidRDefault="00F63466" w:rsidP="003C5A66">
      <w:pPr>
        <w:rPr>
          <w:rFonts w:cs="Lucida Grande"/>
        </w:rPr>
      </w:pPr>
      <w:r>
        <w:rPr>
          <w:rFonts w:cs="Lucida Grande"/>
          <w:color w:val="FF0000"/>
        </w:rPr>
        <w:t xml:space="preserve">"Club and Social News" </w:t>
      </w:r>
      <w:r>
        <w:rPr>
          <w:rFonts w:cs="Lucida Grande"/>
        </w:rPr>
        <w:t xml:space="preserve">(2 - SL) </w:t>
      </w:r>
    </w:p>
    <w:p w14:paraId="19A518C4" w14:textId="77777777" w:rsidR="00F63466" w:rsidRDefault="00F63466" w:rsidP="003C5A66">
      <w:pPr>
        <w:rPr>
          <w:rFonts w:cs="Lucida Grande"/>
        </w:rPr>
      </w:pPr>
    </w:p>
    <w:p w14:paraId="6DB3D099" w14:textId="77777777" w:rsidR="00F63466" w:rsidRDefault="00F63466" w:rsidP="003C5A66">
      <w:pPr>
        <w:rPr>
          <w:rFonts w:cs="Lucida Grande"/>
        </w:rPr>
      </w:pPr>
      <w:r>
        <w:rPr>
          <w:rFonts w:cs="Lucida Grande"/>
          <w:color w:val="FF0000"/>
        </w:rPr>
        <w:t xml:space="preserve">"H. &amp; S. Reception for Fergusons" </w:t>
      </w:r>
      <w:r>
        <w:rPr>
          <w:rFonts w:cs="Lucida Grande"/>
        </w:rPr>
        <w:t>(3 - CE, CO, and SN) - "Dr. Ferguson has been one of the most enthusiastic and co-operative workers in the Association during his residence in Swarthmore and the Association tenders this Reception [at the Woman's Club] in recognition of his service to child betterment, not only as an educator and school administrator, but in bringing the home and school into very close and effective partnership."</w:t>
      </w:r>
    </w:p>
    <w:p w14:paraId="26565CAB" w14:textId="77777777" w:rsidR="00F63466" w:rsidRDefault="00F63466" w:rsidP="003C5A66">
      <w:pPr>
        <w:rPr>
          <w:rFonts w:cs="Lucida Grande"/>
        </w:rPr>
      </w:pPr>
    </w:p>
    <w:p w14:paraId="5A2DD2ED" w14:textId="77777777" w:rsidR="00F63466" w:rsidRDefault="00F63466" w:rsidP="003C5A66">
      <w:pPr>
        <w:rPr>
          <w:rFonts w:cs="Lucida Grande"/>
        </w:rPr>
      </w:pPr>
      <w:r>
        <w:rPr>
          <w:rFonts w:cs="Lucida Grande"/>
          <w:color w:val="FF0000"/>
        </w:rPr>
        <w:t xml:space="preserve">"News Notes" </w:t>
      </w:r>
      <w:r>
        <w:rPr>
          <w:rFonts w:cs="Lucida Grande"/>
        </w:rPr>
        <w:t>(3 - SL)</w:t>
      </w:r>
    </w:p>
    <w:p w14:paraId="2B01C0E4" w14:textId="77777777" w:rsidR="00F63466" w:rsidRDefault="00F63466" w:rsidP="003C5A66">
      <w:pPr>
        <w:rPr>
          <w:rFonts w:cs="Lucida Grande"/>
        </w:rPr>
      </w:pPr>
    </w:p>
    <w:p w14:paraId="7D51A8CA" w14:textId="77777777" w:rsidR="00F63466" w:rsidRDefault="00F63466" w:rsidP="003C5A66">
      <w:pPr>
        <w:rPr>
          <w:rFonts w:cs="Lucida Grande"/>
        </w:rPr>
      </w:pPr>
      <w:r>
        <w:rPr>
          <w:rFonts w:cs="Lucida Grande"/>
          <w:color w:val="FF0000"/>
        </w:rPr>
        <w:t xml:space="preserve">"Strath Haven Notes" </w:t>
      </w:r>
      <w:r>
        <w:rPr>
          <w:rFonts w:cs="Lucida Grande"/>
        </w:rPr>
        <w:t>(3 - SL)</w:t>
      </w:r>
    </w:p>
    <w:p w14:paraId="40C555E7" w14:textId="77777777" w:rsidR="00F63466" w:rsidRDefault="00F63466" w:rsidP="003C5A66">
      <w:pPr>
        <w:rPr>
          <w:rFonts w:cs="Lucida Grande"/>
        </w:rPr>
      </w:pPr>
    </w:p>
    <w:p w14:paraId="6D7D56F5" w14:textId="77777777" w:rsidR="00F63466" w:rsidRPr="000A33C4" w:rsidRDefault="00F63466" w:rsidP="003C5A66">
      <w:pPr>
        <w:rPr>
          <w:rFonts w:cs="Lucida Grande"/>
        </w:rPr>
      </w:pPr>
      <w:r>
        <w:rPr>
          <w:rFonts w:cs="Lucida Grande"/>
        </w:rPr>
        <w:t xml:space="preserve">Ad to promote the Davis-Brown ticket: </w:t>
      </w:r>
      <w:r>
        <w:rPr>
          <w:rFonts w:cs="Lucida Grande"/>
          <w:color w:val="FF0000"/>
        </w:rPr>
        <w:t xml:space="preserve">"For the </w:t>
      </w:r>
      <w:r>
        <w:rPr>
          <w:rFonts w:cs="Lucida Grande"/>
          <w:color w:val="FF0000"/>
          <w:u w:val="single"/>
        </w:rPr>
        <w:t>Good</w:t>
      </w:r>
      <w:r w:rsidRPr="006340D2">
        <w:rPr>
          <w:rStyle w:val="FootnoteReference"/>
          <w:rFonts w:cs="Lucida Grande"/>
        </w:rPr>
        <w:footnoteReference w:id="88"/>
      </w:r>
      <w:r>
        <w:rPr>
          <w:rFonts w:cs="Lucida Grande"/>
          <w:color w:val="FF0000"/>
        </w:rPr>
        <w:t xml:space="preserve"> of Pennsylvania vote the Davis-Brown Ticket" </w:t>
      </w:r>
      <w:r>
        <w:rPr>
          <w:rFonts w:cs="Lucida Grande"/>
        </w:rPr>
        <w:t>(3 - PO)</w:t>
      </w:r>
    </w:p>
    <w:p w14:paraId="7C7DDF40" w14:textId="77777777" w:rsidR="00F63466" w:rsidRDefault="00F63466" w:rsidP="003C5A66">
      <w:pPr>
        <w:rPr>
          <w:rFonts w:cs="Lucida Grande"/>
        </w:rPr>
      </w:pPr>
    </w:p>
    <w:p w14:paraId="03EA89F9" w14:textId="77777777" w:rsidR="00F63466" w:rsidRDefault="00F63466" w:rsidP="003C5A66">
      <w:pPr>
        <w:rPr>
          <w:rFonts w:cs="Lucida Grande"/>
        </w:rPr>
      </w:pPr>
      <w:r>
        <w:rPr>
          <w:rFonts w:cs="Lucida Grande"/>
          <w:color w:val="FF0000"/>
        </w:rPr>
        <w:t xml:space="preserve">"Highway Chairman Inspects Streets" </w:t>
      </w:r>
      <w:r>
        <w:rPr>
          <w:rFonts w:cs="Lucida Grande"/>
        </w:rPr>
        <w:t>(4 - BB and CV) - "Joseph S. Bates, chairman of the Highway committee of Borough council," said that $3,000 would be allocated to pay for "resurfacing and improving the streets of Swarthmore", but this still wouldn't take care of the "drainage dips at intersections".</w:t>
      </w:r>
    </w:p>
    <w:p w14:paraId="57BBC257" w14:textId="77777777" w:rsidR="00F63466" w:rsidRDefault="00F63466" w:rsidP="003C5A66">
      <w:pPr>
        <w:rPr>
          <w:rFonts w:cs="Lucida Grande"/>
        </w:rPr>
      </w:pPr>
    </w:p>
    <w:p w14:paraId="591B55E0" w14:textId="3D59DCD9" w:rsidR="00F63466" w:rsidRDefault="00F63466" w:rsidP="003C5A66">
      <w:pPr>
        <w:rPr>
          <w:rFonts w:cs="Lucida Grande"/>
        </w:rPr>
      </w:pPr>
      <w:r>
        <w:rPr>
          <w:rFonts w:cs="Lucida Grande"/>
        </w:rPr>
        <w:t xml:space="preserve">Ad for Gifford Pinchot's candidacy: </w:t>
      </w:r>
      <w:r>
        <w:rPr>
          <w:rFonts w:cs="Lucida Grande"/>
          <w:color w:val="FF0000"/>
        </w:rPr>
        <w:t xml:space="preserve">"Vote for Pinchot and the Adjustment of Utility Rates. Keep the Philadelphia Gang out of Harrisburg" </w:t>
      </w:r>
      <w:r>
        <w:rPr>
          <w:rFonts w:cs="Lucida Grande"/>
        </w:rPr>
        <w:t>(4 - PO</w:t>
      </w:r>
      <w:r w:rsidR="000F464C">
        <w:rPr>
          <w:rFonts w:cs="Lucida Grande"/>
        </w:rPr>
        <w:t xml:space="preserve"> and TX</w:t>
      </w:r>
      <w:r>
        <w:rPr>
          <w:rFonts w:cs="Lucida Grande"/>
        </w:rPr>
        <w:t>) - The ad requested Swarthmore voters to "ask yourself these questions" about water rates, gas and electric rates, and political patronage. Pinchot made "pledges", among them his commitment to "equalizing taxation throughout the State", improving roads and helping ex-servicemen and the poor, and keeping "Vare's organization"</w:t>
      </w:r>
      <w:r>
        <w:rPr>
          <w:rStyle w:val="FootnoteReference"/>
          <w:rFonts w:cs="Lucida Grande"/>
        </w:rPr>
        <w:footnoteReference w:id="89"/>
      </w:r>
      <w:r>
        <w:rPr>
          <w:rFonts w:cs="Lucida Grande"/>
        </w:rPr>
        <w:t xml:space="preserve"> from gaining control of State offices.</w:t>
      </w:r>
    </w:p>
    <w:p w14:paraId="08BA5D27" w14:textId="77777777" w:rsidR="00F63466" w:rsidRDefault="00F63466" w:rsidP="003C5A66">
      <w:pPr>
        <w:rPr>
          <w:rFonts w:cs="Lucida Grande"/>
        </w:rPr>
      </w:pPr>
    </w:p>
    <w:p w14:paraId="70944E6C" w14:textId="77777777" w:rsidR="00F63466" w:rsidRDefault="00F63466" w:rsidP="003C5A66">
      <w:pPr>
        <w:rPr>
          <w:rFonts w:cs="Lucida Grande"/>
        </w:rPr>
      </w:pPr>
      <w:r>
        <w:rPr>
          <w:rFonts w:cs="Lucida Grande"/>
          <w:color w:val="FF0000"/>
        </w:rPr>
        <w:t xml:space="preserve">"Petition Endorses Mrs. Dorothy Ogden" </w:t>
      </w:r>
      <w:r>
        <w:rPr>
          <w:rFonts w:cs="Lucida Grande"/>
        </w:rPr>
        <w:t>(4 - BB and PO) - list of local signers supporting Mrs. Dorothy Y. Ogden for State Legislature</w:t>
      </w:r>
    </w:p>
    <w:p w14:paraId="04917A5A" w14:textId="77777777" w:rsidR="00F63466" w:rsidRDefault="00F63466" w:rsidP="003C5A66">
      <w:pPr>
        <w:rPr>
          <w:rFonts w:cs="Lucida Grande"/>
        </w:rPr>
      </w:pPr>
    </w:p>
    <w:p w14:paraId="5C0F7E93" w14:textId="77777777" w:rsidR="00F63466" w:rsidRDefault="00F63466" w:rsidP="003C5A66">
      <w:pPr>
        <w:rPr>
          <w:rFonts w:cs="Lucida Grande"/>
        </w:rPr>
      </w:pPr>
      <w:r>
        <w:rPr>
          <w:rFonts w:cs="Lucida Grande"/>
          <w:color w:val="FF0000"/>
        </w:rPr>
        <w:t xml:space="preserve">"Pinchot Campaign Making Progress" </w:t>
      </w:r>
      <w:r>
        <w:rPr>
          <w:rFonts w:cs="Lucida Grande"/>
        </w:rPr>
        <w:t>(4 - DC and PO) - At a meeting at the Swarthmore Woman's Club, a committee supporting Pinchot for governor attributed the "drift of support to Pinchot" in Delaware Country to "dissatisfaction with the high public utility rates", resentment over the Vare organization's expanding power, and "Pinchot's record for law enforcement."</w:t>
      </w:r>
    </w:p>
    <w:p w14:paraId="5977A9DD" w14:textId="77777777" w:rsidR="00F63466" w:rsidRDefault="00F63466" w:rsidP="003C5A66">
      <w:pPr>
        <w:rPr>
          <w:rFonts w:cs="Lucida Grande"/>
        </w:rPr>
      </w:pPr>
    </w:p>
    <w:p w14:paraId="5EBC62AB" w14:textId="77777777" w:rsidR="00F63466" w:rsidRDefault="00F63466" w:rsidP="003C5A66">
      <w:pPr>
        <w:rPr>
          <w:rFonts w:cs="Lucida Grande"/>
        </w:rPr>
      </w:pPr>
      <w:r>
        <w:rPr>
          <w:rFonts w:cs="Lucida Grande"/>
          <w:color w:val="FF0000"/>
        </w:rPr>
        <w:t xml:space="preserve">"Taylor Hospital May Fete, May 17" </w:t>
      </w:r>
      <w:r>
        <w:rPr>
          <w:rFonts w:cs="Lucida Grande"/>
        </w:rPr>
        <w:t>(4 - CO and PH)</w:t>
      </w:r>
    </w:p>
    <w:p w14:paraId="7C221CB9" w14:textId="77777777" w:rsidR="00F63466" w:rsidRDefault="00F63466" w:rsidP="003C5A66">
      <w:pPr>
        <w:rPr>
          <w:rFonts w:cs="Lucida Grande"/>
        </w:rPr>
      </w:pPr>
    </w:p>
    <w:p w14:paraId="43B4E6E8" w14:textId="77777777" w:rsidR="00F63466" w:rsidRDefault="00F63466" w:rsidP="003C5A66">
      <w:pPr>
        <w:rPr>
          <w:rFonts w:cs="Lucida Grande"/>
        </w:rPr>
      </w:pPr>
      <w:r>
        <w:rPr>
          <w:rFonts w:cs="Lucida Grande"/>
          <w:color w:val="FF0000"/>
        </w:rPr>
        <w:t xml:space="preserve">"Chorus to Sing Before County Clubs" </w:t>
      </w:r>
      <w:r>
        <w:rPr>
          <w:rFonts w:cs="Lucida Grande"/>
        </w:rPr>
        <w:t>(4 - AC, CW, DC, and WO) - The Chorus of the Swarthmore Woman's Club performed for the Philadelphia Home for Incurables and planned to repeat their concert at the County Federation of Woman's Clubs in Wayne.</w:t>
      </w:r>
    </w:p>
    <w:p w14:paraId="0E0B3C4F" w14:textId="77777777" w:rsidR="00F63466" w:rsidRDefault="00F63466" w:rsidP="003C5A66">
      <w:pPr>
        <w:rPr>
          <w:rFonts w:cs="Lucida Grande"/>
        </w:rPr>
      </w:pPr>
    </w:p>
    <w:p w14:paraId="601556FF" w14:textId="77777777" w:rsidR="00F63466" w:rsidRDefault="00F63466" w:rsidP="003C5A66">
      <w:pPr>
        <w:rPr>
          <w:rFonts w:cs="Lucida Grande"/>
        </w:rPr>
      </w:pPr>
      <w:r>
        <w:rPr>
          <w:rFonts w:cs="Lucida Grande"/>
        </w:rPr>
        <w:t xml:space="preserve">Ad: </w:t>
      </w:r>
      <w:r>
        <w:rPr>
          <w:rFonts w:cs="Lucida Grande"/>
          <w:color w:val="FF0000"/>
        </w:rPr>
        <w:t xml:space="preserve">"Vote on May 20 for (Mrs. John M. Ogden) for the State Legislature" </w:t>
      </w:r>
      <w:r>
        <w:rPr>
          <w:rFonts w:cs="Lucida Grande"/>
        </w:rPr>
        <w:t>(4 - PO and QA) - "The one clear-cut issue of the primary campaign, 'A well-qualified woman in the Legislature.' Vote for Dorothy Y. Ogden, and urge your friends to do so."</w:t>
      </w:r>
    </w:p>
    <w:p w14:paraId="2DB76C99" w14:textId="77777777" w:rsidR="00F63466" w:rsidRDefault="00F63466" w:rsidP="003C5A66">
      <w:pPr>
        <w:rPr>
          <w:rFonts w:cs="Lucida Grande"/>
        </w:rPr>
      </w:pPr>
    </w:p>
    <w:p w14:paraId="70CDFC00" w14:textId="77777777" w:rsidR="00F63466" w:rsidRDefault="00F63466" w:rsidP="003C5A66">
      <w:pPr>
        <w:rPr>
          <w:rFonts w:cs="Lucida Grande"/>
        </w:rPr>
      </w:pPr>
      <w:r>
        <w:rPr>
          <w:rFonts w:cs="Lucida Grande"/>
          <w:color w:val="FF0000"/>
        </w:rPr>
        <w:t xml:space="preserve">"Church News" </w:t>
      </w:r>
      <w:r>
        <w:rPr>
          <w:rFonts w:cs="Lucida Grande"/>
        </w:rPr>
        <w:t>(4 - RS)</w:t>
      </w:r>
    </w:p>
    <w:p w14:paraId="294984B6" w14:textId="77777777" w:rsidR="00F63466" w:rsidRDefault="00F63466" w:rsidP="003C5A66">
      <w:pPr>
        <w:rPr>
          <w:rFonts w:cs="Lucida Grande"/>
        </w:rPr>
      </w:pPr>
    </w:p>
    <w:p w14:paraId="04750593" w14:textId="77777777" w:rsidR="00F63466" w:rsidRDefault="00F63466" w:rsidP="003C5A66">
      <w:pPr>
        <w:rPr>
          <w:rFonts w:cs="Lucida Grande"/>
        </w:rPr>
      </w:pPr>
      <w:r>
        <w:rPr>
          <w:rFonts w:cs="Lucida Grande"/>
        </w:rPr>
        <w:t xml:space="preserve">Ad for the Swarthmore National Bank and Trust Company: </w:t>
      </w:r>
      <w:r>
        <w:rPr>
          <w:rFonts w:cs="Lucida Grande"/>
          <w:color w:val="FF0000"/>
        </w:rPr>
        <w:t xml:space="preserve">"Your Child will have a greater chance of attaining distinction with a college education. Many parents make sure of having the necessary funds available when needed by beginning to save when the child is a baby. We Pay 3% on Savings" </w:t>
      </w:r>
      <w:r>
        <w:rPr>
          <w:rFonts w:cs="Lucida Grande"/>
        </w:rPr>
        <w:t>(4 - CE and QA)</w:t>
      </w:r>
    </w:p>
    <w:p w14:paraId="18638882" w14:textId="77777777" w:rsidR="00F63466" w:rsidRDefault="00F63466" w:rsidP="003C5A66">
      <w:pPr>
        <w:rPr>
          <w:rFonts w:cs="Lucida Grande"/>
        </w:rPr>
      </w:pPr>
    </w:p>
    <w:p w14:paraId="3D78AE3B" w14:textId="77777777" w:rsidR="00F63466" w:rsidRDefault="00F63466" w:rsidP="003C5A66">
      <w:pPr>
        <w:rPr>
          <w:rFonts w:cs="Lucida Grande"/>
        </w:rPr>
      </w:pPr>
      <w:r>
        <w:rPr>
          <w:rFonts w:cs="Lucida Grande"/>
          <w:color w:val="FF0000"/>
        </w:rPr>
        <w:t xml:space="preserve">"Classified" </w:t>
      </w:r>
      <w:r>
        <w:rPr>
          <w:rFonts w:cs="Lucida Grande"/>
        </w:rPr>
        <w:t>(5 - RR) - "Position Wanted - A capable housekeeper, colored, desires position general housework. Swarth. 38J."</w:t>
      </w:r>
    </w:p>
    <w:p w14:paraId="59C0E074" w14:textId="77777777" w:rsidR="00F63466" w:rsidRDefault="00F63466" w:rsidP="003C5A66">
      <w:pPr>
        <w:rPr>
          <w:rFonts w:cs="Lucida Grande"/>
        </w:rPr>
      </w:pPr>
    </w:p>
    <w:p w14:paraId="576FA5DE" w14:textId="77777777" w:rsidR="00F63466" w:rsidRDefault="00F63466" w:rsidP="003C5A66">
      <w:pPr>
        <w:rPr>
          <w:rFonts w:cs="Lucida Grande"/>
        </w:rPr>
      </w:pPr>
      <w:r>
        <w:rPr>
          <w:rFonts w:cs="Lucida Grande"/>
          <w:color w:val="FF0000"/>
        </w:rPr>
        <w:t xml:space="preserve">"Mrs. Marshall Busy as Campaign Closes" </w:t>
      </w:r>
      <w:r>
        <w:rPr>
          <w:rFonts w:cs="Lucida Grande"/>
        </w:rPr>
        <w:t>(5 - DC and PO) - supported by the Brown-Davis organization</w:t>
      </w:r>
    </w:p>
    <w:p w14:paraId="713B2CC8" w14:textId="77777777" w:rsidR="00F63466" w:rsidRDefault="00F63466" w:rsidP="003C5A66">
      <w:pPr>
        <w:rPr>
          <w:rFonts w:cs="Lucida Grande"/>
        </w:rPr>
      </w:pPr>
    </w:p>
    <w:p w14:paraId="0631ED85" w14:textId="77777777" w:rsidR="00F63466" w:rsidRDefault="00F63466" w:rsidP="003C5A66">
      <w:pPr>
        <w:rPr>
          <w:rFonts w:cs="Lucida Grande"/>
        </w:rPr>
      </w:pPr>
      <w:r>
        <w:rPr>
          <w:rFonts w:cs="Lucida Grande"/>
          <w:color w:val="FF0000"/>
        </w:rPr>
        <w:t xml:space="preserve">"John Barrymore Picture at Media" </w:t>
      </w:r>
      <w:r>
        <w:rPr>
          <w:rFonts w:cs="Lucida Grande"/>
        </w:rPr>
        <w:t>(5 - AC, IR, and QA) - "General Crack" at the Media Theatre depicted "the fiery loves and hates of a youth born of a gypsy princess and the Duke of Kurland. Many imposing battle scenes are presented in the film, while glamorous scenes of carefree gypsy life, contrasted to the pomp of the [18th-century] Austrian court, form important backgrounds for the swift action, much of the play being filmed in natural hues by the technicolor process."</w:t>
      </w:r>
    </w:p>
    <w:p w14:paraId="4471BA58" w14:textId="77777777" w:rsidR="00F63466" w:rsidRDefault="00F63466" w:rsidP="003C5A66">
      <w:pPr>
        <w:rPr>
          <w:rFonts w:cs="Lucida Grande"/>
        </w:rPr>
      </w:pPr>
    </w:p>
    <w:p w14:paraId="5A069031" w14:textId="77777777" w:rsidR="00F63466" w:rsidRDefault="00F63466" w:rsidP="003C5A66">
      <w:pPr>
        <w:rPr>
          <w:rFonts w:cs="Lucida Grande"/>
        </w:rPr>
      </w:pPr>
      <w:r>
        <w:rPr>
          <w:rFonts w:cs="Lucida Grande"/>
          <w:color w:val="FF0000"/>
        </w:rPr>
        <w:t xml:space="preserve">"Sheriff Sales" </w:t>
      </w:r>
      <w:r>
        <w:rPr>
          <w:rFonts w:cs="Lucida Grande"/>
        </w:rPr>
        <w:t>(5 - RE)</w:t>
      </w:r>
    </w:p>
    <w:p w14:paraId="48D699EB" w14:textId="77777777" w:rsidR="00F63466" w:rsidRDefault="00F63466" w:rsidP="003C5A66">
      <w:pPr>
        <w:rPr>
          <w:rFonts w:cs="Lucida Grande"/>
        </w:rPr>
      </w:pPr>
    </w:p>
    <w:p w14:paraId="6BDB9859" w14:textId="77777777" w:rsidR="00F63466" w:rsidRDefault="00F63466" w:rsidP="003C5A66">
      <w:pPr>
        <w:rPr>
          <w:rFonts w:cs="Lucida Grande"/>
        </w:rPr>
      </w:pPr>
      <w:r>
        <w:rPr>
          <w:rFonts w:cs="Lucida Grande"/>
          <w:color w:val="FF0000"/>
        </w:rPr>
        <w:t xml:space="preserve">"Seek Name for New T. B. Hospital" </w:t>
      </w:r>
      <w:r>
        <w:rPr>
          <w:rFonts w:cs="Lucida Grande"/>
        </w:rPr>
        <w:t xml:space="preserve">(6 - DC and PH) - $50 prize for the person who submitted the name chosen by the County Commissioners </w:t>
      </w:r>
    </w:p>
    <w:p w14:paraId="62706F36" w14:textId="77777777" w:rsidR="00F63466" w:rsidRDefault="00F63466" w:rsidP="003C5A66">
      <w:pPr>
        <w:rPr>
          <w:rFonts w:cs="Lucida Grande"/>
        </w:rPr>
      </w:pPr>
    </w:p>
    <w:p w14:paraId="0E676594" w14:textId="77777777" w:rsidR="00F63466" w:rsidRDefault="00F63466" w:rsidP="003C5A66">
      <w:pPr>
        <w:rPr>
          <w:rFonts w:cs="Lucida Grande"/>
        </w:rPr>
      </w:pPr>
      <w:r>
        <w:rPr>
          <w:rFonts w:cs="Lucida Grande"/>
          <w:color w:val="FF0000"/>
        </w:rPr>
        <w:t xml:space="preserve">"Committee for Mrs. Ogden Busy" </w:t>
      </w:r>
      <w:r>
        <w:rPr>
          <w:rFonts w:cs="Lucida Grande"/>
        </w:rPr>
        <w:t>(6 - CO and PO) - "Her campaign committee includes a long list of prominent women from all parts of the county and includes: [followed by long list of names]."</w:t>
      </w:r>
    </w:p>
    <w:p w14:paraId="2FB09504" w14:textId="77777777" w:rsidR="00F63466" w:rsidRDefault="00F63466" w:rsidP="003C5A66">
      <w:pPr>
        <w:rPr>
          <w:rFonts w:cs="Lucida Grande"/>
        </w:rPr>
      </w:pPr>
    </w:p>
    <w:p w14:paraId="2451816A" w14:textId="77777777" w:rsidR="00F63466" w:rsidRDefault="00F63466" w:rsidP="003C5A66">
      <w:pPr>
        <w:rPr>
          <w:rFonts w:cs="Lucida Grande"/>
        </w:rPr>
      </w:pPr>
      <w:r>
        <w:rPr>
          <w:rFonts w:cs="Lucida Grande"/>
          <w:color w:val="FF0000"/>
        </w:rPr>
        <w:t xml:space="preserve">"County Branch of Children's Aid Meets" </w:t>
      </w:r>
      <w:r>
        <w:rPr>
          <w:rFonts w:cs="Lucida Grande"/>
        </w:rPr>
        <w:t>(6 - CW and DC) - At the meeting of the Delaware County Branch of the Pennsylvania Children's Aid Society, it was reported that in April "87 Delaware county children were being cared for in 45 family homes of Delaware county."</w:t>
      </w:r>
    </w:p>
    <w:p w14:paraId="65DE7382" w14:textId="77777777" w:rsidR="00F63466" w:rsidRDefault="00F63466" w:rsidP="003C5A66">
      <w:pPr>
        <w:rPr>
          <w:rFonts w:cs="Lucida Grande"/>
        </w:rPr>
      </w:pPr>
    </w:p>
    <w:p w14:paraId="22021E51" w14:textId="77777777" w:rsidR="00F63466" w:rsidRDefault="00F63466" w:rsidP="003C5A66">
      <w:pPr>
        <w:rPr>
          <w:rFonts w:cs="Lucida Grande"/>
        </w:rPr>
      </w:pPr>
      <w:r>
        <w:rPr>
          <w:rFonts w:cs="Lucida Grande"/>
          <w:color w:val="FF0000"/>
        </w:rPr>
        <w:t xml:space="preserve">"Mrs. Jeannette Hulme Watson" </w:t>
      </w:r>
      <w:r>
        <w:rPr>
          <w:rFonts w:cs="Lucida Grande"/>
        </w:rPr>
        <w:t>(6 - AD) - Born in 1854, Mrs. Watson died while visiting her daughter Mrs. Roy Delaplaine on Cornell Avenue.</w:t>
      </w:r>
    </w:p>
    <w:p w14:paraId="4651C5F8" w14:textId="77777777" w:rsidR="00F63466" w:rsidRDefault="00F63466" w:rsidP="003C5A66">
      <w:pPr>
        <w:rPr>
          <w:rFonts w:cs="Lucida Grande"/>
        </w:rPr>
      </w:pPr>
    </w:p>
    <w:p w14:paraId="4A248BF1" w14:textId="77777777" w:rsidR="00F63466" w:rsidRDefault="00F63466" w:rsidP="003C5A66">
      <w:pPr>
        <w:rPr>
          <w:rFonts w:cs="Lucida Grande"/>
        </w:rPr>
      </w:pPr>
      <w:r>
        <w:rPr>
          <w:rFonts w:cs="Lucida Grande"/>
          <w:color w:val="FF0000"/>
        </w:rPr>
        <w:t xml:space="preserve">"Springfield Club to Give Light Opera" </w:t>
      </w:r>
      <w:r>
        <w:rPr>
          <w:rFonts w:cs="Lucida Grande"/>
        </w:rPr>
        <w:t>(6 - AC and DC) - "Maritana" would be presented by the Springfield Musical and Dramatic Club at the Upper Darby High School.</w:t>
      </w:r>
    </w:p>
    <w:p w14:paraId="77197603" w14:textId="77777777" w:rsidR="00F63466" w:rsidRDefault="00F63466" w:rsidP="003C5A66">
      <w:pPr>
        <w:rPr>
          <w:rFonts w:cs="Lucida Grande"/>
        </w:rPr>
      </w:pPr>
    </w:p>
    <w:p w14:paraId="26D14CA6" w14:textId="77777777" w:rsidR="00F63466" w:rsidRDefault="00F63466" w:rsidP="003C5A66">
      <w:pPr>
        <w:rPr>
          <w:rFonts w:cs="Lucida Grande"/>
        </w:rPr>
      </w:pPr>
      <w:r>
        <w:rPr>
          <w:rFonts w:cs="Lucida Grande"/>
          <w:color w:val="FF0000"/>
        </w:rPr>
        <w:t xml:space="preserve">"Girl Scouts" </w:t>
      </w:r>
      <w:r>
        <w:rPr>
          <w:rFonts w:cs="Lucida Grande"/>
        </w:rPr>
        <w:t>(6 - KO) - Merit badges were distributed to girls in the Swarthmore troop and plans were made for a dinner: "All scouts needed to be at the Club house Saturday morning at half past nine with a knife to prepare vegetables for the parent-scout dinner in the evening."</w:t>
      </w:r>
    </w:p>
    <w:p w14:paraId="46764403" w14:textId="77777777" w:rsidR="00F63466" w:rsidRDefault="00F63466" w:rsidP="003C5A66">
      <w:pPr>
        <w:rPr>
          <w:rFonts w:cs="Lucida Grande"/>
        </w:rPr>
      </w:pPr>
    </w:p>
    <w:p w14:paraId="421BFA69" w14:textId="77777777" w:rsidR="00F63466" w:rsidRDefault="00F63466" w:rsidP="003C5A66">
      <w:pPr>
        <w:rPr>
          <w:rFonts w:cs="Lucida Grande"/>
        </w:rPr>
      </w:pPr>
      <w:r>
        <w:rPr>
          <w:rFonts w:cs="Lucida Grande"/>
          <w:color w:val="FF0000"/>
        </w:rPr>
        <w:t xml:space="preserve">"Giving Lectures" </w:t>
      </w:r>
      <w:r>
        <w:rPr>
          <w:rFonts w:cs="Lucida Grande"/>
        </w:rPr>
        <w:t>(6 - AE, CE, PN, QS, and RS) - Dr. E. Morris Fergusson was lecturing on "Leadership Principles" to the all-Philadelphia institute for vacation church school teachers at the Arch Street Methodist Church in Philadelphia and at the Friends' Select School at 17th and Cherry streets.</w:t>
      </w:r>
    </w:p>
    <w:p w14:paraId="46626762" w14:textId="77777777" w:rsidR="00F63466" w:rsidRDefault="00F63466" w:rsidP="003C5A66">
      <w:pPr>
        <w:rPr>
          <w:rFonts w:cs="Lucida Grande"/>
        </w:rPr>
      </w:pPr>
    </w:p>
    <w:p w14:paraId="48250141" w14:textId="77777777" w:rsidR="00F63466" w:rsidRDefault="00F63466" w:rsidP="003C5A66">
      <w:pPr>
        <w:rPr>
          <w:rFonts w:cs="Lucida Grande"/>
        </w:rPr>
      </w:pPr>
      <w:r>
        <w:rPr>
          <w:rFonts w:cs="Lucida Grande"/>
          <w:color w:val="FF0000"/>
        </w:rPr>
        <w:t xml:space="preserve">"W. C. T. U." </w:t>
      </w:r>
      <w:r>
        <w:rPr>
          <w:rFonts w:cs="Lucida Grande"/>
        </w:rPr>
        <w:t>(6 - LQ and WO) - Miss May B. Macken of Philadelphia was going to speak in Swarthmore at 211 Park Avenue.</w:t>
      </w:r>
    </w:p>
    <w:p w14:paraId="4EADEE9B" w14:textId="77777777" w:rsidR="00F63466" w:rsidRDefault="00F63466" w:rsidP="003C5A66">
      <w:pPr>
        <w:rPr>
          <w:rFonts w:cs="Lucida Grande"/>
        </w:rPr>
      </w:pPr>
    </w:p>
    <w:p w14:paraId="01A7A1E7" w14:textId="77777777" w:rsidR="00F63466" w:rsidRDefault="00F63466" w:rsidP="003C5A66">
      <w:pPr>
        <w:rPr>
          <w:rFonts w:cs="Lucida Grande"/>
        </w:rPr>
      </w:pPr>
      <w:r>
        <w:rPr>
          <w:rFonts w:cs="Lucida Grande"/>
          <w:color w:val="FF0000"/>
        </w:rPr>
        <w:t xml:space="preserve">"The Garden Committee of the Wom-" </w:t>
      </w:r>
      <w:r>
        <w:rPr>
          <w:rFonts w:cs="Lucida Grande"/>
        </w:rPr>
        <w:t>(6 - GN and WO) - Part of this item was illegible, but it mentioned Mrs. Zimmer as chairwoman and Mrs. Wilfred Erwin of Ogden Avenue who was to "look after the flowers for May."</w:t>
      </w:r>
    </w:p>
    <w:p w14:paraId="16FADC7C" w14:textId="77777777" w:rsidR="00F63466" w:rsidRDefault="00F63466" w:rsidP="003C5A66">
      <w:pPr>
        <w:rPr>
          <w:rFonts w:cs="Lucida Grande"/>
        </w:rPr>
      </w:pPr>
    </w:p>
    <w:p w14:paraId="30E9320D" w14:textId="77777777" w:rsidR="00F63466" w:rsidRDefault="00F63466" w:rsidP="003C5A66">
      <w:pPr>
        <w:rPr>
          <w:rFonts w:cs="Lucida Grande"/>
        </w:rPr>
      </w:pPr>
      <w:r>
        <w:rPr>
          <w:rFonts w:cs="Lucida Grande"/>
        </w:rPr>
        <w:t xml:space="preserve">Photo of "(Mrs. Warren Marshall)": </w:t>
      </w:r>
      <w:r>
        <w:rPr>
          <w:rFonts w:cs="Lucida Grande"/>
          <w:color w:val="FF0000"/>
        </w:rPr>
        <w:t xml:space="preserve">"Seeking Your Support. Harriet S. Marshall" </w:t>
      </w:r>
      <w:r>
        <w:rPr>
          <w:rFonts w:cs="Lucida Grande"/>
        </w:rPr>
        <w:t xml:space="preserve">with caption "'Interested in laws affecting the welfare of women and children, and education.' Republican Candidate for Representative to the General Assembly" (6 - CO, DC, PO, QA, and WO) - Marshall's civic participation was made clear by a long list of organizations to which she belonged, including the Swarthmore Woman's Club and the Daughters of the Revolution. </w:t>
      </w:r>
    </w:p>
    <w:p w14:paraId="7D31FA1E" w14:textId="77777777" w:rsidR="00F63466" w:rsidRDefault="00F63466" w:rsidP="003C5A66">
      <w:pPr>
        <w:rPr>
          <w:rFonts w:cs="Lucida Grande"/>
        </w:rPr>
      </w:pPr>
    </w:p>
    <w:p w14:paraId="01554DD8" w14:textId="77777777" w:rsidR="00F63466" w:rsidRDefault="00F63466" w:rsidP="003C5A66">
      <w:pPr>
        <w:rPr>
          <w:rFonts w:cs="Lucida Grande"/>
        </w:rPr>
      </w:pPr>
      <w:r>
        <w:rPr>
          <w:rFonts w:cs="Lucida Grande"/>
          <w:color w:val="FF0000"/>
        </w:rPr>
        <w:t xml:space="preserve">"'Laughing Guest' Is Periwig Club Play" </w:t>
      </w:r>
      <w:r>
        <w:rPr>
          <w:rFonts w:cs="Lucida Grande"/>
        </w:rPr>
        <w:t>(7 - AC and CE) - at the Swarthmore Preparatory School</w:t>
      </w:r>
    </w:p>
    <w:p w14:paraId="409819C8" w14:textId="77777777" w:rsidR="00F63466" w:rsidRDefault="00F63466" w:rsidP="003C5A66">
      <w:pPr>
        <w:rPr>
          <w:rFonts w:cs="Lucida Grande"/>
        </w:rPr>
      </w:pPr>
    </w:p>
    <w:p w14:paraId="2621DDFC" w14:textId="77777777" w:rsidR="00F63466" w:rsidRDefault="00F63466" w:rsidP="003C5A66">
      <w:pPr>
        <w:rPr>
          <w:rFonts w:cs="Lucida Grande"/>
        </w:rPr>
      </w:pPr>
      <w:r>
        <w:rPr>
          <w:rFonts w:cs="Lucida Grande"/>
          <w:color w:val="FF0000"/>
        </w:rPr>
        <w:t xml:space="preserve">"Many to Attend Federation Meeting" </w:t>
      </w:r>
      <w:r>
        <w:rPr>
          <w:rFonts w:cs="Lucida Grande"/>
        </w:rPr>
        <w:t>(7 - DC, PO, and WO) - "The Swarthmore Woman's Club will be well represented at the Delaware County Federation of Woman's Clubs which meets at Wayne on Thursday, May 22."</w:t>
      </w:r>
    </w:p>
    <w:p w14:paraId="7C4DC0B2" w14:textId="77777777" w:rsidR="00F63466" w:rsidRDefault="00F63466" w:rsidP="003C5A66">
      <w:pPr>
        <w:rPr>
          <w:rFonts w:cs="Lucida Grande"/>
        </w:rPr>
      </w:pPr>
    </w:p>
    <w:p w14:paraId="4DE656B0" w14:textId="77777777" w:rsidR="00F63466" w:rsidRDefault="00F63466" w:rsidP="003C5A66">
      <w:pPr>
        <w:rPr>
          <w:rFonts w:cs="Lucida Grande"/>
        </w:rPr>
      </w:pPr>
      <w:r>
        <w:rPr>
          <w:rFonts w:cs="Lucida Grande"/>
          <w:color w:val="FF0000"/>
        </w:rPr>
        <w:t xml:space="preserve">"Many Improvements at Strath Haven" </w:t>
      </w:r>
      <w:r>
        <w:rPr>
          <w:rFonts w:cs="Lucida Grande"/>
        </w:rPr>
        <w:t>(7 - SL and SS) - including a "modern electric elevator" and both a bowling and putting green</w:t>
      </w:r>
    </w:p>
    <w:p w14:paraId="189878AE" w14:textId="77777777" w:rsidR="00F63466" w:rsidRDefault="00F63466" w:rsidP="003C5A66">
      <w:pPr>
        <w:rPr>
          <w:rFonts w:cs="Lucida Grande"/>
        </w:rPr>
      </w:pPr>
    </w:p>
    <w:p w14:paraId="2C5A5D6A" w14:textId="77777777" w:rsidR="00F63466" w:rsidRDefault="00F63466" w:rsidP="003C5A66">
      <w:pPr>
        <w:rPr>
          <w:rFonts w:cs="Lucida Grande"/>
        </w:rPr>
      </w:pPr>
      <w:r>
        <w:rPr>
          <w:rFonts w:cs="Lucida Grande"/>
          <w:color w:val="FF0000"/>
        </w:rPr>
        <w:t xml:space="preserve">"School Exhibit" </w:t>
      </w:r>
      <w:r>
        <w:rPr>
          <w:rFonts w:cs="Lucida Grande"/>
        </w:rPr>
        <w:t xml:space="preserve">(7 - CE) </w:t>
      </w:r>
    </w:p>
    <w:p w14:paraId="21BE79CF" w14:textId="77777777" w:rsidR="00F63466" w:rsidRDefault="00F63466" w:rsidP="003C5A66">
      <w:pPr>
        <w:rPr>
          <w:rFonts w:cs="Lucida Grande"/>
        </w:rPr>
      </w:pPr>
    </w:p>
    <w:p w14:paraId="2353CCEC" w14:textId="77777777" w:rsidR="00F63466" w:rsidRDefault="00F63466" w:rsidP="003C5A66">
      <w:pPr>
        <w:rPr>
          <w:rFonts w:cs="Lucida Grande"/>
        </w:rPr>
      </w:pPr>
      <w:r>
        <w:rPr>
          <w:rFonts w:cs="Lucida Grande"/>
          <w:color w:val="FF0000"/>
        </w:rPr>
        <w:t xml:space="preserve">"Chorus Repeats Program" </w:t>
      </w:r>
      <w:r>
        <w:rPr>
          <w:rFonts w:cs="Lucida Grande"/>
        </w:rPr>
        <w:t>(7 - AC, PN, and WO) - "The Chorus from the Woman's Club went to Philadelphia where they repeated their program as given at the Womans [sic] Club with the addition of Mrs. Robert E. Carels as soloist, at the Home for Incurables."</w:t>
      </w:r>
    </w:p>
    <w:p w14:paraId="60E94197" w14:textId="77777777" w:rsidR="00F63466" w:rsidRDefault="00F63466" w:rsidP="003C5A66">
      <w:pPr>
        <w:rPr>
          <w:rFonts w:cs="Lucida Grande"/>
        </w:rPr>
      </w:pPr>
    </w:p>
    <w:p w14:paraId="6F861F1C" w14:textId="77777777" w:rsidR="00F63466" w:rsidRDefault="00F63466" w:rsidP="003C5A66">
      <w:pPr>
        <w:rPr>
          <w:rFonts w:cs="Lucida Grande"/>
        </w:rPr>
      </w:pPr>
      <w:r>
        <w:rPr>
          <w:rFonts w:cs="Lucida Grande"/>
          <w:color w:val="FF0000"/>
        </w:rPr>
        <w:t xml:space="preserve">"Girl Scouts Entertain" </w:t>
      </w:r>
      <w:r>
        <w:rPr>
          <w:rFonts w:cs="Lucida Grande"/>
        </w:rPr>
        <w:t>(7 - BS and KO) - dinner at Woman's Club on Saturday. "The girls hand-printed their own invitations and made their place cards . . . The girls will prepare and serve the food."</w:t>
      </w:r>
    </w:p>
    <w:p w14:paraId="07646C89" w14:textId="77777777" w:rsidR="00F63466" w:rsidRDefault="00F63466" w:rsidP="003C5A66">
      <w:pPr>
        <w:rPr>
          <w:rFonts w:cs="Lucida Grande"/>
        </w:rPr>
      </w:pPr>
    </w:p>
    <w:p w14:paraId="32A484E2" w14:textId="77777777" w:rsidR="00F63466" w:rsidRDefault="00F63466" w:rsidP="003C5A66">
      <w:pPr>
        <w:rPr>
          <w:rFonts w:cs="Lucida Grande"/>
        </w:rPr>
      </w:pPr>
      <w:r>
        <w:rPr>
          <w:rFonts w:cs="Lucida Grande"/>
          <w:color w:val="FF0000"/>
        </w:rPr>
        <w:t xml:space="preserve">"Brownies" </w:t>
      </w:r>
      <w:r>
        <w:rPr>
          <w:rFonts w:cs="Lucida Grande"/>
        </w:rPr>
        <w:t>(7 - KO)</w:t>
      </w:r>
    </w:p>
    <w:p w14:paraId="6C8AA605" w14:textId="77777777" w:rsidR="00F63466" w:rsidRDefault="00F63466" w:rsidP="003C5A66">
      <w:pPr>
        <w:rPr>
          <w:rFonts w:cs="Lucida Grande"/>
        </w:rPr>
      </w:pPr>
    </w:p>
    <w:p w14:paraId="1E0FF871" w14:textId="77777777" w:rsidR="00F63466" w:rsidRDefault="00F63466" w:rsidP="003C5A66">
      <w:pPr>
        <w:rPr>
          <w:rFonts w:cs="Lucida Grande"/>
        </w:rPr>
      </w:pPr>
      <w:r>
        <w:rPr>
          <w:rFonts w:cs="Lucida Grande"/>
          <w:color w:val="FF0000"/>
        </w:rPr>
        <w:t xml:space="preserve">"To Edit Publications" </w:t>
      </w:r>
      <w:r>
        <w:rPr>
          <w:rFonts w:cs="Lucida Grande"/>
        </w:rPr>
        <w:t>(8 - SN) - John F. Spencer of 330 Swarthmore Avenue was elected to Pi Delta Epsilon, the national journalistic honorary fraternity, and was to be "editor-in-chief of the Tri-Publications staff for the coming year."</w:t>
      </w:r>
    </w:p>
    <w:p w14:paraId="65BACCCF" w14:textId="77777777" w:rsidR="00F63466" w:rsidRDefault="00F63466" w:rsidP="003C5A66">
      <w:pPr>
        <w:rPr>
          <w:rFonts w:cs="Lucida Grande"/>
        </w:rPr>
      </w:pPr>
    </w:p>
    <w:p w14:paraId="4A4FFF29" w14:textId="77777777" w:rsidR="00F63466" w:rsidRDefault="00F63466" w:rsidP="003C5A66">
      <w:pPr>
        <w:rPr>
          <w:rFonts w:cs="Lucida Grande"/>
          <w:sz w:val="28"/>
          <w:szCs w:val="28"/>
        </w:rPr>
      </w:pPr>
      <w:r>
        <w:rPr>
          <w:rFonts w:cs="Lucida Grande"/>
          <w:sz w:val="28"/>
          <w:szCs w:val="28"/>
          <w:u w:val="single"/>
        </w:rPr>
        <w:t>Vol. II, No. 20, May 23, 1930</w:t>
      </w:r>
    </w:p>
    <w:p w14:paraId="79FC9930" w14:textId="77777777" w:rsidR="00F63466" w:rsidRDefault="00F63466" w:rsidP="003C5A66">
      <w:pPr>
        <w:rPr>
          <w:rFonts w:cs="Lucida Grande"/>
        </w:rPr>
      </w:pPr>
      <w:r>
        <w:rPr>
          <w:rFonts w:cs="Lucida Grande"/>
          <w:color w:val="FF0000"/>
        </w:rPr>
        <w:t xml:space="preserve">"Grundy Given Big Vote Here. Pinchot Also Leads by Wide Margin; Mrs. Ogden Well Supported. Wet Ticket Unpopular" </w:t>
      </w:r>
      <w:r>
        <w:rPr>
          <w:rFonts w:cs="Lucida Grande"/>
        </w:rPr>
        <w:t>(1 &amp; 8 - DC, LQ, and PO) - "A very good rule for determining election results at an early hour is that the candidates or nominees with the fewest votes in Swarthmore are almost certain to be elected." But the Tuesday primaries, where Pinchot got 467 votes, Brown 275 votes, and "Philips the wet candidate" 94, were "an exception"; Pinchot won as governor. Not an exception to the rule were the other winners: Grundy won in Swarthmore, but he lost to Davis. The other winners were also announced.</w:t>
      </w:r>
    </w:p>
    <w:p w14:paraId="6A8DC9B6" w14:textId="77777777" w:rsidR="00F63466" w:rsidRDefault="00F63466" w:rsidP="003C5A66">
      <w:pPr>
        <w:rPr>
          <w:rFonts w:cs="Lucida Grande"/>
        </w:rPr>
      </w:pPr>
    </w:p>
    <w:p w14:paraId="5C802DF2" w14:textId="77777777" w:rsidR="00F63466" w:rsidRDefault="00F63466" w:rsidP="003C5A66">
      <w:pPr>
        <w:rPr>
          <w:rFonts w:cs="Lucida Grande"/>
        </w:rPr>
      </w:pPr>
      <w:r>
        <w:rPr>
          <w:rFonts w:cs="Lucida Grande"/>
          <w:color w:val="FF0000"/>
        </w:rPr>
        <w:t xml:space="preserve">"Send in Your Fire Association Membership Now" </w:t>
      </w:r>
      <w:r>
        <w:rPr>
          <w:rFonts w:cs="Lucida Grande"/>
        </w:rPr>
        <w:t>(1 - BB, CO, and FE) - Not only were Swarthmore volunteers fighting fires for free, a new rule made it necessary for them to "solicit Fire Association memberships, so that the equipment can be paid for and kept up-to-date." The article urged Swarthmoreans to join, helpfully printing an application form on the front page.</w:t>
      </w:r>
    </w:p>
    <w:p w14:paraId="3C6F8D28" w14:textId="77777777" w:rsidR="00F63466" w:rsidRDefault="00F63466" w:rsidP="003C5A66">
      <w:pPr>
        <w:rPr>
          <w:rFonts w:cs="Lucida Grande"/>
        </w:rPr>
      </w:pPr>
    </w:p>
    <w:p w14:paraId="1E87151E" w14:textId="77777777" w:rsidR="00F63466" w:rsidRDefault="00F63466" w:rsidP="003C5A66">
      <w:pPr>
        <w:rPr>
          <w:rFonts w:cs="Lucida Grande"/>
        </w:rPr>
      </w:pPr>
      <w:r>
        <w:rPr>
          <w:rFonts w:cs="Lucida Grande"/>
        </w:rPr>
        <w:t xml:space="preserve">Inset: </w:t>
      </w:r>
      <w:r>
        <w:rPr>
          <w:rFonts w:cs="Lucida Grande"/>
          <w:color w:val="FF0000"/>
        </w:rPr>
        <w:t xml:space="preserve">"Fire Association Membership Campaign" </w:t>
      </w:r>
      <w:r>
        <w:rPr>
          <w:rFonts w:cs="Lucida Grande"/>
        </w:rPr>
        <w:t>(1 - BB, CO, and FE) - form to join Swarthmore Fire and Protective Association at $5/year or to "send a member of the Fire Association to secure" one's membership or request a bill</w:t>
      </w:r>
    </w:p>
    <w:p w14:paraId="3F41F4B8" w14:textId="77777777" w:rsidR="00F63466" w:rsidRDefault="00F63466" w:rsidP="003C5A66">
      <w:pPr>
        <w:rPr>
          <w:rFonts w:cs="Lucida Grande"/>
        </w:rPr>
      </w:pPr>
    </w:p>
    <w:p w14:paraId="605601FF" w14:textId="459794B5" w:rsidR="00F63466" w:rsidRPr="00A84C87" w:rsidRDefault="00F63466" w:rsidP="003C5A66">
      <w:pPr>
        <w:rPr>
          <w:rFonts w:cs="Lucida Grande"/>
          <w:sz w:val="28"/>
          <w:szCs w:val="28"/>
        </w:rPr>
      </w:pPr>
      <w:r>
        <w:rPr>
          <w:rFonts w:cs="Lucida Grande"/>
          <w:color w:val="FF0000"/>
        </w:rPr>
        <w:t xml:space="preserve">"Borough Will Widen Park Avenue" </w:t>
      </w:r>
      <w:r>
        <w:rPr>
          <w:rFonts w:cs="Lucida Grande"/>
        </w:rPr>
        <w:t>(1 - AD, BB, and CV) - as decided at a borough council meeting by four yards between Chester Road and Dartmouth Avenue, with parking to be at an angle. "A communication fro</w:t>
      </w:r>
      <w:r w:rsidR="00A22D08">
        <w:rPr>
          <w:rFonts w:cs="Lucida Grande"/>
        </w:rPr>
        <w:t xml:space="preserve">m Alice L. Emmons, was read, along with her </w:t>
      </w:r>
      <w:r>
        <w:rPr>
          <w:rFonts w:cs="Lucida Grande"/>
        </w:rPr>
        <w:t>bill for $143.50 for damages and injuries suffered when she fell over the temporary wooden curb on Park avenue. The bill was itemized as follows: $100 for ruined dress, $41 doctor's bills, and $2.50 for a pair of silk hose."</w:t>
      </w:r>
    </w:p>
    <w:p w14:paraId="5E977498" w14:textId="77777777" w:rsidR="00F63466" w:rsidRDefault="00F63466" w:rsidP="003C5A66">
      <w:pPr>
        <w:rPr>
          <w:rFonts w:cs="Lucida Grande"/>
        </w:rPr>
      </w:pPr>
    </w:p>
    <w:p w14:paraId="7360C6B4" w14:textId="77777777" w:rsidR="00F63466" w:rsidRDefault="00F63466">
      <w:pPr>
        <w:rPr>
          <w:rFonts w:cs="Lucida Grande"/>
        </w:rPr>
      </w:pPr>
      <w:r>
        <w:rPr>
          <w:rFonts w:cs="Lucida Grande"/>
          <w:color w:val="FF0000"/>
        </w:rPr>
        <w:t xml:space="preserve">"Memorial Day Program Planned. Usual March to Eastlawn Cemetery Will Preceed </w:t>
      </w:r>
      <w:r>
        <w:rPr>
          <w:rFonts w:cs="Lucida Grande"/>
        </w:rPr>
        <w:t xml:space="preserve">[sic] </w:t>
      </w:r>
      <w:r>
        <w:rPr>
          <w:rFonts w:cs="Lucida Grande"/>
          <w:color w:val="FF0000"/>
        </w:rPr>
        <w:t xml:space="preserve">Program at Station. Legion in Charge" </w:t>
      </w:r>
      <w:r>
        <w:rPr>
          <w:rFonts w:cs="Lucida Grande"/>
        </w:rPr>
        <w:t>(1 &amp; 8 - BB, CO, KO, and VM) - Many Swarthmore organizations, including the Girl Scouts, were to be part of the procession.</w:t>
      </w:r>
    </w:p>
    <w:p w14:paraId="62B3DF46" w14:textId="77777777" w:rsidR="00F63466" w:rsidRDefault="00F63466">
      <w:pPr>
        <w:rPr>
          <w:rFonts w:cs="Lucida Grande"/>
        </w:rPr>
      </w:pPr>
    </w:p>
    <w:p w14:paraId="2989723F" w14:textId="77777777" w:rsidR="00F63466" w:rsidRDefault="00F63466" w:rsidP="003C5A66">
      <w:pPr>
        <w:rPr>
          <w:rFonts w:cs="Lucida Grande"/>
          <w:color w:val="000000"/>
        </w:rPr>
      </w:pPr>
      <w:r>
        <w:rPr>
          <w:rFonts w:cs="Lucida Grande"/>
          <w:color w:val="FF0000"/>
        </w:rPr>
        <w:t xml:space="preserve">"Seek Cooperation of Parents for Memorial Day Services" </w:t>
      </w:r>
      <w:r>
        <w:rPr>
          <w:rFonts w:cs="Lucida Grande"/>
        </w:rPr>
        <w:t>(1 - BB, SL, and VM) - "The Harold Ainsworth Post of the American Legion in [sic] planning for an appropriate observation of Memorial Day next Friday. The help of the parents of Swarthmore will greatly facilitate the plans of the Post.</w:t>
      </w:r>
      <w:r w:rsidRPr="00761484">
        <w:rPr>
          <w:rFonts w:cs="Lucida Grande"/>
          <w:color w:val="000000"/>
        </w:rPr>
        <w:t xml:space="preserve"> </w:t>
      </w:r>
      <w:r w:rsidRPr="00DD0550">
        <w:rPr>
          <w:rFonts w:cs="Lucida Grande"/>
          <w:color w:val="000000"/>
        </w:rPr>
        <w:t>¶</w:t>
      </w:r>
      <w:r>
        <w:rPr>
          <w:rFonts w:cs="Lucida Grande"/>
          <w:color w:val="000000"/>
        </w:rPr>
        <w:t>"Unfortunately the ceremonies in the past have been somewhat marred by an excess of exuberance from the many children who mill about as the veterans march, trooping alongside in considerable disorder, and sometimes cutting through the ranks." The article went on to ask parents to prevent this problem.</w:t>
      </w:r>
    </w:p>
    <w:p w14:paraId="18F0B15B" w14:textId="77777777" w:rsidR="00F63466" w:rsidRDefault="00F63466" w:rsidP="003C5A66">
      <w:pPr>
        <w:rPr>
          <w:rFonts w:cs="Lucida Grande"/>
          <w:color w:val="000000"/>
        </w:rPr>
      </w:pPr>
    </w:p>
    <w:p w14:paraId="64D0BB0F" w14:textId="77777777" w:rsidR="00F63466" w:rsidRDefault="00F63466" w:rsidP="003C5A66">
      <w:pPr>
        <w:rPr>
          <w:rFonts w:cs="Lucida Grande"/>
        </w:rPr>
      </w:pPr>
      <w:r>
        <w:rPr>
          <w:rFonts w:cs="Lucida Grande"/>
          <w:color w:val="FF0000"/>
        </w:rPr>
        <w:t xml:space="preserve">"Yale President to Speak at College" </w:t>
      </w:r>
      <w:r>
        <w:rPr>
          <w:rFonts w:cs="Lucida Grande"/>
        </w:rPr>
        <w:t>(1 - AE and SC) - commencement address by James R. Angell, Yale president; Baccalaureate address by Alexander Meiklejohn, "director of the experimental college of the University of Wisconsin; Phi Beta Kappa lecture by Dorothy Canfield Fisher, "famous novelist"</w:t>
      </w:r>
    </w:p>
    <w:p w14:paraId="36A527D5" w14:textId="77777777" w:rsidR="00F63466" w:rsidRDefault="00F63466" w:rsidP="003C5A66">
      <w:pPr>
        <w:rPr>
          <w:rFonts w:cs="Lucida Grande"/>
        </w:rPr>
      </w:pPr>
    </w:p>
    <w:p w14:paraId="78F5FA1B" w14:textId="77777777" w:rsidR="00F63466" w:rsidRDefault="00F63466" w:rsidP="003C5A66">
      <w:pPr>
        <w:rPr>
          <w:rFonts w:cs="Lucida Grande"/>
        </w:rPr>
      </w:pPr>
      <w:r>
        <w:rPr>
          <w:rFonts w:cs="Lucida Grande"/>
          <w:color w:val="FF0000"/>
        </w:rPr>
        <w:t xml:space="preserve">"Vacation Bible School" </w:t>
      </w:r>
      <w:r>
        <w:rPr>
          <w:rFonts w:cs="Lucida Grande"/>
        </w:rPr>
        <w:t>(1 - CE and RS) - This year's classes - for children from kindergarten age to 14 - would be at the Presbyterian Church, with Mrs. Mable [sic] Hutchinson again in charge.</w:t>
      </w:r>
    </w:p>
    <w:p w14:paraId="0F88D4F3" w14:textId="77777777" w:rsidR="00F63466" w:rsidRDefault="00F63466" w:rsidP="003C5A66">
      <w:pPr>
        <w:rPr>
          <w:rFonts w:cs="Lucida Grande"/>
        </w:rPr>
      </w:pPr>
    </w:p>
    <w:p w14:paraId="0F5E1A90" w14:textId="77777777" w:rsidR="00F63466" w:rsidRDefault="00F63466" w:rsidP="003C5A66">
      <w:pPr>
        <w:rPr>
          <w:rFonts w:cs="Lucida Grande"/>
        </w:rPr>
      </w:pPr>
      <w:r>
        <w:rPr>
          <w:rFonts w:cs="Lucida Grande"/>
          <w:color w:val="FF0000"/>
        </w:rPr>
        <w:t xml:space="preserve">"Service of Music This Sunday Afternoon" </w:t>
      </w:r>
      <w:r>
        <w:rPr>
          <w:rFonts w:cs="Lucida Grande"/>
        </w:rPr>
        <w:t>(1 - AC and RS) - Last week's Vesper service at the Swarthmore Presbyterian Church had been canceled because organist and choirmaster Mr. Benjamin L. Kneedler lost his mother. This week's would feature "selections from the works of Dudley Buck," with Kneedler playing organ and assisted by Miss Irene Hubbard, "violincellist, who is ranked as the leading cellist of Philadelphia."</w:t>
      </w:r>
    </w:p>
    <w:p w14:paraId="282DC734" w14:textId="77777777" w:rsidR="00F63466" w:rsidRDefault="00F63466" w:rsidP="003C5A66">
      <w:pPr>
        <w:rPr>
          <w:rFonts w:cs="Lucida Grande"/>
        </w:rPr>
      </w:pPr>
    </w:p>
    <w:p w14:paraId="7F3FD4E7" w14:textId="77777777" w:rsidR="00F63466" w:rsidRDefault="00F63466" w:rsidP="003C5A66">
      <w:pPr>
        <w:rPr>
          <w:rFonts w:cs="Lucida Grande"/>
        </w:rPr>
      </w:pPr>
      <w:r>
        <w:rPr>
          <w:rFonts w:cs="Lucida Grande"/>
          <w:color w:val="FF0000"/>
        </w:rPr>
        <w:t xml:space="preserve">"Local Women at Art Alliance Meeting" </w:t>
      </w:r>
      <w:r>
        <w:rPr>
          <w:rFonts w:cs="Lucida Grande"/>
        </w:rPr>
        <w:t>(1 - AC, DC, and WO) - "The Woman's Club of Swarthmore was represented at the Art Alliance meeting held on Thursday to discuss plans for providing flowers for Philadelphia throughout the summer."</w:t>
      </w:r>
    </w:p>
    <w:p w14:paraId="4ED798E7" w14:textId="77777777" w:rsidR="00F63466" w:rsidRDefault="00F63466" w:rsidP="003C5A66">
      <w:pPr>
        <w:rPr>
          <w:rFonts w:cs="Lucida Grande"/>
        </w:rPr>
      </w:pPr>
    </w:p>
    <w:p w14:paraId="4011C0D7" w14:textId="77777777" w:rsidR="00F63466" w:rsidRDefault="00F63466" w:rsidP="003C5A66">
      <w:pPr>
        <w:rPr>
          <w:rFonts w:cs="Lucida Grande"/>
        </w:rPr>
      </w:pPr>
      <w:r>
        <w:rPr>
          <w:rFonts w:cs="Lucida Grande"/>
          <w:color w:val="FF0000"/>
        </w:rPr>
        <w:t xml:space="preserve">"Fire Association Membership Drive to Begin Next Week" </w:t>
      </w:r>
      <w:r>
        <w:rPr>
          <w:rFonts w:cs="Lucida Grande"/>
        </w:rPr>
        <w:t>(1 - BB, CO, and FE) - "to secure a Fire Association membership in every home in the borough"</w:t>
      </w:r>
    </w:p>
    <w:p w14:paraId="041FD9AB" w14:textId="77777777" w:rsidR="00F63466" w:rsidRDefault="00F63466" w:rsidP="003C5A66">
      <w:pPr>
        <w:rPr>
          <w:rFonts w:cs="Lucida Grande"/>
        </w:rPr>
      </w:pPr>
    </w:p>
    <w:p w14:paraId="54EE1544" w14:textId="77777777" w:rsidR="00F63466" w:rsidRDefault="00F63466" w:rsidP="003C5A66">
      <w:pPr>
        <w:rPr>
          <w:rFonts w:cs="Lucida Grande"/>
        </w:rPr>
      </w:pPr>
      <w:r>
        <w:rPr>
          <w:rFonts w:cs="Lucida Grande"/>
          <w:color w:val="FF0000"/>
        </w:rPr>
        <w:t xml:space="preserve">"Walls Puzzle Boro Council. Discuss Need to Having Public Hearings on Zoning law Exceptions. What Is a Wall?" </w:t>
      </w:r>
      <w:r>
        <w:rPr>
          <w:rFonts w:cs="Lucida Grande"/>
        </w:rPr>
        <w:t>(1 &amp; 5 - BB, RE, and SC) - The article points out that the borough's zoning law was so broad that it could be interpreted as covering items as small as bird baths. Its application to walls was also not clear during the current "epidemic of wall building which began when the college applied for a permit for two semi-detached houses at the corner of Elm avenue and Cedar lane." It took a public hearing and discussions at two meetings to get permission for a wall adjoining the two houses to be approved. The article then describes the problems Thomas B. McCabe faced when he applied for a wall at his North Chester Road house. Another wall-builder was J. Paul Freedley.</w:t>
      </w:r>
    </w:p>
    <w:p w14:paraId="4CB2A89F" w14:textId="77777777" w:rsidR="00F63466" w:rsidRDefault="00F63466" w:rsidP="003C5A66">
      <w:pPr>
        <w:rPr>
          <w:rFonts w:cs="Lucida Grande"/>
        </w:rPr>
      </w:pPr>
    </w:p>
    <w:p w14:paraId="7CFBAA35" w14:textId="77777777" w:rsidR="00F63466" w:rsidRDefault="00F63466" w:rsidP="003C5A66">
      <w:pPr>
        <w:rPr>
          <w:rFonts w:cs="Lucida Grande"/>
        </w:rPr>
      </w:pPr>
    </w:p>
    <w:p w14:paraId="5DBDBA46" w14:textId="77777777" w:rsidR="00F63466" w:rsidRDefault="00F63466" w:rsidP="003C5A66">
      <w:pPr>
        <w:rPr>
          <w:rFonts w:cs="Lucida Grande"/>
        </w:rPr>
      </w:pPr>
      <w:r>
        <w:rPr>
          <w:rFonts w:cs="Lucida Grande"/>
          <w:color w:val="FF0000"/>
        </w:rPr>
        <w:t xml:space="preserve">"Club and Social News" </w:t>
      </w:r>
      <w:r>
        <w:rPr>
          <w:rFonts w:cs="Lucida Grande"/>
        </w:rPr>
        <w:t xml:space="preserve">(2 - SL) </w:t>
      </w:r>
    </w:p>
    <w:p w14:paraId="529FF58E" w14:textId="77777777" w:rsidR="00F63466" w:rsidRDefault="00F63466" w:rsidP="003C5A66">
      <w:pPr>
        <w:rPr>
          <w:rFonts w:cs="Lucida Grande"/>
        </w:rPr>
      </w:pPr>
    </w:p>
    <w:p w14:paraId="5D9C3887" w14:textId="77777777" w:rsidR="00F63466" w:rsidRDefault="00F63466" w:rsidP="003C5A66">
      <w:pPr>
        <w:rPr>
          <w:rFonts w:cs="Lucida Grande"/>
        </w:rPr>
      </w:pPr>
      <w:r>
        <w:rPr>
          <w:rFonts w:cs="Lucida Grande"/>
          <w:color w:val="FF0000"/>
        </w:rPr>
        <w:t xml:space="preserve">"Reception" </w:t>
      </w:r>
      <w:r>
        <w:rPr>
          <w:rFonts w:cs="Lucida Grande"/>
        </w:rPr>
        <w:t>(3 - RS) - for the Reverend and Mrs. J. Jarden Guenther at Trinity Church</w:t>
      </w:r>
      <w:r>
        <w:rPr>
          <w:rFonts w:cs="Lucida Grande"/>
        </w:rPr>
        <w:tab/>
      </w:r>
    </w:p>
    <w:p w14:paraId="4D317B1E" w14:textId="77777777" w:rsidR="00F63466" w:rsidRDefault="00F63466" w:rsidP="003C5A66">
      <w:pPr>
        <w:rPr>
          <w:rFonts w:cs="Lucida Grande"/>
        </w:rPr>
      </w:pPr>
    </w:p>
    <w:p w14:paraId="7E4D1333" w14:textId="77777777" w:rsidR="00F63466" w:rsidRDefault="00F63466" w:rsidP="003C5A66">
      <w:pPr>
        <w:rPr>
          <w:rFonts w:cs="Lucida Grande"/>
        </w:rPr>
      </w:pPr>
      <w:r>
        <w:rPr>
          <w:rFonts w:cs="Lucida Grande"/>
          <w:color w:val="FF0000"/>
        </w:rPr>
        <w:t xml:space="preserve">"Ryan-Roche" </w:t>
      </w:r>
      <w:r>
        <w:rPr>
          <w:rFonts w:cs="Lucida Grande"/>
        </w:rPr>
        <w:t>(3 - SL) - wedding of Vivian Roche of Denver and Carl Ryan of Swarthmore</w:t>
      </w:r>
      <w:r>
        <w:rPr>
          <w:rFonts w:cs="Lucida Grande"/>
        </w:rPr>
        <w:tab/>
      </w:r>
    </w:p>
    <w:p w14:paraId="6DE67B8B" w14:textId="77777777" w:rsidR="00F63466" w:rsidRDefault="00F63466" w:rsidP="003C5A66">
      <w:pPr>
        <w:rPr>
          <w:rFonts w:cs="Lucida Grande"/>
        </w:rPr>
      </w:pPr>
    </w:p>
    <w:p w14:paraId="3E1E729D" w14:textId="77777777" w:rsidR="00F63466" w:rsidRDefault="00F63466" w:rsidP="003C5A66">
      <w:pPr>
        <w:rPr>
          <w:rFonts w:cs="Lucida Grande"/>
        </w:rPr>
      </w:pPr>
      <w:r>
        <w:rPr>
          <w:rFonts w:cs="Lucida Grande"/>
        </w:rPr>
        <w:t xml:space="preserve">Ad for the Media Theatre: </w:t>
      </w:r>
      <w:r>
        <w:rPr>
          <w:rFonts w:cs="Lucida Grande"/>
          <w:color w:val="FF0000"/>
        </w:rPr>
        <w:t xml:space="preserve">"Mon. and Tues. 'The Cohens and the Kelleys in Scotland'. All Talking with George Sidney and Charles Murray" </w:t>
      </w:r>
      <w:r>
        <w:rPr>
          <w:rFonts w:cs="Lucida Grande"/>
        </w:rPr>
        <w:t>(3 - AC, CR, and JR)</w:t>
      </w:r>
    </w:p>
    <w:p w14:paraId="311FD943" w14:textId="77777777" w:rsidR="00F63466" w:rsidRDefault="00F63466" w:rsidP="003C5A66">
      <w:pPr>
        <w:rPr>
          <w:rFonts w:cs="Lucida Grande"/>
        </w:rPr>
      </w:pPr>
    </w:p>
    <w:p w14:paraId="2DDEAC38" w14:textId="77777777" w:rsidR="00F63466" w:rsidRDefault="00F63466" w:rsidP="003C5A66">
      <w:pPr>
        <w:rPr>
          <w:rFonts w:cs="Lucida Grande"/>
        </w:rPr>
      </w:pPr>
      <w:r>
        <w:rPr>
          <w:rFonts w:cs="Lucida Grande"/>
        </w:rPr>
        <w:t xml:space="preserve">Ad for the Stanley Company Theatre: </w:t>
      </w:r>
      <w:r>
        <w:rPr>
          <w:rFonts w:cs="Lucida Grande"/>
          <w:color w:val="FF0000"/>
        </w:rPr>
        <w:t>"Sat., Mon., Tues. Al Jolson in 'Mammy'"</w:t>
      </w:r>
      <w:r w:rsidRPr="00A357E4">
        <w:rPr>
          <w:rStyle w:val="FootnoteReference"/>
          <w:rFonts w:cs="Lucida Grande"/>
        </w:rPr>
        <w:footnoteReference w:id="90"/>
      </w:r>
      <w:r>
        <w:rPr>
          <w:rFonts w:cs="Lucida Grande"/>
          <w:color w:val="FF0000"/>
        </w:rPr>
        <w:t xml:space="preserve"> </w:t>
      </w:r>
      <w:r>
        <w:rPr>
          <w:rFonts w:cs="Lucida Grande"/>
        </w:rPr>
        <w:t xml:space="preserve">(3 - AC, BR, QA, and RR) </w:t>
      </w:r>
      <w:r>
        <w:rPr>
          <w:rFonts w:cs="Lucida Grande"/>
        </w:rPr>
        <w:tab/>
      </w:r>
      <w:r>
        <w:rPr>
          <w:rFonts w:cs="Lucida Grande"/>
        </w:rPr>
        <w:tab/>
      </w:r>
      <w:r>
        <w:rPr>
          <w:rFonts w:cs="Lucida Grande"/>
        </w:rPr>
        <w:tab/>
      </w:r>
      <w:r>
        <w:rPr>
          <w:rFonts w:cs="Lucida Grande"/>
        </w:rPr>
        <w:tab/>
      </w:r>
      <w:r>
        <w:rPr>
          <w:rFonts w:cs="Lucida Grande"/>
        </w:rPr>
        <w:tab/>
      </w:r>
      <w:r>
        <w:rPr>
          <w:rFonts w:cs="Lucida Grande"/>
        </w:rPr>
        <w:tab/>
      </w:r>
      <w:r>
        <w:rPr>
          <w:rFonts w:cs="Lucida Grande"/>
        </w:rPr>
        <w:tab/>
      </w:r>
      <w:r>
        <w:rPr>
          <w:rFonts w:cs="Lucida Grande"/>
        </w:rPr>
        <w:tab/>
      </w:r>
      <w:r>
        <w:rPr>
          <w:rFonts w:cs="Lucida Grande"/>
        </w:rPr>
        <w:tab/>
      </w:r>
      <w:r>
        <w:rPr>
          <w:rFonts w:cs="Lucida Grande"/>
        </w:rPr>
        <w:tab/>
      </w:r>
      <w:r>
        <w:rPr>
          <w:rFonts w:cs="Lucida Grande"/>
        </w:rPr>
        <w:tab/>
      </w:r>
    </w:p>
    <w:p w14:paraId="5281A1C1" w14:textId="77777777" w:rsidR="00F63466" w:rsidRDefault="00F63466" w:rsidP="003C5A66">
      <w:pPr>
        <w:rPr>
          <w:rFonts w:cs="Lucida Grande"/>
        </w:rPr>
      </w:pPr>
      <w:r>
        <w:rPr>
          <w:rFonts w:cs="Lucida Grande"/>
          <w:color w:val="FF0000"/>
        </w:rPr>
        <w:t xml:space="preserve">"Fergusons Entertained" </w:t>
      </w:r>
      <w:r>
        <w:rPr>
          <w:rFonts w:cs="Lucida Grande"/>
        </w:rPr>
        <w:t>(3 - CE and SN) - "The Faculty of the Swarthmore Public Schools entertained at dinner Tuesday evening at the Aronomink Country Club for Dr. and Mrs. A. W. Ferguson. Dr. Ferguson was presented with a handsome gold watch."</w:t>
      </w:r>
    </w:p>
    <w:p w14:paraId="522758E8" w14:textId="77777777" w:rsidR="00F63466" w:rsidRDefault="00F63466" w:rsidP="003C5A66">
      <w:pPr>
        <w:rPr>
          <w:rFonts w:cs="Lucida Grande"/>
        </w:rPr>
      </w:pPr>
    </w:p>
    <w:p w14:paraId="4A8A966B" w14:textId="77777777" w:rsidR="00F63466" w:rsidRDefault="00F63466" w:rsidP="003C5A66">
      <w:pPr>
        <w:rPr>
          <w:rFonts w:cs="Lucida Grande"/>
        </w:rPr>
      </w:pPr>
      <w:r>
        <w:rPr>
          <w:rFonts w:cs="Lucida Grande"/>
          <w:color w:val="FF0000"/>
        </w:rPr>
        <w:t xml:space="preserve">"Benefit Is Success" </w:t>
      </w:r>
      <w:r>
        <w:rPr>
          <w:rFonts w:cs="Lucida Grande"/>
        </w:rPr>
        <w:t>(3 - CW and PH) - thanks from the Committee for the Taylor Hospital for donations of cake and services</w:t>
      </w:r>
    </w:p>
    <w:p w14:paraId="41B9746B" w14:textId="77777777" w:rsidR="00F63466" w:rsidRDefault="00F63466" w:rsidP="003C5A66">
      <w:pPr>
        <w:rPr>
          <w:rFonts w:cs="Lucida Grande"/>
        </w:rPr>
      </w:pPr>
    </w:p>
    <w:p w14:paraId="02B3F5C8" w14:textId="77777777" w:rsidR="00F63466" w:rsidRDefault="00F63466" w:rsidP="003C5A66">
      <w:pPr>
        <w:rPr>
          <w:rFonts w:cs="Lucida Grande"/>
        </w:rPr>
      </w:pPr>
      <w:r>
        <w:rPr>
          <w:rFonts w:cs="Lucida Grande"/>
          <w:color w:val="FF0000"/>
        </w:rPr>
        <w:t xml:space="preserve">"News Notes" </w:t>
      </w:r>
      <w:r>
        <w:rPr>
          <w:rFonts w:cs="Lucida Grande"/>
        </w:rPr>
        <w:t>(3 &amp; 8 - SL)</w:t>
      </w:r>
    </w:p>
    <w:p w14:paraId="4CE8A304" w14:textId="77777777" w:rsidR="00F63466" w:rsidRDefault="00F63466" w:rsidP="003C5A66">
      <w:pPr>
        <w:rPr>
          <w:rFonts w:cs="Lucida Grande"/>
        </w:rPr>
      </w:pPr>
    </w:p>
    <w:p w14:paraId="13C2B47D" w14:textId="77777777" w:rsidR="00F63466" w:rsidRDefault="00F63466" w:rsidP="003C5A66">
      <w:pPr>
        <w:rPr>
          <w:rFonts w:cs="Lucida Grande"/>
        </w:rPr>
      </w:pPr>
      <w:r>
        <w:rPr>
          <w:rFonts w:cs="Lucida Grande"/>
        </w:rPr>
        <w:t xml:space="preserve">Ad from the Ford Motor Company for the new Ford Tudor Sedan: </w:t>
      </w:r>
      <w:r>
        <w:rPr>
          <w:rFonts w:cs="Lucida Grande"/>
          <w:color w:val="FF0000"/>
        </w:rPr>
        <w:t xml:space="preserve">"Outstanding Features of the New Ford" </w:t>
      </w:r>
      <w:r>
        <w:rPr>
          <w:rFonts w:cs="Lucida Grande"/>
        </w:rPr>
        <w:t>(3 - BR, CV, and QA) - Below the list of these "Outstanding Features" is an illustration of a car being dropped off at what, because of cacti in the foreground, looks like a desert resort. A white man is conversing with another white man in a uniform. Behind him is a white man in a suit, who is looking at either them or the Ford. Walking toward a door are two other people, a white woman wearing a cloche hat, and a Black man carrying multiple bags and other items. There are two white men sitting to the right of the car; they, too, appear to be looking at it.</w:t>
      </w:r>
    </w:p>
    <w:p w14:paraId="2F92D655" w14:textId="77777777" w:rsidR="00F63466" w:rsidRDefault="00F63466" w:rsidP="003C5A66">
      <w:pPr>
        <w:rPr>
          <w:rFonts w:cs="Lucida Grande"/>
        </w:rPr>
      </w:pPr>
    </w:p>
    <w:p w14:paraId="2F355A30" w14:textId="598DB509" w:rsidR="00F63466" w:rsidRDefault="00F63466" w:rsidP="003C5A66">
      <w:pPr>
        <w:rPr>
          <w:rFonts w:cs="Lucida Grande"/>
        </w:rPr>
      </w:pPr>
      <w:r>
        <w:rPr>
          <w:rFonts w:cs="Lucida Grande"/>
          <w:color w:val="FF0000"/>
        </w:rPr>
        <w:t xml:space="preserve">"Eastern Shore Is Lovely Motor Trip" </w:t>
      </w:r>
      <w:r>
        <w:rPr>
          <w:rFonts w:cs="Lucida Grande"/>
        </w:rPr>
        <w:t xml:space="preserve">(4 - CV and </w:t>
      </w:r>
      <w:r w:rsidR="008247AA">
        <w:rPr>
          <w:rFonts w:cs="Lucida Grande"/>
        </w:rPr>
        <w:t>ED</w:t>
      </w:r>
      <w:r>
        <w:rPr>
          <w:rFonts w:cs="Lucida Grande"/>
        </w:rPr>
        <w:t>) - route and sites in Delaware and Maryland</w:t>
      </w:r>
    </w:p>
    <w:p w14:paraId="2CD1BF14" w14:textId="77777777" w:rsidR="00F63466" w:rsidRDefault="00F63466" w:rsidP="003C5A66">
      <w:pPr>
        <w:rPr>
          <w:rFonts w:cs="Lucida Grande"/>
        </w:rPr>
      </w:pPr>
    </w:p>
    <w:p w14:paraId="059C1B5D" w14:textId="77777777" w:rsidR="00F63466" w:rsidRDefault="00F63466" w:rsidP="003C5A66">
      <w:pPr>
        <w:rPr>
          <w:rFonts w:cs="Lucida Grande"/>
        </w:rPr>
      </w:pPr>
      <w:r>
        <w:rPr>
          <w:rFonts w:cs="Lucida Grande"/>
          <w:color w:val="FF0000"/>
        </w:rPr>
        <w:t xml:space="preserve">"College Arboretum Head Tells Plan" </w:t>
      </w:r>
      <w:r>
        <w:rPr>
          <w:rFonts w:cs="Lucida Grande"/>
        </w:rPr>
        <w:t>(4 - GN and SC) - Owen and Margaret Moon contributed $25,000 to the Arthur Hoyt Scott Arboretum Fund, and Mrs. Scott added $3,000 to her gift from the previous year. A reception at Mrs. Arthur Hoyt Scott's at Brookhaven and Rose Valley roads attracted more than 100 people "who are interested in the development of an arboretum and botanical garden at Swarthmore."</w:t>
      </w:r>
    </w:p>
    <w:p w14:paraId="50D281FF" w14:textId="77777777" w:rsidR="00F63466" w:rsidRDefault="00F63466" w:rsidP="003C5A66">
      <w:pPr>
        <w:rPr>
          <w:rFonts w:cs="Lucida Grande"/>
        </w:rPr>
      </w:pPr>
    </w:p>
    <w:p w14:paraId="36D1EADB" w14:textId="77777777" w:rsidR="00F63466" w:rsidRDefault="00F63466" w:rsidP="003C5A66">
      <w:pPr>
        <w:rPr>
          <w:rFonts w:cs="Lucida Grande"/>
        </w:rPr>
      </w:pPr>
      <w:r>
        <w:rPr>
          <w:rFonts w:cs="Lucida Grande"/>
          <w:color w:val="FF0000"/>
        </w:rPr>
        <w:t xml:space="preserve">"'Inheritors' Hedgerow Play Decoration Day" </w:t>
      </w:r>
      <w:r>
        <w:rPr>
          <w:rFonts w:cs="Lucida Grande"/>
        </w:rPr>
        <w:t>(4 - AC) - annual Memorial Day matinee was to feature Susan Glaspell's "Inheritors," whose premiere had been at the Provincetown Playhouse in New York. Jasper Deeter met Glaspell, along with Edna St. Vincent Millay and Eugene O'Neill, at the Provincetown, and "was slated to direct the New York production."</w:t>
      </w:r>
    </w:p>
    <w:p w14:paraId="2E2B9785" w14:textId="77777777" w:rsidR="00F63466" w:rsidRDefault="00F63466" w:rsidP="003C5A66">
      <w:pPr>
        <w:rPr>
          <w:rFonts w:cs="Lucida Grande"/>
        </w:rPr>
      </w:pPr>
    </w:p>
    <w:p w14:paraId="5960997D" w14:textId="77777777" w:rsidR="00F63466" w:rsidRDefault="00F63466" w:rsidP="003C5A66">
      <w:pPr>
        <w:rPr>
          <w:rFonts w:cs="Lucida Grande"/>
          <w:color w:val="000000"/>
        </w:rPr>
      </w:pPr>
      <w:r>
        <w:rPr>
          <w:rFonts w:cs="Lucida Grande"/>
          <w:color w:val="FF0000"/>
        </w:rPr>
        <w:t xml:space="preserve">"Foreign Features Enliven Circus" </w:t>
      </w:r>
      <w:r>
        <w:rPr>
          <w:rFonts w:cs="Lucida Grande"/>
        </w:rPr>
        <w:t xml:space="preserve">(4 - AC, BR, and IR) - The Ringling Bros. and Barnum &amp; Bailey Circus was offering "more new and startling features than ever before. </w:t>
      </w:r>
      <w:r w:rsidRPr="00DD0550">
        <w:rPr>
          <w:rFonts w:cs="Lucida Grande"/>
          <w:color w:val="000000"/>
        </w:rPr>
        <w:t>¶</w:t>
      </w:r>
      <w:r>
        <w:rPr>
          <w:rFonts w:cs="Lucida Grande"/>
          <w:color w:val="000000"/>
        </w:rPr>
        <w:t>"Foremost among these is the weird Ubangi tribe of men and women savages from Africa's darkest regions who will appear for the first time in any civilized land.</w:t>
      </w:r>
      <w:r>
        <w:rPr>
          <w:rStyle w:val="FootnoteReference"/>
          <w:rFonts w:cs="Lucida Grande"/>
          <w:color w:val="000000"/>
        </w:rPr>
        <w:footnoteReference w:id="91"/>
      </w:r>
      <w:r>
        <w:rPr>
          <w:rFonts w:cs="Lucida Grande"/>
          <w:color w:val="000000"/>
        </w:rPr>
        <w:t xml:space="preserve"> No people like these have ever before been seen by the average white man or woman and their appearance has been the signal for interest on the part of great scientists." Hugo Zacchini,</w:t>
      </w:r>
      <w:r>
        <w:rPr>
          <w:rStyle w:val="FootnoteReference"/>
          <w:rFonts w:cs="Lucida Grande"/>
          <w:color w:val="000000"/>
        </w:rPr>
        <w:footnoteReference w:id="92"/>
      </w:r>
      <w:r>
        <w:rPr>
          <w:rFonts w:cs="Lucida Grande"/>
          <w:color w:val="000000"/>
        </w:rPr>
        <w:t xml:space="preserve"> "the Human Projectile, fired bodily from a cannon at each performance," was returning, and was increasing the distance over which he would hurtle.</w:t>
      </w:r>
    </w:p>
    <w:p w14:paraId="69ED37E2" w14:textId="77777777" w:rsidR="00F63466" w:rsidRDefault="00F63466" w:rsidP="003C5A66">
      <w:pPr>
        <w:rPr>
          <w:rFonts w:cs="Lucida Grande"/>
          <w:color w:val="000000"/>
        </w:rPr>
      </w:pPr>
    </w:p>
    <w:p w14:paraId="4C85D362" w14:textId="77777777" w:rsidR="00F63466" w:rsidRDefault="00F63466" w:rsidP="003C5A66">
      <w:pPr>
        <w:rPr>
          <w:rFonts w:cs="Lucida Grande"/>
        </w:rPr>
      </w:pPr>
      <w:r>
        <w:rPr>
          <w:rFonts w:cs="Lucida Grande"/>
          <w:color w:val="FF0000"/>
        </w:rPr>
        <w:t xml:space="preserve">"Church News" </w:t>
      </w:r>
      <w:r>
        <w:rPr>
          <w:rFonts w:cs="Lucida Grande"/>
        </w:rPr>
        <w:t>(4 - RS)</w:t>
      </w:r>
    </w:p>
    <w:p w14:paraId="450B4139" w14:textId="77777777" w:rsidR="00F63466" w:rsidRDefault="00F63466" w:rsidP="003C5A66">
      <w:pPr>
        <w:rPr>
          <w:rFonts w:cs="Lucida Grande"/>
        </w:rPr>
      </w:pPr>
    </w:p>
    <w:p w14:paraId="5BD213C1" w14:textId="77777777" w:rsidR="00F63466" w:rsidRDefault="00F63466" w:rsidP="003C5A66">
      <w:pPr>
        <w:rPr>
          <w:rFonts w:cs="Lucida Grande"/>
        </w:rPr>
      </w:pPr>
      <w:r>
        <w:rPr>
          <w:rFonts w:cs="Lucida Grande"/>
          <w:color w:val="FF0000"/>
        </w:rPr>
        <w:t xml:space="preserve">"Two Highway Improvements" </w:t>
      </w:r>
      <w:r>
        <w:rPr>
          <w:rFonts w:cs="Lucida Grande"/>
        </w:rPr>
        <w:t>(4 - CV and DC) - widening of Baltimore Pike from Angora to Lansdowne and of Township Line Avenue between West Chester Pike and Cobb's Creek</w:t>
      </w:r>
    </w:p>
    <w:p w14:paraId="254CAA1B" w14:textId="77777777" w:rsidR="00F63466" w:rsidRDefault="00F63466" w:rsidP="003C5A66">
      <w:pPr>
        <w:rPr>
          <w:rFonts w:cs="Lucida Grande"/>
        </w:rPr>
      </w:pPr>
    </w:p>
    <w:p w14:paraId="0926A33B" w14:textId="77777777" w:rsidR="00F63466" w:rsidRDefault="00F63466" w:rsidP="003C5A66">
      <w:pPr>
        <w:rPr>
          <w:rFonts w:cs="Lucida Grande"/>
        </w:rPr>
      </w:pPr>
      <w:r>
        <w:rPr>
          <w:rFonts w:cs="Lucida Grande"/>
          <w:color w:val="FF0000"/>
        </w:rPr>
        <w:t xml:space="preserve">"Classified" </w:t>
      </w:r>
      <w:r>
        <w:rPr>
          <w:rFonts w:cs="Lucida Grande"/>
        </w:rPr>
        <w:t>(5)</w:t>
      </w:r>
    </w:p>
    <w:p w14:paraId="2A50C49C" w14:textId="77777777" w:rsidR="00F63466" w:rsidRDefault="00F63466" w:rsidP="003C5A66">
      <w:pPr>
        <w:rPr>
          <w:rFonts w:cs="Lucida Grande"/>
        </w:rPr>
      </w:pPr>
    </w:p>
    <w:p w14:paraId="779354A8" w14:textId="77777777" w:rsidR="00F63466" w:rsidRPr="00D76643" w:rsidRDefault="00F63466" w:rsidP="003C5A66">
      <w:r>
        <w:rPr>
          <w:rFonts w:cs="Lucida Grande"/>
          <w:color w:val="FF0000"/>
        </w:rPr>
        <w:t xml:space="preserve">"Professor Marriott Will View Eclipse of Sun with Expedition" </w:t>
      </w:r>
      <w:r>
        <w:rPr>
          <w:rFonts w:cs="Lucida Grande"/>
        </w:rPr>
        <w:t>(5 - IR and SC) - "Ross W. Marriott</w:t>
      </w:r>
      <w:r>
        <w:rPr>
          <w:rStyle w:val="FootnoteReference"/>
          <w:rFonts w:cs="Lucida Grande"/>
        </w:rPr>
        <w:footnoteReference w:id="93"/>
      </w:r>
      <w:r>
        <w:rPr>
          <w:rFonts w:cs="Lucida Grande"/>
        </w:rPr>
        <w:t>, professor of mathematics and astronomy, will take an important part this summer in the American Eclipse Expedition, which is being sent by the U. S. Naval Observatory to the island of Niuafou</w:t>
      </w:r>
      <w:r>
        <w:rPr>
          <w:rStyle w:val="FootnoteReference"/>
          <w:rFonts w:cs="Lucida Grande"/>
        </w:rPr>
        <w:footnoteReference w:id="94"/>
      </w:r>
      <w:r>
        <w:rPr>
          <w:rFonts w:cs="Lucida Grande"/>
        </w:rPr>
        <w:t xml:space="preserve"> [sic] in the South Pacific" to view the October 21st 10:00 a.m. eclipse.</w:t>
      </w:r>
    </w:p>
    <w:p w14:paraId="6A23B5E0" w14:textId="77777777" w:rsidR="00F63466" w:rsidRDefault="00F63466" w:rsidP="003C5A66">
      <w:pPr>
        <w:rPr>
          <w:rFonts w:cs="Lucida Grande"/>
        </w:rPr>
      </w:pPr>
    </w:p>
    <w:p w14:paraId="77055486" w14:textId="77777777" w:rsidR="00F63466" w:rsidRDefault="00F63466" w:rsidP="003C5A66">
      <w:pPr>
        <w:rPr>
          <w:rFonts w:cs="Lucida Grande"/>
        </w:rPr>
      </w:pPr>
      <w:r>
        <w:rPr>
          <w:rFonts w:cs="Lucida Grande"/>
          <w:color w:val="FF0000"/>
        </w:rPr>
        <w:t xml:space="preserve">"Choral Club" </w:t>
      </w:r>
      <w:r>
        <w:rPr>
          <w:rFonts w:cs="Lucida Grande"/>
        </w:rPr>
        <w:t>(5 - AC, CW, DC, and PH) - of Lansdowne was "giving a recital for the benefit of the Delaware County Hospital at the Methodist Church" in Lansdowne</w:t>
      </w:r>
    </w:p>
    <w:p w14:paraId="22888614" w14:textId="77777777" w:rsidR="00F63466" w:rsidRDefault="00F63466" w:rsidP="003C5A66">
      <w:pPr>
        <w:rPr>
          <w:rFonts w:cs="Lucida Grande"/>
        </w:rPr>
      </w:pPr>
    </w:p>
    <w:p w14:paraId="6A8C683B" w14:textId="77777777" w:rsidR="00F63466" w:rsidRDefault="00F63466" w:rsidP="003C5A66">
      <w:pPr>
        <w:rPr>
          <w:rFonts w:cs="Lucida Grande"/>
        </w:rPr>
      </w:pPr>
      <w:r>
        <w:rPr>
          <w:rFonts w:cs="Lucida Grande"/>
          <w:color w:val="FF0000"/>
        </w:rPr>
        <w:t xml:space="preserve">"Hannah Ely Myers" </w:t>
      </w:r>
      <w:r>
        <w:rPr>
          <w:rFonts w:cs="Lucida Grande"/>
        </w:rPr>
        <w:t>(5 - AD) - death of Mrs. T. E. Hessenbruch of Yale and Dickinson avenues' mother in Chestnut Hill</w:t>
      </w:r>
    </w:p>
    <w:p w14:paraId="27879DC4" w14:textId="77777777" w:rsidR="00F63466" w:rsidRDefault="00F63466" w:rsidP="003C5A66">
      <w:pPr>
        <w:rPr>
          <w:rFonts w:cs="Lucida Grande"/>
        </w:rPr>
      </w:pPr>
    </w:p>
    <w:p w14:paraId="18BC251F" w14:textId="77777777" w:rsidR="00F63466" w:rsidRDefault="00F63466" w:rsidP="003C5A66">
      <w:pPr>
        <w:rPr>
          <w:rFonts w:cs="Lucida Grande"/>
        </w:rPr>
      </w:pPr>
      <w:r>
        <w:rPr>
          <w:rFonts w:cs="Lucida Grande"/>
          <w:color w:val="FF0000"/>
        </w:rPr>
        <w:t xml:space="preserve">"Swarthmore Wins in All Sports but Track; Netmen Defeat Penn" </w:t>
      </w:r>
      <w:r>
        <w:rPr>
          <w:rFonts w:cs="Lucida Grande"/>
        </w:rPr>
        <w:t xml:space="preserve">(5 - SC and SS) </w:t>
      </w:r>
    </w:p>
    <w:p w14:paraId="04E8E397" w14:textId="77777777" w:rsidR="00F63466" w:rsidRDefault="00F63466" w:rsidP="003C5A66">
      <w:pPr>
        <w:rPr>
          <w:rFonts w:cs="Lucida Grande"/>
        </w:rPr>
      </w:pPr>
    </w:p>
    <w:p w14:paraId="756FDCB6" w14:textId="77777777" w:rsidR="00F63466" w:rsidRDefault="00F63466" w:rsidP="003C5A66">
      <w:pPr>
        <w:rPr>
          <w:rFonts w:cs="Lucida Grande"/>
        </w:rPr>
      </w:pPr>
      <w:r>
        <w:rPr>
          <w:rFonts w:cs="Lucida Grande"/>
          <w:color w:val="FF0000"/>
        </w:rPr>
        <w:t xml:space="preserve">"Sheriff Sales" </w:t>
      </w:r>
      <w:r>
        <w:rPr>
          <w:rFonts w:cs="Lucida Grande"/>
        </w:rPr>
        <w:t>(5 - RE)</w:t>
      </w:r>
    </w:p>
    <w:p w14:paraId="5F732F8C" w14:textId="77777777" w:rsidR="00F63466" w:rsidRDefault="00F63466" w:rsidP="003C5A66">
      <w:pPr>
        <w:rPr>
          <w:rFonts w:cs="Lucida Grande"/>
        </w:rPr>
      </w:pPr>
    </w:p>
    <w:p w14:paraId="60F3EA65" w14:textId="77777777" w:rsidR="00F63466" w:rsidRDefault="00F63466" w:rsidP="003C5A66">
      <w:pPr>
        <w:rPr>
          <w:rFonts w:cs="Lucida Grande"/>
        </w:rPr>
      </w:pPr>
      <w:r>
        <w:rPr>
          <w:rFonts w:cs="Lucida Grande"/>
          <w:color w:val="FF0000"/>
        </w:rPr>
        <w:t xml:space="preserve">"Parent and Girl Scout Dinner Well Attended" </w:t>
      </w:r>
      <w:r>
        <w:rPr>
          <w:rFonts w:cs="Lucida Grande"/>
        </w:rPr>
        <w:t>(6 - AC, KO, and WO) - list of awards, entertainment, and attendees</w:t>
      </w:r>
    </w:p>
    <w:p w14:paraId="08740B0C" w14:textId="77777777" w:rsidR="00F63466" w:rsidRDefault="00F63466" w:rsidP="003C5A66">
      <w:pPr>
        <w:rPr>
          <w:rFonts w:cs="Lucida Grande"/>
        </w:rPr>
      </w:pPr>
    </w:p>
    <w:p w14:paraId="66D8837B" w14:textId="77777777" w:rsidR="00F63466" w:rsidRDefault="00F63466" w:rsidP="003C5A66">
      <w:pPr>
        <w:rPr>
          <w:rFonts w:cs="Lucida Grande"/>
        </w:rPr>
      </w:pPr>
      <w:r>
        <w:rPr>
          <w:rFonts w:cs="Lucida Grande"/>
          <w:color w:val="FF0000"/>
        </w:rPr>
        <w:t xml:space="preserve">"Special Services at Trinity Church" </w:t>
      </w:r>
      <w:r>
        <w:rPr>
          <w:rFonts w:cs="Lucida Grande"/>
        </w:rPr>
        <w:t>(6 - AC and RS) - in memory of Alonzo W. Allen and Sylvester Putnam, "both of whom served in the Civil War."</w:t>
      </w:r>
    </w:p>
    <w:p w14:paraId="1B38E166" w14:textId="77777777" w:rsidR="00F63466" w:rsidRDefault="00F63466" w:rsidP="003C5A66">
      <w:pPr>
        <w:rPr>
          <w:rFonts w:cs="Lucida Grande"/>
        </w:rPr>
      </w:pPr>
    </w:p>
    <w:p w14:paraId="702BC61E" w14:textId="77777777" w:rsidR="00F63466" w:rsidRDefault="00F63466" w:rsidP="003C5A66">
      <w:pPr>
        <w:rPr>
          <w:rFonts w:cs="Lucida Grande"/>
        </w:rPr>
      </w:pPr>
      <w:r>
        <w:rPr>
          <w:rFonts w:cs="Lucida Grande"/>
          <w:color w:val="FF0000"/>
        </w:rPr>
        <w:t xml:space="preserve">"New Books at Public Library" </w:t>
      </w:r>
      <w:r>
        <w:rPr>
          <w:rFonts w:cs="Lucida Grande"/>
        </w:rPr>
        <w:t xml:space="preserve">(7 - BB) </w:t>
      </w:r>
    </w:p>
    <w:p w14:paraId="5A5C525A" w14:textId="77777777" w:rsidR="00F63466" w:rsidRDefault="00F63466" w:rsidP="003C5A66">
      <w:pPr>
        <w:rPr>
          <w:rFonts w:cs="Lucida Grande"/>
        </w:rPr>
      </w:pPr>
    </w:p>
    <w:p w14:paraId="22D01E70" w14:textId="77777777" w:rsidR="00F63466" w:rsidRDefault="00F63466" w:rsidP="003C5A66">
      <w:pPr>
        <w:rPr>
          <w:rFonts w:cs="Lucida Grande"/>
          <w:color w:val="000000"/>
        </w:rPr>
      </w:pPr>
      <w:r>
        <w:rPr>
          <w:rFonts w:cs="Lucida Grande"/>
          <w:color w:val="FF0000"/>
        </w:rPr>
        <w:t xml:space="preserve">"Story Hour Closes for Present Season" </w:t>
      </w:r>
      <w:r>
        <w:rPr>
          <w:rFonts w:cs="Lucida Grande"/>
        </w:rPr>
        <w:t xml:space="preserve">(7 - CE and IR) - "The curtains parted on Mrs. Full Moon in a lovely red kimono greeting the audience with ceremonious gestures and telling them of her native land's delight in beauty and poetry. </w:t>
      </w:r>
      <w:r w:rsidRPr="00DD0550">
        <w:rPr>
          <w:rFonts w:cs="Lucida Grande"/>
          <w:color w:val="000000"/>
        </w:rPr>
        <w:t>¶</w:t>
      </w:r>
      <w:r>
        <w:rPr>
          <w:rFonts w:cs="Lucida Grande"/>
          <w:color w:val="000000"/>
        </w:rPr>
        <w:t xml:space="preserve">"Children strolled by with parasols and in gay attire on their way to a garden party to hang poetry on trees. </w:t>
      </w:r>
      <w:r w:rsidRPr="00DD0550">
        <w:rPr>
          <w:rFonts w:cs="Lucida Grande"/>
          <w:color w:val="000000"/>
        </w:rPr>
        <w:t>¶</w:t>
      </w:r>
      <w:r>
        <w:rPr>
          <w:rFonts w:cs="Lucida Grande"/>
          <w:color w:val="000000"/>
        </w:rPr>
        <w:t>"Little Wisteria came to call, first removing her coat and 'rubbers' (wooden shoes used for the street). Madame Yuki San in poetry begged the street cleaners to desist from sweeping the pretty cherry blossoms away, and she read about the fishermen who interpreted her poetry in a tableau."</w:t>
      </w:r>
    </w:p>
    <w:p w14:paraId="252C7D11" w14:textId="77777777" w:rsidR="00F63466" w:rsidRDefault="00F63466" w:rsidP="003C5A66">
      <w:pPr>
        <w:rPr>
          <w:rFonts w:cs="Lucida Grande"/>
          <w:color w:val="000000"/>
        </w:rPr>
      </w:pPr>
    </w:p>
    <w:p w14:paraId="36C6A881" w14:textId="77777777" w:rsidR="00F63466" w:rsidRDefault="00F63466" w:rsidP="003C5A66">
      <w:pPr>
        <w:rPr>
          <w:rFonts w:cs="Lucida Grande"/>
        </w:rPr>
      </w:pPr>
      <w:r>
        <w:rPr>
          <w:rFonts w:cs="Lucida Grande"/>
          <w:color w:val="FF0000"/>
        </w:rPr>
        <w:t xml:space="preserve">"Real Estate Active in Wallingford" </w:t>
      </w:r>
      <w:r>
        <w:rPr>
          <w:rFonts w:cs="Lucida Grande"/>
        </w:rPr>
        <w:t>(7 - DC, QS, and RE) - sale of eight-acre estate belonging to Roberta B. Wirz for "'Pendle Hill,' an organization of the Society of Friends, which will establish at Wallingford, a Graduate Center for social and religious study under the direction of Dr. Henry T. Hodgkins</w:t>
      </w:r>
      <w:r>
        <w:rPr>
          <w:rStyle w:val="FootnoteReference"/>
          <w:rFonts w:cs="Lucida Grande"/>
        </w:rPr>
        <w:footnoteReference w:id="95"/>
      </w:r>
      <w:r>
        <w:rPr>
          <w:rFonts w:cs="Lucida Grande"/>
        </w:rPr>
        <w:t xml:space="preserve"> [sic]." The same real estate firm, Wm. H. Wilson &amp; Co., also sold the adjacent 30-acre Haviland G. Platt estate to Philip C. Snow, along with other Wallingford properties.</w:t>
      </w:r>
    </w:p>
    <w:p w14:paraId="7E3B2098" w14:textId="77777777" w:rsidR="00F63466" w:rsidRDefault="00F63466" w:rsidP="003C5A66">
      <w:pPr>
        <w:rPr>
          <w:rFonts w:cs="Lucida Grande"/>
        </w:rPr>
      </w:pPr>
    </w:p>
    <w:p w14:paraId="3D5E6F37" w14:textId="77777777" w:rsidR="00F63466" w:rsidRDefault="00F63466" w:rsidP="003C5A66">
      <w:pPr>
        <w:rPr>
          <w:rFonts w:cs="Lucida Grande"/>
        </w:rPr>
      </w:pPr>
      <w:r>
        <w:rPr>
          <w:rFonts w:cs="Lucida Grande"/>
          <w:color w:val="FF0000"/>
        </w:rPr>
        <w:t xml:space="preserve">"Prep Commencement" </w:t>
      </w:r>
      <w:r>
        <w:rPr>
          <w:rFonts w:cs="Lucida Grande"/>
        </w:rPr>
        <w:t>(7 - CE) - on June 3rd</w:t>
      </w:r>
    </w:p>
    <w:p w14:paraId="6ADD5E87" w14:textId="77777777" w:rsidR="00F63466" w:rsidRDefault="00F63466" w:rsidP="003C5A66">
      <w:pPr>
        <w:rPr>
          <w:rFonts w:cs="Lucida Grande"/>
        </w:rPr>
      </w:pPr>
    </w:p>
    <w:p w14:paraId="4980612C" w14:textId="77777777" w:rsidR="00F63466" w:rsidRDefault="00F63466" w:rsidP="003C5A66">
      <w:pPr>
        <w:rPr>
          <w:rFonts w:cs="Lucida Grande"/>
        </w:rPr>
      </w:pPr>
      <w:r>
        <w:rPr>
          <w:rFonts w:cs="Lucida Grande"/>
          <w:color w:val="FF0000"/>
        </w:rPr>
        <w:t xml:space="preserve">"Swarthmore Tennis Club Organized" </w:t>
      </w:r>
      <w:r>
        <w:rPr>
          <w:rFonts w:cs="Lucida Grande"/>
        </w:rPr>
        <w:t>(8 - SC, SL, and SS) - Dues were $7 for men, $5 for women and "juniors" (aged 14-18), and $3 for children under fourteen. The club hoped to use the men's courts in front of the college's Wharton Hall at the end of the academic year, as it had the previous year.</w:t>
      </w:r>
    </w:p>
    <w:p w14:paraId="5D1C9FD6" w14:textId="77777777" w:rsidR="00F63466" w:rsidRDefault="00F63466" w:rsidP="003C5A66">
      <w:pPr>
        <w:rPr>
          <w:rFonts w:cs="Lucida Grande"/>
        </w:rPr>
      </w:pPr>
    </w:p>
    <w:p w14:paraId="2E2CC031" w14:textId="77777777" w:rsidR="00F63466" w:rsidRPr="005F4B3B" w:rsidRDefault="00F63466" w:rsidP="003C5A66">
      <w:pPr>
        <w:rPr>
          <w:rFonts w:cs="Lucida Grande"/>
        </w:rPr>
      </w:pPr>
      <w:r>
        <w:rPr>
          <w:rFonts w:cs="Lucida Grande"/>
          <w:color w:val="FF0000"/>
        </w:rPr>
        <w:t xml:space="preserve">"Mary Lyon Commencement Dates" </w:t>
      </w:r>
      <w:r>
        <w:rPr>
          <w:rFonts w:cs="Lucida Grande"/>
        </w:rPr>
        <w:t>(8 - AC and CE) - on June 3rd with a production of "Alice in Wonderfuland"; with a Glee Club concert on June 4th; with a production of Rostand's "Cyrano de Bergerac" on June 5th; and with a commencement</w:t>
      </w:r>
      <w:r w:rsidRPr="00356B59">
        <w:rPr>
          <w:rFonts w:cs="Lucida Grande"/>
        </w:rPr>
        <w:t xml:space="preserve"> </w:t>
      </w:r>
      <w:r>
        <w:rPr>
          <w:rFonts w:cs="Lucida Grande"/>
        </w:rPr>
        <w:t>speech by Dr. Robert Russell Wicks,</w:t>
      </w:r>
      <w:r>
        <w:rPr>
          <w:rStyle w:val="FootnoteReference"/>
          <w:rFonts w:cs="Lucida Grande"/>
        </w:rPr>
        <w:footnoteReference w:id="96"/>
      </w:r>
      <w:r>
        <w:rPr>
          <w:rFonts w:cs="Lucida Grande"/>
        </w:rPr>
        <w:t xml:space="preserve"> D. D. Dean of the University Chapel at Princeton</w:t>
      </w:r>
    </w:p>
    <w:p w14:paraId="05D5DD6A" w14:textId="77777777" w:rsidR="00F63466" w:rsidRDefault="00F63466" w:rsidP="003C5A66">
      <w:pPr>
        <w:rPr>
          <w:rFonts w:cs="Lucida Grande"/>
        </w:rPr>
      </w:pPr>
    </w:p>
    <w:p w14:paraId="789BD52A" w14:textId="77777777" w:rsidR="00F63466" w:rsidRDefault="00F63466" w:rsidP="003C5A66">
      <w:pPr>
        <w:rPr>
          <w:rFonts w:cs="Lucida Grande"/>
        </w:rPr>
      </w:pPr>
      <w:r>
        <w:rPr>
          <w:rFonts w:cs="Lucida Grande"/>
          <w:color w:val="FF0000"/>
        </w:rPr>
        <w:t xml:space="preserve">"Issues of the News for 1913 Sought" </w:t>
      </w:r>
      <w:r>
        <w:rPr>
          <w:rFonts w:cs="Lucida Grande"/>
        </w:rPr>
        <w:t xml:space="preserve">(8 - TS) - The newspaper was looking for issues of the </w:t>
      </w:r>
      <w:r>
        <w:rPr>
          <w:rFonts w:cs="Lucida Grande"/>
          <w:i/>
        </w:rPr>
        <w:t>Swarthmore News</w:t>
      </w:r>
      <w:r>
        <w:rPr>
          <w:rFonts w:cs="Lucida Grande"/>
        </w:rPr>
        <w:t xml:space="preserve"> from "any week in January or February, 1913."</w:t>
      </w:r>
    </w:p>
    <w:p w14:paraId="0D4DAC2A" w14:textId="77777777" w:rsidR="00F63466" w:rsidRDefault="00F63466" w:rsidP="003C5A66">
      <w:pPr>
        <w:rPr>
          <w:rFonts w:cs="Lucida Grande"/>
        </w:rPr>
      </w:pPr>
    </w:p>
    <w:p w14:paraId="77D27D21" w14:textId="77777777" w:rsidR="00F63466" w:rsidRDefault="00F63466" w:rsidP="003C5A66">
      <w:pPr>
        <w:rPr>
          <w:rFonts w:cs="Lucida Grande"/>
        </w:rPr>
      </w:pPr>
      <w:r>
        <w:rPr>
          <w:rFonts w:cs="Lucida Grande"/>
          <w:color w:val="FF0000"/>
        </w:rPr>
        <w:t xml:space="preserve">"Work of Local Rug Cleaner Praised" </w:t>
      </w:r>
      <w:r>
        <w:rPr>
          <w:rFonts w:cs="Lucida Grande"/>
        </w:rPr>
        <w:t>(8 - SE) - Paul Paulson was complimented by Mr. Scheibley of the Strath Haven Inn.</w:t>
      </w:r>
    </w:p>
    <w:p w14:paraId="61174BD4" w14:textId="77777777" w:rsidR="00F63466" w:rsidRDefault="00F63466" w:rsidP="003C5A66">
      <w:pPr>
        <w:rPr>
          <w:rFonts w:cs="Lucida Grande"/>
        </w:rPr>
      </w:pPr>
    </w:p>
    <w:p w14:paraId="55C4F322" w14:textId="77777777" w:rsidR="00F63466" w:rsidRDefault="00F63466" w:rsidP="003C5A66">
      <w:pPr>
        <w:rPr>
          <w:rFonts w:cs="Lucida Grande"/>
        </w:rPr>
      </w:pPr>
      <w:r>
        <w:rPr>
          <w:rFonts w:cs="Lucida Grande"/>
          <w:color w:val="FF0000"/>
        </w:rPr>
        <w:t xml:space="preserve">"Woman's Club Chorus Repeats Program" </w:t>
      </w:r>
      <w:r>
        <w:rPr>
          <w:rFonts w:cs="Lucida Grande"/>
        </w:rPr>
        <w:t>(8 - AC, CW, and WO) - "In addition to the regular program, Professor Thunder played several piano selections. For the first time the Garden Committee sent flowers to the patients [at the Home for Incurables]. These were very much appreciated, for there were no flowers visible in the whole hospital."</w:t>
      </w:r>
    </w:p>
    <w:p w14:paraId="7FB04780" w14:textId="77777777" w:rsidR="00F63466" w:rsidRDefault="00F63466" w:rsidP="003C5A66">
      <w:pPr>
        <w:rPr>
          <w:rFonts w:cs="Lucida Grande"/>
        </w:rPr>
      </w:pPr>
    </w:p>
    <w:p w14:paraId="28B3E5C6" w14:textId="77777777" w:rsidR="00F63466" w:rsidRDefault="00F63466" w:rsidP="003C5A66">
      <w:pPr>
        <w:rPr>
          <w:rFonts w:cs="Lucida Grande"/>
        </w:rPr>
      </w:pPr>
      <w:r>
        <w:rPr>
          <w:rFonts w:cs="Lucida Grande"/>
          <w:color w:val="FF0000"/>
        </w:rPr>
        <w:t>"Public Invited to Hoxie Concert</w:t>
      </w:r>
      <w:r w:rsidRPr="00E33518">
        <w:rPr>
          <w:rStyle w:val="FootnoteReference"/>
          <w:rFonts w:cs="Lucida Grande"/>
        </w:rPr>
        <w:footnoteReference w:id="97"/>
      </w:r>
      <w:r>
        <w:rPr>
          <w:rFonts w:cs="Lucida Grande"/>
          <w:color w:val="FF0000"/>
        </w:rPr>
        <w:t xml:space="preserve"> at Strath Haven Inn" </w:t>
      </w:r>
      <w:r>
        <w:rPr>
          <w:rFonts w:cs="Lucida Grande"/>
        </w:rPr>
        <w:t>(8 - AC) - Philadelphia Boys' Harmonica Band</w:t>
      </w:r>
    </w:p>
    <w:p w14:paraId="1882A28A" w14:textId="77777777" w:rsidR="00F63466" w:rsidRDefault="00F63466" w:rsidP="003C5A66">
      <w:pPr>
        <w:rPr>
          <w:rFonts w:cs="Lucida Grande"/>
        </w:rPr>
      </w:pPr>
    </w:p>
    <w:p w14:paraId="66A25827" w14:textId="77777777" w:rsidR="00F63466" w:rsidRDefault="00F63466" w:rsidP="003C5A66">
      <w:pPr>
        <w:rPr>
          <w:rFonts w:cs="Lucida Grande"/>
        </w:rPr>
      </w:pPr>
      <w:r>
        <w:rPr>
          <w:rFonts w:cs="Lucida Grande"/>
          <w:color w:val="FF0000"/>
        </w:rPr>
        <w:t xml:space="preserve">"Emmons' Pool to Reopen Soon" </w:t>
      </w:r>
      <w:r>
        <w:rPr>
          <w:rFonts w:cs="Lucida Grande"/>
        </w:rPr>
        <w:t xml:space="preserve">(8 - CE and SS) - 13th year </w:t>
      </w:r>
    </w:p>
    <w:p w14:paraId="7D1CD011" w14:textId="77777777" w:rsidR="00F63466" w:rsidRDefault="00F63466" w:rsidP="003C5A66">
      <w:pPr>
        <w:rPr>
          <w:rFonts w:cs="Lucida Grande"/>
        </w:rPr>
      </w:pPr>
    </w:p>
    <w:p w14:paraId="55671EB3" w14:textId="77777777" w:rsidR="00F63466" w:rsidRDefault="00F63466" w:rsidP="003C5A66">
      <w:pPr>
        <w:rPr>
          <w:rFonts w:cs="Lucida Grande"/>
        </w:rPr>
      </w:pPr>
      <w:r>
        <w:rPr>
          <w:rFonts w:cs="Lucida Grande"/>
          <w:color w:val="FF0000"/>
        </w:rPr>
        <w:t xml:space="preserve">"Club Chorus at Wayne" </w:t>
      </w:r>
      <w:r>
        <w:rPr>
          <w:rFonts w:cs="Lucida Grande"/>
        </w:rPr>
        <w:t>(8 - AC, DC, and WO) - The Woman's Chorus of Swarthmore entertained the County Federation of Woman's Clubs.</w:t>
      </w:r>
    </w:p>
    <w:p w14:paraId="7011A30C" w14:textId="77777777" w:rsidR="00F63466" w:rsidRDefault="00F63466" w:rsidP="003C5A66">
      <w:pPr>
        <w:rPr>
          <w:rFonts w:cs="Lucida Grande"/>
        </w:rPr>
      </w:pPr>
    </w:p>
    <w:p w14:paraId="6FA90462" w14:textId="77777777" w:rsidR="00F63466" w:rsidRPr="00E33518" w:rsidRDefault="00F63466" w:rsidP="003C5A66">
      <w:r>
        <w:rPr>
          <w:rFonts w:cs="Lucida Grande"/>
          <w:color w:val="FF0000"/>
        </w:rPr>
        <w:t xml:space="preserve">"Girl Scouts" </w:t>
      </w:r>
      <w:r>
        <w:rPr>
          <w:rFonts w:cs="Lucida Grande"/>
        </w:rPr>
        <w:t>(8 - KO)</w:t>
      </w:r>
    </w:p>
    <w:p w14:paraId="421A1BB6" w14:textId="77777777" w:rsidR="00F63466" w:rsidRDefault="00F63466" w:rsidP="003C5A66"/>
    <w:p w14:paraId="7EA5F58C" w14:textId="77777777" w:rsidR="00F63466" w:rsidRDefault="00F63466" w:rsidP="003C5A66">
      <w:pPr>
        <w:rPr>
          <w:rFonts w:cs="Lucida Grande"/>
          <w:sz w:val="28"/>
          <w:szCs w:val="28"/>
        </w:rPr>
      </w:pPr>
      <w:r>
        <w:rPr>
          <w:rFonts w:cs="Lucida Grande"/>
          <w:sz w:val="28"/>
          <w:szCs w:val="28"/>
          <w:u w:val="single"/>
        </w:rPr>
        <w:t>Vol. II, No. 19, May 16, 1930</w:t>
      </w:r>
    </w:p>
    <w:p w14:paraId="3FC9F34C" w14:textId="77777777" w:rsidR="00F63466" w:rsidRDefault="00F63466" w:rsidP="003C5A66">
      <w:pPr>
        <w:rPr>
          <w:rFonts w:cs="Lucida Grande"/>
        </w:rPr>
      </w:pPr>
      <w:r>
        <w:rPr>
          <w:rFonts w:cs="Lucida Grande"/>
          <w:color w:val="FF0000"/>
        </w:rPr>
        <w:t xml:space="preserve">"Fire Assn. Seeks Membership in Every Swarthmore Home. Drive Begins Tuesday; Need Funds for New Equipment. Only 40% of Homes in Borough Now Members of Association; Chemical Truck Brought by Association Not Yet Paid For" </w:t>
      </w:r>
      <w:r>
        <w:rPr>
          <w:rFonts w:cs="Lucida Grande"/>
        </w:rPr>
        <w:t>(1 &amp; 4 - BB, CO, and FE) - On the following Tuesday and Thursday evenings at 7:00 p.m., there would be "one long blast of the fire siren and the four trucks will start out from the fire department in Borough hall [sic] each headed for a different section of the borough." Firemen wearing a "regulation cap of the Fire company" would go up and down the streets to ask for donations. There were 186 memberships; the department hoped for at least 500. To keep the borough's "Class A" rating, the fire department needed to buy and maintain the best equipment.</w:t>
      </w:r>
    </w:p>
    <w:p w14:paraId="418772C4" w14:textId="77777777" w:rsidR="00F63466" w:rsidRDefault="00F63466" w:rsidP="003C5A66">
      <w:pPr>
        <w:rPr>
          <w:rFonts w:cs="Lucida Grande"/>
        </w:rPr>
      </w:pPr>
    </w:p>
    <w:p w14:paraId="044A9FF9" w14:textId="77777777" w:rsidR="00F63466" w:rsidRDefault="00F63466" w:rsidP="003C5A66">
      <w:pPr>
        <w:rPr>
          <w:rFonts w:cs="Lucida Grande"/>
        </w:rPr>
      </w:pPr>
      <w:r>
        <w:rPr>
          <w:rFonts w:cs="Lucida Grande"/>
        </w:rPr>
        <w:t xml:space="preserve">Two photos, one of 16 boys and men, leaning on a fire truck, and another photo of the four trucks lined up on a street: </w:t>
      </w:r>
      <w:r>
        <w:rPr>
          <w:rFonts w:cs="Lucida Grande"/>
          <w:color w:val="FF0000"/>
        </w:rPr>
        <w:t xml:space="preserve">"Protecting Your Home Day and Night" </w:t>
      </w:r>
      <w:r>
        <w:rPr>
          <w:rFonts w:cs="Lucida Grande"/>
        </w:rPr>
        <w:t>with caption "Swarthmore's fire equipment and some of the boys who keep it in perfect condition and are ready to risk life and limb protecting your home and family" (1 - BB and FE)</w:t>
      </w:r>
    </w:p>
    <w:p w14:paraId="3DE7D3F9" w14:textId="77777777" w:rsidR="00F63466" w:rsidRDefault="00F63466" w:rsidP="003C5A66">
      <w:pPr>
        <w:rPr>
          <w:rFonts w:cs="Lucida Grande"/>
        </w:rPr>
      </w:pPr>
    </w:p>
    <w:p w14:paraId="01BBB9FF" w14:textId="77777777" w:rsidR="00F63466" w:rsidRDefault="00F63466" w:rsidP="003C5A66">
      <w:pPr>
        <w:rPr>
          <w:rFonts w:cs="Lucida Grande"/>
        </w:rPr>
      </w:pPr>
      <w:r>
        <w:rPr>
          <w:rFonts w:cs="Lucida Grande"/>
          <w:color w:val="FF0000"/>
        </w:rPr>
        <w:t xml:space="preserve">"Public School Head Chosen. Frank R. Morey, of Harrisburg, to Succeed Dr. Ferguson; Was One of 85 Candidates. Penn State Graduate" </w:t>
      </w:r>
      <w:r>
        <w:rPr>
          <w:rFonts w:cs="Lucida Grande"/>
        </w:rPr>
        <w:t>(1 &amp; 5 - BB and CE) - An "Instruction Committee, which consisted of Mrs. W. Carson Ryan, Jr., R. C. Disque, and Robert G. Erskine" visited the Camp Hill, PA school system that Morey directed and "found that the schools there compared very favorably to those of Swarthmore and that Mr. Morey had been very successful in directing a school system of practically the same size as Swarthmore" where 60-70 percent of the high school graduates "go on to college."</w:t>
      </w:r>
    </w:p>
    <w:p w14:paraId="19DB2A81" w14:textId="77777777" w:rsidR="00F63466" w:rsidRDefault="00F63466" w:rsidP="003C5A66">
      <w:pPr>
        <w:rPr>
          <w:rFonts w:cs="Lucida Grande"/>
        </w:rPr>
      </w:pPr>
    </w:p>
    <w:p w14:paraId="07FA598E" w14:textId="77777777" w:rsidR="00F63466" w:rsidRDefault="00F63466" w:rsidP="003C5A66">
      <w:pPr>
        <w:rPr>
          <w:rFonts w:cs="Lucida Grande"/>
        </w:rPr>
      </w:pPr>
      <w:r>
        <w:rPr>
          <w:rFonts w:cs="Lucida Grande"/>
          <w:color w:val="FF0000"/>
        </w:rPr>
        <w:t xml:space="preserve">"Women Voters to Begin Study Classes" </w:t>
      </w:r>
      <w:r>
        <w:rPr>
          <w:rFonts w:cs="Lucida Grande"/>
        </w:rPr>
        <w:t>(1 - DC, PO, and WO) - Monthly study classes of the Delaware County League of Women Voters at the Media Woman's Club were starting. "Luncheon at a modest charge will be provided, and those who care to do so may stay in the afternoon to play cards on the attractive terrace at the Club House."</w:t>
      </w:r>
    </w:p>
    <w:p w14:paraId="2A4A5A07" w14:textId="77777777" w:rsidR="00F63466" w:rsidRDefault="00F63466" w:rsidP="003C5A66">
      <w:pPr>
        <w:rPr>
          <w:rFonts w:cs="Lucida Grande"/>
        </w:rPr>
      </w:pPr>
    </w:p>
    <w:p w14:paraId="016C964A" w14:textId="77777777" w:rsidR="00F63466" w:rsidRDefault="00F63466" w:rsidP="003C5A66">
      <w:pPr>
        <w:rPr>
          <w:rFonts w:cs="Lucida Grande"/>
        </w:rPr>
      </w:pPr>
      <w:r>
        <w:rPr>
          <w:rFonts w:cs="Lucida Grande"/>
          <w:color w:val="FF0000"/>
        </w:rPr>
        <w:t xml:space="preserve">"Commencement Dates" </w:t>
      </w:r>
      <w:r>
        <w:rPr>
          <w:rFonts w:cs="Lucida Grande"/>
        </w:rPr>
        <w:t>(1 - CE and SC) - for the college, the high school, Swarthmore Prep, and Mary Lyon</w:t>
      </w:r>
    </w:p>
    <w:p w14:paraId="3DCE3CE5" w14:textId="77777777" w:rsidR="00F63466" w:rsidRDefault="00F63466" w:rsidP="003C5A66">
      <w:pPr>
        <w:rPr>
          <w:rFonts w:cs="Lucida Grande"/>
        </w:rPr>
      </w:pPr>
    </w:p>
    <w:p w14:paraId="2C02F6E2" w14:textId="77777777" w:rsidR="00F63466" w:rsidRDefault="00F63466" w:rsidP="003C5A66">
      <w:pPr>
        <w:rPr>
          <w:rFonts w:cs="Lucida Grande"/>
        </w:rPr>
      </w:pPr>
      <w:r>
        <w:rPr>
          <w:rFonts w:cs="Lucida Grande"/>
          <w:color w:val="FF0000"/>
        </w:rPr>
        <w:t xml:space="preserve">"New School Job Scene of Tragedy. Earth Caves in and Burries </w:t>
      </w:r>
      <w:r>
        <w:rPr>
          <w:rFonts w:cs="Lucida Grande"/>
        </w:rPr>
        <w:t xml:space="preserve">[sic] </w:t>
      </w:r>
      <w:r>
        <w:rPr>
          <w:rFonts w:cs="Lucida Grande"/>
          <w:color w:val="FF0000"/>
        </w:rPr>
        <w:t xml:space="preserve">Joseph McVaugh, Well Known Contractor. Helper Barely Escapes" </w:t>
      </w:r>
      <w:r>
        <w:rPr>
          <w:rFonts w:cs="Lucida Grande"/>
        </w:rPr>
        <w:t>(1 - AD and CE) - "A tragedy marked the beginning of work on the new Rutgers avenue school, this week when Joseph McVaugh</w:t>
      </w:r>
      <w:r>
        <w:rPr>
          <w:rStyle w:val="FootnoteReference"/>
          <w:rFonts w:cs="Lucida Grande"/>
        </w:rPr>
        <w:footnoteReference w:id="98"/>
      </w:r>
      <w:r>
        <w:rPr>
          <w:rFonts w:cs="Lucida Grande"/>
        </w:rPr>
        <w:t>, fifty-two of State road, Media, and one of his workmen Tony Tarabarelli were buried under sliding earth while working in a sewer trench leading out of the excavation for the foundation of the building." It took 20 minutes to dig McVaugh out "from under the tons of wet earth and Swarthmore physicians worked over him in vain."</w:t>
      </w:r>
    </w:p>
    <w:p w14:paraId="08C60B4E" w14:textId="77777777" w:rsidR="00F63466" w:rsidRDefault="00F63466" w:rsidP="003C5A66">
      <w:pPr>
        <w:rPr>
          <w:rFonts w:cs="Lucida Grande"/>
        </w:rPr>
      </w:pPr>
    </w:p>
    <w:p w14:paraId="30AC6297" w14:textId="77777777" w:rsidR="00F63466" w:rsidRDefault="00F63466" w:rsidP="003C5A66">
      <w:pPr>
        <w:rPr>
          <w:rFonts w:cs="Lucida Grande"/>
        </w:rPr>
      </w:pPr>
      <w:r>
        <w:rPr>
          <w:rFonts w:cs="Lucida Grande"/>
          <w:color w:val="FF0000"/>
        </w:rPr>
        <w:t xml:space="preserve">"Summer Baseball Season Opens Today" </w:t>
      </w:r>
      <w:r>
        <w:rPr>
          <w:rFonts w:cs="Lucida Grande"/>
        </w:rPr>
        <w:t>(1 - CE and SS) - Prep School v. Chester</w:t>
      </w:r>
    </w:p>
    <w:p w14:paraId="604EF79F" w14:textId="77777777" w:rsidR="00F63466" w:rsidRDefault="00F63466" w:rsidP="003C5A66">
      <w:pPr>
        <w:rPr>
          <w:rFonts w:cs="Lucida Grande"/>
        </w:rPr>
      </w:pPr>
    </w:p>
    <w:p w14:paraId="507E7483" w14:textId="77777777" w:rsidR="00F63466" w:rsidRDefault="00F63466" w:rsidP="003C5A66">
      <w:pPr>
        <w:rPr>
          <w:rFonts w:cs="Lucida Grande"/>
        </w:rPr>
      </w:pPr>
      <w:r>
        <w:rPr>
          <w:rFonts w:cs="Lucida Grande"/>
        </w:rPr>
        <w:t xml:space="preserve">Inset: </w:t>
      </w:r>
      <w:r>
        <w:rPr>
          <w:rFonts w:cs="Lucida Grande"/>
          <w:color w:val="FF0000"/>
        </w:rPr>
        <w:t xml:space="preserve">"Fire Association Membership Campaign" </w:t>
      </w:r>
      <w:r>
        <w:rPr>
          <w:rFonts w:cs="Lucida Grande"/>
        </w:rPr>
        <w:t>form (1 - BB, CO, and FE)</w:t>
      </w:r>
    </w:p>
    <w:p w14:paraId="1E48B90F" w14:textId="77777777" w:rsidR="00F63466" w:rsidRDefault="00F63466" w:rsidP="003C5A66">
      <w:pPr>
        <w:rPr>
          <w:rFonts w:cs="Lucida Grande"/>
        </w:rPr>
      </w:pPr>
    </w:p>
    <w:p w14:paraId="66F02467" w14:textId="77777777" w:rsidR="00F63466" w:rsidRDefault="00F63466" w:rsidP="003C5A66">
      <w:pPr>
        <w:rPr>
          <w:rFonts w:cs="Lucida Grande"/>
        </w:rPr>
      </w:pPr>
      <w:r>
        <w:rPr>
          <w:rFonts w:cs="Lucida Grande"/>
          <w:color w:val="FF0000"/>
        </w:rPr>
        <w:t xml:space="preserve">"Women Voters of Swarthmore Elect" </w:t>
      </w:r>
      <w:r>
        <w:rPr>
          <w:rFonts w:cs="Lucida Grande"/>
        </w:rPr>
        <w:t>(1 - PO and WO) - new officers for the Swarthmore League of Women Voters</w:t>
      </w:r>
    </w:p>
    <w:p w14:paraId="25B166DA" w14:textId="77777777" w:rsidR="00F63466" w:rsidRDefault="00F63466" w:rsidP="003C5A66">
      <w:pPr>
        <w:rPr>
          <w:rFonts w:cs="Lucida Grande"/>
        </w:rPr>
      </w:pPr>
    </w:p>
    <w:p w14:paraId="21C36E19" w14:textId="77777777" w:rsidR="00F63466" w:rsidRDefault="00F63466" w:rsidP="003C5A66">
      <w:pPr>
        <w:rPr>
          <w:rFonts w:cs="Lucida Grande"/>
        </w:rPr>
      </w:pPr>
      <w:r>
        <w:rPr>
          <w:rFonts w:cs="Lucida Grande"/>
          <w:color w:val="FF0000"/>
        </w:rPr>
        <w:t xml:space="preserve">"School Exhibit Attracts Parents" </w:t>
      </w:r>
      <w:r>
        <w:rPr>
          <w:rFonts w:cs="Lucida Grande"/>
        </w:rPr>
        <w:t>(1 - CE) - The Annual School Exhibit attracted "hundreds of people" to observe teaching methods and students' items on display.</w:t>
      </w:r>
    </w:p>
    <w:p w14:paraId="616371B3" w14:textId="77777777" w:rsidR="00F63466" w:rsidRDefault="00F63466" w:rsidP="003C5A66">
      <w:pPr>
        <w:rPr>
          <w:rFonts w:cs="Lucida Grande"/>
        </w:rPr>
      </w:pPr>
    </w:p>
    <w:p w14:paraId="3F0DB7D8" w14:textId="77777777" w:rsidR="00F63466" w:rsidRDefault="00F63466" w:rsidP="003C5A66">
      <w:pPr>
        <w:rPr>
          <w:rFonts w:cs="Lucida Grande"/>
        </w:rPr>
      </w:pPr>
      <w:r>
        <w:rPr>
          <w:rFonts w:cs="Lucida Grande"/>
          <w:color w:val="FF0000"/>
        </w:rPr>
        <w:t xml:space="preserve">"Progress Reported on Underpass Plans" </w:t>
      </w:r>
      <w:r>
        <w:rPr>
          <w:rFonts w:cs="Lucida Grande"/>
        </w:rPr>
        <w:t>(1 - BB and CV)</w:t>
      </w:r>
    </w:p>
    <w:p w14:paraId="0C52AED1" w14:textId="77777777" w:rsidR="00F63466" w:rsidRDefault="00F63466" w:rsidP="003C5A66">
      <w:pPr>
        <w:rPr>
          <w:rFonts w:cs="Lucida Grande"/>
        </w:rPr>
      </w:pPr>
    </w:p>
    <w:p w14:paraId="5B093721" w14:textId="77777777" w:rsidR="00F63466" w:rsidRDefault="00F63466" w:rsidP="003C5A66">
      <w:pPr>
        <w:rPr>
          <w:rFonts w:cs="Lucida Grande"/>
        </w:rPr>
      </w:pPr>
      <w:r>
        <w:rPr>
          <w:rFonts w:cs="Lucida Grande"/>
          <w:color w:val="FF0000"/>
        </w:rPr>
        <w:t xml:space="preserve">"Club and Social News" </w:t>
      </w:r>
      <w:r>
        <w:rPr>
          <w:rFonts w:cs="Lucida Grande"/>
        </w:rPr>
        <w:t>(2 - SL)</w:t>
      </w:r>
    </w:p>
    <w:p w14:paraId="0B94D777" w14:textId="77777777" w:rsidR="00F63466" w:rsidRDefault="00F63466" w:rsidP="003C5A66">
      <w:pPr>
        <w:rPr>
          <w:rFonts w:cs="Lucida Grande"/>
        </w:rPr>
      </w:pPr>
    </w:p>
    <w:p w14:paraId="681AA7FA" w14:textId="77777777" w:rsidR="00F63466" w:rsidRDefault="00F63466" w:rsidP="003C5A66">
      <w:pPr>
        <w:rPr>
          <w:rFonts w:cs="Lucida Grande"/>
        </w:rPr>
      </w:pPr>
      <w:r>
        <w:rPr>
          <w:rFonts w:cs="Lucida Grande"/>
          <w:color w:val="FF0000"/>
        </w:rPr>
        <w:t xml:space="preserve">"News Notes" </w:t>
      </w:r>
      <w:r>
        <w:rPr>
          <w:rFonts w:cs="Lucida Grande"/>
        </w:rPr>
        <w:t xml:space="preserve">(3 - SL) </w:t>
      </w:r>
    </w:p>
    <w:p w14:paraId="61AB010D" w14:textId="77777777" w:rsidR="00F63466" w:rsidRDefault="00F63466" w:rsidP="003C5A66">
      <w:pPr>
        <w:rPr>
          <w:rFonts w:cs="Lucida Grande"/>
        </w:rPr>
      </w:pPr>
    </w:p>
    <w:p w14:paraId="78544AC0" w14:textId="77777777" w:rsidR="00F63466" w:rsidRDefault="00F63466" w:rsidP="003C5A66">
      <w:pPr>
        <w:rPr>
          <w:rFonts w:cs="Lucida Grande"/>
        </w:rPr>
      </w:pPr>
      <w:r>
        <w:rPr>
          <w:rFonts w:cs="Lucida Grande"/>
        </w:rPr>
        <w:t xml:space="preserve">Inset: </w:t>
      </w:r>
      <w:r>
        <w:rPr>
          <w:rFonts w:cs="Lucida Grande"/>
          <w:color w:val="FF0000"/>
        </w:rPr>
        <w:t>"Help the Fire Company Protect Your Home"</w:t>
      </w:r>
      <w:r>
        <w:rPr>
          <w:rFonts w:cs="Lucida Grande"/>
        </w:rPr>
        <w:t xml:space="preserve"> (3 - BB, CO, and FE) - "The fire bell may call the boys to your home some day. Then you'll be mighty glad that your name is on the active membership list of the Assn."</w:t>
      </w:r>
    </w:p>
    <w:p w14:paraId="54C4B1B1" w14:textId="77777777" w:rsidR="00F63466" w:rsidRDefault="00F63466" w:rsidP="003C5A66">
      <w:pPr>
        <w:rPr>
          <w:rFonts w:cs="Lucida Grande"/>
        </w:rPr>
      </w:pPr>
    </w:p>
    <w:p w14:paraId="18E1BC94" w14:textId="77777777" w:rsidR="00F63466" w:rsidRDefault="00F63466" w:rsidP="003C5A66">
      <w:pPr>
        <w:rPr>
          <w:rFonts w:cs="Lucida Grande"/>
          <w:color w:val="FF0000"/>
        </w:rPr>
      </w:pPr>
      <w:r>
        <w:rPr>
          <w:rFonts w:cs="Lucida Grande"/>
          <w:color w:val="FF0000"/>
        </w:rPr>
        <w:t xml:space="preserve">"Church News" </w:t>
      </w:r>
      <w:r>
        <w:rPr>
          <w:rFonts w:cs="Lucida Grande"/>
        </w:rPr>
        <w:t>(4 - RS)</w:t>
      </w:r>
      <w:r w:rsidRPr="00250F38">
        <w:rPr>
          <w:rFonts w:cs="Lucida Grande"/>
          <w:color w:val="FF0000"/>
        </w:rPr>
        <w:t xml:space="preserve"> </w:t>
      </w:r>
    </w:p>
    <w:p w14:paraId="270C351C" w14:textId="77777777" w:rsidR="00F63466" w:rsidRDefault="00F63466" w:rsidP="003C5A66">
      <w:pPr>
        <w:rPr>
          <w:rFonts w:cs="Lucida Grande"/>
          <w:color w:val="FF0000"/>
        </w:rPr>
      </w:pPr>
    </w:p>
    <w:p w14:paraId="1A5E479E" w14:textId="77777777" w:rsidR="00F63466" w:rsidRDefault="00F63466" w:rsidP="003C5A66">
      <w:pPr>
        <w:rPr>
          <w:rFonts w:cs="Lucida Grande"/>
        </w:rPr>
      </w:pPr>
      <w:r>
        <w:rPr>
          <w:rFonts w:cs="Lucida Grande"/>
          <w:color w:val="FF0000"/>
        </w:rPr>
        <w:t xml:space="preserve">"Sheriff Sales" </w:t>
      </w:r>
      <w:r>
        <w:rPr>
          <w:rFonts w:cs="Lucida Grande"/>
        </w:rPr>
        <w:t>(5 - RE)</w:t>
      </w:r>
    </w:p>
    <w:p w14:paraId="2DEE4713" w14:textId="77777777" w:rsidR="00F63466" w:rsidRDefault="00F63466" w:rsidP="003C5A66">
      <w:pPr>
        <w:rPr>
          <w:rFonts w:cs="Lucida Grande"/>
        </w:rPr>
      </w:pPr>
    </w:p>
    <w:p w14:paraId="2929731A" w14:textId="77777777" w:rsidR="00F63466" w:rsidRDefault="00F63466" w:rsidP="003C5A66">
      <w:pPr>
        <w:rPr>
          <w:rFonts w:cs="Lucida Grande"/>
        </w:rPr>
      </w:pPr>
      <w:r>
        <w:rPr>
          <w:rFonts w:cs="Lucida Grande"/>
          <w:color w:val="FF0000"/>
        </w:rPr>
        <w:t xml:space="preserve">"Classified" </w:t>
      </w:r>
      <w:r>
        <w:rPr>
          <w:rFonts w:cs="Lucida Grande"/>
        </w:rPr>
        <w:t>(5)</w:t>
      </w:r>
    </w:p>
    <w:p w14:paraId="3631860F" w14:textId="77777777" w:rsidR="00F63466" w:rsidRDefault="00F63466" w:rsidP="003C5A66">
      <w:pPr>
        <w:rPr>
          <w:rFonts w:cs="Lucida Grande"/>
        </w:rPr>
      </w:pPr>
    </w:p>
    <w:p w14:paraId="24F0D095" w14:textId="77777777" w:rsidR="00F63466" w:rsidRDefault="00F63466" w:rsidP="003C5A66">
      <w:pPr>
        <w:rPr>
          <w:rFonts w:cs="Lucida Grande"/>
        </w:rPr>
      </w:pPr>
      <w:r>
        <w:rPr>
          <w:rFonts w:cs="Lucida Grande"/>
        </w:rPr>
        <w:t xml:space="preserve">Full-page ad for F. B. Francis, 12th and Crosby Streets, Chester: </w:t>
      </w:r>
      <w:r>
        <w:rPr>
          <w:rFonts w:cs="Lucida Grande"/>
          <w:color w:val="FF0000"/>
        </w:rPr>
        <w:t xml:space="preserve">"Packard Standard Eight Prices Reduced $400" </w:t>
      </w:r>
      <w:r>
        <w:rPr>
          <w:rFonts w:cs="Lucida Grande"/>
        </w:rPr>
        <w:t>(6 - CV and QA)</w:t>
      </w:r>
    </w:p>
    <w:p w14:paraId="457EA385" w14:textId="77777777" w:rsidR="00F63466" w:rsidRDefault="00F63466" w:rsidP="003C5A66">
      <w:pPr>
        <w:rPr>
          <w:rFonts w:cs="Lucida Grande"/>
        </w:rPr>
      </w:pPr>
    </w:p>
    <w:p w14:paraId="2653F26B" w14:textId="77777777" w:rsidR="00F63466" w:rsidRDefault="00F63466" w:rsidP="003C5A66">
      <w:pPr>
        <w:rPr>
          <w:rFonts w:cs="Lucida Grande"/>
          <w:sz w:val="28"/>
          <w:szCs w:val="28"/>
        </w:rPr>
      </w:pPr>
      <w:r>
        <w:rPr>
          <w:rFonts w:cs="Lucida Grande"/>
          <w:sz w:val="28"/>
          <w:szCs w:val="28"/>
          <w:u w:val="single"/>
        </w:rPr>
        <w:t>Vol. II, No. 22, June 6, 1930</w:t>
      </w:r>
    </w:p>
    <w:p w14:paraId="7D87C92F" w14:textId="77777777" w:rsidR="00F63466" w:rsidRDefault="00F63466" w:rsidP="003C5A66">
      <w:pPr>
        <w:rPr>
          <w:rFonts w:cs="Lucida Grande"/>
        </w:rPr>
      </w:pPr>
      <w:r>
        <w:rPr>
          <w:rFonts w:cs="Lucida Grande"/>
          <w:color w:val="FF0000"/>
        </w:rPr>
        <w:t xml:space="preserve">"Boro Repairing Sidewalks at Intersections. Work Is Initial Step in Campaign against Poor Sidewalks. Will Cost about $500" </w:t>
      </w:r>
      <w:r>
        <w:rPr>
          <w:rFonts w:cs="Lucida Grande"/>
        </w:rPr>
        <w:t>(1 - BB) - The first step toward fixing the sidewalks was to be the repair of 18 intersections. The second would be sending "notices to all property owners whose walks are in need of repair or are sunken so as to hold water in wet weather." The borough would repair the sidewalks of non-compliant property owners and then send them the bill. Policy was to be the same for property owners who didn't mow the grass on vacant lots and dispose of their rubbish. Street lights were installed at the southeastern corner of Chester Road and Park Avenue, and at the intersection of Park and Dartmouth avenues.</w:t>
      </w:r>
    </w:p>
    <w:p w14:paraId="5D3E19DE" w14:textId="77777777" w:rsidR="00F63466" w:rsidRDefault="00F63466" w:rsidP="003C5A66">
      <w:pPr>
        <w:rPr>
          <w:rFonts w:cs="Lucida Grande"/>
        </w:rPr>
      </w:pPr>
    </w:p>
    <w:p w14:paraId="327334FD" w14:textId="77777777" w:rsidR="00F63466" w:rsidRDefault="00F63466" w:rsidP="003C5A66">
      <w:pPr>
        <w:rPr>
          <w:rFonts w:cs="Lucida Grande"/>
        </w:rPr>
      </w:pPr>
      <w:r>
        <w:rPr>
          <w:rFonts w:cs="Lucida Grande"/>
          <w:color w:val="FF0000"/>
        </w:rPr>
        <w:t xml:space="preserve">"Graduating Activities at College Begin" </w:t>
      </w:r>
      <w:r>
        <w:rPr>
          <w:rFonts w:cs="Lucida Grande"/>
        </w:rPr>
        <w:t>(1 - SC)</w:t>
      </w:r>
    </w:p>
    <w:p w14:paraId="08C49180" w14:textId="77777777" w:rsidR="00F63466" w:rsidRDefault="00F63466" w:rsidP="003C5A66">
      <w:pPr>
        <w:rPr>
          <w:rFonts w:cs="Lucida Grande"/>
        </w:rPr>
      </w:pPr>
    </w:p>
    <w:p w14:paraId="780E88D4" w14:textId="065CEE18" w:rsidR="00F63466" w:rsidRDefault="00F63466" w:rsidP="003C5A66">
      <w:pPr>
        <w:rPr>
          <w:rFonts w:cs="Lucida Grande"/>
        </w:rPr>
      </w:pPr>
      <w:r>
        <w:rPr>
          <w:rFonts w:cs="Lucida Grande"/>
          <w:color w:val="FF0000"/>
        </w:rPr>
        <w:t xml:space="preserve">"Engagement Announced" </w:t>
      </w:r>
      <w:r>
        <w:rPr>
          <w:rFonts w:cs="Lucida Grande"/>
        </w:rPr>
        <w:t xml:space="preserve">(1 - SL) - </w:t>
      </w:r>
      <w:r w:rsidR="009F5E6E">
        <w:rPr>
          <w:rFonts w:cs="Lucida Grande"/>
        </w:rPr>
        <w:t>Mildred</w:t>
      </w:r>
      <w:r w:rsidR="009F5E6E">
        <w:rPr>
          <w:rStyle w:val="FootnoteReference"/>
          <w:rFonts w:cs="Lucida Grande"/>
        </w:rPr>
        <w:footnoteReference w:id="99"/>
      </w:r>
      <w:r w:rsidR="009F5E6E">
        <w:rPr>
          <w:rFonts w:cs="Lucida Grande"/>
        </w:rPr>
        <w:t xml:space="preserve"> </w:t>
      </w:r>
      <w:r>
        <w:rPr>
          <w:rFonts w:cs="Lucida Grande"/>
        </w:rPr>
        <w:t>Spencer of Swarthmore Avenue to Andrew Herman Rule of Knoxville, TN</w:t>
      </w:r>
    </w:p>
    <w:p w14:paraId="60A42918" w14:textId="77777777" w:rsidR="00F63466" w:rsidRDefault="00F63466" w:rsidP="003C5A66">
      <w:pPr>
        <w:rPr>
          <w:rFonts w:cs="Lucida Grande"/>
        </w:rPr>
      </w:pPr>
    </w:p>
    <w:p w14:paraId="14C97622" w14:textId="77777777" w:rsidR="00F63466" w:rsidRDefault="00F63466" w:rsidP="003C5A66">
      <w:pPr>
        <w:rPr>
          <w:rFonts w:cs="Lucida Grande"/>
        </w:rPr>
      </w:pPr>
      <w:r>
        <w:rPr>
          <w:rFonts w:cs="Lucida Grande"/>
          <w:color w:val="FF0000"/>
        </w:rPr>
        <w:t xml:space="preserve">"Births" </w:t>
      </w:r>
      <w:r>
        <w:rPr>
          <w:rFonts w:cs="Lucida Grande"/>
        </w:rPr>
        <w:t>(1 - SL) - John Chapman Pittenger to Mr. and Mrs. N. O. Pittenger of Elm Avenue</w:t>
      </w:r>
    </w:p>
    <w:p w14:paraId="0FC5A5DC" w14:textId="77777777" w:rsidR="00F63466" w:rsidRDefault="00F63466" w:rsidP="003C5A66">
      <w:pPr>
        <w:rPr>
          <w:rFonts w:cs="Lucida Grande"/>
        </w:rPr>
      </w:pPr>
    </w:p>
    <w:p w14:paraId="2C78A28B" w14:textId="77777777" w:rsidR="00F63466" w:rsidRDefault="00F63466" w:rsidP="003C5A66">
      <w:pPr>
        <w:rPr>
          <w:rFonts w:cs="Lucida Grande"/>
        </w:rPr>
      </w:pPr>
      <w:r>
        <w:rPr>
          <w:rFonts w:cs="Lucida Grande"/>
        </w:rPr>
        <w:t xml:space="preserve">Illustration of a five-story building with three wings: </w:t>
      </w:r>
      <w:r>
        <w:rPr>
          <w:rFonts w:cs="Lucida Grande"/>
          <w:color w:val="FF0000"/>
        </w:rPr>
        <w:t xml:space="preserve">"New Swarthmore Apartment House" </w:t>
      </w:r>
      <w:r>
        <w:rPr>
          <w:rFonts w:cs="Lucida Grande"/>
        </w:rPr>
        <w:t>with caption "'The Swarthmore' - New forty-one unit apartment building under construction on South Chester road opposite School" (1 - BB and RE)</w:t>
      </w:r>
    </w:p>
    <w:p w14:paraId="2B007C20" w14:textId="77777777" w:rsidR="00F63466" w:rsidRDefault="00F63466" w:rsidP="003C5A66">
      <w:pPr>
        <w:rPr>
          <w:rFonts w:cs="Lucida Grande"/>
        </w:rPr>
      </w:pPr>
    </w:p>
    <w:p w14:paraId="4CA691FE" w14:textId="77777777" w:rsidR="00F63466" w:rsidRDefault="00F63466" w:rsidP="003C5A66">
      <w:r>
        <w:rPr>
          <w:rFonts w:cs="Lucida Grande"/>
          <w:color w:val="FF0000"/>
        </w:rPr>
        <w:t xml:space="preserve">"New Apartment to Be Ready Oct. 1" </w:t>
      </w:r>
      <w:r>
        <w:rPr>
          <w:rFonts w:cs="Lucida Grande"/>
        </w:rPr>
        <w:t xml:space="preserve">(1 - BB and RE) - The new building, whose leasing agents were Craig and Lewis, already had tenants for some of the units. </w:t>
      </w:r>
      <w:r>
        <w:t>George A. Craig was from Paoli; William Sproul Lewis was from Swarthmore. They had an office in the Old Bank Building in Swarthmore and another at the 534 Lewis Tower Building at 15th Street and Locust in Philadelphia.</w:t>
      </w:r>
    </w:p>
    <w:p w14:paraId="2D3BAA38" w14:textId="77777777" w:rsidR="00F63466" w:rsidRDefault="00F63466" w:rsidP="003C5A66">
      <w:pPr>
        <w:rPr>
          <w:rFonts w:cs="Lucida Grande"/>
        </w:rPr>
      </w:pPr>
    </w:p>
    <w:p w14:paraId="64FE043A" w14:textId="77777777" w:rsidR="00F63466" w:rsidRDefault="00F63466" w:rsidP="003C5A66">
      <w:pPr>
        <w:rPr>
          <w:rFonts w:cs="Lucida Grande"/>
        </w:rPr>
      </w:pPr>
      <w:r>
        <w:rPr>
          <w:rFonts w:cs="Lucida Grande"/>
          <w:color w:val="FF0000"/>
        </w:rPr>
        <w:t xml:space="preserve">"Summer Playground Plans in Making" </w:t>
      </w:r>
      <w:r>
        <w:rPr>
          <w:rFonts w:cs="Lucida Grande"/>
        </w:rPr>
        <w:t>(1 - CE and RS) - The high school's summer school session was to begin on June 23rd under Charles Brinton's supervision. Like the previous year, the playground on the College Avenue site was used when the Summer Bible school was in session. "This year the same plan will probably be followed out although just how the two projects will cooperate has not yet been decided." What was to be new was a shop building under construction.</w:t>
      </w:r>
    </w:p>
    <w:p w14:paraId="7FF515C2" w14:textId="77777777" w:rsidR="00F63466" w:rsidRPr="00EF2EAE" w:rsidRDefault="00F63466" w:rsidP="003C5A66">
      <w:pPr>
        <w:rPr>
          <w:rFonts w:cs="Lucida Grande"/>
          <w:sz w:val="28"/>
          <w:szCs w:val="28"/>
        </w:rPr>
      </w:pPr>
    </w:p>
    <w:p w14:paraId="7850BADE" w14:textId="77777777" w:rsidR="00F63466" w:rsidRDefault="00F63466" w:rsidP="003C5A66">
      <w:pPr>
        <w:rPr>
          <w:rFonts w:cs="Lucida Grande"/>
        </w:rPr>
      </w:pPr>
      <w:r>
        <w:rPr>
          <w:rFonts w:cs="Lucida Grande"/>
          <w:color w:val="FF0000"/>
        </w:rPr>
        <w:t xml:space="preserve">"Prep Commencement" </w:t>
      </w:r>
      <w:r>
        <w:rPr>
          <w:rFonts w:cs="Lucida Grande"/>
        </w:rPr>
        <w:t>(1 - CE, SN, and VM) - award to George W. DeForrest from the Harold Ainsworth Post of the American Legion</w:t>
      </w:r>
    </w:p>
    <w:p w14:paraId="4C1DDF8B" w14:textId="77777777" w:rsidR="00F63466" w:rsidRDefault="00F63466" w:rsidP="003C5A66">
      <w:pPr>
        <w:rPr>
          <w:rFonts w:cs="Lucida Grande"/>
        </w:rPr>
      </w:pPr>
    </w:p>
    <w:p w14:paraId="3115ABF1" w14:textId="77777777" w:rsidR="00F63466" w:rsidRDefault="00F63466" w:rsidP="003C5A66">
      <w:pPr>
        <w:rPr>
          <w:rFonts w:cs="Lucida Grande"/>
        </w:rPr>
      </w:pPr>
      <w:r>
        <w:rPr>
          <w:rFonts w:cs="Lucida Grande"/>
          <w:color w:val="FF0000"/>
        </w:rPr>
        <w:t xml:space="preserve">"Fire Co. Drive Meets Success. Nearly $300 Collected First Night of Campaign for New Members. Will Continue Drive" </w:t>
      </w:r>
      <w:r>
        <w:rPr>
          <w:rFonts w:cs="Lucida Grande"/>
        </w:rPr>
        <w:t>(1 - BB, CO, and FE) - The campaigners "reported that many people gladly joined the association and said they felt paying $5 a year was a hundred times easier than having to get up all hours of the night and leave work any time during the day as the active volunteer firemen have to do."</w:t>
      </w:r>
    </w:p>
    <w:p w14:paraId="27720B3A" w14:textId="77777777" w:rsidR="00F63466" w:rsidRDefault="00F63466" w:rsidP="003C5A66">
      <w:pPr>
        <w:rPr>
          <w:rFonts w:cs="Lucida Grande"/>
        </w:rPr>
      </w:pPr>
    </w:p>
    <w:p w14:paraId="5D257F45" w14:textId="77777777" w:rsidR="00F63466" w:rsidRDefault="00F63466" w:rsidP="003C5A66">
      <w:pPr>
        <w:rPr>
          <w:rFonts w:cs="Lucida Grande"/>
        </w:rPr>
      </w:pPr>
      <w:r>
        <w:rPr>
          <w:rFonts w:cs="Lucida Grande"/>
        </w:rPr>
        <w:t xml:space="preserve">Photo courtesy of the Swarthmore Phoenix of the frame of a building: </w:t>
      </w:r>
      <w:r>
        <w:rPr>
          <w:rFonts w:cs="Lucida Grande"/>
          <w:color w:val="FF0000"/>
        </w:rPr>
        <w:t xml:space="preserve">"Clothier Memorial Building" </w:t>
      </w:r>
      <w:r>
        <w:rPr>
          <w:rFonts w:cs="Lucida Grande"/>
        </w:rPr>
        <w:t xml:space="preserve">with caption "New Auditorium and Memorial Building is rapidly nearing completion and should be ready for use next fall" (1 - SC) </w:t>
      </w:r>
    </w:p>
    <w:p w14:paraId="029053AF" w14:textId="77777777" w:rsidR="00F63466" w:rsidRDefault="00F63466" w:rsidP="003C5A66">
      <w:pPr>
        <w:rPr>
          <w:rFonts w:cs="Lucida Grande"/>
        </w:rPr>
      </w:pPr>
    </w:p>
    <w:p w14:paraId="75E71D57" w14:textId="77777777" w:rsidR="00F63466" w:rsidRDefault="00F63466" w:rsidP="003C5A66">
      <w:pPr>
        <w:rPr>
          <w:rFonts w:cs="Lucida Grande"/>
        </w:rPr>
      </w:pPr>
      <w:r>
        <w:rPr>
          <w:rFonts w:cs="Lucida Grande"/>
          <w:color w:val="FF0000"/>
        </w:rPr>
        <w:t xml:space="preserve">"Large High School Class to Graduate" </w:t>
      </w:r>
      <w:r>
        <w:rPr>
          <w:rFonts w:cs="Lucida Grande"/>
        </w:rPr>
        <w:t>(1 - CE and CO) - "The largest class in the history of the school consisting of 52 students will graduate from the Swarthmore High school this year." Retiring superintendent Dr. Arthur W. Ferguson was to deliver the commencement speech. The Rev. J. J. Guenther was going to give the speech at the Baccalaureate Service at the Episcopal Church and Dr. J. S. Heberling, president of the Swarthmore Home and School Association was due to announce the organization's prize winners.</w:t>
      </w:r>
    </w:p>
    <w:p w14:paraId="3E5D785C" w14:textId="77777777" w:rsidR="00F63466" w:rsidRDefault="00F63466" w:rsidP="003C5A66">
      <w:pPr>
        <w:rPr>
          <w:rFonts w:cs="Lucida Grande"/>
        </w:rPr>
      </w:pPr>
    </w:p>
    <w:p w14:paraId="22DF459A" w14:textId="77777777" w:rsidR="00F63466" w:rsidRDefault="00F63466" w:rsidP="003C5A66">
      <w:pPr>
        <w:rPr>
          <w:rFonts w:cs="Lucida Grande"/>
        </w:rPr>
      </w:pPr>
      <w:r>
        <w:rPr>
          <w:rFonts w:cs="Lucida Grande"/>
          <w:color w:val="FF0000"/>
        </w:rPr>
        <w:t xml:space="preserve">"Junior Play at College June 6-7" </w:t>
      </w:r>
      <w:r>
        <w:rPr>
          <w:rFonts w:cs="Lucida Grande"/>
        </w:rPr>
        <w:t>(1 - AC and SC) - Clemence Dane's "Will Shakespeare"</w:t>
      </w:r>
    </w:p>
    <w:p w14:paraId="6A7DF92A" w14:textId="77777777" w:rsidR="00F63466" w:rsidRDefault="00F63466" w:rsidP="003C5A66">
      <w:pPr>
        <w:rPr>
          <w:rFonts w:cs="Lucida Grande"/>
        </w:rPr>
      </w:pPr>
    </w:p>
    <w:p w14:paraId="7DCCA063" w14:textId="77777777" w:rsidR="00F63466" w:rsidRDefault="00F63466" w:rsidP="003C5A66">
      <w:pPr>
        <w:rPr>
          <w:rFonts w:cs="Lucida Grande"/>
        </w:rPr>
      </w:pPr>
      <w:r>
        <w:rPr>
          <w:rFonts w:cs="Lucida Grande"/>
          <w:color w:val="FF0000"/>
        </w:rPr>
        <w:t xml:space="preserve">"College Likely to Sell Land for School Gym. Acquisition of Acre Tract Would Locate Gymnasium at College Avenue Building. Board Is Optimistic" </w:t>
      </w:r>
      <w:r>
        <w:rPr>
          <w:rFonts w:cs="Lucida Grande"/>
        </w:rPr>
        <w:t>(1 - BB, CE, RE, SC, and SS) - The land "has a frontage of seventy feet on College avenue with a depth of 200 feet. Behind this tract is another piece of ground which becomes narrower as it approaches the railroad. The entire piece consists of 1.035 acres."</w:t>
      </w:r>
    </w:p>
    <w:p w14:paraId="2E31F7E4" w14:textId="77777777" w:rsidR="00F63466" w:rsidRDefault="00F63466" w:rsidP="003C5A66">
      <w:pPr>
        <w:rPr>
          <w:rFonts w:cs="Lucida Grande"/>
        </w:rPr>
      </w:pPr>
    </w:p>
    <w:p w14:paraId="4DFFBE78" w14:textId="77777777" w:rsidR="00F63466" w:rsidRDefault="00F63466" w:rsidP="003C5A66">
      <w:pPr>
        <w:rPr>
          <w:rFonts w:cs="Lucida Grande"/>
        </w:rPr>
      </w:pPr>
      <w:r>
        <w:rPr>
          <w:rFonts w:cs="Lucida Grande"/>
          <w:color w:val="FF0000"/>
        </w:rPr>
        <w:t xml:space="preserve">"Name County Leaders of John Morton Assn." </w:t>
      </w:r>
      <w:r>
        <w:rPr>
          <w:rFonts w:cs="Lucida Grande"/>
        </w:rPr>
        <w:t>(1 - DC, MO, and MI) - "The campaign now being conducted by the John Morton Monument Association to raise $15,000 towards the erection of a monument in Chester to the memory of the signer of the Declaration of Independence, is meeting with expected success, according to the various chairmen of the committees." Heading the campaign were Sheriff John J. Cain and James J. Skelley, president of the Media Business Men's Association.</w:t>
      </w:r>
    </w:p>
    <w:p w14:paraId="673AD6DC" w14:textId="77777777" w:rsidR="00F63466" w:rsidRDefault="00F63466" w:rsidP="003C5A66">
      <w:pPr>
        <w:rPr>
          <w:rFonts w:cs="Lucida Grande"/>
        </w:rPr>
      </w:pPr>
    </w:p>
    <w:p w14:paraId="5751AAE2" w14:textId="77777777" w:rsidR="00F63466" w:rsidRDefault="00F63466" w:rsidP="003C5A66">
      <w:pPr>
        <w:rPr>
          <w:rFonts w:cs="Lucida Grande"/>
        </w:rPr>
      </w:pPr>
      <w:r>
        <w:rPr>
          <w:rFonts w:cs="Lucida Grande"/>
          <w:color w:val="FF0000"/>
        </w:rPr>
        <w:t xml:space="preserve">"Club and Social News" </w:t>
      </w:r>
      <w:r>
        <w:rPr>
          <w:rFonts w:cs="Lucida Grande"/>
        </w:rPr>
        <w:t>(2 - SL)</w:t>
      </w:r>
    </w:p>
    <w:p w14:paraId="73158EB1" w14:textId="77777777" w:rsidR="00F63466" w:rsidRDefault="00F63466" w:rsidP="003C5A66">
      <w:pPr>
        <w:rPr>
          <w:rFonts w:cs="Lucida Grande"/>
        </w:rPr>
      </w:pPr>
    </w:p>
    <w:p w14:paraId="1D102067" w14:textId="77777777" w:rsidR="00F63466" w:rsidRDefault="00F63466" w:rsidP="003C5A66">
      <w:pPr>
        <w:rPr>
          <w:rFonts w:cs="Lucida Grande"/>
        </w:rPr>
      </w:pPr>
      <w:r>
        <w:rPr>
          <w:rFonts w:cs="Lucida Grande"/>
        </w:rPr>
        <w:t xml:space="preserve">Full-page ad from Craig &amp; Lewis, Leasing Agents featuring the same illustration that was also on the front page: </w:t>
      </w:r>
      <w:r>
        <w:rPr>
          <w:rFonts w:cs="Lucida Grande"/>
          <w:color w:val="FF0000"/>
        </w:rPr>
        <w:t xml:space="preserve">"Swarthmore is ready to offer you and your family a first-class, up-to-date apartment house. THE SWARTHMORE will be ready for occupancy about Oct. 1" </w:t>
      </w:r>
      <w:r>
        <w:rPr>
          <w:rFonts w:cs="Lucida Grande"/>
        </w:rPr>
        <w:t>(3 - QA and RE)</w:t>
      </w:r>
    </w:p>
    <w:p w14:paraId="0EB7CBE3" w14:textId="77777777" w:rsidR="00F63466" w:rsidRDefault="00F63466" w:rsidP="003C5A66">
      <w:pPr>
        <w:rPr>
          <w:rFonts w:cs="Lucida Grande"/>
        </w:rPr>
      </w:pPr>
    </w:p>
    <w:p w14:paraId="3C158D58" w14:textId="065634D6" w:rsidR="00F63466" w:rsidRDefault="00F63466" w:rsidP="003C5A66">
      <w:pPr>
        <w:rPr>
          <w:rFonts w:cs="Lucida Grande"/>
        </w:rPr>
      </w:pPr>
      <w:r>
        <w:rPr>
          <w:rFonts w:cs="Lucida Grande"/>
          <w:color w:val="FF0000"/>
        </w:rPr>
        <w:t xml:space="preserve">"Impatiently Awaiting the Underpass" </w:t>
      </w:r>
      <w:r>
        <w:rPr>
          <w:rFonts w:cs="Lucida Grande"/>
        </w:rPr>
        <w:t xml:space="preserve">(4 - BB, </w:t>
      </w:r>
      <w:r w:rsidR="008247AA">
        <w:rPr>
          <w:rFonts w:cs="Lucida Grande"/>
        </w:rPr>
        <w:t>ED</w:t>
      </w:r>
      <w:r>
        <w:rPr>
          <w:rFonts w:cs="Lucida Grande"/>
        </w:rPr>
        <w:t>, and CW) - "Expressions of disappointment are being heard on every side in Swarthmore these days at the delay in starting the Chester road underpass at the Pennsylvania Railroad crossing."</w:t>
      </w:r>
    </w:p>
    <w:p w14:paraId="21DC468E" w14:textId="77777777" w:rsidR="00F63466" w:rsidRDefault="00F63466" w:rsidP="003C5A66">
      <w:pPr>
        <w:rPr>
          <w:rFonts w:cs="Lucida Grande"/>
        </w:rPr>
      </w:pPr>
    </w:p>
    <w:p w14:paraId="1A8B8A68" w14:textId="77777777" w:rsidR="00F63466" w:rsidRDefault="00F63466" w:rsidP="003C5A66">
      <w:pPr>
        <w:rPr>
          <w:rFonts w:cs="Lucida Grande"/>
        </w:rPr>
      </w:pPr>
      <w:r>
        <w:rPr>
          <w:rFonts w:cs="Lucida Grande"/>
          <w:color w:val="FF0000"/>
        </w:rPr>
        <w:t xml:space="preserve">"Young Harvard Men" </w:t>
      </w:r>
      <w:r>
        <w:rPr>
          <w:rFonts w:cs="Lucida Grande"/>
        </w:rPr>
        <w:t>(4 - SN) - reprint of an editorial from the New York Herald-Tribune about the 'oldest surviving graduates of Harvard College, men of the classes of '58, '60, '61, '62 and '63' (that included Oliver Wendell Holmes) because of its mention of Charles A. Nelson, father of Mrs. Clifford R. Buck of Guernsey Road</w:t>
      </w:r>
    </w:p>
    <w:p w14:paraId="764982EE" w14:textId="77777777" w:rsidR="00F63466" w:rsidRDefault="00F63466" w:rsidP="003C5A66">
      <w:pPr>
        <w:rPr>
          <w:rFonts w:cs="Lucida Grande"/>
        </w:rPr>
      </w:pPr>
    </w:p>
    <w:p w14:paraId="7D30EBC7" w14:textId="77777777" w:rsidR="00F63466" w:rsidRDefault="00F63466" w:rsidP="003C5A66">
      <w:pPr>
        <w:rPr>
          <w:rFonts w:cs="Lucida Grande"/>
        </w:rPr>
      </w:pPr>
      <w:r>
        <w:rPr>
          <w:rFonts w:cs="Lucida Grande"/>
          <w:color w:val="FF0000"/>
        </w:rPr>
        <w:t xml:space="preserve">"Joseph McVaugh" </w:t>
      </w:r>
      <w:r>
        <w:rPr>
          <w:rFonts w:cs="Lucida Grande"/>
        </w:rPr>
        <w:t>by J. Russell Smith (4 - AD) - tribute to the contractor from Media who died while building Swarthmore's new school</w:t>
      </w:r>
    </w:p>
    <w:p w14:paraId="58D2334B" w14:textId="77777777" w:rsidR="00F63466" w:rsidRDefault="00F63466" w:rsidP="003C5A66">
      <w:pPr>
        <w:rPr>
          <w:rFonts w:cs="Lucida Grande"/>
        </w:rPr>
      </w:pPr>
    </w:p>
    <w:p w14:paraId="1306A3C8" w14:textId="77777777" w:rsidR="00F63466" w:rsidRDefault="00F63466" w:rsidP="003C5A66">
      <w:pPr>
        <w:rPr>
          <w:rFonts w:cs="Lucida Grande"/>
        </w:rPr>
      </w:pPr>
      <w:r>
        <w:rPr>
          <w:rFonts w:cs="Lucida Grande"/>
          <w:color w:val="FF0000"/>
        </w:rPr>
        <w:t xml:space="preserve">"News Notes" </w:t>
      </w:r>
      <w:r>
        <w:rPr>
          <w:rFonts w:cs="Lucida Grande"/>
        </w:rPr>
        <w:t>(4 &amp; 7 - SL)</w:t>
      </w:r>
    </w:p>
    <w:p w14:paraId="00C5F9D7" w14:textId="77777777" w:rsidR="00F63466" w:rsidRDefault="00F63466" w:rsidP="003C5A66">
      <w:pPr>
        <w:rPr>
          <w:rFonts w:cs="Lucida Grande"/>
        </w:rPr>
      </w:pPr>
    </w:p>
    <w:p w14:paraId="460E59D6" w14:textId="77777777" w:rsidR="00F63466" w:rsidRDefault="00F63466" w:rsidP="003C5A66">
      <w:pPr>
        <w:rPr>
          <w:rFonts w:cs="Lucida Grande"/>
        </w:rPr>
      </w:pPr>
      <w:r>
        <w:rPr>
          <w:rFonts w:cs="Lucida Grande"/>
          <w:color w:val="FF0000"/>
        </w:rPr>
        <w:t xml:space="preserve">"Church News" </w:t>
      </w:r>
      <w:r>
        <w:rPr>
          <w:rFonts w:cs="Lucida Grande"/>
        </w:rPr>
        <w:t xml:space="preserve">(4 - RS) </w:t>
      </w:r>
    </w:p>
    <w:p w14:paraId="2F995171" w14:textId="77777777" w:rsidR="00F63466" w:rsidRDefault="00F63466" w:rsidP="003C5A66">
      <w:pPr>
        <w:rPr>
          <w:rFonts w:cs="Lucida Grande"/>
        </w:rPr>
      </w:pPr>
    </w:p>
    <w:p w14:paraId="27D6342B" w14:textId="77777777" w:rsidR="00F63466" w:rsidRDefault="00F63466" w:rsidP="003C5A66">
      <w:pPr>
        <w:rPr>
          <w:rFonts w:cs="Lucida Grande"/>
        </w:rPr>
      </w:pPr>
      <w:r>
        <w:rPr>
          <w:rFonts w:cs="Lucida Grande"/>
          <w:color w:val="FF0000"/>
        </w:rPr>
        <w:t xml:space="preserve">"Help Family Whose Home Is Destroyed" </w:t>
      </w:r>
      <w:r>
        <w:rPr>
          <w:rFonts w:cs="Lucida Grande"/>
        </w:rPr>
        <w:t>(5 - CW and FE) - Swarthmoreans were giving money and furniture to a Milmont family whose house was destroyed by a fire.</w:t>
      </w:r>
    </w:p>
    <w:p w14:paraId="5F9C2079" w14:textId="77777777" w:rsidR="00F63466" w:rsidRDefault="00F63466" w:rsidP="003C5A66">
      <w:pPr>
        <w:rPr>
          <w:rFonts w:cs="Lucida Grande"/>
        </w:rPr>
      </w:pPr>
    </w:p>
    <w:p w14:paraId="0396AD69" w14:textId="77777777" w:rsidR="00F63466" w:rsidRDefault="00F63466" w:rsidP="003C5A66">
      <w:pPr>
        <w:rPr>
          <w:rFonts w:cs="Lucida Grande"/>
        </w:rPr>
      </w:pPr>
      <w:r>
        <w:rPr>
          <w:rFonts w:cs="Lucida Grande"/>
          <w:color w:val="FF0000"/>
        </w:rPr>
        <w:t xml:space="preserve">"Plan Chester Concerts" </w:t>
      </w:r>
      <w:r>
        <w:rPr>
          <w:rFonts w:cs="Lucida Grande"/>
        </w:rPr>
        <w:t>(5 - AC and DC) - soliciting help for another year of Chester concerts, "which were such a success both artistically and socially"</w:t>
      </w:r>
    </w:p>
    <w:p w14:paraId="46873464" w14:textId="77777777" w:rsidR="00F63466" w:rsidRDefault="00F63466" w:rsidP="003C5A66">
      <w:pPr>
        <w:rPr>
          <w:rFonts w:cs="Lucida Grande"/>
        </w:rPr>
      </w:pPr>
    </w:p>
    <w:p w14:paraId="4BF1B05A" w14:textId="77777777" w:rsidR="00F63466" w:rsidRDefault="00F63466" w:rsidP="003C5A66">
      <w:pPr>
        <w:rPr>
          <w:rFonts w:cs="Lucida Grande"/>
        </w:rPr>
      </w:pPr>
      <w:r>
        <w:rPr>
          <w:rFonts w:cs="Lucida Grande"/>
          <w:color w:val="FF0000"/>
        </w:rPr>
        <w:t xml:space="preserve">"Classified" </w:t>
      </w:r>
      <w:r>
        <w:rPr>
          <w:rFonts w:cs="Lucida Grande"/>
        </w:rPr>
        <w:t>(5)</w:t>
      </w:r>
    </w:p>
    <w:p w14:paraId="1207463D" w14:textId="77777777" w:rsidR="00F63466" w:rsidRDefault="00F63466" w:rsidP="003C5A66">
      <w:pPr>
        <w:rPr>
          <w:rFonts w:cs="Lucida Grande"/>
        </w:rPr>
      </w:pPr>
    </w:p>
    <w:p w14:paraId="3C1E47F6" w14:textId="77777777" w:rsidR="00F63466" w:rsidRDefault="00F63466" w:rsidP="003C5A66">
      <w:pPr>
        <w:rPr>
          <w:rFonts w:cs="Lucida Grande"/>
        </w:rPr>
      </w:pPr>
      <w:r>
        <w:rPr>
          <w:rFonts w:cs="Lucida Grande"/>
          <w:color w:val="FF0000"/>
        </w:rPr>
        <w:t xml:space="preserve">"H. and S. Reception for Fergusons" </w:t>
      </w:r>
      <w:r>
        <w:rPr>
          <w:rFonts w:cs="Lucida Grande"/>
        </w:rPr>
        <w:t>(5 - CE, CO, and SN) - Home and School Association Reception for outgoing superintendent Dr. Arthur W. Ferguson and his wife at the Woman's Clubhouse</w:t>
      </w:r>
    </w:p>
    <w:p w14:paraId="70BB6BE0" w14:textId="77777777" w:rsidR="00F63466" w:rsidRDefault="00F63466" w:rsidP="003C5A66">
      <w:pPr>
        <w:rPr>
          <w:rFonts w:cs="Lucida Grande"/>
        </w:rPr>
      </w:pPr>
    </w:p>
    <w:p w14:paraId="61266377" w14:textId="77777777" w:rsidR="00F63466" w:rsidRDefault="00F63466" w:rsidP="003C5A66">
      <w:pPr>
        <w:rPr>
          <w:rFonts w:cs="Lucida Grande"/>
        </w:rPr>
      </w:pPr>
      <w:r>
        <w:rPr>
          <w:rFonts w:cs="Lucida Grande"/>
          <w:color w:val="FF0000"/>
        </w:rPr>
        <w:t xml:space="preserve">"Phi Beta Kappa for 26 College Seniors" </w:t>
      </w:r>
      <w:r>
        <w:rPr>
          <w:rFonts w:cs="Lucida Grande"/>
        </w:rPr>
        <w:t>(5 - SC and SN) - The list of names and hometowns of students elected to Phi Beta Kappa included four Swarthmoreans and "Eleanor Flexner</w:t>
      </w:r>
      <w:r>
        <w:rPr>
          <w:rStyle w:val="FootnoteReference"/>
          <w:rFonts w:cs="Lucida Grande"/>
        </w:rPr>
        <w:footnoteReference w:id="100"/>
      </w:r>
      <w:r>
        <w:rPr>
          <w:rFonts w:cs="Lucida Grande"/>
        </w:rPr>
        <w:t>, New York."</w:t>
      </w:r>
    </w:p>
    <w:p w14:paraId="18C2A612" w14:textId="77777777" w:rsidR="00F63466" w:rsidRDefault="00F63466" w:rsidP="003C5A66">
      <w:pPr>
        <w:rPr>
          <w:rFonts w:cs="Lucida Grande"/>
        </w:rPr>
      </w:pPr>
    </w:p>
    <w:p w14:paraId="7E69D235" w14:textId="77777777" w:rsidR="00F63466" w:rsidRDefault="00F63466" w:rsidP="003C5A66">
      <w:pPr>
        <w:rPr>
          <w:rFonts w:cs="Lucida Grande"/>
        </w:rPr>
      </w:pPr>
      <w:r>
        <w:rPr>
          <w:rFonts w:cs="Lucida Grande"/>
          <w:color w:val="FF0000"/>
        </w:rPr>
        <w:t xml:space="preserve">"Resolution Passed at Yearly Meeting" </w:t>
      </w:r>
      <w:r>
        <w:rPr>
          <w:rFonts w:cs="Lucida Grande"/>
        </w:rPr>
        <w:t>by George A. Walton, Clerk (5 - LQ and QS) - The Philadelphia Yearly Meeting of Friends passed a resolution in May about prohibition and its enforcement.</w:t>
      </w:r>
    </w:p>
    <w:p w14:paraId="3CB23B02" w14:textId="77777777" w:rsidR="00F63466" w:rsidRDefault="00F63466" w:rsidP="003C5A66">
      <w:pPr>
        <w:rPr>
          <w:rFonts w:cs="Lucida Grande"/>
        </w:rPr>
      </w:pPr>
    </w:p>
    <w:p w14:paraId="1C8E8A07" w14:textId="77777777" w:rsidR="00F63466" w:rsidRDefault="00F63466" w:rsidP="003C5A66">
      <w:pPr>
        <w:rPr>
          <w:rFonts w:cs="Lucida Grande"/>
        </w:rPr>
      </w:pPr>
      <w:r>
        <w:rPr>
          <w:rFonts w:cs="Lucida Grande"/>
          <w:color w:val="FF0000"/>
        </w:rPr>
        <w:t xml:space="preserve">"Sheriff Sales" </w:t>
      </w:r>
      <w:r>
        <w:rPr>
          <w:rFonts w:cs="Lucida Grande"/>
        </w:rPr>
        <w:t>(5 - RE)</w:t>
      </w:r>
    </w:p>
    <w:p w14:paraId="23520144" w14:textId="77777777" w:rsidR="00F63466" w:rsidRDefault="00F63466" w:rsidP="003C5A66">
      <w:pPr>
        <w:rPr>
          <w:rFonts w:cs="Lucida Grande"/>
        </w:rPr>
      </w:pPr>
    </w:p>
    <w:p w14:paraId="1C075590" w14:textId="77777777" w:rsidR="00F63466" w:rsidRDefault="00F63466" w:rsidP="003C5A66">
      <w:r w:rsidRPr="00C85F7A">
        <w:rPr>
          <w:color w:val="FF0000"/>
        </w:rPr>
        <w:t>"</w:t>
      </w:r>
      <w:r>
        <w:rPr>
          <w:color w:val="FF0000"/>
        </w:rPr>
        <w:t xml:space="preserve">Yarnall-Ryder" </w:t>
      </w:r>
      <w:r>
        <w:t>(6 - SL, SN, and SS) - wedding of Swarthmore's Waldo Ward Yarnall</w:t>
      </w:r>
      <w:r>
        <w:rPr>
          <w:rStyle w:val="FootnoteReference"/>
        </w:rPr>
        <w:footnoteReference w:id="101"/>
      </w:r>
      <w:r>
        <w:t xml:space="preserve"> and Lillian Frances of Boston</w:t>
      </w:r>
    </w:p>
    <w:p w14:paraId="606A3034" w14:textId="77777777" w:rsidR="00F63466" w:rsidRDefault="00F63466" w:rsidP="003C5A66"/>
    <w:p w14:paraId="64C83240" w14:textId="77777777" w:rsidR="00F63466" w:rsidRDefault="00F63466" w:rsidP="003C5A66">
      <w:r w:rsidRPr="00C85F7A">
        <w:rPr>
          <w:color w:val="FF0000"/>
        </w:rPr>
        <w:t>"</w:t>
      </w:r>
      <w:r>
        <w:rPr>
          <w:color w:val="FF0000"/>
        </w:rPr>
        <w:t xml:space="preserve">New Play Selected for Hedgerow" </w:t>
      </w:r>
      <w:r>
        <w:t>(6 - AC) - Henrik Ibsen's "When We Dead Awake"</w:t>
      </w:r>
    </w:p>
    <w:p w14:paraId="6F3CA8A6" w14:textId="77777777" w:rsidR="00F63466" w:rsidRDefault="00F63466" w:rsidP="003C5A66"/>
    <w:p w14:paraId="051EDBA0" w14:textId="77777777" w:rsidR="00F63466" w:rsidRPr="00AB21D0" w:rsidRDefault="00F63466" w:rsidP="003C5A66">
      <w:pPr>
        <w:rPr>
          <w:rFonts w:cs="Lucida Grande"/>
        </w:rPr>
      </w:pPr>
      <w:r w:rsidRPr="00C85F7A">
        <w:rPr>
          <w:color w:val="FF0000"/>
        </w:rPr>
        <w:t>"</w:t>
      </w:r>
      <w:r>
        <w:rPr>
          <w:color w:val="FF0000"/>
        </w:rPr>
        <w:t xml:space="preserve">Dr. Benjamin A. Thomas" </w:t>
      </w:r>
      <w:r>
        <w:t>(6 - AD and SN) - death of Swarthmore College graduate (class of 1899)</w:t>
      </w:r>
      <w:r>
        <w:rPr>
          <w:rStyle w:val="FootnoteReference"/>
        </w:rPr>
        <w:footnoteReference w:id="102"/>
      </w:r>
      <w:r>
        <w:t xml:space="preserve"> and "well-known physician and author on medical subjects"</w:t>
      </w:r>
    </w:p>
    <w:p w14:paraId="0BDC2B39" w14:textId="77777777" w:rsidR="00F63466" w:rsidRPr="007744CA" w:rsidRDefault="00F63466" w:rsidP="003C5A66">
      <w:pPr>
        <w:rPr>
          <w:rFonts w:cs="Lucida Grande"/>
        </w:rPr>
      </w:pPr>
    </w:p>
    <w:p w14:paraId="1872CFA0" w14:textId="77777777" w:rsidR="00F63466" w:rsidRDefault="00F63466" w:rsidP="003C5A66">
      <w:r w:rsidRPr="00C85F7A">
        <w:rPr>
          <w:color w:val="FF0000"/>
        </w:rPr>
        <w:t>"</w:t>
      </w:r>
      <w:r>
        <w:rPr>
          <w:color w:val="FF0000"/>
        </w:rPr>
        <w:t xml:space="preserve">New Media Friends' School Announced" </w:t>
      </w:r>
      <w:r>
        <w:t>(7 - CE and DC) - "consolidation of the Media Friends' School and the Friends' Select School of Media"</w:t>
      </w:r>
    </w:p>
    <w:p w14:paraId="0793DD28" w14:textId="77777777" w:rsidR="00F63466" w:rsidRDefault="00F63466" w:rsidP="003C5A66"/>
    <w:p w14:paraId="4E980B91" w14:textId="77777777" w:rsidR="00F63466" w:rsidRDefault="00F63466" w:rsidP="003C5A66">
      <w:r w:rsidRPr="00C85F7A">
        <w:rPr>
          <w:color w:val="FF0000"/>
        </w:rPr>
        <w:t>"</w:t>
      </w:r>
      <w:r>
        <w:rPr>
          <w:color w:val="FF0000"/>
        </w:rPr>
        <w:t xml:space="preserve">Presbyterian Church Report; Assembly Meets" </w:t>
      </w:r>
      <w:r>
        <w:t>(7 - RS) - In one year the Swarthmore Presbyterian Church gave $13,425 for "missions and benevolences". It counted 57 new members, "dismissed" 20, lost five to death, and boasted a total of 852 members, 152 who were not residents.</w:t>
      </w:r>
    </w:p>
    <w:p w14:paraId="3A0090D1" w14:textId="77777777" w:rsidR="00F63466" w:rsidRDefault="00F63466" w:rsidP="003C5A66"/>
    <w:p w14:paraId="42C08548" w14:textId="77777777" w:rsidR="00F63466" w:rsidRDefault="00F63466" w:rsidP="003C5A66">
      <w:r w:rsidRPr="00C85F7A">
        <w:rPr>
          <w:color w:val="FF0000"/>
        </w:rPr>
        <w:t>"</w:t>
      </w:r>
      <w:r>
        <w:rPr>
          <w:color w:val="FF0000"/>
        </w:rPr>
        <w:t xml:space="preserve">New Books at Public Library" </w:t>
      </w:r>
      <w:r>
        <w:t>(7 - BB)</w:t>
      </w:r>
    </w:p>
    <w:p w14:paraId="6EC5EF73" w14:textId="77777777" w:rsidR="00F63466" w:rsidRDefault="00F63466" w:rsidP="003C5A66"/>
    <w:p w14:paraId="3A7FF5E1" w14:textId="77777777" w:rsidR="00F63466" w:rsidRDefault="00F63466" w:rsidP="003C5A66">
      <w:r w:rsidRPr="00C85F7A">
        <w:rPr>
          <w:color w:val="FF0000"/>
        </w:rPr>
        <w:t>"</w:t>
      </w:r>
      <w:r>
        <w:rPr>
          <w:color w:val="FF0000"/>
        </w:rPr>
        <w:t xml:space="preserve">Worn Out Tires Are Dangerous" </w:t>
      </w:r>
      <w:r>
        <w:t>(7 - CV) - "'Don't take chances with worn-out tires' is the advice of the Keystone Automobile Club, based on recent fatalities in which tire blowouts were the principal contributing cause."</w:t>
      </w:r>
    </w:p>
    <w:p w14:paraId="5A08902E" w14:textId="77777777" w:rsidR="00F63466" w:rsidRDefault="00F63466" w:rsidP="003C5A66"/>
    <w:p w14:paraId="15900D94" w14:textId="77777777" w:rsidR="00F63466" w:rsidRDefault="00F63466" w:rsidP="003C5A66">
      <w:r w:rsidRPr="00C85F7A">
        <w:rPr>
          <w:color w:val="FF0000"/>
        </w:rPr>
        <w:t>"</w:t>
      </w:r>
      <w:r>
        <w:rPr>
          <w:color w:val="FF0000"/>
        </w:rPr>
        <w:t xml:space="preserve">Street Widening Plans Approved. Business Men Commend Council at Luncheon and Suggest Other Improvements. Baseball Backing Needed" </w:t>
      </w:r>
      <w:r>
        <w:t>(8 - BB, MO, and SS) - At their recent luncheon, the Swarthmore Business Men's Association "passed a resolution that council be urged to cut off the point of Borough property which extends out between the entrance to the Fire department and Park avenue."</w:t>
      </w:r>
    </w:p>
    <w:p w14:paraId="5265AA93" w14:textId="77777777" w:rsidR="00F63466" w:rsidRDefault="00F63466" w:rsidP="003C5A66"/>
    <w:p w14:paraId="214DB201" w14:textId="77777777" w:rsidR="00F63466" w:rsidRDefault="00F63466" w:rsidP="003C5A66">
      <w:r w:rsidRPr="00C85F7A">
        <w:rPr>
          <w:color w:val="FF0000"/>
        </w:rPr>
        <w:t>"</w:t>
      </w:r>
      <w:r>
        <w:rPr>
          <w:color w:val="FF0000"/>
        </w:rPr>
        <w:t xml:space="preserve">Workers in Firemen's Membership Campaign" </w:t>
      </w:r>
      <w:r>
        <w:t>(8 - BB and FE) - list of the men who solicited memberships</w:t>
      </w:r>
    </w:p>
    <w:p w14:paraId="3CB299B8" w14:textId="77777777" w:rsidR="00F63466" w:rsidRDefault="00F63466" w:rsidP="003C5A66"/>
    <w:p w14:paraId="2ABFFB04" w14:textId="77777777" w:rsidR="00F63466" w:rsidRDefault="00F63466" w:rsidP="003C5A66">
      <w:r w:rsidRPr="00C85F7A">
        <w:rPr>
          <w:color w:val="FF0000"/>
        </w:rPr>
        <w:t>"</w:t>
      </w:r>
      <w:r>
        <w:rPr>
          <w:color w:val="FF0000"/>
        </w:rPr>
        <w:t xml:space="preserve">Conway at New Park Ave. Location" </w:t>
      </w:r>
      <w:r>
        <w:t>(8 - SE) - Grocer John Conway moved his store from a spot on Park Avenue to the Clarke and Harvey Building at 16 Park Avenue.</w:t>
      </w:r>
    </w:p>
    <w:p w14:paraId="220D93C2" w14:textId="77777777" w:rsidR="00F63466" w:rsidRDefault="00F63466" w:rsidP="003C5A66"/>
    <w:p w14:paraId="7DEA4201" w14:textId="77777777" w:rsidR="00F63466" w:rsidRDefault="00F63466" w:rsidP="003C5A66">
      <w:r w:rsidRPr="00C85F7A">
        <w:rPr>
          <w:color w:val="FF0000"/>
        </w:rPr>
        <w:t>"</w:t>
      </w:r>
      <w:r>
        <w:rPr>
          <w:color w:val="FF0000"/>
        </w:rPr>
        <w:t xml:space="preserve">Mrs. George T. Ashton's Pupils in Recital" </w:t>
      </w:r>
      <w:r>
        <w:t>(8 - AC and CE) - list of the girls who played</w:t>
      </w:r>
    </w:p>
    <w:p w14:paraId="1EF319F9" w14:textId="77777777" w:rsidR="00F63466" w:rsidRDefault="00F63466" w:rsidP="003C5A66"/>
    <w:p w14:paraId="6F3837CD" w14:textId="77777777" w:rsidR="00F63466" w:rsidRDefault="00F63466" w:rsidP="003C5A66">
      <w:r w:rsidRPr="00C85F7A">
        <w:rPr>
          <w:color w:val="FF0000"/>
        </w:rPr>
        <w:t>"</w:t>
      </w:r>
      <w:r>
        <w:rPr>
          <w:color w:val="FF0000"/>
        </w:rPr>
        <w:t xml:space="preserve">County Third in Number of Marriages" </w:t>
      </w:r>
      <w:r>
        <w:t>(8 - DC and MI) - Just behind Philadelphia and Pittsburgh counties, Delaware County recorded 4,259 marriages the previous year.</w:t>
      </w:r>
    </w:p>
    <w:p w14:paraId="5AC1A536" w14:textId="77777777" w:rsidR="00F63466" w:rsidRDefault="00F63466" w:rsidP="003C5A66"/>
    <w:p w14:paraId="51EBFEA1" w14:textId="77777777" w:rsidR="00F63466" w:rsidRPr="0048656B" w:rsidRDefault="00F63466" w:rsidP="003C5A66">
      <w:r>
        <w:t xml:space="preserve">Ad for Suplee's Hardware Store: </w:t>
      </w:r>
      <w:r w:rsidRPr="00C85F7A">
        <w:rPr>
          <w:color w:val="FF0000"/>
        </w:rPr>
        <w:t>"</w:t>
      </w:r>
      <w:r>
        <w:rPr>
          <w:color w:val="FF0000"/>
        </w:rPr>
        <w:t xml:space="preserve">Buy an Amos an' </w:t>
      </w:r>
      <w:r>
        <w:t xml:space="preserve">[sic] </w:t>
      </w:r>
      <w:r>
        <w:rPr>
          <w:color w:val="FF0000"/>
        </w:rPr>
        <w:t>Andy Fresh Air Taxicab</w:t>
      </w:r>
      <w:r w:rsidRPr="005634FE">
        <w:rPr>
          <w:rStyle w:val="FootnoteReference"/>
        </w:rPr>
        <w:footnoteReference w:id="103"/>
      </w:r>
      <w:r>
        <w:rPr>
          <w:color w:val="FF0000"/>
        </w:rPr>
        <w:t xml:space="preserve"> for the Kiddies" </w:t>
      </w:r>
      <w:r>
        <w:t>(8 - BR, QA, and RR)</w:t>
      </w:r>
    </w:p>
    <w:p w14:paraId="6594438C" w14:textId="77777777" w:rsidR="00F63466" w:rsidRDefault="00F63466" w:rsidP="003C5A66">
      <w:r>
        <w:t xml:space="preserve"> </w:t>
      </w:r>
    </w:p>
    <w:p w14:paraId="03F042A1" w14:textId="5D3221AD" w:rsidR="00F63466" w:rsidRDefault="00D67022" w:rsidP="003C5A66">
      <w:pPr>
        <w:rPr>
          <w:sz w:val="28"/>
          <w:szCs w:val="28"/>
        </w:rPr>
      </w:pPr>
      <w:r>
        <w:rPr>
          <w:sz w:val="28"/>
          <w:szCs w:val="28"/>
          <w:u w:val="single"/>
        </w:rPr>
        <w:t>Vol. II, No. 23,</w:t>
      </w:r>
      <w:r w:rsidR="00F63466">
        <w:rPr>
          <w:sz w:val="28"/>
          <w:szCs w:val="28"/>
          <w:u w:val="single"/>
        </w:rPr>
        <w:t xml:space="preserve"> 1930</w:t>
      </w:r>
    </w:p>
    <w:p w14:paraId="3338DC20" w14:textId="77777777" w:rsidR="00F63466" w:rsidRDefault="00F63466" w:rsidP="003C5A66">
      <w:r w:rsidRPr="00C85F7A">
        <w:rPr>
          <w:color w:val="FF0000"/>
        </w:rPr>
        <w:t>"</w:t>
      </w:r>
      <w:r>
        <w:rPr>
          <w:color w:val="FF0000"/>
        </w:rPr>
        <w:t xml:space="preserve">Commencement at S. H. S. Tonight. Dr. Arthur W. Ferguson Will Make Address; Largest Class in School History. Fifty-two Will Graduate" </w:t>
      </w:r>
      <w:r>
        <w:t>(1 - CE) - program and list of graduating seniors</w:t>
      </w:r>
    </w:p>
    <w:p w14:paraId="276195F6" w14:textId="77777777" w:rsidR="00F63466" w:rsidRDefault="00F63466" w:rsidP="003C5A66"/>
    <w:p w14:paraId="65C2CC24" w14:textId="77777777" w:rsidR="00F63466" w:rsidRDefault="00F63466" w:rsidP="003C5A66">
      <w:r w:rsidRPr="00C85F7A">
        <w:rPr>
          <w:color w:val="FF0000"/>
        </w:rPr>
        <w:t>"</w:t>
      </w:r>
      <w:r>
        <w:rPr>
          <w:color w:val="FF0000"/>
        </w:rPr>
        <w:t xml:space="preserve">Art Alliance Seeks Flowers" </w:t>
      </w:r>
      <w:r>
        <w:t>(1 - CW, GN, PN, and WO) - Mrs. Ruth C. K. Strawbridge was appealing to "organizations and individuals" in the suburbs to contribute to the Philadelphia Art Alliance's "annual campaign for 'flowers for the flowerless'", i.e., "to hospitals, orphanages, and to individuals in the congested sections where flowers cannot grow."</w:t>
      </w:r>
    </w:p>
    <w:p w14:paraId="7D1E6FBE" w14:textId="77777777" w:rsidR="00F63466" w:rsidRDefault="00F63466" w:rsidP="003C5A66"/>
    <w:p w14:paraId="13B1D718" w14:textId="77777777" w:rsidR="00F63466" w:rsidRDefault="00F63466" w:rsidP="003C5A66">
      <w:r>
        <w:t xml:space="preserve">Four photos: </w:t>
      </w:r>
      <w:r w:rsidRPr="00C85F7A">
        <w:rPr>
          <w:color w:val="FF0000"/>
        </w:rPr>
        <w:t>"</w:t>
      </w:r>
      <w:r>
        <w:rPr>
          <w:color w:val="FF0000"/>
        </w:rPr>
        <w:t xml:space="preserve">Officers of the Swarthmore High School Graduating Class" </w:t>
      </w:r>
      <w:r>
        <w:t>with captions James P. Faries, President; Lillian Myers, Secretary; Ralston McLain, Vice President; John S. Taylor, Treasurer" (1 - CE and SN)</w:t>
      </w:r>
    </w:p>
    <w:p w14:paraId="28956BFE" w14:textId="77777777" w:rsidR="00F63466" w:rsidRDefault="00F63466" w:rsidP="003C5A66"/>
    <w:p w14:paraId="075CB290" w14:textId="77777777" w:rsidR="00F63466" w:rsidRDefault="00F63466" w:rsidP="003C5A66">
      <w:r w:rsidRPr="00C85F7A">
        <w:rPr>
          <w:color w:val="FF0000"/>
        </w:rPr>
        <w:t>"</w:t>
      </w:r>
      <w:r>
        <w:rPr>
          <w:color w:val="FF0000"/>
        </w:rPr>
        <w:t xml:space="preserve">Fire Company Gets Nearly $1000 in Drive" </w:t>
      </w:r>
      <w:r>
        <w:t>(1 - BB and FE)</w:t>
      </w:r>
    </w:p>
    <w:p w14:paraId="0A3AF623" w14:textId="77777777" w:rsidR="00F63466" w:rsidRDefault="00F63466" w:rsidP="003C5A66"/>
    <w:p w14:paraId="13015C8F" w14:textId="77777777" w:rsidR="00F63466" w:rsidRDefault="00F63466" w:rsidP="003C5A66">
      <w:r w:rsidRPr="00C85F7A">
        <w:rPr>
          <w:color w:val="FF0000"/>
        </w:rPr>
        <w:t>"</w:t>
      </w:r>
      <w:r>
        <w:rPr>
          <w:color w:val="FF0000"/>
        </w:rPr>
        <w:t xml:space="preserve">New Traffic Officer Is College Student" </w:t>
      </w:r>
      <w:r>
        <w:t>(1 - BB, CV, PI, and SC) - Paul Crowl, Jr., a Swarthmore College junior, was "driving the police department motorcycle." The article warned, "He likes to ride a motorcycle and is quite agile at it. If you don't believe it, try to run away from him sometime."</w:t>
      </w:r>
    </w:p>
    <w:p w14:paraId="36488423" w14:textId="77777777" w:rsidR="00F63466" w:rsidRDefault="00F63466" w:rsidP="003C5A66"/>
    <w:p w14:paraId="1701F04F" w14:textId="77777777" w:rsidR="00F63466" w:rsidRPr="00AF372E" w:rsidRDefault="00F63466" w:rsidP="003C5A66">
      <w:pPr>
        <w:rPr>
          <w:rFonts w:cs="Lucida Grande"/>
          <w:sz w:val="28"/>
          <w:szCs w:val="28"/>
        </w:rPr>
      </w:pPr>
      <w:r w:rsidRPr="00C85F7A">
        <w:rPr>
          <w:color w:val="FF0000"/>
        </w:rPr>
        <w:t>"</w:t>
      </w:r>
      <w:r>
        <w:rPr>
          <w:color w:val="FF0000"/>
        </w:rPr>
        <w:t xml:space="preserve">Wins West Point Appointment" </w:t>
      </w:r>
      <w:r>
        <w:t>(1 - SN and VM) - William H. Brearley, Jr. of Vassar Avenue, an honor student at Fishburne Military School, "was awarded the honor appointment to West Point Military Academy."</w:t>
      </w:r>
    </w:p>
    <w:p w14:paraId="406CC604" w14:textId="77777777" w:rsidR="00F63466" w:rsidRPr="00C46468" w:rsidRDefault="00F63466" w:rsidP="003C5A66">
      <w:pPr>
        <w:rPr>
          <w:rFonts w:cs="Lucida Grande"/>
          <w:sz w:val="28"/>
          <w:szCs w:val="28"/>
        </w:rPr>
      </w:pPr>
    </w:p>
    <w:p w14:paraId="27F54D96" w14:textId="77777777" w:rsidR="00F63466" w:rsidRDefault="00F63466" w:rsidP="003C5A66">
      <w:r w:rsidRPr="00C85F7A">
        <w:rPr>
          <w:color w:val="FF0000"/>
        </w:rPr>
        <w:t>"</w:t>
      </w:r>
      <w:r>
        <w:rPr>
          <w:color w:val="FF0000"/>
        </w:rPr>
        <w:t xml:space="preserve">W. C. T. U. Will Meet Wednesday" </w:t>
      </w:r>
      <w:r>
        <w:t>(1 - LQ and WO) - at Mrs. George Van Alen, 211 Park Avenue. "As this is the last meeting of the season, a large attendance of ladies is desired."</w:t>
      </w:r>
    </w:p>
    <w:p w14:paraId="08AE4DEF" w14:textId="77777777" w:rsidR="00F63466" w:rsidRDefault="00F63466" w:rsidP="003C5A66"/>
    <w:p w14:paraId="21F08685" w14:textId="77777777" w:rsidR="00F63466" w:rsidRDefault="00F63466" w:rsidP="003C5A66">
      <w:pPr>
        <w:rPr>
          <w:rFonts w:cs="Lucida Grande"/>
        </w:rPr>
      </w:pPr>
      <w:r w:rsidRPr="00C85F7A">
        <w:rPr>
          <w:color w:val="FF0000"/>
        </w:rPr>
        <w:t>"</w:t>
      </w:r>
      <w:r>
        <w:rPr>
          <w:color w:val="FF0000"/>
        </w:rPr>
        <w:t xml:space="preserve">Many at College Commencement. Many Young People from the Borough in Graduating Class This Year. Alumni Day Attracts" </w:t>
      </w:r>
      <w:r>
        <w:t>(1 &amp; 4 - SC)</w:t>
      </w:r>
      <w:r>
        <w:rPr>
          <w:rFonts w:cs="Lucida Grande"/>
        </w:rPr>
        <w:t xml:space="preserve"> - description of program, awards, and accomplishments of the graduates from the borough</w:t>
      </w:r>
      <w:r>
        <w:rPr>
          <w:rFonts w:cs="Lucida Grande"/>
        </w:rPr>
        <w:tab/>
      </w:r>
    </w:p>
    <w:p w14:paraId="236554BD" w14:textId="77777777" w:rsidR="00F63466" w:rsidRDefault="00F63466" w:rsidP="003C5A66">
      <w:pPr>
        <w:rPr>
          <w:rFonts w:cs="Lucida Grande"/>
        </w:rPr>
      </w:pPr>
    </w:p>
    <w:p w14:paraId="0170A7E3" w14:textId="77777777" w:rsidR="00F63466" w:rsidRDefault="00F63466" w:rsidP="003C5A66">
      <w:r w:rsidRPr="00C85F7A">
        <w:rPr>
          <w:color w:val="FF0000"/>
        </w:rPr>
        <w:t>"</w:t>
      </w:r>
      <w:r>
        <w:rPr>
          <w:color w:val="FF0000"/>
        </w:rPr>
        <w:t xml:space="preserve">Memorial Exhibit at Art Alliance for Wm. Krieghoff" </w:t>
      </w:r>
      <w:r>
        <w:t>(1 - AC, PN, and SN) - mostly a reprint of a tribute to Krieghoff</w:t>
      </w:r>
      <w:r>
        <w:rPr>
          <w:rStyle w:val="FootnoteReference"/>
        </w:rPr>
        <w:footnoteReference w:id="104"/>
      </w:r>
      <w:r>
        <w:t xml:space="preserve"> by Dorothy Grafly in the Sunday Public Ledger</w:t>
      </w:r>
    </w:p>
    <w:p w14:paraId="59E55F0B" w14:textId="77777777" w:rsidR="00F63466" w:rsidRDefault="00F63466" w:rsidP="003C5A66"/>
    <w:p w14:paraId="4F7C0FF3" w14:textId="77777777" w:rsidR="00F63466" w:rsidRDefault="00F63466" w:rsidP="003C5A66">
      <w:pPr>
        <w:rPr>
          <w:rFonts w:cs="Lucida Grande"/>
        </w:rPr>
      </w:pPr>
      <w:r w:rsidRPr="00C85F7A">
        <w:rPr>
          <w:color w:val="FF0000"/>
        </w:rPr>
        <w:t>"</w:t>
      </w:r>
      <w:r>
        <w:rPr>
          <w:color w:val="FF0000"/>
        </w:rPr>
        <w:t xml:space="preserve">College Sets $22,000 Price of Ground" </w:t>
      </w:r>
      <w:r>
        <w:t>(1 - BB, CE, RE, and SC) - for the territory of just over an acre west of the College Avenue School that was to be used as a "new public gymnasium which will be built as a wing to the present College avenue building."</w:t>
      </w:r>
      <w:r>
        <w:rPr>
          <w:rFonts w:cs="Lucida Grande"/>
        </w:rPr>
        <w:t xml:space="preserve"> The price had been $60,000 "a few years ago."</w:t>
      </w:r>
    </w:p>
    <w:p w14:paraId="657CB23E" w14:textId="77777777" w:rsidR="00F63466" w:rsidRDefault="00F63466" w:rsidP="003C5A66">
      <w:pPr>
        <w:rPr>
          <w:rFonts w:cs="Lucida Grande"/>
        </w:rPr>
      </w:pPr>
    </w:p>
    <w:p w14:paraId="7BCEF3F9" w14:textId="77777777" w:rsidR="00F63466" w:rsidRDefault="00F63466" w:rsidP="003C5A66">
      <w:pPr>
        <w:rPr>
          <w:rFonts w:cs="Lucida Grande"/>
        </w:rPr>
      </w:pPr>
      <w:r w:rsidRPr="00C85F7A">
        <w:rPr>
          <w:color w:val="FF0000"/>
        </w:rPr>
        <w:t>"</w:t>
      </w:r>
      <w:r>
        <w:rPr>
          <w:color w:val="FF0000"/>
        </w:rPr>
        <w:t xml:space="preserve">Arthur Webster Kent" </w:t>
      </w:r>
      <w:r>
        <w:t xml:space="preserve">(1 - AD and QS) - Kent, a member of the Society of Friends who lived on Elm Avenue and worked at the J. S. Kent Lumber Company of Philadelphia, died at 51 years </w:t>
      </w:r>
      <w:r>
        <w:rPr>
          <w:rFonts w:cs="Lucida Grande"/>
        </w:rPr>
        <w:t>old.</w:t>
      </w:r>
    </w:p>
    <w:p w14:paraId="4D729689" w14:textId="77777777" w:rsidR="00F63466" w:rsidRDefault="00F63466" w:rsidP="003C5A66">
      <w:pPr>
        <w:rPr>
          <w:rFonts w:cs="Lucida Grande"/>
        </w:rPr>
      </w:pPr>
    </w:p>
    <w:p w14:paraId="4005E202" w14:textId="77777777" w:rsidR="00F63466" w:rsidRDefault="00F63466" w:rsidP="003C5A66">
      <w:r w:rsidRPr="00C85F7A">
        <w:rPr>
          <w:color w:val="FF0000"/>
        </w:rPr>
        <w:t>"</w:t>
      </w:r>
      <w:r>
        <w:rPr>
          <w:color w:val="FF0000"/>
        </w:rPr>
        <w:t xml:space="preserve">Wins Legion Medal" </w:t>
      </w:r>
      <w:r>
        <w:t>(1 - CE and VM) - American Legion medal to John Brearley for "scholarship and leadership" at the high school</w:t>
      </w:r>
    </w:p>
    <w:p w14:paraId="3CBC3135" w14:textId="77777777" w:rsidR="00F63466" w:rsidRDefault="00F63466" w:rsidP="003C5A66"/>
    <w:p w14:paraId="1AB886DD" w14:textId="77777777" w:rsidR="00F63466" w:rsidRDefault="00F63466" w:rsidP="003C5A66">
      <w:r w:rsidRPr="00C85F7A">
        <w:rPr>
          <w:color w:val="FF0000"/>
        </w:rPr>
        <w:t>"</w:t>
      </w:r>
      <w:r>
        <w:rPr>
          <w:color w:val="FF0000"/>
        </w:rPr>
        <w:t xml:space="preserve">Council Approves Street Widening. Entrance to Dartmouth Avenue at Borough Hall to Be Widened; Advertise for Bids. Refuse Building Permit" </w:t>
      </w:r>
      <w:r>
        <w:t xml:space="preserve">(1 &amp; 8 - BB) </w:t>
      </w:r>
    </w:p>
    <w:p w14:paraId="341A8023" w14:textId="77777777" w:rsidR="00F63466" w:rsidRDefault="00F63466" w:rsidP="003C5A66"/>
    <w:p w14:paraId="77B28CDD" w14:textId="77777777" w:rsidR="00F63466" w:rsidRDefault="00F63466" w:rsidP="003C5A66">
      <w:r w:rsidRPr="00C85F7A">
        <w:rPr>
          <w:color w:val="FF0000"/>
        </w:rPr>
        <w:t>"</w:t>
      </w:r>
      <w:r>
        <w:rPr>
          <w:color w:val="FF0000"/>
        </w:rPr>
        <w:t xml:space="preserve">Club and Social News" </w:t>
      </w:r>
      <w:r>
        <w:t xml:space="preserve">(2 - SL) </w:t>
      </w:r>
    </w:p>
    <w:p w14:paraId="17D2E56F" w14:textId="77777777" w:rsidR="00F63466" w:rsidRDefault="00F63466" w:rsidP="003C5A66"/>
    <w:p w14:paraId="10B8A393" w14:textId="77777777" w:rsidR="00F63466" w:rsidRDefault="00F63466" w:rsidP="003C5A66">
      <w:r>
        <w:t xml:space="preserve">Ad for Sam Drayman's Shoe Store on Park Avenue: </w:t>
      </w:r>
      <w:r w:rsidRPr="00C85F7A">
        <w:rPr>
          <w:color w:val="FF0000"/>
        </w:rPr>
        <w:t>"</w:t>
      </w:r>
      <w:r>
        <w:rPr>
          <w:color w:val="FF0000"/>
        </w:rPr>
        <w:t xml:space="preserve">Hike a Whole Day without Tiring in Our Indian Moccasins" </w:t>
      </w:r>
      <w:r>
        <w:t>(2 - NA and QA)</w:t>
      </w:r>
    </w:p>
    <w:p w14:paraId="1668067C" w14:textId="77777777" w:rsidR="00F63466" w:rsidRDefault="00F63466" w:rsidP="003C5A66"/>
    <w:p w14:paraId="2FCD92D9" w14:textId="77777777" w:rsidR="00F63466" w:rsidRDefault="00F63466" w:rsidP="003C5A66">
      <w:pPr>
        <w:rPr>
          <w:rFonts w:cs="Lucida Grande"/>
        </w:rPr>
      </w:pPr>
      <w:r w:rsidRPr="00C85F7A">
        <w:rPr>
          <w:color w:val="FF0000"/>
        </w:rPr>
        <w:t>"</w:t>
      </w:r>
      <w:r>
        <w:rPr>
          <w:color w:val="FF0000"/>
        </w:rPr>
        <w:t xml:space="preserve">News Notes" </w:t>
      </w:r>
      <w:r>
        <w:t>(3, 7, and 8 - SL)</w:t>
      </w:r>
    </w:p>
    <w:p w14:paraId="7C875377" w14:textId="77777777" w:rsidR="00F63466" w:rsidRDefault="00F63466" w:rsidP="003C5A66">
      <w:pPr>
        <w:rPr>
          <w:rFonts w:cs="Lucida Grande"/>
        </w:rPr>
      </w:pPr>
    </w:p>
    <w:p w14:paraId="6E99E4C1" w14:textId="0ACBEDF5" w:rsidR="00F63466" w:rsidRDefault="00F63466" w:rsidP="003C5A66">
      <w:pPr>
        <w:rPr>
          <w:rFonts w:cs="Lucida Grande"/>
        </w:rPr>
      </w:pPr>
      <w:r w:rsidRPr="00C85F7A">
        <w:rPr>
          <w:color w:val="FF0000"/>
        </w:rPr>
        <w:t>"</w:t>
      </w:r>
      <w:r>
        <w:rPr>
          <w:color w:val="FF0000"/>
        </w:rPr>
        <w:t xml:space="preserve">Swarthmore Ave. R. R. Crossing Still a Danger" </w:t>
      </w:r>
      <w:r>
        <w:t xml:space="preserve">(4 - BB, CV, and </w:t>
      </w:r>
      <w:r w:rsidR="008247AA">
        <w:t>ED</w:t>
      </w:r>
      <w:r>
        <w:t>) - The editorial warns that although the automatic flasher lights at the Swarthmore Avenue crossings of the Pennsylvania Railroad</w:t>
      </w:r>
      <w:r>
        <w:rPr>
          <w:rFonts w:cs="Lucida Grande"/>
        </w:rPr>
        <w:t xml:space="preserve"> appeared to be the solution to safer driving, in fact the lights "failed to eliminate the danger to motorists save to a very small degree." That was because the lights went on so frequently and flashed for so long that drivers had started "merely glanc[ing] in both directions without even stopping."</w:t>
      </w:r>
    </w:p>
    <w:p w14:paraId="20E9A8F1" w14:textId="77777777" w:rsidR="00F63466" w:rsidRDefault="00F63466" w:rsidP="003C5A66">
      <w:pPr>
        <w:rPr>
          <w:rFonts w:cs="Lucida Grande"/>
        </w:rPr>
      </w:pPr>
    </w:p>
    <w:p w14:paraId="3F02DD86" w14:textId="77777777" w:rsidR="00F63466" w:rsidRDefault="00F63466" w:rsidP="003C5A66">
      <w:r w:rsidRPr="00C85F7A">
        <w:rPr>
          <w:color w:val="FF0000"/>
        </w:rPr>
        <w:t>"</w:t>
      </w:r>
      <w:r>
        <w:rPr>
          <w:color w:val="FF0000"/>
        </w:rPr>
        <w:t xml:space="preserve">Spring Fete" </w:t>
      </w:r>
      <w:r>
        <w:t>(4 - RS) - at Trinity Church</w:t>
      </w:r>
    </w:p>
    <w:p w14:paraId="6BF92B74" w14:textId="77777777" w:rsidR="00F63466" w:rsidRDefault="00F63466" w:rsidP="003C5A66"/>
    <w:p w14:paraId="5104EFCF" w14:textId="77777777" w:rsidR="00F63466" w:rsidRDefault="00F63466" w:rsidP="003C5A66">
      <w:r w:rsidRPr="00C85F7A">
        <w:rPr>
          <w:color w:val="FF0000"/>
        </w:rPr>
        <w:t>"</w:t>
      </w:r>
      <w:r>
        <w:rPr>
          <w:color w:val="FF0000"/>
        </w:rPr>
        <w:t xml:space="preserve">Engagement" </w:t>
      </w:r>
      <w:r>
        <w:t>(4 - SL) - Katherine Starr of Dartmouth Avenue to Herbert H. Schroeder of Bronxville, NY</w:t>
      </w:r>
    </w:p>
    <w:p w14:paraId="4570BCFA" w14:textId="77777777" w:rsidR="00F63466" w:rsidRDefault="00F63466" w:rsidP="003C5A66"/>
    <w:p w14:paraId="110EA86D" w14:textId="77777777" w:rsidR="00F63466" w:rsidRDefault="00F63466" w:rsidP="003C5A66">
      <w:pPr>
        <w:rPr>
          <w:rFonts w:cs="Lucida Grande"/>
        </w:rPr>
      </w:pPr>
      <w:r w:rsidRPr="00C85F7A">
        <w:rPr>
          <w:color w:val="FF0000"/>
        </w:rPr>
        <w:t>"</w:t>
      </w:r>
      <w:r>
        <w:rPr>
          <w:color w:val="FF0000"/>
        </w:rPr>
        <w:t xml:space="preserve">Brownies" </w:t>
      </w:r>
      <w:r>
        <w:t>(4 - KO)</w:t>
      </w:r>
    </w:p>
    <w:p w14:paraId="7A601CC2" w14:textId="77777777" w:rsidR="00F63466" w:rsidRDefault="00F63466" w:rsidP="003C5A66">
      <w:pPr>
        <w:rPr>
          <w:rFonts w:cs="Lucida Grande"/>
        </w:rPr>
      </w:pPr>
    </w:p>
    <w:p w14:paraId="543C4366" w14:textId="77777777" w:rsidR="00F63466" w:rsidRDefault="00F63466" w:rsidP="003C5A66">
      <w:r w:rsidRPr="00C85F7A">
        <w:rPr>
          <w:color w:val="FF0000"/>
        </w:rPr>
        <w:t>"</w:t>
      </w:r>
      <w:r>
        <w:rPr>
          <w:color w:val="FF0000"/>
        </w:rPr>
        <w:t xml:space="preserve">Church News" </w:t>
      </w:r>
      <w:r>
        <w:t>(4 - RS)</w:t>
      </w:r>
    </w:p>
    <w:p w14:paraId="26F282E3" w14:textId="77777777" w:rsidR="00F63466" w:rsidRDefault="00F63466" w:rsidP="003C5A66"/>
    <w:p w14:paraId="40940858" w14:textId="77777777" w:rsidR="00F63466" w:rsidRDefault="00F63466" w:rsidP="003C5A66">
      <w:pPr>
        <w:rPr>
          <w:rFonts w:cs="Lucida Grande"/>
        </w:rPr>
      </w:pPr>
      <w:r w:rsidRPr="00C85F7A">
        <w:rPr>
          <w:color w:val="FF0000"/>
        </w:rPr>
        <w:t>"</w:t>
      </w:r>
      <w:r>
        <w:rPr>
          <w:color w:val="FF0000"/>
        </w:rPr>
        <w:t xml:space="preserve">Ibsen and Shaw Play at Hedgerow" </w:t>
      </w:r>
      <w:r>
        <w:t>(5 - AC) - "When We Dead Awake," with set design by Wharton Esherick, and "Arms and the Man"</w:t>
      </w:r>
    </w:p>
    <w:p w14:paraId="0A10F58F" w14:textId="77777777" w:rsidR="00F63466" w:rsidRDefault="00F63466" w:rsidP="003C5A66">
      <w:pPr>
        <w:rPr>
          <w:rFonts w:cs="Lucida Grande"/>
        </w:rPr>
      </w:pPr>
    </w:p>
    <w:p w14:paraId="47A91D68" w14:textId="77777777" w:rsidR="00F63466" w:rsidRDefault="00F63466" w:rsidP="003C5A66">
      <w:r w:rsidRPr="00C85F7A">
        <w:rPr>
          <w:color w:val="FF0000"/>
        </w:rPr>
        <w:t>"</w:t>
      </w:r>
      <w:r>
        <w:rPr>
          <w:color w:val="FF0000"/>
        </w:rPr>
        <w:t xml:space="preserve">Classified" </w:t>
      </w:r>
      <w:r>
        <w:t>(5)</w:t>
      </w:r>
    </w:p>
    <w:p w14:paraId="3DD9E9EF" w14:textId="77777777" w:rsidR="00F63466" w:rsidRDefault="00F63466" w:rsidP="003C5A66"/>
    <w:p w14:paraId="6BF056C7" w14:textId="77777777" w:rsidR="00F63466" w:rsidRDefault="00F63466" w:rsidP="003C5A66">
      <w:pPr>
        <w:rPr>
          <w:rFonts w:cs="Lucida Grande"/>
        </w:rPr>
      </w:pPr>
      <w:r w:rsidRPr="00C85F7A">
        <w:rPr>
          <w:color w:val="FF0000"/>
        </w:rPr>
        <w:t>"</w:t>
      </w:r>
      <w:r>
        <w:rPr>
          <w:color w:val="FF0000"/>
        </w:rPr>
        <w:t xml:space="preserve">Watch Headlights" </w:t>
      </w:r>
      <w:r>
        <w:t>(5 - CV) - "More attention must be paid to headlamp adjustment now that the state permits the use of higher candle-power bulbs, according to views expressed . . . by the Keystone</w:t>
      </w:r>
      <w:r>
        <w:rPr>
          <w:rFonts w:cs="Lucida Grande"/>
        </w:rPr>
        <w:t xml:space="preserve"> Automobile Club."</w:t>
      </w:r>
    </w:p>
    <w:p w14:paraId="7E3E1224" w14:textId="77777777" w:rsidR="00F63466" w:rsidRDefault="00F63466" w:rsidP="003C5A66">
      <w:pPr>
        <w:rPr>
          <w:rFonts w:cs="Lucida Grande"/>
        </w:rPr>
      </w:pPr>
    </w:p>
    <w:p w14:paraId="2E4AE70A" w14:textId="77777777" w:rsidR="00F63466" w:rsidRDefault="00F63466" w:rsidP="003C5A66">
      <w:r w:rsidRPr="00C85F7A">
        <w:rPr>
          <w:color w:val="FF0000"/>
        </w:rPr>
        <w:t>"</w:t>
      </w:r>
      <w:r>
        <w:rPr>
          <w:color w:val="FF0000"/>
        </w:rPr>
        <w:t xml:space="preserve">Official Vote in County Completed" </w:t>
      </w:r>
      <w:r>
        <w:t>(5 - DC and PO) - numbers from recent primary elections</w:t>
      </w:r>
    </w:p>
    <w:p w14:paraId="0A8E3D22" w14:textId="77777777" w:rsidR="00F63466" w:rsidRDefault="00F63466" w:rsidP="003C5A66"/>
    <w:p w14:paraId="0DCBF44E" w14:textId="77777777" w:rsidR="00F63466" w:rsidRDefault="00F63466" w:rsidP="003C5A66">
      <w:r w:rsidRPr="00C85F7A">
        <w:rPr>
          <w:color w:val="FF0000"/>
        </w:rPr>
        <w:t>"</w:t>
      </w:r>
      <w:r>
        <w:rPr>
          <w:color w:val="FF0000"/>
        </w:rPr>
        <w:t xml:space="preserve">Don't Forget to Signal" </w:t>
      </w:r>
      <w:r>
        <w:t>(5 - CV) - reminder from the Keystone Automobile Club</w:t>
      </w:r>
    </w:p>
    <w:p w14:paraId="64681B97" w14:textId="77777777" w:rsidR="00F63466" w:rsidRDefault="00F63466" w:rsidP="003C5A66"/>
    <w:p w14:paraId="08F76619" w14:textId="77777777" w:rsidR="00F63466" w:rsidRDefault="00F63466" w:rsidP="003C5A66">
      <w:pPr>
        <w:rPr>
          <w:rFonts w:cs="Lucida Grande"/>
        </w:rPr>
      </w:pPr>
      <w:r w:rsidRPr="00C85F7A">
        <w:rPr>
          <w:color w:val="FF0000"/>
        </w:rPr>
        <w:t>"</w:t>
      </w:r>
      <w:r>
        <w:rPr>
          <w:color w:val="FF0000"/>
        </w:rPr>
        <w:t xml:space="preserve">Girl Scouts" </w:t>
      </w:r>
      <w:r>
        <w:t xml:space="preserve">(5 - KO) - letter </w:t>
      </w:r>
      <w:r>
        <w:rPr>
          <w:rFonts w:cs="Lucida Grande"/>
        </w:rPr>
        <w:t>from Ethel L. Dolman, "Chairman of Troop Committee,"</w:t>
      </w:r>
      <w:r>
        <w:t xml:space="preserve"> thanking the Swarthmore Girl Scout troop </w:t>
      </w:r>
      <w:r>
        <w:rPr>
          <w:rFonts w:cs="Lucida Grande"/>
        </w:rPr>
        <w:t>for the dinner they made</w:t>
      </w:r>
    </w:p>
    <w:p w14:paraId="16147253" w14:textId="77777777" w:rsidR="00F63466" w:rsidRDefault="00F63466" w:rsidP="003C5A66">
      <w:pPr>
        <w:rPr>
          <w:rFonts w:cs="Lucida Grande"/>
        </w:rPr>
      </w:pPr>
    </w:p>
    <w:p w14:paraId="29729832" w14:textId="77777777" w:rsidR="00F63466" w:rsidRDefault="00F63466" w:rsidP="003C5A66">
      <w:r w:rsidRPr="00C85F7A">
        <w:rPr>
          <w:color w:val="FF0000"/>
        </w:rPr>
        <w:t>"</w:t>
      </w:r>
      <w:r>
        <w:rPr>
          <w:color w:val="FF0000"/>
        </w:rPr>
        <w:t xml:space="preserve">Sheriff Sales" </w:t>
      </w:r>
      <w:r>
        <w:t xml:space="preserve">(5 - RE) </w:t>
      </w:r>
    </w:p>
    <w:p w14:paraId="2C4578ED" w14:textId="77777777" w:rsidR="00F63466" w:rsidRDefault="00F63466" w:rsidP="003C5A66"/>
    <w:p w14:paraId="003CEFDF" w14:textId="77777777" w:rsidR="00F63466" w:rsidRDefault="00F63466" w:rsidP="003C5A66">
      <w:r w:rsidRPr="00C85F7A">
        <w:rPr>
          <w:color w:val="FF0000"/>
        </w:rPr>
        <w:t>"</w:t>
      </w:r>
      <w:r>
        <w:rPr>
          <w:color w:val="FF0000"/>
        </w:rPr>
        <w:t xml:space="preserve">Revised Plans of Underpass Completed" </w:t>
      </w:r>
      <w:r>
        <w:t>(6 - BB and CV)</w:t>
      </w:r>
    </w:p>
    <w:p w14:paraId="3CCAF456" w14:textId="77777777" w:rsidR="00F63466" w:rsidRDefault="00F63466" w:rsidP="003C5A66"/>
    <w:p w14:paraId="510C552B" w14:textId="77777777" w:rsidR="00F63466" w:rsidRDefault="00F63466" w:rsidP="003C5A66">
      <w:r w:rsidRPr="00C85F7A">
        <w:rPr>
          <w:color w:val="FF0000"/>
        </w:rPr>
        <w:t>"</w:t>
      </w:r>
      <w:r>
        <w:rPr>
          <w:color w:val="FF0000"/>
        </w:rPr>
        <w:t xml:space="preserve">Twilight Baseball Season Opened Here" </w:t>
      </w:r>
      <w:r>
        <w:t>(6 - MO and SS) - "It is the aim of the men organizing the team to have entirely Swarthmore players, but until all of the positions are filled it may be necessary to use a few out of town players."</w:t>
      </w:r>
    </w:p>
    <w:p w14:paraId="612C3740" w14:textId="77777777" w:rsidR="00F63466" w:rsidRDefault="00F63466" w:rsidP="003C5A66"/>
    <w:p w14:paraId="785069EA" w14:textId="77777777" w:rsidR="00F63466" w:rsidRDefault="00F63466" w:rsidP="003C5A66">
      <w:r w:rsidRPr="00C85F7A">
        <w:rPr>
          <w:color w:val="FF0000"/>
        </w:rPr>
        <w:t>"</w:t>
      </w:r>
      <w:r>
        <w:rPr>
          <w:color w:val="FF0000"/>
        </w:rPr>
        <w:t xml:space="preserve">Graduate from Lehigh" </w:t>
      </w:r>
      <w:r>
        <w:t>(6 - SN) - George Howard Cross, Jr., and George Hayes Feakins</w:t>
      </w:r>
    </w:p>
    <w:p w14:paraId="3FFC23C7" w14:textId="77777777" w:rsidR="00F63466" w:rsidRDefault="00F63466" w:rsidP="003C5A66"/>
    <w:p w14:paraId="46F5672E" w14:textId="77777777" w:rsidR="00F63466" w:rsidRDefault="00F63466" w:rsidP="003C5A66">
      <w:r w:rsidRPr="00C85F7A">
        <w:rPr>
          <w:color w:val="FF0000"/>
        </w:rPr>
        <w:t>"</w:t>
      </w:r>
      <w:r>
        <w:rPr>
          <w:color w:val="FF0000"/>
        </w:rPr>
        <w:t xml:space="preserve">Will Resurface Many Borough Streets Soon" </w:t>
      </w:r>
      <w:r>
        <w:t>(7 - BB) - 20,000 square feet, including Vassar, Dickinson, Harvard between Rutgers and Yale; Princeton from Swarthmore Avenue to College Avenue; Benjamin West from Princeton to Garrett; and Mt. Holyoke Place</w:t>
      </w:r>
    </w:p>
    <w:p w14:paraId="4F841A0A" w14:textId="77777777" w:rsidR="00F63466" w:rsidRDefault="00F63466" w:rsidP="003C5A66"/>
    <w:p w14:paraId="19E7D2AB" w14:textId="77777777" w:rsidR="00F63466" w:rsidRDefault="00F63466" w:rsidP="003C5A66">
      <w:r w:rsidRPr="00C85F7A">
        <w:rPr>
          <w:color w:val="FF0000"/>
        </w:rPr>
        <w:t>"</w:t>
      </w:r>
      <w:r>
        <w:rPr>
          <w:color w:val="FF0000"/>
        </w:rPr>
        <w:t xml:space="preserve">Penn State Graduates" </w:t>
      </w:r>
      <w:r>
        <w:t>(7 - SN) - John A. Schumacher and William C. Taylor, Jr.</w:t>
      </w:r>
    </w:p>
    <w:p w14:paraId="6D89A636" w14:textId="77777777" w:rsidR="00F63466" w:rsidRDefault="00F63466" w:rsidP="003C5A66"/>
    <w:p w14:paraId="54BA5961" w14:textId="77777777" w:rsidR="00F63466" w:rsidRPr="00744087" w:rsidRDefault="00F63466" w:rsidP="003C5A66">
      <w:r w:rsidRPr="00C85F7A">
        <w:rPr>
          <w:color w:val="FF0000"/>
        </w:rPr>
        <w:t>"</w:t>
      </w:r>
      <w:r>
        <w:rPr>
          <w:color w:val="FF0000"/>
        </w:rPr>
        <w:t xml:space="preserve">Wed and Engaged" </w:t>
      </w:r>
      <w:r>
        <w:t>(7 - SC) - "The first member of the Swarthmore College graduating class to be married is Howard Haines Turner, son of H. C. Turner president of the Turner Construction Company," to Miss Katherine Pierson of New Jersey.</w:t>
      </w:r>
      <w:r>
        <w:rPr>
          <w:rFonts w:cs="Lucida Grande"/>
        </w:rPr>
        <w:tab/>
      </w:r>
      <w:r>
        <w:rPr>
          <w:rFonts w:cs="Lucida Grande"/>
        </w:rPr>
        <w:tab/>
      </w:r>
      <w:r>
        <w:rPr>
          <w:rFonts w:cs="Lucida Grande"/>
        </w:rPr>
        <w:tab/>
      </w:r>
      <w:r>
        <w:rPr>
          <w:rFonts w:cs="Lucida Grande"/>
        </w:rPr>
        <w:tab/>
      </w:r>
      <w:r>
        <w:rPr>
          <w:rFonts w:cs="Lucida Grande"/>
        </w:rPr>
        <w:tab/>
      </w:r>
      <w:r>
        <w:rPr>
          <w:rFonts w:cs="Lucida Grande"/>
        </w:rPr>
        <w:tab/>
      </w:r>
      <w:r>
        <w:rPr>
          <w:rFonts w:cs="Lucida Grande"/>
        </w:rPr>
        <w:tab/>
      </w:r>
      <w:r>
        <w:rPr>
          <w:rFonts w:cs="Lucida Grande"/>
        </w:rPr>
        <w:tab/>
      </w:r>
      <w:r>
        <w:rPr>
          <w:rFonts w:cs="Lucida Grande"/>
        </w:rPr>
        <w:tab/>
      </w:r>
      <w:r>
        <w:rPr>
          <w:rFonts w:cs="Lucida Grande"/>
        </w:rPr>
        <w:tab/>
      </w:r>
      <w:r>
        <w:rPr>
          <w:rFonts w:cs="Lucida Grande"/>
        </w:rPr>
        <w:tab/>
      </w:r>
      <w:r>
        <w:rPr>
          <w:rFonts w:cs="Lucida Grande"/>
        </w:rPr>
        <w:tab/>
      </w:r>
      <w:r>
        <w:rPr>
          <w:rFonts w:cs="Lucida Grande"/>
        </w:rPr>
        <w:tab/>
      </w:r>
      <w:r>
        <w:rPr>
          <w:rFonts w:cs="Lucida Grande"/>
        </w:rPr>
        <w:tab/>
      </w:r>
    </w:p>
    <w:p w14:paraId="0C03D082" w14:textId="77777777" w:rsidR="00F63466" w:rsidRDefault="00F63466">
      <w:r w:rsidRPr="00C85F7A">
        <w:rPr>
          <w:color w:val="FF0000"/>
        </w:rPr>
        <w:t>"</w:t>
      </w:r>
      <w:r>
        <w:rPr>
          <w:color w:val="FF0000"/>
        </w:rPr>
        <w:t xml:space="preserve">Grinnell Graduates Swarthmore Boys" </w:t>
      </w:r>
      <w:r>
        <w:t>(8 - SN) - Donald Jones and John Kent</w:t>
      </w:r>
    </w:p>
    <w:p w14:paraId="0962BEC8" w14:textId="77777777" w:rsidR="00F63466" w:rsidRDefault="00F63466"/>
    <w:p w14:paraId="2C3DB0EF" w14:textId="77777777" w:rsidR="00F63466" w:rsidRDefault="00F63466">
      <w:r w:rsidRPr="00C85F7A">
        <w:rPr>
          <w:color w:val="FF0000"/>
        </w:rPr>
        <w:t>"</w:t>
      </w:r>
      <w:r>
        <w:rPr>
          <w:color w:val="FF0000"/>
        </w:rPr>
        <w:t xml:space="preserve">Swarthmore Crest Home Site Sold" </w:t>
      </w:r>
      <w:r>
        <w:t>(8 - RE) - A tract on Parrish Road between Swarthmore Avenue and Baltimore Avenue was sold to W. E. Witham and was slated to have an "all stone Tudor English type of residence of fifteen rooms, attached garage, fountain, pool, etc." It was designed by George M. Ewing of Philadelphia, with the cost estimated to be $35,000."</w:t>
      </w:r>
    </w:p>
    <w:p w14:paraId="55B99617" w14:textId="77777777" w:rsidR="00F63466" w:rsidRDefault="00F63466"/>
    <w:p w14:paraId="4BBFE551" w14:textId="77777777" w:rsidR="00F63466" w:rsidRDefault="00F63466">
      <w:r w:rsidRPr="00C85F7A">
        <w:rPr>
          <w:color w:val="FF0000"/>
        </w:rPr>
        <w:t>"</w:t>
      </w:r>
      <w:r>
        <w:rPr>
          <w:color w:val="FF0000"/>
        </w:rPr>
        <w:t xml:space="preserve">Delivery Service" </w:t>
      </w:r>
      <w:r>
        <w:t>(8 - SL) - Winn Transportation and Storage Company was available to deliver packages to Swarthmore homes.</w:t>
      </w:r>
    </w:p>
    <w:p w14:paraId="1BCD4306" w14:textId="77777777" w:rsidR="00F63466" w:rsidRDefault="00F63466"/>
    <w:p w14:paraId="2C90F48E" w14:textId="77777777" w:rsidR="00F63466" w:rsidRDefault="00F63466">
      <w:pPr>
        <w:rPr>
          <w:rFonts w:cs="Lucida Grande"/>
          <w:sz w:val="28"/>
          <w:szCs w:val="28"/>
        </w:rPr>
      </w:pPr>
      <w:r>
        <w:rPr>
          <w:rFonts w:cs="Lucida Grande"/>
          <w:sz w:val="28"/>
          <w:szCs w:val="28"/>
          <w:u w:val="single"/>
        </w:rPr>
        <w:t>Vol. II, No. 24, June 20, 1930</w:t>
      </w:r>
    </w:p>
    <w:p w14:paraId="5002A7FA" w14:textId="77777777" w:rsidR="00F63466" w:rsidRDefault="00F63466">
      <w:r w:rsidRPr="00C85F7A">
        <w:rPr>
          <w:color w:val="FF0000"/>
        </w:rPr>
        <w:t>"</w:t>
      </w:r>
      <w:r>
        <w:rPr>
          <w:color w:val="FF0000"/>
        </w:rPr>
        <w:t xml:space="preserve">Pre-School Clinics at Health Center. Want Defects of Children Cared for during Summer before School Opens. Honor Girl Scouts" </w:t>
      </w:r>
      <w:r>
        <w:t>(1 - CE, DC, KO, and PH)</w:t>
      </w:r>
    </w:p>
    <w:p w14:paraId="10F30B19" w14:textId="77777777" w:rsidR="00F63466" w:rsidRDefault="00F63466"/>
    <w:p w14:paraId="56FD796D" w14:textId="77777777" w:rsidR="00F63466" w:rsidRDefault="00F63466">
      <w:r w:rsidRPr="00C85F7A">
        <w:rPr>
          <w:color w:val="FF0000"/>
        </w:rPr>
        <w:t>"</w:t>
      </w:r>
      <w:r>
        <w:rPr>
          <w:color w:val="FF0000"/>
        </w:rPr>
        <w:t xml:space="preserve">Legion Post Elects Officers for 1930-31" </w:t>
      </w:r>
      <w:r>
        <w:t>(1 - VM)</w:t>
      </w:r>
    </w:p>
    <w:p w14:paraId="55281F0A" w14:textId="77777777" w:rsidR="00F63466" w:rsidRDefault="00F63466"/>
    <w:p w14:paraId="7F3BB7AB" w14:textId="77777777" w:rsidR="00F63466" w:rsidRDefault="00F63466">
      <w:r w:rsidRPr="00C85F7A">
        <w:rPr>
          <w:color w:val="FF0000"/>
        </w:rPr>
        <w:t>"</w:t>
      </w:r>
      <w:r>
        <w:rPr>
          <w:color w:val="FF0000"/>
        </w:rPr>
        <w:t xml:space="preserve">Perfect Records for School Attendance" </w:t>
      </w:r>
      <w:r>
        <w:t xml:space="preserve">(1 - CE) - to Elizabeth Lumsden for eight years and Pearl Bastian for six years of attendance </w:t>
      </w:r>
    </w:p>
    <w:p w14:paraId="310210AF" w14:textId="77777777" w:rsidR="00F63466" w:rsidRDefault="00F63466"/>
    <w:p w14:paraId="3746E344" w14:textId="77777777" w:rsidR="00F63466" w:rsidRDefault="00F63466">
      <w:r w:rsidRPr="00C85F7A">
        <w:rPr>
          <w:color w:val="FF0000"/>
        </w:rPr>
        <w:t>"</w:t>
      </w:r>
      <w:r>
        <w:rPr>
          <w:color w:val="FF0000"/>
        </w:rPr>
        <w:t xml:space="preserve">Dr. Ferguson Gives Inspiring Address Before 52 Graduates. Thomas Casey Named Winner of Home and School Scholarships; Davies Preston Gets Special Scholarship" </w:t>
      </w:r>
      <w:r>
        <w:t>(1 - CE, CO, and SN) - awards to students and summary of Ferguson's speech on the 'three chief characteristics of the youth of today', which were 'irresponsibility, courage and idealism'</w:t>
      </w:r>
    </w:p>
    <w:p w14:paraId="35896B70" w14:textId="77777777" w:rsidR="00F63466" w:rsidRDefault="00F63466"/>
    <w:p w14:paraId="73EB8951" w14:textId="07917445" w:rsidR="00F63466" w:rsidRDefault="00F63466">
      <w:r w:rsidRPr="00C85F7A">
        <w:rPr>
          <w:color w:val="FF0000"/>
        </w:rPr>
        <w:t>"</w:t>
      </w:r>
      <w:r>
        <w:rPr>
          <w:color w:val="FF0000"/>
        </w:rPr>
        <w:t xml:space="preserve">Miss Spencer's Pupils in Piano Recital" </w:t>
      </w:r>
      <w:r>
        <w:t xml:space="preserve">(1 - AC and CE) - names of boys and girls who performed at Mildred </w:t>
      </w:r>
      <w:r w:rsidR="0008680D">
        <w:t xml:space="preserve">[Mildrid] </w:t>
      </w:r>
      <w:r>
        <w:t>Spencer's home</w:t>
      </w:r>
    </w:p>
    <w:p w14:paraId="2DFFDC44" w14:textId="77777777" w:rsidR="00F63466" w:rsidRDefault="00F63466"/>
    <w:p w14:paraId="4BB1EFA6" w14:textId="77777777" w:rsidR="00F63466" w:rsidRDefault="00F63466">
      <w:r w:rsidRPr="00C85F7A">
        <w:rPr>
          <w:color w:val="FF0000"/>
        </w:rPr>
        <w:t>"</w:t>
      </w:r>
      <w:r>
        <w:rPr>
          <w:color w:val="FF0000"/>
        </w:rPr>
        <w:t xml:space="preserve">Graduates with Honors" </w:t>
      </w:r>
      <w:r>
        <w:t>(1 - SN) - Swarthmore's James Milton Irvine, Jr. at Kenyon College</w:t>
      </w:r>
    </w:p>
    <w:p w14:paraId="04439012" w14:textId="77777777" w:rsidR="00F63466" w:rsidRDefault="00F63466"/>
    <w:p w14:paraId="2EFAB112" w14:textId="77777777" w:rsidR="00F63466" w:rsidRDefault="00F63466">
      <w:r>
        <w:t xml:space="preserve">Inset: </w:t>
      </w:r>
      <w:r w:rsidRPr="00C85F7A">
        <w:rPr>
          <w:color w:val="FF0000"/>
        </w:rPr>
        <w:t>"</w:t>
      </w:r>
      <w:r>
        <w:rPr>
          <w:color w:val="FF0000"/>
        </w:rPr>
        <w:t xml:space="preserve">Beginning Next Week" </w:t>
      </w:r>
      <w:r>
        <w:t>(1 - TS) - "The Swarthmorean will be published on Saturday instead of Friday. Subscribers will receive their copies in the Saturday morning mail instead of Friday morning."</w:t>
      </w:r>
    </w:p>
    <w:p w14:paraId="6267D1A9" w14:textId="77777777" w:rsidR="00F63466" w:rsidRDefault="00F63466"/>
    <w:p w14:paraId="43E31D3B" w14:textId="77777777" w:rsidR="00F63466" w:rsidRDefault="00F63466" w:rsidP="003C5A66">
      <w:pPr>
        <w:rPr>
          <w:rFonts w:cs="Lucida Grande"/>
          <w:color w:val="000000"/>
        </w:rPr>
      </w:pPr>
      <w:r w:rsidRPr="00C85F7A">
        <w:rPr>
          <w:color w:val="FF0000"/>
        </w:rPr>
        <w:t>"</w:t>
      </w:r>
      <w:r>
        <w:rPr>
          <w:color w:val="FF0000"/>
        </w:rPr>
        <w:t xml:space="preserve">Laura Lee Interviews New Swarthmore Police Officer" </w:t>
      </w:r>
      <w:r>
        <w:t xml:space="preserve">(1 - BB, HA, PI, and SC) - This interview with Swarthmore College student Paul Crowl, Jr. of Dayton, Ohio, who was working for the police department over the summer closed with, "He refused to admit that his fraternity brothers at the D. U. house had made any 'wise cracks' about his new job. </w:t>
      </w:r>
      <w:r w:rsidRPr="00DD0550">
        <w:rPr>
          <w:rFonts w:cs="Lucida Grande"/>
          <w:color w:val="000000"/>
        </w:rPr>
        <w:t>¶</w:t>
      </w:r>
      <w:r>
        <w:rPr>
          <w:rFonts w:cs="Lucida Grande"/>
          <w:color w:val="000000"/>
        </w:rPr>
        <w:t>"Be that as it may he [who was tall, blond, riding a motorcycle, and on the college football team] has been the topic of several conversations at ladies' bridge clubs and luncheons, and among groups of girls."</w:t>
      </w:r>
    </w:p>
    <w:p w14:paraId="7AE53C4B" w14:textId="77777777" w:rsidR="00F63466" w:rsidRDefault="00F63466" w:rsidP="003C5A66">
      <w:pPr>
        <w:rPr>
          <w:rFonts w:cs="Lucida Grande"/>
          <w:color w:val="000000"/>
        </w:rPr>
      </w:pPr>
    </w:p>
    <w:p w14:paraId="4746FD9C" w14:textId="77777777" w:rsidR="00F63466" w:rsidRDefault="00F63466" w:rsidP="003C5A66">
      <w:r w:rsidRPr="00C85F7A">
        <w:rPr>
          <w:color w:val="FF0000"/>
        </w:rPr>
        <w:t>"</w:t>
      </w:r>
      <w:r>
        <w:rPr>
          <w:color w:val="FF0000"/>
        </w:rPr>
        <w:t xml:space="preserve">Summer Playground Opens on Monday" </w:t>
      </w:r>
      <w:r>
        <w:t xml:space="preserve">(1 - CE) </w:t>
      </w:r>
    </w:p>
    <w:p w14:paraId="097C26F6" w14:textId="77777777" w:rsidR="00F63466" w:rsidRDefault="00F63466" w:rsidP="003C5A66"/>
    <w:p w14:paraId="7AEF644F" w14:textId="77777777" w:rsidR="00F63466" w:rsidRDefault="00F63466" w:rsidP="003C5A66">
      <w:r w:rsidRPr="00C85F7A">
        <w:rPr>
          <w:color w:val="FF0000"/>
        </w:rPr>
        <w:t>"</w:t>
      </w:r>
      <w:r>
        <w:rPr>
          <w:color w:val="FF0000"/>
        </w:rPr>
        <w:t xml:space="preserve">Vacation Bible School Begins June 30th" </w:t>
      </w:r>
      <w:r>
        <w:t>(1 - CE and RS) - in the Presbyterian Church "under the joint auspices of the Presbyterian, Episcopalian, Methodist, Friends Meeting and Wesley M. E. [sic] churches"</w:t>
      </w:r>
    </w:p>
    <w:p w14:paraId="4CE82CB3" w14:textId="77777777" w:rsidR="00F63466" w:rsidRDefault="00F63466" w:rsidP="003C5A66"/>
    <w:p w14:paraId="0207AE91" w14:textId="77777777" w:rsidR="00F63466" w:rsidRDefault="00F63466" w:rsidP="003C5A66">
      <w:r w:rsidRPr="00C85F7A">
        <w:rPr>
          <w:color w:val="FF0000"/>
        </w:rPr>
        <w:t>"</w:t>
      </w:r>
      <w:r>
        <w:rPr>
          <w:color w:val="FF0000"/>
        </w:rPr>
        <w:t xml:space="preserve">Community Ball Team Reorganized. Will Get New Uniforms for Every Member of Team; Games Every Tuesday and Thursday. Good Players Available" </w:t>
      </w:r>
      <w:r>
        <w:t>(1 - BB, MO, and SS) - "A town may have every indication of prosperity and progress, new buildings may soar heavenward, census figures may be mounting steadily, stores may be crowded with eager buyers, but when the local baseball team is threatened with slow expiration and final extinction, that town is headed straight for decay and ruin." That's where Swarthmore had been going, but the Swarthmore Business Men's Association were both playing for and funding the new Swarthmore Business Men's team.</w:t>
      </w:r>
    </w:p>
    <w:p w14:paraId="7BC0947D" w14:textId="77777777" w:rsidR="00F63466" w:rsidRDefault="00F63466" w:rsidP="003C5A66"/>
    <w:p w14:paraId="260D78E0" w14:textId="77777777" w:rsidR="00F63466" w:rsidRDefault="00F63466" w:rsidP="003C5A66">
      <w:r w:rsidRPr="00C85F7A">
        <w:rPr>
          <w:color w:val="FF0000"/>
        </w:rPr>
        <w:t>"</w:t>
      </w:r>
      <w:r>
        <w:rPr>
          <w:color w:val="FF0000"/>
        </w:rPr>
        <w:t xml:space="preserve">Engagement Announced" </w:t>
      </w:r>
      <w:r>
        <w:t>(1 - SL) - Sabina Grzybowski of 221 Harvard Avenue to Richard B. Warren of Walnut Lane</w:t>
      </w:r>
    </w:p>
    <w:p w14:paraId="6DE2DE59" w14:textId="77777777" w:rsidR="00F63466" w:rsidRDefault="00F63466" w:rsidP="003C5A66"/>
    <w:p w14:paraId="3378E648" w14:textId="77777777" w:rsidR="00F63466" w:rsidRDefault="00F63466" w:rsidP="003C5A66">
      <w:r w:rsidRPr="00C85F7A">
        <w:rPr>
          <w:color w:val="FF0000"/>
        </w:rPr>
        <w:t>"</w:t>
      </w:r>
      <w:r>
        <w:rPr>
          <w:color w:val="FF0000"/>
        </w:rPr>
        <w:t xml:space="preserve">Club and Social News" </w:t>
      </w:r>
      <w:r>
        <w:t>(2 - SL)</w:t>
      </w:r>
    </w:p>
    <w:p w14:paraId="40272C00" w14:textId="77777777" w:rsidR="00F63466" w:rsidRDefault="00F63466" w:rsidP="003C5A66"/>
    <w:p w14:paraId="39CFDFA8" w14:textId="77777777" w:rsidR="00F63466" w:rsidRDefault="00F63466" w:rsidP="003C5A66">
      <w:r w:rsidRPr="00C85F7A">
        <w:rPr>
          <w:color w:val="FF0000"/>
        </w:rPr>
        <w:t>"</w:t>
      </w:r>
      <w:r>
        <w:rPr>
          <w:color w:val="FF0000"/>
        </w:rPr>
        <w:t xml:space="preserve">News Notes" </w:t>
      </w:r>
      <w:r>
        <w:t>(3 &amp; 7 - SL)</w:t>
      </w:r>
    </w:p>
    <w:p w14:paraId="76C3F9D5" w14:textId="77777777" w:rsidR="00F63466" w:rsidRDefault="00F63466" w:rsidP="003C5A66"/>
    <w:p w14:paraId="57545D5C" w14:textId="77777777" w:rsidR="00F63466" w:rsidRDefault="00F63466" w:rsidP="003C5A66">
      <w:r w:rsidRPr="00C85F7A">
        <w:rPr>
          <w:color w:val="FF0000"/>
        </w:rPr>
        <w:t>"</w:t>
      </w:r>
      <w:r>
        <w:rPr>
          <w:color w:val="FF0000"/>
        </w:rPr>
        <w:t xml:space="preserve">Bond-Torres" </w:t>
      </w:r>
      <w:r>
        <w:t>(3 - SL) - Dr. E. M. Bond, brother of Mrs. William C. Taylor of Riverview Road, and Miss Juana Torres</w:t>
      </w:r>
    </w:p>
    <w:p w14:paraId="5A8E6B5C" w14:textId="77777777" w:rsidR="00F63466" w:rsidRDefault="00F63466" w:rsidP="003C5A66"/>
    <w:p w14:paraId="24B99991" w14:textId="77777777" w:rsidR="00F63466" w:rsidRPr="004E7F30" w:rsidRDefault="00F63466" w:rsidP="003C5A66">
      <w:pPr>
        <w:rPr>
          <w:rFonts w:cs="Lucida Grande"/>
        </w:rPr>
      </w:pPr>
      <w:r>
        <w:t xml:space="preserve">Ad from Famous Reading Anthracite: </w:t>
      </w:r>
      <w:r w:rsidRPr="00C85F7A">
        <w:rPr>
          <w:color w:val="FF0000"/>
        </w:rPr>
        <w:t>"</w:t>
      </w:r>
      <w:r>
        <w:rPr>
          <w:color w:val="FF0000"/>
        </w:rPr>
        <w:t xml:space="preserve">Before June Joins the 'Never-Come-Back-Agains'" </w:t>
      </w:r>
      <w:r>
        <w:t>(3 - QA) - Along with a recommendation that home owners stock up on coal</w:t>
      </w:r>
      <w:r>
        <w:rPr>
          <w:rStyle w:val="FootnoteReference"/>
        </w:rPr>
        <w:footnoteReference w:id="105"/>
      </w:r>
      <w:r>
        <w:t xml:space="preserve"> while the prices were low was the assertion that "nature never made, nor has man discovered, a finer fuel."</w:t>
      </w:r>
    </w:p>
    <w:p w14:paraId="7F450DCA" w14:textId="77777777" w:rsidR="00F63466" w:rsidRDefault="00F63466">
      <w:pPr>
        <w:rPr>
          <w:rFonts w:cs="Lucida Grande"/>
          <w:sz w:val="28"/>
          <w:szCs w:val="28"/>
        </w:rPr>
      </w:pPr>
    </w:p>
    <w:p w14:paraId="172EEE7A" w14:textId="2DB0EE2D" w:rsidR="00F63466" w:rsidRDefault="00F63466">
      <w:r w:rsidRPr="00C85F7A">
        <w:rPr>
          <w:color w:val="FF0000"/>
        </w:rPr>
        <w:t>"</w:t>
      </w:r>
      <w:r>
        <w:rPr>
          <w:color w:val="FF0000"/>
        </w:rPr>
        <w:t xml:space="preserve">Post Office Vs. Underpass. A Study in Slow Motion" </w:t>
      </w:r>
      <w:r>
        <w:t xml:space="preserve">(4 - BB, CV, </w:t>
      </w:r>
      <w:r w:rsidR="008247AA">
        <w:t>ED</w:t>
      </w:r>
      <w:r>
        <w:t>, and PO) - In its present location without a lease since April 1st, the Swarthmore post office was in limbo, "each month becoming more antiquated and handicapped by lack of adequate space and up-to-date equipment." It was "entitled to a government-owned post building," but that was unlikely to happen any time soon. "Politically, Swarthmore, with its unique assortment of Socialist, Democratic, Prohibition, and Republican votes in every national election, is in no position to seek preference in the form of an up-to-date post office, nor does the borough's reputation for martyring itself on the losing side in every local, state and congressional election add greatly to our chances."</w:t>
      </w:r>
    </w:p>
    <w:p w14:paraId="7E7F8DF7" w14:textId="77777777" w:rsidR="00F63466" w:rsidRDefault="00F63466"/>
    <w:p w14:paraId="7E764027" w14:textId="77777777" w:rsidR="00F63466" w:rsidRPr="00BA067A" w:rsidRDefault="00F63466">
      <w:r w:rsidRPr="00BA067A">
        <w:t xml:space="preserve">Ad from the Philadelphia Electric Company for Laundry School taught by Miss Marguerite M. Vessey on June 23rd in Upper Darby and June 24th in Lansdowne: </w:t>
      </w:r>
      <w:r w:rsidRPr="00BA067A">
        <w:rPr>
          <w:color w:val="FF0000"/>
        </w:rPr>
        <w:t xml:space="preserve">"What do you do . . . When you have a big wash and very little time . . . When you want to wash gloves successfully . . . When your silk underthings don't stand washing as well as they should . . .? </w:t>
      </w:r>
      <w:r w:rsidRPr="00BA067A">
        <w:t>(4 - QA</w:t>
      </w:r>
      <w:r>
        <w:t xml:space="preserve"> and UT</w:t>
      </w:r>
      <w:r w:rsidRPr="00BA067A">
        <w:t>)</w:t>
      </w:r>
    </w:p>
    <w:p w14:paraId="19880916" w14:textId="77777777" w:rsidR="00F63466" w:rsidRDefault="00F63466">
      <w:pPr>
        <w:rPr>
          <w:sz w:val="22"/>
        </w:rPr>
      </w:pPr>
    </w:p>
    <w:p w14:paraId="12D160A5" w14:textId="77777777" w:rsidR="00F63466" w:rsidRDefault="00F63466">
      <w:r w:rsidRPr="00C85F7A">
        <w:rPr>
          <w:color w:val="FF0000"/>
        </w:rPr>
        <w:t>"</w:t>
      </w:r>
      <w:r>
        <w:rPr>
          <w:color w:val="FF0000"/>
        </w:rPr>
        <w:t xml:space="preserve">Church News" </w:t>
      </w:r>
      <w:r>
        <w:t>(4 - RS)</w:t>
      </w:r>
    </w:p>
    <w:p w14:paraId="057550A5" w14:textId="77777777" w:rsidR="00F63466" w:rsidRDefault="00F63466"/>
    <w:p w14:paraId="00A36DFC" w14:textId="77777777" w:rsidR="00F63466" w:rsidRDefault="00F63466">
      <w:r w:rsidRPr="00C85F7A">
        <w:rPr>
          <w:color w:val="FF0000"/>
        </w:rPr>
        <w:t>"</w:t>
      </w:r>
      <w:r>
        <w:rPr>
          <w:color w:val="FF0000"/>
        </w:rPr>
        <w:t xml:space="preserve">Girl Scouts Enjoy Week-End Trip" </w:t>
      </w:r>
      <w:r>
        <w:t>(5 - KO) - at Camp Tall Trees</w:t>
      </w:r>
    </w:p>
    <w:p w14:paraId="18BF1E30" w14:textId="77777777" w:rsidR="00F63466" w:rsidRDefault="00F63466"/>
    <w:p w14:paraId="76F5CF68" w14:textId="77777777" w:rsidR="00F63466" w:rsidRDefault="00F63466">
      <w:r w:rsidRPr="00C85F7A">
        <w:rPr>
          <w:color w:val="FF0000"/>
        </w:rPr>
        <w:t>"</w:t>
      </w:r>
      <w:r>
        <w:rPr>
          <w:color w:val="FF0000"/>
        </w:rPr>
        <w:t xml:space="preserve">Summer School Opens Here Monday" </w:t>
      </w:r>
      <w:r>
        <w:t>(5 - CE) - from June 23-August 1 and costing $10 for the first course and $5 for each additional course</w:t>
      </w:r>
    </w:p>
    <w:p w14:paraId="4F22C86C" w14:textId="77777777" w:rsidR="00F63466" w:rsidRDefault="00F63466"/>
    <w:p w14:paraId="046FAE3B" w14:textId="77777777" w:rsidR="00F63466" w:rsidRDefault="00F63466">
      <w:r w:rsidRPr="00C85F7A">
        <w:rPr>
          <w:color w:val="FF0000"/>
        </w:rPr>
        <w:t>"</w:t>
      </w:r>
      <w:r>
        <w:rPr>
          <w:color w:val="FF0000"/>
        </w:rPr>
        <w:t xml:space="preserve">Classified" </w:t>
      </w:r>
      <w:r>
        <w:t>(5)</w:t>
      </w:r>
    </w:p>
    <w:p w14:paraId="4B7BBC7D" w14:textId="77777777" w:rsidR="00F63466" w:rsidRDefault="00F63466"/>
    <w:p w14:paraId="64FAE3F2" w14:textId="77777777" w:rsidR="00F63466" w:rsidRDefault="00F63466">
      <w:r w:rsidRPr="00C85F7A">
        <w:rPr>
          <w:color w:val="FF0000"/>
        </w:rPr>
        <w:t>"</w:t>
      </w:r>
      <w:r>
        <w:rPr>
          <w:color w:val="FF0000"/>
        </w:rPr>
        <w:t xml:space="preserve">Laundry School June 23 and June 24" </w:t>
      </w:r>
      <w:r>
        <w:t>(5 - BS and DC) - "Wives, mothers and housekeeping daughters in this community will go to school next Monday and Tuesday afternoons, June 23 and June 24. To Laundry School!"</w:t>
      </w:r>
    </w:p>
    <w:p w14:paraId="0807A145" w14:textId="77777777" w:rsidR="00F63466" w:rsidRDefault="00F63466"/>
    <w:p w14:paraId="27C28C31" w14:textId="77777777" w:rsidR="00F63466" w:rsidRDefault="00F63466">
      <w:r w:rsidRPr="00C85F7A">
        <w:rPr>
          <w:color w:val="FF0000"/>
        </w:rPr>
        <w:t>"</w:t>
      </w:r>
      <w:r>
        <w:rPr>
          <w:color w:val="FF0000"/>
        </w:rPr>
        <w:t xml:space="preserve">Tourist Maps of Penna. Available" </w:t>
      </w:r>
      <w:r>
        <w:t>(5 - CV)</w:t>
      </w:r>
    </w:p>
    <w:p w14:paraId="6D88E926" w14:textId="77777777" w:rsidR="00F63466" w:rsidRDefault="00F63466"/>
    <w:p w14:paraId="38653D3C" w14:textId="77777777" w:rsidR="00F63466" w:rsidRDefault="00F63466">
      <w:r>
        <w:t xml:space="preserve">Ad from the Philadelphia Electric Company for hot water heaters with an illustration of a tall pile of dishes and an aproned woman standing alongside who was dwarfed by their number and size: </w:t>
      </w:r>
      <w:r w:rsidRPr="00C85F7A">
        <w:rPr>
          <w:color w:val="FF0000"/>
        </w:rPr>
        <w:t>"</w:t>
      </w:r>
      <w:r>
        <w:rPr>
          <w:color w:val="FF0000"/>
        </w:rPr>
        <w:t xml:space="preserve">Plenty of Hot Water" </w:t>
      </w:r>
      <w:r>
        <w:t>(5 - BS, QA, and UT)</w:t>
      </w:r>
    </w:p>
    <w:p w14:paraId="1EEAE5F7" w14:textId="77777777" w:rsidR="00F63466" w:rsidRDefault="00F63466"/>
    <w:p w14:paraId="3484ECED" w14:textId="77777777" w:rsidR="00F63466" w:rsidRDefault="00F63466">
      <w:pPr>
        <w:rPr>
          <w:color w:val="FF0000"/>
        </w:rPr>
      </w:pPr>
      <w:r w:rsidRPr="00C85F7A">
        <w:rPr>
          <w:color w:val="FF0000"/>
        </w:rPr>
        <w:t>"</w:t>
      </w:r>
      <w:r>
        <w:rPr>
          <w:color w:val="FF0000"/>
        </w:rPr>
        <w:t>Correspondence"</w:t>
      </w:r>
    </w:p>
    <w:p w14:paraId="6A8222C7" w14:textId="77777777" w:rsidR="00F63466" w:rsidRDefault="00F63466">
      <w:r>
        <w:t>Letter from S. E. Simmonds (6 - BB and CV) - Simmonds complained about how slowly the Chester Road grade crossing was taking to be built, adding "Oh, for more men with the spirit of Roosevelt who, when something great had to be done, pushed aside excuses and delays and did it." This was "criminal carelessness."</w:t>
      </w:r>
    </w:p>
    <w:p w14:paraId="1D7D0E9A" w14:textId="77777777" w:rsidR="00F63466" w:rsidRDefault="00F63466"/>
    <w:p w14:paraId="61A5E968" w14:textId="77777777" w:rsidR="00F63466" w:rsidRDefault="00F63466">
      <w:r>
        <w:t xml:space="preserve">Poem from S. E. Simmonds entitled </w:t>
      </w:r>
      <w:r w:rsidRPr="00D67022">
        <w:rPr>
          <w:color w:val="FF0000"/>
        </w:rPr>
        <w:t>"Fast Work"</w:t>
      </w:r>
      <w:r>
        <w:t xml:space="preserve"> (6 - LP)</w:t>
      </w:r>
    </w:p>
    <w:p w14:paraId="34F83537" w14:textId="77777777" w:rsidR="00F63466" w:rsidRDefault="00F63466"/>
    <w:p w14:paraId="311E512E" w14:textId="77777777" w:rsidR="00F63466" w:rsidRDefault="00F63466">
      <w:r w:rsidRPr="00C85F7A">
        <w:rPr>
          <w:color w:val="FF0000"/>
        </w:rPr>
        <w:t>"</w:t>
      </w:r>
      <w:r>
        <w:rPr>
          <w:color w:val="FF0000"/>
        </w:rPr>
        <w:t xml:space="preserve">Sheriff Sales" </w:t>
      </w:r>
      <w:r>
        <w:t>(6 - RE)</w:t>
      </w:r>
    </w:p>
    <w:p w14:paraId="731D0F26" w14:textId="77777777" w:rsidR="00F63466" w:rsidRDefault="00F63466"/>
    <w:p w14:paraId="3CDB22E9" w14:textId="77777777" w:rsidR="00F63466" w:rsidRDefault="00F63466">
      <w:r w:rsidRPr="00C85F7A">
        <w:rPr>
          <w:color w:val="FF0000"/>
        </w:rPr>
        <w:t>"</w:t>
      </w:r>
      <w:r>
        <w:rPr>
          <w:color w:val="FF0000"/>
        </w:rPr>
        <w:t xml:space="preserve">Engagement Announced" </w:t>
      </w:r>
      <w:r>
        <w:t>(7 - SL) - Helene White Miner of Park and Yale avenues to Thomas Washburn Hopper of Suffern, NY</w:t>
      </w:r>
    </w:p>
    <w:p w14:paraId="3DD71318" w14:textId="77777777" w:rsidR="00F63466" w:rsidRDefault="00F63466"/>
    <w:p w14:paraId="7F04605F" w14:textId="77777777" w:rsidR="00F63466" w:rsidRDefault="00F63466">
      <w:r w:rsidRPr="00C85F7A">
        <w:rPr>
          <w:color w:val="FF0000"/>
        </w:rPr>
        <w:t>"</w:t>
      </w:r>
      <w:r>
        <w:rPr>
          <w:color w:val="FF0000"/>
        </w:rPr>
        <w:t xml:space="preserve">Fulerton-Streeter" </w:t>
      </w:r>
      <w:r>
        <w:t>[sic] (7 - SL) - marriage of Gladys Rachel Street of Belleville, NJ to Alexander Wilson Fullerton of Swarthmore</w:t>
      </w:r>
    </w:p>
    <w:p w14:paraId="65F228DA" w14:textId="77777777" w:rsidR="00F63466" w:rsidRDefault="00F63466"/>
    <w:p w14:paraId="16161548" w14:textId="77777777" w:rsidR="00F63466" w:rsidRDefault="00F63466">
      <w:r w:rsidRPr="00C85F7A">
        <w:rPr>
          <w:color w:val="FF0000"/>
        </w:rPr>
        <w:t>"</w:t>
      </w:r>
      <w:r>
        <w:rPr>
          <w:color w:val="FF0000"/>
        </w:rPr>
        <w:t xml:space="preserve">Wins Scholarship" </w:t>
      </w:r>
      <w:r>
        <w:t>(7 - SN) - to "Miss Jane Harper of West Chester, formerly of Swarthmore," from the Carnegie Endowment for National Peace at the University of Pennsylvania to study at the School of Fine Arts in France</w:t>
      </w:r>
    </w:p>
    <w:p w14:paraId="683B15B7" w14:textId="77777777" w:rsidR="00F63466" w:rsidRDefault="00F63466"/>
    <w:p w14:paraId="3DBCEDEA" w14:textId="77777777" w:rsidR="00F63466" w:rsidRDefault="00F63466">
      <w:r w:rsidRPr="00C85F7A">
        <w:rPr>
          <w:color w:val="FF0000"/>
        </w:rPr>
        <w:t>"</w:t>
      </w:r>
      <w:r>
        <w:rPr>
          <w:color w:val="FF0000"/>
        </w:rPr>
        <w:t xml:space="preserve">Win Temperance Awards" </w:t>
      </w:r>
      <w:r>
        <w:t>(7 - LQ and WO) - from the Swarthmore Woman's Christian Temperance Union for essays written by three children on "Why Flier and Driver should avoid Intoxicating Drink"</w:t>
      </w:r>
    </w:p>
    <w:p w14:paraId="13FFFB15" w14:textId="77777777" w:rsidR="00F63466" w:rsidRDefault="00F63466"/>
    <w:p w14:paraId="5E501CA2" w14:textId="77777777" w:rsidR="00F63466" w:rsidRDefault="00F63466">
      <w:r w:rsidRPr="00C85F7A">
        <w:rPr>
          <w:color w:val="FF0000"/>
        </w:rPr>
        <w:t>"</w:t>
      </w:r>
      <w:r>
        <w:rPr>
          <w:color w:val="FF0000"/>
        </w:rPr>
        <w:t xml:space="preserve">Two Accidents at Apartment House" </w:t>
      </w:r>
      <w:r>
        <w:t>(7 - AD) - Edwin Olsen of 3041 West Sixth Street, who was working on the new building across from the Prep School, was hit on the head by something falling from a scaffold, and W. A. Shive from Philadelphia was hit by something while he was standing on a scaffold that caused him to fall 15 feet to the ground.</w:t>
      </w:r>
    </w:p>
    <w:p w14:paraId="4267620C" w14:textId="77777777" w:rsidR="00F63466" w:rsidRDefault="00F63466"/>
    <w:p w14:paraId="13292F1E" w14:textId="77777777" w:rsidR="00F63466" w:rsidRDefault="00F63466">
      <w:r w:rsidRPr="00C85F7A">
        <w:rPr>
          <w:color w:val="FF0000"/>
        </w:rPr>
        <w:t>"</w:t>
      </w:r>
      <w:r>
        <w:rPr>
          <w:color w:val="FF0000"/>
        </w:rPr>
        <w:t xml:space="preserve">Hedgerow Announces Ambitious Program" </w:t>
      </w:r>
      <w:r>
        <w:t>(7 - AC) - Shaw's "Captain Brassbound's Conversion"; Milne's "Mr. Pim Passes By," and Bella Cohen and Samuel Spewack's "Sweeney"</w:t>
      </w:r>
    </w:p>
    <w:p w14:paraId="2E0153B0" w14:textId="77777777" w:rsidR="00F63466" w:rsidRDefault="00F63466"/>
    <w:p w14:paraId="03F44CD9" w14:textId="77777777" w:rsidR="00F63466" w:rsidRDefault="00F63466">
      <w:r w:rsidRPr="00C85F7A">
        <w:rPr>
          <w:color w:val="FF0000"/>
        </w:rPr>
        <w:t>"</w:t>
      </w:r>
      <w:r>
        <w:rPr>
          <w:color w:val="FF0000"/>
        </w:rPr>
        <w:t xml:space="preserve">Memorial Services for Arthur Kent" </w:t>
      </w:r>
      <w:r>
        <w:t>(8 - AD and QS) - at the Friends' Meeting House</w:t>
      </w:r>
    </w:p>
    <w:p w14:paraId="4E34E65D" w14:textId="77777777" w:rsidR="00F63466" w:rsidRDefault="00F63466"/>
    <w:p w14:paraId="5E766D34" w14:textId="77777777" w:rsidR="00F63466" w:rsidRDefault="00F63466">
      <w:r w:rsidRPr="00C85F7A">
        <w:rPr>
          <w:color w:val="FF0000"/>
        </w:rPr>
        <w:t>"</w:t>
      </w:r>
      <w:r>
        <w:rPr>
          <w:color w:val="FF0000"/>
        </w:rPr>
        <w:t xml:space="preserve">Arthur Kent" </w:t>
      </w:r>
      <w:r>
        <w:t>by Warren N. Foote (8 - AD) - tribute</w:t>
      </w:r>
    </w:p>
    <w:p w14:paraId="0048418E" w14:textId="77777777" w:rsidR="00F63466" w:rsidRDefault="00F63466"/>
    <w:p w14:paraId="6F079A02" w14:textId="77777777" w:rsidR="00F63466" w:rsidRDefault="00F63466">
      <w:r w:rsidRPr="00C85F7A">
        <w:rPr>
          <w:color w:val="FF0000"/>
        </w:rPr>
        <w:t>"</w:t>
      </w:r>
      <w:r>
        <w:rPr>
          <w:color w:val="FF0000"/>
        </w:rPr>
        <w:t xml:space="preserve">Presser-Taney" </w:t>
      </w:r>
      <w:r>
        <w:t>(8 - CR and SL) - wedding of Miss Elizabeth M. Taney of 320 Chester Road, a graduate of Swarthmore High School, to William G. Bresser, a graduate of West Catholic High, of 612 Folsom Avenue, Folsom</w:t>
      </w:r>
    </w:p>
    <w:p w14:paraId="11AC2C20" w14:textId="77777777" w:rsidR="00F63466" w:rsidRDefault="00F63466"/>
    <w:p w14:paraId="152590FC" w14:textId="77777777" w:rsidR="00F63466" w:rsidRDefault="00F63466">
      <w:pPr>
        <w:rPr>
          <w:sz w:val="28"/>
          <w:szCs w:val="28"/>
        </w:rPr>
      </w:pPr>
      <w:r>
        <w:rPr>
          <w:sz w:val="28"/>
          <w:szCs w:val="28"/>
          <w:u w:val="single"/>
        </w:rPr>
        <w:t>Vol. II, No. 25, June 28, 1930</w:t>
      </w:r>
    </w:p>
    <w:p w14:paraId="5D37C05A" w14:textId="77777777" w:rsidR="00F63466" w:rsidRDefault="00F63466">
      <w:r>
        <w:t xml:space="preserve">Illustration of the College Avenue school and the property extending along Princeton Avenue: </w:t>
      </w:r>
      <w:r w:rsidRPr="00C85F7A">
        <w:rPr>
          <w:color w:val="FF0000"/>
        </w:rPr>
        <w:t>"</w:t>
      </w:r>
      <w:r>
        <w:rPr>
          <w:color w:val="FF0000"/>
        </w:rPr>
        <w:t xml:space="preserve">Proposed Plans for New School Gymnasium" </w:t>
      </w:r>
      <w:r>
        <w:t>with caption "Drawings of schematic plans for development of gymnasium and College avenue school buildings" (1 - BB, CE, and SS) - description of plans and their costs</w:t>
      </w:r>
    </w:p>
    <w:p w14:paraId="3EDB2E5D" w14:textId="77777777" w:rsidR="00F63466" w:rsidRDefault="00F63466"/>
    <w:p w14:paraId="798E6E50" w14:textId="77777777" w:rsidR="00F63466" w:rsidRDefault="00F63466">
      <w:r w:rsidRPr="00C85F7A">
        <w:rPr>
          <w:color w:val="FF0000"/>
        </w:rPr>
        <w:t>"</w:t>
      </w:r>
      <w:r>
        <w:rPr>
          <w:color w:val="FF0000"/>
        </w:rPr>
        <w:t xml:space="preserve">Sharpless-Stamford" </w:t>
      </w:r>
      <w:r>
        <w:t>(1 &amp; 3 - SL) - wedding at the Swarthmore Presbyterian Church of Swarthmore College graduate Elizabeth Stamford of 224 Cornell Avenue to Swarthmore College graduate Paul Sharpless of Westbury, Long Island</w:t>
      </w:r>
    </w:p>
    <w:p w14:paraId="682AECAB" w14:textId="77777777" w:rsidR="00F63466" w:rsidRDefault="00F63466"/>
    <w:p w14:paraId="51C654D4" w14:textId="77777777" w:rsidR="00F63466" w:rsidRDefault="00F63466" w:rsidP="003C5A66">
      <w:pPr>
        <w:rPr>
          <w:rFonts w:cs="Lucida Grande"/>
          <w:color w:val="000000"/>
        </w:rPr>
      </w:pPr>
      <w:r w:rsidRPr="00C85F7A">
        <w:rPr>
          <w:color w:val="FF0000"/>
        </w:rPr>
        <w:t>"</w:t>
      </w:r>
      <w:r>
        <w:rPr>
          <w:color w:val="FF0000"/>
        </w:rPr>
        <w:t xml:space="preserve">Porch Meetings of Missionary Society" </w:t>
      </w:r>
      <w:r>
        <w:t xml:space="preserve">(1 - IR, RR, RS,and WO) - There was a porch meeting of the Missionary Department of the Woman's Association of the Presbyterian Church at Mrs. George Warren's on South Chester Road. "Mrs. Greer read a paper concerning the Mexicans in this country and Mrs. Hanny gave a Current Events talk. </w:t>
      </w:r>
      <w:r w:rsidRPr="00DD0550">
        <w:rPr>
          <w:rFonts w:cs="Lucida Grande"/>
          <w:color w:val="000000"/>
        </w:rPr>
        <w:t>¶</w:t>
      </w:r>
      <w:r>
        <w:rPr>
          <w:rFonts w:cs="Lucida Grande"/>
          <w:color w:val="000000"/>
        </w:rPr>
        <w:t>"At the meeting held yesterday at the home of Mrs. DeCourtenay on Cedar Lane, The Philippines were discussed by Mrs. MacMillan and Mrs. Marr discussed Current News." The next meeting would focus on Puerto Rico.</w:t>
      </w:r>
    </w:p>
    <w:p w14:paraId="40B13AC2" w14:textId="77777777" w:rsidR="00F63466" w:rsidRDefault="00F63466" w:rsidP="003C5A66">
      <w:pPr>
        <w:rPr>
          <w:rFonts w:cs="Lucida Grande"/>
          <w:color w:val="000000"/>
        </w:rPr>
      </w:pPr>
    </w:p>
    <w:p w14:paraId="6A27F3F9" w14:textId="77777777" w:rsidR="00F63466" w:rsidRDefault="00F63466">
      <w:pPr>
        <w:rPr>
          <w:rFonts w:cs="Lucida Grande"/>
        </w:rPr>
      </w:pPr>
      <w:r w:rsidRPr="00C85F7A">
        <w:rPr>
          <w:color w:val="FF0000"/>
        </w:rPr>
        <w:t>"</w:t>
      </w:r>
      <w:r>
        <w:rPr>
          <w:color w:val="FF0000"/>
        </w:rPr>
        <w:t xml:space="preserve">How New School Site Will Be Developed" </w:t>
      </w:r>
      <w:r>
        <w:t>(1 &amp; 6 - BB, CE, and RE)</w:t>
      </w:r>
      <w:r>
        <w:rPr>
          <w:rFonts w:cs="Lucida Grande"/>
        </w:rPr>
        <w:t xml:space="preserve"> - summary of borough council discussion about the site and improvements in the surrounding area, including creating sidewalks and paving and repaving streets</w:t>
      </w:r>
    </w:p>
    <w:p w14:paraId="19C78CF2" w14:textId="77777777" w:rsidR="00F63466" w:rsidRDefault="00F63466">
      <w:pPr>
        <w:rPr>
          <w:rFonts w:cs="Lucida Grande"/>
        </w:rPr>
      </w:pPr>
    </w:p>
    <w:p w14:paraId="1776F290" w14:textId="77777777" w:rsidR="00F63466" w:rsidRPr="00A67A30" w:rsidRDefault="00F63466">
      <w:pPr>
        <w:rPr>
          <w:rFonts w:cs="Lucida Grande"/>
        </w:rPr>
      </w:pPr>
      <w:r>
        <w:rPr>
          <w:rFonts w:cs="Lucida Grande"/>
        </w:rPr>
        <w:t xml:space="preserve">Illustration of school site bordered by Rutgers, Westdale, and Strath Haven avenues: </w:t>
      </w:r>
      <w:r w:rsidRPr="00C85F7A">
        <w:rPr>
          <w:color w:val="FF0000"/>
        </w:rPr>
        <w:t>"</w:t>
      </w:r>
      <w:r>
        <w:rPr>
          <w:color w:val="FF0000"/>
        </w:rPr>
        <w:t xml:space="preserve">Drawing showing shematic </w:t>
      </w:r>
      <w:r>
        <w:t xml:space="preserve">[sic] </w:t>
      </w:r>
      <w:r>
        <w:rPr>
          <w:color w:val="FF0000"/>
        </w:rPr>
        <w:t xml:space="preserve">plan for development of Rutgers avenue school site" </w:t>
      </w:r>
      <w:r>
        <w:t>(1 - BB, CE, and RE)</w:t>
      </w:r>
    </w:p>
    <w:p w14:paraId="49443F33" w14:textId="77777777" w:rsidR="00F63466" w:rsidRDefault="00F63466"/>
    <w:p w14:paraId="5A396CE7" w14:textId="77777777" w:rsidR="00F63466" w:rsidRDefault="00F63466">
      <w:r w:rsidRPr="00C85F7A">
        <w:rPr>
          <w:color w:val="FF0000"/>
        </w:rPr>
        <w:t>"</w:t>
      </w:r>
      <w:r>
        <w:rPr>
          <w:color w:val="FF0000"/>
        </w:rPr>
        <w:t xml:space="preserve">Pitman New Democratic Committee Chairman" </w:t>
      </w:r>
      <w:r>
        <w:t>(1 - DC, PO, and SC) - The "Democratic County Committee of Delaware county" elected Dr. John H. Pitman of Swarthmore College its County Chairman.</w:t>
      </w:r>
    </w:p>
    <w:p w14:paraId="6813D0E7" w14:textId="77777777" w:rsidR="00F63466" w:rsidRDefault="00F63466"/>
    <w:p w14:paraId="5B4218D7" w14:textId="77777777" w:rsidR="00F63466" w:rsidRDefault="00F63466">
      <w:r w:rsidRPr="00C85F7A">
        <w:rPr>
          <w:color w:val="FF0000"/>
        </w:rPr>
        <w:t>"</w:t>
      </w:r>
      <w:r>
        <w:rPr>
          <w:color w:val="FF0000"/>
        </w:rPr>
        <w:t xml:space="preserve">Annual Program on 4th of July. Civic Association, Business men and Woman's Club Sponsor Day's Activities. Many Children's Events" </w:t>
      </w:r>
      <w:r>
        <w:t>(1 &amp; 5 - CE, CO, MO, SL, and WO) - E. H. Buchner would head the committee organizing the events and was to "be assisted by a number of persons from the Swarthmore Woman's Club, the Civic Association, and the Business Men's Association."</w:t>
      </w:r>
    </w:p>
    <w:p w14:paraId="11BFD1AA" w14:textId="77777777" w:rsidR="00F63466" w:rsidRDefault="00F63466"/>
    <w:p w14:paraId="06DB2D45" w14:textId="77777777" w:rsidR="00F63466" w:rsidRDefault="00F63466">
      <w:r w:rsidRPr="00C85F7A">
        <w:rPr>
          <w:color w:val="FF0000"/>
        </w:rPr>
        <w:t>"</w:t>
      </w:r>
      <w:r>
        <w:rPr>
          <w:color w:val="FF0000"/>
        </w:rPr>
        <w:t xml:space="preserve">Many Women Begin Vacations. Members of Swarthmore Womans </w:t>
      </w:r>
      <w:r>
        <w:t xml:space="preserve">[sic] </w:t>
      </w:r>
      <w:r>
        <w:rPr>
          <w:color w:val="FF0000"/>
        </w:rPr>
        <w:t xml:space="preserve">Club Scattered Far and Wide during Summer. Several Travel Abroad" </w:t>
      </w:r>
      <w:r>
        <w:t>(1 &amp; 5 - SL, SN, and WO) - summer destinations of members of the Swarthmore Woman's Club</w:t>
      </w:r>
    </w:p>
    <w:p w14:paraId="2164609F" w14:textId="77777777" w:rsidR="00F63466" w:rsidRDefault="00F63466"/>
    <w:p w14:paraId="22DB8237" w14:textId="77777777" w:rsidR="00F63466" w:rsidRDefault="00F63466">
      <w:r w:rsidRPr="00C85F7A">
        <w:rPr>
          <w:color w:val="FF0000"/>
        </w:rPr>
        <w:t>"</w:t>
      </w:r>
      <w:r>
        <w:rPr>
          <w:color w:val="FF0000"/>
        </w:rPr>
        <w:t xml:space="preserve">Club and Social News" </w:t>
      </w:r>
      <w:r>
        <w:t>(2 - SL)</w:t>
      </w:r>
    </w:p>
    <w:p w14:paraId="5A1F3246" w14:textId="77777777" w:rsidR="00F63466" w:rsidRDefault="00F63466"/>
    <w:p w14:paraId="79D88D67" w14:textId="77777777" w:rsidR="00F63466" w:rsidRDefault="00F63466">
      <w:r w:rsidRPr="00C85F7A">
        <w:rPr>
          <w:color w:val="FF0000"/>
        </w:rPr>
        <w:t>"</w:t>
      </w:r>
      <w:r>
        <w:rPr>
          <w:color w:val="FF0000"/>
        </w:rPr>
        <w:t xml:space="preserve">News Notes" </w:t>
      </w:r>
      <w:r>
        <w:t>(3 &amp; 4 - RE and SL)</w:t>
      </w:r>
    </w:p>
    <w:p w14:paraId="03B5B0CB" w14:textId="77777777" w:rsidR="00F63466" w:rsidRDefault="00F63466"/>
    <w:p w14:paraId="6C4BFF56" w14:textId="77777777" w:rsidR="00F63466" w:rsidRDefault="00F63466">
      <w:r>
        <w:t xml:space="preserve">Photo courtesy of Lewis Studio: </w:t>
      </w:r>
      <w:r w:rsidRPr="00C85F7A">
        <w:rPr>
          <w:color w:val="FF0000"/>
        </w:rPr>
        <w:t>"</w:t>
      </w:r>
      <w:r>
        <w:rPr>
          <w:color w:val="FF0000"/>
        </w:rPr>
        <w:t xml:space="preserve">Mrs. Paul Sharpless who was Miss Elizabeth Stamford before her wedding at the Swarthmore Presbyterian Church last Friday" </w:t>
      </w:r>
      <w:r>
        <w:t>(3 - SL)</w:t>
      </w:r>
    </w:p>
    <w:p w14:paraId="3A8F6ACC" w14:textId="77777777" w:rsidR="00F63466" w:rsidRDefault="00F63466"/>
    <w:p w14:paraId="2B00E4F5" w14:textId="77777777" w:rsidR="00F63466" w:rsidRDefault="00F63466">
      <w:r>
        <w:t xml:space="preserve">Ad for the Stanley Company Theatre in Chester: </w:t>
      </w:r>
      <w:r w:rsidRPr="00C85F7A">
        <w:rPr>
          <w:color w:val="FF0000"/>
        </w:rPr>
        <w:t>"</w:t>
      </w:r>
      <w:r>
        <w:rPr>
          <w:color w:val="FF0000"/>
        </w:rPr>
        <w:t>Next Mon. &amp; Tues. 'Her Unborn Child'</w:t>
      </w:r>
      <w:r w:rsidRPr="00B05524">
        <w:rPr>
          <w:rStyle w:val="FootnoteReference"/>
        </w:rPr>
        <w:footnoteReference w:id="106"/>
      </w:r>
      <w:r>
        <w:rPr>
          <w:color w:val="FF0000"/>
        </w:rPr>
        <w:t xml:space="preserve"> Child </w:t>
      </w:r>
      <w:r>
        <w:t xml:space="preserve">[sic] </w:t>
      </w:r>
      <w:r>
        <w:rPr>
          <w:color w:val="FF0000"/>
        </w:rPr>
        <w:t xml:space="preserve">under 16 not admitted" </w:t>
      </w:r>
      <w:r>
        <w:t>(3 - QA)</w:t>
      </w:r>
    </w:p>
    <w:p w14:paraId="5C5C6478" w14:textId="77777777" w:rsidR="00F63466" w:rsidRDefault="00F63466"/>
    <w:p w14:paraId="5F8724C9" w14:textId="77777777" w:rsidR="00F63466" w:rsidRDefault="00F63466">
      <w:r w:rsidRPr="00C85F7A">
        <w:rPr>
          <w:color w:val="FF0000"/>
        </w:rPr>
        <w:t>"</w:t>
      </w:r>
      <w:r>
        <w:rPr>
          <w:color w:val="FF0000"/>
        </w:rPr>
        <w:t xml:space="preserve">'Stop' Signs for Swarthmore Avenue" </w:t>
      </w:r>
      <w:r>
        <w:t>(3 - BB and CV) - $100 was approved from the borough council to fund the placement of stop signs along Swarthmore and Yale avenues. "Numerous residents along Swarthmore avenue have been complaining lately of the speeding and horn blowing on that street. It is claimed that the great majority of drivers only blow their horn when approaching cross streets and keep on going without slackening their speed."</w:t>
      </w:r>
    </w:p>
    <w:p w14:paraId="5E9B2103" w14:textId="77777777" w:rsidR="00F63466" w:rsidRDefault="00F63466"/>
    <w:p w14:paraId="004E62CF" w14:textId="67B72366" w:rsidR="00F63466" w:rsidRDefault="00F63466">
      <w:r w:rsidRPr="00C85F7A">
        <w:rPr>
          <w:color w:val="FF0000"/>
        </w:rPr>
        <w:t>"</w:t>
      </w:r>
      <w:r>
        <w:rPr>
          <w:color w:val="FF0000"/>
        </w:rPr>
        <w:t xml:space="preserve">Ballyhooing the By-Pass" </w:t>
      </w:r>
      <w:r>
        <w:t xml:space="preserve">(4 - BB, CV, and </w:t>
      </w:r>
      <w:r w:rsidR="008247AA">
        <w:t>ED</w:t>
      </w:r>
      <w:r>
        <w:t>) - "With the Chester road underpass definitely provided for in spite of apparent delays, Swarthmore's next great improvement which will affect the entire borough will be a by-pass road to carry through traffic around the borough instead of up and down Chester road." Sharples added, "If Swarthmore is to maintain its present quiet dignity and reputation as a residential town, the heavy flow of traffic on Chester road must receive attention sooner or later." He recommended a "by-pass cutting to the northeast below or near Leiperville road and meeting the Baltimore pike north of Morton."</w:t>
      </w:r>
    </w:p>
    <w:p w14:paraId="5A315632" w14:textId="77777777" w:rsidR="00F63466" w:rsidRDefault="00F63466"/>
    <w:p w14:paraId="31C4A272" w14:textId="77777777" w:rsidR="00F63466" w:rsidRDefault="00F63466">
      <w:pPr>
        <w:rPr>
          <w:color w:val="FF0000"/>
        </w:rPr>
      </w:pPr>
      <w:r w:rsidRPr="00C85F7A">
        <w:rPr>
          <w:color w:val="FF0000"/>
        </w:rPr>
        <w:t>"</w:t>
      </w:r>
      <w:r>
        <w:rPr>
          <w:color w:val="FF0000"/>
        </w:rPr>
        <w:t>Correspondence"</w:t>
      </w:r>
    </w:p>
    <w:p w14:paraId="5F98AEF4" w14:textId="77777777" w:rsidR="00F63466" w:rsidRDefault="00F63466">
      <w:r>
        <w:t>Poem entitled "The Joy of Being the Editor" (4 - HA, LP, and TS) - on how the editor is stuck between a rock and a hard place</w:t>
      </w:r>
    </w:p>
    <w:p w14:paraId="7F7CA1AD" w14:textId="77777777" w:rsidR="00F63466" w:rsidRDefault="00F63466"/>
    <w:p w14:paraId="6B535E49" w14:textId="77777777" w:rsidR="00F63466" w:rsidRDefault="00F63466">
      <w:r>
        <w:t>Letter from John W. Powell, Secretary of the Swarthmore Fire and Protective Association" (5 - BB, CO, FE, and TS) - official thanks for Robert Sharples's support during the membership drive</w:t>
      </w:r>
    </w:p>
    <w:p w14:paraId="7854FAD8" w14:textId="77777777" w:rsidR="00F63466" w:rsidRDefault="00F63466"/>
    <w:p w14:paraId="6F28390F" w14:textId="77777777" w:rsidR="00F63466" w:rsidRDefault="00F63466">
      <w:r w:rsidRPr="00C85F7A">
        <w:rPr>
          <w:color w:val="FF0000"/>
        </w:rPr>
        <w:t>"</w:t>
      </w:r>
      <w:r>
        <w:rPr>
          <w:color w:val="FF0000"/>
        </w:rPr>
        <w:t xml:space="preserve">New Books at Public Library" </w:t>
      </w:r>
      <w:r>
        <w:t>(4 - BB)</w:t>
      </w:r>
    </w:p>
    <w:p w14:paraId="7521F9BE" w14:textId="77777777" w:rsidR="00F63466" w:rsidRDefault="00F63466"/>
    <w:p w14:paraId="3376F39F" w14:textId="77777777" w:rsidR="00F63466" w:rsidRDefault="00F63466">
      <w:r w:rsidRPr="00C85F7A">
        <w:rPr>
          <w:color w:val="FF0000"/>
        </w:rPr>
        <w:t>"</w:t>
      </w:r>
      <w:r>
        <w:rPr>
          <w:color w:val="FF0000"/>
        </w:rPr>
        <w:t xml:space="preserve">Baseball Team Gets Good Start" </w:t>
      </w:r>
      <w:r>
        <w:t>(4 - JR, MO, and SS) - The Swarthmore baseball team won its games on Tuesday and Thursday, and was to play "a special game with the Jewish World team of Philadelphia at 3 o'clock July 4th."</w:t>
      </w:r>
    </w:p>
    <w:p w14:paraId="756CEF81" w14:textId="77777777" w:rsidR="00F63466" w:rsidRDefault="00F63466"/>
    <w:p w14:paraId="6F2D1269" w14:textId="77777777" w:rsidR="00F63466" w:rsidRDefault="00F63466">
      <w:r>
        <w:t xml:space="preserve">Photo: </w:t>
      </w:r>
      <w:r w:rsidRPr="00C85F7A">
        <w:rPr>
          <w:color w:val="FF0000"/>
        </w:rPr>
        <w:t>"</w:t>
      </w:r>
      <w:r>
        <w:rPr>
          <w:color w:val="FF0000"/>
        </w:rPr>
        <w:t xml:space="preserve">James Irvine" </w:t>
      </w:r>
      <w:r>
        <w:t xml:space="preserve">with caption </w:t>
      </w:r>
      <w:r w:rsidRPr="005F0ACF">
        <w:t>"James M. Irvine, Jr., as valedictorian of the graduating class at Kenyon Col</w:t>
      </w:r>
      <w:r>
        <w:t>lege, was the commencement orator on June 16. He is a member of Phi Beta Kappa, Delta Tau Delta, Nu Pi Kappa and Alpha Pi Kappa" (4 - SN)</w:t>
      </w:r>
    </w:p>
    <w:p w14:paraId="2F282B60" w14:textId="77777777" w:rsidR="00F63466" w:rsidRDefault="00F63466"/>
    <w:p w14:paraId="3314C4A3" w14:textId="77777777" w:rsidR="00F63466" w:rsidRDefault="00F63466">
      <w:r w:rsidRPr="00C85F7A">
        <w:rPr>
          <w:color w:val="FF0000"/>
        </w:rPr>
        <w:t>"</w:t>
      </w:r>
      <w:r>
        <w:rPr>
          <w:color w:val="FF0000"/>
        </w:rPr>
        <w:t>Mulloy-Schmilhorst"</w:t>
      </w:r>
      <w:r>
        <w:t xml:space="preserve"> (4 - SL) - wedding of Dorothy Allis Schmilhorst of Cincinnati to Milton Mulloy of Massachusetts at the bride's aunt Mrs. A. F. Jackson at 226 Park Avenue</w:t>
      </w:r>
    </w:p>
    <w:p w14:paraId="3EC874FC" w14:textId="77777777" w:rsidR="00F63466" w:rsidRDefault="00F63466"/>
    <w:p w14:paraId="2B3CC43C" w14:textId="77777777" w:rsidR="00F63466" w:rsidRDefault="00F63466">
      <w:r w:rsidRPr="00C85F7A">
        <w:rPr>
          <w:color w:val="FF0000"/>
        </w:rPr>
        <w:t>"</w:t>
      </w:r>
      <w:r>
        <w:rPr>
          <w:color w:val="FF0000"/>
        </w:rPr>
        <w:t xml:space="preserve">Peckerman Opens New Tailoring Shop" </w:t>
      </w:r>
      <w:r>
        <w:t>(4 - SE) - After eight years at 409 Dartmouth Avenue, Joe Peckerman moved his shop to 5 Chester Road.</w:t>
      </w:r>
    </w:p>
    <w:p w14:paraId="5540FFB9" w14:textId="77777777" w:rsidR="00F63466" w:rsidRDefault="00F63466"/>
    <w:p w14:paraId="399F3273" w14:textId="77777777" w:rsidR="00F63466" w:rsidRDefault="00F63466">
      <w:r w:rsidRPr="00C85F7A">
        <w:rPr>
          <w:color w:val="FF0000"/>
        </w:rPr>
        <w:t>"</w:t>
      </w:r>
      <w:r>
        <w:rPr>
          <w:color w:val="FF0000"/>
        </w:rPr>
        <w:t xml:space="preserve">Church News" </w:t>
      </w:r>
      <w:r>
        <w:t>(4 - RS)</w:t>
      </w:r>
    </w:p>
    <w:p w14:paraId="2B5F423E" w14:textId="77777777" w:rsidR="00F63466" w:rsidRDefault="00F63466"/>
    <w:p w14:paraId="007CFD8C" w14:textId="62C1701A" w:rsidR="00F63466" w:rsidRDefault="00F63466">
      <w:r w:rsidRPr="00C85F7A">
        <w:rPr>
          <w:color w:val="FF0000"/>
        </w:rPr>
        <w:t>"</w:t>
      </w:r>
      <w:r>
        <w:rPr>
          <w:color w:val="FF0000"/>
        </w:rPr>
        <w:t xml:space="preserve">The Campus Golf Course" </w:t>
      </w:r>
      <w:r>
        <w:t xml:space="preserve">(5 - </w:t>
      </w:r>
      <w:r w:rsidR="008247AA">
        <w:t>ED</w:t>
      </w:r>
      <w:r>
        <w:t>, SC, and SS) - In the past, "the amateur golfer who likes a little practice every day and can neither afford the time nor the money for a daily trip to the pay golf course or the country club" would use the campus during the summer. This, however, not only violated the college's no-golfing policy, but represented a danger to passersby and damaged grassy areas. The article cautioned golfers not to abuse the college's indulgence and thereby force its hand to implement the golfing ban.</w:t>
      </w:r>
    </w:p>
    <w:p w14:paraId="5617A01A" w14:textId="77777777" w:rsidR="00F63466" w:rsidRDefault="00F63466"/>
    <w:p w14:paraId="6365E0C8" w14:textId="77777777" w:rsidR="00F63466" w:rsidRDefault="00F63466">
      <w:r w:rsidRPr="00C85F7A">
        <w:rPr>
          <w:color w:val="FF0000"/>
        </w:rPr>
        <w:t>"</w:t>
      </w:r>
      <w:r>
        <w:rPr>
          <w:color w:val="FF0000"/>
        </w:rPr>
        <w:t xml:space="preserve">Big Demand for State Highway Maps" </w:t>
      </w:r>
      <w:r>
        <w:t>(5 - CV)</w:t>
      </w:r>
    </w:p>
    <w:p w14:paraId="566D4E11" w14:textId="77777777" w:rsidR="00F63466" w:rsidRDefault="00F63466"/>
    <w:p w14:paraId="3A58D438" w14:textId="77777777" w:rsidR="00F63466" w:rsidRDefault="00F63466">
      <w:r w:rsidRPr="00C85F7A">
        <w:rPr>
          <w:color w:val="FF0000"/>
        </w:rPr>
        <w:t>"</w:t>
      </w:r>
      <w:r>
        <w:rPr>
          <w:color w:val="FF0000"/>
        </w:rPr>
        <w:t xml:space="preserve">Endowment Drive at College Successful" </w:t>
      </w:r>
      <w:r>
        <w:t xml:space="preserve">(6 - IR and SC) - "On the eve of his departure for South American last night, on behalf of the Guggenheim Foundation, President Frank Aydelotte of Swarthmore College announced the completion of a Four Million Dollar Endowment Campaign for Swarthmore begun a year ago." The money was slated for "Honors Work." </w:t>
      </w:r>
    </w:p>
    <w:p w14:paraId="7CD22D59" w14:textId="77777777" w:rsidR="00F63466" w:rsidRDefault="00F63466"/>
    <w:p w14:paraId="2622BAB3" w14:textId="77777777" w:rsidR="00F63466" w:rsidRPr="00BF5966" w:rsidRDefault="00F63466">
      <w:pPr>
        <w:rPr>
          <w:rFonts w:cs="Lucida Grande"/>
          <w:sz w:val="28"/>
          <w:szCs w:val="28"/>
        </w:rPr>
      </w:pPr>
      <w:r w:rsidRPr="00C85F7A">
        <w:rPr>
          <w:color w:val="FF0000"/>
        </w:rPr>
        <w:t>"</w:t>
      </w:r>
      <w:r>
        <w:rPr>
          <w:color w:val="FF0000"/>
        </w:rPr>
        <w:t xml:space="preserve">New Hedgerow Play Ready July Fifth" </w:t>
      </w:r>
      <w:r>
        <w:t>(6 - AC and RR) - The Hedgerow was staging Eugene O'Neill's "Beyond the Horizon" at the Anthony Wayne Theatre in Wayne on June 30th, with "O'Neill's 'The Emperor Jones' with Wayland Rudd (this season's Othello) playing the role in which he has attracted so much attention" on July 1st at the Hedgerow's own theatre. On for July 2nd was Ibsen's "When We Dead Awake"; on for July 3rd was St. John Ervine's "Mary, Mary Quite Contrary"; and two plays were on July 4th: Susan Glaspell's "Inheritors" and Shaw's "Captain Brassbound's Conversion."</w:t>
      </w:r>
      <w:r w:rsidRPr="00FB73DD">
        <w:rPr>
          <w:rStyle w:val="FootnoteReference"/>
        </w:rPr>
        <w:footnoteReference w:id="107"/>
      </w:r>
    </w:p>
    <w:p w14:paraId="6DD5DC80" w14:textId="77777777" w:rsidR="00E85DB2" w:rsidRDefault="00E85DB2">
      <w:pPr>
        <w:rPr>
          <w:b/>
          <w:sz w:val="28"/>
          <w:szCs w:val="28"/>
        </w:rPr>
      </w:pPr>
    </w:p>
    <w:p w14:paraId="40790F50" w14:textId="77777777" w:rsidR="00E85DB2" w:rsidRDefault="00E85DB2">
      <w:pPr>
        <w:rPr>
          <w:sz w:val="28"/>
          <w:szCs w:val="28"/>
        </w:rPr>
      </w:pPr>
      <w:r>
        <w:rPr>
          <w:sz w:val="28"/>
          <w:szCs w:val="28"/>
          <w:u w:val="single"/>
        </w:rPr>
        <w:t>Vol. II, No. 26, July 3, 1930</w:t>
      </w:r>
    </w:p>
    <w:p w14:paraId="7F4D50CB" w14:textId="77777777" w:rsidR="00E85DB2" w:rsidRDefault="00E85DB2">
      <w:r w:rsidRPr="00C85F7A">
        <w:rPr>
          <w:color w:val="FF0000"/>
        </w:rPr>
        <w:t>"</w:t>
      </w:r>
      <w:r>
        <w:rPr>
          <w:color w:val="FF0000"/>
        </w:rPr>
        <w:t xml:space="preserve">Big Community Celebration Planned for Tomorrow. All Day Program for July Fourth. Children's Events in Morning, with Baseball Game and Swimming in Afternoon. Children's Parade 9 A. M." </w:t>
      </w:r>
      <w:r>
        <w:t>(1 - CE, CO, JR, MO, SL, SS, and WO) - Activities included: an "airplane contest for three sizes of planes" on the Prep School football field; outdoor movies at the Prep School, including a feature film and several comedies; "the usual battle between two teams of the Fire Company to see which group can leave a certain point and attach hose to a hydrant in the shortest period of time; swimming, although this would probably not take place because the Emmons' pool had filled with mud in a recent rain. "This year's baseball team promises to be worth-while, as the opponents are the Jewish World team, an amateur organization rated very high among the amateur teams of Philadelphia."</w:t>
      </w:r>
    </w:p>
    <w:p w14:paraId="542168B1" w14:textId="77777777" w:rsidR="00E85DB2" w:rsidRDefault="00E85DB2"/>
    <w:p w14:paraId="20BA2C57" w14:textId="77777777" w:rsidR="00E85DB2" w:rsidRDefault="00E85DB2">
      <w:r w:rsidRPr="00C85F7A">
        <w:rPr>
          <w:color w:val="FF0000"/>
        </w:rPr>
        <w:t>"</w:t>
      </w:r>
      <w:r>
        <w:rPr>
          <w:color w:val="FF0000"/>
        </w:rPr>
        <w:t xml:space="preserve">First Trip of Chester Ferry. Formal Dedication of New Service Across River Next Wednesday. Dedication Program" </w:t>
      </w:r>
      <w:r>
        <w:t>(1 - DC and PT) - ferry service between Chester, PA and Bridgeport, NJ</w:t>
      </w:r>
    </w:p>
    <w:p w14:paraId="2143B783" w14:textId="77777777" w:rsidR="00E85DB2" w:rsidRDefault="00E85DB2"/>
    <w:p w14:paraId="3DE3CF04" w14:textId="77777777" w:rsidR="00E85DB2" w:rsidRDefault="00E85DB2">
      <w:r w:rsidRPr="00C85F7A">
        <w:rPr>
          <w:color w:val="FF0000"/>
        </w:rPr>
        <w:t>"</w:t>
      </w:r>
      <w:r>
        <w:rPr>
          <w:color w:val="FF0000"/>
        </w:rPr>
        <w:t xml:space="preserve">Attendance Poor at Playground" </w:t>
      </w:r>
      <w:r>
        <w:t>(1 - BB, CE, and RS) - probably due to the morning Daily Vacation Bible School and Summer School</w:t>
      </w:r>
    </w:p>
    <w:p w14:paraId="6789AFA8" w14:textId="77777777" w:rsidR="00E85DB2" w:rsidRDefault="00E85DB2"/>
    <w:p w14:paraId="2824ACC1" w14:textId="77777777" w:rsidR="00E85DB2" w:rsidRDefault="00E85DB2">
      <w:r w:rsidRPr="00C85F7A">
        <w:rPr>
          <w:color w:val="FF0000"/>
        </w:rPr>
        <w:t>"</w:t>
      </w:r>
      <w:r>
        <w:rPr>
          <w:color w:val="FF0000"/>
        </w:rPr>
        <w:t xml:space="preserve">Surface Treating Begun" </w:t>
      </w:r>
      <w:r>
        <w:t>(1 - BB) - of Dickinson Avenue, Vassar Avenue, and Mt. Holyoke Place</w:t>
      </w:r>
    </w:p>
    <w:p w14:paraId="22043118" w14:textId="77777777" w:rsidR="00E85DB2" w:rsidRDefault="00E85DB2"/>
    <w:p w14:paraId="15DC3C6A" w14:textId="77777777" w:rsidR="00E85DB2" w:rsidRDefault="00E85DB2">
      <w:r w:rsidRPr="00C85F7A">
        <w:rPr>
          <w:color w:val="FF0000"/>
        </w:rPr>
        <w:t>"</w:t>
      </w:r>
      <w:r>
        <w:rPr>
          <w:color w:val="FF0000"/>
        </w:rPr>
        <w:t xml:space="preserve">Writer Identifies Trees and Shrubs on College Campus" </w:t>
      </w:r>
      <w:r>
        <w:t>(1 &amp; 5 - GN, PN, and SC) - The [Philadelphia] Bulletin</w:t>
      </w:r>
      <w:r>
        <w:rPr>
          <w:rStyle w:val="FootnoteReference"/>
        </w:rPr>
        <w:footnoteReference w:id="108"/>
      </w:r>
      <w:r>
        <w:t xml:space="preserve"> included a Swarthmore College walk in its Natural Trail study hikes. This article described some of the flora along the way.</w:t>
      </w:r>
    </w:p>
    <w:p w14:paraId="3D06680E" w14:textId="77777777" w:rsidR="00E85DB2" w:rsidRDefault="00E85DB2"/>
    <w:p w14:paraId="39D2A7BE" w14:textId="77777777" w:rsidR="00E85DB2" w:rsidRDefault="00E85DB2">
      <w:r w:rsidRPr="00C85F7A">
        <w:rPr>
          <w:color w:val="FF0000"/>
        </w:rPr>
        <w:t>"</w:t>
      </w:r>
      <w:r>
        <w:rPr>
          <w:color w:val="FF0000"/>
        </w:rPr>
        <w:t xml:space="preserve">Red Cross Sponsors Swimming Lessons" </w:t>
      </w:r>
      <w:r>
        <w:t>(1 - CE, DC, and PH) - Free lessons were available to children at the Springfield Pool on Woodland Avenue.</w:t>
      </w:r>
    </w:p>
    <w:p w14:paraId="617A08E0" w14:textId="77777777" w:rsidR="00E85DB2" w:rsidRDefault="00E85DB2"/>
    <w:p w14:paraId="21B365F3" w14:textId="77777777" w:rsidR="00E85DB2" w:rsidRDefault="00E85DB2">
      <w:r w:rsidRPr="00C85F7A">
        <w:rPr>
          <w:color w:val="FF0000"/>
        </w:rPr>
        <w:t>"</w:t>
      </w:r>
      <w:r>
        <w:rPr>
          <w:color w:val="FF0000"/>
        </w:rPr>
        <w:t xml:space="preserve">Plans Progress for Hospital. Architects Prepare Plans for Group of Buildings at Great Meadows. Seeking Superintendent" </w:t>
      </w:r>
      <w:r>
        <w:t>(1 &amp; 6 - DC and PH) - on the projected Delaware County Tuberculosis Hospital</w:t>
      </w:r>
    </w:p>
    <w:p w14:paraId="7A5AD651" w14:textId="77777777" w:rsidR="00E85DB2" w:rsidRDefault="00E85DB2"/>
    <w:p w14:paraId="09DCE6BA" w14:textId="77777777" w:rsidR="00E85DB2" w:rsidRDefault="00E85DB2">
      <w:r>
        <w:t xml:space="preserve">Inset: </w:t>
      </w:r>
      <w:r w:rsidRPr="00C85F7A">
        <w:rPr>
          <w:color w:val="FF0000"/>
        </w:rPr>
        <w:t>"</w:t>
      </w:r>
      <w:r>
        <w:rPr>
          <w:color w:val="FF0000"/>
        </w:rPr>
        <w:t xml:space="preserve">Independence Day Celebration. July 4, 1930. Swarthmore, Pa." </w:t>
      </w:r>
      <w:r>
        <w:t>(1 - BB, CE, SL, and SS) - scheduled events and two requests: "Every resident of the Borough is encouraged to decorate his home or place of business over the Fourth of July to provide a colorful atmosphere for the day's entertainment" and "Since the use of firearms and fireworks of any kind, is forbidden in Swarthmore, parents are asked to cooperate in making their children observe this rule."</w:t>
      </w:r>
    </w:p>
    <w:p w14:paraId="7A8C2670" w14:textId="77777777" w:rsidR="00E85DB2" w:rsidRDefault="00E85DB2"/>
    <w:p w14:paraId="6DAB91B8" w14:textId="77777777" w:rsidR="00E85DB2" w:rsidRDefault="00E85DB2">
      <w:r w:rsidRPr="00C85F7A">
        <w:rPr>
          <w:color w:val="FF0000"/>
        </w:rPr>
        <w:t>"</w:t>
      </w:r>
      <w:r>
        <w:rPr>
          <w:color w:val="FF0000"/>
        </w:rPr>
        <w:t xml:space="preserve">New Police Officer" </w:t>
      </w:r>
      <w:r>
        <w:t>(1 - BB and PI) - W. V. Brown was replacing Swarthmore College student Paul Crowl, who "gave up the job early last week for reasons which are not altogether clear. He claimed that his parents had been in an automobile accident in Vermont and had wired for him to come. This has not been verified however and it is held by some that he resigned because of the undue publicity which his position secured."</w:t>
      </w:r>
    </w:p>
    <w:p w14:paraId="6A022392" w14:textId="77777777" w:rsidR="00E85DB2" w:rsidRDefault="00E85DB2"/>
    <w:p w14:paraId="6F1B8F3F" w14:textId="77777777" w:rsidR="00E85DB2" w:rsidRDefault="00E85DB2">
      <w:r w:rsidRPr="00C85F7A">
        <w:rPr>
          <w:color w:val="FF0000"/>
        </w:rPr>
        <w:t>"</w:t>
      </w:r>
      <w:r>
        <w:rPr>
          <w:color w:val="FF0000"/>
        </w:rPr>
        <w:t xml:space="preserve">Correction" </w:t>
      </w:r>
      <w:r>
        <w:t>(1 - IR, RS, and WO) - July 3rd Porch Meeting of the Department of the Woman's Association of the Swarthmore Presbyterian Church, whose theme was "Persia," was to be held at Mrs. Wellburn's, 206 Harvard Avenue, not at Mrs. William Craemer's, 422 Harvard Avenue.</w:t>
      </w:r>
    </w:p>
    <w:p w14:paraId="0F5363B8" w14:textId="77777777" w:rsidR="00E85DB2" w:rsidRDefault="00E85DB2"/>
    <w:p w14:paraId="0D2538D4" w14:textId="77777777" w:rsidR="00E85DB2" w:rsidRDefault="00E85DB2">
      <w:r w:rsidRPr="00C85F7A">
        <w:rPr>
          <w:color w:val="FF0000"/>
        </w:rPr>
        <w:t>"</w:t>
      </w:r>
      <w:r>
        <w:rPr>
          <w:color w:val="FF0000"/>
        </w:rPr>
        <w:t xml:space="preserve">Tennis Tournament Well Under Way" </w:t>
      </w:r>
      <w:r>
        <w:t xml:space="preserve">(1 - BB and SS) </w:t>
      </w:r>
    </w:p>
    <w:p w14:paraId="6801CC38" w14:textId="77777777" w:rsidR="00E85DB2" w:rsidRDefault="00E85DB2"/>
    <w:p w14:paraId="28046AD2" w14:textId="77777777" w:rsidR="00E85DB2" w:rsidRDefault="00E85DB2">
      <w:r w:rsidRPr="00C85F7A">
        <w:rPr>
          <w:color w:val="FF0000"/>
        </w:rPr>
        <w:t>"</w:t>
      </w:r>
      <w:r>
        <w:rPr>
          <w:color w:val="FF0000"/>
        </w:rPr>
        <w:t xml:space="preserve">Children's Events on College Campus" </w:t>
      </w:r>
      <w:r>
        <w:t>(1 - BB and SC) - instead of their usual location at the Prep School campus "which has since been torn up by the college for sod."</w:t>
      </w:r>
    </w:p>
    <w:p w14:paraId="4C82B209" w14:textId="77777777" w:rsidR="00E85DB2" w:rsidRDefault="00E85DB2"/>
    <w:p w14:paraId="4CF4E281" w14:textId="77777777" w:rsidR="00E85DB2" w:rsidRDefault="00E85DB2">
      <w:r w:rsidRPr="00C85F7A">
        <w:rPr>
          <w:color w:val="FF0000"/>
        </w:rPr>
        <w:t>"</w:t>
      </w:r>
      <w:r>
        <w:rPr>
          <w:color w:val="FF0000"/>
        </w:rPr>
        <w:t xml:space="preserve">Club and Social News" </w:t>
      </w:r>
      <w:r>
        <w:t>(2 - SL)</w:t>
      </w:r>
    </w:p>
    <w:p w14:paraId="69A24388" w14:textId="77777777" w:rsidR="00E85DB2" w:rsidRDefault="00E85DB2"/>
    <w:p w14:paraId="11059BFD" w14:textId="77777777" w:rsidR="00E85DB2" w:rsidRDefault="00E85DB2">
      <w:r w:rsidRPr="00C85F7A">
        <w:rPr>
          <w:color w:val="FF0000"/>
        </w:rPr>
        <w:t>"</w:t>
      </w:r>
      <w:r>
        <w:rPr>
          <w:color w:val="FF0000"/>
        </w:rPr>
        <w:t xml:space="preserve">News Notes" </w:t>
      </w:r>
      <w:r>
        <w:t>(3 - SL)</w:t>
      </w:r>
    </w:p>
    <w:p w14:paraId="1F3DFBC0" w14:textId="77777777" w:rsidR="00E85DB2" w:rsidRDefault="00E85DB2"/>
    <w:p w14:paraId="27EFA920" w14:textId="77777777" w:rsidR="00E85DB2" w:rsidRDefault="00E85DB2">
      <w:r w:rsidRPr="00C85F7A">
        <w:rPr>
          <w:color w:val="FF0000"/>
        </w:rPr>
        <w:t>"</w:t>
      </w:r>
      <w:r>
        <w:rPr>
          <w:color w:val="FF0000"/>
        </w:rPr>
        <w:t xml:space="preserve">Trip to Niagara Described" </w:t>
      </w:r>
      <w:r>
        <w:t>(3 - CV) - This route was mapped out and described by the Keystone Automobile Club.</w:t>
      </w:r>
    </w:p>
    <w:p w14:paraId="30380931" w14:textId="77777777" w:rsidR="00E85DB2" w:rsidRDefault="00E85DB2"/>
    <w:p w14:paraId="70C56B19" w14:textId="77777777" w:rsidR="00E85DB2" w:rsidRDefault="00E85DB2">
      <w:r w:rsidRPr="00C85F7A">
        <w:rPr>
          <w:color w:val="FF0000"/>
        </w:rPr>
        <w:t>"</w:t>
      </w:r>
      <w:r>
        <w:rPr>
          <w:color w:val="FF0000"/>
        </w:rPr>
        <w:t xml:space="preserve">Sheriff Sales" </w:t>
      </w:r>
      <w:r>
        <w:t>(3 - RE)</w:t>
      </w:r>
    </w:p>
    <w:p w14:paraId="60AA972A" w14:textId="77777777" w:rsidR="00E85DB2" w:rsidRDefault="00E85DB2"/>
    <w:p w14:paraId="0B76147B" w14:textId="21A855D1" w:rsidR="00E85DB2" w:rsidRDefault="00E85DB2">
      <w:r w:rsidRPr="00C85F7A">
        <w:rPr>
          <w:color w:val="FF0000"/>
        </w:rPr>
        <w:t>"</w:t>
      </w:r>
      <w:r>
        <w:rPr>
          <w:color w:val="FF0000"/>
        </w:rPr>
        <w:t xml:space="preserve">Swarthmore Swarming with Beetles; Residents Declare War" </w:t>
      </w:r>
      <w:r>
        <w:t xml:space="preserve">(4 - BB, </w:t>
      </w:r>
      <w:r w:rsidR="008247AA">
        <w:t>ED</w:t>
      </w:r>
      <w:r>
        <w:t>,</w:t>
      </w:r>
      <w:r w:rsidR="00E0239D">
        <w:t xml:space="preserve"> </w:t>
      </w:r>
      <w:r>
        <w:t>GN</w:t>
      </w:r>
      <w:r w:rsidR="00E0239D">
        <w:t>, and IN</w:t>
      </w:r>
      <w:r>
        <w:t>) - Sharples urged all residents to spray for these pests, noting that "the discouraging thing is that a single property owner in a block may refuse to do his part and thereby be the cause of continued visits by the beetles as well as provide a breeding ground for next year's crop." He argued that the "judicious use of a hand sprayer containing a coated lead arsenate solution</w:t>
      </w:r>
      <w:r>
        <w:rPr>
          <w:rStyle w:val="FootnoteReference"/>
        </w:rPr>
        <w:footnoteReference w:id="109"/>
      </w:r>
      <w:r>
        <w:t xml:space="preserve"> will kill the beetle and prevent his depredations on our gardens." For trees, a "power sprayer" was more effective.</w:t>
      </w:r>
    </w:p>
    <w:p w14:paraId="4BFC6D94" w14:textId="77777777" w:rsidR="00E85DB2" w:rsidRDefault="00E85DB2"/>
    <w:p w14:paraId="2E0497C4" w14:textId="77777777" w:rsidR="00E85DB2" w:rsidRDefault="00E85DB2">
      <w:r w:rsidRPr="00C85F7A">
        <w:rPr>
          <w:color w:val="FF0000"/>
        </w:rPr>
        <w:t>"</w:t>
      </w:r>
      <w:r>
        <w:rPr>
          <w:color w:val="FF0000"/>
        </w:rPr>
        <w:t xml:space="preserve">July Meeting of School Board" </w:t>
      </w:r>
      <w:r>
        <w:t>(4 - BB and CE)</w:t>
      </w:r>
    </w:p>
    <w:p w14:paraId="013EFB3F" w14:textId="77777777" w:rsidR="00E85DB2" w:rsidRDefault="00E85DB2"/>
    <w:p w14:paraId="68394679" w14:textId="77777777" w:rsidR="00E85DB2" w:rsidRDefault="00E85DB2">
      <w:r w:rsidRPr="00C85F7A">
        <w:rPr>
          <w:color w:val="FF0000"/>
        </w:rPr>
        <w:t>"</w:t>
      </w:r>
      <w:r>
        <w:rPr>
          <w:color w:val="FF0000"/>
        </w:rPr>
        <w:t xml:space="preserve">Trinity Services" </w:t>
      </w:r>
      <w:r>
        <w:t>(4 - RS) - The eight a.m. services were discontinued for July and August.</w:t>
      </w:r>
    </w:p>
    <w:p w14:paraId="78517EB3" w14:textId="77777777" w:rsidR="00E85DB2" w:rsidRDefault="00E85DB2"/>
    <w:p w14:paraId="69769029" w14:textId="77777777" w:rsidR="00E85DB2" w:rsidRDefault="00E85DB2">
      <w:r w:rsidRPr="00C85F7A">
        <w:rPr>
          <w:color w:val="FF0000"/>
        </w:rPr>
        <w:t>"</w:t>
      </w:r>
      <w:r>
        <w:rPr>
          <w:color w:val="FF0000"/>
        </w:rPr>
        <w:t xml:space="preserve">Council Meeting" </w:t>
      </w:r>
      <w:r>
        <w:t>(4 - BB) - taking bids for widening Park and Dartmouth avenues</w:t>
      </w:r>
    </w:p>
    <w:p w14:paraId="04856DE8" w14:textId="77777777" w:rsidR="00E85DB2" w:rsidRDefault="00E85DB2"/>
    <w:p w14:paraId="0DD61E2C" w14:textId="77777777" w:rsidR="00E85DB2" w:rsidRDefault="00E85DB2">
      <w:r w:rsidRPr="00C85F7A">
        <w:rPr>
          <w:color w:val="FF0000"/>
        </w:rPr>
        <w:t>"</w:t>
      </w:r>
      <w:r>
        <w:rPr>
          <w:color w:val="FF0000"/>
        </w:rPr>
        <w:t xml:space="preserve">Church News" </w:t>
      </w:r>
      <w:r>
        <w:t>(4 - RS)</w:t>
      </w:r>
    </w:p>
    <w:p w14:paraId="6A503CFF" w14:textId="77777777" w:rsidR="00E85DB2" w:rsidRDefault="00E85DB2"/>
    <w:p w14:paraId="2340F9A0" w14:textId="77777777" w:rsidR="00E85DB2" w:rsidRDefault="00E85DB2">
      <w:r>
        <w:t xml:space="preserve">Illustration of leaves from six trees and a map of the Nature Trail Hike courtesy of the Philadelphia Bulletin: </w:t>
      </w:r>
      <w:r w:rsidRPr="00C85F7A">
        <w:rPr>
          <w:color w:val="FF0000"/>
        </w:rPr>
        <w:t>"</w:t>
      </w:r>
      <w:r>
        <w:rPr>
          <w:color w:val="FF0000"/>
        </w:rPr>
        <w:t xml:space="preserve">Natural Trail Hike at Swarthmore College" </w:t>
      </w:r>
      <w:r>
        <w:t>(5 - GN, PN, and SC)</w:t>
      </w:r>
    </w:p>
    <w:p w14:paraId="0EB533B0" w14:textId="77777777" w:rsidR="00E85DB2" w:rsidRDefault="00E85DB2"/>
    <w:p w14:paraId="588CA221" w14:textId="77777777" w:rsidR="00E85DB2" w:rsidRDefault="00E85DB2">
      <w:r w:rsidRPr="00C85F7A">
        <w:rPr>
          <w:color w:val="FF0000"/>
        </w:rPr>
        <w:t>"</w:t>
      </w:r>
      <w:r>
        <w:rPr>
          <w:color w:val="FF0000"/>
        </w:rPr>
        <w:t xml:space="preserve">Baseball Tonight" </w:t>
      </w:r>
      <w:r>
        <w:t>(5 - SS) - because of a rained-out game from Tuesday</w:t>
      </w:r>
    </w:p>
    <w:p w14:paraId="2634B8DC" w14:textId="77777777" w:rsidR="00E85DB2" w:rsidRDefault="00E85DB2"/>
    <w:p w14:paraId="4FA4A6D7" w14:textId="77777777" w:rsidR="00E85DB2" w:rsidRDefault="00E85DB2">
      <w:r w:rsidRPr="00C85F7A">
        <w:rPr>
          <w:color w:val="FF0000"/>
        </w:rPr>
        <w:t>"</w:t>
      </w:r>
      <w:r>
        <w:rPr>
          <w:color w:val="FF0000"/>
        </w:rPr>
        <w:t xml:space="preserve">Engagement Announced" </w:t>
      </w:r>
      <w:r>
        <w:t>(6 - SC and SL) - Elizabeth Frederica Lanning, a Swarthmore College graduate who "for several years has been associated with the Physical Education Department of the college", to Williams Effinger Massie of Tyro, Virginia</w:t>
      </w:r>
    </w:p>
    <w:p w14:paraId="7AA1548D" w14:textId="77777777" w:rsidR="00E85DB2" w:rsidRDefault="00E85DB2"/>
    <w:p w14:paraId="1A35AC3F" w14:textId="77777777" w:rsidR="00E85DB2" w:rsidRDefault="00E85DB2">
      <w:r w:rsidRPr="00C85F7A">
        <w:rPr>
          <w:color w:val="FF0000"/>
        </w:rPr>
        <w:t>"</w:t>
      </w:r>
      <w:r>
        <w:rPr>
          <w:color w:val="FF0000"/>
        </w:rPr>
        <w:t xml:space="preserve">Engagement Announced" </w:t>
      </w:r>
      <w:r>
        <w:t>(6 - SL) - Margaret F. Kneeler of Garrett Avenue to Raymond R. Fellows of Cornell Avenue</w:t>
      </w:r>
    </w:p>
    <w:p w14:paraId="181DACA7" w14:textId="77777777" w:rsidR="00E85DB2" w:rsidRDefault="00E85DB2"/>
    <w:p w14:paraId="45754C3F" w14:textId="77777777" w:rsidR="00E85DB2" w:rsidRDefault="00E85DB2">
      <w:r w:rsidRPr="00C85F7A">
        <w:rPr>
          <w:color w:val="FF0000"/>
        </w:rPr>
        <w:t>"</w:t>
      </w:r>
      <w:r>
        <w:rPr>
          <w:color w:val="FF0000"/>
        </w:rPr>
        <w:t xml:space="preserve">Strath Haven Notes" </w:t>
      </w:r>
      <w:r>
        <w:t>(6 - SL)</w:t>
      </w:r>
    </w:p>
    <w:p w14:paraId="3FFAF4F6" w14:textId="77777777" w:rsidR="00E85DB2" w:rsidRDefault="00E85DB2"/>
    <w:p w14:paraId="199466AC" w14:textId="77777777" w:rsidR="00E85DB2" w:rsidRDefault="00E85DB2">
      <w:r w:rsidRPr="00C85F7A">
        <w:rPr>
          <w:color w:val="FF0000"/>
        </w:rPr>
        <w:t>"</w:t>
      </w:r>
      <w:r>
        <w:rPr>
          <w:color w:val="FF0000"/>
        </w:rPr>
        <w:t xml:space="preserve">Busy Mid-Summer Program at Hedgerow" </w:t>
      </w:r>
      <w:r>
        <w:t>(6 - AC) - "The Mask and the Face," C. B. Fernald's version of an Italian play; O'Neill's "Beyond the Horizon" and "The First Man"; Ibsen's "When the Dead Awake"; Shaw's "Captain Brassbound's Conversion"</w:t>
      </w:r>
    </w:p>
    <w:p w14:paraId="6D339E23" w14:textId="77777777" w:rsidR="00E85DB2" w:rsidRDefault="00E85DB2"/>
    <w:p w14:paraId="704693C2" w14:textId="77777777" w:rsidR="00E85DB2" w:rsidRDefault="00E85DB2">
      <w:r w:rsidRPr="00C85F7A">
        <w:rPr>
          <w:color w:val="FF0000"/>
        </w:rPr>
        <w:t>"</w:t>
      </w:r>
      <w:r>
        <w:rPr>
          <w:color w:val="FF0000"/>
        </w:rPr>
        <w:t xml:space="preserve">Classified" </w:t>
      </w:r>
      <w:r>
        <w:t>(6 - RR) - "Work wanted - Boy, colored, 17 yrs, wishes work by day or week; inside or outside work. References. P. O. Box 107 Wallingford, Pa." Below this ad was "Wanted - Day's work. Monday or Tuesday. Washing and Ironing. White woman. References. Phone 31J after 7 P. M."</w:t>
      </w:r>
    </w:p>
    <w:p w14:paraId="5E9F5ACF" w14:textId="77777777" w:rsidR="00E85DB2" w:rsidRDefault="00E85DB2"/>
    <w:p w14:paraId="226B8F3E" w14:textId="77777777" w:rsidR="00E85DB2" w:rsidRDefault="00E85DB2">
      <w:pPr>
        <w:rPr>
          <w:sz w:val="28"/>
          <w:szCs w:val="28"/>
        </w:rPr>
      </w:pPr>
      <w:r>
        <w:rPr>
          <w:sz w:val="28"/>
          <w:szCs w:val="28"/>
          <w:u w:val="single"/>
        </w:rPr>
        <w:t>Vol. II, No. 27, July 12, 1930</w:t>
      </w:r>
    </w:p>
    <w:p w14:paraId="13630169" w14:textId="77777777" w:rsidR="00E85DB2" w:rsidRDefault="00E85DB2">
      <w:r w:rsidRPr="00C85F7A">
        <w:rPr>
          <w:color w:val="FF0000"/>
        </w:rPr>
        <w:t>"</w:t>
      </w:r>
      <w:r>
        <w:rPr>
          <w:color w:val="FF0000"/>
        </w:rPr>
        <w:t xml:space="preserve">Library Open During Summer. Books Added to Loaning Shelves. Miss Lindale Takes Vacation. Children's Books Needed" </w:t>
      </w:r>
      <w:r>
        <w:t>(1 &amp; 6 - BB, CE, and PH) - "The library is growing in a healthy manner. It is gradually expanding and is now occupying about half of the auditorium room on the second floor of Borough Hall in addition to the original library room." The article also appealed to "one or more good Swarthmorean" to donate $100 to buy books for the juvenile department. As to library books "that happen to be in homes where there are contagious diseases", the state library law held that they had to be "destroyed." The article pointed out that the borrowers were responsible to replace these books because the "Swarthmore Public Library is not in financial condition to bear such expense."</w:t>
      </w:r>
    </w:p>
    <w:p w14:paraId="5839E259" w14:textId="77777777" w:rsidR="00E85DB2" w:rsidRDefault="00E85DB2"/>
    <w:p w14:paraId="3FAD5BEE" w14:textId="77777777" w:rsidR="00E85DB2" w:rsidRDefault="00E85DB2" w:rsidP="003C5A66">
      <w:r w:rsidRPr="00C85F7A">
        <w:rPr>
          <w:color w:val="FF0000"/>
        </w:rPr>
        <w:t>"</w:t>
      </w:r>
      <w:r>
        <w:rPr>
          <w:color w:val="FF0000"/>
        </w:rPr>
        <w:t xml:space="preserve">Burgess Threatens to Suspend Police Who Give Out News" </w:t>
      </w:r>
      <w:r>
        <w:t xml:space="preserve">(1 - BB, PI, SC, and TS) - "Burgess William R. Landis Thursday night threatened ten days suspension without pay to any member of the Swarthmore police force who gave out news for publication in The </w:t>
      </w:r>
      <w:r>
        <w:rPr>
          <w:i/>
        </w:rPr>
        <w:t>Swarthmorean</w:t>
      </w:r>
      <w:r>
        <w:t xml:space="preserve"> or any other newspaper.</w:t>
      </w:r>
      <w:r w:rsidRPr="006B0B26">
        <w:rPr>
          <w:rFonts w:cs="Lucida Grande"/>
          <w:color w:val="000000"/>
        </w:rPr>
        <w:t xml:space="preserve"> </w:t>
      </w:r>
      <w:r w:rsidRPr="00DD0550">
        <w:rPr>
          <w:rFonts w:cs="Lucida Grande"/>
          <w:color w:val="000000"/>
        </w:rPr>
        <w:t>¶</w:t>
      </w:r>
      <w:r>
        <w:rPr>
          <w:rFonts w:cs="Lucida Grande"/>
          <w:color w:val="000000"/>
        </w:rPr>
        <w:t>"Relations between the representatives of the press and the Swarthmore burgess have been strained for some time but the final order was given the police force as a result of newspaper articles about Paul Crowe,</w:t>
      </w:r>
      <w:r>
        <w:rPr>
          <w:rStyle w:val="FootnoteReference"/>
          <w:rFonts w:cs="Lucida Grande"/>
          <w:color w:val="000000"/>
        </w:rPr>
        <w:footnoteReference w:id="110"/>
      </w:r>
      <w:r>
        <w:rPr>
          <w:rFonts w:cs="Lucida Grande"/>
          <w:color w:val="000000"/>
        </w:rPr>
        <w:t xml:space="preserve"> the Swarthmore College student who was appointed special officer at the beginning of the summer." The reasons for his resignation were still unclear. Although he claimed that his parents had been in an auto accident in Vermont, "other theories" were in play: that his father disapproved of the summer job and "forced him to quit"; "that the other members of the police force were jealous of Crowe's publicity and made it unpleasant for him here"; and "that he was embarrassed by the publicity in the local and Philadelphia papers and resigned for that reason.</w:t>
      </w:r>
      <w:r w:rsidRPr="00A333EA">
        <w:rPr>
          <w:rFonts w:cs="Lucida Grande"/>
          <w:color w:val="000000"/>
        </w:rPr>
        <w:t xml:space="preserve"> </w:t>
      </w:r>
      <w:r w:rsidRPr="00DD0550">
        <w:rPr>
          <w:rFonts w:cs="Lucida Grande"/>
          <w:color w:val="000000"/>
        </w:rPr>
        <w:t>¶</w:t>
      </w:r>
      <w:r>
        <w:rPr>
          <w:rFonts w:cs="Lucida Grande"/>
          <w:color w:val="000000"/>
        </w:rPr>
        <w:t>"Burgess Landis evidentally [sic] believes the last theory although when asked what proof he had his reply was, 'find out for yourself, you're so good at finding out things." There was another reason for Landis's displeasure: newspapers in Chester and Philadelphia reported the drowning of a boy in a canoe on Crum Creek and "just as the Swarthmore police were preparing to begin the costly, morbid and prolonged dragging of the creek, the supposed victim read his description in the Chester Times".</w:t>
      </w:r>
    </w:p>
    <w:p w14:paraId="78AC8D01" w14:textId="77777777" w:rsidR="00E85DB2" w:rsidRDefault="00E85DB2" w:rsidP="003C5A66"/>
    <w:p w14:paraId="0EAA4D83" w14:textId="77777777" w:rsidR="00E85DB2" w:rsidRDefault="00E85DB2">
      <w:r w:rsidRPr="00C85F7A">
        <w:rPr>
          <w:color w:val="FF0000"/>
        </w:rPr>
        <w:t>"</w:t>
      </w:r>
      <w:r>
        <w:rPr>
          <w:color w:val="FF0000"/>
        </w:rPr>
        <w:t xml:space="preserve">Railroad Blamed for Underpass Delay" </w:t>
      </w:r>
      <w:r>
        <w:t>(1 - BB and CV)</w:t>
      </w:r>
    </w:p>
    <w:p w14:paraId="366C4EAA" w14:textId="77777777" w:rsidR="00E85DB2" w:rsidRDefault="00E85DB2"/>
    <w:p w14:paraId="7412B2CF" w14:textId="77777777" w:rsidR="00E85DB2" w:rsidRDefault="00E85DB2">
      <w:r w:rsidRPr="00C85F7A">
        <w:rPr>
          <w:color w:val="FF0000"/>
        </w:rPr>
        <w:t>"</w:t>
      </w:r>
      <w:r>
        <w:rPr>
          <w:color w:val="FF0000"/>
        </w:rPr>
        <w:t xml:space="preserve">Program of Chester Concert Course Finished" </w:t>
      </w:r>
      <w:r>
        <w:t>(1 - AC and IR) - for the 1930-1931 season, which was to include an appearance by Count Felix Von Luckner,</w:t>
      </w:r>
      <w:r>
        <w:rPr>
          <w:rStyle w:val="FootnoteReference"/>
        </w:rPr>
        <w:footnoteReference w:id="111"/>
      </w:r>
      <w:r>
        <w:t xml:space="preserve"> "the famous 'Sea-Devil' . . . whose trick sailing vessel ran the Allied blockade and sank ship after ship without killing an opponent". Also on tap was "the joint recital of Mieczyslaw Munz, Polish pianist, and Ruth Montague, Philadelphia mezzo-contralto", as well as the Russian Cossack Chorus under Sergei Socoloff.</w:t>
      </w:r>
    </w:p>
    <w:p w14:paraId="0C62B45A" w14:textId="77777777" w:rsidR="00E85DB2" w:rsidRDefault="00E85DB2"/>
    <w:p w14:paraId="41AD8BA1" w14:textId="77777777" w:rsidR="00E85DB2" w:rsidRDefault="00E85DB2">
      <w:r w:rsidRPr="00C85F7A">
        <w:rPr>
          <w:color w:val="FF0000"/>
        </w:rPr>
        <w:t>"</w:t>
      </w:r>
      <w:r>
        <w:rPr>
          <w:color w:val="FF0000"/>
        </w:rPr>
        <w:t xml:space="preserve">Prepare for Sabbath School Convention" </w:t>
      </w:r>
      <w:r>
        <w:t>(1 - CE, DC, and RS) - in Scranton with the theme "My Witness" for the 1900th Anniversary of Pentecost</w:t>
      </w:r>
    </w:p>
    <w:p w14:paraId="39D27C66" w14:textId="77777777" w:rsidR="00E85DB2" w:rsidRDefault="00E85DB2"/>
    <w:p w14:paraId="5AFB37E2" w14:textId="77777777" w:rsidR="00E85DB2" w:rsidRDefault="00E85DB2">
      <w:r w:rsidRPr="00C85F7A">
        <w:rPr>
          <w:color w:val="FF0000"/>
        </w:rPr>
        <w:t>"</w:t>
      </w:r>
      <w:r>
        <w:rPr>
          <w:color w:val="FF0000"/>
        </w:rPr>
        <w:t xml:space="preserve">Twilight Ball Games are Popular Summer Attraction" </w:t>
      </w:r>
      <w:r>
        <w:t>(1 - JR, MO, SL, and SS) - The Swarthmore baseball team beat one from Darby, but on July 4th lost to the Jewish World team "by a narrow margin".</w:t>
      </w:r>
    </w:p>
    <w:p w14:paraId="729BC957" w14:textId="77777777" w:rsidR="00E85DB2" w:rsidRDefault="00E85DB2"/>
    <w:p w14:paraId="5D88128D" w14:textId="77777777" w:rsidR="00E85DB2" w:rsidRDefault="00E85DB2">
      <w:r w:rsidRPr="00C85F7A">
        <w:rPr>
          <w:color w:val="FF0000"/>
        </w:rPr>
        <w:t>"</w:t>
      </w:r>
      <w:r>
        <w:rPr>
          <w:color w:val="FF0000"/>
        </w:rPr>
        <w:t xml:space="preserve">Borough Enjoys July 4th Program. Many Entries in Children's Parade and Contest on College Campus. Movies in Evening" </w:t>
      </w:r>
      <w:r>
        <w:t xml:space="preserve">(1 - BB, CE, and SL) </w:t>
      </w:r>
    </w:p>
    <w:p w14:paraId="483CA67B" w14:textId="77777777" w:rsidR="00E85DB2" w:rsidRDefault="00E85DB2"/>
    <w:p w14:paraId="59CB8ECE" w14:textId="77777777" w:rsidR="00E85DB2" w:rsidRDefault="00E85DB2">
      <w:r w:rsidRPr="00C85F7A">
        <w:rPr>
          <w:color w:val="FF0000"/>
        </w:rPr>
        <w:t>"</w:t>
      </w:r>
      <w:r>
        <w:rPr>
          <w:color w:val="FF0000"/>
        </w:rPr>
        <w:t xml:space="preserve">Annexation of Rutgers Ave. Tract by Borough Halted. School Board Member Tells Council Annexation Not Particularly Desirable Unless Necessary for School Improvements" </w:t>
      </w:r>
      <w:r>
        <w:t>(1 - BB, CE, and RE) - At the Thursday school board member R. C. Disque "said that as far as he was concerned the school board did not care whether the land was taken into the borough or not just as long as sewer facilities and accessible roads to the new building were provided."</w:t>
      </w:r>
    </w:p>
    <w:p w14:paraId="713251AB" w14:textId="77777777" w:rsidR="00E85DB2" w:rsidRDefault="00E85DB2"/>
    <w:p w14:paraId="32740F59" w14:textId="77777777" w:rsidR="00E85DB2" w:rsidRDefault="00E85DB2">
      <w:r w:rsidRPr="00C85F7A">
        <w:rPr>
          <w:color w:val="FF0000"/>
        </w:rPr>
        <w:t>"</w:t>
      </w:r>
      <w:r>
        <w:rPr>
          <w:color w:val="FF0000"/>
        </w:rPr>
        <w:t xml:space="preserve">Playground Is Proving Popular. Scores of Borough Children Play Daily on College Ave School Grounds. Next Week's Program" </w:t>
      </w:r>
      <w:r>
        <w:t>(1 - BB and CE) - weekly schedule of games, sports, singing, and crafts under the direction of W. C. E. Ziegenfus and Miss Mary Fegley</w:t>
      </w:r>
    </w:p>
    <w:p w14:paraId="297D977C" w14:textId="77777777" w:rsidR="00E85DB2" w:rsidRDefault="00E85DB2"/>
    <w:p w14:paraId="522934D5" w14:textId="77777777" w:rsidR="00E85DB2" w:rsidRDefault="00E85DB2">
      <w:r w:rsidRPr="00C85F7A">
        <w:rPr>
          <w:color w:val="FF0000"/>
        </w:rPr>
        <w:t>"</w:t>
      </w:r>
      <w:r>
        <w:rPr>
          <w:color w:val="FF0000"/>
        </w:rPr>
        <w:t xml:space="preserve">Club and Social News" </w:t>
      </w:r>
      <w:r>
        <w:t>(2 - SL)</w:t>
      </w:r>
    </w:p>
    <w:p w14:paraId="11DC9F7B" w14:textId="77777777" w:rsidR="00E85DB2" w:rsidRDefault="00E85DB2"/>
    <w:p w14:paraId="57DEEBD4" w14:textId="77777777" w:rsidR="00E85DB2" w:rsidRDefault="00E85DB2" w:rsidP="003C5A66">
      <w:pPr>
        <w:rPr>
          <w:rFonts w:cs="Lucida Grande"/>
          <w:color w:val="000000"/>
        </w:rPr>
      </w:pPr>
      <w:r>
        <w:t xml:space="preserve">Full-page ad for 15 local businesses placed by the Swarthmore Business Men's Association: </w:t>
      </w:r>
      <w:r w:rsidRPr="00C85F7A">
        <w:rPr>
          <w:color w:val="FF0000"/>
        </w:rPr>
        <w:t>"</w:t>
      </w:r>
      <w:r>
        <w:rPr>
          <w:color w:val="FF0000"/>
        </w:rPr>
        <w:t xml:space="preserve">20% or between 500 and 600 people out of town most of the time - Hot weather appetites - Seasonal let-down in buying -" </w:t>
      </w:r>
      <w:r>
        <w:t>(3 - MO, QA, and SE)</w:t>
      </w:r>
      <w:r w:rsidRPr="00661954">
        <w:rPr>
          <w:color w:val="FF0000"/>
        </w:rPr>
        <w:t xml:space="preserve"> </w:t>
      </w:r>
      <w:r>
        <w:t xml:space="preserve">- "No wonder most of the merchants of Swarthmore say they might just as well close their stores during July and August. </w:t>
      </w:r>
      <w:r w:rsidRPr="00DD0550">
        <w:rPr>
          <w:rFonts w:cs="Lucida Grande"/>
          <w:color w:val="000000"/>
        </w:rPr>
        <w:t>¶</w:t>
      </w:r>
      <w:r>
        <w:rPr>
          <w:rFonts w:cs="Lucida Grande"/>
          <w:color w:val="000000"/>
        </w:rPr>
        <w:t>"In spite of these conditions, Swarthmore stores are open as usual. A few weeks ago the Swarthmore Business Men's Association went on record to oppose Wednesday afternoon closing rather than inconvenience the people of Swarthmore."</w:t>
      </w:r>
    </w:p>
    <w:p w14:paraId="1E09FC0F" w14:textId="77777777" w:rsidR="00E85DB2" w:rsidRDefault="00E85DB2" w:rsidP="003C5A66">
      <w:pPr>
        <w:rPr>
          <w:rFonts w:cs="Lucida Grande"/>
          <w:color w:val="000000"/>
        </w:rPr>
      </w:pPr>
    </w:p>
    <w:p w14:paraId="00178F57" w14:textId="179128CE" w:rsidR="00E85DB2" w:rsidRDefault="00E85DB2" w:rsidP="003C5A66">
      <w:r w:rsidRPr="00C85F7A">
        <w:rPr>
          <w:color w:val="FF0000"/>
        </w:rPr>
        <w:t>"</w:t>
      </w:r>
      <w:r>
        <w:rPr>
          <w:color w:val="FF0000"/>
        </w:rPr>
        <w:t xml:space="preserve">Editorial Notes" </w:t>
      </w:r>
      <w:r>
        <w:t xml:space="preserve">(4 - AC, BB, </w:t>
      </w:r>
      <w:r w:rsidR="008247AA">
        <w:t>ED</w:t>
      </w:r>
      <w:r>
        <w:t>, and PI) - a series of paragraphs on various themes: Sharples's hope that travelers will return home with ideas on "how other communities raise money to build a public library or community building"; a dig at "our dear burgess" and his zealousness; a recommendation for attending the Hedgerow's production of "The Mask and the Face"; and on the borough's need for a better movie projector</w:t>
      </w:r>
    </w:p>
    <w:p w14:paraId="22E29F73" w14:textId="77777777" w:rsidR="00E85DB2" w:rsidRDefault="00E85DB2" w:rsidP="003C5A66"/>
    <w:p w14:paraId="6B0BC403" w14:textId="77777777" w:rsidR="00E85DB2" w:rsidRDefault="00E85DB2" w:rsidP="003C5A66">
      <w:r w:rsidRPr="00C85F7A">
        <w:rPr>
          <w:color w:val="FF0000"/>
        </w:rPr>
        <w:t>"</w:t>
      </w:r>
      <w:r>
        <w:rPr>
          <w:color w:val="FF0000"/>
        </w:rPr>
        <w:t xml:space="preserve">Many Attend Friends' Conference" </w:t>
      </w:r>
      <w:r>
        <w:t>(4 - QS and SN) - long list of names of Swarthmore Quakers at a conference in Cape May</w:t>
      </w:r>
    </w:p>
    <w:p w14:paraId="3D6B8846" w14:textId="77777777" w:rsidR="00E85DB2" w:rsidRDefault="00E85DB2" w:rsidP="003C5A66"/>
    <w:p w14:paraId="6157AF88" w14:textId="77777777" w:rsidR="00E85DB2" w:rsidRDefault="00E85DB2" w:rsidP="003C5A66">
      <w:r w:rsidRPr="00C85F7A">
        <w:rPr>
          <w:color w:val="FF0000"/>
        </w:rPr>
        <w:t>"</w:t>
      </w:r>
      <w:r>
        <w:rPr>
          <w:color w:val="FF0000"/>
        </w:rPr>
        <w:t xml:space="preserve">News Notes" </w:t>
      </w:r>
      <w:r>
        <w:t>(4, 5, &amp; 6 - SL)</w:t>
      </w:r>
    </w:p>
    <w:p w14:paraId="7BF5E6E5" w14:textId="77777777" w:rsidR="00E85DB2" w:rsidRDefault="00E85DB2" w:rsidP="003C5A66"/>
    <w:p w14:paraId="23A7CE03" w14:textId="77777777" w:rsidR="00E85DB2" w:rsidRDefault="00E85DB2" w:rsidP="003C5A66">
      <w:r w:rsidRPr="00C85F7A">
        <w:rPr>
          <w:color w:val="FF0000"/>
        </w:rPr>
        <w:t>"</w:t>
      </w:r>
      <w:r>
        <w:rPr>
          <w:color w:val="FF0000"/>
        </w:rPr>
        <w:t xml:space="preserve">Church News" </w:t>
      </w:r>
      <w:r>
        <w:t>(4 - RS)</w:t>
      </w:r>
    </w:p>
    <w:p w14:paraId="77971570" w14:textId="77777777" w:rsidR="00E85DB2" w:rsidRDefault="00E85DB2" w:rsidP="003C5A66"/>
    <w:p w14:paraId="7A1E6D69" w14:textId="77777777" w:rsidR="00E85DB2" w:rsidRDefault="00E85DB2" w:rsidP="003C5A66">
      <w:r w:rsidRPr="00C85F7A">
        <w:rPr>
          <w:color w:val="FF0000"/>
        </w:rPr>
        <w:t>"</w:t>
      </w:r>
      <w:r>
        <w:rPr>
          <w:color w:val="FF0000"/>
        </w:rPr>
        <w:t xml:space="preserve">Sheriff Sales" </w:t>
      </w:r>
      <w:r>
        <w:t>(5 - RE)</w:t>
      </w:r>
    </w:p>
    <w:p w14:paraId="7C583B91" w14:textId="77777777" w:rsidR="00E85DB2" w:rsidRDefault="00E85DB2" w:rsidP="003C5A66"/>
    <w:p w14:paraId="5FF23591" w14:textId="77777777" w:rsidR="00E85DB2" w:rsidRDefault="00E85DB2" w:rsidP="003C5A66">
      <w:r w:rsidRPr="00C85F7A">
        <w:rPr>
          <w:color w:val="FF0000"/>
        </w:rPr>
        <w:t>"</w:t>
      </w:r>
      <w:r>
        <w:rPr>
          <w:color w:val="FF0000"/>
        </w:rPr>
        <w:t xml:space="preserve">Dr. Marriott Will Observe Eclipse" </w:t>
      </w:r>
      <w:r>
        <w:t>(6 - IR, SC, and SN) - The college's Dr. R. W. Marriott, along with his assistant Dr. Weld Arnold of the American Geographical Society and "half dozen naval officers as well as several other college scientists", were to set sail on July 19th to Niuafou Island in the Tonga Archipelago to view the October 21st total eclipse of the sun.</w:t>
      </w:r>
    </w:p>
    <w:p w14:paraId="69FDDA4F" w14:textId="77777777" w:rsidR="00E85DB2" w:rsidRDefault="00E85DB2" w:rsidP="003C5A66"/>
    <w:p w14:paraId="4AACF259" w14:textId="77777777" w:rsidR="00E85DB2" w:rsidRDefault="00E85DB2" w:rsidP="003C5A66">
      <w:r w:rsidRPr="00C85F7A">
        <w:rPr>
          <w:color w:val="FF0000"/>
        </w:rPr>
        <w:t>"</w:t>
      </w:r>
      <w:r>
        <w:rPr>
          <w:color w:val="FF0000"/>
        </w:rPr>
        <w:t xml:space="preserve">Roberts-Hull" </w:t>
      </w:r>
      <w:r>
        <w:t>(6 - QS and SL) - "Friends' wedding" on Walnut Lane of Elizabeth Powell Hull and "Mr. Charles Boyle Roberts, 3rd, of Philadelphia and formerly of Baltimore."</w:t>
      </w:r>
    </w:p>
    <w:p w14:paraId="67DA1E84" w14:textId="77777777" w:rsidR="00E85DB2" w:rsidRDefault="00E85DB2" w:rsidP="003C5A66"/>
    <w:p w14:paraId="35D19428" w14:textId="77777777" w:rsidR="00E85DB2" w:rsidRDefault="00E85DB2" w:rsidP="003C5A66">
      <w:pPr>
        <w:rPr>
          <w:sz w:val="28"/>
          <w:szCs w:val="28"/>
        </w:rPr>
      </w:pPr>
      <w:r>
        <w:rPr>
          <w:sz w:val="28"/>
          <w:szCs w:val="28"/>
          <w:u w:val="single"/>
        </w:rPr>
        <w:t>Vol. II, No. 28, July 19, 1930</w:t>
      </w:r>
    </w:p>
    <w:p w14:paraId="442D9314" w14:textId="77777777" w:rsidR="00E85DB2" w:rsidRDefault="00E85DB2" w:rsidP="003C5A66">
      <w:r w:rsidRPr="00C85F7A">
        <w:rPr>
          <w:color w:val="FF0000"/>
        </w:rPr>
        <w:t>"</w:t>
      </w:r>
      <w:r>
        <w:rPr>
          <w:color w:val="FF0000"/>
        </w:rPr>
        <w:t xml:space="preserve">Health Center Sponsors Clinics. Pre-school Visits to Homes of Prospective First Graders Being Made. Gift for Mrs. Brice" </w:t>
      </w:r>
      <w:r>
        <w:t>(1 - CE, DC, and PH) - statistics for home visits of the Community Health Society of Delaware County</w:t>
      </w:r>
    </w:p>
    <w:p w14:paraId="23704A39" w14:textId="77777777" w:rsidR="00E85DB2" w:rsidRDefault="00E85DB2" w:rsidP="003C5A66"/>
    <w:p w14:paraId="25DC2C06" w14:textId="77777777" w:rsidR="00E85DB2" w:rsidRDefault="00E85DB2" w:rsidP="003C5A66">
      <w:r w:rsidRPr="00C85F7A">
        <w:rPr>
          <w:color w:val="FF0000"/>
        </w:rPr>
        <w:t>"</w:t>
      </w:r>
      <w:r>
        <w:rPr>
          <w:color w:val="FF0000"/>
        </w:rPr>
        <w:t xml:space="preserve">Beagle-Resides" </w:t>
      </w:r>
      <w:r>
        <w:t>(1 - SL) - wedding of Margaret Resides of State College, PA and Swarthmore's Charles Beagle</w:t>
      </w:r>
    </w:p>
    <w:p w14:paraId="0A91A851" w14:textId="77777777" w:rsidR="00E85DB2" w:rsidRDefault="00E85DB2" w:rsidP="003C5A66"/>
    <w:p w14:paraId="10F2DF81" w14:textId="77777777" w:rsidR="00E85DB2" w:rsidRDefault="00E85DB2" w:rsidP="003C5A66">
      <w:r w:rsidRPr="00C85F7A">
        <w:rPr>
          <w:color w:val="FF0000"/>
        </w:rPr>
        <w:t>"</w:t>
      </w:r>
      <w:r>
        <w:rPr>
          <w:color w:val="FF0000"/>
        </w:rPr>
        <w:t xml:space="preserve">Plan Country Week Picnic Next Week" </w:t>
      </w:r>
      <w:r>
        <w:t>(1 - BB)</w:t>
      </w:r>
    </w:p>
    <w:p w14:paraId="5075148E" w14:textId="77777777" w:rsidR="00E85DB2" w:rsidRDefault="00E85DB2" w:rsidP="003C5A66"/>
    <w:p w14:paraId="36A26A5F" w14:textId="77777777" w:rsidR="00E85DB2" w:rsidRDefault="00E85DB2" w:rsidP="003C5A66">
      <w:r w:rsidRPr="00C85F7A">
        <w:rPr>
          <w:color w:val="FF0000"/>
        </w:rPr>
        <w:t>"</w:t>
      </w:r>
      <w:r>
        <w:rPr>
          <w:color w:val="FF0000"/>
        </w:rPr>
        <w:t>Is Swarthmore Losing Its Individuality?</w:t>
      </w:r>
      <w:r w:rsidRPr="008865E2">
        <w:rPr>
          <w:rStyle w:val="FootnoteReference"/>
        </w:rPr>
        <w:footnoteReference w:id="112"/>
      </w:r>
      <w:r>
        <w:rPr>
          <w:color w:val="FF0000"/>
        </w:rPr>
        <w:t xml:space="preserve"> Noisy Motor Traffic Viewed with Growing Disfavor" </w:t>
      </w:r>
      <w:r>
        <w:t>(1 &amp; 4 - BC, CV, RE, and SL) - "For purposes of advertising and self assurance and often with the utmost sincerity, the great majority of Swarthmoreans are consistent in their stand that Swarthmore is improving every year and becoming a better place in which to live. It is only when one old neighbor sits on the front porch of a summer evening with another old neighbor that admissions of a startling nature are made." These "admissions" have to do with how Swarthmore was "becoming just another noisy, crowded, traffic-ridden suburb"; how it was becoming a "connecting link between the Chester pike and the Baltimore pike"; how "new bus lines [were] making a terminal of Swarthmore; how "they see a new era of apartment houses just beginning which will decrease the proportion of residents who own the homes they live in; how real estate signs are "plastered" everywhere; and how new home owners "can afford to buy the finest homes in town, but who offer few qualifications as inspiring neighbors." Sharples argued for finding a middle ground between the "conservatives and progressives" by creating a "by-pass road turning off the Baltimore pike east of Swarthmore in the vicinity of Woodland avenue and connecting with the Sproul road (or Chester road) beyond the southern limits of Swarthmore in the vicinity of Fairview road." He also recommended that the burgess should "instruct his officers to pay a little less attention to protecting us from ourselves as regards our parking lights and give a little more attention to slowing down and quieting the through traffic on Chester road, Yale avenue and Swarthmore avenue". He closed by suggesting making Wallingford part of Swarthmore.</w:t>
      </w:r>
    </w:p>
    <w:p w14:paraId="0FD78FBD" w14:textId="77777777" w:rsidR="00E85DB2" w:rsidRDefault="00E85DB2" w:rsidP="003C5A66"/>
    <w:p w14:paraId="5BB1F53D" w14:textId="77777777" w:rsidR="00E85DB2" w:rsidRDefault="00E85DB2" w:rsidP="003C5A66">
      <w:r w:rsidRPr="00C85F7A">
        <w:rPr>
          <w:color w:val="FF0000"/>
        </w:rPr>
        <w:t>"</w:t>
      </w:r>
      <w:r>
        <w:rPr>
          <w:color w:val="FF0000"/>
        </w:rPr>
        <w:t xml:space="preserve">Playground Contests Begin Next Week" </w:t>
      </w:r>
      <w:r>
        <w:t>(1 - CE and SS)</w:t>
      </w:r>
    </w:p>
    <w:p w14:paraId="551A0C1C" w14:textId="77777777" w:rsidR="00E85DB2" w:rsidRDefault="00E85DB2" w:rsidP="003C5A66"/>
    <w:p w14:paraId="634F7E0A" w14:textId="77777777" w:rsidR="00E85DB2" w:rsidRDefault="00E85DB2" w:rsidP="003C5A66">
      <w:r w:rsidRPr="00C85F7A">
        <w:rPr>
          <w:color w:val="FF0000"/>
        </w:rPr>
        <w:t>"</w:t>
      </w:r>
      <w:r>
        <w:rPr>
          <w:color w:val="FF0000"/>
        </w:rPr>
        <w:t xml:space="preserve">Buses to Connect Boro and 69th St" </w:t>
      </w:r>
      <w:r>
        <w:t xml:space="preserve">(1 - PT) </w:t>
      </w:r>
    </w:p>
    <w:p w14:paraId="7BA326BD" w14:textId="77777777" w:rsidR="00E85DB2" w:rsidRDefault="00E85DB2" w:rsidP="003C5A66"/>
    <w:p w14:paraId="3D120A16" w14:textId="77777777" w:rsidR="00E85DB2" w:rsidRDefault="00E85DB2" w:rsidP="003C5A66">
      <w:r w:rsidRPr="00C85F7A">
        <w:rPr>
          <w:color w:val="FF0000"/>
        </w:rPr>
        <w:t>"</w:t>
      </w:r>
      <w:r>
        <w:rPr>
          <w:color w:val="FF0000"/>
        </w:rPr>
        <w:t xml:space="preserve">Entertains on Lawn" </w:t>
      </w:r>
      <w:r>
        <w:t>(1 - SL) - more than 80 lawn party guests - all women - at Mrs. Warren Marshall's of Yale and Swarthmore avenues</w:t>
      </w:r>
    </w:p>
    <w:p w14:paraId="7819B758" w14:textId="77777777" w:rsidR="00E85DB2" w:rsidRDefault="00E85DB2" w:rsidP="003C5A66"/>
    <w:p w14:paraId="0D9BA481" w14:textId="77777777" w:rsidR="00E85DB2" w:rsidRDefault="00E85DB2" w:rsidP="003C5A66">
      <w:r w:rsidRPr="00C85F7A">
        <w:rPr>
          <w:color w:val="FF0000"/>
        </w:rPr>
        <w:t>"</w:t>
      </w:r>
      <w:r>
        <w:rPr>
          <w:color w:val="FF0000"/>
        </w:rPr>
        <w:t xml:space="preserve">Country Week Picnic Is Boro Institution. Begun Thirty-Six Years Ago, Annual Affair Sponsored by Entire Community. Make Plans Monday" </w:t>
      </w:r>
      <w:r>
        <w:t>(1 - CW and SL) - sponsored by the Country Week Association in Philadelphia, "which arranges for the entertainment of thousands of mothers and children of Philadelphia who would otherwise seldom get an opportunity to picnic outside of the big city"</w:t>
      </w:r>
    </w:p>
    <w:p w14:paraId="2702B451" w14:textId="77777777" w:rsidR="00E85DB2" w:rsidRDefault="00E85DB2" w:rsidP="003C5A66"/>
    <w:p w14:paraId="2DCC5DE5" w14:textId="77777777" w:rsidR="00E85DB2" w:rsidRDefault="00E85DB2" w:rsidP="003C5A66">
      <w:r w:rsidRPr="00C85F7A">
        <w:rPr>
          <w:color w:val="FF0000"/>
        </w:rPr>
        <w:t>"</w:t>
      </w:r>
      <w:r>
        <w:rPr>
          <w:color w:val="FF0000"/>
        </w:rPr>
        <w:t xml:space="preserve">Aydelotte Largely Responsible for Recent Success of College" </w:t>
      </w:r>
      <w:r>
        <w:t>(1 &amp; 3 - IR, RR, SC, and SN) - The college president was visiting Argentine [sic] and Chile "to advise them concerning the proposed Guggenheim Latin-American Fellowships", an exchange program to provide training for men and women in various professions "without distinction of race, color, or creed, married or unmarried." Most of the article treats Aydelotte's background, scholarly works, and his contributions to Swarthmore College, including the development of its honors courses.</w:t>
      </w:r>
    </w:p>
    <w:p w14:paraId="143AE533" w14:textId="77777777" w:rsidR="00E85DB2" w:rsidRDefault="00E85DB2" w:rsidP="003C5A66"/>
    <w:p w14:paraId="32778230" w14:textId="77777777" w:rsidR="00E85DB2" w:rsidRDefault="00E85DB2" w:rsidP="003C5A66">
      <w:r w:rsidRPr="00C85F7A">
        <w:rPr>
          <w:color w:val="FF0000"/>
        </w:rPr>
        <w:t>"</w:t>
      </w:r>
      <w:r>
        <w:rPr>
          <w:color w:val="FF0000"/>
        </w:rPr>
        <w:t xml:space="preserve">Phila. Bushwicks to Play Here Tuesday" </w:t>
      </w:r>
      <w:r>
        <w:t>(1 - MO and SS) - upcoming game and a caution against additional "display[s] of poor sportsmanship from the stands when it seemed that Swarthmore players were making inexcusable errors"</w:t>
      </w:r>
    </w:p>
    <w:p w14:paraId="2DCA28CE" w14:textId="77777777" w:rsidR="00E85DB2" w:rsidRDefault="00E85DB2" w:rsidP="003C5A66"/>
    <w:p w14:paraId="3F8C379C" w14:textId="77777777" w:rsidR="00E85DB2" w:rsidRPr="00C25023" w:rsidRDefault="00E85DB2" w:rsidP="003C5A66">
      <w:r w:rsidRPr="00C85F7A">
        <w:rPr>
          <w:color w:val="FF0000"/>
        </w:rPr>
        <w:t>"</w:t>
      </w:r>
      <w:r>
        <w:rPr>
          <w:color w:val="FF0000"/>
        </w:rPr>
        <w:t xml:space="preserve">Closing Exercises of Bible School" </w:t>
      </w:r>
      <w:r>
        <w:t>(1 - CE and RS)</w:t>
      </w:r>
    </w:p>
    <w:p w14:paraId="013E2E2C" w14:textId="77777777" w:rsidR="00E85DB2" w:rsidRDefault="00E85DB2" w:rsidP="003C5A66"/>
    <w:p w14:paraId="497E00EF" w14:textId="77777777" w:rsidR="00E85DB2" w:rsidRDefault="00E85DB2" w:rsidP="003C5A66">
      <w:r w:rsidRPr="00C85F7A">
        <w:rPr>
          <w:color w:val="FF0000"/>
        </w:rPr>
        <w:t>"</w:t>
      </w:r>
      <w:r>
        <w:rPr>
          <w:color w:val="FF0000"/>
        </w:rPr>
        <w:t xml:space="preserve">Thefts from Cars Laid to Youths. Three Young Men Confess to Having Stolen Articles from Cars in Swarthmore. Get Hearing Yesterday" </w:t>
      </w:r>
      <w:r>
        <w:t>(1 - CJ, CV, DC, JD, and PI) - Some $9,000 worth of items in the county were stolen from parked cars by 17-year-old Bernard Michel from Norristown, 19-year-old Charles Cox from Collingdale, and 19-year-old David Simer from Aldan.</w:t>
      </w:r>
    </w:p>
    <w:p w14:paraId="01F6BE73" w14:textId="77777777" w:rsidR="00E85DB2" w:rsidRDefault="00E85DB2" w:rsidP="003C5A66"/>
    <w:p w14:paraId="71F4F6C0" w14:textId="77777777" w:rsidR="00E85DB2" w:rsidRDefault="00E85DB2" w:rsidP="003C5A66">
      <w:r w:rsidRPr="00C85F7A">
        <w:rPr>
          <w:color w:val="FF0000"/>
        </w:rPr>
        <w:t>"</w:t>
      </w:r>
      <w:r>
        <w:rPr>
          <w:color w:val="FF0000"/>
        </w:rPr>
        <w:t xml:space="preserve">Hedgerow Prepares for Several Openings" </w:t>
      </w:r>
      <w:r>
        <w:t xml:space="preserve">(1 - AC) - J. M. Sygne's "Playboy of the Western World," Sidney Howard's "Lucky Sam McCarver," [Leonid] Andreyev's "He Who Gets Slapped," Eugene O'Neill's "Diff'rent," Susan Glaspell's "Bernice," and [Henrik] Ibsen's "Hedda Gabler." There was also to be a revival of the revival "Cast up by the Sea" by Stephen Leacock. </w:t>
      </w:r>
    </w:p>
    <w:p w14:paraId="5DAB0DB3" w14:textId="77777777" w:rsidR="00E85DB2" w:rsidRDefault="00E85DB2" w:rsidP="003C5A66"/>
    <w:p w14:paraId="063976CE" w14:textId="77777777" w:rsidR="00E85DB2" w:rsidRPr="00C25023" w:rsidRDefault="00E85DB2" w:rsidP="003C5A66">
      <w:pPr>
        <w:rPr>
          <w:sz w:val="28"/>
          <w:szCs w:val="28"/>
        </w:rPr>
      </w:pPr>
      <w:r w:rsidRPr="00C85F7A">
        <w:rPr>
          <w:color w:val="FF0000"/>
        </w:rPr>
        <w:t>"</w:t>
      </w:r>
      <w:r>
        <w:rPr>
          <w:color w:val="FF0000"/>
        </w:rPr>
        <w:t xml:space="preserve">Club and Social News" </w:t>
      </w:r>
      <w:r>
        <w:t>(2 - SL)</w:t>
      </w:r>
    </w:p>
    <w:p w14:paraId="658F6A17" w14:textId="77777777" w:rsidR="00E85DB2" w:rsidRPr="00661954" w:rsidRDefault="00E85DB2"/>
    <w:p w14:paraId="49E5E978" w14:textId="77777777" w:rsidR="00E85DB2" w:rsidRDefault="00E85DB2" w:rsidP="003C5A66">
      <w:r>
        <w:t xml:space="preserve">Ad from Woodward, Jackson &amp; Black, Inc. of 333 Dartmouth Avenue: </w:t>
      </w:r>
      <w:r w:rsidRPr="00C85F7A">
        <w:rPr>
          <w:color w:val="FF0000"/>
        </w:rPr>
        <w:t>"</w:t>
      </w:r>
      <w:r>
        <w:rPr>
          <w:i/>
          <w:color w:val="FF0000"/>
        </w:rPr>
        <w:t xml:space="preserve">New </w:t>
      </w:r>
      <w:r>
        <w:rPr>
          <w:color w:val="FF0000"/>
        </w:rPr>
        <w:t xml:space="preserve">Electric Dishwashing!" </w:t>
      </w:r>
      <w:r>
        <w:t>(3 - BS and QA) - illustration of a young white woman with bobbed hair holding a basket and standing over a double-sink with some contraption on its right basin, and text that called the Walter Electric Sink as something "that gives you the greatest help that electricity has yet offered to women in the home."</w:t>
      </w:r>
    </w:p>
    <w:p w14:paraId="143A76C4" w14:textId="77777777" w:rsidR="00E85DB2" w:rsidRDefault="00E85DB2" w:rsidP="003C5A66"/>
    <w:p w14:paraId="21EAEC56" w14:textId="77777777" w:rsidR="00E85DB2" w:rsidRDefault="00E85DB2" w:rsidP="003C5A66">
      <w:r>
        <w:rPr>
          <w:color w:val="FF0000"/>
        </w:rPr>
        <w:t xml:space="preserve">"Swarthmore Place Property Sold" </w:t>
      </w:r>
      <w:r>
        <w:t>(4 - RE) - Carrol [sic] Thayer</w:t>
      </w:r>
      <w:r>
        <w:rPr>
          <w:rStyle w:val="FootnoteReference"/>
        </w:rPr>
        <w:footnoteReference w:id="113"/>
      </w:r>
      <w:r>
        <w:t xml:space="preserve"> bought a new 10-room residence on Swarthmore Place abutting Oakdale Avenue for $23,000.</w:t>
      </w:r>
    </w:p>
    <w:p w14:paraId="4C795C62" w14:textId="77777777" w:rsidR="00E85DB2" w:rsidRDefault="00E85DB2" w:rsidP="003C5A66"/>
    <w:p w14:paraId="66D9FDD5" w14:textId="77777777" w:rsidR="00E85DB2" w:rsidRDefault="00E85DB2" w:rsidP="003C5A66">
      <w:r>
        <w:rPr>
          <w:color w:val="FF0000"/>
        </w:rPr>
        <w:t xml:space="preserve">"Church News" </w:t>
      </w:r>
      <w:r>
        <w:t>(4 - RS)</w:t>
      </w:r>
    </w:p>
    <w:p w14:paraId="53EBB33D" w14:textId="77777777" w:rsidR="00E85DB2" w:rsidRDefault="00E85DB2" w:rsidP="003C5A66">
      <w:pPr>
        <w:rPr>
          <w:color w:val="FF0000"/>
        </w:rPr>
      </w:pPr>
    </w:p>
    <w:p w14:paraId="1448035B" w14:textId="77777777" w:rsidR="00E85DB2" w:rsidRDefault="00E85DB2" w:rsidP="003C5A66">
      <w:r>
        <w:rPr>
          <w:color w:val="FF0000"/>
        </w:rPr>
        <w:t xml:space="preserve">"News Notes" </w:t>
      </w:r>
      <w:r>
        <w:t>(5 - SL)</w:t>
      </w:r>
    </w:p>
    <w:p w14:paraId="29B56585" w14:textId="77777777" w:rsidR="00E85DB2" w:rsidRDefault="00E85DB2" w:rsidP="003C5A66"/>
    <w:p w14:paraId="2F046048" w14:textId="77777777" w:rsidR="00E85DB2" w:rsidRDefault="00E85DB2" w:rsidP="003C5A66">
      <w:r>
        <w:rPr>
          <w:color w:val="FF0000"/>
        </w:rPr>
        <w:t xml:space="preserve">"Classified" </w:t>
      </w:r>
      <w:r>
        <w:t>(5 - BR) - "Wanted - A young girl for child's nurse, 15 to 17 years of age, white preferred. Apply 210 Harvard avenue."</w:t>
      </w:r>
      <w:r>
        <w:rPr>
          <w:rStyle w:val="FootnoteReference"/>
        </w:rPr>
        <w:footnoteReference w:id="114"/>
      </w:r>
    </w:p>
    <w:p w14:paraId="55EE7023" w14:textId="77777777" w:rsidR="00E85DB2" w:rsidRDefault="00E85DB2" w:rsidP="003C5A66"/>
    <w:p w14:paraId="3750E195" w14:textId="77777777" w:rsidR="00E85DB2" w:rsidRDefault="00E85DB2" w:rsidP="003C5A66">
      <w:r>
        <w:rPr>
          <w:color w:val="FF0000"/>
        </w:rPr>
        <w:t xml:space="preserve">"Sheriff Sales" </w:t>
      </w:r>
      <w:r>
        <w:t>(5 - RE)</w:t>
      </w:r>
    </w:p>
    <w:p w14:paraId="34EAD610" w14:textId="77777777" w:rsidR="00E85DB2" w:rsidRDefault="00E85DB2" w:rsidP="003C5A66"/>
    <w:p w14:paraId="302301D9" w14:textId="77777777" w:rsidR="00E85DB2" w:rsidRDefault="00E85DB2" w:rsidP="003C5A66">
      <w:r>
        <w:rPr>
          <w:color w:val="FF0000"/>
        </w:rPr>
        <w:t>"New Chryslers at Hannum &amp; Waites'"</w:t>
      </w:r>
      <w:r>
        <w:t>[sic]</w:t>
      </w:r>
      <w:r w:rsidRPr="00EF7B3B">
        <w:rPr>
          <w:rStyle w:val="FootnoteReference"/>
        </w:rPr>
        <w:footnoteReference w:id="115"/>
      </w:r>
      <w:r>
        <w:t xml:space="preserve"> (6 - CV and SE)</w:t>
      </w:r>
    </w:p>
    <w:p w14:paraId="4A0ABA19" w14:textId="77777777" w:rsidR="00E85DB2" w:rsidRDefault="00E85DB2" w:rsidP="003C5A66"/>
    <w:p w14:paraId="189229E0" w14:textId="77777777" w:rsidR="00E85DB2" w:rsidRDefault="00E85DB2" w:rsidP="003C5A66">
      <w:pPr>
        <w:rPr>
          <w:sz w:val="28"/>
          <w:szCs w:val="28"/>
        </w:rPr>
      </w:pPr>
      <w:r>
        <w:rPr>
          <w:sz w:val="28"/>
          <w:szCs w:val="28"/>
          <w:u w:val="single"/>
        </w:rPr>
        <w:t>Vol. II, No. 29, July 26, 1930</w:t>
      </w:r>
    </w:p>
    <w:p w14:paraId="3A5D3338" w14:textId="77777777" w:rsidR="00E85DB2" w:rsidRDefault="00E85DB2" w:rsidP="003C5A66">
      <w:r>
        <w:rPr>
          <w:color w:val="FF0000"/>
        </w:rPr>
        <w:t xml:space="preserve">"Noisy Birds Cause Complaints. Fire Department Uses Water to Frighten Them Away. Petition Boro Council" </w:t>
      </w:r>
      <w:r>
        <w:t>(1 &amp; 6 - BB, BI, FE, and GU) - Starlings, sparrows, and blackbirds - thousands of them - were gathering around Harvard and Vassar avenues "to fill the early evening hours with chattering, screeching and other sources of displeasure." Nearby homeowners petitioned Borough Council to "blaze into the trees with shotguns every night for a while", as had been done the previous year. But this practice "was discontinued when other residents of the borough complained about a rain of shot pouring down on their heads after each siege of the police", and there were also concerns about dead songbirds. Burgess Landis also nixed this, "stating it was in viloation [sic] of a borough ordinance." So the fire department came out and sprayed the trees with water.</w:t>
      </w:r>
    </w:p>
    <w:p w14:paraId="2482B1B4" w14:textId="77777777" w:rsidR="00E85DB2" w:rsidRDefault="00E85DB2" w:rsidP="003C5A66"/>
    <w:p w14:paraId="44E80F5F" w14:textId="77777777" w:rsidR="00E85DB2" w:rsidRDefault="00E85DB2" w:rsidP="003C5A66">
      <w:r>
        <w:rPr>
          <w:color w:val="FF0000"/>
        </w:rPr>
        <w:t xml:space="preserve">"Walter S. Bickley Dies in 63rd Year" </w:t>
      </w:r>
      <w:r>
        <w:t>(1 - AD) - obituary for the retired president of the Penn Steel Castings Company in Chester who lived on a "beautiful estate on the Baltimore pike at Swarthmore avenue" and had been very active in Swarthmore and other organizations, including the Masons and Knights Templar</w:t>
      </w:r>
    </w:p>
    <w:p w14:paraId="15A28635" w14:textId="77777777" w:rsidR="00E85DB2" w:rsidRDefault="00E85DB2" w:rsidP="003C5A66"/>
    <w:p w14:paraId="170358CD" w14:textId="77777777" w:rsidR="00E85DB2" w:rsidRDefault="00E85DB2" w:rsidP="003C5A66">
      <w:r>
        <w:rPr>
          <w:color w:val="FF0000"/>
        </w:rPr>
        <w:t xml:space="preserve">"Widening of Park Avenue to Begin" </w:t>
      </w:r>
      <w:r>
        <w:t>(1 - BB)</w:t>
      </w:r>
    </w:p>
    <w:p w14:paraId="76727721" w14:textId="77777777" w:rsidR="00E85DB2" w:rsidRDefault="00E85DB2" w:rsidP="003C5A66"/>
    <w:p w14:paraId="205111D8" w14:textId="77777777" w:rsidR="00E85DB2" w:rsidRDefault="00E85DB2" w:rsidP="003C5A66">
      <w:r>
        <w:rPr>
          <w:color w:val="FF0000"/>
        </w:rPr>
        <w:t xml:space="preserve">"Start New Work at Playground. Courses in Household and Industrial Arts to Begin Next Week. Shop Nearly Finished" </w:t>
      </w:r>
      <w:r>
        <w:t>(1 - BB, BS, and CE) - summer courses in industrial arts for boys and household arts for girls, which included sewing, cooking, and canning. Said Miss Esther M. Cherry, who taught domestic science at the high school, they 'hope to teach the girls how to aid their mothers in serving teas and luncheons.'</w:t>
      </w:r>
    </w:p>
    <w:p w14:paraId="612651D3" w14:textId="77777777" w:rsidR="00E85DB2" w:rsidRDefault="00E85DB2" w:rsidP="003C5A66"/>
    <w:p w14:paraId="161DFB00" w14:textId="77777777" w:rsidR="00E85DB2" w:rsidRDefault="00E85DB2" w:rsidP="003C5A66">
      <w:r>
        <w:rPr>
          <w:color w:val="FF0000"/>
        </w:rPr>
        <w:t xml:space="preserve">"Slifer-Bird" </w:t>
      </w:r>
      <w:r>
        <w:t>(1 - SL) - wedding of Eleanor Maris Bird, whose uncle was "rector of the church," to Herbert Irvin Slifer of New York</w:t>
      </w:r>
    </w:p>
    <w:p w14:paraId="1732DF55" w14:textId="77777777" w:rsidR="00E85DB2" w:rsidRDefault="00E85DB2" w:rsidP="003C5A66"/>
    <w:p w14:paraId="15AE796D" w14:textId="77777777" w:rsidR="00E85DB2" w:rsidRDefault="00E85DB2" w:rsidP="003C5A66">
      <w:r>
        <w:rPr>
          <w:color w:val="FF0000"/>
        </w:rPr>
        <w:t xml:space="preserve">"New School Head Busy Preparing for Fall Term" </w:t>
      </w:r>
      <w:r>
        <w:t>(1 - BB, CE, and SN) - on Frank R. Morey's plans</w:t>
      </w:r>
    </w:p>
    <w:p w14:paraId="61751141" w14:textId="77777777" w:rsidR="00E85DB2" w:rsidRDefault="00E85DB2" w:rsidP="003C5A66"/>
    <w:p w14:paraId="6323CF77" w14:textId="77777777" w:rsidR="00E85DB2" w:rsidRDefault="00E85DB2" w:rsidP="003C5A66">
      <w:r>
        <w:t xml:space="preserve">Photo: </w:t>
      </w:r>
      <w:r>
        <w:rPr>
          <w:color w:val="FF0000"/>
        </w:rPr>
        <w:t xml:space="preserve">"Frank R. Morey, Supervising Principal of the Swarthmore Public Schools" </w:t>
      </w:r>
      <w:r>
        <w:t>(1 - BB, CE, and SN)</w:t>
      </w:r>
    </w:p>
    <w:p w14:paraId="6FDAF4CD" w14:textId="77777777" w:rsidR="00E85DB2" w:rsidRDefault="00E85DB2" w:rsidP="003C5A66"/>
    <w:p w14:paraId="3DEE3DE1" w14:textId="77777777" w:rsidR="00E85DB2" w:rsidRDefault="00E85DB2" w:rsidP="003C5A66">
      <w:r>
        <w:rPr>
          <w:color w:val="FF0000"/>
        </w:rPr>
        <w:t xml:space="preserve">"Cruiser Chester on First Voyage" </w:t>
      </w:r>
      <w:r>
        <w:t>(1 - CE, DC, MI, and PN) - departure of a 10,000-ton scout cruiser from the Philadelphia Navy Yard that would dock in Chester in October and be "open for inspection" by locals and school children</w:t>
      </w:r>
    </w:p>
    <w:p w14:paraId="77C8BFAB" w14:textId="77777777" w:rsidR="00E85DB2" w:rsidRDefault="00E85DB2" w:rsidP="003C5A66"/>
    <w:p w14:paraId="6B6E08A4" w14:textId="77777777" w:rsidR="00E85DB2" w:rsidRDefault="00E85DB2" w:rsidP="003C5A66">
      <w:r>
        <w:rPr>
          <w:color w:val="FF0000"/>
        </w:rPr>
        <w:t xml:space="preserve">"Hall-Ensign" </w:t>
      </w:r>
      <w:r>
        <w:t xml:space="preserve">(1 - RS and SL) - wedding of Janet Letitia Ensign of Rossville, Georgia, to John Morgan Hall of Dickinson Avenue, both bound to teach in a mission school in the Kentucky Mountains </w:t>
      </w:r>
    </w:p>
    <w:p w14:paraId="774E6FCA" w14:textId="77777777" w:rsidR="00E85DB2" w:rsidRDefault="00E85DB2" w:rsidP="003C5A66"/>
    <w:p w14:paraId="17238E19" w14:textId="77777777" w:rsidR="00E85DB2" w:rsidRDefault="00E85DB2" w:rsidP="003C5A66">
      <w:r>
        <w:rPr>
          <w:color w:val="FF0000"/>
        </w:rPr>
        <w:t xml:space="preserve">"County Week Picnic, July 30. Committees Named and Hard at Work Preparing for Annual Affair. 500 Expected to Attend" </w:t>
      </w:r>
      <w:r>
        <w:t>(1 - BB, CE, CO, and CW) - This article named the volunteers for the picnic and requested cooperation in the form of donations and assistance from Swarthmoreans.</w:t>
      </w:r>
    </w:p>
    <w:p w14:paraId="4A0F1658" w14:textId="77777777" w:rsidR="00E85DB2" w:rsidRDefault="00E85DB2" w:rsidP="003C5A66"/>
    <w:p w14:paraId="3FD90FD3" w14:textId="77777777" w:rsidR="00E85DB2" w:rsidRDefault="00E85DB2" w:rsidP="003C5A66">
      <w:r>
        <w:rPr>
          <w:color w:val="FF0000"/>
        </w:rPr>
        <w:t xml:space="preserve">"Swarthmore Girl at So. American Wedding" </w:t>
      </w:r>
      <w:r>
        <w:t>(1 - IR, SC, and SN) - Julia Chapman, a Swarthmore resident, and two other 1928 Swarthmore College graduates were bridesmaids at a friend's wedding held at the American Embassy in Rio de Janeiro.</w:t>
      </w:r>
    </w:p>
    <w:p w14:paraId="0540F409" w14:textId="77777777" w:rsidR="00E85DB2" w:rsidRDefault="00E85DB2" w:rsidP="003C5A66"/>
    <w:p w14:paraId="27DEC3B4" w14:textId="77777777" w:rsidR="00E85DB2" w:rsidRDefault="00E85DB2" w:rsidP="003C5A66">
      <w:r>
        <w:rPr>
          <w:color w:val="FF0000"/>
        </w:rPr>
        <w:t xml:space="preserve">"Births" </w:t>
      </w:r>
      <w:r>
        <w:t>(1 - SL) - daughter to Mr. and Mrs. Richard C. Grant of Rutgers Avenue</w:t>
      </w:r>
    </w:p>
    <w:p w14:paraId="2806A057" w14:textId="77777777" w:rsidR="00E85DB2" w:rsidRDefault="00E85DB2" w:rsidP="003C5A66"/>
    <w:p w14:paraId="2141FC2E" w14:textId="77777777" w:rsidR="00E85DB2" w:rsidRDefault="00E85DB2" w:rsidP="003C5A66">
      <w:r>
        <w:rPr>
          <w:color w:val="FF0000"/>
        </w:rPr>
        <w:t xml:space="preserve">"Engagement Announced" </w:t>
      </w:r>
      <w:r>
        <w:t>(1 - SL) - Isabel H. McCandless of Villa Nova Avenue to Harold Sylvester of West Chester</w:t>
      </w:r>
    </w:p>
    <w:p w14:paraId="7B742AA1" w14:textId="77777777" w:rsidR="00E85DB2" w:rsidRDefault="00E85DB2" w:rsidP="003C5A66"/>
    <w:p w14:paraId="32944BFD" w14:textId="77777777" w:rsidR="00E85DB2" w:rsidRDefault="00E85DB2" w:rsidP="003C5A66">
      <w:r>
        <w:rPr>
          <w:color w:val="FF0000"/>
        </w:rPr>
        <w:t xml:space="preserve">"Club and Social News" </w:t>
      </w:r>
      <w:r>
        <w:t>(2 - SL)</w:t>
      </w:r>
    </w:p>
    <w:p w14:paraId="7E33F928" w14:textId="77777777" w:rsidR="00E85DB2" w:rsidRDefault="00E85DB2" w:rsidP="003C5A66"/>
    <w:p w14:paraId="2AEA61FA" w14:textId="77777777" w:rsidR="00E85DB2" w:rsidRDefault="00E85DB2" w:rsidP="003C5A66">
      <w:r>
        <w:rPr>
          <w:color w:val="FF0000"/>
        </w:rPr>
        <w:t xml:space="preserve">"School Calendar" </w:t>
      </w:r>
      <w:r>
        <w:t xml:space="preserve">(2 - BB and CE) </w:t>
      </w:r>
    </w:p>
    <w:p w14:paraId="7CBD83C4" w14:textId="77777777" w:rsidR="00E85DB2" w:rsidRDefault="00E85DB2" w:rsidP="003C5A66"/>
    <w:p w14:paraId="0D74EF24" w14:textId="77777777" w:rsidR="00E85DB2" w:rsidRDefault="00E85DB2" w:rsidP="003C5A66">
      <w:r>
        <w:rPr>
          <w:color w:val="FF0000"/>
        </w:rPr>
        <w:t xml:space="preserve">"School News" </w:t>
      </w:r>
      <w:r>
        <w:t>(2 - BB and CE) - list of teachers for the 1930-31 academic year</w:t>
      </w:r>
    </w:p>
    <w:p w14:paraId="5A06F225" w14:textId="77777777" w:rsidR="00E85DB2" w:rsidRDefault="00E85DB2" w:rsidP="003C5A66"/>
    <w:p w14:paraId="57846CE0" w14:textId="77777777" w:rsidR="00E85DB2" w:rsidRDefault="00E85DB2" w:rsidP="003C5A66">
      <w:r>
        <w:rPr>
          <w:color w:val="FF0000"/>
        </w:rPr>
        <w:t xml:space="preserve">"Swarthmore Teachers Travel and Study" </w:t>
      </w:r>
      <w:r>
        <w:t>(3 - BB and CE) - list of nine public school teachers, all identified as "Miss," and their summer studies and travels</w:t>
      </w:r>
    </w:p>
    <w:p w14:paraId="0E51BBBF" w14:textId="77777777" w:rsidR="00E85DB2" w:rsidRDefault="00E85DB2" w:rsidP="003C5A66"/>
    <w:p w14:paraId="709C5737" w14:textId="77777777" w:rsidR="00E85DB2" w:rsidRDefault="00E85DB2" w:rsidP="003C5A66">
      <w:r>
        <w:rPr>
          <w:color w:val="FF0000"/>
        </w:rPr>
        <w:t xml:space="preserve">"Dr. Wilcox Speaks on New Tariff" </w:t>
      </w:r>
      <w:r>
        <w:t>(3 - SC and SN) - Dr. Clair Wilcox, associate professor of economics at Swarthmore College, on problems with the protectionist Smoot-Hawley tariff</w:t>
      </w:r>
      <w:r>
        <w:rPr>
          <w:rStyle w:val="FootnoteReference"/>
        </w:rPr>
        <w:footnoteReference w:id="116"/>
      </w:r>
    </w:p>
    <w:p w14:paraId="38CAC81A" w14:textId="77777777" w:rsidR="00E85DB2" w:rsidRDefault="00E85DB2" w:rsidP="003C5A66"/>
    <w:p w14:paraId="566B4F4E" w14:textId="77777777" w:rsidR="00E85DB2" w:rsidRDefault="00E85DB2" w:rsidP="003C5A66">
      <w:r>
        <w:rPr>
          <w:color w:val="FF0000"/>
        </w:rPr>
        <w:t xml:space="preserve">"Hedgerow Opening Next Saturday" </w:t>
      </w:r>
      <w:r>
        <w:t>(3 - AC) - with "The Playboy of the Western World"</w:t>
      </w:r>
    </w:p>
    <w:p w14:paraId="6DCE5693" w14:textId="77777777" w:rsidR="00E85DB2" w:rsidRDefault="00E85DB2" w:rsidP="003C5A66"/>
    <w:p w14:paraId="1FDC2D2E" w14:textId="77777777" w:rsidR="00E85DB2" w:rsidRDefault="00E85DB2" w:rsidP="003C5A66">
      <w:r>
        <w:rPr>
          <w:color w:val="FF0000"/>
        </w:rPr>
        <w:t xml:space="preserve">"Auto Crashes Cost Owners Millions" </w:t>
      </w:r>
      <w:r>
        <w:t>(3 - AD and CV) - According to the figures from the Keystone Automobile Club, in the first six half of 1930, "16,136 motor vehicles in Pennsylvania were damaged to the extent of approximately $2,000,000", 828 people, 437 of whom were pedestrians, were killed, and 17,006, 4,518 of whom were pedestrians, were injured.</w:t>
      </w:r>
    </w:p>
    <w:p w14:paraId="5CBE0737" w14:textId="77777777" w:rsidR="00E85DB2" w:rsidRDefault="00E85DB2" w:rsidP="003C5A66"/>
    <w:p w14:paraId="0127AA17" w14:textId="74B1C563" w:rsidR="00E85DB2" w:rsidRDefault="00E85DB2" w:rsidP="003C5A66">
      <w:r>
        <w:rPr>
          <w:color w:val="FF0000"/>
        </w:rPr>
        <w:t xml:space="preserve">"Texas Editor Yields to Temptation" </w:t>
      </w:r>
      <w:r>
        <w:t xml:space="preserve">(4 - </w:t>
      </w:r>
      <w:r w:rsidR="008247AA">
        <w:t>ED</w:t>
      </w:r>
      <w:r>
        <w:t xml:space="preserve"> and HA) - A reprint of what an editor at a Texas newspaper (supposedly) wrote when he was accused on several occasions of not telling the truth. The editor explained that the lies were all 'to keep somebody's feelings from being hurt. I am not afraid of any of you and I'll be dad-blamed if I don't print the truth from now on or until you get out of the habit of calling me a liar every time I make some unavoidable typographical error.' An example of the unvarnished truth? How a local couple got married because of a 'Remington shotgun manipulated by the bride's father.'</w:t>
      </w:r>
    </w:p>
    <w:p w14:paraId="69B4F76A" w14:textId="77777777" w:rsidR="00E85DB2" w:rsidRDefault="00E85DB2" w:rsidP="003C5A66"/>
    <w:p w14:paraId="5E848D27" w14:textId="77777777" w:rsidR="00E85DB2" w:rsidRDefault="00E85DB2" w:rsidP="003C5A66">
      <w:r>
        <w:rPr>
          <w:color w:val="FF0000"/>
        </w:rPr>
        <w:t xml:space="preserve">"Keystone Club Suggests Western Maryland Tour" </w:t>
      </w:r>
      <w:r>
        <w:t xml:space="preserve">(4 - CV and MI) - auto route and tourism suggestions </w:t>
      </w:r>
    </w:p>
    <w:p w14:paraId="1E27E8D6" w14:textId="77777777" w:rsidR="00E85DB2" w:rsidRDefault="00E85DB2" w:rsidP="003C5A66"/>
    <w:p w14:paraId="7C1C2125" w14:textId="77777777" w:rsidR="00E85DB2" w:rsidRDefault="00E85DB2" w:rsidP="003C5A66">
      <w:r>
        <w:rPr>
          <w:color w:val="FF0000"/>
        </w:rPr>
        <w:t xml:space="preserve">"Church News" </w:t>
      </w:r>
      <w:r>
        <w:t>(4 - RS)</w:t>
      </w:r>
    </w:p>
    <w:p w14:paraId="5E308C9D" w14:textId="77777777" w:rsidR="00E85DB2" w:rsidRDefault="00E85DB2" w:rsidP="003C5A66"/>
    <w:p w14:paraId="078F4CC3" w14:textId="77777777" w:rsidR="00E85DB2" w:rsidRDefault="00E85DB2" w:rsidP="003C5A66">
      <w:r>
        <w:rPr>
          <w:color w:val="FF0000"/>
        </w:rPr>
        <w:t xml:space="preserve">"Women's Jail Near Completion. New Delaware County Prison at Broad Meadows Is Model Institution. Ready September 1" </w:t>
      </w:r>
      <w:r>
        <w:t>(5 - CJ and DC) - "Women who are committed to the Delaware County Prison after about September 1 will find themselves in quarters which for comfort, cleanliness and healthful environment will not be surpassed by any jail in the country. Were it not for the conuning</w:t>
      </w:r>
      <w:r>
        <w:rPr>
          <w:rStyle w:val="FootnoteReference"/>
        </w:rPr>
        <w:footnoteReference w:id="117"/>
      </w:r>
      <w:r>
        <w:t xml:space="preserve"> bars on the cells and the perhaps plain prison diet, a commitment will approach a vacation in a modern country inn."</w:t>
      </w:r>
    </w:p>
    <w:p w14:paraId="1F8093A2" w14:textId="77777777" w:rsidR="00E85DB2" w:rsidRDefault="00E85DB2" w:rsidP="003C5A66"/>
    <w:p w14:paraId="22AC6992" w14:textId="77777777" w:rsidR="00E85DB2" w:rsidRDefault="00E85DB2" w:rsidP="003C5A66">
      <w:r>
        <w:rPr>
          <w:color w:val="FF0000"/>
        </w:rPr>
        <w:t xml:space="preserve">"Classified" </w:t>
      </w:r>
      <w:r>
        <w:t>(5)</w:t>
      </w:r>
    </w:p>
    <w:p w14:paraId="4B5AD6F6" w14:textId="77777777" w:rsidR="00E85DB2" w:rsidRDefault="00E85DB2" w:rsidP="003C5A66"/>
    <w:p w14:paraId="76F57BCC" w14:textId="77777777" w:rsidR="00E85DB2" w:rsidRDefault="00E85DB2" w:rsidP="003C5A66">
      <w:r>
        <w:rPr>
          <w:color w:val="FF0000"/>
        </w:rPr>
        <w:t xml:space="preserve">"Plans and Layout for Hospital Approved" </w:t>
      </w:r>
      <w:r>
        <w:t>(5 - BR, DC, PH, and RR) - The description of plans for the Delaware County Tuberculosis Hospital, which would be adjacent to the women's prison, specified how "separate buildings" for hospital employees would be constructed for "white men and women and colored men and women."</w:t>
      </w:r>
    </w:p>
    <w:p w14:paraId="429B388C" w14:textId="77777777" w:rsidR="00E85DB2" w:rsidRDefault="00E85DB2" w:rsidP="003C5A66"/>
    <w:p w14:paraId="57D51B04" w14:textId="77777777" w:rsidR="00E85DB2" w:rsidRPr="00371EF9" w:rsidRDefault="00E85DB2" w:rsidP="003C5A66">
      <w:r>
        <w:rPr>
          <w:color w:val="FF0000"/>
        </w:rPr>
        <w:t xml:space="preserve">"Would Bar Junk Cars from Road" </w:t>
      </w:r>
      <w:r>
        <w:t>(5 - CV, GD, and PN) - From its new headquarters at Broad and Vine streets in Philadelphia, the Keystone Automobile Club inveighed against 'junk' cars and stressed the need for inspections as a "pre-requisite to registration of motor vehicles." Commissioner Eynon said, 'There is no desire to take away the joys of motoring from the poor man,' but argued that 'neither rich nor poor should be permitted to jeopardize the lives of other users of the highway by the use of faulty equipment.' Club president J. Borton Weeks "predicted revival of business. 'We feel,' he said, 'there is every reason to look for a steady rise in the business tide of the country.'"</w:t>
      </w:r>
    </w:p>
    <w:p w14:paraId="257A3F39" w14:textId="77777777" w:rsidR="00E85DB2" w:rsidRDefault="00E85DB2" w:rsidP="003C5A66">
      <w:pPr>
        <w:rPr>
          <w:sz w:val="28"/>
          <w:szCs w:val="28"/>
        </w:rPr>
      </w:pPr>
    </w:p>
    <w:p w14:paraId="5DD82E38" w14:textId="644E29EB" w:rsidR="00E85DB2" w:rsidRDefault="00E85DB2" w:rsidP="003C5A66">
      <w:r>
        <w:rPr>
          <w:color w:val="FF0000"/>
        </w:rPr>
        <w:t xml:space="preserve">"Sale of Land by County Treasurer" </w:t>
      </w:r>
      <w:r w:rsidR="000F464C">
        <w:t xml:space="preserve">(5 - DC, </w:t>
      </w:r>
      <w:r>
        <w:t>RE</w:t>
      </w:r>
      <w:r w:rsidR="000F464C">
        <w:t>, and TX</w:t>
      </w:r>
      <w:r>
        <w:t>) - In Media the annual sale of lands for which 1929 taxes had not been paid was to take place beginning on August 4th. There were 5,200 properties, "an overwhelmingly greater number than in any previous sale", though it was expected that some bills would be paid before the sale.</w:t>
      </w:r>
    </w:p>
    <w:p w14:paraId="4972033E" w14:textId="77777777" w:rsidR="00E85DB2" w:rsidRDefault="00E85DB2" w:rsidP="003C5A66"/>
    <w:p w14:paraId="35F346C1" w14:textId="77777777" w:rsidR="00E85DB2" w:rsidRDefault="00E85DB2" w:rsidP="003C5A66">
      <w:r>
        <w:rPr>
          <w:color w:val="FF0000"/>
        </w:rPr>
        <w:t xml:space="preserve">"4907 Unemployed in Delaware County" </w:t>
      </w:r>
      <w:r>
        <w:t>(5 - DC and GD)</w:t>
      </w:r>
    </w:p>
    <w:p w14:paraId="50EE1CCC" w14:textId="77777777" w:rsidR="00E85DB2" w:rsidRDefault="00E85DB2" w:rsidP="003C5A66"/>
    <w:p w14:paraId="59D3B146" w14:textId="77777777" w:rsidR="00E85DB2" w:rsidRDefault="00E85DB2" w:rsidP="003C5A66">
      <w:r>
        <w:rPr>
          <w:color w:val="FF0000"/>
        </w:rPr>
        <w:t xml:space="preserve">"Weekly Health Talk" </w:t>
      </w:r>
      <w:r>
        <w:t>(5 - PH) - Pennsylvania Secretary of Health Dr. Theodore B. Appel weighed in on the current 'tree-sitting mania, the rocking chair endurance runs, and other performances of a similar nature, now being nationally exhibited by thousands of the youths in this country".</w:t>
      </w:r>
      <w:r>
        <w:rPr>
          <w:rStyle w:val="FootnoteReference"/>
        </w:rPr>
        <w:footnoteReference w:id="118"/>
      </w:r>
    </w:p>
    <w:p w14:paraId="2944AB3D" w14:textId="77777777" w:rsidR="00E85DB2" w:rsidRDefault="00E85DB2" w:rsidP="003C5A66"/>
    <w:p w14:paraId="4A6A10B6" w14:textId="77777777" w:rsidR="00E85DB2" w:rsidRDefault="00E85DB2" w:rsidP="003C5A66">
      <w:r>
        <w:rPr>
          <w:color w:val="FF0000"/>
        </w:rPr>
        <w:t xml:space="preserve">"Scott Paper Co. to Build Piers" </w:t>
      </w:r>
      <w:r>
        <w:t>(5 - MI)</w:t>
      </w:r>
    </w:p>
    <w:p w14:paraId="620FEFE1" w14:textId="77777777" w:rsidR="00E85DB2" w:rsidRDefault="00E85DB2" w:rsidP="003C5A66"/>
    <w:p w14:paraId="18727BCF" w14:textId="77777777" w:rsidR="00E85DB2" w:rsidRDefault="00E85DB2" w:rsidP="003C5A66">
      <w:r>
        <w:rPr>
          <w:color w:val="FF0000"/>
        </w:rPr>
        <w:t xml:space="preserve">"Sheriff Sales" </w:t>
      </w:r>
      <w:r>
        <w:t>(5 - RE)</w:t>
      </w:r>
    </w:p>
    <w:p w14:paraId="7B046B58" w14:textId="77777777" w:rsidR="00E85DB2" w:rsidRDefault="00E85DB2" w:rsidP="003C5A66"/>
    <w:p w14:paraId="7397032E" w14:textId="77777777" w:rsidR="00E85DB2" w:rsidRDefault="00E85DB2" w:rsidP="003C5A66">
      <w:r>
        <w:rPr>
          <w:color w:val="FF0000"/>
        </w:rPr>
        <w:t xml:space="preserve">"The Charge of the Bird Brigade (Apologies to Tennyson)" </w:t>
      </w:r>
      <w:r>
        <w:t>(6 - BB, BI, FE, and LP)</w:t>
      </w:r>
    </w:p>
    <w:p w14:paraId="0361F16D" w14:textId="77777777" w:rsidR="00E85DB2" w:rsidRDefault="00E85DB2" w:rsidP="003C5A66"/>
    <w:p w14:paraId="5F77A3DC" w14:textId="77777777" w:rsidR="00E85DB2" w:rsidRPr="00972E78" w:rsidRDefault="00E85DB2" w:rsidP="003C5A66">
      <w:r>
        <w:rPr>
          <w:color w:val="FF0000"/>
        </w:rPr>
        <w:t xml:space="preserve">"Send in Change of Address Notice" </w:t>
      </w:r>
      <w:r>
        <w:t>(6 - CV) - for the Bureau of Motor Vehicles' operator's license and vehicle registration</w:t>
      </w:r>
    </w:p>
    <w:p w14:paraId="0BD610C8" w14:textId="77777777" w:rsidR="00E85DB2" w:rsidRDefault="00E85DB2" w:rsidP="003C5A66"/>
    <w:p w14:paraId="2E4E84AD" w14:textId="77777777" w:rsidR="00E85DB2" w:rsidRDefault="00E85DB2" w:rsidP="003C5A66">
      <w:r>
        <w:rPr>
          <w:color w:val="FF0000"/>
        </w:rPr>
        <w:t xml:space="preserve">"Child's First School Is the Family" </w:t>
      </w:r>
      <w:r>
        <w:t>(6 - CE) - Two anecdotes about discipline to illustrate that "Threats nearly always result in complications rather than in character-building."</w:t>
      </w:r>
    </w:p>
    <w:p w14:paraId="1544A748" w14:textId="77777777" w:rsidR="00E85DB2" w:rsidRDefault="00E85DB2" w:rsidP="003C5A66"/>
    <w:p w14:paraId="05D2451C" w14:textId="77777777" w:rsidR="00E85DB2" w:rsidRPr="005B110D" w:rsidRDefault="00E85DB2" w:rsidP="003C5A66">
      <w:r>
        <w:rPr>
          <w:color w:val="FF0000"/>
        </w:rPr>
        <w:t xml:space="preserve">"Packard Employes </w:t>
      </w:r>
      <w:r>
        <w:t>[sic]</w:t>
      </w:r>
      <w:r>
        <w:rPr>
          <w:color w:val="FF0000"/>
        </w:rPr>
        <w:t xml:space="preserve"> on Annual Vacation" </w:t>
      </w:r>
      <w:r>
        <w:t>(6 - CV) - in Detroit</w:t>
      </w:r>
    </w:p>
    <w:p w14:paraId="6EB1EF61" w14:textId="77777777" w:rsidR="00E85DB2" w:rsidRDefault="00E85DB2">
      <w:pPr>
        <w:rPr>
          <w:sz w:val="28"/>
          <w:szCs w:val="28"/>
        </w:rPr>
      </w:pPr>
    </w:p>
    <w:p w14:paraId="3B393C86" w14:textId="77777777" w:rsidR="00E85DB2" w:rsidRDefault="00E85DB2">
      <w:pPr>
        <w:rPr>
          <w:sz w:val="28"/>
          <w:szCs w:val="28"/>
        </w:rPr>
      </w:pPr>
      <w:r>
        <w:rPr>
          <w:sz w:val="28"/>
          <w:szCs w:val="28"/>
          <w:u w:val="single"/>
        </w:rPr>
        <w:t>Vol. II, No. 30, August 2, 1930</w:t>
      </w:r>
    </w:p>
    <w:p w14:paraId="1DD3A3E5" w14:textId="77777777" w:rsidR="00E85DB2" w:rsidRDefault="00E85DB2">
      <w:r>
        <w:rPr>
          <w:color w:val="FF0000"/>
        </w:rPr>
        <w:t xml:space="preserve">"Vacation Bible School Closes. Final Program Held Last Friday at Presbyterian Church. Largest Class Graduates" </w:t>
      </w:r>
      <w:r>
        <w:t>(1 - CE and RS) - enrollment of 94, with an average daily attendance of 82</w:t>
      </w:r>
    </w:p>
    <w:p w14:paraId="5B43390B" w14:textId="77777777" w:rsidR="00E85DB2" w:rsidRDefault="00E85DB2"/>
    <w:p w14:paraId="3CF04552" w14:textId="77777777" w:rsidR="00E85DB2" w:rsidRDefault="00E85DB2">
      <w:r>
        <w:rPr>
          <w:color w:val="FF0000"/>
        </w:rPr>
        <w:t xml:space="preserve">"Next Week's Program Hedgerow Theatre" </w:t>
      </w:r>
      <w:r>
        <w:t>(1 - AC) - J. M. Synge's "The Playboy of the Western World," Jean Jacques Bernard's "Marine," Shaw's "Captain Brassbound's Conversion," and Ibsen's "When We Dead Awake"</w:t>
      </w:r>
    </w:p>
    <w:p w14:paraId="68A02AF6" w14:textId="77777777" w:rsidR="00E85DB2" w:rsidRDefault="00E85DB2"/>
    <w:p w14:paraId="639D06D7" w14:textId="77777777" w:rsidR="00E85DB2" w:rsidRDefault="00E85DB2" w:rsidP="003C5A66">
      <w:pPr>
        <w:pStyle w:val="FootnoteText"/>
      </w:pPr>
      <w:r>
        <w:rPr>
          <w:color w:val="FF0000"/>
        </w:rPr>
        <w:t xml:space="preserve">"Clothier Memorial Rises Above the Trees. Beautiful Stone Work in New Building on Campus" </w:t>
      </w:r>
      <w:r>
        <w:t>(1 &amp; 6 - IR and SC) - "The college authorities and the Clothier family, who have made the building as a memorial to Isaac Clothier, are tremendously enthusiastic over the project, but it is scarcely possible that their pride and interest exceeds that of a heavy set, mustached Italian who is boss to close to a hundred stone cutters and masons." Identified as the head of Ardmore's stone contractors Joseph Mandes &amp; Son, Joseph Mandes said, 'we have already had architects from New York pronounce the building the finest specimen of Gothic architecture in America.'</w:t>
      </w:r>
    </w:p>
    <w:p w14:paraId="1A1C6064" w14:textId="77777777" w:rsidR="00E85DB2" w:rsidRDefault="00E85DB2" w:rsidP="003C5A66">
      <w:pPr>
        <w:pStyle w:val="FootnoteText"/>
      </w:pPr>
    </w:p>
    <w:p w14:paraId="4DAAA096" w14:textId="77777777" w:rsidR="00E85DB2" w:rsidRDefault="00E85DB2">
      <w:r>
        <w:rPr>
          <w:color w:val="FF0000"/>
        </w:rPr>
        <w:t xml:space="preserve">"School Board to Meet Next Week" </w:t>
      </w:r>
      <w:r>
        <w:t>(1 - BB, CE, and CO)</w:t>
      </w:r>
    </w:p>
    <w:p w14:paraId="25DF868A" w14:textId="77777777" w:rsidR="00E85DB2" w:rsidRDefault="00E85DB2"/>
    <w:p w14:paraId="0B393321" w14:textId="77777777" w:rsidR="00E85DB2" w:rsidRDefault="00E85DB2">
      <w:r>
        <w:rPr>
          <w:color w:val="FF0000"/>
        </w:rPr>
        <w:t xml:space="preserve">"County League Classes Next Friday Morning" </w:t>
      </w:r>
      <w:r>
        <w:t>(1 - DC, PO, and WO) - study group of the Delaware County League of Women Voters in Media on "Our State Election Laws [sic] Do They Need Changing," with Mrs. John M. Ogden of Swarthmore addressing "Efficiency in Government"</w:t>
      </w:r>
    </w:p>
    <w:p w14:paraId="2C6B280B" w14:textId="77777777" w:rsidR="00E85DB2" w:rsidRDefault="00E85DB2"/>
    <w:p w14:paraId="25EC0A89" w14:textId="77777777" w:rsidR="00E85DB2" w:rsidRDefault="00E85DB2">
      <w:r>
        <w:rPr>
          <w:color w:val="FF0000"/>
        </w:rPr>
        <w:t xml:space="preserve">"Bids Sought for Weeks Memorial Work" </w:t>
      </w:r>
      <w:r>
        <w:t>(1 - CV) - at North Chester Road and "the Baltimore pike"</w:t>
      </w:r>
    </w:p>
    <w:p w14:paraId="6B5CE9C2" w14:textId="77777777" w:rsidR="00E85DB2" w:rsidRDefault="00E85DB2"/>
    <w:p w14:paraId="668095F6" w14:textId="77777777" w:rsidR="00E85DB2" w:rsidRDefault="00E85DB2">
      <w:r>
        <w:t xml:space="preserve">Ad for 30 colored comics: </w:t>
      </w:r>
      <w:r>
        <w:rPr>
          <w:color w:val="FF0000"/>
        </w:rPr>
        <w:t xml:space="preserve">"Biggest Comic Section!" </w:t>
      </w:r>
      <w:r>
        <w:t>(1 - MI and QA)</w:t>
      </w:r>
    </w:p>
    <w:p w14:paraId="6E05DA27" w14:textId="77777777" w:rsidR="00E85DB2" w:rsidRDefault="00E85DB2"/>
    <w:p w14:paraId="718EF790" w14:textId="77777777" w:rsidR="00E85DB2" w:rsidRDefault="00E85DB2">
      <w:r>
        <w:rPr>
          <w:color w:val="FF0000"/>
        </w:rPr>
        <w:t xml:space="preserve">"Big Theatre for Chester. Warner Bros. Buys State Theatre and Will Replace It By $1,000,000 Structure. To Build in Spring" </w:t>
      </w:r>
      <w:r>
        <w:t>(1 - AC and DC) - announced by S. H. Adelman, "realty broker," who was in partnership with Julian Goldman, "noted New York financier"</w:t>
      </w:r>
    </w:p>
    <w:p w14:paraId="14BC30A6" w14:textId="77777777" w:rsidR="00E85DB2" w:rsidRDefault="00E85DB2"/>
    <w:p w14:paraId="12A301FC" w14:textId="77777777" w:rsidR="00E85DB2" w:rsidRDefault="00E85DB2">
      <w:r>
        <w:rPr>
          <w:color w:val="FF0000"/>
        </w:rPr>
        <w:t xml:space="preserve">"Local Team Wins Tuesday Night's Game" </w:t>
      </w:r>
      <w:r>
        <w:t xml:space="preserve">(1 - MO and SS) - against the West Phillies </w:t>
      </w:r>
    </w:p>
    <w:p w14:paraId="128FE46F" w14:textId="77777777" w:rsidR="00E85DB2" w:rsidRDefault="00E85DB2"/>
    <w:p w14:paraId="353B3F88" w14:textId="77777777" w:rsidR="00E85DB2" w:rsidRDefault="00E85DB2">
      <w:r>
        <w:rPr>
          <w:color w:val="FF0000"/>
        </w:rPr>
        <w:t xml:space="preserve">"Births" </w:t>
      </w:r>
      <w:r>
        <w:t>(1 - SL) - a son to Mr. and Mrs. Bertram S. Balch (n</w:t>
      </w:r>
      <w:r w:rsidRPr="001B5C56">
        <w:rPr>
          <w:rFonts w:cs="Lucida Grande"/>
          <w:color w:val="000000"/>
        </w:rPr>
        <w:t>é</w:t>
      </w:r>
      <w:r>
        <w:t>e Barbara Forrester Hickling) of Lansdowne, and a daughter to Mr. and Mrs. Robert L. Reed of Park Avenue</w:t>
      </w:r>
    </w:p>
    <w:p w14:paraId="3D0109A4" w14:textId="77777777" w:rsidR="00E85DB2" w:rsidRDefault="00E85DB2"/>
    <w:p w14:paraId="6BDBAC1F" w14:textId="77777777" w:rsidR="00E85DB2" w:rsidRDefault="00E85DB2">
      <w:r>
        <w:rPr>
          <w:color w:val="FF0000"/>
        </w:rPr>
        <w:t xml:space="preserve">"Hundreds Enjoy Country Picnic. City Children and Mothers Spend Day at Emmons' Grove; Ride Pony. Nearly 500 Attend" </w:t>
      </w:r>
      <w:r>
        <w:t>(1 - CW, HA, SL, and WO) - description of the great day as told in the voice of "Nightengale," a pony who was very tired</w:t>
      </w:r>
    </w:p>
    <w:p w14:paraId="65670F68" w14:textId="77777777" w:rsidR="00E85DB2" w:rsidRDefault="00E85DB2"/>
    <w:p w14:paraId="3DC6E338" w14:textId="77777777" w:rsidR="00E85DB2" w:rsidRDefault="00E85DB2">
      <w:r>
        <w:rPr>
          <w:color w:val="FF0000"/>
        </w:rPr>
        <w:t xml:space="preserve">"Mrs. Thomas Andrew Injured in Fall" </w:t>
      </w:r>
      <w:r>
        <w:t>(1 - AD) - down her stairs at 624 North Chester Road</w:t>
      </w:r>
    </w:p>
    <w:p w14:paraId="1207BE67" w14:textId="77777777" w:rsidR="00E85DB2" w:rsidRDefault="00E85DB2"/>
    <w:p w14:paraId="4E202DD7" w14:textId="77777777" w:rsidR="00E85DB2" w:rsidRDefault="00E85DB2">
      <w:r>
        <w:rPr>
          <w:color w:val="FF0000"/>
        </w:rPr>
        <w:t xml:space="preserve">"Club and Social News" </w:t>
      </w:r>
      <w:r>
        <w:t>(2 - SL)</w:t>
      </w:r>
    </w:p>
    <w:p w14:paraId="438B6254" w14:textId="77777777" w:rsidR="00E85DB2" w:rsidRDefault="00E85DB2"/>
    <w:p w14:paraId="55480675" w14:textId="06CFF54B" w:rsidR="00E85DB2" w:rsidRDefault="00E85DB2">
      <w:r>
        <w:rPr>
          <w:color w:val="FF0000"/>
        </w:rPr>
        <w:t xml:space="preserve">"The Beetles (Written by Request)" </w:t>
      </w:r>
      <w:r>
        <w:t>by M. A. F. (2 - EC, GN,</w:t>
      </w:r>
      <w:r w:rsidR="00E0239D">
        <w:t xml:space="preserve"> IN,</w:t>
      </w:r>
      <w:r>
        <w:t xml:space="preserve"> and LP) - on how chickens can "gobble up" those "horrid beetles called the Japanese"</w:t>
      </w:r>
    </w:p>
    <w:p w14:paraId="472C9D75" w14:textId="77777777" w:rsidR="00E85DB2" w:rsidRDefault="00E85DB2"/>
    <w:p w14:paraId="15A15B03" w14:textId="77777777" w:rsidR="00E85DB2" w:rsidRDefault="00E85DB2">
      <w:r>
        <w:rPr>
          <w:color w:val="FF0000"/>
        </w:rPr>
        <w:t xml:space="preserve">"Travel in Sierras" </w:t>
      </w:r>
      <w:r>
        <w:t>(2 - EC and SL) - Mr. and Mrs. Robert Carels of Riverview Avenue were leaving for a month in the Sierra Nevada Mountains with "Charles Kellog</w:t>
      </w:r>
      <w:r>
        <w:rPr>
          <w:rStyle w:val="FootnoteReference"/>
        </w:rPr>
        <w:footnoteReference w:id="119"/>
      </w:r>
      <w:r>
        <w:t xml:space="preserve"> [sic], the naturalist."</w:t>
      </w:r>
    </w:p>
    <w:p w14:paraId="6A2D3CD5" w14:textId="77777777" w:rsidR="00E85DB2" w:rsidRDefault="00E85DB2"/>
    <w:p w14:paraId="6483A0CD" w14:textId="77777777" w:rsidR="00E85DB2" w:rsidRDefault="00E85DB2">
      <w:r>
        <w:rPr>
          <w:color w:val="FF0000"/>
        </w:rPr>
        <w:t xml:space="preserve">"Prepare for Fall" </w:t>
      </w:r>
      <w:r>
        <w:t>(2 - SE) - renovations in the DeJohn Shop on Park Avenue</w:t>
      </w:r>
    </w:p>
    <w:p w14:paraId="28BCC81E" w14:textId="77777777" w:rsidR="00E85DB2" w:rsidRDefault="00E85DB2"/>
    <w:p w14:paraId="6D55F319" w14:textId="77777777" w:rsidR="00E85DB2" w:rsidRDefault="00E85DB2">
      <w:r>
        <w:rPr>
          <w:color w:val="FF0000"/>
        </w:rPr>
        <w:t xml:space="preserve">"Big Increase in Penn State Graduate School" </w:t>
      </w:r>
      <w:r>
        <w:t>(2 - CE) - one third of summer session students were in graduate school</w:t>
      </w:r>
    </w:p>
    <w:p w14:paraId="155BFBDF" w14:textId="77777777" w:rsidR="00E85DB2" w:rsidRDefault="00E85DB2"/>
    <w:p w14:paraId="04DA622C" w14:textId="77777777" w:rsidR="00E85DB2" w:rsidRDefault="00E85DB2">
      <w:r>
        <w:rPr>
          <w:color w:val="FF0000"/>
        </w:rPr>
        <w:t xml:space="preserve">"News Notes" </w:t>
      </w:r>
      <w:r>
        <w:t>(3 - SL)</w:t>
      </w:r>
    </w:p>
    <w:p w14:paraId="48F4E263" w14:textId="77777777" w:rsidR="00E85DB2" w:rsidRDefault="00E85DB2"/>
    <w:p w14:paraId="759DD6D7" w14:textId="77777777" w:rsidR="00E85DB2" w:rsidRDefault="00E85DB2">
      <w:r>
        <w:rPr>
          <w:color w:val="FF0000"/>
        </w:rPr>
        <w:t xml:space="preserve">"Property Return Blanks Sent Out" </w:t>
      </w:r>
      <w:r>
        <w:t>(3 - BB and RE) - due back to the borough assessor in 10 days</w:t>
      </w:r>
    </w:p>
    <w:p w14:paraId="4347DF01" w14:textId="77777777" w:rsidR="00E85DB2" w:rsidRDefault="00E85DB2"/>
    <w:p w14:paraId="37430E98" w14:textId="6E23F7EF" w:rsidR="00E85DB2" w:rsidRDefault="00E85DB2">
      <w:r>
        <w:rPr>
          <w:color w:val="FF0000"/>
        </w:rPr>
        <w:t xml:space="preserve">"On Keeping the Borough Streets Attractive" </w:t>
      </w:r>
      <w:r>
        <w:t xml:space="preserve">(4 - BB, </w:t>
      </w:r>
      <w:r w:rsidR="008247AA">
        <w:t>ED</w:t>
      </w:r>
      <w:r>
        <w:t>, and GN) - "Swarthmore is certainly improved by the cutting of the high grass and weeds on the vacent [sic] lots throughout the borough, the ordinance which provides that this work be done seems to have [sic] enforced indescriminately [sic] by the borough authorities."</w:t>
      </w:r>
    </w:p>
    <w:p w14:paraId="22939FE8" w14:textId="77777777" w:rsidR="00E85DB2" w:rsidRDefault="00E85DB2"/>
    <w:p w14:paraId="146A5416" w14:textId="77777777" w:rsidR="00E85DB2" w:rsidRDefault="00E85DB2">
      <w:r>
        <w:rPr>
          <w:color w:val="FF0000"/>
        </w:rPr>
        <w:t xml:space="preserve">"Trees Need Water during Warm Weather" </w:t>
      </w:r>
      <w:r>
        <w:t>(4 - EC and GN) - said conservationist Martin L. Davey</w:t>
      </w:r>
    </w:p>
    <w:p w14:paraId="4E288A70" w14:textId="77777777" w:rsidR="00E85DB2" w:rsidRDefault="00E85DB2"/>
    <w:p w14:paraId="0453B83E" w14:textId="77777777" w:rsidR="00E85DB2" w:rsidRDefault="00E85DB2">
      <w:r>
        <w:rPr>
          <w:color w:val="FF0000"/>
        </w:rPr>
        <w:t xml:space="preserve">"Aviation Course Added at P. M. C." </w:t>
      </w:r>
      <w:r>
        <w:t>(4 - VM) - under the direction of Captain Frank Mills. Said Colonel Frank K. Hyatt, president and commandant of the Pennsylvania Military Academy, 'The airplane is no longer the plaything of the daredevil and the fool. It has become an important instrument business, and we need trained men to [sic] in the development of the nation's man these ships [sic].'</w:t>
      </w:r>
      <w:r>
        <w:rPr>
          <w:rStyle w:val="FootnoteReference"/>
        </w:rPr>
        <w:footnoteReference w:id="120"/>
      </w:r>
    </w:p>
    <w:p w14:paraId="1ACFD5ED" w14:textId="77777777" w:rsidR="00E85DB2" w:rsidRDefault="00E85DB2"/>
    <w:p w14:paraId="324EAFCD" w14:textId="77777777" w:rsidR="00E85DB2" w:rsidRDefault="00E85DB2">
      <w:r>
        <w:rPr>
          <w:color w:val="FF0000"/>
        </w:rPr>
        <w:t xml:space="preserve">"Judge MacDade on European Vacation" </w:t>
      </w:r>
      <w:r>
        <w:t>(4 - IR) - to France and Germany</w:t>
      </w:r>
    </w:p>
    <w:p w14:paraId="0FBB28FD" w14:textId="77777777" w:rsidR="00E85DB2" w:rsidRDefault="00E85DB2"/>
    <w:p w14:paraId="1A201966" w14:textId="77777777" w:rsidR="00E85DB2" w:rsidRDefault="00E85DB2">
      <w:r>
        <w:rPr>
          <w:color w:val="FF0000"/>
        </w:rPr>
        <w:t xml:space="preserve">"Church News" </w:t>
      </w:r>
      <w:r>
        <w:t>(4 - RS)</w:t>
      </w:r>
    </w:p>
    <w:p w14:paraId="5C7B2D54" w14:textId="77777777" w:rsidR="00E85DB2" w:rsidRDefault="00E85DB2"/>
    <w:p w14:paraId="7C86D018" w14:textId="77777777" w:rsidR="00E85DB2" w:rsidRDefault="00E85DB2">
      <w:r>
        <w:rPr>
          <w:color w:val="FF0000"/>
        </w:rPr>
        <w:t xml:space="preserve">"Commissioners Reply to Critics. Say Procedure in Voting Machine Choice Is Perfectly Legal. Make Selection Soon" </w:t>
      </w:r>
      <w:r>
        <w:t xml:space="preserve">(5 - PO) </w:t>
      </w:r>
    </w:p>
    <w:p w14:paraId="5AEA2E17" w14:textId="77777777" w:rsidR="00E85DB2" w:rsidRDefault="00E85DB2"/>
    <w:p w14:paraId="64F70E7B" w14:textId="77777777" w:rsidR="00E85DB2" w:rsidRDefault="00E85DB2">
      <w:r>
        <w:rPr>
          <w:color w:val="FF0000"/>
        </w:rPr>
        <w:t xml:space="preserve">"Classified" </w:t>
      </w:r>
      <w:r>
        <w:t>(5)</w:t>
      </w:r>
    </w:p>
    <w:p w14:paraId="74F374A0" w14:textId="77777777" w:rsidR="00E85DB2" w:rsidRDefault="00E85DB2"/>
    <w:p w14:paraId="3ACE0633" w14:textId="77777777" w:rsidR="00E85DB2" w:rsidRDefault="00E85DB2">
      <w:r>
        <w:rPr>
          <w:color w:val="FF0000"/>
        </w:rPr>
        <w:t xml:space="preserve">"Entertains League Committee Heads" </w:t>
      </w:r>
      <w:r>
        <w:t>(5 - CW, DC, PO, and WO) - "Mrs. J. Prentice Murphy of Wayne, Penna., chairman of the section on Child Welfare of the Pennsylvania League of Women Voters, and also of the Delaware County League, recently held a meeting of her Delaware County local chairmen of this section at the home of Mrs. J. Passmore Cheyney, of Swarthmore, chairman of the Delaware County league."</w:t>
      </w:r>
    </w:p>
    <w:p w14:paraId="0CD0B7E9" w14:textId="77777777" w:rsidR="00E85DB2" w:rsidRDefault="00E85DB2"/>
    <w:p w14:paraId="3E2C0FE8" w14:textId="77777777" w:rsidR="00E85DB2" w:rsidRDefault="00E85DB2">
      <w:r>
        <w:rPr>
          <w:color w:val="FF0000"/>
        </w:rPr>
        <w:t xml:space="preserve">"Sheriff Sales" </w:t>
      </w:r>
      <w:r>
        <w:t>(5 - RE)</w:t>
      </w:r>
    </w:p>
    <w:p w14:paraId="3B6AFBD7" w14:textId="77777777" w:rsidR="00E85DB2" w:rsidRDefault="00E85DB2"/>
    <w:p w14:paraId="124C48AA" w14:textId="77777777" w:rsidR="00E85DB2" w:rsidRDefault="00E85DB2">
      <w:r>
        <w:rPr>
          <w:color w:val="FF0000"/>
        </w:rPr>
        <w:t xml:space="preserve">"Fourth-Class School Districts Get Funds" </w:t>
      </w:r>
      <w:r>
        <w:t>(6 - CE and DC) - list of districts in Delaware County that were receiving state funds, including Swarthmore's expected $11,172.59</w:t>
      </w:r>
    </w:p>
    <w:p w14:paraId="138C6845" w14:textId="77777777" w:rsidR="00E85DB2" w:rsidRDefault="00E85DB2"/>
    <w:p w14:paraId="0C88CFA0" w14:textId="77777777" w:rsidR="00E85DB2" w:rsidRDefault="00E85DB2">
      <w:pPr>
        <w:rPr>
          <w:sz w:val="28"/>
          <w:szCs w:val="28"/>
        </w:rPr>
      </w:pPr>
      <w:r>
        <w:rPr>
          <w:sz w:val="28"/>
          <w:szCs w:val="28"/>
          <w:u w:val="single"/>
        </w:rPr>
        <w:t>Vol. II, No. 31, August 9, 1930</w:t>
      </w:r>
    </w:p>
    <w:p w14:paraId="7791D535" w14:textId="4F913395" w:rsidR="00E85DB2" w:rsidRDefault="00E85DB2">
      <w:r>
        <w:rPr>
          <w:color w:val="FF0000"/>
        </w:rPr>
        <w:t xml:space="preserve">"To Buy Site for School Gym. School Board Will Pay College $22,000 for Land West of High School. Discuss Insurance Rates" </w:t>
      </w:r>
      <w:r>
        <w:t xml:space="preserve">(1 - BB, CE, CO, </w:t>
      </w:r>
      <w:r w:rsidR="00080FAA">
        <w:t xml:space="preserve">IS, </w:t>
      </w:r>
      <w:r>
        <w:t>RE, and SC) - School Board's approval of around an acre of the Swarthmore-College-owned ground west of the College Avenue building</w:t>
      </w:r>
    </w:p>
    <w:p w14:paraId="30AD5947" w14:textId="77777777" w:rsidR="00E85DB2" w:rsidRDefault="00E85DB2"/>
    <w:p w14:paraId="0546B890" w14:textId="77777777" w:rsidR="00E85DB2" w:rsidRDefault="00E85DB2">
      <w:r>
        <w:rPr>
          <w:color w:val="FF0000"/>
        </w:rPr>
        <w:t xml:space="preserve">"Fifth Police Officer Added to Force" </w:t>
      </w:r>
      <w:r>
        <w:t>(1 - AD, BB, BC, CV, and PI) - Special Officer W. D. Brown was made a "regular member of the department." Captain Rogeri issued the July police report. Appearing before a local Justice were: 5 for "improper parking," 10 for no parking light, and 10 first offenders released with warning. "Street lights found extinguished and reported (16); "Vacant houses under special surveillance" (30); "Undesirable persons investigated and sent out of town" (8); "Day and Night calls investigated", none serious (7); "Small complaints answered and rectified" (11); Auto accidents reported", none serious (2); "Assistance rendered to fire calls" (none)</w:t>
      </w:r>
    </w:p>
    <w:p w14:paraId="05230F88" w14:textId="77777777" w:rsidR="00E85DB2" w:rsidRDefault="00E85DB2"/>
    <w:p w14:paraId="2D17961F" w14:textId="77777777" w:rsidR="00E85DB2" w:rsidRDefault="00E85DB2">
      <w:r>
        <w:rPr>
          <w:color w:val="FF0000"/>
        </w:rPr>
        <w:t xml:space="preserve">"No Solution Yet of New School Sewer and Annexation Problem" </w:t>
      </w:r>
      <w:r>
        <w:t>(1 &amp; 6 - BB, CE, and CO) - The "problem of sewage disposal for the new Rutgers avenue school" was "still unsolved." There was also discussion at what "was practically a joint session of the Swarthmore School board and Borough council" of sidewalk improvement for Strath Haven Avenue and Westdale Avenue from Cornell to Rutgers.</w:t>
      </w:r>
    </w:p>
    <w:p w14:paraId="7CE6E233" w14:textId="77777777" w:rsidR="00E85DB2" w:rsidRDefault="00E85DB2"/>
    <w:p w14:paraId="4080AE8C" w14:textId="77777777" w:rsidR="00E85DB2" w:rsidRDefault="00E85DB2">
      <w:r>
        <w:rPr>
          <w:color w:val="FF0000"/>
        </w:rPr>
        <w:t xml:space="preserve">"Busy Session of Borough Council" </w:t>
      </w:r>
      <w:r>
        <w:t>(1 - BB, CE, CV, and RE) - Michael J. Mahoney won the contract for improving Leiperville Road. Louis Cole Emmons offered to sell five acres of his property to the borough for $100,000, including his pool, for a public park. Theodore Saulnier of North Princeton Avenue "protested against the stop sign on Swarthmore avenue requiring vehicles to stop before crossing Ogden avenue."</w:t>
      </w:r>
    </w:p>
    <w:p w14:paraId="23B4F99E" w14:textId="77777777" w:rsidR="00E85DB2" w:rsidRDefault="00E85DB2"/>
    <w:p w14:paraId="70D8E42F" w14:textId="77777777" w:rsidR="00E85DB2" w:rsidRDefault="00E85DB2">
      <w:r>
        <w:rPr>
          <w:color w:val="FF0000"/>
        </w:rPr>
        <w:t xml:space="preserve">"New Bus Line Starts on Pike. Replaces Ancient Trolley Line North of Swarthmore - Runs to Media. May Widen Pike" </w:t>
      </w:r>
      <w:r>
        <w:t>(1 - DC and PT)</w:t>
      </w:r>
    </w:p>
    <w:p w14:paraId="4BB6CB58" w14:textId="77777777" w:rsidR="00E85DB2" w:rsidRDefault="00E85DB2"/>
    <w:p w14:paraId="3EA3DAF1" w14:textId="77777777" w:rsidR="00E85DB2" w:rsidRDefault="00E85DB2">
      <w:r>
        <w:rPr>
          <w:color w:val="FF0000"/>
        </w:rPr>
        <w:t xml:space="preserve">"Comedy Numbers at Hedgerow" </w:t>
      </w:r>
      <w:r>
        <w:t>(1 - AC) - Kauffman [sic] and Connelly's "Dulcy"</w:t>
      </w:r>
      <w:r>
        <w:rPr>
          <w:rStyle w:val="FootnoteReference"/>
        </w:rPr>
        <w:footnoteReference w:id="121"/>
      </w:r>
      <w:r>
        <w:t>; Musselman's "Poker Face"</w:t>
      </w:r>
      <w:r>
        <w:rPr>
          <w:rStyle w:val="FootnoteReference"/>
        </w:rPr>
        <w:footnoteReference w:id="122"/>
      </w:r>
      <w:r>
        <w:t>; Chiarelli's "The Mask and the Face"</w:t>
      </w:r>
      <w:r>
        <w:rPr>
          <w:rStyle w:val="FootnoteReference"/>
        </w:rPr>
        <w:footnoteReference w:id="123"/>
      </w:r>
      <w:r>
        <w:t>; and Synge's "The Playboy of the Western World." There was also one drama scheduled: Lynn Riggs's "Rancour."</w:t>
      </w:r>
      <w:r>
        <w:rPr>
          <w:rStyle w:val="FootnoteReference"/>
        </w:rPr>
        <w:footnoteReference w:id="124"/>
      </w:r>
    </w:p>
    <w:p w14:paraId="2F131F93" w14:textId="77777777" w:rsidR="00E85DB2" w:rsidRDefault="00E85DB2"/>
    <w:p w14:paraId="0BAF23F2" w14:textId="77777777" w:rsidR="00E85DB2" w:rsidRDefault="00E85DB2">
      <w:r>
        <w:rPr>
          <w:color w:val="FF0000"/>
        </w:rPr>
        <w:t>"System of Parks in N. Y. Praised. County Commissioners and Officials Study West Chester</w:t>
      </w:r>
      <w:r w:rsidRPr="003E6A6F">
        <w:rPr>
          <w:rStyle w:val="FootnoteReference"/>
        </w:rPr>
        <w:footnoteReference w:id="125"/>
      </w:r>
      <w:r>
        <w:rPr>
          <w:color w:val="FF0000"/>
        </w:rPr>
        <w:t xml:space="preserve"> </w:t>
      </w:r>
      <w:r>
        <w:t>[sic]</w:t>
      </w:r>
      <w:r>
        <w:rPr>
          <w:color w:val="FF0000"/>
        </w:rPr>
        <w:t xml:space="preserve"> County Improvements. Belt Line Urged" </w:t>
      </w:r>
      <w:r>
        <w:t>(1 &amp; 6 - CV and MI)</w:t>
      </w:r>
    </w:p>
    <w:p w14:paraId="5902B0B6" w14:textId="77777777" w:rsidR="00E85DB2" w:rsidRDefault="00E85DB2"/>
    <w:p w14:paraId="57421FFD" w14:textId="77777777" w:rsidR="00E85DB2" w:rsidRDefault="00E85DB2">
      <w:r>
        <w:rPr>
          <w:color w:val="FF0000"/>
        </w:rPr>
        <w:t xml:space="preserve">"The library acknowledges with thanks a gift of $5 from the 'Pixies'" </w:t>
      </w:r>
      <w:r>
        <w:t>(1 - BB and CE) - new books for girls</w:t>
      </w:r>
    </w:p>
    <w:p w14:paraId="1ED22001" w14:textId="77777777" w:rsidR="00E85DB2" w:rsidRDefault="00E85DB2"/>
    <w:p w14:paraId="7E2279D6" w14:textId="77777777" w:rsidR="00E85DB2" w:rsidRDefault="00E85DB2">
      <w:r>
        <w:rPr>
          <w:color w:val="FF0000"/>
        </w:rPr>
        <w:t xml:space="preserve">"Club and Social News" </w:t>
      </w:r>
      <w:r>
        <w:t>(2 - SL)</w:t>
      </w:r>
    </w:p>
    <w:p w14:paraId="0BA8FEC8" w14:textId="77777777" w:rsidR="00E85DB2" w:rsidRDefault="00E85DB2"/>
    <w:p w14:paraId="6D42F1D4" w14:textId="77777777" w:rsidR="00E85DB2" w:rsidRDefault="00E85DB2">
      <w:r>
        <w:rPr>
          <w:color w:val="FF0000"/>
        </w:rPr>
        <w:t xml:space="preserve">"Britons Study Keystone Farming with Machines" </w:t>
      </w:r>
      <w:r>
        <w:t>(2 - GN and MI) - visit to State College crops by three Brits interested in agricultural machinery</w:t>
      </w:r>
    </w:p>
    <w:p w14:paraId="3C44548B" w14:textId="77777777" w:rsidR="00E85DB2" w:rsidRDefault="00E85DB2"/>
    <w:p w14:paraId="246C1C29" w14:textId="77777777" w:rsidR="00E85DB2" w:rsidRDefault="00E85DB2">
      <w:r>
        <w:rPr>
          <w:color w:val="FF0000"/>
        </w:rPr>
        <w:t xml:space="preserve">"News Notes" </w:t>
      </w:r>
      <w:r>
        <w:t>(3 &amp; 4 - SL)</w:t>
      </w:r>
    </w:p>
    <w:p w14:paraId="62810531" w14:textId="77777777" w:rsidR="00E85DB2" w:rsidRDefault="00E85DB2"/>
    <w:p w14:paraId="0AB120C4" w14:textId="77777777" w:rsidR="00E85DB2" w:rsidRDefault="00E85DB2">
      <w:pPr>
        <w:rPr>
          <w:rFonts w:cs="Lucida Grande"/>
        </w:rPr>
      </w:pPr>
      <w:r>
        <w:t xml:space="preserve">Ad for Frank's Barber Shop: </w:t>
      </w:r>
      <w:r>
        <w:rPr>
          <w:color w:val="FF0000"/>
        </w:rPr>
        <w:t>"Now Open Daily 8 A. M. - 8 P. M. Ladies Shampooing after 7 P. M. Bobbed Hair 50</w:t>
      </w:r>
      <w:r w:rsidRPr="008A0646">
        <w:rPr>
          <w:rFonts w:ascii="Lucida Grande" w:hAnsi="Lucida Grande" w:cs="Lucida Grande"/>
          <w:color w:val="FF0000"/>
        </w:rPr>
        <w:t>¢</w:t>
      </w:r>
      <w:r>
        <w:rPr>
          <w:rFonts w:cs="Lucida Grande"/>
          <w:color w:val="FF0000"/>
        </w:rPr>
        <w:t xml:space="preserve">. Long Hair $1.00" </w:t>
      </w:r>
      <w:r>
        <w:rPr>
          <w:rFonts w:cs="Lucida Grande"/>
        </w:rPr>
        <w:t>(3 - QA)</w:t>
      </w:r>
    </w:p>
    <w:p w14:paraId="4842AB43" w14:textId="77777777" w:rsidR="00E85DB2" w:rsidRDefault="00E85DB2">
      <w:pPr>
        <w:rPr>
          <w:rFonts w:cs="Lucida Grande"/>
        </w:rPr>
      </w:pPr>
    </w:p>
    <w:p w14:paraId="40B0FBB0" w14:textId="77777777" w:rsidR="00E85DB2" w:rsidRDefault="00E85DB2">
      <w:r>
        <w:rPr>
          <w:color w:val="FF0000"/>
        </w:rPr>
        <w:t xml:space="preserve">"Keystone Describes Ontario Auto Tour" </w:t>
      </w:r>
      <w:r>
        <w:t>(4 - CV) - description of a route to Ontario and some of the places worth visiting</w:t>
      </w:r>
    </w:p>
    <w:p w14:paraId="60B45A50" w14:textId="77777777" w:rsidR="00E85DB2" w:rsidRDefault="00E85DB2"/>
    <w:p w14:paraId="01F9A4EE" w14:textId="77777777" w:rsidR="00E85DB2" w:rsidRDefault="00E85DB2">
      <w:r>
        <w:rPr>
          <w:color w:val="FF0000"/>
        </w:rPr>
        <w:t xml:space="preserve">"'Don't Fight the Heat' Advises Expert" </w:t>
      </w:r>
      <w:r>
        <w:t>(4 - PH) - Dr. Theodore B. Appel advised Pennsylvanians on how to get through what was a hot spell, arguing that, 'To develop a sustained antagonism to excessive temperature is merely making it hotter than it really is.'</w:t>
      </w:r>
    </w:p>
    <w:p w14:paraId="6138E738" w14:textId="77777777" w:rsidR="00E85DB2" w:rsidRDefault="00E85DB2"/>
    <w:p w14:paraId="5F0B485B" w14:textId="77777777" w:rsidR="00E85DB2" w:rsidRDefault="00E85DB2">
      <w:r>
        <w:rPr>
          <w:color w:val="FF0000"/>
        </w:rPr>
        <w:t xml:space="preserve">"Church News" </w:t>
      </w:r>
      <w:r>
        <w:t>(4 - RS)</w:t>
      </w:r>
    </w:p>
    <w:p w14:paraId="4EE3A2F3" w14:textId="77777777" w:rsidR="00E85DB2" w:rsidRDefault="00E85DB2"/>
    <w:p w14:paraId="0DEF2098" w14:textId="77777777" w:rsidR="00E85DB2" w:rsidRDefault="00E85DB2">
      <w:r>
        <w:rPr>
          <w:color w:val="FF0000"/>
        </w:rPr>
        <w:t xml:space="preserve">"Second Magistrate May Be Named" </w:t>
      </w:r>
      <w:r>
        <w:t>(5 - BB) - Though Swarthmore was "entitled" to two justices of the peace, "since Magistrate Ulrich took office no other candidate has offered himself at election time. Now it is understood that a man and a woman in the borough are both interested in the existing vacency [sic] and are working through friends for appointment by Governor Fisher."</w:t>
      </w:r>
    </w:p>
    <w:p w14:paraId="29C2124E" w14:textId="77777777" w:rsidR="00E85DB2" w:rsidRDefault="00E85DB2"/>
    <w:p w14:paraId="1544FED3" w14:textId="77777777" w:rsidR="00E85DB2" w:rsidRDefault="00E85DB2">
      <w:r>
        <w:rPr>
          <w:color w:val="FF0000"/>
        </w:rPr>
        <w:t xml:space="preserve">"Award Contracts for Prison Work" </w:t>
      </w:r>
      <w:r>
        <w:t>(5 - CJ and DC)</w:t>
      </w:r>
    </w:p>
    <w:p w14:paraId="12F098E1" w14:textId="77777777" w:rsidR="00E85DB2" w:rsidRDefault="00E85DB2"/>
    <w:p w14:paraId="3325BA5E" w14:textId="77777777" w:rsidR="00E85DB2" w:rsidRDefault="00E85DB2">
      <w:r>
        <w:rPr>
          <w:color w:val="FF0000"/>
        </w:rPr>
        <w:t xml:space="preserve">"Classified" </w:t>
      </w:r>
      <w:r>
        <w:t>(5)</w:t>
      </w:r>
    </w:p>
    <w:p w14:paraId="496B7EB1" w14:textId="77777777" w:rsidR="00E85DB2" w:rsidRDefault="00E85DB2"/>
    <w:p w14:paraId="3BE81E46" w14:textId="77777777" w:rsidR="00E85DB2" w:rsidRDefault="00E85DB2">
      <w:r>
        <w:rPr>
          <w:color w:val="FF0000"/>
        </w:rPr>
        <w:t xml:space="preserve">"Sheriff Sales" </w:t>
      </w:r>
      <w:r>
        <w:t>(5 - RE)</w:t>
      </w:r>
    </w:p>
    <w:p w14:paraId="52DE3254" w14:textId="77777777" w:rsidR="00E85DB2" w:rsidRDefault="00E85DB2"/>
    <w:p w14:paraId="313DA49F" w14:textId="77777777" w:rsidR="00E85DB2" w:rsidRDefault="00E85DB2">
      <w:r>
        <w:rPr>
          <w:color w:val="FF0000"/>
        </w:rPr>
        <w:t xml:space="preserve">"Democrats Plan Active Campaign" </w:t>
      </w:r>
      <w:r>
        <w:t>(6 - DC, LQ, and PO) - "Although Delaware county is overwhelmingly Republican, the Democratic party leaders presume to see in the present situation [of the gubernatorial race] a chance for victory for their wet ticket and they plan to go after it with great vigor."</w:t>
      </w:r>
    </w:p>
    <w:p w14:paraId="24E13504" w14:textId="77777777" w:rsidR="00E85DB2" w:rsidRDefault="00E85DB2"/>
    <w:p w14:paraId="6EBB9857" w14:textId="77777777" w:rsidR="00E85DB2" w:rsidRPr="007774AE" w:rsidRDefault="00E85DB2">
      <w:r>
        <w:rPr>
          <w:color w:val="FF0000"/>
        </w:rPr>
        <w:t xml:space="preserve">"Chester Valley Bus Lines Extend Service" </w:t>
      </w:r>
      <w:r>
        <w:t>(6 - PT)</w:t>
      </w:r>
    </w:p>
    <w:p w14:paraId="2DD04328" w14:textId="77777777" w:rsidR="00E85DB2" w:rsidRDefault="00E85DB2"/>
    <w:p w14:paraId="29AD319F" w14:textId="77777777" w:rsidR="00E85DB2" w:rsidRDefault="00E85DB2">
      <w:pPr>
        <w:rPr>
          <w:sz w:val="28"/>
          <w:szCs w:val="28"/>
        </w:rPr>
      </w:pPr>
      <w:r w:rsidRPr="00AC5962">
        <w:rPr>
          <w:sz w:val="28"/>
          <w:szCs w:val="28"/>
          <w:u w:val="single"/>
        </w:rPr>
        <w:t>Vol. II, No. 32, August 16, 1930</w:t>
      </w:r>
    </w:p>
    <w:p w14:paraId="74555D4D" w14:textId="77777777" w:rsidR="00E85DB2" w:rsidRDefault="00E85DB2">
      <w:r>
        <w:rPr>
          <w:color w:val="FF0000"/>
        </w:rPr>
        <w:t xml:space="preserve">"Funds for Underpass Held up by Pennsylvania Railroad. Revised Plans Approved in June Lie Unused While R. R. Officials Delay Final Order. Public Service Commission Places Responsibility for Delay on R. R. But Fails to Force Issue" </w:t>
      </w:r>
      <w:r>
        <w:t>(1 - BB and CV) - "From all indications motorists will be driving their cars over the tracks of the Pennsylvania R. R. at Chester road for some time to come unless the railroad officials suddenly feel a pronounced urge to release some money or the Public Service Commission suddenly becomes hard hearted and makes the railroad live up to the order which calls for completion of the underpass Dec. 31 of this year."</w:t>
      </w:r>
    </w:p>
    <w:p w14:paraId="09E94A30" w14:textId="77777777" w:rsidR="00E85DB2" w:rsidRDefault="00E85DB2"/>
    <w:p w14:paraId="55CFC69D" w14:textId="77777777" w:rsidR="00E85DB2" w:rsidRDefault="00E85DB2">
      <w:r>
        <w:rPr>
          <w:color w:val="FF0000"/>
        </w:rPr>
        <w:t xml:space="preserve">"New Laboratory for High School. Will Change Old Library in College Avenue Building into New Science Room. Add Two Classrooms" </w:t>
      </w:r>
      <w:r>
        <w:t>(1 - BB and CE) - "The arrangement aside from giving the students a new chemistry room will help relieve the crowding in the building by providing an additional classroom."</w:t>
      </w:r>
    </w:p>
    <w:p w14:paraId="1F035133" w14:textId="77777777" w:rsidR="00E85DB2" w:rsidRDefault="00E85DB2"/>
    <w:p w14:paraId="5D4ED509" w14:textId="77777777" w:rsidR="00E85DB2" w:rsidRDefault="00E85DB2">
      <w:r>
        <w:rPr>
          <w:color w:val="FF0000"/>
        </w:rPr>
        <w:t xml:space="preserve">"W. R. Huey to Speak at Meeting" </w:t>
      </w:r>
      <w:r>
        <w:t>(1 - SN) - W. R. Huey of Swarthmore, "a research worker" at the E. I. du Pont de Nemours and Company, was to speak at the 12th Annual National Metal Conference in Chicago.</w:t>
      </w:r>
    </w:p>
    <w:p w14:paraId="344FAD5C" w14:textId="77777777" w:rsidR="00E85DB2" w:rsidRDefault="00E85DB2"/>
    <w:p w14:paraId="6FBA7C42" w14:textId="77777777" w:rsidR="00E85DB2" w:rsidRDefault="00E85DB2">
      <w:r>
        <w:rPr>
          <w:color w:val="FF0000"/>
        </w:rPr>
        <w:t xml:space="preserve">"Home in Moylan-Rose Valley Burns" </w:t>
      </w:r>
      <w:r>
        <w:t>(1 - DC and FE) - destruction of the "bungalow home" of Mrs. Mary B. H. Torchiana of Rose Valley Road, probably due to papers she burned in a heater</w:t>
      </w:r>
    </w:p>
    <w:p w14:paraId="603DE803" w14:textId="77777777" w:rsidR="00E85DB2" w:rsidRDefault="00E85DB2"/>
    <w:p w14:paraId="41FA94A1" w14:textId="0C171254" w:rsidR="00E85DB2" w:rsidRDefault="00E85DB2">
      <w:r>
        <w:rPr>
          <w:color w:val="FF0000"/>
        </w:rPr>
        <w:t xml:space="preserve">"A Worm in the Turning" </w:t>
      </w:r>
      <w:r>
        <w:t xml:space="preserve">(1 - BB, </w:t>
      </w:r>
      <w:r w:rsidR="008247AA">
        <w:t>ED</w:t>
      </w:r>
      <w:r>
        <w:t>, PT, and TS) - This editorial posited that Swarthmore, with all its commuters, was a significant station along the Pennsylvania Railroad. Yet Swarthmore had access to few express trains, its station "has never been a thing of beauty," its "two grade crossings have received little attention," and the Pennsylvania Railroad, with the "unnecessary delay" in building the underpass, had created a "final discourtesy . . . flung into the faces of her patrons in Swarthmore." Sharples offered The Swarthmorean as "a medium for expression of Public opinion which can be passed on the Public Service Commission," but he suggested the "more direct approach" to the commission with a petition or letters. "With the Chester road grade crossing as it is, Swarthmore's possibilities as a residential community will always be limited".</w:t>
      </w:r>
    </w:p>
    <w:p w14:paraId="4524C0A6" w14:textId="77777777" w:rsidR="00E85DB2" w:rsidRDefault="00E85DB2"/>
    <w:p w14:paraId="2DFF8A2E" w14:textId="77777777" w:rsidR="00E85DB2" w:rsidRDefault="00E85DB2">
      <w:r>
        <w:rPr>
          <w:color w:val="FF0000"/>
        </w:rPr>
        <w:t xml:space="preserve">"Boro Hall Plaza Something New" </w:t>
      </w:r>
      <w:r>
        <w:t>(1 - BB and CV) - The "wide open spaces at the intersection of Park avenue and Dartmouth avenue where the point of borough property has been cut back" was to be called Borough Hall Plaza.</w:t>
      </w:r>
    </w:p>
    <w:p w14:paraId="3F64D370" w14:textId="77777777" w:rsidR="00E85DB2" w:rsidRDefault="00E85DB2"/>
    <w:p w14:paraId="1A104987" w14:textId="77777777" w:rsidR="00E85DB2" w:rsidRDefault="00E85DB2">
      <w:r>
        <w:rPr>
          <w:color w:val="FF0000"/>
        </w:rPr>
        <w:t xml:space="preserve">"Swarthmoreans Drawn for Jury" </w:t>
      </w:r>
      <w:r>
        <w:t>(1 - CJ and CO) - names, both male and female</w:t>
      </w:r>
    </w:p>
    <w:p w14:paraId="7DE191B6" w14:textId="77777777" w:rsidR="00E85DB2" w:rsidRDefault="00E85DB2"/>
    <w:p w14:paraId="519FF2DF" w14:textId="77777777" w:rsidR="00E85DB2" w:rsidRDefault="00E85DB2">
      <w:r>
        <w:rPr>
          <w:color w:val="FF0000"/>
        </w:rPr>
        <w:t xml:space="preserve">"Traffic Lights Here Approved. State Highway Makes Survey and Decides Traffic Justifies Lights. Condemn Lights Nearby" </w:t>
      </w:r>
      <w:r>
        <w:t>(1 - BB, CV, and DC) - Both traffic lights in Swarthmore - at Chester Road and Swarthmore Avenue, and Park Avenue and Chester Road - were approved per the State Highway's criterion of the need for lights when 500 cars went through an intersection crossed from side streets by at least 125 cars within the space of an hour during the peak period.</w:t>
      </w:r>
    </w:p>
    <w:p w14:paraId="00352351" w14:textId="77777777" w:rsidR="00E85DB2" w:rsidRDefault="00E85DB2"/>
    <w:p w14:paraId="119886C9" w14:textId="77777777" w:rsidR="00E85DB2" w:rsidRDefault="00E85DB2">
      <w:r>
        <w:rPr>
          <w:color w:val="FF0000"/>
        </w:rPr>
        <w:t xml:space="preserve">"Would Build Golf Course in Borough" </w:t>
      </w:r>
      <w:r>
        <w:t>(1 - RE and SS) - "Many promoters of Tom Thumb golf courses have their eyes on Swarthmore."</w:t>
      </w:r>
    </w:p>
    <w:p w14:paraId="237794E1" w14:textId="77777777" w:rsidR="00E85DB2" w:rsidRDefault="00E85DB2"/>
    <w:p w14:paraId="3D974500" w14:textId="77777777" w:rsidR="00E85DB2" w:rsidRDefault="00E85DB2">
      <w:r>
        <w:rPr>
          <w:color w:val="FF0000"/>
        </w:rPr>
        <w:t xml:space="preserve">"Club and Social News" </w:t>
      </w:r>
      <w:r>
        <w:t>(2 - SL)</w:t>
      </w:r>
    </w:p>
    <w:p w14:paraId="6F3EE511" w14:textId="77777777" w:rsidR="00E85DB2" w:rsidRDefault="00E85DB2"/>
    <w:p w14:paraId="5AE6B5BC" w14:textId="77777777" w:rsidR="00E85DB2" w:rsidRDefault="00E85DB2">
      <w:r>
        <w:rPr>
          <w:color w:val="FF0000"/>
        </w:rPr>
        <w:t xml:space="preserve">"Warren-Grzybowski" </w:t>
      </w:r>
      <w:r>
        <w:t>(2 - SL) - wedding of Sabina Grzybowski of Harvard Avenue to Richard Baker Warren of Walnut Lane</w:t>
      </w:r>
    </w:p>
    <w:p w14:paraId="5FD6D12D" w14:textId="77777777" w:rsidR="00E85DB2" w:rsidRDefault="00E85DB2"/>
    <w:p w14:paraId="4F238A0E" w14:textId="77777777" w:rsidR="00E85DB2" w:rsidRDefault="00E85DB2">
      <w:r>
        <w:rPr>
          <w:color w:val="FF0000"/>
        </w:rPr>
        <w:t xml:space="preserve">"High Percentage of Employment" </w:t>
      </w:r>
      <w:r>
        <w:t>(2 - DC and GD) - 82% of Delaware County's industrial workers were employed</w:t>
      </w:r>
    </w:p>
    <w:p w14:paraId="21742BB5" w14:textId="77777777" w:rsidR="00E85DB2" w:rsidRDefault="00E85DB2">
      <w:pPr>
        <w:rPr>
          <w:color w:val="FF0000"/>
        </w:rPr>
      </w:pPr>
    </w:p>
    <w:p w14:paraId="00BD7275" w14:textId="77777777" w:rsidR="00E85DB2" w:rsidRDefault="00E85DB2">
      <w:r>
        <w:rPr>
          <w:color w:val="FF0000"/>
        </w:rPr>
        <w:t xml:space="preserve">"News Notes" </w:t>
      </w:r>
      <w:r>
        <w:t>(3 - SL)</w:t>
      </w:r>
    </w:p>
    <w:p w14:paraId="7EDCB2B7" w14:textId="77777777" w:rsidR="00E85DB2" w:rsidRDefault="00E85DB2"/>
    <w:p w14:paraId="73C109DE" w14:textId="77777777" w:rsidR="00E85DB2" w:rsidRDefault="00E85DB2">
      <w:r>
        <w:rPr>
          <w:color w:val="FF0000"/>
        </w:rPr>
        <w:t xml:space="preserve">"New Apartment Nears Completion" </w:t>
      </w:r>
      <w:r>
        <w:t>(3 - BB and RE) - "The view from the windows of the fifth floor of the building is probably superior to that seen from any other residential building or home in the borough." The 41 units, half of which had already been rented, "can be described as roomy and well arranged."</w:t>
      </w:r>
    </w:p>
    <w:p w14:paraId="4FA48AE6" w14:textId="77777777" w:rsidR="00E85DB2" w:rsidRDefault="00E85DB2"/>
    <w:p w14:paraId="76718021" w14:textId="77777777" w:rsidR="00E85DB2" w:rsidRDefault="00E85DB2">
      <w:r>
        <w:rPr>
          <w:color w:val="FF0000"/>
        </w:rPr>
        <w:t xml:space="preserve">"Mrs. Jane L. Thorpe" </w:t>
      </w:r>
      <w:r>
        <w:t>(3 - AD) - death of mother of Walter L. Thorpe of Dickinson Avenue</w:t>
      </w:r>
    </w:p>
    <w:p w14:paraId="7B4D6560" w14:textId="77777777" w:rsidR="00E85DB2" w:rsidRDefault="00E85DB2"/>
    <w:p w14:paraId="63370996" w14:textId="77777777" w:rsidR="00E85DB2" w:rsidRDefault="00E85DB2">
      <w:r>
        <w:rPr>
          <w:color w:val="FF0000"/>
        </w:rPr>
        <w:t xml:space="preserve">"Paving Baltimore Pike to City" </w:t>
      </w:r>
      <w:r>
        <w:t>(3 - DC) - between the Philadelphia City Line and Lansdowne</w:t>
      </w:r>
    </w:p>
    <w:p w14:paraId="5177A71E" w14:textId="77777777" w:rsidR="00E85DB2" w:rsidRDefault="00E85DB2"/>
    <w:p w14:paraId="76530BC0" w14:textId="2B236BFA" w:rsidR="00E85DB2" w:rsidRDefault="00E85DB2">
      <w:r>
        <w:rPr>
          <w:color w:val="FF0000"/>
        </w:rPr>
        <w:t xml:space="preserve">"An Idea to Imitate" </w:t>
      </w:r>
      <w:r>
        <w:t xml:space="preserve">(4 - CO, DC, and </w:t>
      </w:r>
      <w:r w:rsidR="008247AA">
        <w:t>ED</w:t>
      </w:r>
      <w:r>
        <w:t>) - The editorial suggested that Swarthmore follow Norristown's example of organizing a "Fifty Year Club," creating a 25-year-old club for long-term residents. "Even forty years ago Swarthmore was but a small village, a station on the Pennsylvania railroad line, a post office and a few houses. Its existence for the most part was due to the college. In fact Swarthmore as a borough did not exist, for what is now Swarthmore was then a part of Springfield township." Sharples went on to describe the borough's early days.</w:t>
      </w:r>
    </w:p>
    <w:p w14:paraId="6AF6CD7E" w14:textId="77777777" w:rsidR="00E85DB2" w:rsidRDefault="00E85DB2"/>
    <w:p w14:paraId="193647A6" w14:textId="77777777" w:rsidR="00E85DB2" w:rsidRDefault="00E85DB2">
      <w:r>
        <w:rPr>
          <w:color w:val="FF0000"/>
        </w:rPr>
        <w:t xml:space="preserve">"Information from Phila. Automobile Club" </w:t>
      </w:r>
      <w:r>
        <w:t>(4 - CV) - costs of motor trips for gas and oil, rooms or campsites, meals, tips, and car storage</w:t>
      </w:r>
    </w:p>
    <w:p w14:paraId="52675BEF" w14:textId="77777777" w:rsidR="00E85DB2" w:rsidRDefault="00E85DB2"/>
    <w:p w14:paraId="623EB53E" w14:textId="77777777" w:rsidR="00E85DB2" w:rsidRDefault="00E85DB2">
      <w:r>
        <w:rPr>
          <w:color w:val="FF0000"/>
        </w:rPr>
        <w:t xml:space="preserve">"Church News" </w:t>
      </w:r>
      <w:r>
        <w:t>(4 - RS)</w:t>
      </w:r>
    </w:p>
    <w:p w14:paraId="1ABBE810" w14:textId="77777777" w:rsidR="00E85DB2" w:rsidRDefault="00E85DB2"/>
    <w:p w14:paraId="35C26DCD" w14:textId="77777777" w:rsidR="00E85DB2" w:rsidRDefault="00E85DB2">
      <w:r>
        <w:rPr>
          <w:color w:val="FF0000"/>
        </w:rPr>
        <w:t xml:space="preserve">"County Prison Bids Due August 19" </w:t>
      </w:r>
      <w:r>
        <w:t xml:space="preserve">(5 - CJ and DC) </w:t>
      </w:r>
    </w:p>
    <w:p w14:paraId="7EFB2FF4" w14:textId="77777777" w:rsidR="00E85DB2" w:rsidRDefault="00E85DB2"/>
    <w:p w14:paraId="056BA5B8" w14:textId="77777777" w:rsidR="00E85DB2" w:rsidRDefault="00E85DB2">
      <w:r>
        <w:rPr>
          <w:color w:val="FF0000"/>
        </w:rPr>
        <w:t xml:space="preserve">"Classified" </w:t>
      </w:r>
      <w:r>
        <w:t>(5 - RR) - two items by women who identified themselves as "colored" and were looking for, respectively, work by the hour and work by the day</w:t>
      </w:r>
    </w:p>
    <w:p w14:paraId="0DC143E9" w14:textId="77777777" w:rsidR="00E85DB2" w:rsidRDefault="00E85DB2"/>
    <w:p w14:paraId="4A5700BC" w14:textId="77777777" w:rsidR="00E85DB2" w:rsidRDefault="00E85DB2">
      <w:r>
        <w:rPr>
          <w:color w:val="FF0000"/>
        </w:rPr>
        <w:t xml:space="preserve">"Sheriff Sales" </w:t>
      </w:r>
      <w:r>
        <w:t>(5 - RE)</w:t>
      </w:r>
    </w:p>
    <w:p w14:paraId="06C403E4" w14:textId="77777777" w:rsidR="00E85DB2" w:rsidRDefault="00E85DB2"/>
    <w:p w14:paraId="28D60245" w14:textId="77777777" w:rsidR="00E85DB2" w:rsidRDefault="00E85DB2">
      <w:r>
        <w:rPr>
          <w:color w:val="FF0000"/>
        </w:rPr>
        <w:t xml:space="preserve">"Academy of Nat. Science Growing" </w:t>
      </w:r>
      <w:r>
        <w:t xml:space="preserve">(6 - PN) </w:t>
      </w:r>
    </w:p>
    <w:p w14:paraId="3521CCA3" w14:textId="77777777" w:rsidR="00E85DB2" w:rsidRDefault="00E85DB2"/>
    <w:p w14:paraId="6CB44C33" w14:textId="77777777" w:rsidR="00E85DB2" w:rsidRDefault="00E85DB2">
      <w:r>
        <w:rPr>
          <w:color w:val="FF0000"/>
        </w:rPr>
        <w:t xml:space="preserve">"Prisoners Work on New Auto Tags" </w:t>
      </w:r>
      <w:r>
        <w:t>(6 - CJ) - at the Western State Penitentiary at Pittsburgh under the State Department of Welfare</w:t>
      </w:r>
    </w:p>
    <w:p w14:paraId="5BDC2933" w14:textId="77777777" w:rsidR="00E85DB2" w:rsidRDefault="00E85DB2"/>
    <w:p w14:paraId="2825804A" w14:textId="77777777" w:rsidR="00E85DB2" w:rsidRDefault="00E85DB2">
      <w:r>
        <w:rPr>
          <w:color w:val="FF0000"/>
        </w:rPr>
        <w:t xml:space="preserve">"New Offering at Hedgerow Next Week" </w:t>
      </w:r>
      <w:r>
        <w:t>(6 - AC and RR) - Upcoming works included the world premiere of "Limelight" by Donald Corley, an associate of Jasper Deeter from the Provincetown Players; O'Neill's "The Emperor Jones" with Wayland Rudd; Shaw's "Arms and the Man"; O'Neill's "the First Man"; and Synge's "The Playboy of the Western World."</w:t>
      </w:r>
    </w:p>
    <w:p w14:paraId="41B76CE7" w14:textId="77777777" w:rsidR="00E85DB2" w:rsidRDefault="00E85DB2"/>
    <w:p w14:paraId="34D9A17A" w14:textId="77777777" w:rsidR="00E85DB2" w:rsidRDefault="00E85DB2">
      <w:r>
        <w:rPr>
          <w:sz w:val="28"/>
          <w:szCs w:val="28"/>
          <w:u w:val="single"/>
        </w:rPr>
        <w:t>Vol. II, No. 33, August 23, 1930</w:t>
      </w:r>
      <w:r>
        <w:br/>
      </w:r>
      <w:r>
        <w:rPr>
          <w:color w:val="FF0000"/>
        </w:rPr>
        <w:t xml:space="preserve">"Don Jones Wins Tennis Singles. Gets Permanent Possession of Cup by Third Successive Victory. Tennis Club Flourishes" </w:t>
      </w:r>
      <w:r>
        <w:t>(1 - SL, SN, and SS)</w:t>
      </w:r>
    </w:p>
    <w:p w14:paraId="1C148AB5" w14:textId="77777777" w:rsidR="00E85DB2" w:rsidRDefault="00E85DB2"/>
    <w:p w14:paraId="5B19FCDF" w14:textId="77777777" w:rsidR="00E85DB2" w:rsidRDefault="00E85DB2">
      <w:r>
        <w:rPr>
          <w:color w:val="FF0000"/>
        </w:rPr>
        <w:t xml:space="preserve">"New Water Tank for Paper Company" </w:t>
      </w:r>
      <w:r>
        <w:t>(1 - BB and SL) - "The Paper Products Manufacturing company is now having a 25,000-gallon elevated steel water tank erected in Swarthmore for fire protection."</w:t>
      </w:r>
    </w:p>
    <w:p w14:paraId="0F06DCEB" w14:textId="77777777" w:rsidR="00E85DB2" w:rsidRDefault="00E85DB2"/>
    <w:p w14:paraId="1555D80C" w14:textId="4DB3BCB9" w:rsidR="00E85DB2" w:rsidRDefault="00E85DB2">
      <w:r>
        <w:rPr>
          <w:color w:val="FF0000"/>
        </w:rPr>
        <w:t xml:space="preserve">"The Underpass" </w:t>
      </w:r>
      <w:r>
        <w:t xml:space="preserve">(1 &amp; 2 - BB, BC, CV, </w:t>
      </w:r>
      <w:r w:rsidR="008247AA">
        <w:t>ED</w:t>
      </w:r>
      <w:r>
        <w:t>, and TS) - With reference to how The Swarthmorean urged readers to weigh in on the slowness with which the underpass was being built, Sharples conceded that, "the people of Swarthmore are less enthusiastic about the underpass at Chester road today than at any time since the project was first conceived, probably more than twenty years ago." He attributed this to the fact that they feared inaction on the bypass road, something The Swarthmorean saw "as the greatest safeguard of Swarthmore's residential beauty and desirability. . . It will guarantee that Swarthmore will always be a high class residential community off the beaten path with residential property values on Chester road just as great as back on the streets that are now quieter." He scolded the "selfishness entirely out of keeping with what we consider the true spirit of this borough" of people who live along Swarthmore Avenue and Yale Avenue, and whose houses would be part of the detour. The last part of his editorial debunked arguments against the underpass and bypass. He closed with, "Must we wait until someone else is hurt or killed at the Chester road crossing before we put aside these flimsy objections which rise either out of missunderstanding [sic], lack of vision or the universal sport of criticising everything which does not originate in our own mind?"</w:t>
      </w:r>
    </w:p>
    <w:p w14:paraId="194E1270" w14:textId="77777777" w:rsidR="00E85DB2" w:rsidRDefault="00E85DB2"/>
    <w:p w14:paraId="63261080" w14:textId="77777777" w:rsidR="00E85DB2" w:rsidRDefault="00E85DB2">
      <w:r>
        <w:rPr>
          <w:color w:val="FF0000"/>
        </w:rPr>
        <w:t xml:space="preserve">"Dr. W. Carson Ryan Jr., New Director of Indian Education. Will Continue Honors Work at College Over Week-ends Appointed by Secretary of the Interior" </w:t>
      </w:r>
      <w:r>
        <w:t>(1 - NA, SC, and SN) - Secretary of the Interior Dr. Ray Lyman Wilbur announced the "appointment of Dr. W. Carson Ryan, Jr., Professor of Education at Swarthmore College, as Director of Education in the Indian Service upon the recommendation of Charles J. Rhoads, Commissioner of Indian Affairs."</w:t>
      </w:r>
    </w:p>
    <w:p w14:paraId="4653F915" w14:textId="77777777" w:rsidR="00E85DB2" w:rsidRDefault="00E85DB2"/>
    <w:p w14:paraId="1E877AC4" w14:textId="77777777" w:rsidR="00E85DB2" w:rsidRDefault="00E85DB2">
      <w:r>
        <w:t xml:space="preserve">Photo courtesy of The Phoenix: </w:t>
      </w:r>
      <w:r>
        <w:rPr>
          <w:color w:val="FF0000"/>
        </w:rPr>
        <w:t xml:space="preserve">"Dr. W. Carson Ryan, Jr." </w:t>
      </w:r>
      <w:r>
        <w:t>(1 - NA, SC, and SN)</w:t>
      </w:r>
    </w:p>
    <w:p w14:paraId="4E7D6667" w14:textId="77777777" w:rsidR="00E85DB2" w:rsidRDefault="00E85DB2"/>
    <w:p w14:paraId="3BCE55E9" w14:textId="77777777" w:rsidR="00E85DB2" w:rsidRDefault="00E85DB2">
      <w:r>
        <w:rPr>
          <w:color w:val="FF0000"/>
        </w:rPr>
        <w:t xml:space="preserve">"Godard-Buckman" </w:t>
      </w:r>
      <w:r>
        <w:t>(1 - SL) - wedding of Elizabeth H. Buckman of Dorlew and Walter R. Godard of Swarthmore</w:t>
      </w:r>
    </w:p>
    <w:p w14:paraId="75C292F9" w14:textId="77777777" w:rsidR="00E85DB2" w:rsidRDefault="00E85DB2"/>
    <w:p w14:paraId="448D57AA" w14:textId="77777777" w:rsidR="00E85DB2" w:rsidRDefault="00E85DB2">
      <w:r>
        <w:rPr>
          <w:color w:val="FF0000"/>
        </w:rPr>
        <w:t xml:space="preserve">"Varied Program at Hedgerow Next Week" </w:t>
      </w:r>
      <w:r>
        <w:t>(1 - AC and RR) - Jasper Deeter was bringing "Smithers" and "The Emperor Jones" with Wayland Rudd to the Berkshire Playhouse in Stockbridge. At the Hedgerow, they were staging A. A. Milne's "The Romantic Age;" Ibsen's "When We Dead Awake;" Bernard's "Martine;" Donald Corley's "Limelight;" and Synge's "The Playboy of the Western World."</w:t>
      </w:r>
    </w:p>
    <w:p w14:paraId="7D68DC50" w14:textId="77777777" w:rsidR="00E85DB2" w:rsidRDefault="00E85DB2"/>
    <w:p w14:paraId="3AD8D4CF" w14:textId="77777777" w:rsidR="00E85DB2" w:rsidRDefault="00E85DB2">
      <w:r>
        <w:rPr>
          <w:color w:val="FF0000"/>
        </w:rPr>
        <w:t xml:space="preserve">"Dates Chosen for Trinity 3-Day Bazaar" </w:t>
      </w:r>
      <w:r>
        <w:t>(1 - CW and RS) - church-building fund</w:t>
      </w:r>
    </w:p>
    <w:p w14:paraId="2B68EAD5" w14:textId="77777777" w:rsidR="00E85DB2" w:rsidRDefault="00E85DB2"/>
    <w:p w14:paraId="7305BADA" w14:textId="77777777" w:rsidR="00E85DB2" w:rsidRDefault="00E85DB2">
      <w:r>
        <w:rPr>
          <w:color w:val="FF0000"/>
        </w:rPr>
        <w:t xml:space="preserve">"Protests Grow at Delay of R. R. Underpass. Petition Circulated Urging P. S C. to Hurry Pennsylvania Railroad. B. and C. Assn. May Act" </w:t>
      </w:r>
      <w:r>
        <w:t>(1 &amp; 6 - BB, CO, and CV) - Among the efforts was a letter written on August 20, 1930 from J. V. S. Bishop, president of the Swarthmore Business and Civic Association, to W. W. Atterbury, president of the Pennsylvania railroad, and a letter dated August 4, 1930 from E. B. Temple to J. G. Hopwood, secretary of the Public Service Commission.</w:t>
      </w:r>
    </w:p>
    <w:p w14:paraId="3DDE365B" w14:textId="77777777" w:rsidR="00E85DB2" w:rsidRDefault="00E85DB2"/>
    <w:p w14:paraId="10D80FF6" w14:textId="77777777" w:rsidR="00E85DB2" w:rsidRDefault="00E85DB2">
      <w:r>
        <w:rPr>
          <w:color w:val="FF0000"/>
        </w:rPr>
        <w:t xml:space="preserve">"Boys Like Work at Shop Building" </w:t>
      </w:r>
      <w:r>
        <w:t>(1 - BS and CE) - Some 15 boys were taking woodworking in the summer public playground program at the College Avenue school building. As for home economics, it too was "making excellent progress" and was "well attended."</w:t>
      </w:r>
    </w:p>
    <w:p w14:paraId="4BE90E1C" w14:textId="77777777" w:rsidR="00E85DB2" w:rsidRDefault="00E85DB2"/>
    <w:p w14:paraId="46CF156C" w14:textId="77777777" w:rsidR="00E85DB2" w:rsidRPr="00EA2495" w:rsidRDefault="00E85DB2">
      <w:r>
        <w:rPr>
          <w:color w:val="FF0000"/>
        </w:rPr>
        <w:t xml:space="preserve">"News Notes" </w:t>
      </w:r>
      <w:r>
        <w:t>(3 &amp; 4 - SL)</w:t>
      </w:r>
    </w:p>
    <w:p w14:paraId="1175B47E" w14:textId="77777777" w:rsidR="00E85DB2" w:rsidRDefault="00E85DB2"/>
    <w:p w14:paraId="6B99FA98" w14:textId="75B3EA99" w:rsidR="00E85DB2" w:rsidRDefault="00E85DB2">
      <w:r>
        <w:rPr>
          <w:color w:val="FF0000"/>
        </w:rPr>
        <w:t xml:space="preserve">"Karcher &amp; Smith Memorial Architects" </w:t>
      </w:r>
      <w:r>
        <w:t xml:space="preserve">(4 - </w:t>
      </w:r>
      <w:r w:rsidR="008247AA">
        <w:t>ED</w:t>
      </w:r>
      <w:r>
        <w:t>, SC, and TS) - apology for omitting the names of the architects who designed the Clothier Memorial</w:t>
      </w:r>
    </w:p>
    <w:p w14:paraId="0D2F9B99" w14:textId="77777777" w:rsidR="00E85DB2" w:rsidRDefault="00E85DB2"/>
    <w:p w14:paraId="7670F227" w14:textId="77777777" w:rsidR="00E85DB2" w:rsidRDefault="00E85DB2">
      <w:r>
        <w:rPr>
          <w:color w:val="FF0000"/>
        </w:rPr>
        <w:t xml:space="preserve">"Church News" </w:t>
      </w:r>
      <w:r>
        <w:t>(4 - RS)</w:t>
      </w:r>
    </w:p>
    <w:p w14:paraId="6606BD7F" w14:textId="77777777" w:rsidR="00E85DB2" w:rsidRDefault="00E85DB2"/>
    <w:p w14:paraId="2BA0B0BE" w14:textId="77777777" w:rsidR="00E85DB2" w:rsidRDefault="00E85DB2">
      <w:r>
        <w:rPr>
          <w:color w:val="FF0000"/>
        </w:rPr>
        <w:t xml:space="preserve">"Voting Machines Ordered for County" </w:t>
      </w:r>
      <w:r>
        <w:t>(5 - DC and PO)</w:t>
      </w:r>
    </w:p>
    <w:p w14:paraId="4EA92950" w14:textId="77777777" w:rsidR="00E85DB2" w:rsidRDefault="00E85DB2"/>
    <w:p w14:paraId="4AA2B60F" w14:textId="77777777" w:rsidR="00E85DB2" w:rsidRDefault="00E85DB2">
      <w:r>
        <w:rPr>
          <w:color w:val="FF0000"/>
        </w:rPr>
        <w:t xml:space="preserve">"Sheriff Sales" </w:t>
      </w:r>
      <w:r>
        <w:t>(5 &amp; 6 - RE)</w:t>
      </w:r>
    </w:p>
    <w:p w14:paraId="5F2F28AD" w14:textId="77777777" w:rsidR="00E85DB2" w:rsidRDefault="00E85DB2"/>
    <w:p w14:paraId="2F385CC6" w14:textId="77777777" w:rsidR="00E85DB2" w:rsidRDefault="00E85DB2">
      <w:r>
        <w:rPr>
          <w:color w:val="FF0000"/>
        </w:rPr>
        <w:t xml:space="preserve">"W. C. T. U. Notes" </w:t>
      </w:r>
      <w:r>
        <w:t>(5 - LQ, PO, and WO) - This excerpt of a radio address by Colonel Woodcock</w:t>
      </w:r>
      <w:r>
        <w:rPr>
          <w:rStyle w:val="FootnoteReference"/>
        </w:rPr>
        <w:footnoteReference w:id="126"/>
      </w:r>
      <w:r>
        <w:t xml:space="preserve"> was sent in by someone from Swarthmore. It focused on not letting up on the 'commercial establishments' that were violating prohibition. Woodcock asserted, 'we will exert a steady, unrelenting pressure against outlaw liquor traffic until it is driven from the land, or our last drop of energy expended.'</w:t>
      </w:r>
    </w:p>
    <w:p w14:paraId="204BEF4C" w14:textId="77777777" w:rsidR="00E85DB2" w:rsidRDefault="00E85DB2"/>
    <w:p w14:paraId="1C280882" w14:textId="77777777" w:rsidR="00E85DB2" w:rsidRDefault="00E85DB2">
      <w:r>
        <w:rPr>
          <w:color w:val="FF0000"/>
        </w:rPr>
        <w:t xml:space="preserve">"Pays Tribute to Girls at Convention" </w:t>
      </w:r>
      <w:r>
        <w:t>(6 - BS, IR, LQ, RS, SN, and WO) - O. H. Van Alan of Park Avenue returned from the World's Christian Endeavor Convention in Berlin. The Endeavorers' newspaper, Christian Endeavor World, paraphrased a steward on the S. S. Cameronia about the women on the ship en route to Europe, who said he had "often sailed with American women and had formed a not-too-high opinion of them." But this group was different: "Here was a new type. No smoking. No drinking. No cocktails, no vulgarities. He put his impression into a telling phrase. 'For the first time in my life,' he said. 'I am seeing American women.'"</w:t>
      </w:r>
    </w:p>
    <w:p w14:paraId="46DB2B28" w14:textId="77777777" w:rsidR="00E85DB2" w:rsidRDefault="00E85DB2"/>
    <w:p w14:paraId="611385C1" w14:textId="77777777" w:rsidR="00E85DB2" w:rsidRPr="00311A26" w:rsidRDefault="00E85DB2">
      <w:pPr>
        <w:rPr>
          <w:sz w:val="28"/>
          <w:szCs w:val="28"/>
        </w:rPr>
      </w:pPr>
      <w:r>
        <w:rPr>
          <w:sz w:val="28"/>
          <w:szCs w:val="28"/>
          <w:u w:val="single"/>
        </w:rPr>
        <w:t>Vol. II, No. 34, August 30, 1930</w:t>
      </w:r>
    </w:p>
    <w:p w14:paraId="44FF305A" w14:textId="77777777" w:rsidR="00E85DB2" w:rsidRDefault="00E85DB2">
      <w:r>
        <w:rPr>
          <w:color w:val="FF0000"/>
        </w:rPr>
        <w:t xml:space="preserve">"Council Repeats Desire to Have Underpass Begun. Orders Letters Written to Public Service Commission Asking Work to Begin at Once. Many Sign Petition" </w:t>
      </w:r>
      <w:r>
        <w:t>(1 - BB and CV) - The Borough Council "authorized Assistant Borough solicitor Clarence G. Myers to write another letter to the Public Service Commission" about getting started on the underpass. This article also reproduced the petition in circulation.</w:t>
      </w:r>
    </w:p>
    <w:p w14:paraId="0CEED479" w14:textId="77777777" w:rsidR="00E85DB2" w:rsidRDefault="00E85DB2"/>
    <w:p w14:paraId="4159EF63" w14:textId="77777777" w:rsidR="00E85DB2" w:rsidRDefault="00E85DB2">
      <w:r>
        <w:rPr>
          <w:color w:val="FF0000"/>
        </w:rPr>
        <w:t xml:space="preserve">"Borough Work Nears Completion" </w:t>
      </w:r>
      <w:r>
        <w:t>(1 - BB, CV, and DC) - Except for paving Leiperville (Avondale) Road, the "[s]ummer improvements" whose costs were shared by the borough and county were almost complete: treating the surface of various streets; widening Park Avenue between Chester Road and Dartmouth Avenue; and installing a manhole on Yale Avenue between Chester Road and Cornell Avenue to prevent sewer blockage.</w:t>
      </w:r>
    </w:p>
    <w:p w14:paraId="3241831B" w14:textId="77777777" w:rsidR="00E85DB2" w:rsidRDefault="00E85DB2"/>
    <w:p w14:paraId="164F69FE" w14:textId="77777777" w:rsidR="00E85DB2" w:rsidRDefault="00E85DB2">
      <w:r>
        <w:rPr>
          <w:color w:val="FF0000"/>
        </w:rPr>
        <w:t xml:space="preserve">"Interest Stirred in Proposed Boro Swimming Pool and Park" </w:t>
      </w:r>
      <w:r>
        <w:t>(1 - BB, CE, RE, and SS) - Louis Cole Emmons was willing to sell his five acres of woodland and swimming pool to the borough for $100,000, which would include improving a street "from the entrance of his home on Swarthmore avenue around behind the proposed park connecting with Guernsey road where it turns just northeast of the pool." If a bond to raise the money was rejected by the borough council, one alternative was to do what Rose Valley residents had done, i.e., have multiple families buy the land for their use as a private club.</w:t>
      </w:r>
    </w:p>
    <w:p w14:paraId="7FA1FE2D" w14:textId="77777777" w:rsidR="00E85DB2" w:rsidRDefault="00E85DB2"/>
    <w:p w14:paraId="04A0FA70" w14:textId="77777777" w:rsidR="00E85DB2" w:rsidRDefault="00E85DB2">
      <w:r>
        <w:rPr>
          <w:color w:val="FF0000"/>
        </w:rPr>
        <w:t xml:space="preserve">"Schools Open Here Monday Sept. 8. Rutgers Ave. Building Ready in Oct. Schedule for Primary Classes Announced; Registration at College Ave. Building Next Thursday and Friday" </w:t>
      </w:r>
      <w:r>
        <w:t>(1 - BB, CE, and PH) - School was opening a week late "to give parents ample time to return with their children from summer vacations." Because the new Rutgers Avenue building wasn't yet ready, students were to continue with their spring schedule. Kindergarteners had to have been five years old before January 1, 1931; first graders had to have been six, with exceptions for children with January birthdays who were deemed ready to enter their class. All children needed a vaccination certificate. Frank R. Morey was encouraging children to eat in the cafeteria, which was "greatly improved during the summer".</w:t>
      </w:r>
    </w:p>
    <w:p w14:paraId="2EB4585B" w14:textId="77777777" w:rsidR="00E85DB2" w:rsidRDefault="00E85DB2"/>
    <w:p w14:paraId="57AE6157" w14:textId="77777777" w:rsidR="00E85DB2" w:rsidRDefault="00E85DB2">
      <w:r>
        <w:rPr>
          <w:color w:val="FF0000"/>
        </w:rPr>
        <w:t xml:space="preserve">"News Notes" </w:t>
      </w:r>
      <w:r>
        <w:t>(1 - SL)</w:t>
      </w:r>
    </w:p>
    <w:p w14:paraId="57D92EFB" w14:textId="77777777" w:rsidR="00E85DB2" w:rsidRDefault="00E85DB2"/>
    <w:p w14:paraId="41EC2DFF" w14:textId="77777777" w:rsidR="00E85DB2" w:rsidRDefault="00E85DB2">
      <w:r>
        <w:rPr>
          <w:color w:val="FF0000"/>
        </w:rPr>
        <w:t xml:space="preserve">"Dr. Louis N. Robinson in Prague Conference" </w:t>
      </w:r>
      <w:r>
        <w:t>(1 - CJ, IR, SC, and SN) - Swarthmore College's Dr. Robinson, president of the National Crime Commission, was to be among the U. S. delegates in Prague at the International Prison Conference.</w:t>
      </w:r>
      <w:r>
        <w:rPr>
          <w:rStyle w:val="FootnoteReference"/>
        </w:rPr>
        <w:footnoteReference w:id="127"/>
      </w:r>
    </w:p>
    <w:p w14:paraId="1CAD6F2C" w14:textId="77777777" w:rsidR="00E85DB2" w:rsidRDefault="00E85DB2"/>
    <w:p w14:paraId="448EB52A" w14:textId="77777777" w:rsidR="00E85DB2" w:rsidRDefault="00E85DB2">
      <w:r>
        <w:rPr>
          <w:color w:val="FF0000"/>
        </w:rPr>
        <w:t xml:space="preserve">"Restrict Operation of Traffic Lights" </w:t>
      </w:r>
      <w:r>
        <w:t>(1 - BB and CV) - State Highway Department instructions on the two lights on Chester Road</w:t>
      </w:r>
    </w:p>
    <w:p w14:paraId="31C8DF5B" w14:textId="77777777" w:rsidR="00E85DB2" w:rsidRDefault="00E85DB2"/>
    <w:p w14:paraId="022D6A66" w14:textId="77777777" w:rsidR="00E85DB2" w:rsidRDefault="00E85DB2">
      <w:r>
        <w:rPr>
          <w:color w:val="FF0000"/>
        </w:rPr>
        <w:t xml:space="preserve">"Annexation of New School Site Discussed Again. Original Three Party Agreement Revised - Annexation of Entire Tract Likely. Make Final Revision" </w:t>
      </w:r>
      <w:r>
        <w:t xml:space="preserve">(1 - BB, CE, and RE) </w:t>
      </w:r>
    </w:p>
    <w:p w14:paraId="23577158" w14:textId="77777777" w:rsidR="00E85DB2" w:rsidRDefault="00E85DB2"/>
    <w:p w14:paraId="6CA40FD7" w14:textId="77777777" w:rsidR="00E85DB2" w:rsidRDefault="00E85DB2">
      <w:r>
        <w:rPr>
          <w:color w:val="FF0000"/>
        </w:rPr>
        <w:t xml:space="preserve">"Miss Marker New Health Society Head" </w:t>
      </w:r>
      <w:r>
        <w:t>(1 - BB, DC, and PH) - Chester's Alice Marker was to succeed Mrs. Anna Brice as head of the Community Health Society of Central Delaware County, whose headquarters were in Borough Hall.</w:t>
      </w:r>
    </w:p>
    <w:p w14:paraId="6D0097E6" w14:textId="77777777" w:rsidR="00E85DB2" w:rsidRDefault="00E85DB2"/>
    <w:p w14:paraId="4AD048DE" w14:textId="77777777" w:rsidR="00E85DB2" w:rsidRDefault="00E85DB2">
      <w:r>
        <w:rPr>
          <w:color w:val="FF0000"/>
        </w:rPr>
        <w:t xml:space="preserve">"Mrs. Ellen Strong Smith" </w:t>
      </w:r>
      <w:r>
        <w:t>(1 - AD) of Cornell Avenue died</w:t>
      </w:r>
    </w:p>
    <w:p w14:paraId="33883F4C" w14:textId="77777777" w:rsidR="00E85DB2" w:rsidRDefault="00E85DB2"/>
    <w:p w14:paraId="0CF10780" w14:textId="77777777" w:rsidR="00E85DB2" w:rsidRDefault="00E85DB2">
      <w:r>
        <w:rPr>
          <w:color w:val="FF0000"/>
        </w:rPr>
        <w:t xml:space="preserve">"News Notes" </w:t>
      </w:r>
      <w:r>
        <w:t xml:space="preserve">(2 &amp; 5 - SL) </w:t>
      </w:r>
    </w:p>
    <w:p w14:paraId="15B97885" w14:textId="77777777" w:rsidR="00E85DB2" w:rsidRDefault="00E85DB2"/>
    <w:p w14:paraId="07513094" w14:textId="77777777" w:rsidR="00E85DB2" w:rsidRDefault="00E85DB2">
      <w:r>
        <w:rPr>
          <w:color w:val="FF0000"/>
        </w:rPr>
        <w:t xml:space="preserve">"Car Driven Over Springhaven" </w:t>
      </w:r>
      <w:r>
        <w:t>(2 - AD, CV, and PI) - "Police are looking for a [drunk] driver who did hundreds of dollars worth of damage at the Springhaven Club late last night, when his car left the road, crashed through a hedge and destroyed the green on the fourth hole of the course."</w:t>
      </w:r>
    </w:p>
    <w:p w14:paraId="50C16253" w14:textId="77777777" w:rsidR="00E85DB2" w:rsidRDefault="00E85DB2"/>
    <w:p w14:paraId="25E5EBB6" w14:textId="77777777" w:rsidR="00E85DB2" w:rsidRDefault="00E85DB2">
      <w:r>
        <w:rPr>
          <w:color w:val="FF0000"/>
        </w:rPr>
        <w:t xml:space="preserve">"Sept. 2-3, Days for Registering. Registry Assessors Sit at Precinct Voting Places to Secure New Names. Polls Open 11 to 4; 7 to 10" </w:t>
      </w:r>
      <w:r>
        <w:t xml:space="preserve">(3 - BB and PO) </w:t>
      </w:r>
    </w:p>
    <w:p w14:paraId="00906BA1" w14:textId="77777777" w:rsidR="00E85DB2" w:rsidRDefault="00E85DB2"/>
    <w:p w14:paraId="3F7DB00B" w14:textId="77777777" w:rsidR="00E85DB2" w:rsidRDefault="00E85DB2">
      <w:r>
        <w:rPr>
          <w:color w:val="FF0000"/>
        </w:rPr>
        <w:t xml:space="preserve">"Warden Denies He Will Quit. Isaac Johnson Says No Reason to Resign Post as County Jail Warden. Warden's Salary $5000" </w:t>
      </w:r>
      <w:r>
        <w:t>(3 - CJ and DC)</w:t>
      </w:r>
    </w:p>
    <w:p w14:paraId="53D76472" w14:textId="77777777" w:rsidR="00E85DB2" w:rsidRDefault="00E85DB2"/>
    <w:p w14:paraId="0935558A" w14:textId="77777777" w:rsidR="00E85DB2" w:rsidRDefault="00E85DB2">
      <w:r>
        <w:rPr>
          <w:color w:val="FF0000"/>
        </w:rPr>
        <w:t xml:space="preserve">"Weekly Health Talks" </w:t>
      </w:r>
      <w:r>
        <w:t>(3 - CE and PH) - Dr. Theodor B. Appel, Pennsylvania Secretary of Health, urged adults to check on their own health while they were getting physical exams for their children in school.</w:t>
      </w:r>
    </w:p>
    <w:p w14:paraId="5E1F46BA" w14:textId="77777777" w:rsidR="00E85DB2" w:rsidRDefault="00E85DB2"/>
    <w:p w14:paraId="70E9453A" w14:textId="200EC7E8" w:rsidR="00E85DB2" w:rsidRDefault="00E85DB2">
      <w:r>
        <w:rPr>
          <w:color w:val="FF0000"/>
        </w:rPr>
        <w:t xml:space="preserve">"The Baseball Season Comes to an End" </w:t>
      </w:r>
      <w:r>
        <w:t xml:space="preserve">(4 - </w:t>
      </w:r>
      <w:r w:rsidR="008247AA">
        <w:t>ED</w:t>
      </w:r>
      <w:r>
        <w:t xml:space="preserve"> and SS) - "It seems inconceivable that the same fellows get enough fun out of playing to show up twice a week during the entire summer and yet receive nothing for their trouble but razzing when they make an error yet such is the case." The least people could do was help pay for uniforms and equipment.</w:t>
      </w:r>
    </w:p>
    <w:p w14:paraId="4011C558" w14:textId="77777777" w:rsidR="00E85DB2" w:rsidRDefault="00E85DB2"/>
    <w:p w14:paraId="04CCA3CE" w14:textId="181555EE" w:rsidR="00E85DB2" w:rsidRDefault="00E85DB2">
      <w:r>
        <w:rPr>
          <w:color w:val="FF0000"/>
        </w:rPr>
        <w:t xml:space="preserve">"Commercial Swarthmore" </w:t>
      </w:r>
      <w:r>
        <w:t xml:space="preserve">(4 - </w:t>
      </w:r>
      <w:r w:rsidR="008247AA">
        <w:t>ED</w:t>
      </w:r>
      <w:r>
        <w:t>, PT, SE, and SL) - on the borough's commercial development from a village with "practically no stores" to one with a trolley line on Yale Avenue in 1900</w:t>
      </w:r>
    </w:p>
    <w:p w14:paraId="39B4B95A" w14:textId="77777777" w:rsidR="00E85DB2" w:rsidRDefault="00E85DB2"/>
    <w:p w14:paraId="65378F47" w14:textId="77777777" w:rsidR="00E85DB2" w:rsidRDefault="00E85DB2">
      <w:r>
        <w:rPr>
          <w:color w:val="FF0000"/>
        </w:rPr>
        <w:t xml:space="preserve">"Church News" </w:t>
      </w:r>
      <w:r>
        <w:t>(4 - RS)</w:t>
      </w:r>
    </w:p>
    <w:p w14:paraId="1F8091FA" w14:textId="77777777" w:rsidR="00E85DB2" w:rsidRDefault="00E85DB2"/>
    <w:p w14:paraId="226CEEFA" w14:textId="77777777" w:rsidR="00E85DB2" w:rsidRDefault="00E85DB2">
      <w:pPr>
        <w:rPr>
          <w:rFonts w:cs="Lucida Grande"/>
          <w:color w:val="000000"/>
        </w:rPr>
      </w:pPr>
      <w:r>
        <w:t xml:space="preserve">Ad for the Swarthmore National Bank and Trust Company: </w:t>
      </w:r>
      <w:r>
        <w:rPr>
          <w:color w:val="FF0000"/>
        </w:rPr>
        <w:t xml:space="preserve">"Our Women Patrons" </w:t>
      </w:r>
      <w:r>
        <w:t xml:space="preserve">(4 - QA) - with caption "The ever growing number of women patrons of this Bank is evidence of the part they are taking in the financial life of the nation. </w:t>
      </w:r>
      <w:r w:rsidRPr="00DD0550">
        <w:rPr>
          <w:rFonts w:cs="Lucida Grande"/>
          <w:color w:val="000000"/>
        </w:rPr>
        <w:t>¶</w:t>
      </w:r>
      <w:r>
        <w:rPr>
          <w:rFonts w:cs="Lucida Grande"/>
          <w:color w:val="000000"/>
        </w:rPr>
        <w:t xml:space="preserve">"It is our earnest desire to assist both present and prospective women patrons with their financial and investment problems, and to be of genuine service in every possible way." </w:t>
      </w:r>
    </w:p>
    <w:p w14:paraId="4818A76A" w14:textId="77777777" w:rsidR="00E85DB2" w:rsidRDefault="00E85DB2">
      <w:pPr>
        <w:rPr>
          <w:rFonts w:cs="Lucida Grande"/>
          <w:color w:val="000000"/>
        </w:rPr>
      </w:pPr>
    </w:p>
    <w:p w14:paraId="74DB68FE" w14:textId="012D63A4" w:rsidR="00E85DB2" w:rsidRDefault="00E85DB2">
      <w:r>
        <w:rPr>
          <w:color w:val="FF0000"/>
        </w:rPr>
        <w:t xml:space="preserve">"'Liliom' at Hedgrow </w:t>
      </w:r>
      <w:r>
        <w:t>[sic]</w:t>
      </w:r>
      <w:r>
        <w:rPr>
          <w:color w:val="FF0000"/>
        </w:rPr>
        <w:t xml:space="preserve"> Again September 1" </w:t>
      </w:r>
      <w:r>
        <w:t>(5 - AC,</w:t>
      </w:r>
      <w:r w:rsidR="008F7FEC">
        <w:t xml:space="preserve"> EA,</w:t>
      </w:r>
      <w:r>
        <w:t xml:space="preserve"> IR, and RR) - Molnar's "Liliom;" Shaw's "Arms and the Man;" Synge's "The Playboy of the Western World;" Chiarelli's "The Mask and the Face;" and, featuring the young Japanese scenic artist Takashi Ohta, Donald Corley's "Limelight." Ohta "was first known to Hedgerow when he designed the sets for these players' production of Leacock's CAST UP BY THE S</w:t>
      </w:r>
      <w:r w:rsidR="008F7FEC">
        <w:t>EA</w:t>
      </w:r>
      <w:r>
        <w:t>. He is likewise the author of 'The Golden Wind,' the allegory of a young Chinese idealist."</w:t>
      </w:r>
    </w:p>
    <w:p w14:paraId="2057D029" w14:textId="77777777" w:rsidR="00E85DB2" w:rsidRDefault="00E85DB2"/>
    <w:p w14:paraId="63D98058" w14:textId="77777777" w:rsidR="00E85DB2" w:rsidRDefault="00E85DB2">
      <w:r>
        <w:t xml:space="preserve">Ad: </w:t>
      </w:r>
      <w:r>
        <w:rPr>
          <w:color w:val="FF0000"/>
        </w:rPr>
        <w:t xml:space="preserve">"The Mary Lyon School" </w:t>
      </w:r>
      <w:r>
        <w:t>(5 - BC, BS, CE, and QA) - "Contact with girls from cultured homes all over America, and unusual advantages in Music and Art are the accompaniment of fascinating classroom work. Home Economics is available."</w:t>
      </w:r>
    </w:p>
    <w:p w14:paraId="2A1DACCD" w14:textId="77777777" w:rsidR="00E85DB2" w:rsidRDefault="00E85DB2"/>
    <w:p w14:paraId="4F7AFF7A" w14:textId="77777777" w:rsidR="00E85DB2" w:rsidRDefault="00E85DB2">
      <w:r>
        <w:rPr>
          <w:color w:val="FF0000"/>
        </w:rPr>
        <w:t xml:space="preserve">"Speaker Here is Missionary Teacher" </w:t>
      </w:r>
      <w:r>
        <w:t>(5 - AE, IR, MR, and RS) - The Reverend Dr. Samuel M. Zwemer from the Princeton Theological Seminary, "known as 'the modern apostle to the Moslem world,' was to speak at the Swarthmore Presbyterian Church. As a new professor, he was to "carry on the long tradition of the seminary as a missionary training school."</w:t>
      </w:r>
      <w:r>
        <w:rPr>
          <w:rStyle w:val="FootnoteReference"/>
        </w:rPr>
        <w:footnoteReference w:id="128"/>
      </w:r>
    </w:p>
    <w:p w14:paraId="3CA7BE57" w14:textId="77777777" w:rsidR="00E85DB2" w:rsidRDefault="00E85DB2"/>
    <w:p w14:paraId="0A3DF357" w14:textId="77777777" w:rsidR="00E85DB2" w:rsidRDefault="00E85DB2">
      <w:r>
        <w:rPr>
          <w:color w:val="FF0000"/>
        </w:rPr>
        <w:t xml:space="preserve">"Classified" </w:t>
      </w:r>
      <w:r>
        <w:t>(6 - BR) - "Situation Wanted - Woman, white, desires position as housekeeper or practical nurse. Full or part time. References. Write Box K, care The Swarthmorean."</w:t>
      </w:r>
    </w:p>
    <w:p w14:paraId="05ACFB05" w14:textId="77777777" w:rsidR="00E85DB2" w:rsidRDefault="00E85DB2"/>
    <w:p w14:paraId="58269AF3" w14:textId="77777777" w:rsidR="00E85DB2" w:rsidRDefault="00E85DB2">
      <w:r>
        <w:rPr>
          <w:color w:val="FF0000"/>
        </w:rPr>
        <w:t xml:space="preserve">"Rose Valley Is Smallest Boro. Residents Have No Desire to Modernize or Enlarge Community. Seek Rustic Atmosphere" </w:t>
      </w:r>
      <w:r>
        <w:t>(6 - BC, DC, and RR) - This article describes Rose Valley as the smallest borough in the United States, one that had no public school and where both stores and sidewalks were forbidden. "The colored chauffuer [sic], of one of the borough's wealthiest residents, the latter burgess, is the constable and as such represents the majesty of the law in the town."</w:t>
      </w:r>
      <w:r>
        <w:rPr>
          <w:rStyle w:val="FootnoteReference"/>
        </w:rPr>
        <w:footnoteReference w:id="129"/>
      </w:r>
      <w:r>
        <w:t xml:space="preserve"> This "modern Utopia", founded in 1901 by William Price and Frank Stephens, was attractive to the "well-known actor" Jasper Deeter, which is why he founded the Hedgerow Repertory Group there. Among its featured players have been "Ann Harding,</w:t>
      </w:r>
      <w:r>
        <w:rPr>
          <w:rStyle w:val="FootnoteReference"/>
        </w:rPr>
        <w:footnoteReference w:id="130"/>
      </w:r>
      <w:r>
        <w:t xml:space="preserve"> Emerson Tracy [sic],</w:t>
      </w:r>
      <w:r>
        <w:rPr>
          <w:rStyle w:val="FootnoteReference"/>
        </w:rPr>
        <w:footnoteReference w:id="131"/>
      </w:r>
      <w:r>
        <w:t xml:space="preserve"> Eva Le Galliene,</w:t>
      </w:r>
      <w:r>
        <w:rPr>
          <w:rStyle w:val="FootnoteReference"/>
        </w:rPr>
        <w:footnoteReference w:id="132"/>
      </w:r>
      <w:r>
        <w:t xml:space="preserve"> and Paul Robeson"</w:t>
      </w:r>
      <w:r>
        <w:rPr>
          <w:rStyle w:val="FootnoteReference"/>
        </w:rPr>
        <w:footnoteReference w:id="133"/>
      </w:r>
      <w:r>
        <w:t>.</w:t>
      </w:r>
    </w:p>
    <w:p w14:paraId="5C133597" w14:textId="77777777" w:rsidR="00E85DB2" w:rsidRDefault="00E85DB2"/>
    <w:p w14:paraId="67FBCF79" w14:textId="77777777" w:rsidR="00E85DB2" w:rsidRDefault="00E85DB2">
      <w:r>
        <w:rPr>
          <w:color w:val="FF0000"/>
        </w:rPr>
        <w:t xml:space="preserve">"MacDade Making Survey of Germany" </w:t>
      </w:r>
      <w:r>
        <w:t>(6 - IR) - Judge and Mrs. Albert Dutton MacDade were in France and Germany for a tour that included the Passion Play at Obergammeau.</w:t>
      </w:r>
    </w:p>
    <w:p w14:paraId="42534B32" w14:textId="77777777" w:rsidR="00E85DB2" w:rsidRDefault="00E85DB2"/>
    <w:p w14:paraId="107888C5" w14:textId="77777777" w:rsidR="00E85DB2" w:rsidRDefault="00E85DB2">
      <w:r>
        <w:rPr>
          <w:color w:val="FF0000"/>
        </w:rPr>
        <w:t xml:space="preserve">"Urge Examination of Milk Inspectors" </w:t>
      </w:r>
      <w:r>
        <w:t>(7 - PH) - A new milk law required sanitary inspections of dairy farms.</w:t>
      </w:r>
    </w:p>
    <w:p w14:paraId="7B23AB9B" w14:textId="77777777" w:rsidR="00E85DB2" w:rsidRDefault="00E85DB2"/>
    <w:p w14:paraId="227B426F" w14:textId="77777777" w:rsidR="00E85DB2" w:rsidRDefault="00E85DB2">
      <w:r>
        <w:rPr>
          <w:color w:val="FF0000"/>
        </w:rPr>
        <w:t xml:space="preserve">"Sheriff Sales" </w:t>
      </w:r>
      <w:r>
        <w:t xml:space="preserve">(7 - RE) </w:t>
      </w:r>
    </w:p>
    <w:p w14:paraId="6DB0702B" w14:textId="77777777" w:rsidR="00E85DB2" w:rsidRDefault="00E85DB2"/>
    <w:p w14:paraId="24CC0547" w14:textId="77777777" w:rsidR="00E85DB2" w:rsidRDefault="00E85DB2">
      <w:r>
        <w:t xml:space="preserve">Inset: </w:t>
      </w:r>
      <w:r>
        <w:rPr>
          <w:color w:val="FF0000"/>
        </w:rPr>
        <w:t xml:space="preserve">"Borough of Swarthmore - Milks delivered July 1st, 1930" </w:t>
      </w:r>
      <w:r>
        <w:t>(7 - PH) - chart submitted by Anna M. Brice and John Rogeri of bacteria and other microscopic materials in milk from 11 local dairies and cream from 10 dairies</w:t>
      </w:r>
    </w:p>
    <w:p w14:paraId="41F33EBF" w14:textId="77777777" w:rsidR="00E85DB2" w:rsidRDefault="00E85DB2"/>
    <w:p w14:paraId="2BBB09F1" w14:textId="77777777" w:rsidR="00E85DB2" w:rsidRDefault="00E85DB2">
      <w:r>
        <w:rPr>
          <w:color w:val="FF0000"/>
        </w:rPr>
        <w:t xml:space="preserve">"Local Ball Season Ends Labor Day" </w:t>
      </w:r>
      <w:r>
        <w:t>(8 - SS)</w:t>
      </w:r>
    </w:p>
    <w:p w14:paraId="41793340" w14:textId="77777777" w:rsidR="00E85DB2" w:rsidRDefault="00E85DB2"/>
    <w:p w14:paraId="61AFE9C7" w14:textId="77777777" w:rsidR="00E85DB2" w:rsidRDefault="00E85DB2">
      <w:r>
        <w:rPr>
          <w:color w:val="FF0000"/>
        </w:rPr>
        <w:t xml:space="preserve">"Health Officers to Enforce Law. Milk to Be Tested Every Other Month; Tea Rooms, Drug Stores to Be Visited. Will Inspect Dairies" </w:t>
      </w:r>
      <w:r>
        <w:t>(8 - PH) - explanation of the chart on the previous page, new sanitary laws, and how there were to be inspections by a "vetinary" [sic] at the Swarthmore Board of Health</w:t>
      </w:r>
    </w:p>
    <w:p w14:paraId="34A854BB" w14:textId="77777777" w:rsidR="00E85DB2" w:rsidRDefault="00E85DB2"/>
    <w:p w14:paraId="38C750D1" w14:textId="77777777" w:rsidR="00E85DB2" w:rsidRDefault="00E85DB2">
      <w:r>
        <w:rPr>
          <w:color w:val="FF0000"/>
        </w:rPr>
        <w:t xml:space="preserve">"Gillespie &amp; Company Begins Three Houses" </w:t>
      </w:r>
      <w:r>
        <w:t>(8 - RE) - at Strath Haven and Cornell avenues</w:t>
      </w:r>
    </w:p>
    <w:p w14:paraId="51743552" w14:textId="77777777" w:rsidR="00E85DB2" w:rsidRDefault="00E85DB2"/>
    <w:p w14:paraId="722E6AFF" w14:textId="77777777" w:rsidR="00E85DB2" w:rsidRDefault="00E85DB2">
      <w:pPr>
        <w:rPr>
          <w:sz w:val="28"/>
          <w:szCs w:val="28"/>
        </w:rPr>
      </w:pPr>
      <w:r>
        <w:rPr>
          <w:sz w:val="28"/>
          <w:szCs w:val="28"/>
          <w:u w:val="single"/>
        </w:rPr>
        <w:t>Vol. II, No. 35, September 6, 1930</w:t>
      </w:r>
    </w:p>
    <w:p w14:paraId="79CB9B2A" w14:textId="77777777" w:rsidR="00E85DB2" w:rsidRDefault="00E85DB2">
      <w:r>
        <w:rPr>
          <w:color w:val="FF0000"/>
        </w:rPr>
        <w:t xml:space="preserve">"Park Question on Ballot. Will Put $75,000 Project Before People at General Election. Pool Not Included" </w:t>
      </w:r>
      <w:r>
        <w:t>(1 - BB, CE, RE, and SS) - In November, Swarthmore voters were to decide whether to buy five acres from Louis Cole Emmons' Riverview Farms, not including his pool. If the borough, whose council was worrying about further debt, didn't approve the purchase, Emmons was going to sell the land to a private school.</w:t>
      </w:r>
    </w:p>
    <w:p w14:paraId="130C9511" w14:textId="77777777" w:rsidR="00E85DB2" w:rsidRDefault="00E85DB2"/>
    <w:p w14:paraId="64BF7BEC" w14:textId="77777777" w:rsidR="00E85DB2" w:rsidRDefault="00E85DB2">
      <w:r>
        <w:rPr>
          <w:color w:val="FF0000"/>
        </w:rPr>
        <w:t xml:space="preserve">"Legion Meeting Here Sept. 15" </w:t>
      </w:r>
      <w:r>
        <w:t>(1 - MO and VM) - Frank R. Morey, the new superintendent of schools and an active Legion member, was to speak at a meeting of the Harold Ainsworth Post of the American Legion in borough hall headquarters.</w:t>
      </w:r>
    </w:p>
    <w:p w14:paraId="21020944" w14:textId="77777777" w:rsidR="00E85DB2" w:rsidRDefault="00E85DB2"/>
    <w:p w14:paraId="662A4B32" w14:textId="77777777" w:rsidR="00E85DB2" w:rsidRDefault="00E85DB2">
      <w:r>
        <w:rPr>
          <w:color w:val="FF0000"/>
        </w:rPr>
        <w:t xml:space="preserve">"College Opens September 19th" </w:t>
      </w:r>
      <w:r>
        <w:t>(1 - SC) - 190 incoming men and women, 11 from Swarthmore, from among 1,200 applicants</w:t>
      </w:r>
    </w:p>
    <w:p w14:paraId="7F93A0AA" w14:textId="77777777" w:rsidR="00E85DB2" w:rsidRDefault="00E85DB2"/>
    <w:p w14:paraId="5D87A25A" w14:textId="77777777" w:rsidR="00E85DB2" w:rsidRDefault="00E85DB2">
      <w:r>
        <w:rPr>
          <w:color w:val="FF0000"/>
        </w:rPr>
        <w:t xml:space="preserve">"Hi School Grid Practice Begins. Coach Kurtzhalz and Large Squad Practice Daily at College Ave. Field. Ziegenfuss to Coach" </w:t>
      </w:r>
      <w:r>
        <w:t>(1 - SS) - squad of 35 "men" who, for the first time, didn't have to provide their own protective equipment</w:t>
      </w:r>
    </w:p>
    <w:p w14:paraId="376C35A1" w14:textId="77777777" w:rsidR="00E85DB2" w:rsidRDefault="00E85DB2"/>
    <w:p w14:paraId="4D5240A6" w14:textId="77777777" w:rsidR="00E85DB2" w:rsidRDefault="00E85DB2">
      <w:r>
        <w:rPr>
          <w:color w:val="FF0000"/>
        </w:rPr>
        <w:t xml:space="preserve">"Electric Company Rates Reduced Here" </w:t>
      </w:r>
      <w:r>
        <w:t>(1 - DC and UT)</w:t>
      </w:r>
    </w:p>
    <w:p w14:paraId="6786EE01" w14:textId="77777777" w:rsidR="00E85DB2" w:rsidRDefault="00E85DB2"/>
    <w:p w14:paraId="3E658411" w14:textId="77777777" w:rsidR="00E85DB2" w:rsidRDefault="00E85DB2">
      <w:r>
        <w:rPr>
          <w:color w:val="FF0000"/>
        </w:rPr>
        <w:t xml:space="preserve">"Officer Held on Federal Charge. Swarthmore Bluecoat Captured as He Calls at Home of Chester Woman. Wrote Obscene Letter" </w:t>
      </w:r>
      <w:r>
        <w:t>(1 - CJ, PI, and SM) - Swarthmore's newest police officer, 22-year-old Walter Brown of East 4th Street near Crosby in Chester, was arrested at the home of Mrs. Anna Jenkins in Chester after showing up at her house where she helped the police lay a trap for him. He had written her a letter, asking her to "place a white cloth in the window of her home as a signal, at 2 o'clock Tuesday afternoon." She informed the police of the letter, and they were lying in wait when Brown appeared. "A friend of the accused, who was present at the hearing this morning, informed the police that in his opinion there were at least two other young men who had been with Brown and that there was reason to believe they were implicated in the letter writing." Bail was set for Brown at $1,000.</w:t>
      </w:r>
    </w:p>
    <w:p w14:paraId="578842A3" w14:textId="77777777" w:rsidR="00E85DB2" w:rsidRDefault="00E85DB2"/>
    <w:p w14:paraId="2171457A" w14:textId="77777777" w:rsidR="00E85DB2" w:rsidRDefault="00E85DB2">
      <w:r>
        <w:rPr>
          <w:color w:val="FF0000"/>
        </w:rPr>
        <w:t xml:space="preserve">"Girl Chorus at Trinity Church" </w:t>
      </w:r>
      <w:r>
        <w:t>(1 - AC, CE, KO, and RS) - Sunday School at Trinity Church was opening on September 14th.</w:t>
      </w:r>
    </w:p>
    <w:p w14:paraId="11832021" w14:textId="77777777" w:rsidR="00E85DB2" w:rsidRDefault="00E85DB2"/>
    <w:p w14:paraId="6E745E6A" w14:textId="77777777" w:rsidR="00E85DB2" w:rsidRDefault="00E85DB2">
      <w:r>
        <w:rPr>
          <w:color w:val="FF0000"/>
        </w:rPr>
        <w:t xml:space="preserve">"The Fifth Annual Flower and Vegetable Show of the Garden Section of the Swarthmore Woman's Club will be held at the Clubhouse September 16" </w:t>
      </w:r>
      <w:r>
        <w:t>(1 - GN and WO)</w:t>
      </w:r>
    </w:p>
    <w:p w14:paraId="0156ECD7" w14:textId="77777777" w:rsidR="00E85DB2" w:rsidRDefault="00E85DB2"/>
    <w:p w14:paraId="7EC8AFF8" w14:textId="77777777" w:rsidR="00E85DB2" w:rsidRDefault="00E85DB2">
      <w:r>
        <w:rPr>
          <w:color w:val="FF0000"/>
        </w:rPr>
        <w:t xml:space="preserve">"Bazaar Oct. 2-3-4 for Trinity Church" </w:t>
      </w:r>
      <w:r>
        <w:t>(1 - CW, IR, and RS) - Miss Florence Tricker was transforming the gymnasium and grounds of the Preparatory School into a 'French village' for a fund-raising bazaar for the new church-building fund. "Mrs. Albert Hill, General Chairman, reported that an unusual exhibit of the work of the mountaineers of western North Carolina had been secured", along with "a number of Mexican novelties".</w:t>
      </w:r>
    </w:p>
    <w:p w14:paraId="7413C251" w14:textId="77777777" w:rsidR="00E85DB2" w:rsidRDefault="00E85DB2"/>
    <w:p w14:paraId="35128128" w14:textId="77777777" w:rsidR="00E85DB2" w:rsidRDefault="00E85DB2">
      <w:r>
        <w:rPr>
          <w:color w:val="FF0000"/>
        </w:rPr>
        <w:t xml:space="preserve">"H. S. Graduates Plan Fall Work. 70% of Class Already Decided to Continue Studies - Eleven to Swarthmore. Some Will Commute" </w:t>
      </w:r>
      <w:r>
        <w:t>(1 - BS, CE, and SN) - "At least seventy percent of Last [sic] June's graduating class of the Swarthmore High school will scatter far and near to attend various institutions of higher learning." This article listed the graduates and their destinations, ending with, "Sabina Gryzbowski has already taken a higher degree, that of Mrs. when she became the bride of Richard B. Warren last month."</w:t>
      </w:r>
    </w:p>
    <w:p w14:paraId="21F1AC62" w14:textId="77777777" w:rsidR="00E85DB2" w:rsidRDefault="00E85DB2"/>
    <w:p w14:paraId="4F6EDEB4" w14:textId="77777777" w:rsidR="00E85DB2" w:rsidRDefault="00E85DB2">
      <w:r>
        <w:rPr>
          <w:color w:val="FF0000"/>
        </w:rPr>
        <w:t xml:space="preserve">"Public Schools to Open Monday" </w:t>
      </w:r>
      <w:r>
        <w:t>(1 - CE and CO) - "Sympathetic understanding fo the problems of each individual child was the theme of Supervising Principal Frank R. Morey before the teachers of the public schools here at a luncheon given by the school board Thursday noon."</w:t>
      </w:r>
    </w:p>
    <w:p w14:paraId="6B627495" w14:textId="77777777" w:rsidR="00E85DB2" w:rsidRDefault="00E85DB2"/>
    <w:p w14:paraId="3B1F6620" w14:textId="77777777" w:rsidR="00E85DB2" w:rsidRDefault="00E85DB2">
      <w:r>
        <w:rPr>
          <w:color w:val="FF0000"/>
        </w:rPr>
        <w:t xml:space="preserve">"R. R. Opens Bid on Underpass. Final Report that Work Is to Start Before September Fifteenth. Council Urges Speed" </w:t>
      </w:r>
      <w:r>
        <w:t>(1 - BB and CV)</w:t>
      </w:r>
    </w:p>
    <w:p w14:paraId="3E9DA5FA" w14:textId="77777777" w:rsidR="00E85DB2" w:rsidRDefault="00E85DB2"/>
    <w:p w14:paraId="40F5452E" w14:textId="77777777" w:rsidR="00E85DB2" w:rsidRDefault="00E85DB2">
      <w:r>
        <w:rPr>
          <w:color w:val="FF0000"/>
        </w:rPr>
        <w:t xml:space="preserve">"Annexation of New Land Probable" </w:t>
      </w:r>
      <w:r>
        <w:t>(1 - BB and RE) - south of Yale Avenue and east of Cornell Avenue</w:t>
      </w:r>
    </w:p>
    <w:p w14:paraId="1C6BDBFE" w14:textId="77777777" w:rsidR="00E85DB2" w:rsidRDefault="00E85DB2"/>
    <w:p w14:paraId="70E3506C" w14:textId="77777777" w:rsidR="00E85DB2" w:rsidRDefault="00E85DB2">
      <w:r>
        <w:rPr>
          <w:color w:val="FF0000"/>
        </w:rPr>
        <w:t xml:space="preserve">"Newcomers" </w:t>
      </w:r>
      <w:r>
        <w:t>(1 - RE, SC, and SL) - Dr. Jose' [sic] Zozaya, "connected with the H. K. Mulford Company at Glenolden and [who] will also be identified with Swarthmore College", was renting Charles Parker's 718 Harvard Avenue property. Parker was also renting out 410 Cedar Lane, which belonged to Mrs. Thomas S. Safford, to R. L. Morton of Harrisburg, "who is connected with the Southwark Steel Company, a subsidiary of the Baldwin Locomotive Works."</w:t>
      </w:r>
    </w:p>
    <w:p w14:paraId="5B91456E" w14:textId="77777777" w:rsidR="00E85DB2" w:rsidRDefault="00E85DB2"/>
    <w:p w14:paraId="6F217316" w14:textId="77777777" w:rsidR="00E85DB2" w:rsidRDefault="00E85DB2">
      <w:r>
        <w:rPr>
          <w:color w:val="FF0000"/>
        </w:rPr>
        <w:t xml:space="preserve">"News Notes" </w:t>
      </w:r>
      <w:r>
        <w:t>(2, 3, &amp; 6 - SL)</w:t>
      </w:r>
    </w:p>
    <w:p w14:paraId="714902EF" w14:textId="77777777" w:rsidR="00E85DB2" w:rsidRDefault="00E85DB2"/>
    <w:p w14:paraId="1902730D" w14:textId="09C552B7" w:rsidR="00E85DB2" w:rsidRDefault="00E85DB2">
      <w:r>
        <w:rPr>
          <w:color w:val="FF0000"/>
        </w:rPr>
        <w:t xml:space="preserve">"The Fifth Policeman" </w:t>
      </w:r>
      <w:r>
        <w:t xml:space="preserve">(4 - BB, </w:t>
      </w:r>
      <w:r w:rsidR="008247AA">
        <w:t>ED</w:t>
      </w:r>
      <w:r>
        <w:t>, FN, PI, and SX) - This editorial, partly a dig against the burgess, who "finds his time so occupied in posing as the Mussolini of Swarthmore that he has no time for such trivialities as investigating or having investigated prospective police officers," railed against the "hap-hazard" way in which Walter Brown had been hired to join the Swarthmore police. "The record of the employment of this Chester boy would indicate that no further qualifications are necessary to be a Swarthmore policeman than to be able to walk about town, drive a Ford, and speak the English language after a fashion."</w:t>
      </w:r>
    </w:p>
    <w:p w14:paraId="0E0486AD" w14:textId="77777777" w:rsidR="00E85DB2" w:rsidRDefault="00E85DB2"/>
    <w:p w14:paraId="5EAF633A" w14:textId="77777777" w:rsidR="00E85DB2" w:rsidRDefault="00E85DB2">
      <w:r>
        <w:rPr>
          <w:color w:val="FF0000"/>
        </w:rPr>
        <w:t xml:space="preserve">"Church News" </w:t>
      </w:r>
      <w:r>
        <w:t xml:space="preserve">(4 - RS) </w:t>
      </w:r>
    </w:p>
    <w:p w14:paraId="097E93BF" w14:textId="77777777" w:rsidR="00E85DB2" w:rsidRDefault="00E85DB2"/>
    <w:p w14:paraId="57F6BA89" w14:textId="77777777" w:rsidR="00E85DB2" w:rsidRDefault="00E85DB2">
      <w:r>
        <w:rPr>
          <w:color w:val="FF0000"/>
        </w:rPr>
        <w:t xml:space="preserve">"Classified" </w:t>
      </w:r>
      <w:r>
        <w:t>(5)</w:t>
      </w:r>
    </w:p>
    <w:p w14:paraId="2F5F03CB" w14:textId="77777777" w:rsidR="00E85DB2" w:rsidRDefault="00E85DB2"/>
    <w:p w14:paraId="6B215D68" w14:textId="77777777" w:rsidR="00E85DB2" w:rsidRDefault="00E85DB2">
      <w:r>
        <w:rPr>
          <w:color w:val="FF0000"/>
        </w:rPr>
        <w:t xml:space="preserve">"Sheriff Sales" </w:t>
      </w:r>
      <w:r>
        <w:t>(5 - RE)</w:t>
      </w:r>
    </w:p>
    <w:p w14:paraId="7A0956BD" w14:textId="77777777" w:rsidR="00E85DB2" w:rsidRDefault="00E85DB2"/>
    <w:p w14:paraId="53518985" w14:textId="77777777" w:rsidR="00E85DB2" w:rsidRDefault="00E85DB2">
      <w:pPr>
        <w:rPr>
          <w:color w:val="FF0000"/>
        </w:rPr>
      </w:pPr>
      <w:r>
        <w:rPr>
          <w:color w:val="FF0000"/>
        </w:rPr>
        <w:t xml:space="preserve">"Correspondence" </w:t>
      </w:r>
    </w:p>
    <w:p w14:paraId="7A158CB4" w14:textId="2951663E" w:rsidR="00E85DB2" w:rsidRDefault="000F464C">
      <w:r>
        <w:t xml:space="preserve">(6 - BB, </w:t>
      </w:r>
      <w:r w:rsidR="00E85DB2">
        <w:t>PI</w:t>
      </w:r>
      <w:r>
        <w:t>, and TX</w:t>
      </w:r>
      <w:r w:rsidR="00E85DB2">
        <w:t>) - letter from "Taxpayer (Name on request)" on how "[f]ive regular policemen for a law-abiding, peace-loving town like Swarthmore is at least two more than many of us believe are necessary." Fewer policemen would mean less taxes.</w:t>
      </w:r>
    </w:p>
    <w:p w14:paraId="27C3C9FB" w14:textId="77777777" w:rsidR="00E85DB2" w:rsidRDefault="00E85DB2"/>
    <w:p w14:paraId="1D286DF0" w14:textId="77777777" w:rsidR="00E85DB2" w:rsidRDefault="00E85DB2">
      <w:r>
        <w:t>(6 - BB and CV) - letter from J. V S. Bishop about submitting attorney Elisha Lee's reply on behalf of the railroad's W. W. Atterbury</w:t>
      </w:r>
    </w:p>
    <w:p w14:paraId="330E5C2A" w14:textId="77777777" w:rsidR="00E85DB2" w:rsidRDefault="00E85DB2"/>
    <w:p w14:paraId="48F29824" w14:textId="77777777" w:rsidR="00E85DB2" w:rsidRDefault="00E85DB2">
      <w:r>
        <w:t>(6 - BB and CV) - letter from Elisha Lee about how the drainage issues that were causing the delay of building the underpass had been settled</w:t>
      </w:r>
    </w:p>
    <w:p w14:paraId="1DC3719A" w14:textId="77777777" w:rsidR="00E85DB2" w:rsidRDefault="00E85DB2"/>
    <w:p w14:paraId="6DE9D039" w14:textId="77777777" w:rsidR="00E85DB2" w:rsidRDefault="00E85DB2">
      <w:r>
        <w:rPr>
          <w:color w:val="FF0000"/>
        </w:rPr>
        <w:t xml:space="preserve">"Hedgerow Program for Coming Week" </w:t>
      </w:r>
      <w:r>
        <w:t>(6 - AC) - Stephen Leacock's "Cast up by the Sea"</w:t>
      </w:r>
    </w:p>
    <w:p w14:paraId="3DE60C26" w14:textId="77777777" w:rsidR="00E85DB2" w:rsidRDefault="00E85DB2"/>
    <w:p w14:paraId="3D6CE7F2" w14:textId="77777777" w:rsidR="00E85DB2" w:rsidRDefault="00E85DB2">
      <w:pPr>
        <w:rPr>
          <w:sz w:val="28"/>
          <w:szCs w:val="28"/>
        </w:rPr>
      </w:pPr>
      <w:r>
        <w:rPr>
          <w:sz w:val="28"/>
          <w:szCs w:val="28"/>
          <w:u w:val="single"/>
        </w:rPr>
        <w:t>Vol. II, No. 36, September 13, 1930</w:t>
      </w:r>
    </w:p>
    <w:p w14:paraId="160AF619" w14:textId="77777777" w:rsidR="00E85DB2" w:rsidRDefault="00E85DB2">
      <w:r>
        <w:rPr>
          <w:color w:val="FF0000"/>
        </w:rPr>
        <w:t xml:space="preserve">"Students, Welcome Back to Swarthmore! 190 Freshmen Enrolled for College Opening. Arrive Sunday Night and Early Part of Week for Placement Program. Football Squad Arrives" </w:t>
      </w:r>
      <w:r>
        <w:t>(1 - SC and SS)</w:t>
      </w:r>
    </w:p>
    <w:p w14:paraId="3D8FE5FD" w14:textId="77777777" w:rsidR="00E85DB2" w:rsidRDefault="00E85DB2"/>
    <w:p w14:paraId="5476EAA2" w14:textId="77777777" w:rsidR="00E85DB2" w:rsidRDefault="00E85DB2">
      <w:r>
        <w:rPr>
          <w:color w:val="FF0000"/>
        </w:rPr>
        <w:t xml:space="preserve">"School Property Annexation Soon. Agreements between Borough Syndicate and School Board Ready to Be Signed. Board Meeting Tuesday" </w:t>
      </w:r>
      <w:r>
        <w:t>(1 &amp; 7 - BB, CE, and RE) - "The agreement between the borough and the syndicate provide for the following streets all of fifty foot width with paving twenty-five feet from curb to curb": Rutgers Avenue from Leiperville (Fairview) Road to Yale Avenue; 'School' Street along school grounds between Strath Haven and Westdale avenues; Michigan Avenue from Fairview; Fairview from Cornell to Michigan; Strath Haven from Cornell to School Street; Westdale from Cornell to School Street</w:t>
      </w:r>
    </w:p>
    <w:p w14:paraId="71142CE1" w14:textId="77777777" w:rsidR="00E85DB2" w:rsidRDefault="00E85DB2"/>
    <w:p w14:paraId="2E0AA063" w14:textId="77777777" w:rsidR="00E85DB2" w:rsidRPr="008D5599" w:rsidRDefault="00E85DB2">
      <w:pPr>
        <w:rPr>
          <w:sz w:val="28"/>
          <w:szCs w:val="28"/>
        </w:rPr>
      </w:pPr>
      <w:r>
        <w:rPr>
          <w:color w:val="FF0000"/>
        </w:rPr>
        <w:t>"Dr. Jesse Holmes</w:t>
      </w:r>
      <w:r w:rsidRPr="0005047A">
        <w:rPr>
          <w:rStyle w:val="FootnoteReference"/>
        </w:rPr>
        <w:footnoteReference w:id="134"/>
      </w:r>
      <w:r w:rsidRPr="0005047A">
        <w:t xml:space="preserve"> </w:t>
      </w:r>
      <w:r>
        <w:rPr>
          <w:color w:val="FF0000"/>
        </w:rPr>
        <w:t xml:space="preserve">Socialist Leader" </w:t>
      </w:r>
      <w:r>
        <w:t>(1 - TL, PO, QS, SC, and SN) - Holmes was named chairman of the Socialist election ticket.</w:t>
      </w:r>
    </w:p>
    <w:p w14:paraId="68B7B820" w14:textId="77777777" w:rsidR="00E85DB2" w:rsidRDefault="00E85DB2"/>
    <w:p w14:paraId="6B1F8C5F" w14:textId="77777777" w:rsidR="00E85DB2" w:rsidRDefault="00E85DB2">
      <w:r>
        <w:rPr>
          <w:color w:val="FF0000"/>
        </w:rPr>
        <w:t xml:space="preserve">"First Legion Post Meeting Next Monday" </w:t>
      </w:r>
      <w:r>
        <w:t>(1 - MO and VM)</w:t>
      </w:r>
    </w:p>
    <w:p w14:paraId="3459162B" w14:textId="77777777" w:rsidR="00E85DB2" w:rsidRDefault="00E85DB2"/>
    <w:p w14:paraId="58B43AA0" w14:textId="77777777" w:rsidR="00E85DB2" w:rsidRDefault="00E85DB2">
      <w:r>
        <w:rPr>
          <w:color w:val="FF0000"/>
        </w:rPr>
        <w:t xml:space="preserve">"Trinity Bazaar Plans Progressing. Committees at Work on 'French Village </w:t>
      </w:r>
      <w:r>
        <w:t xml:space="preserve">[sic] </w:t>
      </w:r>
      <w:r>
        <w:rPr>
          <w:color w:val="FF0000"/>
        </w:rPr>
        <w:t xml:space="preserve">to Be Held on Prep School Campus. Country Store Feature" </w:t>
      </w:r>
      <w:r>
        <w:t>(1 - CW, IR, and RS)</w:t>
      </w:r>
    </w:p>
    <w:p w14:paraId="1539DF26" w14:textId="77777777" w:rsidR="00E85DB2" w:rsidRDefault="00E85DB2"/>
    <w:p w14:paraId="6832722B" w14:textId="77777777" w:rsidR="00E85DB2" w:rsidRDefault="00E85DB2">
      <w:r>
        <w:rPr>
          <w:color w:val="FF0000"/>
        </w:rPr>
        <w:t xml:space="preserve">"Fortnightly" </w:t>
      </w:r>
      <w:r>
        <w:t>(1 - AC and WO) - resumption of meetings</w:t>
      </w:r>
    </w:p>
    <w:p w14:paraId="7252D2C1" w14:textId="77777777" w:rsidR="00E85DB2" w:rsidRDefault="00E85DB2"/>
    <w:p w14:paraId="6E6C2EF8" w14:textId="77777777" w:rsidR="00E85DB2" w:rsidRDefault="00E85DB2">
      <w:r>
        <w:rPr>
          <w:color w:val="FF0000"/>
        </w:rPr>
        <w:t xml:space="preserve">"Girl Scouts" </w:t>
      </w:r>
      <w:r>
        <w:t xml:space="preserve">(1 - KO) </w:t>
      </w:r>
    </w:p>
    <w:p w14:paraId="4752DFD9" w14:textId="77777777" w:rsidR="00E85DB2" w:rsidRDefault="00E85DB2"/>
    <w:p w14:paraId="51625622" w14:textId="766E5B4F" w:rsidR="00E85DB2" w:rsidRDefault="00E85DB2">
      <w:r>
        <w:rPr>
          <w:color w:val="FF0000"/>
        </w:rPr>
        <w:t>"Let's Really Make Them Welcome"</w:t>
      </w:r>
      <w:r w:rsidRPr="00B03866">
        <w:rPr>
          <w:rStyle w:val="FootnoteReference"/>
        </w:rPr>
        <w:footnoteReference w:id="135"/>
      </w:r>
      <w:r>
        <w:rPr>
          <w:color w:val="FF0000"/>
        </w:rPr>
        <w:t xml:space="preserve"> </w:t>
      </w:r>
      <w:r>
        <w:t xml:space="preserve">(1 &amp; 4 - </w:t>
      </w:r>
      <w:r w:rsidR="008247AA">
        <w:t>ED</w:t>
      </w:r>
      <w:r>
        <w:t xml:space="preserve">, SC, and TS) - "During the coming year, The </w:t>
      </w:r>
      <w:r>
        <w:rPr>
          <w:i/>
        </w:rPr>
        <w:t>Swarthmorean</w:t>
      </w:r>
      <w:r>
        <w:t xml:space="preserve"> is going to make an energetic, consistant [sic] effort to bring the people of the village and the people of the college and schools closer together." Sharples urged "every home" to ask themselves 'what can I and my family do to make some present undergraduate's life at Swarthmore happier and more interesting,' e.g., by inviting a freshman for a home-cooked meal and providing them with jobs so they could "earn a little extra money".</w:t>
      </w:r>
    </w:p>
    <w:p w14:paraId="448F2913" w14:textId="77777777" w:rsidR="00E85DB2" w:rsidRDefault="00E85DB2"/>
    <w:p w14:paraId="432785C2" w14:textId="77777777" w:rsidR="00E85DB2" w:rsidRDefault="00E85DB2">
      <w:r>
        <w:rPr>
          <w:color w:val="FF0000"/>
        </w:rPr>
        <w:t xml:space="preserve">"Flower Show Tuesday, Sept. 16. Many Entries of Flowers and Vegetables Expected in Annual Exhibition. Woman's Club Sponsors" </w:t>
      </w:r>
      <w:r>
        <w:t xml:space="preserve">(1 - GN and WO) </w:t>
      </w:r>
    </w:p>
    <w:p w14:paraId="5E4344BB" w14:textId="77777777" w:rsidR="00E85DB2" w:rsidRDefault="00E85DB2"/>
    <w:p w14:paraId="55B0B14B" w14:textId="77777777" w:rsidR="00E85DB2" w:rsidRDefault="00E85DB2">
      <w:r>
        <w:rPr>
          <w:color w:val="FF0000"/>
        </w:rPr>
        <w:t xml:space="preserve">"Brainerd-Paxson" </w:t>
      </w:r>
      <w:r>
        <w:t>(1 -QS and SL) - Quaker wedding of John Grist Brainerd of Philadelphia to Alice Hall Paxson of 311 Cedar Lane</w:t>
      </w:r>
    </w:p>
    <w:p w14:paraId="768E71A5" w14:textId="77777777" w:rsidR="00E85DB2" w:rsidRDefault="00E85DB2"/>
    <w:p w14:paraId="51AABA41" w14:textId="77777777" w:rsidR="00E85DB2" w:rsidRDefault="00E85DB2">
      <w:r>
        <w:rPr>
          <w:color w:val="FF0000"/>
        </w:rPr>
        <w:t xml:space="preserve">"Births" </w:t>
      </w:r>
      <w:r>
        <w:t>(1 - SL) - a son to Mr. and Mrs. Conrad Clothier Lesley</w:t>
      </w:r>
    </w:p>
    <w:p w14:paraId="1DB83E6F" w14:textId="77777777" w:rsidR="00E85DB2" w:rsidRDefault="00E85DB2"/>
    <w:p w14:paraId="403FF49A" w14:textId="77777777" w:rsidR="00E85DB2" w:rsidRDefault="00E85DB2">
      <w:r>
        <w:rPr>
          <w:color w:val="FF0000"/>
        </w:rPr>
        <w:t xml:space="preserve">"Aydelotte Tells of Revolution. President of Swarthmore College Describes Students' Part in South American Revolt. Will Exchange Scholars" </w:t>
      </w:r>
      <w:r>
        <w:t>(1 - IR, PO, and SC) - Just a few days earlier, on his way home from visiting South America, Dr. Frank Aydelotte landed in the middle of a revolution in Peru and described the revolution as looking "'more like a Sunday afternoon off' than a military revolt". He had also been in Argentina when students at the university went on strike. Asked about the political interests of university students outside the U.S., Aydelotte said 'Foreign students are not as niterested [sic] in athletics. They are more mature than our boys, and are comparable to our graduates and professional students'. He also "declared he had been informed that in South American university students were often misled by agitators."</w:t>
      </w:r>
    </w:p>
    <w:p w14:paraId="70978E56" w14:textId="77777777" w:rsidR="00E85DB2" w:rsidRDefault="00E85DB2"/>
    <w:p w14:paraId="013C63A5" w14:textId="77777777" w:rsidR="00E85DB2" w:rsidRDefault="00E85DB2">
      <w:r>
        <w:rPr>
          <w:color w:val="FF0000"/>
        </w:rPr>
        <w:t xml:space="preserve">"Cafeteria Supper" </w:t>
      </w:r>
      <w:r>
        <w:t>(1 - RS and WO) - "by the ladies of the Presbyterian church Thursday Oct. 9th"</w:t>
      </w:r>
    </w:p>
    <w:p w14:paraId="04C761B9" w14:textId="77777777" w:rsidR="00E85DB2" w:rsidRDefault="00E85DB2"/>
    <w:p w14:paraId="6FFCB332" w14:textId="77777777" w:rsidR="00E85DB2" w:rsidRPr="006679B1" w:rsidRDefault="00E85DB2">
      <w:r>
        <w:rPr>
          <w:color w:val="FF0000"/>
        </w:rPr>
        <w:t xml:space="preserve">"Postpone Awarding Underpass Contract" </w:t>
      </w:r>
      <w:r>
        <w:t>(1 - BB and CV) - The Pennsylvania railroad's office of the engineer stated that contracts for the "initial work on the Chester road underpass would probably be awarded either yesterday or this morning at the latest."</w:t>
      </w:r>
    </w:p>
    <w:p w14:paraId="4C738B51" w14:textId="77777777" w:rsidR="00E85DB2" w:rsidRDefault="00E85DB2"/>
    <w:p w14:paraId="07B490A6" w14:textId="77777777" w:rsidR="00E85DB2" w:rsidRDefault="00E85DB2">
      <w:r>
        <w:rPr>
          <w:color w:val="FF0000"/>
        </w:rPr>
        <w:t xml:space="preserve">"Palmer-Plum Wedding Sept. 27" </w:t>
      </w:r>
      <w:r>
        <w:t>(1 - SL) - former Swarthmore resident Vivian G. Plum of Terryville, CT to Copeland Palmer of Swarthmore</w:t>
      </w:r>
    </w:p>
    <w:p w14:paraId="351DEB33" w14:textId="77777777" w:rsidR="00E85DB2" w:rsidRDefault="00E85DB2"/>
    <w:p w14:paraId="57D4D486" w14:textId="77777777" w:rsidR="00E85DB2" w:rsidRDefault="00E85DB2">
      <w:r>
        <w:rPr>
          <w:color w:val="FF0000"/>
        </w:rPr>
        <w:t xml:space="preserve">"News Notes" </w:t>
      </w:r>
      <w:r>
        <w:t>(2, 5, 7, 8, &amp; 9 - SL)</w:t>
      </w:r>
    </w:p>
    <w:p w14:paraId="1AEA0015" w14:textId="77777777" w:rsidR="00E85DB2" w:rsidRDefault="00E85DB2"/>
    <w:p w14:paraId="1E11F295" w14:textId="77777777" w:rsidR="00E85DB2" w:rsidRPr="00B03866" w:rsidRDefault="00E85DB2">
      <w:r>
        <w:t xml:space="preserve">Ad for the Media Theatre: </w:t>
      </w:r>
      <w:r>
        <w:rPr>
          <w:color w:val="FF0000"/>
        </w:rPr>
        <w:t xml:space="preserve">"The Media Theatre Is Swarthmore's Theatre for Students of the College and Prep School" </w:t>
      </w:r>
      <w:r>
        <w:t>(3 - AC and QA) - Monday and Tuesday performances of "Let Us Be Gay" starring Norma Shearer</w:t>
      </w:r>
    </w:p>
    <w:p w14:paraId="31940683" w14:textId="77777777" w:rsidR="00E85DB2" w:rsidRDefault="00E85DB2"/>
    <w:p w14:paraId="16CA94E7" w14:textId="77777777" w:rsidR="00E85DB2" w:rsidRDefault="00E85DB2">
      <w:r>
        <w:rPr>
          <w:color w:val="FF0000"/>
        </w:rPr>
        <w:t xml:space="preserve">"College Alumni Register Ready. New Book Contains Complete Data on Graduates and Non-Grads of College. Many Live in Borough" </w:t>
      </w:r>
      <w:r>
        <w:t>(4 &amp; 6 - SC) - included a long, alphabetical list of all borough residents who graduated from or simply attended Swarthmore College</w:t>
      </w:r>
    </w:p>
    <w:p w14:paraId="74BF1611" w14:textId="77777777" w:rsidR="00E85DB2" w:rsidRDefault="00E85DB2"/>
    <w:p w14:paraId="61BE7433" w14:textId="77777777" w:rsidR="00E85DB2" w:rsidRDefault="00E85DB2">
      <w:r>
        <w:rPr>
          <w:color w:val="FF0000"/>
        </w:rPr>
        <w:t xml:space="preserve">"Church News" </w:t>
      </w:r>
      <w:r>
        <w:t>(4 - RS)</w:t>
      </w:r>
    </w:p>
    <w:p w14:paraId="627CA344" w14:textId="77777777" w:rsidR="00E85DB2" w:rsidRDefault="00E85DB2"/>
    <w:p w14:paraId="62904044" w14:textId="77777777" w:rsidR="00E85DB2" w:rsidRDefault="00E85DB2">
      <w:r>
        <w:rPr>
          <w:color w:val="FF0000"/>
        </w:rPr>
        <w:t xml:space="preserve">"Trinity S. S. to Begin on Sunday" </w:t>
      </w:r>
      <w:r>
        <w:t>(5 - CE and RS)</w:t>
      </w:r>
    </w:p>
    <w:p w14:paraId="52FE655E" w14:textId="77777777" w:rsidR="00E85DB2" w:rsidRDefault="00E85DB2"/>
    <w:p w14:paraId="048399E0" w14:textId="77777777" w:rsidR="00E85DB2" w:rsidRDefault="00E85DB2">
      <w:r>
        <w:rPr>
          <w:color w:val="FF0000"/>
        </w:rPr>
        <w:t xml:space="preserve">"Fashion Exposition for Baby Assn." </w:t>
      </w:r>
      <w:r>
        <w:t>(5 - CW, PH, and PN) - benefit at the Bellevue-Stratford Hotel in Philadelphia for the Baby Welfare association</w:t>
      </w:r>
    </w:p>
    <w:p w14:paraId="47B2C7DE" w14:textId="77777777" w:rsidR="00E85DB2" w:rsidRDefault="00E85DB2"/>
    <w:p w14:paraId="30AA70E8" w14:textId="77777777" w:rsidR="00E85DB2" w:rsidRDefault="00E85DB2">
      <w:r>
        <w:t xml:space="preserve">Ad for Clifford M. Rumsey on Yale Avenue at Rutgers Avenue: </w:t>
      </w:r>
      <w:r>
        <w:rPr>
          <w:color w:val="FF0000"/>
        </w:rPr>
        <w:t xml:space="preserve">"Automobile Greasing" </w:t>
      </w:r>
      <w:r>
        <w:t>(5 - CV and QA)</w:t>
      </w:r>
    </w:p>
    <w:p w14:paraId="15BA4548" w14:textId="77777777" w:rsidR="00E85DB2" w:rsidRDefault="00E85DB2"/>
    <w:p w14:paraId="26009C32" w14:textId="77777777" w:rsidR="00E85DB2" w:rsidRDefault="00E85DB2">
      <w:r>
        <w:rPr>
          <w:color w:val="FF0000"/>
        </w:rPr>
        <w:t xml:space="preserve">"Hopper-Miner" </w:t>
      </w:r>
      <w:r>
        <w:t>(5 - SL) - Helene White Miner of Park Avenue wed Thomas Washburn Hopper of Suffern, New York</w:t>
      </w:r>
    </w:p>
    <w:p w14:paraId="0074F71F" w14:textId="77777777" w:rsidR="00E85DB2" w:rsidRDefault="00E85DB2"/>
    <w:p w14:paraId="22390248" w14:textId="77777777" w:rsidR="00E85DB2" w:rsidRPr="002A2DD0" w:rsidRDefault="00E85DB2">
      <w:r>
        <w:rPr>
          <w:color w:val="FF0000"/>
        </w:rPr>
        <w:t xml:space="preserve">"Red Cross Seeks Hurricane Aid" </w:t>
      </w:r>
      <w:r>
        <w:t>(5 - CW) - for Santo Domingo hurricane</w:t>
      </w:r>
      <w:r>
        <w:rPr>
          <w:rStyle w:val="FootnoteReference"/>
        </w:rPr>
        <w:footnoteReference w:id="136"/>
      </w:r>
      <w:r>
        <w:t xml:space="preserve"> victims</w:t>
      </w:r>
    </w:p>
    <w:p w14:paraId="00194978" w14:textId="77777777" w:rsidR="00E85DB2" w:rsidRDefault="00E85DB2"/>
    <w:p w14:paraId="6524403E" w14:textId="77777777" w:rsidR="00E85DB2" w:rsidRDefault="00E85DB2">
      <w:r>
        <w:rPr>
          <w:color w:val="FF0000"/>
        </w:rPr>
        <w:t xml:space="preserve">"St. Luke Parishioners" </w:t>
      </w:r>
      <w:r>
        <w:t>(5 - RS) - Sunday services for the Church of St. Luke and the Epiphany</w:t>
      </w:r>
      <w:r>
        <w:rPr>
          <w:rStyle w:val="FootnoteReference"/>
        </w:rPr>
        <w:footnoteReference w:id="137"/>
      </w:r>
      <w:r>
        <w:t xml:space="preserve"> at the Church Farm in Broomall</w:t>
      </w:r>
    </w:p>
    <w:p w14:paraId="3AC18333" w14:textId="77777777" w:rsidR="00E85DB2" w:rsidRDefault="00E85DB2"/>
    <w:p w14:paraId="2CD2FDEA" w14:textId="77777777" w:rsidR="00E85DB2" w:rsidRPr="00895329" w:rsidRDefault="00E85DB2">
      <w:pPr>
        <w:rPr>
          <w:rFonts w:cs="Lucida Grande"/>
        </w:rPr>
      </w:pPr>
      <w:r>
        <w:rPr>
          <w:color w:val="FF0000"/>
        </w:rPr>
        <w:t xml:space="preserve">"Library Presents New Fall Books" </w:t>
      </w:r>
      <w:r>
        <w:t>(7 - BB)</w:t>
      </w:r>
    </w:p>
    <w:p w14:paraId="3563D14D" w14:textId="77777777" w:rsidR="00E85DB2" w:rsidRDefault="00E85DB2"/>
    <w:p w14:paraId="516141E6" w14:textId="77777777" w:rsidR="00E85DB2" w:rsidRDefault="00E85DB2">
      <w:r>
        <w:rPr>
          <w:color w:val="FF0000"/>
        </w:rPr>
        <w:t xml:space="preserve">"Classified" </w:t>
      </w:r>
      <w:r>
        <w:t>(9)</w:t>
      </w:r>
    </w:p>
    <w:p w14:paraId="1B2A06F9" w14:textId="77777777" w:rsidR="00E85DB2" w:rsidRDefault="00E85DB2"/>
    <w:p w14:paraId="365A3FF2" w14:textId="77777777" w:rsidR="00E85DB2" w:rsidRDefault="00E85DB2">
      <w:r>
        <w:rPr>
          <w:color w:val="FF0000"/>
        </w:rPr>
        <w:t xml:space="preserve">"Sheriff Sales" </w:t>
      </w:r>
      <w:r>
        <w:t>(9 - RE)</w:t>
      </w:r>
    </w:p>
    <w:p w14:paraId="3F53F750" w14:textId="77777777" w:rsidR="00E85DB2" w:rsidRDefault="00E85DB2"/>
    <w:p w14:paraId="13438E15" w14:textId="77777777" w:rsidR="00E85DB2" w:rsidRDefault="00E85DB2">
      <w:r>
        <w:rPr>
          <w:color w:val="FF0000"/>
        </w:rPr>
        <w:t xml:space="preserve">"Park Project Faces Delay" </w:t>
      </w:r>
      <w:r>
        <w:t>(10 - BB and RE) - Assistant borough solicitor Clarence G. Myers ruled that there was insufficient time before the next election to put the question of the $75,000 bond to purchase Emmons's five acres to a fair vote.</w:t>
      </w:r>
    </w:p>
    <w:p w14:paraId="21AE8330" w14:textId="77777777" w:rsidR="00E85DB2" w:rsidRDefault="00E85DB2"/>
    <w:p w14:paraId="3EEB8DD2" w14:textId="77777777" w:rsidR="00E85DB2" w:rsidRDefault="00E85DB2">
      <w:r>
        <w:rPr>
          <w:color w:val="FF0000"/>
        </w:rPr>
        <w:t xml:space="preserve">"Coapman-Conner" </w:t>
      </w:r>
      <w:r>
        <w:t>(10 - SL) - wedding of Catherine Margaret Conner of Oaklane to Norman Lynn Coapman of Swarthmore</w:t>
      </w:r>
    </w:p>
    <w:p w14:paraId="6DAC92C5" w14:textId="77777777" w:rsidR="00E85DB2" w:rsidRDefault="00E85DB2"/>
    <w:p w14:paraId="10877579" w14:textId="77777777" w:rsidR="00E85DB2" w:rsidRDefault="00E85DB2">
      <w:pPr>
        <w:rPr>
          <w:sz w:val="28"/>
          <w:szCs w:val="28"/>
        </w:rPr>
      </w:pPr>
      <w:r>
        <w:rPr>
          <w:sz w:val="28"/>
          <w:szCs w:val="28"/>
          <w:u w:val="single"/>
        </w:rPr>
        <w:t>Vol. II, No. 37, September 20, 1930</w:t>
      </w:r>
    </w:p>
    <w:p w14:paraId="37B257A2" w14:textId="77777777" w:rsidR="00E85DB2" w:rsidRDefault="00E85DB2">
      <w:r>
        <w:rPr>
          <w:color w:val="FF0000"/>
        </w:rPr>
        <w:t xml:space="preserve">"Legion Secures Site Along Crum for Scout Camp. Beautiful Woodland North of Borough to Be Used by Local Troops. Legion Plans Activities" </w:t>
      </w:r>
      <w:r>
        <w:t>(1 - KO, MO, and VM) - The Harold Ainsworth Post No. 427 of the American Legion "secured" a "beautiful piece of woodland along the Crum not far from the Swarthmore Paper mill north of the Baltimore pike", complete with a swimming hole, for Boy Scout retreats.</w:t>
      </w:r>
    </w:p>
    <w:p w14:paraId="4FD8AFED" w14:textId="77777777" w:rsidR="00E85DB2" w:rsidRDefault="00E85DB2"/>
    <w:p w14:paraId="46E1FB47" w14:textId="77777777" w:rsidR="00E85DB2" w:rsidRDefault="00E85DB2">
      <w:r>
        <w:rPr>
          <w:color w:val="FF0000"/>
        </w:rPr>
        <w:t xml:space="preserve">"Weeks Memorial to Be Started Soon" </w:t>
      </w:r>
      <w:r>
        <w:t>(1 - BB And CV) - bids being accepted by the Keystone Automobile club committee in charge of the memorial</w:t>
      </w:r>
    </w:p>
    <w:p w14:paraId="6671A703" w14:textId="77777777" w:rsidR="00E85DB2" w:rsidRDefault="00E85DB2"/>
    <w:p w14:paraId="3120FE39" w14:textId="77777777" w:rsidR="00E85DB2" w:rsidRDefault="00E85DB2">
      <w:r>
        <w:t xml:space="preserve">Photo by Green's Studio: </w:t>
      </w:r>
      <w:r>
        <w:rPr>
          <w:color w:val="FF0000"/>
        </w:rPr>
        <w:t xml:space="preserve">"Feature of the Flower Show Decorations" </w:t>
      </w:r>
      <w:r>
        <w:t>with caption "A beautiful rock garden across the entire center of the Woman's Clubhouse in front of the stage represented a great deal of work by the committee and was the object of much admiration" (1 - GN and WO)</w:t>
      </w:r>
    </w:p>
    <w:p w14:paraId="59C5AC45" w14:textId="77777777" w:rsidR="00E85DB2" w:rsidRDefault="00E85DB2"/>
    <w:p w14:paraId="0F6EAB8F" w14:textId="77777777" w:rsidR="00E85DB2" w:rsidRDefault="00E85DB2">
      <w:r>
        <w:rPr>
          <w:color w:val="FF0000"/>
        </w:rPr>
        <w:t xml:space="preserve">"School Board Awards Contracts. Purchase Equipment for New Rutgers Avenue Building. Hold Three Meetings" </w:t>
      </w:r>
      <w:r>
        <w:t xml:space="preserve">(1 &amp; 4 - BB, CE, and CO) - School equipment, which by definition needed to be hardy and </w:t>
      </w:r>
      <w:r w:rsidRPr="00B6009F">
        <w:t>long-lasting</w:t>
      </w:r>
      <w:r>
        <w:t>, was discussed at three meetings, with Swarthmore's "school directors" busy "picking, thumping, pounding, scratching, pulling, dropping, wrestling, twisting, and submitting to every indignity and torture samples of furniture to be selected for the new Rutgers avenue school." The article went on to list the equipment, with prices, that had been selected.</w:t>
      </w:r>
    </w:p>
    <w:p w14:paraId="23B85448" w14:textId="77777777" w:rsidR="00E85DB2" w:rsidRDefault="00E85DB2"/>
    <w:p w14:paraId="718624FF" w14:textId="77777777" w:rsidR="00E85DB2" w:rsidRDefault="00E85DB2">
      <w:r>
        <w:rPr>
          <w:color w:val="FF0000"/>
        </w:rPr>
        <w:t xml:space="preserve">"Mary Lyon to Open Sept 25 and 30" </w:t>
      </w:r>
      <w:r>
        <w:t>(1 - CE)</w:t>
      </w:r>
    </w:p>
    <w:p w14:paraId="4246387B" w14:textId="77777777" w:rsidR="00E85DB2" w:rsidRDefault="00E85DB2"/>
    <w:p w14:paraId="1AF1AB9D" w14:textId="77777777" w:rsidR="00E85DB2" w:rsidRDefault="00E85DB2">
      <w:r>
        <w:rPr>
          <w:color w:val="FF0000"/>
        </w:rPr>
        <w:t xml:space="preserve">"Purchase of Gym Site Completed" </w:t>
      </w:r>
      <w:r>
        <w:t>(1 - BB, CE, and SS) - $22,000 for land adjoining the College Avenue school</w:t>
      </w:r>
    </w:p>
    <w:p w14:paraId="44517336" w14:textId="77777777" w:rsidR="00E85DB2" w:rsidRDefault="00E85DB2"/>
    <w:p w14:paraId="03BDBBE8" w14:textId="09B3D65C" w:rsidR="00E85DB2" w:rsidRDefault="00E85DB2">
      <w:r>
        <w:rPr>
          <w:color w:val="FF0000"/>
        </w:rPr>
        <w:t xml:space="preserve">"First Players' Club Production Selected" </w:t>
      </w:r>
      <w:r>
        <w:t xml:space="preserve">(1 </w:t>
      </w:r>
      <w:r w:rsidR="003434D8">
        <w:t>–</w:t>
      </w:r>
      <w:r>
        <w:t xml:space="preserve"> AC</w:t>
      </w:r>
      <w:r w:rsidR="003434D8">
        <w:t xml:space="preserve"> and CO</w:t>
      </w:r>
      <w:r>
        <w:t>) - "Two Virtues," Alfred Sutro's "three act English comedy"</w:t>
      </w:r>
      <w:r>
        <w:rPr>
          <w:rStyle w:val="FootnoteReference"/>
        </w:rPr>
        <w:footnoteReference w:id="138"/>
      </w:r>
      <w:r>
        <w:t xml:space="preserve"> </w:t>
      </w:r>
    </w:p>
    <w:p w14:paraId="20DE6C3B" w14:textId="77777777" w:rsidR="00E85DB2" w:rsidRDefault="00E85DB2"/>
    <w:p w14:paraId="0FEAC8B6" w14:textId="77777777" w:rsidR="00E85DB2" w:rsidRDefault="00E85DB2">
      <w:r>
        <w:rPr>
          <w:color w:val="FF0000"/>
        </w:rPr>
        <w:t xml:space="preserve">"Social Service Fair" </w:t>
      </w:r>
      <w:r>
        <w:t>(1 - QA and WO) - sponsored by the women of the Society of Friends</w:t>
      </w:r>
    </w:p>
    <w:p w14:paraId="3D22A737" w14:textId="77777777" w:rsidR="00E85DB2" w:rsidRDefault="00E85DB2"/>
    <w:p w14:paraId="7575AC30" w14:textId="77777777" w:rsidR="00E85DB2" w:rsidRDefault="00E85DB2">
      <w:r>
        <w:rPr>
          <w:color w:val="FF0000"/>
        </w:rPr>
        <w:t xml:space="preserve">"Strath Haven Guests Returning. Residents at the Inn Home Again After Summer Trips. Return from Europe" </w:t>
      </w:r>
      <w:r>
        <w:t>(1 - SL) - description of residents and where they had visited over the summer</w:t>
      </w:r>
    </w:p>
    <w:p w14:paraId="3E5BAB05" w14:textId="77777777" w:rsidR="00E85DB2" w:rsidRDefault="00E85DB2"/>
    <w:p w14:paraId="5DBCA2C6" w14:textId="77777777" w:rsidR="00E85DB2" w:rsidRDefault="00E85DB2">
      <w:r>
        <w:rPr>
          <w:color w:val="FF0000"/>
        </w:rPr>
        <w:t xml:space="preserve">"Rock Garden Features Annual Flower Exhibit. Garden Committee of Woman's Club Sponsors Fifth Annual Display. Hundreds of Entries" </w:t>
      </w:r>
      <w:r>
        <w:t>(1 &amp; 8 - GN and WO) - description of exhibit and list of awards</w:t>
      </w:r>
    </w:p>
    <w:p w14:paraId="28BD7C78" w14:textId="77777777" w:rsidR="00E85DB2" w:rsidRDefault="00E85DB2"/>
    <w:p w14:paraId="085CC8B6" w14:textId="77777777" w:rsidR="00E85DB2" w:rsidRDefault="00E85DB2" w:rsidP="003C5A66">
      <w:pPr>
        <w:rPr>
          <w:rFonts w:cs="Lucida Grande"/>
          <w:color w:val="000000"/>
        </w:rPr>
      </w:pPr>
      <w:r>
        <w:rPr>
          <w:color w:val="FF0000"/>
        </w:rPr>
        <w:t xml:space="preserve">"Dr. Ellis to Fly to Asia" </w:t>
      </w:r>
      <w:r>
        <w:t>(1 - IR, SC, and SN) - Dr. William T. Ellis of Walnut Lane was traveling to the Near East, "and this time he plans to make the land part of his journey by airplane." He was planning to sail to Great Britain on the Bremen and spend several weeks; "fly into Germany; and from Germany he will go by air to Prague, Vienna and Budapest, and over the Balkans to Constantinople, Angora and Aleppo; stopping enroute [sic] to interview leading men for a series of articles he is to write.</w:t>
      </w:r>
      <w:r w:rsidRPr="008615CD">
        <w:rPr>
          <w:rFonts w:cs="Lucida Grande"/>
          <w:color w:val="000000"/>
        </w:rPr>
        <w:t xml:space="preserve"> </w:t>
      </w:r>
      <w:r w:rsidRPr="00DD0550">
        <w:rPr>
          <w:rFonts w:cs="Lucida Grande"/>
          <w:color w:val="000000"/>
        </w:rPr>
        <w:t>¶</w:t>
      </w:r>
      <w:r>
        <w:rPr>
          <w:rFonts w:cs="Lucida Grande"/>
          <w:color w:val="000000"/>
        </w:rPr>
        <w:t>"Dr. Ellis' principal work on this trip will be done in Palestine and Arabia. He will also visit Egypt and Cyprus."</w:t>
      </w:r>
    </w:p>
    <w:p w14:paraId="6A8C9BAC" w14:textId="77777777" w:rsidR="00E85DB2" w:rsidRDefault="00E85DB2" w:rsidP="003C5A66">
      <w:pPr>
        <w:rPr>
          <w:rFonts w:cs="Lucida Grande"/>
          <w:color w:val="000000"/>
        </w:rPr>
      </w:pPr>
    </w:p>
    <w:p w14:paraId="2F3D001C" w14:textId="77777777" w:rsidR="00E85DB2" w:rsidRDefault="00E85DB2" w:rsidP="003C5A66">
      <w:r>
        <w:rPr>
          <w:color w:val="FF0000"/>
        </w:rPr>
        <w:t xml:space="preserve">"News Notes" </w:t>
      </w:r>
      <w:r>
        <w:t xml:space="preserve">(2 &amp; 3 - SL) </w:t>
      </w:r>
    </w:p>
    <w:p w14:paraId="5239F7DB" w14:textId="77777777" w:rsidR="00E85DB2" w:rsidRDefault="00E85DB2" w:rsidP="003C5A66"/>
    <w:p w14:paraId="14E6638E" w14:textId="77777777" w:rsidR="00E85DB2" w:rsidRDefault="00E85DB2" w:rsidP="003C5A66">
      <w:r>
        <w:t xml:space="preserve">Ad for Martel Bros.: </w:t>
      </w:r>
      <w:r>
        <w:rPr>
          <w:color w:val="FF0000"/>
        </w:rPr>
        <w:t xml:space="preserve">"NOTICE! This store will be closed all day Tuesday and Wednesday September 23 and 24 for the observance of the Jewish Holidays. Purchases on the preceding Monday in view of this fact will be appreciated" </w:t>
      </w:r>
      <w:r>
        <w:t>(2 - JR and QA)</w:t>
      </w:r>
    </w:p>
    <w:p w14:paraId="6585EDA4" w14:textId="77777777" w:rsidR="00E85DB2" w:rsidRDefault="00E85DB2" w:rsidP="003C5A66"/>
    <w:p w14:paraId="5DFA891D" w14:textId="77777777" w:rsidR="00E85DB2" w:rsidRPr="008615CD" w:rsidRDefault="00E85DB2" w:rsidP="003C5A66">
      <w:pPr>
        <w:rPr>
          <w:rFonts w:cs="Lucida Grande"/>
        </w:rPr>
      </w:pPr>
      <w:r>
        <w:rPr>
          <w:color w:val="FF0000"/>
        </w:rPr>
        <w:t xml:space="preserve">"Hedgerow to Play 'Devil's Disciple'" </w:t>
      </w:r>
      <w:r>
        <w:t>(3 - AC) - The Hedgerow was staging "Shaw's comedy satire of New England fanaticism . . . This is the play which uses a crisis in American history to reveal the narrowness of soul and blundering singleness of purpose of the New Englander".  Also on the company's roster was Sidney Howard's</w:t>
      </w:r>
      <w:r>
        <w:rPr>
          <w:rStyle w:val="FootnoteReference"/>
        </w:rPr>
        <w:footnoteReference w:id="139"/>
      </w:r>
      <w:r>
        <w:t xml:space="preserve"> "Lucky Sam McCarver," "Cast up By the Sea," Donald Corlay's puppet play "Limelight," and J. M. Synge's "The Playboy of the Western World."</w:t>
      </w:r>
    </w:p>
    <w:p w14:paraId="6F6B03E2" w14:textId="77777777" w:rsidR="00E85DB2" w:rsidRDefault="00E85DB2">
      <w:pPr>
        <w:rPr>
          <w:sz w:val="28"/>
          <w:szCs w:val="28"/>
        </w:rPr>
      </w:pPr>
    </w:p>
    <w:p w14:paraId="7780F9F2" w14:textId="77777777" w:rsidR="00E85DB2" w:rsidRDefault="00E85DB2">
      <w:r>
        <w:rPr>
          <w:color w:val="FF0000"/>
        </w:rPr>
        <w:t xml:space="preserve">"Girl Scouts" </w:t>
      </w:r>
      <w:r>
        <w:t>(3 - KO) - Saturday meeting at the Woman's Clubhouse, with a picnic in the College woods if weather permitted</w:t>
      </w:r>
    </w:p>
    <w:p w14:paraId="2A01BB11" w14:textId="77777777" w:rsidR="00E85DB2" w:rsidRDefault="00E85DB2"/>
    <w:p w14:paraId="1F724249" w14:textId="77777777" w:rsidR="00E85DB2" w:rsidRDefault="00E85DB2">
      <w:r>
        <w:rPr>
          <w:color w:val="FF0000"/>
        </w:rPr>
        <w:t xml:space="preserve">"Swarthmore Boy Heads Freshman Class" </w:t>
      </w:r>
      <w:r>
        <w:t>(3 - SN) - Swarthmore's W. Hugh Roberts was "elected temporary president of the incoming freshman class at Wesleyan University."</w:t>
      </w:r>
    </w:p>
    <w:p w14:paraId="7D65AC74" w14:textId="77777777" w:rsidR="00E85DB2" w:rsidRDefault="00E85DB2"/>
    <w:p w14:paraId="4095D859" w14:textId="77777777" w:rsidR="00E85DB2" w:rsidRDefault="00E85DB2">
      <w:r>
        <w:rPr>
          <w:color w:val="FF0000"/>
        </w:rPr>
        <w:t xml:space="preserve">"Births" </w:t>
      </w:r>
      <w:r>
        <w:t>(3 - SL) - "Professor and Mrs. Waldo E. Fisher of Elm avenue announce the birth of a son, Waldo Reynolds Fisher".</w:t>
      </w:r>
    </w:p>
    <w:p w14:paraId="4F99B210" w14:textId="77777777" w:rsidR="00E85DB2" w:rsidRDefault="00E85DB2"/>
    <w:p w14:paraId="5650E096" w14:textId="7C46B240" w:rsidR="00E85DB2" w:rsidRDefault="00E85DB2">
      <w:r>
        <w:rPr>
          <w:color w:val="FF0000"/>
        </w:rPr>
        <w:t xml:space="preserve">"Adding Color to Council" </w:t>
      </w:r>
      <w:r>
        <w:t xml:space="preserve">(4 - BB and </w:t>
      </w:r>
      <w:r w:rsidR="008247AA">
        <w:t>ED</w:t>
      </w:r>
      <w:r>
        <w:t>) - The janitor Jim Macklin redecorated the council chamber at Borough Hall in a way "that would do credit to any Parsian [sic] artist in the last stages of futurism."</w:t>
      </w:r>
    </w:p>
    <w:p w14:paraId="77C4ACFC" w14:textId="77777777" w:rsidR="00E85DB2" w:rsidRDefault="00E85DB2"/>
    <w:p w14:paraId="4F2D3F39" w14:textId="77777777" w:rsidR="00E85DB2" w:rsidRDefault="00E85DB2">
      <w:pPr>
        <w:rPr>
          <w:color w:val="FF0000"/>
        </w:rPr>
      </w:pPr>
      <w:r>
        <w:rPr>
          <w:color w:val="FF0000"/>
        </w:rPr>
        <w:t xml:space="preserve">"Correspondence" </w:t>
      </w:r>
    </w:p>
    <w:p w14:paraId="15DF5B54" w14:textId="77777777" w:rsidR="00E85DB2" w:rsidRDefault="00E85DB2">
      <w:r>
        <w:t>(4 - AP and SL) - letter from "John Taxpayer" on "Swarthmore's crying need" for a pet cemetery. "Unquestionably a good cat and dog cemetery would attract owners of pets to the borough and these newcomers would prove very desirable residents." He also complained about baby-buggies blocking the business streets: "A parking place for baby coaches, restricted to one hour, should be established just outside the business zone under the supervision of the police."</w:t>
      </w:r>
    </w:p>
    <w:p w14:paraId="34BF7564" w14:textId="77777777" w:rsidR="00E85DB2" w:rsidRDefault="00E85DB2"/>
    <w:p w14:paraId="300748EF" w14:textId="77777777" w:rsidR="00E85DB2" w:rsidRDefault="00E85DB2">
      <w:r>
        <w:rPr>
          <w:color w:val="FF0000"/>
        </w:rPr>
        <w:t xml:space="preserve">"New Order Given for Voting Machines" </w:t>
      </w:r>
      <w:r>
        <w:t>(4 - DC and PO) - A previous order for 55 machines with the Shoup Machine Company was not filled by the September 15th delivery date, so the Commissioners of Delaware County placed the order with the Automatic Voting Machine Company of Jamestown, NY.</w:t>
      </w:r>
    </w:p>
    <w:p w14:paraId="2285B6DE" w14:textId="77777777" w:rsidR="00E85DB2" w:rsidRDefault="00E85DB2"/>
    <w:p w14:paraId="7EC52568" w14:textId="77777777" w:rsidR="00E85DB2" w:rsidRDefault="00E85DB2">
      <w:r>
        <w:rPr>
          <w:color w:val="FF0000"/>
        </w:rPr>
        <w:t xml:space="preserve">"Fine Arts Exhibit at French Village" </w:t>
      </w:r>
      <w:r>
        <w:t>(4 - AC, CW, and RS) - As part of the Trinity Church Building Fund bazaar at the Swarthmore Preparatory School, artists would be exhibiting their works.</w:t>
      </w:r>
    </w:p>
    <w:p w14:paraId="6C3900E9" w14:textId="77777777" w:rsidR="00E85DB2" w:rsidRDefault="00E85DB2"/>
    <w:p w14:paraId="61E4EDD8" w14:textId="77777777" w:rsidR="00E85DB2" w:rsidRDefault="00E85DB2">
      <w:r>
        <w:rPr>
          <w:color w:val="FF0000"/>
        </w:rPr>
        <w:t xml:space="preserve">"Part of Underpass Contract Awarded" </w:t>
      </w:r>
      <w:r>
        <w:t>(4 - BB and CV) - to J. Joseph McHugh of Philadelphia for the drainage sewer and paving</w:t>
      </w:r>
    </w:p>
    <w:p w14:paraId="26855368" w14:textId="77777777" w:rsidR="00E85DB2" w:rsidRDefault="00E85DB2"/>
    <w:p w14:paraId="63DD91C0" w14:textId="77777777" w:rsidR="00E85DB2" w:rsidRDefault="00E85DB2">
      <w:r>
        <w:rPr>
          <w:color w:val="FF0000"/>
        </w:rPr>
        <w:t xml:space="preserve">"News Notes" </w:t>
      </w:r>
      <w:r>
        <w:t xml:space="preserve">(4 &amp; 8 - SL) </w:t>
      </w:r>
    </w:p>
    <w:p w14:paraId="462D4BD7" w14:textId="77777777" w:rsidR="00E85DB2" w:rsidRDefault="00E85DB2"/>
    <w:p w14:paraId="52C34FD2" w14:textId="77777777" w:rsidR="00E85DB2" w:rsidRDefault="00E85DB2">
      <w:r>
        <w:rPr>
          <w:color w:val="FF0000"/>
        </w:rPr>
        <w:t xml:space="preserve">"Liberal Party to Make Fight Here" </w:t>
      </w:r>
      <w:r>
        <w:t>(4 - DC and PO) - "Plans for a hole-hearted [sic] fight to carry Delaware county for the Liberal party in the November elections, were made Tuesday evening when a group of prominent men from various sections of the county met in the Media office of Attorney William Cloud Alexander, former State Representative."</w:t>
      </w:r>
    </w:p>
    <w:p w14:paraId="29DA0787" w14:textId="77777777" w:rsidR="00E85DB2" w:rsidRDefault="00E85DB2"/>
    <w:p w14:paraId="2C5F9086" w14:textId="77777777" w:rsidR="00E85DB2" w:rsidRDefault="00E85DB2">
      <w:r>
        <w:rPr>
          <w:color w:val="FF0000"/>
        </w:rPr>
        <w:t xml:space="preserve">"Judge MacDade Returns" </w:t>
      </w:r>
      <w:r>
        <w:t>(4 - IR and PO) - from Europe</w:t>
      </w:r>
    </w:p>
    <w:p w14:paraId="69382D48" w14:textId="77777777" w:rsidR="00E85DB2" w:rsidRDefault="00E85DB2"/>
    <w:p w14:paraId="2B2E23BC" w14:textId="77777777" w:rsidR="00E85DB2" w:rsidRDefault="00E85DB2">
      <w:r>
        <w:rPr>
          <w:color w:val="FF0000"/>
        </w:rPr>
        <w:t xml:space="preserve">"Rutledge Flower Show Colorful" </w:t>
      </w:r>
      <w:r>
        <w:t>(4 - DC and GN)</w:t>
      </w:r>
    </w:p>
    <w:p w14:paraId="241DB173" w14:textId="77777777" w:rsidR="00E85DB2" w:rsidRDefault="00E85DB2"/>
    <w:p w14:paraId="222D4D90" w14:textId="77777777" w:rsidR="00E85DB2" w:rsidRDefault="00E85DB2">
      <w:r>
        <w:rPr>
          <w:color w:val="FF0000"/>
        </w:rPr>
        <w:t xml:space="preserve">"Church News" </w:t>
      </w:r>
      <w:r>
        <w:t>(4 - RS)</w:t>
      </w:r>
    </w:p>
    <w:p w14:paraId="3F055D69" w14:textId="77777777" w:rsidR="00E85DB2" w:rsidRDefault="00E85DB2"/>
    <w:p w14:paraId="4BDD65A7" w14:textId="77777777" w:rsidR="00E85DB2" w:rsidRDefault="00E85DB2">
      <w:r>
        <w:t xml:space="preserve">Ad for the Swarthmore National Bank: </w:t>
      </w:r>
      <w:r>
        <w:rPr>
          <w:color w:val="FF0000"/>
        </w:rPr>
        <w:t xml:space="preserve">"Will YOURS go to College in some distant September? The wise far-seeing parent makes provisions for the children's future NOW" </w:t>
      </w:r>
      <w:r>
        <w:t>(4 - CE and QA)</w:t>
      </w:r>
    </w:p>
    <w:p w14:paraId="07918FB6" w14:textId="77777777" w:rsidR="00E85DB2" w:rsidRDefault="00E85DB2"/>
    <w:p w14:paraId="7642FD00" w14:textId="77777777" w:rsidR="00E85DB2" w:rsidRDefault="00E85DB2">
      <w:r>
        <w:rPr>
          <w:color w:val="FF0000"/>
        </w:rPr>
        <w:t xml:space="preserve">"Korrespondence of Our Kollege Korrespondent" </w:t>
      </w:r>
      <w:r>
        <w:t>by "garcon" (5 - AP, HA, SC, and SS) - Using all lower-case letters and addressing "dear mr. editor," the writer described the scene awaiting Swarthmore's returning students: how "ye studes are again playing golf on the campus by the college library"; about "all the cute little boys in the nice red dinks"; about how parents of high school girls should be warned "that there are an awfully lot of good looking boys in the new class"; how the football team is "working out on the athletic field"; and how the fraternities "are in the midst of rushing" and hazing prospective members by making them get "down on their hands and knees" to clean the frat houses. He closed with how "your commenter will be sure to report when the first freshman is killed in this hazing business and the first cow dragged up in parrish".</w:t>
      </w:r>
    </w:p>
    <w:p w14:paraId="02F0D893" w14:textId="77777777" w:rsidR="00E85DB2" w:rsidRDefault="00E85DB2"/>
    <w:p w14:paraId="6CB11E58" w14:textId="77777777" w:rsidR="00E85DB2" w:rsidRDefault="00E85DB2">
      <w:r>
        <w:rPr>
          <w:color w:val="FF0000"/>
        </w:rPr>
        <w:t xml:space="preserve">"585 Students at College This Year" </w:t>
      </w:r>
      <w:r>
        <w:t>(5 - SC) - plus eight new faculty members</w:t>
      </w:r>
    </w:p>
    <w:p w14:paraId="61E616D9" w14:textId="77777777" w:rsidR="00E85DB2" w:rsidRDefault="00E85DB2"/>
    <w:p w14:paraId="53075D92" w14:textId="77777777" w:rsidR="00E85DB2" w:rsidRDefault="00E85DB2">
      <w:r>
        <w:rPr>
          <w:color w:val="FF0000"/>
        </w:rPr>
        <w:t xml:space="preserve">"County League to Meet Here Sept. 30" </w:t>
      </w:r>
      <w:r>
        <w:t>(5 - DC, PO, and WO) - The Delaware County League of Women Voters was meeting at the Swarthmore Woman's Club house to discuss "Our Winter's Work" and eat a buffet luncheon "as a very modest charge."</w:t>
      </w:r>
    </w:p>
    <w:p w14:paraId="5C9D829A" w14:textId="77777777" w:rsidR="00E85DB2" w:rsidRDefault="00E85DB2"/>
    <w:p w14:paraId="21A8429C" w14:textId="77777777" w:rsidR="00E85DB2" w:rsidRDefault="00E85DB2">
      <w:r>
        <w:rPr>
          <w:color w:val="FF0000"/>
        </w:rPr>
        <w:t xml:space="preserve">"Wins Scholarship" </w:t>
      </w:r>
      <w:r>
        <w:t>(5 - DC, SC, and SN) - Elinor Clapp of Rutledge, who graduated Swarthmore High School in 1930 and was now at Swarthmore College, won a $400 State scholarship from Delaware County.</w:t>
      </w:r>
    </w:p>
    <w:p w14:paraId="4F102D64" w14:textId="77777777" w:rsidR="00E85DB2" w:rsidRDefault="00E85DB2"/>
    <w:p w14:paraId="3AAA438C" w14:textId="77777777" w:rsidR="00E85DB2" w:rsidRDefault="00E85DB2">
      <w:r>
        <w:rPr>
          <w:color w:val="FF0000"/>
        </w:rPr>
        <w:t xml:space="preserve">"Alarm Unwarranted" </w:t>
      </w:r>
      <w:r>
        <w:t>(5 - PH and SL) - "Reports that there are a number of cases of infantile paralysis in Swarthmore caused a scare early this week.  According to Miss Alice Marker, head of the Health Center, there are only two cases in the borough and no need for alarm."</w:t>
      </w:r>
    </w:p>
    <w:p w14:paraId="30EE331E" w14:textId="77777777" w:rsidR="00E85DB2" w:rsidRDefault="00E85DB2"/>
    <w:p w14:paraId="3D2BD6E5" w14:textId="77777777" w:rsidR="00E85DB2" w:rsidRDefault="00E85DB2">
      <w:r>
        <w:t xml:space="preserve">Ad for Riverview Guernsey milk: </w:t>
      </w:r>
      <w:r>
        <w:rPr>
          <w:color w:val="FF0000"/>
        </w:rPr>
        <w:t xml:space="preserve">"A Swarthmore Parent Describes Riverview Farms as a Swarthmore Institution" </w:t>
      </w:r>
      <w:r>
        <w:t>(5 - BC, CE, and QA) - inset of a letter addressed to Mr. Emmons on the virtues of Riverview Farms, which closed with, "I want you to know that I consider the man or woman who lives in Swarthmore and fails to take advantage of Riverview milk comparable to a family who would send their children to public schools outside the borough in some admittedly less desirable school district."</w:t>
      </w:r>
    </w:p>
    <w:p w14:paraId="55DFF697" w14:textId="77777777" w:rsidR="00E85DB2" w:rsidRDefault="00E85DB2"/>
    <w:p w14:paraId="0C03F22C" w14:textId="77777777" w:rsidR="00E85DB2" w:rsidRDefault="00E85DB2">
      <w:r>
        <w:rPr>
          <w:color w:val="FF0000"/>
        </w:rPr>
        <w:t xml:space="preserve">"Large Hi School Football Squad" </w:t>
      </w:r>
      <w:r>
        <w:t>(6 - CE and SS) - "Coach Ziegenfuss said that there is every indication that Swarthmore will have one of the heaviest and strongest teams in years. The line will average about 145 and the backfield about 150 pounds."</w:t>
      </w:r>
    </w:p>
    <w:p w14:paraId="0E6E4A5E" w14:textId="77777777" w:rsidR="00E85DB2" w:rsidRDefault="00E85DB2"/>
    <w:p w14:paraId="3827BD75" w14:textId="77777777" w:rsidR="00E85DB2" w:rsidRDefault="00E85DB2">
      <w:r>
        <w:rPr>
          <w:color w:val="FF0000"/>
        </w:rPr>
        <w:t xml:space="preserve">"Health Center August Report" </w:t>
      </w:r>
      <w:r>
        <w:t>(6 - BB, CO, and PH) - regular fall meeting of the Community Health Society's Board of Directors</w:t>
      </w:r>
    </w:p>
    <w:p w14:paraId="679C0C04" w14:textId="77777777" w:rsidR="00E85DB2" w:rsidRDefault="00E85DB2"/>
    <w:p w14:paraId="6885DF79" w14:textId="77777777" w:rsidR="00E85DB2" w:rsidRDefault="00E85DB2">
      <w:r>
        <w:t xml:space="preserve">Inset: </w:t>
      </w:r>
      <w:r>
        <w:rPr>
          <w:color w:val="FF0000"/>
        </w:rPr>
        <w:t xml:space="preserve">"Swarthmore High School Football Schedule 1930" </w:t>
      </w:r>
      <w:r>
        <w:t>(6 - CE and SS)</w:t>
      </w:r>
    </w:p>
    <w:p w14:paraId="72DB25FB" w14:textId="77777777" w:rsidR="00E85DB2" w:rsidRDefault="00E85DB2"/>
    <w:p w14:paraId="5C4D0624" w14:textId="77777777" w:rsidR="00E85DB2" w:rsidRDefault="00E85DB2">
      <w:r>
        <w:rPr>
          <w:color w:val="FF0000"/>
        </w:rPr>
        <w:t xml:space="preserve">"New P. R. R. Suburban Station Opens Sept. 28" </w:t>
      </w:r>
      <w:r>
        <w:t>(6 - PN and PT) - "under the city's new Broad Street Station Building at 16th Street and Pennsylvania Boulevard"</w:t>
      </w:r>
    </w:p>
    <w:p w14:paraId="11F18BF1" w14:textId="77777777" w:rsidR="00E85DB2" w:rsidRDefault="00E85DB2"/>
    <w:p w14:paraId="7A924F80" w14:textId="77777777" w:rsidR="00E85DB2" w:rsidRDefault="00E85DB2">
      <w:r>
        <w:rPr>
          <w:color w:val="FF0000"/>
        </w:rPr>
        <w:t xml:space="preserve">"Wins Cups at Flower Show" </w:t>
      </w:r>
      <w:r>
        <w:t>(6 - DC, GN, and SN) - Arthur Redgrave of Vassar Avenue won the Rutledge flower show's Amateur Cup for his dahlias.</w:t>
      </w:r>
    </w:p>
    <w:p w14:paraId="5A00CF1E" w14:textId="77777777" w:rsidR="00E85DB2" w:rsidRDefault="00E85DB2"/>
    <w:p w14:paraId="6C16A835" w14:textId="5E641681" w:rsidR="00E85DB2" w:rsidRDefault="00E85DB2">
      <w:r>
        <w:t xml:space="preserve">Inset: </w:t>
      </w:r>
      <w:r>
        <w:rPr>
          <w:color w:val="FF0000"/>
        </w:rPr>
        <w:t>"The SWARTHMOR</w:t>
      </w:r>
      <w:r w:rsidR="008247AA">
        <w:rPr>
          <w:color w:val="FF0000"/>
        </w:rPr>
        <w:t>ED</w:t>
      </w:r>
      <w:r>
        <w:rPr>
          <w:color w:val="FF0000"/>
        </w:rPr>
        <w:t xml:space="preserve">N will move into NEW QUARTERS at 417 DARTMOUTH AVENUE adjoining newsstand October 2, Nineteen Thirty" </w:t>
      </w:r>
      <w:r>
        <w:t>(6 - TS)</w:t>
      </w:r>
    </w:p>
    <w:p w14:paraId="3C3FF230" w14:textId="77777777" w:rsidR="00E85DB2" w:rsidRDefault="00E85DB2"/>
    <w:p w14:paraId="7C3AFBDE" w14:textId="77777777" w:rsidR="00E85DB2" w:rsidRDefault="00E85DB2">
      <w:r>
        <w:rPr>
          <w:color w:val="FF0000"/>
        </w:rPr>
        <w:t xml:space="preserve">"Woman"s </w:t>
      </w:r>
      <w:r>
        <w:t xml:space="preserve">[sic] </w:t>
      </w:r>
      <w:r>
        <w:rPr>
          <w:color w:val="FF0000"/>
        </w:rPr>
        <w:t xml:space="preserve">Assn to Meet October 10" </w:t>
      </w:r>
      <w:r>
        <w:t>(7 - PO, RS, and WO) - Executive board at 10:00; "sewing from 10:30 to 12:30"; box luncheon; and then a business meeting after lunch with Mrs. Robert Carson of Philadelphia, editor of the The Keystone Civic News, on "Christian Citizenship"</w:t>
      </w:r>
    </w:p>
    <w:p w14:paraId="7DDD6B15" w14:textId="77777777" w:rsidR="00E85DB2" w:rsidRDefault="00E85DB2"/>
    <w:p w14:paraId="3261F326" w14:textId="77777777" w:rsidR="00E85DB2" w:rsidRDefault="00E85DB2">
      <w:r>
        <w:rPr>
          <w:color w:val="FF0000"/>
        </w:rPr>
        <w:t xml:space="preserve">"Music Scholarship" </w:t>
      </w:r>
      <w:r>
        <w:t>(7 - AC, CE, and PN) - competitive exam for a scholarship to the Marie Meyer Ten Broeck School of Music at the 69th Street Center</w:t>
      </w:r>
    </w:p>
    <w:p w14:paraId="72B9CFA5" w14:textId="77777777" w:rsidR="00E85DB2" w:rsidRDefault="00E85DB2"/>
    <w:p w14:paraId="5D5FDAC9" w14:textId="77777777" w:rsidR="00E85DB2" w:rsidRDefault="00E85DB2">
      <w:r>
        <w:rPr>
          <w:color w:val="FF0000"/>
        </w:rPr>
        <w:t xml:space="preserve">"Sealed Bids" </w:t>
      </w:r>
      <w:r>
        <w:t>(7 - BB and CE) - for items to be used at the Rutgers Avenue school</w:t>
      </w:r>
    </w:p>
    <w:p w14:paraId="415935F3" w14:textId="77777777" w:rsidR="00E85DB2" w:rsidRDefault="00E85DB2"/>
    <w:p w14:paraId="16777875" w14:textId="77777777" w:rsidR="00E85DB2" w:rsidRDefault="00E85DB2">
      <w:r>
        <w:rPr>
          <w:color w:val="FF0000"/>
        </w:rPr>
        <w:t xml:space="preserve">"Classified" </w:t>
      </w:r>
      <w:r>
        <w:t>(7)</w:t>
      </w:r>
    </w:p>
    <w:p w14:paraId="0054D76E" w14:textId="77777777" w:rsidR="00E85DB2" w:rsidRDefault="00E85DB2"/>
    <w:p w14:paraId="51D94FE8" w14:textId="77777777" w:rsidR="00E85DB2" w:rsidRDefault="00E85DB2">
      <w:r>
        <w:rPr>
          <w:color w:val="FF0000"/>
        </w:rPr>
        <w:t xml:space="preserve">"Two Properties Sold" </w:t>
      </w:r>
      <w:r>
        <w:t>(7 - DC, QS, and RE) - $18,000 12-room house with an attached garage on the south side of Princeton Avenue between College and Swarthmore avenues to Ralph E. Rhoads from Ridley Park, secretary of Scott Paper Co. of Chester, and for $23,000 a century-old house known as "Tumblebrook" along Turner Road in the Wallingford Hills that will be occupied by Dr. Henry Burton Sharman from Toronto who will be working at Pendle Hill</w:t>
      </w:r>
    </w:p>
    <w:p w14:paraId="18DB52EC" w14:textId="77777777" w:rsidR="00E85DB2" w:rsidRDefault="00E85DB2"/>
    <w:p w14:paraId="3108EF38" w14:textId="77777777" w:rsidR="00E85DB2" w:rsidRDefault="00E85DB2">
      <w:r>
        <w:rPr>
          <w:color w:val="FF0000"/>
        </w:rPr>
        <w:t xml:space="preserve">"Prep School to Open Next Week" </w:t>
      </w:r>
      <w:r>
        <w:t>(7 - CE and SS)</w:t>
      </w:r>
    </w:p>
    <w:p w14:paraId="3ECDF5C2" w14:textId="77777777" w:rsidR="00E85DB2" w:rsidRDefault="00E85DB2"/>
    <w:p w14:paraId="7E59F913" w14:textId="77777777" w:rsidR="00E85DB2" w:rsidRDefault="00E85DB2">
      <w:r>
        <w:rPr>
          <w:color w:val="FF0000"/>
        </w:rPr>
        <w:t xml:space="preserve">"Sheriff Sales" </w:t>
      </w:r>
      <w:r>
        <w:t>(7 - RE)</w:t>
      </w:r>
    </w:p>
    <w:p w14:paraId="5CB559CB" w14:textId="77777777" w:rsidR="00E85DB2" w:rsidRDefault="00E85DB2"/>
    <w:p w14:paraId="34429F62" w14:textId="77777777" w:rsidR="00E85DB2" w:rsidRDefault="00E85DB2">
      <w:r>
        <w:rPr>
          <w:color w:val="FF0000"/>
        </w:rPr>
        <w:t xml:space="preserve">"Resolution" </w:t>
      </w:r>
      <w:r>
        <w:t>(7 - BB and RE) - signed by Frank S. Reitzel, president of the borough council and Albert N. Garrett, Jr., secretary. The borough council resolved that a property on the northwest side of Harvard Avenue by Lafayette belonging to Roland G. E. Ullman and his wife Eliza Katharine Ullman was "unsightly, unsanitary, and dangerous" and thereby a "nuisance, violative of the Acts of Assembly and of Ordinance No. 3030 approved April 9, 1929." The mess was to be cleaned up at the owners' expense, with an additional charge of 20% for the borough's trouble.</w:t>
      </w:r>
    </w:p>
    <w:p w14:paraId="7AE935E2" w14:textId="77777777" w:rsidR="00E85DB2" w:rsidRDefault="00E85DB2"/>
    <w:p w14:paraId="5FC523A6" w14:textId="77777777" w:rsidR="00E85DB2" w:rsidRDefault="00E85DB2">
      <w:r>
        <w:rPr>
          <w:color w:val="FF0000"/>
        </w:rPr>
        <w:t xml:space="preserve">"Director of Young People's Work Here" </w:t>
      </w:r>
      <w:r>
        <w:t>(8 - CE, RS, and SN) - Miss Ione Virginia Sikes, associate director of young people's work with the Pennsylvania Sabbath School Association, was coming to Swarthmore to live with the Reverend and Mrs. E. H. Bonsall on Cornell Avenue.</w:t>
      </w:r>
    </w:p>
    <w:p w14:paraId="28F57D95" w14:textId="77777777" w:rsidR="00E85DB2" w:rsidRDefault="00E85DB2"/>
    <w:p w14:paraId="6CDF94A5" w14:textId="77777777" w:rsidR="00E85DB2" w:rsidRDefault="00E85DB2">
      <w:r>
        <w:rPr>
          <w:color w:val="FF0000"/>
        </w:rPr>
        <w:t xml:space="preserve">"Campers Hold Reunion" </w:t>
      </w:r>
      <w:r>
        <w:t>(8 - CE, DC, and RS) - for State Sunday School Camp at Spruce Creek</w:t>
      </w:r>
    </w:p>
    <w:p w14:paraId="58565DC6" w14:textId="77777777" w:rsidR="00E85DB2" w:rsidRDefault="00E85DB2"/>
    <w:p w14:paraId="04585B10" w14:textId="77777777" w:rsidR="00E85DB2" w:rsidRDefault="00E85DB2">
      <w:r>
        <w:rPr>
          <w:color w:val="FF0000"/>
        </w:rPr>
        <w:t xml:space="preserve">"Chicken Supper" </w:t>
      </w:r>
      <w:r>
        <w:t>(8 - RS and WO) - and cake sale at the Swarthmore Presbyterian Church sponsored by the Church Aid Department of the Woman's Association</w:t>
      </w:r>
    </w:p>
    <w:p w14:paraId="4CAA1807" w14:textId="77777777" w:rsidR="00E85DB2" w:rsidRDefault="00E85DB2"/>
    <w:p w14:paraId="3468AC9F" w14:textId="77777777" w:rsidR="00E85DB2" w:rsidRDefault="00E85DB2">
      <w:pPr>
        <w:rPr>
          <w:sz w:val="28"/>
          <w:szCs w:val="28"/>
        </w:rPr>
      </w:pPr>
      <w:r>
        <w:rPr>
          <w:sz w:val="28"/>
          <w:szCs w:val="28"/>
          <w:u w:val="single"/>
        </w:rPr>
        <w:t>Vol. II, No. 38, September 27, 1930</w:t>
      </w:r>
    </w:p>
    <w:p w14:paraId="2EB30EB4" w14:textId="77777777" w:rsidR="00E85DB2" w:rsidRDefault="00E85DB2">
      <w:r>
        <w:rPr>
          <w:color w:val="FF0000"/>
        </w:rPr>
        <w:t xml:space="preserve">"Trinity Church 'French Village' Opens Thursday. 'Country Store' to Be Big Feature - George Earnshaw to Autograph Baseballs. Dinner Every Evening" </w:t>
      </w:r>
      <w:r>
        <w:t>(1 - BB, CW, IR, RS, and SN) - "Local artists, under the direction of Florence Tricker, began last evening to transform the interior of the Gymnasium into a quaint corner of rural France." There was also be "an 'honest-to-goodness' country store, which will revive memories of a dimming past" reproduced by the men of the parish.</w:t>
      </w:r>
    </w:p>
    <w:p w14:paraId="2647D90C" w14:textId="77777777" w:rsidR="00E85DB2" w:rsidRDefault="00E85DB2"/>
    <w:p w14:paraId="2D5E6A0B" w14:textId="77777777" w:rsidR="00E85DB2" w:rsidRDefault="00E85DB2">
      <w:r>
        <w:rPr>
          <w:color w:val="FF0000"/>
        </w:rPr>
        <w:t xml:space="preserve">"Women Voters to Discuss Winter's Work" </w:t>
      </w:r>
      <w:r>
        <w:t>(1 - DC, PO, and WO) - joint meeting of the Swarthmore and Delaware County Leagues of Women Voters</w:t>
      </w:r>
    </w:p>
    <w:p w14:paraId="1A16E2D1" w14:textId="77777777" w:rsidR="00E85DB2" w:rsidRDefault="00E85DB2"/>
    <w:p w14:paraId="7B0835F4" w14:textId="77777777" w:rsidR="00E85DB2" w:rsidRDefault="00E85DB2">
      <w:r>
        <w:rPr>
          <w:color w:val="FF0000"/>
        </w:rPr>
        <w:t xml:space="preserve">"Engagement Announced" </w:t>
      </w:r>
      <w:r>
        <w:t>(1 - SL) - of Florence Middleton Paul of 536 Ogden Avenue to Joseph Newton Pew of Moylan</w:t>
      </w:r>
    </w:p>
    <w:p w14:paraId="050ABD2B" w14:textId="77777777" w:rsidR="00E85DB2" w:rsidRDefault="00E85DB2"/>
    <w:p w14:paraId="0807C0EA" w14:textId="77777777" w:rsidR="00E85DB2" w:rsidRDefault="00E85DB2">
      <w:r>
        <w:rPr>
          <w:color w:val="FF0000"/>
        </w:rPr>
        <w:t xml:space="preserve">"Location of Swarthmore Post Office to Be Changed" </w:t>
      </w:r>
      <w:r>
        <w:t>(1 - BB) - on South Chester Road in a building that "has recently been occupied by a series of restaurants"</w:t>
      </w:r>
    </w:p>
    <w:p w14:paraId="2C807D84" w14:textId="77777777" w:rsidR="00E85DB2" w:rsidRDefault="00E85DB2"/>
    <w:p w14:paraId="585C06BF" w14:textId="77777777" w:rsidR="00E85DB2" w:rsidRDefault="00E85DB2">
      <w:r>
        <w:rPr>
          <w:color w:val="FF0000"/>
        </w:rPr>
        <w:t xml:space="preserve">"Swarthmore Man Promoted in Work" </w:t>
      </w:r>
      <w:r>
        <w:t>(1 - SN) - Edwin B. George of Elm Avenue, manager of the Philadelphia office of the United States Department of Commerce, was to be chief of the new Marketing Service Division in Washington.</w:t>
      </w:r>
    </w:p>
    <w:p w14:paraId="5D7BA666" w14:textId="77777777" w:rsidR="00E85DB2" w:rsidRDefault="00E85DB2"/>
    <w:p w14:paraId="6BAB8F2A" w14:textId="77777777" w:rsidR="00E85DB2" w:rsidRDefault="00E85DB2">
      <w:r>
        <w:rPr>
          <w:color w:val="FF0000"/>
        </w:rPr>
        <w:t xml:space="preserve">"Library Board Holds First Fall Meeting" </w:t>
      </w:r>
      <w:r>
        <w:t>(1 - BB and CO) - 2,000 adult books and 1,500 children's books in the library</w:t>
      </w:r>
    </w:p>
    <w:p w14:paraId="2FA01E9E" w14:textId="77777777" w:rsidR="00E85DB2" w:rsidRDefault="00E85DB2"/>
    <w:p w14:paraId="2CC35DA7" w14:textId="77777777" w:rsidR="00E85DB2" w:rsidRDefault="00E85DB2">
      <w:r>
        <w:rPr>
          <w:color w:val="FF0000"/>
        </w:rPr>
        <w:t xml:space="preserve">"Rivals Flower Show" </w:t>
      </w:r>
      <w:r>
        <w:t>(1 - GN and TS) - The Night Blooming Cereus at Mrs. J. E. Snyder's on Rutgers Avenue proved a "rival" to the Flower Show at the Woman's Club. The Swarthmorean apologized for having given insufficient credit in the last issue due to two women who helped build the rock garden.</w:t>
      </w:r>
    </w:p>
    <w:p w14:paraId="5DECA9BB" w14:textId="77777777" w:rsidR="00E85DB2" w:rsidRDefault="00E85DB2"/>
    <w:p w14:paraId="5B385182" w14:textId="77777777" w:rsidR="00E85DB2" w:rsidRDefault="00E85DB2">
      <w:r>
        <w:rPr>
          <w:color w:val="FF0000"/>
        </w:rPr>
        <w:t xml:space="preserve">"Make Skip-Stop Stop" </w:t>
      </w:r>
      <w:r>
        <w:t>(1 - PH) - Vassar Avenue had become a regular stop on the Media-Darby trolley line.</w:t>
      </w:r>
    </w:p>
    <w:p w14:paraId="1A9BDB9E" w14:textId="77777777" w:rsidR="00E85DB2" w:rsidRDefault="00E85DB2"/>
    <w:p w14:paraId="68450BBF" w14:textId="77777777" w:rsidR="00E85DB2" w:rsidRDefault="00E85DB2">
      <w:r>
        <w:rPr>
          <w:color w:val="FF0000"/>
        </w:rPr>
        <w:t xml:space="preserve">"Local Women to State Convention" </w:t>
      </w:r>
      <w:r>
        <w:t>(1 - SN and WO) - Woman's Club members Mrs. Jesse H. Holmes, Mrs. Clifford R. Buck, Mrs. J. Warren Paxson, and Mrs. Arthur D. Redgrave were planning to attend the 35th Annual Convention of the State Federation of Pennsylvania Women in Scranton from October 13-17.</w:t>
      </w:r>
    </w:p>
    <w:p w14:paraId="3BE085F0" w14:textId="77777777" w:rsidR="00E85DB2" w:rsidRDefault="00E85DB2"/>
    <w:p w14:paraId="2F7F2314" w14:textId="77777777" w:rsidR="00E85DB2" w:rsidRDefault="00E85DB2">
      <w:r>
        <w:rPr>
          <w:color w:val="FF0000"/>
        </w:rPr>
        <w:t xml:space="preserve">"Rachel W. Hillborn" </w:t>
      </w:r>
      <w:r>
        <w:t>(1 - AD and QS) - death of Mrs. Rachel W. Hillborn of 508 Chester Road who had moved to Swarthmore with her husband in 1887</w:t>
      </w:r>
    </w:p>
    <w:p w14:paraId="3B717668" w14:textId="77777777" w:rsidR="00E85DB2" w:rsidRDefault="00E85DB2"/>
    <w:p w14:paraId="0AD839D8" w14:textId="77777777" w:rsidR="00E85DB2" w:rsidRDefault="00E85DB2">
      <w:r>
        <w:rPr>
          <w:color w:val="FF0000"/>
        </w:rPr>
        <w:t xml:space="preserve">"Clothier Memorial Scaffolding Removed" </w:t>
      </w:r>
      <w:r>
        <w:t>(1 -SC) - The monument "stands out in greater beauty and dignity than was even thought possible".</w:t>
      </w:r>
    </w:p>
    <w:p w14:paraId="242FC094" w14:textId="77777777" w:rsidR="00E85DB2" w:rsidRDefault="00E85DB2"/>
    <w:p w14:paraId="56FBAE94" w14:textId="77777777" w:rsidR="00E85DB2" w:rsidRDefault="00E85DB2">
      <w:r>
        <w:rPr>
          <w:color w:val="FF0000"/>
        </w:rPr>
        <w:t xml:space="preserve">"College Men Resent Proctors in Dorms" </w:t>
      </w:r>
      <w:r>
        <w:t>(1 - MO and SC) - The dean of men's new policy that involved placing a graduate student or faculty member in each of Wharton Hall's six sections was being interpreted as an "intrusion upon the work of the [Men's] Student Government Association."</w:t>
      </w:r>
    </w:p>
    <w:p w14:paraId="1065422E" w14:textId="77777777" w:rsidR="00E85DB2" w:rsidRDefault="00E85DB2"/>
    <w:p w14:paraId="17A88D18" w14:textId="77777777" w:rsidR="00E85DB2" w:rsidRDefault="00E85DB2">
      <w:r>
        <w:rPr>
          <w:color w:val="FF0000"/>
        </w:rPr>
        <w:t xml:space="preserve">"Memorial Chimes to Be Dedicated" </w:t>
      </w:r>
      <w:r>
        <w:t>(1 - RS and SN) - at the Swarthmore Presbyterian Church and donated in honor of Mrs. Leonard C. Ashton</w:t>
      </w:r>
    </w:p>
    <w:p w14:paraId="383995E8" w14:textId="77777777" w:rsidR="00E85DB2" w:rsidRDefault="00E85DB2"/>
    <w:p w14:paraId="1438A400" w14:textId="77777777" w:rsidR="00E85DB2" w:rsidRDefault="00E85DB2">
      <w:r>
        <w:rPr>
          <w:color w:val="FF0000"/>
        </w:rPr>
        <w:t xml:space="preserve">"Births" </w:t>
      </w:r>
      <w:r>
        <w:t>(1 - SL) - Charles Lovett, Jr. to Mr. and Mrs. Charles L. Andes; Judith Ellen to Mr. and Mrs. Fred Brill; George Andrews, Jr., to Mr. and Mrs. George Andrews Hay; and a daughter to Mr. and Mrs. J. Burris West</w:t>
      </w:r>
    </w:p>
    <w:p w14:paraId="5BF848C0" w14:textId="77777777" w:rsidR="00E85DB2" w:rsidRDefault="00E85DB2"/>
    <w:p w14:paraId="5F0BC2CB" w14:textId="77777777" w:rsidR="00E85DB2" w:rsidRDefault="00E85DB2">
      <w:r>
        <w:rPr>
          <w:color w:val="FF0000"/>
        </w:rPr>
        <w:t xml:space="preserve">"Elimination of Chester Road Grade Crossing Under Way. Work Started Tuesday on Drainage Sewer South of College Power Plant. Start Paving Soon" </w:t>
      </w:r>
      <w:r>
        <w:t>(1 - BB and CV) - Two steam shovels and some 50 men were working on the drainage sewer while college employees were removing trees and shrubs.</w:t>
      </w:r>
    </w:p>
    <w:p w14:paraId="613CC5CD" w14:textId="77777777" w:rsidR="00E85DB2" w:rsidRDefault="00E85DB2"/>
    <w:p w14:paraId="737D446D" w14:textId="77777777" w:rsidR="00E85DB2" w:rsidRDefault="00E85DB2">
      <w:r>
        <w:rPr>
          <w:color w:val="FF0000"/>
        </w:rPr>
        <w:t xml:space="preserve">"Rachel W. Hillborn 1837-1930" </w:t>
      </w:r>
      <w:r>
        <w:t>(1 - AD and QS) - "For nearly a half-century, this beloved Friend has resided in Swarthmore and has rendered devoted service to the welfare of the borough, the college, and the Swarthmore Monthly Meeting of Friends."</w:t>
      </w:r>
    </w:p>
    <w:p w14:paraId="27B70C93" w14:textId="77777777" w:rsidR="00E85DB2" w:rsidRDefault="00E85DB2"/>
    <w:p w14:paraId="346A2A5C" w14:textId="77777777" w:rsidR="00E85DB2" w:rsidRDefault="00E85DB2">
      <w:r>
        <w:rPr>
          <w:color w:val="FF0000"/>
        </w:rPr>
        <w:t xml:space="preserve">"Rumsey-Artrueba" </w:t>
      </w:r>
      <w:r>
        <w:t>(1 - SL) - Marie Artrueba of Ridley Park married John Rumsey of Swarthmore.</w:t>
      </w:r>
    </w:p>
    <w:p w14:paraId="67E7E5C9" w14:textId="77777777" w:rsidR="00E85DB2" w:rsidRDefault="00E85DB2"/>
    <w:p w14:paraId="46672C1B" w14:textId="77777777" w:rsidR="00E85DB2" w:rsidRDefault="00E85DB2">
      <w:pPr>
        <w:rPr>
          <w:color w:val="FF0000"/>
        </w:rPr>
      </w:pPr>
      <w:r>
        <w:rPr>
          <w:color w:val="FF0000"/>
        </w:rPr>
        <w:t xml:space="preserve">"Correspondence" </w:t>
      </w:r>
    </w:p>
    <w:p w14:paraId="7F13EAB6" w14:textId="77777777" w:rsidR="00E85DB2" w:rsidRDefault="00E85DB2">
      <w:r>
        <w:t>(2 - GN, TS, and WO) - letter from Agnes R. Zimmer thanking The Swarthmorean, the Chester Times, and "Swarthmore gardeners and flower lovers for their cooperation in making the Fifth Annual Flower Show possible and successful."</w:t>
      </w:r>
    </w:p>
    <w:p w14:paraId="3A203F54" w14:textId="77777777" w:rsidR="00E85DB2" w:rsidRDefault="00E85DB2"/>
    <w:p w14:paraId="022A530F" w14:textId="77777777" w:rsidR="00E85DB2" w:rsidRDefault="00E85DB2">
      <w:r>
        <w:rPr>
          <w:color w:val="FF0000"/>
        </w:rPr>
        <w:t xml:space="preserve">"Bazaar Nov. 20th" </w:t>
      </w:r>
      <w:r>
        <w:t xml:space="preserve">(2 - RS and WO) - of Methodist Ladies' Aid </w:t>
      </w:r>
    </w:p>
    <w:p w14:paraId="2CC11C40" w14:textId="77777777" w:rsidR="00E85DB2" w:rsidRDefault="00E85DB2"/>
    <w:p w14:paraId="076586C4" w14:textId="77777777" w:rsidR="00E85DB2" w:rsidRDefault="00E85DB2">
      <w:r>
        <w:rPr>
          <w:color w:val="FF0000"/>
        </w:rPr>
        <w:t xml:space="preserve">"News Notes" </w:t>
      </w:r>
      <w:r>
        <w:t>(3, 4, &amp; 6 - SL)</w:t>
      </w:r>
    </w:p>
    <w:p w14:paraId="5CEFCA91" w14:textId="77777777" w:rsidR="00E85DB2" w:rsidRDefault="00E85DB2"/>
    <w:p w14:paraId="763B13CF" w14:textId="77777777" w:rsidR="00E85DB2" w:rsidRDefault="00E85DB2">
      <w:r>
        <w:t xml:space="preserve">Ad for the Trinity Church Building Fund: </w:t>
      </w:r>
      <w:r>
        <w:rPr>
          <w:color w:val="FF0000"/>
        </w:rPr>
        <w:t xml:space="preserve">"Venez Voir le Village Francais October 2, 3 and 4 at the Swarthmore Preparatory School" </w:t>
      </w:r>
      <w:r>
        <w:t>(3 - CW, IR, and RS)</w:t>
      </w:r>
    </w:p>
    <w:p w14:paraId="5373E50F" w14:textId="77777777" w:rsidR="00E85DB2" w:rsidRDefault="00E85DB2"/>
    <w:p w14:paraId="202749D7" w14:textId="27EA2247" w:rsidR="00E85DB2" w:rsidRDefault="00E85DB2">
      <w:r>
        <w:rPr>
          <w:color w:val="FF0000"/>
        </w:rPr>
        <w:t xml:space="preserve">"After the Underpass" </w:t>
      </w:r>
      <w:r>
        <w:t xml:space="preserve">(4 - BB, CV, and </w:t>
      </w:r>
      <w:r w:rsidR="008247AA">
        <w:t>ED</w:t>
      </w:r>
      <w:r>
        <w:t>) - "Perhaps the underpass would have been started without the agitation of the past two months, but there was no harm in letting the R. R. know that we were ready to fight for the rights that we believed honestly belonged to the borough and the other members of the agreement." Next up was the bypass.</w:t>
      </w:r>
    </w:p>
    <w:p w14:paraId="1E488B55" w14:textId="77777777" w:rsidR="00E85DB2" w:rsidRDefault="00E85DB2"/>
    <w:p w14:paraId="601607A1" w14:textId="77777777" w:rsidR="00E85DB2" w:rsidRDefault="00E85DB2">
      <w:r>
        <w:rPr>
          <w:color w:val="FF0000"/>
        </w:rPr>
        <w:t xml:space="preserve">"Church News" </w:t>
      </w:r>
      <w:r>
        <w:t>(4 - RS)</w:t>
      </w:r>
    </w:p>
    <w:p w14:paraId="482F9DD4" w14:textId="77777777" w:rsidR="00E85DB2" w:rsidRDefault="00E85DB2"/>
    <w:p w14:paraId="65C6AEE5" w14:textId="77777777" w:rsidR="00E85DB2" w:rsidRDefault="00E85DB2">
      <w:r>
        <w:rPr>
          <w:color w:val="FF0000"/>
        </w:rPr>
        <w:t xml:space="preserve">"Smith-Kennedy" </w:t>
      </w:r>
      <w:r>
        <w:t>(5 - SL) marriage of Elizabeth Madison Kennedy of 210 Cornell Avenue to J. Willison Smith, Jr., of St. David's</w:t>
      </w:r>
    </w:p>
    <w:p w14:paraId="12308214" w14:textId="77777777" w:rsidR="00E85DB2" w:rsidRDefault="00E85DB2"/>
    <w:p w14:paraId="69FAE88B" w14:textId="77777777" w:rsidR="00E85DB2" w:rsidRDefault="00E85DB2">
      <w:r>
        <w:rPr>
          <w:color w:val="FF0000"/>
        </w:rPr>
        <w:t xml:space="preserve">"Classified" </w:t>
      </w:r>
      <w:r>
        <w:t>(5 - BR) - "For Sale: A white girl for general housework. Good plain cook. Live in. Small family. References required. Sw. 1232J"</w:t>
      </w:r>
    </w:p>
    <w:p w14:paraId="1342785C" w14:textId="77777777" w:rsidR="00A87B29" w:rsidRDefault="00A87B29" w:rsidP="003C5A66">
      <w:pPr>
        <w:rPr>
          <w:b/>
        </w:rPr>
      </w:pPr>
    </w:p>
    <w:p w14:paraId="78101857" w14:textId="77777777" w:rsidR="00A87B29" w:rsidRDefault="00A87B29" w:rsidP="003C5A66">
      <w:r>
        <w:rPr>
          <w:b/>
        </w:rPr>
        <w:t>*</w:t>
      </w:r>
      <w:r>
        <w:t>Scans of the October 1930 issues are missing from the collection; a search for October 1930 only yields scans of the November 1930 issues.</w:t>
      </w:r>
      <w:r>
        <w:rPr>
          <w:rStyle w:val="FootnoteReference"/>
        </w:rPr>
        <w:footnoteReference w:id="140"/>
      </w:r>
      <w:r>
        <w:t xml:space="preserve"> </w:t>
      </w:r>
    </w:p>
    <w:p w14:paraId="1C82C748" w14:textId="77777777" w:rsidR="00A87B29" w:rsidRDefault="00A87B29" w:rsidP="003C5A66"/>
    <w:p w14:paraId="60A31635" w14:textId="77777777" w:rsidR="005411A1" w:rsidRPr="00284A88" w:rsidRDefault="005411A1" w:rsidP="00DC45B7">
      <w:pPr>
        <w:rPr>
          <w:b/>
          <w:sz w:val="28"/>
          <w:szCs w:val="28"/>
        </w:rPr>
      </w:pPr>
      <w:r>
        <w:rPr>
          <w:b/>
          <w:sz w:val="28"/>
          <w:szCs w:val="28"/>
        </w:rPr>
        <w:t>1930</w:t>
      </w:r>
      <w:r w:rsidRPr="00284A88">
        <w:rPr>
          <w:b/>
          <w:sz w:val="28"/>
          <w:szCs w:val="28"/>
        </w:rPr>
        <w:t xml:space="preserve"> article titles and notes</w:t>
      </w:r>
    </w:p>
    <w:p w14:paraId="6B97C63E" w14:textId="77777777" w:rsidR="005411A1" w:rsidRDefault="005411A1" w:rsidP="00DC45B7">
      <w:pPr>
        <w:rPr>
          <w:b/>
        </w:rPr>
      </w:pPr>
    </w:p>
    <w:p w14:paraId="389D344E" w14:textId="77777777" w:rsidR="005411A1" w:rsidRDefault="005411A1" w:rsidP="00DC45B7">
      <w:r>
        <w:rPr>
          <w:b/>
        </w:rPr>
        <w:t>*</w:t>
      </w:r>
      <w:r>
        <w:t>Scans of the October 1930 issues are missing from the collection; a search for October 1930 only yields scans of the November 1930 issues.</w:t>
      </w:r>
      <w:r>
        <w:rPr>
          <w:rStyle w:val="FootnoteReference"/>
        </w:rPr>
        <w:footnoteReference w:id="141"/>
      </w:r>
      <w:r>
        <w:t xml:space="preserve"> </w:t>
      </w:r>
    </w:p>
    <w:p w14:paraId="01EC70E0" w14:textId="77777777" w:rsidR="005411A1" w:rsidRPr="002A70C4" w:rsidRDefault="005411A1" w:rsidP="00DC45B7"/>
    <w:p w14:paraId="66B3015D" w14:textId="77777777" w:rsidR="005411A1" w:rsidRDefault="005411A1" w:rsidP="00DC45B7">
      <w:pPr>
        <w:rPr>
          <w:sz w:val="28"/>
          <w:szCs w:val="28"/>
        </w:rPr>
      </w:pPr>
      <w:r>
        <w:rPr>
          <w:sz w:val="28"/>
          <w:szCs w:val="28"/>
          <w:u w:val="single"/>
        </w:rPr>
        <w:t>Vol. II, No. 43, November 1, 1930</w:t>
      </w:r>
    </w:p>
    <w:p w14:paraId="7C482B45" w14:textId="46008C13" w:rsidR="005411A1" w:rsidRDefault="005411A1">
      <w:r>
        <w:rPr>
          <w:color w:val="FF0000"/>
        </w:rPr>
        <w:t xml:space="preserve">"Players' Club Opens Season. First Production of Year Begins Monday Evening - Five Performances. Is English Comedy" </w:t>
      </w:r>
      <w:r>
        <w:t xml:space="preserve">(1 </w:t>
      </w:r>
      <w:r w:rsidR="003434D8">
        <w:t>–</w:t>
      </w:r>
      <w:r>
        <w:t xml:space="preserve"> AC</w:t>
      </w:r>
      <w:r w:rsidR="003434D8">
        <w:t xml:space="preserve"> and CO</w:t>
      </w:r>
      <w:r>
        <w:t>) - Alfred Sut</w:t>
      </w:r>
      <w:r w:rsidR="002C54E2">
        <w:t>r</w:t>
      </w:r>
      <w:r>
        <w:t>o's "The Two Virtues" directed by Dr. A. F. Jackson and Roy C. Comely</w:t>
      </w:r>
      <w:r>
        <w:rPr>
          <w:rStyle w:val="FootnoteReference"/>
        </w:rPr>
        <w:footnoteReference w:id="142"/>
      </w:r>
      <w:r>
        <w:t>, sta</w:t>
      </w:r>
      <w:r w:rsidR="002C54E2">
        <w:t>r</w:t>
      </w:r>
      <w:r>
        <w:t>ring Jackson, and Mr. and Mrs. Coml</w:t>
      </w:r>
      <w:r w:rsidR="008A43DC">
        <w:t>e</w:t>
      </w:r>
      <w:r>
        <w:t>y</w:t>
      </w:r>
    </w:p>
    <w:p w14:paraId="77B0E8C7" w14:textId="77777777" w:rsidR="005411A1" w:rsidRDefault="005411A1"/>
    <w:p w14:paraId="58DF1E17" w14:textId="77777777" w:rsidR="005411A1" w:rsidRDefault="005411A1" w:rsidP="00DC45B7">
      <w:pPr>
        <w:rPr>
          <w:rFonts w:cs="Lucida Grande"/>
          <w:color w:val="000000"/>
        </w:rPr>
      </w:pPr>
      <w:r>
        <w:rPr>
          <w:color w:val="FF0000"/>
        </w:rPr>
        <w:t xml:space="preserve">"Quarterly Meeting Held at Darby" </w:t>
      </w:r>
      <w:r>
        <w:t>(1 - DC, LQ, and QS) - Some 190 people, including around 25 from Swarthmore, attended the Concord Quarterly Meeting in Darby, where "Friends were urged to think clearly on the Prohibition question and not to be influenced by the false propaganda that is being published today.</w:t>
      </w:r>
      <w:r w:rsidRPr="00461458">
        <w:rPr>
          <w:rFonts w:cs="Lucida Grande"/>
          <w:color w:val="000000"/>
        </w:rPr>
        <w:t xml:space="preserve"> </w:t>
      </w:r>
      <w:r w:rsidRPr="00DD0550">
        <w:rPr>
          <w:rFonts w:cs="Lucida Grande"/>
          <w:color w:val="000000"/>
        </w:rPr>
        <w:t>¶</w:t>
      </w:r>
      <w:r>
        <w:rPr>
          <w:rFonts w:cs="Lucida Grande"/>
          <w:color w:val="000000"/>
        </w:rPr>
        <w:t>"A clear picture of the evil conditions in the past before the Prohibition Amendment was given and Friends were urged to go forth and work not only for the enforcement of the Prohibition laws but also for the education of the youth of today to show the baneful effects upon the human system of alcohol, tobacco, and narcotics."</w:t>
      </w:r>
    </w:p>
    <w:p w14:paraId="029245AE" w14:textId="77777777" w:rsidR="005411A1" w:rsidRDefault="005411A1" w:rsidP="00DC45B7">
      <w:pPr>
        <w:rPr>
          <w:rFonts w:cs="Lucida Grande"/>
          <w:color w:val="000000"/>
        </w:rPr>
      </w:pPr>
    </w:p>
    <w:p w14:paraId="4087D836" w14:textId="77777777" w:rsidR="005411A1" w:rsidRDefault="005411A1" w:rsidP="00DC45B7">
      <w:r>
        <w:rPr>
          <w:color w:val="FF0000"/>
        </w:rPr>
        <w:t xml:space="preserve">"Fortnightly" </w:t>
      </w:r>
      <w:r>
        <w:t>(1 - AC and WO) - Mrs. Arthur Bassett was reviewing the "finest biography of Barrie</w:t>
      </w:r>
      <w:r>
        <w:rPr>
          <w:rStyle w:val="FootnoteReference"/>
        </w:rPr>
        <w:footnoteReference w:id="143"/>
      </w:r>
      <w:r>
        <w:t xml:space="preserve"> yet written" (by J. A. Hammerton</w:t>
      </w:r>
      <w:r>
        <w:rPr>
          <w:rStyle w:val="FootnoteReference"/>
        </w:rPr>
        <w:footnoteReference w:id="144"/>
      </w:r>
      <w:r>
        <w:t>), Mrs. William Earl Kistler was going to read the story "Bustles," and "several members [were going to] contribute anecdotes from real life."</w:t>
      </w:r>
      <w:r>
        <w:rPr>
          <w:rStyle w:val="FootnoteReference"/>
        </w:rPr>
        <w:footnoteReference w:id="145"/>
      </w:r>
    </w:p>
    <w:p w14:paraId="367E6BB5" w14:textId="77777777" w:rsidR="005411A1" w:rsidRDefault="005411A1" w:rsidP="00DC45B7"/>
    <w:p w14:paraId="2AF6D24D" w14:textId="77777777" w:rsidR="005411A1" w:rsidRDefault="005411A1" w:rsidP="00DC45B7">
      <w:r>
        <w:rPr>
          <w:color w:val="FF0000"/>
        </w:rPr>
        <w:t xml:space="preserve">"Program by Drama Dept. Next Tuesday" </w:t>
      </w:r>
      <w:r>
        <w:t>(1 - AC and WO) - Miss Dorothy Lockhart from New York was going to visit the Woman's Club under the auspices of Mrs. Roland Eaton's Drama Department to speak about "Berkeley Square," which was to be staged at Philadelphia's Forrest Theater</w:t>
      </w:r>
      <w:r>
        <w:rPr>
          <w:rStyle w:val="FootnoteReference"/>
        </w:rPr>
        <w:footnoteReference w:id="146"/>
      </w:r>
      <w:r>
        <w:t xml:space="preserve"> starring Margalo Gillmore</w:t>
      </w:r>
      <w:r>
        <w:rPr>
          <w:rStyle w:val="FootnoteReference"/>
        </w:rPr>
        <w:footnoteReference w:id="147"/>
      </w:r>
      <w:r>
        <w:t xml:space="preserve"> and Leslie Howard</w:t>
      </w:r>
      <w:r>
        <w:rPr>
          <w:rStyle w:val="FootnoteReference"/>
        </w:rPr>
        <w:footnoteReference w:id="148"/>
      </w:r>
      <w:r>
        <w:t>.</w:t>
      </w:r>
    </w:p>
    <w:p w14:paraId="59EE9BC1" w14:textId="77777777" w:rsidR="005411A1" w:rsidRDefault="005411A1" w:rsidP="00DC45B7"/>
    <w:p w14:paraId="31DA1567" w14:textId="77777777" w:rsidR="005411A1" w:rsidRDefault="005411A1" w:rsidP="00DC45B7">
      <w:r>
        <w:rPr>
          <w:color w:val="FF0000"/>
        </w:rPr>
        <w:t xml:space="preserve">"Boro Manager Topic at B. &amp; C. Committee Named to Arrange Public Meeting at Woman's Club. Urge Sidewalk Repairs" </w:t>
      </w:r>
      <w:r>
        <w:t>(1 - BB and CO) - Some 30 borough residents attended the first fall meeting of the Business and Civic Association at the Strath Haven Inn.</w:t>
      </w:r>
      <w:r>
        <w:rPr>
          <w:rStyle w:val="FootnoteReference"/>
        </w:rPr>
        <w:footnoteReference w:id="149"/>
      </w:r>
      <w:r>
        <w:t xml:space="preserve"> They discussed having a borough manager and they complimented the new Clothier Memorial tower, but questioned why the donor did not have to pay the usual $1,500 permit fee.</w:t>
      </w:r>
    </w:p>
    <w:p w14:paraId="1673E58A" w14:textId="77777777" w:rsidR="005411A1" w:rsidRPr="00F411A5" w:rsidRDefault="005411A1" w:rsidP="00DC45B7">
      <w:pPr>
        <w:rPr>
          <w:rFonts w:cs="Lucida Grande"/>
        </w:rPr>
      </w:pPr>
    </w:p>
    <w:p w14:paraId="77399FCB" w14:textId="77777777" w:rsidR="005411A1" w:rsidRDefault="005411A1">
      <w:r>
        <w:rPr>
          <w:color w:val="FF0000"/>
        </w:rPr>
        <w:t xml:space="preserve">"Hunter, County Republican Head, Pleas for Loyalty to Entire Ticket" </w:t>
      </w:r>
      <w:r>
        <w:t>(1 - DC and PO) - Edwin Hunter, chairman of the Delaware County Republican Committee, characterized the upcoming vote as 'the most agitated political struggle seen in Pennsylvania for over a quarter of a century' and, in light of the possibility of a Democratic governor in the person of John Hemphill, he noted that this could not happen unless Republicans also voted for him. He asked, 'are Republicans to remain Republicans or are Republicans to become Democrats?' The real issue was Party "loyalty."</w:t>
      </w:r>
    </w:p>
    <w:p w14:paraId="78B42594" w14:textId="77777777" w:rsidR="005411A1" w:rsidRDefault="005411A1"/>
    <w:p w14:paraId="3212A244" w14:textId="77777777" w:rsidR="005411A1" w:rsidRDefault="005411A1">
      <w:r>
        <w:t xml:space="preserve">Photos: </w:t>
      </w:r>
      <w:r>
        <w:rPr>
          <w:color w:val="FF0000"/>
        </w:rPr>
        <w:t>"Loyal and Efficient Nurses Safeguard Sick in Swarthmore"</w:t>
      </w:r>
      <w:r>
        <w:t xml:space="preserve"> with caption "Photographs show Miss Alice Marker</w:t>
      </w:r>
      <w:r>
        <w:rPr>
          <w:rStyle w:val="FootnoteReference"/>
        </w:rPr>
        <w:footnoteReference w:id="150"/>
      </w:r>
      <w:r>
        <w:t>, head of the Community Nurse Society of Central Delaware County stepping into one of the Society's cars and waiting at the home of one of her patients." (1 - DC and PH)</w:t>
      </w:r>
    </w:p>
    <w:p w14:paraId="0FE7DC27" w14:textId="77777777" w:rsidR="005411A1" w:rsidRDefault="005411A1"/>
    <w:p w14:paraId="4CF588A7" w14:textId="77777777" w:rsidR="005411A1" w:rsidRDefault="005411A1">
      <w:r>
        <w:rPr>
          <w:color w:val="FF0000"/>
        </w:rPr>
        <w:t xml:space="preserve">"Speaker on Child Labor at League. Secretary of Child Labor Association Tells of Need for Modern Legislation. Hear 'Buy Now' Talk" </w:t>
      </w:r>
      <w:r>
        <w:t>(1 &amp; 10 - CL, PO, SE, TS, and WO) - Robert E. Sharples of The Swarthmorean spoke to the Swarthmore League of Women Voters about "the nation wide 'Buy Now' movement and voiced an urgent appeal to the women present 'TO BUY NOW - IN SWARTHMORE.</w:t>
      </w:r>
      <w:r>
        <w:rPr>
          <w:rStyle w:val="FootnoteReference"/>
        </w:rPr>
        <w:footnoteReference w:id="151"/>
      </w:r>
      <w:r>
        <w:t>'" Miss Gertrude L. Schermerhorn, Child Labor Secretary of the Public Education and Child Labor Association of Pennsylvania, talked about her association's work.</w:t>
      </w:r>
    </w:p>
    <w:p w14:paraId="02884943" w14:textId="77777777" w:rsidR="005411A1" w:rsidRDefault="005411A1"/>
    <w:p w14:paraId="416F339B" w14:textId="77777777" w:rsidR="005411A1" w:rsidRDefault="005411A1">
      <w:r>
        <w:rPr>
          <w:color w:val="FF0000"/>
        </w:rPr>
        <w:t xml:space="preserve">"Chester Concert Course Begins. First Program Next Wednesday When Count Von Luckner Speaks. Good Support Promised" </w:t>
      </w:r>
      <w:r>
        <w:t>(1 - AC, DC, and IR) - Chairman Mrs. Samuel D. Clyde urged people 'who are interested in bringing the world's best artists to our community' to buy subscriptions. Upcoming programs featured Count von Luckner</w:t>
      </w:r>
      <w:r>
        <w:rPr>
          <w:rStyle w:val="FootnoteReference"/>
        </w:rPr>
        <w:footnoteReference w:id="152"/>
      </w:r>
      <w:r>
        <w:t>; Muiiz and Ruth Montague; the Russian Cossack Chorus; and Rene Maison.</w:t>
      </w:r>
      <w:r>
        <w:rPr>
          <w:rStyle w:val="FootnoteReference"/>
        </w:rPr>
        <w:footnoteReference w:id="153"/>
      </w:r>
    </w:p>
    <w:p w14:paraId="621B97DA" w14:textId="77777777" w:rsidR="005411A1" w:rsidRDefault="005411A1"/>
    <w:p w14:paraId="579D6F2B" w14:textId="77777777" w:rsidR="005411A1" w:rsidRDefault="005411A1">
      <w:r>
        <w:rPr>
          <w:color w:val="FF0000"/>
        </w:rPr>
        <w:t xml:space="preserve">"Critically Injured When Car Overturns" </w:t>
      </w:r>
      <w:r>
        <w:t>(1 - AD and CV) - Mrs. F. T. Duff and Miss Helen Duff of 309 S. Chester Road were injured on Halloween when their car rolled over. "The accident occurred when Mr. Duff who was driving tried to avoid striking a truck coming from the opposite direction."</w:t>
      </w:r>
    </w:p>
    <w:p w14:paraId="4DBEB0D1" w14:textId="77777777" w:rsidR="005411A1" w:rsidRDefault="005411A1"/>
    <w:p w14:paraId="279226DB" w14:textId="77777777" w:rsidR="005411A1" w:rsidRDefault="005411A1">
      <w:r>
        <w:rPr>
          <w:color w:val="FF0000"/>
        </w:rPr>
        <w:t xml:space="preserve">"Committees at Work for Welfare. Campaign for Swarthmore's Quota Well Underway - Teams Organized. Visit Every Home" </w:t>
      </w:r>
      <w:r>
        <w:t>(1 - BB, CW, and PH) - list of "team captains" - almost all women - for Swarthmore's Welfare Drive under Ellwood B. Chapman. "A goal at least ten percent greater than last year has been set and challenges the workers this year in the face of greater Welfare needs than ever before."</w:t>
      </w:r>
    </w:p>
    <w:p w14:paraId="2CE96CBC" w14:textId="77777777" w:rsidR="005411A1" w:rsidRDefault="005411A1"/>
    <w:p w14:paraId="11FD4596" w14:textId="77777777" w:rsidR="005411A1" w:rsidRDefault="005411A1">
      <w:r>
        <w:rPr>
          <w:color w:val="FF0000"/>
        </w:rPr>
        <w:t xml:space="preserve">"Social Service Fair at Whittier House" </w:t>
      </w:r>
      <w:r>
        <w:t>(1 - CW, QS, and WO) - Friends' Social Service Fair organized by women of the Swarthmore Society of Friends</w:t>
      </w:r>
    </w:p>
    <w:p w14:paraId="3C634470" w14:textId="77777777" w:rsidR="005411A1" w:rsidRDefault="005411A1"/>
    <w:p w14:paraId="47455853" w14:textId="77777777" w:rsidR="005411A1" w:rsidRDefault="005411A1">
      <w:r>
        <w:rPr>
          <w:color w:val="FF0000"/>
        </w:rPr>
        <w:t xml:space="preserve">"News Notes" </w:t>
      </w:r>
      <w:r>
        <w:t xml:space="preserve">(2 &amp; 7 - SL) </w:t>
      </w:r>
    </w:p>
    <w:p w14:paraId="4A5A479C" w14:textId="77777777" w:rsidR="005411A1" w:rsidRDefault="005411A1"/>
    <w:p w14:paraId="047A1540" w14:textId="77777777" w:rsidR="005411A1" w:rsidRDefault="005411A1">
      <w:r>
        <w:rPr>
          <w:color w:val="FF0000"/>
        </w:rPr>
        <w:t xml:space="preserve">"Rich-Gaylord" </w:t>
      </w:r>
      <w:r>
        <w:t>(2 - SL) - marriage of Herbert William Rich of Glen Ridge, NJ to Jeanne A. Gaylord of Binghamton, NY at the Swarthmore Presbyterian Church</w:t>
      </w:r>
    </w:p>
    <w:p w14:paraId="5A8DE91A" w14:textId="77777777" w:rsidR="005411A1" w:rsidRDefault="005411A1"/>
    <w:p w14:paraId="113474C6" w14:textId="77777777" w:rsidR="005411A1" w:rsidRDefault="005411A1">
      <w:r>
        <w:t xml:space="preserve">Photo: </w:t>
      </w:r>
      <w:r>
        <w:rPr>
          <w:color w:val="FF0000"/>
        </w:rPr>
        <w:t>"The New Drinker Respirator</w:t>
      </w:r>
      <w:r w:rsidRPr="00EC697B">
        <w:rPr>
          <w:color w:val="FF0000"/>
        </w:rPr>
        <w:t xml:space="preserve">" </w:t>
      </w:r>
      <w:r w:rsidRPr="00EC697B">
        <w:t>with caption "Which will be made available to Philadelphia and suburban hospitals through cooperation of The United Gas Improvement Company and Philadelphia Electric Company"</w:t>
      </w:r>
      <w:r>
        <w:t xml:space="preserve"> (3 - PH and UT)</w:t>
      </w:r>
    </w:p>
    <w:p w14:paraId="247079BE" w14:textId="77777777" w:rsidR="005411A1" w:rsidRDefault="005411A1"/>
    <w:p w14:paraId="09FB2F24" w14:textId="77777777" w:rsidR="005411A1" w:rsidRDefault="005411A1">
      <w:r>
        <w:rPr>
          <w:color w:val="FF0000"/>
        </w:rPr>
        <w:t xml:space="preserve">"Respirators for Ten Hospitals. Philadelphia Electric Company Placing Mechanical Lungs in Nearby Institutions. Life Saving Machine" </w:t>
      </w:r>
      <w:r>
        <w:t>(3 - PH and UT) - "The hospital nearest Swarthmore to receive one of the 10 respirators [donated by the Philadelphia Electric Company] is the Chester Hospital."</w:t>
      </w:r>
    </w:p>
    <w:p w14:paraId="044C25A3" w14:textId="77777777" w:rsidR="005411A1" w:rsidRDefault="005411A1"/>
    <w:p w14:paraId="784CA279" w14:textId="77777777" w:rsidR="005411A1" w:rsidRDefault="005411A1">
      <w:r>
        <w:t xml:space="preserve">"Political Advt.": </w:t>
      </w:r>
      <w:r>
        <w:rPr>
          <w:color w:val="FF0000"/>
        </w:rPr>
        <w:t xml:space="preserve">"Swarthmore Will Poll a Surprisingly Small Vote for Gifford Pinchot" </w:t>
      </w:r>
      <w:r>
        <w:t>(3 - GD, PO, QA, and UT) - "This year the voters of Swarthmore have a rare opportunity to evidence their discernment and intelligence by refusing to support a man who hopes to win the governorship of Pennsylvania by threatening a radical program of investigations; a man who during a period of great economic depression proposes to risk what little stability there is by attacking the utility organizations that are the greatest and least expensive benefactors of our present civilization."</w:t>
      </w:r>
    </w:p>
    <w:p w14:paraId="2F01E801" w14:textId="77777777" w:rsidR="005411A1" w:rsidRDefault="005411A1"/>
    <w:p w14:paraId="772E4580" w14:textId="77777777" w:rsidR="005411A1" w:rsidRDefault="005411A1">
      <w:r>
        <w:rPr>
          <w:color w:val="FF0000"/>
        </w:rPr>
        <w:t xml:space="preserve">"Friday Club to Hear School Nurse" </w:t>
      </w:r>
      <w:r>
        <w:t>(3 - DC and PH) - talk in Primos on "Common Emergencies" by the nurse at the Upper Darby High School</w:t>
      </w:r>
    </w:p>
    <w:p w14:paraId="452D4938" w14:textId="77777777" w:rsidR="005411A1" w:rsidRDefault="005411A1"/>
    <w:p w14:paraId="755EBDC9" w14:textId="7F3E529D" w:rsidR="005411A1" w:rsidRDefault="005411A1">
      <w:r>
        <w:rPr>
          <w:color w:val="FF0000"/>
        </w:rPr>
        <w:t xml:space="preserve">"Bureau Warning" </w:t>
      </w:r>
      <w:r>
        <w:t xml:space="preserve">(4 - CW, </w:t>
      </w:r>
      <w:r w:rsidR="008247AA">
        <w:t>ED</w:t>
      </w:r>
      <w:r>
        <w:t>, SX, and TS) - In response to last week's editorial that condemned "commercial appeals disguised as charity", a subscriber reported a current solicitation scam involving Evergreen Sweets of 1041 North Gay Street in Baltimore, "a group of promoters who are selling boxes of candy supposedly for the benefit of blind and disabled veterans."</w:t>
      </w:r>
    </w:p>
    <w:p w14:paraId="4EA3BD0F" w14:textId="77777777" w:rsidR="005411A1" w:rsidRDefault="005411A1"/>
    <w:p w14:paraId="7A98B7CC" w14:textId="77777777" w:rsidR="005411A1" w:rsidRPr="00451FC1" w:rsidRDefault="005411A1">
      <w:r>
        <w:t xml:space="preserve">Ad for Philadelphia Memorial Park, The Garden of Memories: </w:t>
      </w:r>
      <w:r>
        <w:rPr>
          <w:color w:val="FF0000"/>
        </w:rPr>
        <w:t xml:space="preserve">"Find Comforting Hope in This Lovely Garden" </w:t>
      </w:r>
      <w:r>
        <w:t>(4 - QA) - "Broad vistas similar to the world-famous Gardens of Versailles - with great green Esplanades, shimmering Lakes, sparkling Fountains, quiet Paths, meditation Chapels, and a Tower of Memories - Philadelphia Memorial Park</w:t>
      </w:r>
      <w:r>
        <w:rPr>
          <w:rStyle w:val="FootnoteReference"/>
        </w:rPr>
        <w:footnoteReference w:id="154"/>
      </w:r>
      <w:r>
        <w:t xml:space="preserve"> (without tombstones) will be as different from old-fashioned gloomy graveyards as Day is from Night. Here is depicted a Beginning and not an End."</w:t>
      </w:r>
    </w:p>
    <w:p w14:paraId="4FCFF4A9" w14:textId="77777777" w:rsidR="005411A1" w:rsidRDefault="005411A1"/>
    <w:p w14:paraId="77E9D26E" w14:textId="77777777" w:rsidR="005411A1" w:rsidRDefault="005411A1">
      <w:r>
        <w:rPr>
          <w:color w:val="FF0000"/>
        </w:rPr>
        <w:t xml:space="preserve">"Former Resident Commends Pinchot" </w:t>
      </w:r>
      <w:r>
        <w:t>by R. H. Lansburgh, "formerly of Amhurst [sic] avenue and now vice-president of a large bank in Detroit" (4 - PO and SN) - As someone who served as Secretary of Labor and Industry under Pinchot's administration, Lansburgh supported his candidacy for the governor.</w:t>
      </w:r>
    </w:p>
    <w:p w14:paraId="603ABA66" w14:textId="77777777" w:rsidR="005411A1" w:rsidRDefault="005411A1"/>
    <w:p w14:paraId="480DBF62" w14:textId="77777777" w:rsidR="005411A1" w:rsidRDefault="005411A1">
      <w:r>
        <w:rPr>
          <w:color w:val="FF0000"/>
        </w:rPr>
        <w:t xml:space="preserve">"October the Gypsy" </w:t>
      </w:r>
      <w:r>
        <w:t>by Susanne Ferry Konkle (4 - LP)</w:t>
      </w:r>
    </w:p>
    <w:p w14:paraId="5273F4C2" w14:textId="77777777" w:rsidR="005411A1" w:rsidRDefault="005411A1"/>
    <w:p w14:paraId="45818E5E" w14:textId="77777777" w:rsidR="005411A1" w:rsidRDefault="005411A1">
      <w:r>
        <w:rPr>
          <w:color w:val="FF0000"/>
        </w:rPr>
        <w:t xml:space="preserve">"Church News" </w:t>
      </w:r>
      <w:r>
        <w:t>(4 - RS)</w:t>
      </w:r>
    </w:p>
    <w:p w14:paraId="163F8877" w14:textId="77777777" w:rsidR="005411A1" w:rsidRDefault="005411A1"/>
    <w:p w14:paraId="1E62E851" w14:textId="77777777" w:rsidR="005411A1" w:rsidRDefault="005411A1">
      <w:r>
        <w:rPr>
          <w:color w:val="FF0000"/>
        </w:rPr>
        <w:t xml:space="preserve">"Public Library Adds Many New Books" </w:t>
      </w:r>
      <w:r>
        <w:t>(5 - BB)</w:t>
      </w:r>
    </w:p>
    <w:p w14:paraId="53772FE9" w14:textId="77777777" w:rsidR="005411A1" w:rsidRDefault="005411A1"/>
    <w:p w14:paraId="1E75D83C" w14:textId="77777777" w:rsidR="005411A1" w:rsidRDefault="005411A1">
      <w:r>
        <w:rPr>
          <w:color w:val="FF0000"/>
        </w:rPr>
        <w:t xml:space="preserve">"Discussion Group" </w:t>
      </w:r>
      <w:r>
        <w:t>(5 - AE, RS, and SC) - by the Trinity Church on the teachings of Jesus, organized by Dr. Scott B. Lilly, Professor of Civil Engineering at Swarthmore College</w:t>
      </w:r>
    </w:p>
    <w:p w14:paraId="29F5406D" w14:textId="77777777" w:rsidR="005411A1" w:rsidRDefault="005411A1"/>
    <w:p w14:paraId="40B56C24" w14:textId="77777777" w:rsidR="005411A1" w:rsidRDefault="005411A1">
      <w:pPr>
        <w:rPr>
          <w:color w:val="FF0000"/>
        </w:rPr>
      </w:pPr>
      <w:r>
        <w:rPr>
          <w:color w:val="FF0000"/>
        </w:rPr>
        <w:t>"Correspondence: Some Political Questions"</w:t>
      </w:r>
    </w:p>
    <w:p w14:paraId="0B02730E" w14:textId="77777777" w:rsidR="005411A1" w:rsidRDefault="005411A1">
      <w:r>
        <w:t>(5 - LQ and PO) - letter from J. Del. Verplanck on how the United States needed to join the World Court; on how the Tariff would spur "retaliatory tariffs against us"; on how prohibition "endow[s] gangs of criminals with a great income"; on the negative effects of Pinchot's plan to put the Coal and Iron Police under state direction; on how Pinchot's proposal for an elective Fair Rate Board would not create "impertial [sic] agents of justice"; and how 'progressives' who didn't identify as socialists needed to realize that the Democratic Party, with its "small campaign contributions" was "relatively free, in general, from excessive influence of wealth".</w:t>
      </w:r>
    </w:p>
    <w:p w14:paraId="7804889E" w14:textId="77777777" w:rsidR="005411A1" w:rsidRDefault="005411A1"/>
    <w:p w14:paraId="60FA1FDD" w14:textId="77777777" w:rsidR="005411A1" w:rsidRDefault="005411A1">
      <w:r>
        <w:rPr>
          <w:color w:val="FF0000"/>
        </w:rPr>
        <w:t xml:space="preserve">"Funds Grow for Improved Church" </w:t>
      </w:r>
      <w:r>
        <w:t>(5 - CW, GD, LA, and RS) - Trinity Episcopal Church raised money from pledges and its French Village. "The Rev. J. J. Guenther is particularly anxious to begin the improvements to the present building at once so that the employment of local labor can aid the present industrial depression."</w:t>
      </w:r>
    </w:p>
    <w:p w14:paraId="76A554E6" w14:textId="77777777" w:rsidR="005411A1" w:rsidRDefault="005411A1"/>
    <w:p w14:paraId="3FB6DFCF" w14:textId="77777777" w:rsidR="005411A1" w:rsidRDefault="005411A1">
      <w:r>
        <w:t xml:space="preserve">Ad for "The Swarthmore" on South Chester Road: </w:t>
      </w:r>
      <w:r>
        <w:rPr>
          <w:color w:val="FF0000"/>
        </w:rPr>
        <w:t xml:space="preserve">"You are Cordially Invited to Inspect 'The Swarthmore'" </w:t>
      </w:r>
      <w:r>
        <w:t>(6 - QA and RE)</w:t>
      </w:r>
    </w:p>
    <w:p w14:paraId="65B4E389" w14:textId="77777777" w:rsidR="005411A1" w:rsidRDefault="005411A1"/>
    <w:p w14:paraId="6789E8B7" w14:textId="77777777" w:rsidR="005411A1" w:rsidRDefault="005411A1">
      <w:r>
        <w:t xml:space="preserve">Photo by Green's Studio: </w:t>
      </w:r>
      <w:r>
        <w:rPr>
          <w:color w:val="FF0000"/>
        </w:rPr>
        <w:t xml:space="preserve">"Swarthmore's new apartment house now open for the inspection of the people of Swarthmore" </w:t>
      </w:r>
      <w:r>
        <w:t>(7 - RE)</w:t>
      </w:r>
    </w:p>
    <w:p w14:paraId="30B1AE8A" w14:textId="77777777" w:rsidR="005411A1" w:rsidRDefault="005411A1"/>
    <w:p w14:paraId="2B81B9DA" w14:textId="77777777" w:rsidR="005411A1" w:rsidRDefault="005411A1">
      <w:r>
        <w:rPr>
          <w:color w:val="FF0000"/>
        </w:rPr>
        <w:t xml:space="preserve">"Visitors Welcomed at New Swarthmore Apartment House" </w:t>
      </w:r>
      <w:r>
        <w:t>(7 - RE) - This article provided information about the "advantages" of the new building as submitted by George Craig of Craig and Lewis leasing agents, e.g., 'The Swarthmore is a new five-story fire-proof apartment which ideally combines the advantages of an exclusive suburban home with conveniences of a metropolitan apartment.'</w:t>
      </w:r>
    </w:p>
    <w:p w14:paraId="2AC3B23E" w14:textId="77777777" w:rsidR="005411A1" w:rsidRDefault="005411A1"/>
    <w:p w14:paraId="3099CA64" w14:textId="77777777" w:rsidR="005411A1" w:rsidRDefault="005411A1">
      <w:r>
        <w:rPr>
          <w:color w:val="FF0000"/>
        </w:rPr>
        <w:t xml:space="preserve">"Prep Wins 41-0 from Goldey College" </w:t>
      </w:r>
      <w:r>
        <w:t>(8 - CE and SS) - football victory</w:t>
      </w:r>
    </w:p>
    <w:p w14:paraId="16F63E50" w14:textId="77777777" w:rsidR="005411A1" w:rsidRDefault="005411A1"/>
    <w:p w14:paraId="7FC150AF" w14:textId="77777777" w:rsidR="005411A1" w:rsidRDefault="005411A1">
      <w:r>
        <w:rPr>
          <w:color w:val="FF0000"/>
        </w:rPr>
        <w:t xml:space="preserve">"Attend Federation Meeting" </w:t>
      </w:r>
      <w:r>
        <w:t xml:space="preserve">(8 - DC and WO) - names of the Swarthmore Woman's Club members who attended the Delaware County Federation meeting </w:t>
      </w:r>
    </w:p>
    <w:p w14:paraId="364150AC" w14:textId="77777777" w:rsidR="005411A1" w:rsidRDefault="005411A1"/>
    <w:p w14:paraId="02C09D25" w14:textId="77777777" w:rsidR="005411A1" w:rsidRDefault="005411A1">
      <w:r>
        <w:rPr>
          <w:color w:val="FF0000"/>
        </w:rPr>
        <w:t xml:space="preserve">"New Faculty Houses Opened to Occupants" </w:t>
      </w:r>
      <w:r>
        <w:t>(8 - RE and SC) - "Designed by Pope Barney, the famous architect, and erected at a cost of approximately $42,000. The new double houses contain many features not usually included in smaller homes." A list of the faculty residents was included.</w:t>
      </w:r>
    </w:p>
    <w:p w14:paraId="325952EF" w14:textId="77777777" w:rsidR="005411A1" w:rsidRDefault="005411A1"/>
    <w:p w14:paraId="27CF6109" w14:textId="77777777" w:rsidR="005411A1" w:rsidRDefault="005411A1">
      <w:r>
        <w:rPr>
          <w:color w:val="FF0000"/>
        </w:rPr>
        <w:t xml:space="preserve">"New Cemetery Spot of Beauty" </w:t>
      </w:r>
      <w:r>
        <w:t>(8 - MI) - This article essentially reproduced what was already printed in the page-four ad for the Philadelphia Memorial Park, and also supplied information about the payment plans, architects, and sponsors.</w:t>
      </w:r>
    </w:p>
    <w:p w14:paraId="59CA6851" w14:textId="77777777" w:rsidR="005411A1" w:rsidRDefault="005411A1"/>
    <w:p w14:paraId="4510C14B" w14:textId="77777777" w:rsidR="005411A1" w:rsidRDefault="005411A1">
      <w:r>
        <w:t xml:space="preserve">Ad for Philadelphia Electric Company: </w:t>
      </w:r>
      <w:r>
        <w:rPr>
          <w:color w:val="FF0000"/>
        </w:rPr>
        <w:t xml:space="preserve">"More Power . . . to the Home" </w:t>
      </w:r>
      <w:r>
        <w:t>(8 - BS, QA, and UT) - "If the old saying that a man works from sun to sun, but a woman's work is never done be true, then surely we have need of more power for the home! A woman starts her day feeling fresh and gay, but her smile dims when she contemplates what the day may hold for her in the way of household routines, especially if it's to be done by WOMAN POWER."</w:t>
      </w:r>
    </w:p>
    <w:p w14:paraId="2ED43A3B" w14:textId="77777777" w:rsidR="005411A1" w:rsidRDefault="005411A1"/>
    <w:p w14:paraId="1ECAB710" w14:textId="77777777" w:rsidR="005411A1" w:rsidRDefault="005411A1">
      <w:r>
        <w:rPr>
          <w:color w:val="FF0000"/>
        </w:rPr>
        <w:t xml:space="preserve">"Talk on Leprosy Next Wednesday" </w:t>
      </w:r>
      <w:r>
        <w:t>(8 - IR, PH, and RS) - William M. Danner, general secretary of The American Mission to Lepers, was to speak at the Swarthmore Presbyterian Church. "It is estimated that there are three million lepers in the world." Danner was credited with spurring Congress to establish a "national leprosarium" in Carville, Louisiana.</w:t>
      </w:r>
      <w:r>
        <w:rPr>
          <w:rStyle w:val="FootnoteReference"/>
        </w:rPr>
        <w:footnoteReference w:id="155"/>
      </w:r>
    </w:p>
    <w:p w14:paraId="61DD9B2E" w14:textId="77777777" w:rsidR="005411A1" w:rsidRDefault="005411A1"/>
    <w:p w14:paraId="0D9720A9" w14:textId="77777777" w:rsidR="005411A1" w:rsidRDefault="005411A1">
      <w:r>
        <w:rPr>
          <w:color w:val="FF0000"/>
        </w:rPr>
        <w:t xml:space="preserve">"Organization for Boys Formed. 'Cubs' Will Provide Instruction and Recreation for 9-12 Year Old Boys. E. L. Terman in Charge" </w:t>
      </w:r>
      <w:r>
        <w:t>(9 - KO and SC) - In line with the new "Cub movement," Swarthmore College's new head of the Department of Education, E. L. Terman,</w:t>
      </w:r>
      <w:r>
        <w:rPr>
          <w:rStyle w:val="FootnoteReference"/>
        </w:rPr>
        <w:footnoteReference w:id="156"/>
      </w:r>
      <w:r>
        <w:t xml:space="preserve"> along with seven Scout Masters on campus, was holding meetings for local boys.</w:t>
      </w:r>
    </w:p>
    <w:p w14:paraId="79CCAAEA" w14:textId="77777777" w:rsidR="005411A1" w:rsidRDefault="005411A1"/>
    <w:p w14:paraId="3BC5C3B3" w14:textId="77777777" w:rsidR="005411A1" w:rsidRDefault="005411A1">
      <w:r>
        <w:rPr>
          <w:color w:val="FF0000"/>
        </w:rPr>
        <w:t xml:space="preserve">"Sheriff Sales" </w:t>
      </w:r>
      <w:r>
        <w:t>(9 - RE)</w:t>
      </w:r>
    </w:p>
    <w:p w14:paraId="2CF18B10" w14:textId="77777777" w:rsidR="005411A1" w:rsidRDefault="005411A1"/>
    <w:p w14:paraId="4970A0E8" w14:textId="77777777" w:rsidR="005411A1" w:rsidRDefault="005411A1">
      <w:r>
        <w:rPr>
          <w:color w:val="FF0000"/>
        </w:rPr>
        <w:t xml:space="preserve">"Honor Roll of Schools Announced" </w:t>
      </w:r>
      <w:r>
        <w:t>(10 - CE and SN) - list of public school students who achieved honor roll</w:t>
      </w:r>
    </w:p>
    <w:p w14:paraId="00D9B1B0" w14:textId="77777777" w:rsidR="005411A1" w:rsidRDefault="005411A1"/>
    <w:p w14:paraId="3A825267" w14:textId="77777777" w:rsidR="005411A1" w:rsidRDefault="005411A1">
      <w:r>
        <w:rPr>
          <w:color w:val="FF0000"/>
        </w:rPr>
        <w:t xml:space="preserve">"Dr. H. E. Stockbridge" </w:t>
      </w:r>
      <w:r>
        <w:t>(10 - AD) - The brother of Mrs. John Ellery Tuttle of 727 Harvard Avenue died in his Atlanta, Georgia home.</w:t>
      </w:r>
    </w:p>
    <w:p w14:paraId="34A00C5E" w14:textId="77777777" w:rsidR="005411A1" w:rsidRDefault="005411A1"/>
    <w:p w14:paraId="7B073402" w14:textId="77777777" w:rsidR="005411A1" w:rsidRDefault="005411A1">
      <w:pPr>
        <w:rPr>
          <w:sz w:val="28"/>
          <w:szCs w:val="28"/>
        </w:rPr>
      </w:pPr>
      <w:r>
        <w:rPr>
          <w:sz w:val="28"/>
          <w:szCs w:val="28"/>
          <w:u w:val="single"/>
        </w:rPr>
        <w:t>Vol. II, No. 44, November 8, 1930</w:t>
      </w:r>
    </w:p>
    <w:p w14:paraId="5E6323F7" w14:textId="77777777" w:rsidR="005411A1" w:rsidRDefault="005411A1">
      <w:r>
        <w:rPr>
          <w:color w:val="FF0000"/>
        </w:rPr>
        <w:t xml:space="preserve">"Business Zone Extension Asked. Prep School Seeks Admission to Business District; Coleman Resigns. Annexation Delayed" </w:t>
      </w:r>
      <w:r>
        <w:t>(1&amp; 5 - BB, CE, RE, and SE) - Borough council member H. Roger Coleman resigned because, as headmaster of the Swarthmore Preparatory School, he had a conflict of interest regarding his petition to the council to place the school's property in the business zone.</w:t>
      </w:r>
    </w:p>
    <w:p w14:paraId="1C67A2A9" w14:textId="77777777" w:rsidR="005411A1" w:rsidRDefault="005411A1"/>
    <w:p w14:paraId="4ED7DE66" w14:textId="77777777" w:rsidR="005411A1" w:rsidRDefault="005411A1">
      <w:r>
        <w:rPr>
          <w:color w:val="FF0000"/>
        </w:rPr>
        <w:t xml:space="preserve">"Red Cross Drive to Begin Tuesday. Committees Appointed and Work to Begin on Armistice Day. Seek 100% Enrollment" </w:t>
      </w:r>
      <w:r>
        <w:t>(1 - CW and PH) - Mrs. John Howard Taylor and Mrs. Gerald Effing, along with dozens of other women, were trying "to secure a membership from every resident of the borough in order to meet Swarthmore's quota of the five million members sought for the entire United States."</w:t>
      </w:r>
    </w:p>
    <w:p w14:paraId="4A7BC0F3" w14:textId="77777777" w:rsidR="005411A1" w:rsidRDefault="005411A1"/>
    <w:p w14:paraId="08A61893" w14:textId="77777777" w:rsidR="005411A1" w:rsidRDefault="005411A1">
      <w:r>
        <w:t xml:space="preserve">Photo by Green Studio: </w:t>
      </w:r>
      <w:r>
        <w:rPr>
          <w:color w:val="FF0000"/>
        </w:rPr>
        <w:t xml:space="preserve">"New Rutgers Avenue School" </w:t>
      </w:r>
      <w:r>
        <w:t xml:space="preserve">with caption "The new grade school for the South side of the Borough is expected to be ready for occupancy about the middle of November. It replaces the Yale avenue school which was burned last December" (1 - BB and CE) </w:t>
      </w:r>
    </w:p>
    <w:p w14:paraId="67098143" w14:textId="77777777" w:rsidR="005411A1" w:rsidRDefault="005411A1"/>
    <w:p w14:paraId="72B0DA94" w14:textId="77777777" w:rsidR="005411A1" w:rsidRDefault="005411A1">
      <w:r>
        <w:rPr>
          <w:color w:val="FF0000"/>
        </w:rPr>
        <w:t xml:space="preserve">"Public Invited to Armistice Program" </w:t>
      </w:r>
      <w:r>
        <w:t>(1 - BB and VM) - collaboration of the borough with the American Legion featuring Rev. Melvin B. Wright,</w:t>
      </w:r>
      <w:r>
        <w:rPr>
          <w:rStyle w:val="FootnoteReference"/>
        </w:rPr>
        <w:footnoteReference w:id="157"/>
      </w:r>
      <w:r>
        <w:t xml:space="preserve"> pastor of the Woodland Baptist Church in Philadelphia who was a Y. M. C. A. secretary in Breste</w:t>
      </w:r>
      <w:r>
        <w:rPr>
          <w:rStyle w:val="FootnoteReference"/>
        </w:rPr>
        <w:footnoteReference w:id="158"/>
      </w:r>
      <w:r>
        <w:t xml:space="preserve"> [sic] during the war.</w:t>
      </w:r>
    </w:p>
    <w:p w14:paraId="05BE478C" w14:textId="77777777" w:rsidR="005411A1" w:rsidRDefault="005411A1"/>
    <w:p w14:paraId="6FCB6900" w14:textId="77777777" w:rsidR="005411A1" w:rsidRDefault="005411A1">
      <w:r>
        <w:rPr>
          <w:color w:val="FF0000"/>
        </w:rPr>
        <w:t xml:space="preserve">"Coal Conference Today" </w:t>
      </w:r>
      <w:r>
        <w:t>(1 - LA and SC) - Sponsored by the Liberal Club, the Social Science Department, and the Cooper Foundation, Swarthmore College was holding a weekend "Coal Conference" centering on industrial relations and civil liberties.</w:t>
      </w:r>
    </w:p>
    <w:p w14:paraId="6988061B" w14:textId="77777777" w:rsidR="005411A1" w:rsidRDefault="005411A1"/>
    <w:p w14:paraId="225F233C" w14:textId="77777777" w:rsidR="005411A1" w:rsidRDefault="005411A1">
      <w:r>
        <w:rPr>
          <w:color w:val="FF0000"/>
        </w:rPr>
        <w:t xml:space="preserve">"Garnet Teams Face F. &amp; M. and Lehigh" </w:t>
      </w:r>
      <w:r>
        <w:t>(1 - SC and SS)</w:t>
      </w:r>
    </w:p>
    <w:p w14:paraId="36D77E14" w14:textId="77777777" w:rsidR="005411A1" w:rsidRDefault="005411A1"/>
    <w:p w14:paraId="040C9179" w14:textId="77777777" w:rsidR="005411A1" w:rsidRDefault="005411A1">
      <w:r>
        <w:rPr>
          <w:color w:val="FF0000"/>
        </w:rPr>
        <w:t xml:space="preserve">"Dept. of Missions" </w:t>
      </w:r>
      <w:r>
        <w:t>(1 - LX and RS) - The weekly meeting of the Swarthmore Presbyterian Church's Department of Missions had on its agenda, "Porto Rico, a New Problem for the United States."</w:t>
      </w:r>
      <w:r>
        <w:rPr>
          <w:rStyle w:val="FootnoteReference"/>
        </w:rPr>
        <w:footnoteReference w:id="159"/>
      </w:r>
    </w:p>
    <w:p w14:paraId="71357804" w14:textId="77777777" w:rsidR="005411A1" w:rsidRDefault="005411A1"/>
    <w:p w14:paraId="2B4A1FF9" w14:textId="77777777" w:rsidR="005411A1" w:rsidRDefault="005411A1">
      <w:r>
        <w:rPr>
          <w:color w:val="FF0000"/>
        </w:rPr>
        <w:t xml:space="preserve">"Pinchot Receives Large Vote Here. Leads Hemphill in Every Precinct - Total Vote 793 against Hemphill's 425. Other Republicans Win" </w:t>
      </w:r>
      <w:r>
        <w:t>(1 - BB and PO) - "Hemphill's unusually large vote in the borough was the result of Liberal Party voters rather than Democrats", with 220 of the votes on the Liberal ticket.</w:t>
      </w:r>
    </w:p>
    <w:p w14:paraId="55B96A4C" w14:textId="77777777" w:rsidR="005411A1" w:rsidRDefault="005411A1"/>
    <w:p w14:paraId="452FD374" w14:textId="77777777" w:rsidR="005411A1" w:rsidRDefault="005411A1">
      <w:r>
        <w:t xml:space="preserve">Inset: </w:t>
      </w:r>
      <w:r>
        <w:rPr>
          <w:color w:val="FF0000"/>
        </w:rPr>
        <w:t xml:space="preserve">"How Swarthmore Voted" </w:t>
      </w:r>
      <w:r>
        <w:t>(1 - BB, LQ, PO, and TL) - chart of election results for each of Swarthmore's three precincts. Included among the parties were Republican, Democratic, Prohibition, Non-Partisan, Socialist, and Communist. The Socialist gubernatorial candidate Maurer won 11 votes, all but one from the Northern Precinct; Socialist U. S. senator candidate Van Essen won 22 votes, all but two from the Northern Precinct; Lee, the lieutenant governor candidate from the Communist Party, received two votes, and Socialist Winsor received 26, all but three from the Northern Precinct; Communist candidate Note received two votes in the Northern Precinct for Secretary of Internal Affairs, and Socialist Rinne received 21, 18 from the Northern Precinct.</w:t>
      </w:r>
    </w:p>
    <w:p w14:paraId="56CFEDEB" w14:textId="77777777" w:rsidR="005411A1" w:rsidRDefault="005411A1"/>
    <w:p w14:paraId="01E735FA" w14:textId="77777777" w:rsidR="005411A1" w:rsidRDefault="005411A1">
      <w:r>
        <w:rPr>
          <w:color w:val="FF0000"/>
        </w:rPr>
        <w:t xml:space="preserve">"Drama Section in Charge of Program" </w:t>
      </w:r>
      <w:r>
        <w:t>(1 - AC and WO) - "Mrs. Roland Eaton had charge of the first meeting of the Drama Section of the Woman's Club . . . In her clever manner she spoke of the coming plays this winter and introduced Miss Dorothy Lockhart</w:t>
      </w:r>
      <w:r>
        <w:rPr>
          <w:rStyle w:val="FootnoteReference"/>
        </w:rPr>
        <w:footnoteReference w:id="160"/>
      </w:r>
      <w:r>
        <w:t xml:space="preserve"> who reviewed 'Berkeley Square' which is now playing at the Forest [sic]." Mrs. Arthur Waters then talked about the Professional Players "and the advantages of a season ticket." The entire season was already sold out.</w:t>
      </w:r>
    </w:p>
    <w:p w14:paraId="1E0E76FD" w14:textId="77777777" w:rsidR="005411A1" w:rsidRDefault="005411A1"/>
    <w:p w14:paraId="2BF7801C" w14:textId="53590E73" w:rsidR="005411A1" w:rsidRPr="002422C7" w:rsidRDefault="005411A1">
      <w:pPr>
        <w:rPr>
          <w:sz w:val="28"/>
          <w:szCs w:val="28"/>
        </w:rPr>
      </w:pPr>
      <w:r>
        <w:rPr>
          <w:color w:val="FF0000"/>
        </w:rPr>
        <w:t xml:space="preserve">"Splendid Work in 'Two Virtues'. Dr. Jackson Scores in Initial Players' Club Production of Season. Settings Win Praise" </w:t>
      </w:r>
      <w:r>
        <w:t xml:space="preserve">(1 &amp; 4 </w:t>
      </w:r>
      <w:r w:rsidR="003434D8">
        <w:t>–</w:t>
      </w:r>
      <w:r>
        <w:t xml:space="preserve"> AC</w:t>
      </w:r>
      <w:r w:rsidR="003434D8">
        <w:t xml:space="preserve"> and CO</w:t>
      </w:r>
      <w:r>
        <w:t>) - enthusiastic review of "The Two Virtues" that ended with the remark, "We have entirely given up hope that some day there will be a Players' Club audience capable of refraining from titters and shrieks when in the best dramatic style their neighbor makes love to some other man's wife."</w:t>
      </w:r>
    </w:p>
    <w:p w14:paraId="50FA857E" w14:textId="77777777" w:rsidR="005411A1" w:rsidRDefault="005411A1"/>
    <w:p w14:paraId="35E00C04" w14:textId="77777777" w:rsidR="005411A1" w:rsidRDefault="005411A1">
      <w:r>
        <w:rPr>
          <w:color w:val="FF0000"/>
        </w:rPr>
        <w:t xml:space="preserve">"Needlework Guild Card Party Monday" </w:t>
      </w:r>
      <w:r>
        <w:t>(1 - CE, CO, and WO) - "Mrs. Erskine, from the Association for the Prevention of Cruelty to Children in Philadelphia</w:t>
      </w:r>
      <w:r>
        <w:rPr>
          <w:rStyle w:val="FootnoteReference"/>
        </w:rPr>
        <w:footnoteReference w:id="161"/>
      </w:r>
      <w:r>
        <w:t xml:space="preserve"> will be the speaker at the card party sponsored by the Needlework Guild on Monday afternoon at the Woman's Clubhouse."</w:t>
      </w:r>
    </w:p>
    <w:p w14:paraId="6F39B5BD" w14:textId="77777777" w:rsidR="005411A1" w:rsidRDefault="005411A1"/>
    <w:p w14:paraId="13FE0E05" w14:textId="77777777" w:rsidR="005411A1" w:rsidRDefault="005411A1">
      <w:r>
        <w:rPr>
          <w:color w:val="FF0000"/>
        </w:rPr>
        <w:t xml:space="preserve">"Legion Meeting and Card Party Monday" </w:t>
      </w:r>
      <w:r>
        <w:t xml:space="preserve">(2 - CO and VM) </w:t>
      </w:r>
    </w:p>
    <w:p w14:paraId="146CA11F" w14:textId="77777777" w:rsidR="005411A1" w:rsidRDefault="005411A1"/>
    <w:p w14:paraId="266DEACB" w14:textId="77777777" w:rsidR="005411A1" w:rsidRDefault="005411A1">
      <w:r>
        <w:rPr>
          <w:color w:val="FF0000"/>
        </w:rPr>
        <w:t xml:space="preserve">"News Notes" </w:t>
      </w:r>
      <w:r>
        <w:t>(2, 3, &amp; 5 - SL)</w:t>
      </w:r>
    </w:p>
    <w:p w14:paraId="61D540FD" w14:textId="77777777" w:rsidR="005411A1" w:rsidRDefault="005411A1"/>
    <w:p w14:paraId="4D2B228B" w14:textId="77777777" w:rsidR="005411A1" w:rsidRDefault="005411A1">
      <w:r>
        <w:t xml:space="preserve">Ad for Anna G. Meredith, 20 Oberlin Avenue: </w:t>
      </w:r>
      <w:r>
        <w:rPr>
          <w:color w:val="FF0000"/>
        </w:rPr>
        <w:t xml:space="preserve">"Felt Hats Draped to the Head" </w:t>
      </w:r>
      <w:r>
        <w:t>(2 - QA)</w:t>
      </w:r>
    </w:p>
    <w:p w14:paraId="0AD91946" w14:textId="77777777" w:rsidR="005411A1" w:rsidRDefault="005411A1"/>
    <w:p w14:paraId="45AB3FB0" w14:textId="26DC9AF6" w:rsidR="005411A1" w:rsidRDefault="005411A1">
      <w:r>
        <w:rPr>
          <w:color w:val="FF0000"/>
        </w:rPr>
        <w:t xml:space="preserve">"Bronson Decou at Woman's Club" </w:t>
      </w:r>
      <w:r>
        <w:t xml:space="preserve">(3 - AE, IR, </w:t>
      </w:r>
      <w:r w:rsidR="008247AA">
        <w:t xml:space="preserve">SA, </w:t>
      </w:r>
      <w:r>
        <w:t>and WO) - Bronson Decou</w:t>
      </w:r>
      <w:r>
        <w:rPr>
          <w:rStyle w:val="FootnoteReference"/>
        </w:rPr>
        <w:footnoteReference w:id="162"/>
      </w:r>
      <w:r>
        <w:t xml:space="preserve"> [sic] and his Musical Travelogue were coming to talk about "Mysterious India" and present photos from the country to music by Indian composers.</w:t>
      </w:r>
    </w:p>
    <w:p w14:paraId="55B711B0" w14:textId="77777777" w:rsidR="005411A1" w:rsidRDefault="005411A1"/>
    <w:p w14:paraId="6B2E631A" w14:textId="77777777" w:rsidR="005411A1" w:rsidRDefault="005411A1">
      <w:r>
        <w:rPr>
          <w:color w:val="FF0000"/>
        </w:rPr>
        <w:t xml:space="preserve">"Peace Worker to Speak Here Tuesday" </w:t>
      </w:r>
      <w:r>
        <w:t>(3 - AE, IR, and PO) - Mrs. Laura Puffer Morgan, the Associate Secretary of the National Council for Prevention of War, was to speak at the Woman's Club on "The London Conference - and After."</w:t>
      </w:r>
    </w:p>
    <w:p w14:paraId="6D9CD84D" w14:textId="77777777" w:rsidR="005411A1" w:rsidRDefault="005411A1"/>
    <w:p w14:paraId="3522E58E" w14:textId="77777777" w:rsidR="005411A1" w:rsidRDefault="005411A1">
      <w:r>
        <w:rPr>
          <w:color w:val="FF0000"/>
        </w:rPr>
        <w:t xml:space="preserve">"Girl Scouts" </w:t>
      </w:r>
      <w:r>
        <w:t>(3 - GN and KO) - talk on Seed Dispersal with Mrs. Helen M. Hall</w:t>
      </w:r>
    </w:p>
    <w:p w14:paraId="16CD3B80" w14:textId="77777777" w:rsidR="005411A1" w:rsidRDefault="005411A1"/>
    <w:p w14:paraId="5A7058D8" w14:textId="77777777" w:rsidR="005411A1" w:rsidRDefault="005411A1">
      <w:r>
        <w:rPr>
          <w:color w:val="FF0000"/>
        </w:rPr>
        <w:t xml:space="preserve">"Resigns Position" </w:t>
      </w:r>
      <w:r>
        <w:t>(3 - DC) - "Gerald H. Effing formerly of the Swarthmore National Bank and more recently of the Delaware County National Bank where he has been cashier for the past eight years has tendered his resignation as an officer of that institution." He was also president of the Chester Rotary Club.</w:t>
      </w:r>
    </w:p>
    <w:p w14:paraId="230D2AEA" w14:textId="77777777" w:rsidR="005411A1" w:rsidRDefault="005411A1"/>
    <w:p w14:paraId="4B3421AF" w14:textId="77777777" w:rsidR="005411A1" w:rsidRPr="0040110F" w:rsidRDefault="005411A1">
      <w:r>
        <w:rPr>
          <w:color w:val="FF0000"/>
        </w:rPr>
        <w:t xml:space="preserve">"Newcomer" </w:t>
      </w:r>
      <w:r>
        <w:t>(3 - PH and SN) - Dr. Bruce F. Thomas, who opened an osteopathy office in the College Pharmacy Building</w:t>
      </w:r>
    </w:p>
    <w:p w14:paraId="29FD05C6" w14:textId="77777777" w:rsidR="005411A1" w:rsidRDefault="005411A1">
      <w:pPr>
        <w:rPr>
          <w:sz w:val="22"/>
        </w:rPr>
      </w:pPr>
    </w:p>
    <w:p w14:paraId="6AD3568B" w14:textId="7D39332E" w:rsidR="005411A1" w:rsidRDefault="005411A1">
      <w:r>
        <w:rPr>
          <w:color w:val="FF0000"/>
        </w:rPr>
        <w:t xml:space="preserve">"Mr. Coleman's Resignation" </w:t>
      </w:r>
      <w:r>
        <w:t xml:space="preserve">(4 - BB and </w:t>
      </w:r>
      <w:r w:rsidR="008247AA">
        <w:t>ED</w:t>
      </w:r>
      <w:r>
        <w:t xml:space="preserve">) - Sharples praised Coleman's resignation from the borough council as an "unselfish, considerate move which will save his colleagues considerable embarrassment". </w:t>
      </w:r>
    </w:p>
    <w:p w14:paraId="48ABF5A0" w14:textId="77777777" w:rsidR="005411A1" w:rsidRDefault="005411A1"/>
    <w:p w14:paraId="07FAE0F5" w14:textId="7EC36279" w:rsidR="005411A1" w:rsidRDefault="005411A1">
      <w:r>
        <w:rPr>
          <w:color w:val="FF0000"/>
        </w:rPr>
        <w:t xml:space="preserve">"The Appeal Season" </w:t>
      </w:r>
      <w:r>
        <w:t xml:space="preserve">(4 - CW, </w:t>
      </w:r>
      <w:r w:rsidR="008247AA">
        <w:t>ED</w:t>
      </w:r>
      <w:r>
        <w:t>, GD, and SE) - Urging Swarthmoreans to support charitable activities underway, Sharples allowed that, "Economic conditions are worse than they have been for some time." Still, "we feel that even with the economy which must be practiced in order to give to these deserving causes, we can all improve our habits of buying as much as possible from the local merchants."</w:t>
      </w:r>
    </w:p>
    <w:p w14:paraId="3E94C4B6" w14:textId="77777777" w:rsidR="005411A1" w:rsidRDefault="005411A1"/>
    <w:p w14:paraId="6C4B4C50" w14:textId="77777777" w:rsidR="005411A1" w:rsidRDefault="005411A1">
      <w:pPr>
        <w:rPr>
          <w:color w:val="FF0000"/>
        </w:rPr>
      </w:pPr>
      <w:r>
        <w:rPr>
          <w:color w:val="FF0000"/>
        </w:rPr>
        <w:t>"Correspondence"</w:t>
      </w:r>
    </w:p>
    <w:p w14:paraId="1FBB7CDF" w14:textId="77777777" w:rsidR="005411A1" w:rsidRDefault="005411A1">
      <w:r>
        <w:t>(4 - GN) - from Grace Lindale, thanking Mrs. Zimmer for the flowers that the Garden Club sent to the library</w:t>
      </w:r>
    </w:p>
    <w:p w14:paraId="76B22863" w14:textId="77777777" w:rsidR="005411A1" w:rsidRDefault="005411A1"/>
    <w:p w14:paraId="2BC452B4" w14:textId="77777777" w:rsidR="005411A1" w:rsidRPr="0040110F" w:rsidRDefault="005411A1">
      <w:r>
        <w:t>(4 - QS and TS) - from H. Calvert, noting that Calvert &amp; Barnes "designed the heating, ventilating, plumbing and lighting" for the new Friends' Meeting House in Washington. In other words, Walter N. Suplee, whom The Swarthmorean characterized previously as 'the only man in Swarthmore who can claim that he has participated in creating the Friends' Meeting House in Washington which has been built largely for the use of President Hoover', had company.</w:t>
      </w:r>
    </w:p>
    <w:p w14:paraId="25A59D3B" w14:textId="77777777" w:rsidR="005411A1" w:rsidRDefault="005411A1"/>
    <w:p w14:paraId="5D8DB21B" w14:textId="77777777" w:rsidR="005411A1" w:rsidRPr="0040110F" w:rsidRDefault="005411A1">
      <w:r>
        <w:rPr>
          <w:color w:val="FF0000"/>
        </w:rPr>
        <w:t xml:space="preserve">"Church News" </w:t>
      </w:r>
      <w:r>
        <w:t>(4 - RS)</w:t>
      </w:r>
    </w:p>
    <w:p w14:paraId="1FF68F33" w14:textId="77777777" w:rsidR="005411A1" w:rsidRDefault="005411A1"/>
    <w:p w14:paraId="50E065C0" w14:textId="77777777" w:rsidR="005411A1" w:rsidRDefault="005411A1">
      <w:r>
        <w:rPr>
          <w:color w:val="FF0000"/>
        </w:rPr>
        <w:t xml:space="preserve">"Armistice Day Service Sunday" </w:t>
      </w:r>
      <w:r>
        <w:t>(6 - RS and VM) - at the Trinity Episcopal Church</w:t>
      </w:r>
    </w:p>
    <w:p w14:paraId="4BAC68DE" w14:textId="77777777" w:rsidR="005411A1" w:rsidRDefault="005411A1"/>
    <w:p w14:paraId="303FD8A1" w14:textId="77777777" w:rsidR="005411A1" w:rsidRDefault="005411A1">
      <w:r>
        <w:rPr>
          <w:color w:val="FF0000"/>
        </w:rPr>
        <w:t xml:space="preserve">"Entertain Delegates at Coal Conference" </w:t>
      </w:r>
      <w:r>
        <w:t>(6 - SN and UT) - "Many of the people at the Mine Conference will be the guests of members of the faculty and residents of Swarthmore."</w:t>
      </w:r>
    </w:p>
    <w:p w14:paraId="1C665303" w14:textId="77777777" w:rsidR="005411A1" w:rsidRDefault="005411A1"/>
    <w:p w14:paraId="1C8B4840" w14:textId="77777777" w:rsidR="005411A1" w:rsidRDefault="005411A1">
      <w:r>
        <w:rPr>
          <w:color w:val="FF0000"/>
        </w:rPr>
        <w:t xml:space="preserve">"Second in Series of Talks Given Here November 9" </w:t>
      </w:r>
      <w:r>
        <w:t>(6 - AE and RS) - series of talks on religion</w:t>
      </w:r>
    </w:p>
    <w:p w14:paraId="265F6E88" w14:textId="77777777" w:rsidR="005411A1" w:rsidRDefault="005411A1"/>
    <w:p w14:paraId="3620227C" w14:textId="77777777" w:rsidR="005411A1" w:rsidRDefault="005411A1">
      <w:r>
        <w:rPr>
          <w:color w:val="FF0000"/>
        </w:rPr>
        <w:t xml:space="preserve">"Ladies' Aid Meets" </w:t>
      </w:r>
      <w:r>
        <w:t>(6 - IR, RS, and WO) - joint meeting of the Home and Foreign Missionary in the Chapel, with Lansdowne's Mrs. W. T. Cooper speaking on "The Thrill of the Uninteresting"</w:t>
      </w:r>
    </w:p>
    <w:p w14:paraId="09D7C90A" w14:textId="77777777" w:rsidR="005411A1" w:rsidRDefault="005411A1"/>
    <w:p w14:paraId="36483DE1" w14:textId="77777777" w:rsidR="005411A1" w:rsidRDefault="005411A1">
      <w:r>
        <w:rPr>
          <w:color w:val="FF0000"/>
        </w:rPr>
        <w:t xml:space="preserve">"W. C. T. U. Meeting" </w:t>
      </w:r>
      <w:r>
        <w:t>(6 - LQ and WO) - at Mrs. C A. Smith's, 11 Park Avenue. "All ladies are invited."</w:t>
      </w:r>
    </w:p>
    <w:p w14:paraId="0C7AB1E4" w14:textId="77777777" w:rsidR="005411A1" w:rsidRDefault="005411A1"/>
    <w:p w14:paraId="5A072070" w14:textId="77777777" w:rsidR="005411A1" w:rsidRDefault="005411A1">
      <w:r>
        <w:rPr>
          <w:color w:val="FF0000"/>
        </w:rPr>
        <w:t xml:space="preserve">"November Meeting of H. &amp; S. Monday" </w:t>
      </w:r>
      <w:r>
        <w:t>(6 - CE and CO) - Dr. George A. Hoadley was launching National Education Week with his slide show on "Swarthmore's schools as they were in the past" toward the overall theme of "The Past and Present of Swarthmore Schools."</w:t>
      </w:r>
    </w:p>
    <w:p w14:paraId="5E7453C2" w14:textId="77777777" w:rsidR="005411A1" w:rsidRDefault="005411A1"/>
    <w:p w14:paraId="2FBE28F9" w14:textId="77777777" w:rsidR="005411A1" w:rsidRDefault="005411A1">
      <w:r>
        <w:rPr>
          <w:color w:val="FF0000"/>
        </w:rPr>
        <w:t xml:space="preserve">"Board Members at Convention" </w:t>
      </w:r>
      <w:r>
        <w:t>(6 - PH and SN) - Four women, all members of the Community Health Society, attended the Graduate Nurses Association Convention in Allentown.</w:t>
      </w:r>
    </w:p>
    <w:p w14:paraId="2D3696B9" w14:textId="77777777" w:rsidR="005411A1" w:rsidRDefault="005411A1"/>
    <w:p w14:paraId="22410EE0" w14:textId="77777777" w:rsidR="005411A1" w:rsidRDefault="005411A1">
      <w:r>
        <w:rPr>
          <w:color w:val="FF0000"/>
        </w:rPr>
        <w:t xml:space="preserve">"Seek Goods for Rummage Sale" </w:t>
      </w:r>
      <w:r>
        <w:t>(6 - CW and WO) - at the Woman's Club House, with proceeds "to help relieve the needy in this vicinity"</w:t>
      </w:r>
    </w:p>
    <w:p w14:paraId="34E46EC8" w14:textId="77777777" w:rsidR="005411A1" w:rsidRDefault="005411A1"/>
    <w:p w14:paraId="3A7ACC78" w14:textId="77777777" w:rsidR="005411A1" w:rsidRDefault="005411A1">
      <w:r>
        <w:t xml:space="preserve">Ad for P. M. Barrow Plumbing, Heating and Roofing: </w:t>
      </w:r>
      <w:r>
        <w:rPr>
          <w:color w:val="FF0000"/>
        </w:rPr>
        <w:t xml:space="preserve">"Modernize your Bathroom at Low Cost. Reroof with Asbestos Shingles" </w:t>
      </w:r>
      <w:r>
        <w:t>(6 - PH and QA)</w:t>
      </w:r>
    </w:p>
    <w:p w14:paraId="1402DAF5" w14:textId="77777777" w:rsidR="005411A1" w:rsidRDefault="005411A1"/>
    <w:p w14:paraId="4C96A7CB" w14:textId="77777777" w:rsidR="005411A1" w:rsidRDefault="005411A1">
      <w:r>
        <w:rPr>
          <w:color w:val="FF0000"/>
        </w:rPr>
        <w:t xml:space="preserve">"Walton League to Meet November 18" </w:t>
      </w:r>
      <w:r>
        <w:t>(7 - AE, DC, EC, and MO) - Ernest "Ernie" G. Poole, a Canadian National Railways tourist representative, was to address the Delaware County Chapter of the Isaac Walton League at the Men's Club in Media.</w:t>
      </w:r>
    </w:p>
    <w:p w14:paraId="4AAFF8D4" w14:textId="77777777" w:rsidR="005411A1" w:rsidRDefault="005411A1"/>
    <w:p w14:paraId="5BE9ADF0" w14:textId="77777777" w:rsidR="005411A1" w:rsidRDefault="005411A1">
      <w:r>
        <w:rPr>
          <w:color w:val="FF0000"/>
        </w:rPr>
        <w:t xml:space="preserve">"Hedgerow Benefit for Women Voters" </w:t>
      </w:r>
      <w:r>
        <w:t>(7 - AC, CW, DC, PO, and WO) - performance of "Mary, Mary, Quite Contrary" at the Media Woman's Club House to benefit the Media League of Women Voters</w:t>
      </w:r>
    </w:p>
    <w:p w14:paraId="2EC2B09F" w14:textId="77777777" w:rsidR="005411A1" w:rsidRDefault="005411A1" w:rsidP="00DC45B7">
      <w:pPr>
        <w:spacing w:before="240"/>
      </w:pPr>
      <w:r>
        <w:rPr>
          <w:color w:val="FF0000"/>
        </w:rPr>
        <w:t xml:space="preserve">"Classified" </w:t>
      </w:r>
      <w:r>
        <w:t>(7)</w:t>
      </w:r>
    </w:p>
    <w:p w14:paraId="7DFE94D5" w14:textId="77777777" w:rsidR="005411A1" w:rsidRDefault="005411A1" w:rsidP="00DC45B7">
      <w:pPr>
        <w:spacing w:before="240"/>
      </w:pPr>
      <w:r>
        <w:rPr>
          <w:color w:val="FF0000"/>
        </w:rPr>
        <w:t xml:space="preserve">"Sheriff Sales" </w:t>
      </w:r>
      <w:r>
        <w:t>(7 - RE)</w:t>
      </w:r>
    </w:p>
    <w:p w14:paraId="2AA09DC0" w14:textId="77777777" w:rsidR="005411A1" w:rsidRDefault="005411A1" w:rsidP="00DC45B7">
      <w:pPr>
        <w:spacing w:before="240"/>
      </w:pPr>
      <w:r>
        <w:rPr>
          <w:color w:val="FF0000"/>
        </w:rPr>
        <w:t xml:space="preserve">"Attend Conference" </w:t>
      </w:r>
      <w:r>
        <w:t>(8 - CE, RS, and SN) - names of the five delegates from Swarthmore who attended the Pennsylvania State Sunday School Conference in Harrisburg</w:t>
      </w:r>
    </w:p>
    <w:p w14:paraId="6ED097A7" w14:textId="77777777" w:rsidR="005411A1" w:rsidRDefault="005411A1" w:rsidP="00DC45B7">
      <w:pPr>
        <w:spacing w:before="240"/>
      </w:pPr>
      <w:r>
        <w:rPr>
          <w:color w:val="FF0000"/>
        </w:rPr>
        <w:t xml:space="preserve">"Woman's Guild" </w:t>
      </w:r>
      <w:r>
        <w:t>(8 - RS and WO) - meeting at Trinity Church</w:t>
      </w:r>
    </w:p>
    <w:p w14:paraId="5356D7C1" w14:textId="77777777" w:rsidR="005411A1" w:rsidRDefault="005411A1" w:rsidP="00DC45B7">
      <w:pPr>
        <w:spacing w:before="240"/>
      </w:pPr>
      <w:r>
        <w:rPr>
          <w:color w:val="FF0000"/>
        </w:rPr>
        <w:t xml:space="preserve">"The Ladies Aid Society of the Swarthmore Methodist Episcopal Church met at the home of Mrs. Earl Kistler on Park avenue on Wednesday." </w:t>
      </w:r>
      <w:r>
        <w:t xml:space="preserve">(8 - CW, RS, and WO) </w:t>
      </w:r>
    </w:p>
    <w:p w14:paraId="459FEB24" w14:textId="77777777" w:rsidR="005411A1" w:rsidRDefault="005411A1" w:rsidP="00DC45B7">
      <w:pPr>
        <w:spacing w:before="240"/>
      </w:pPr>
      <w:r>
        <w:rPr>
          <w:color w:val="FF0000"/>
        </w:rPr>
        <w:t xml:space="preserve">"Twelve Welfare Agencies Carry on Work in Delaware County" </w:t>
      </w:r>
      <w:r>
        <w:t>(8 - CW and DC) - The Swarthmore Welfare Drive</w:t>
      </w:r>
      <w:r w:rsidRPr="009D53BA">
        <w:t xml:space="preserve"> </w:t>
      </w:r>
      <w:r>
        <w:t>was still thousands of dollars behind its quota. "Twelve of the 120 member agencies of the Welfare Federation are located or are carrying on their work in Delaware County", engaging in helping children, training youths, and helping hospitals and other institutions.</w:t>
      </w:r>
    </w:p>
    <w:p w14:paraId="230CB0BA" w14:textId="77777777" w:rsidR="005411A1" w:rsidRDefault="005411A1" w:rsidP="00DC45B7">
      <w:pPr>
        <w:spacing w:before="240"/>
      </w:pPr>
      <w:r>
        <w:rPr>
          <w:color w:val="FF0000"/>
        </w:rPr>
        <w:t xml:space="preserve">"Woman's Assn." </w:t>
      </w:r>
      <w:r>
        <w:t>(8 - CW, RS, and WO) - Miss Edna R. Voss was addressing the Woman's Association of the Presbyterian Church, which was also sewing for the Presbyterian Hospital.</w:t>
      </w:r>
    </w:p>
    <w:p w14:paraId="38E49195" w14:textId="77777777" w:rsidR="005411A1" w:rsidRDefault="005411A1" w:rsidP="00DC45B7">
      <w:pPr>
        <w:spacing w:before="240"/>
      </w:pPr>
    </w:p>
    <w:p w14:paraId="33B1DBF1" w14:textId="77777777" w:rsidR="005411A1" w:rsidRDefault="005411A1" w:rsidP="00DC45B7">
      <w:pPr>
        <w:rPr>
          <w:sz w:val="28"/>
          <w:szCs w:val="28"/>
        </w:rPr>
      </w:pPr>
      <w:r>
        <w:rPr>
          <w:sz w:val="28"/>
          <w:szCs w:val="28"/>
          <w:u w:val="single"/>
        </w:rPr>
        <w:t>Vol. II, No. 45, November 15, 1930</w:t>
      </w:r>
    </w:p>
    <w:p w14:paraId="494F8C16" w14:textId="77777777" w:rsidR="005411A1" w:rsidRDefault="005411A1" w:rsidP="00DC45B7">
      <w:r>
        <w:rPr>
          <w:color w:val="FF0000"/>
        </w:rPr>
        <w:t xml:space="preserve">"Women Hear of Committee Plans. Stated Business Meeting Precedes Disarmament Talk by Laura Morgan. Billboards Condemned" </w:t>
      </w:r>
      <w:r>
        <w:t>(1 &amp; 8 - AC, CE, CW, DC, PO, VM, and WO) - Business of the Woman's Club included reports: from Mrs. Clifford Buck on the Delaware County federation; from Charles E. Kurtzhalz on the planned tuberculosis hospital in Delaware County, which was to be called "Delwood"; on the new members; on upcoming lectures about "Everyday Child Management Problems"; on an Annual Watercolor Exhibit at the Academy of Fine Arts; and on a national movement against billboard advertising. Mrs. Laura Puffer Morgan of Washington, who was at the London Conference, expressed her hope that "we would soon have a permanent Armistice Day, celebrating the end of all wars." There was also an exhibit of weaving done by disabled soldiers.</w:t>
      </w:r>
    </w:p>
    <w:p w14:paraId="0BBDF22D" w14:textId="77777777" w:rsidR="005411A1" w:rsidRDefault="005411A1" w:rsidP="00DC45B7"/>
    <w:p w14:paraId="11005515" w14:textId="77777777" w:rsidR="005411A1" w:rsidRDefault="005411A1" w:rsidP="00DC45B7">
      <w:r>
        <w:rPr>
          <w:color w:val="FF0000"/>
        </w:rPr>
        <w:t xml:space="preserve">"Turkey Dinner at Methodist Church" </w:t>
      </w:r>
      <w:r>
        <w:t>(1 - RS and WO) - Women at the Swarthmore Methodist Church were getting ready for their annual supper and bazaar.</w:t>
      </w:r>
    </w:p>
    <w:p w14:paraId="54CCCAF6" w14:textId="77777777" w:rsidR="005411A1" w:rsidRDefault="005411A1" w:rsidP="00DC45B7"/>
    <w:p w14:paraId="4F933262" w14:textId="77777777" w:rsidR="005411A1" w:rsidRDefault="005411A1" w:rsidP="00DC45B7">
      <w:r>
        <w:rPr>
          <w:color w:val="FF0000"/>
        </w:rPr>
        <w:t xml:space="preserve">"Friends Social Service Fair Well Attended" </w:t>
      </w:r>
      <w:r>
        <w:t>(1 - CW, QS, and WO) - With some 400 attendees, the fair featured supper for around 400 people, "patchwork quilts of old-time charm, made by modern Swarthmore women," and food and other items for sale. Proceeds were bound for "The American Friends' Service Committee, The National Council for the Prevention of War, the Schofield School, the Laing School, and such other organizations as the committee may select, as beneficiaries."</w:t>
      </w:r>
    </w:p>
    <w:p w14:paraId="5D00AC79" w14:textId="77777777" w:rsidR="005411A1" w:rsidRDefault="005411A1" w:rsidP="00DC45B7"/>
    <w:p w14:paraId="7DE573BF" w14:textId="77777777" w:rsidR="005411A1" w:rsidRDefault="005411A1" w:rsidP="00DC45B7">
      <w:r>
        <w:rPr>
          <w:color w:val="FF0000"/>
        </w:rPr>
        <w:t xml:space="preserve">"'Don't Call Operator When Fire Bell Rings' Is Plea" </w:t>
      </w:r>
      <w:r>
        <w:t>(1 - BB and FE) - Dr. John B. Roxbury asked Swarthmore residents not to use their telephones to find out where a fire was located when they heard the "ringing of the fire bell or the blowing of the siren". By calling the operator, they tied up the phones and made it, as Roxby said, 'extremely difficult for the operators to call the chief and assistant chiefs and the engineer". Unnecessary calls could also delay 'the fire company in responding to an alarm.'</w:t>
      </w:r>
    </w:p>
    <w:p w14:paraId="669665C3" w14:textId="77777777" w:rsidR="005411A1" w:rsidRDefault="005411A1" w:rsidP="00DC45B7"/>
    <w:p w14:paraId="32CAE1F3" w14:textId="77777777" w:rsidR="005411A1" w:rsidRDefault="005411A1" w:rsidP="00DC45B7">
      <w:r>
        <w:rPr>
          <w:color w:val="FF0000"/>
        </w:rPr>
        <w:t xml:space="preserve">"Next Story Hour Program Thursday" </w:t>
      </w:r>
      <w:r>
        <w:t>(1 - CE and NA) - Thanksgiving program featuring "'The Mischief Maker' (an Indian Legend) as told by Mrs. Lawrence Stabler". There would also be "an interpretative dance" by Mrs. Helen Reed.</w:t>
      </w:r>
    </w:p>
    <w:p w14:paraId="2C4B07A3" w14:textId="77777777" w:rsidR="005411A1" w:rsidRDefault="005411A1" w:rsidP="00DC45B7"/>
    <w:p w14:paraId="5570C251" w14:textId="77777777" w:rsidR="005411A1" w:rsidRDefault="005411A1" w:rsidP="00DC45B7">
      <w:r>
        <w:rPr>
          <w:color w:val="FF0000"/>
        </w:rPr>
        <w:t xml:space="preserve">"To Give 'Grumpy' for Church Fund" </w:t>
      </w:r>
      <w:r>
        <w:t xml:space="preserve">(1 - AC, CW, and RS) - benefit performance for the Trinity Church Building Fund by Laurence Ludwig and his Wilmington repertory company of "Grumpy" by Horace Hodges and T. Wigney Percyval </w:t>
      </w:r>
    </w:p>
    <w:p w14:paraId="61DB8FEA" w14:textId="77777777" w:rsidR="005411A1" w:rsidRDefault="005411A1" w:rsidP="00DC45B7"/>
    <w:p w14:paraId="3F2CF2D4" w14:textId="77777777" w:rsidR="005411A1" w:rsidRDefault="005411A1" w:rsidP="00DC45B7">
      <w:r>
        <w:rPr>
          <w:color w:val="FF0000"/>
        </w:rPr>
        <w:t xml:space="preserve">"November Health Society Meeting" </w:t>
      </w:r>
      <w:r>
        <w:t>(1 - BB, CO, and PH) - Community Health society board meeting</w:t>
      </w:r>
    </w:p>
    <w:p w14:paraId="3A6C7B4B" w14:textId="77777777" w:rsidR="005411A1" w:rsidRDefault="005411A1" w:rsidP="00DC45B7"/>
    <w:p w14:paraId="6EC2C2A3" w14:textId="7831A814" w:rsidR="005411A1" w:rsidRDefault="005411A1" w:rsidP="00DC45B7">
      <w:r>
        <w:rPr>
          <w:color w:val="FF0000"/>
        </w:rPr>
        <w:t>"Bronson DeCou</w:t>
      </w:r>
      <w:r w:rsidRPr="004206F9">
        <w:rPr>
          <w:rStyle w:val="FootnoteReference"/>
        </w:rPr>
        <w:footnoteReference w:id="163"/>
      </w:r>
      <w:r>
        <w:rPr>
          <w:color w:val="FF0000"/>
        </w:rPr>
        <w:t xml:space="preserve"> Shows Dream Pictures" </w:t>
      </w:r>
      <w:r>
        <w:t xml:space="preserve">(1 - AC, IR, </w:t>
      </w:r>
      <w:r w:rsidR="008247AA">
        <w:t xml:space="preserve">SA, </w:t>
      </w:r>
      <w:r>
        <w:t>and WO) - "Mr. DeCou's lecture [under the Woman's Club auspices] was entitled 'Dream Pictures of Mysterious India.'"</w:t>
      </w:r>
    </w:p>
    <w:p w14:paraId="40B1D19D" w14:textId="77777777" w:rsidR="005411A1" w:rsidRDefault="005411A1" w:rsidP="00DC45B7"/>
    <w:p w14:paraId="00C34B2E" w14:textId="77777777" w:rsidR="005411A1" w:rsidRDefault="005411A1" w:rsidP="00DC45B7">
      <w:r>
        <w:rPr>
          <w:color w:val="FF0000"/>
        </w:rPr>
        <w:t xml:space="preserve">"Disregard of 'Stop' Signs at Swarthmore Avenue Reported" </w:t>
      </w:r>
      <w:r>
        <w:t>(1 - AD, BB, and CV) - Having witnessed nine accidents from his house</w:t>
      </w:r>
      <w:r w:rsidRPr="005A3B59">
        <w:t xml:space="preserve"> </w:t>
      </w:r>
      <w:r>
        <w:t>at the northwest corner of Cedar Lane and Swarthmore Avenue, B. R. Morley tallied how many cars failed to stop. For example, of the 29 cars driving down Swarthmore Avenue from Baltimore Pike between 4:30-5:00 pm on Monday afternoon, 10 slowed down and 19 went through the stop sign. The Swarthmorean published Morley's list of the offenders' license plates.</w:t>
      </w:r>
    </w:p>
    <w:p w14:paraId="5F27E0B3" w14:textId="77777777" w:rsidR="005411A1" w:rsidRDefault="005411A1" w:rsidP="00DC45B7"/>
    <w:p w14:paraId="17E42DB0" w14:textId="77777777" w:rsidR="005411A1" w:rsidRDefault="005411A1" w:rsidP="00DC45B7">
      <w:r>
        <w:rPr>
          <w:color w:val="FF0000"/>
        </w:rPr>
        <w:t xml:space="preserve">"Dr. Goddard Speaker at Woman's Club" </w:t>
      </w:r>
      <w:r>
        <w:t>(1 - AE, IR, SC, and WO) - Dr. Harold Goddard, head of the college's English Department, was speaking on "An Hour with Chekhov" at the Woman's Club.</w:t>
      </w:r>
    </w:p>
    <w:p w14:paraId="27B98524" w14:textId="77777777" w:rsidR="005411A1" w:rsidRDefault="005411A1" w:rsidP="00DC45B7"/>
    <w:p w14:paraId="13358581" w14:textId="77777777" w:rsidR="005411A1" w:rsidRDefault="005411A1" w:rsidP="00DC45B7">
      <w:r>
        <w:rPr>
          <w:color w:val="FF0000"/>
        </w:rPr>
        <w:t xml:space="preserve">"Needlework Guild Exhibit Nov. 20" </w:t>
      </w:r>
      <w:r>
        <w:t>(1 - AC and WO) - annual exhibit at the Woman's Clubhouse</w:t>
      </w:r>
    </w:p>
    <w:p w14:paraId="074F6E06" w14:textId="77777777" w:rsidR="005411A1" w:rsidRDefault="005411A1" w:rsidP="00DC45B7"/>
    <w:p w14:paraId="0D3C8C96" w14:textId="77777777" w:rsidR="005411A1" w:rsidRDefault="005411A1" w:rsidP="00DC45B7">
      <w:r>
        <w:rPr>
          <w:color w:val="FF0000"/>
        </w:rPr>
        <w:t xml:space="preserve">"Women Voters to Discuss Prisons" </w:t>
      </w:r>
      <w:r>
        <w:t>(1 - CJ, DC, PO, and WO) - After a discussion on "Some Interesting Facts Concerning Laws and Prisons - with Special Relation to Delaware County," the Swarthmore League of Women Voters was to have tea and a "fashion show of print house dresses, with Swarthmore women as models."</w:t>
      </w:r>
    </w:p>
    <w:p w14:paraId="66EA1701" w14:textId="77777777" w:rsidR="005411A1" w:rsidRDefault="005411A1" w:rsidP="00DC45B7"/>
    <w:p w14:paraId="3D816A43" w14:textId="77777777" w:rsidR="005411A1" w:rsidRDefault="005411A1" w:rsidP="00DC45B7">
      <w:r>
        <w:rPr>
          <w:color w:val="FF0000"/>
        </w:rPr>
        <w:t xml:space="preserve">"Marionettes to Be Shown Here Dec. 6" </w:t>
      </w:r>
      <w:r>
        <w:t>(1 - CE, CW, and WO) - benefit performance for the Women's International League for Peace and Freedom</w:t>
      </w:r>
      <w:r>
        <w:rPr>
          <w:rStyle w:val="FootnoteReference"/>
        </w:rPr>
        <w:footnoteReference w:id="164"/>
      </w:r>
      <w:r>
        <w:t xml:space="preserve"> in the High School auditorium of William Price's Rose Valley Marionettes</w:t>
      </w:r>
    </w:p>
    <w:p w14:paraId="28D67192" w14:textId="77777777" w:rsidR="005411A1" w:rsidRDefault="005411A1" w:rsidP="00DC45B7"/>
    <w:p w14:paraId="45CFB0BA" w14:textId="2EFF3C81" w:rsidR="005411A1" w:rsidRPr="008B5ACD" w:rsidRDefault="005411A1" w:rsidP="00DC45B7">
      <w:r>
        <w:rPr>
          <w:color w:val="FF0000"/>
        </w:rPr>
        <w:t xml:space="preserve">"Isaac </w:t>
      </w:r>
      <w:r>
        <w:t xml:space="preserve">[sic] </w:t>
      </w:r>
      <w:r>
        <w:rPr>
          <w:color w:val="FF0000"/>
        </w:rPr>
        <w:t>Walton League</w:t>
      </w:r>
      <w:r w:rsidRPr="008B5ACD">
        <w:rPr>
          <w:rStyle w:val="FootnoteReference"/>
        </w:rPr>
        <w:footnoteReference w:id="165"/>
      </w:r>
      <w:r>
        <w:rPr>
          <w:color w:val="FF0000"/>
        </w:rPr>
        <w:t xml:space="preserve">" </w:t>
      </w:r>
      <w:r>
        <w:t xml:space="preserve">(1 </w:t>
      </w:r>
      <w:r w:rsidR="00F812B3">
        <w:t>–</w:t>
      </w:r>
      <w:r>
        <w:t xml:space="preserve"> EC</w:t>
      </w:r>
      <w:r w:rsidR="00F812B3">
        <w:t>,</w:t>
      </w:r>
      <w:r>
        <w:t xml:space="preserve"> MO, and SU) - talk at the Mens Club [sic] in Media by Ernest G. Poole</w:t>
      </w:r>
      <w:r>
        <w:rPr>
          <w:rStyle w:val="FootnoteReference"/>
        </w:rPr>
        <w:footnoteReference w:id="166"/>
      </w:r>
    </w:p>
    <w:p w14:paraId="4BBB9C5F" w14:textId="77777777" w:rsidR="005411A1" w:rsidRDefault="005411A1" w:rsidP="00DC45B7"/>
    <w:p w14:paraId="776AC951" w14:textId="77777777" w:rsidR="005411A1" w:rsidRDefault="005411A1" w:rsidP="00DC45B7">
      <w:pPr>
        <w:pStyle w:val="FootnoteText"/>
      </w:pPr>
      <w:r>
        <w:rPr>
          <w:color w:val="FF0000"/>
        </w:rPr>
        <w:t xml:space="preserve">"H. and S. Hears Educators Talk. Dr. Hoadley Tells of Early Schools Here - Dr. Terman Talks of Future. Internationalism Theme" </w:t>
      </w:r>
      <w:r>
        <w:t>(1 &amp; 8 - BB, CE, CO, SC, and TL) - Dr. George A. Hoadley showed lantern slides of old Swarthmore and talked about the development of the local school system. Dr. E. L. Terman, "who is head of the Education Department of the College, in his address emphasized the importance of increased freedom and activity in the schools." He criticized classrooms where the students had 'to sit still with their hands folded . . . with the teacher doing all the talking.' Terman also "urged that Internationalism be stressed in the schools." He said, 'I hope the time will come when the Scout oath will be changed from "I pledge allegience [sic] to my flag," to "I pledge allegience to all flags and all nations for which they stand, one World indivisible with liberty and justice for all.'</w:t>
      </w:r>
    </w:p>
    <w:p w14:paraId="56BA1C57" w14:textId="77777777" w:rsidR="005411A1" w:rsidRDefault="005411A1" w:rsidP="00DC45B7">
      <w:pPr>
        <w:pStyle w:val="FootnoteText"/>
      </w:pPr>
    </w:p>
    <w:p w14:paraId="3CDE0F72" w14:textId="77777777" w:rsidR="005411A1" w:rsidRDefault="005411A1" w:rsidP="00DC45B7">
      <w:pPr>
        <w:pStyle w:val="FootnoteText"/>
      </w:pPr>
      <w:r>
        <w:rPr>
          <w:color w:val="FF0000"/>
        </w:rPr>
        <w:t xml:space="preserve">"Weeks Memorial Nearing Completion" </w:t>
      </w:r>
      <w:r>
        <w:t xml:space="preserve">(1 - BB and CV) </w:t>
      </w:r>
    </w:p>
    <w:p w14:paraId="2E035A16" w14:textId="77777777" w:rsidR="005411A1" w:rsidRDefault="005411A1" w:rsidP="00DC45B7">
      <w:pPr>
        <w:pStyle w:val="FootnoteText"/>
      </w:pPr>
    </w:p>
    <w:p w14:paraId="51A3D762" w14:textId="77777777" w:rsidR="005411A1" w:rsidRDefault="005411A1" w:rsidP="00DC45B7">
      <w:pPr>
        <w:pStyle w:val="FootnoteText"/>
      </w:pPr>
      <w:r>
        <w:rPr>
          <w:color w:val="FF0000"/>
        </w:rPr>
        <w:t xml:space="preserve">"Benefit Play by Media Women Voters" </w:t>
      </w:r>
      <w:r>
        <w:t>(1 - AC, CW, DC, PO, and WO) - The Hedgerow Players were staging "Mary, Mary, Quite Contrary" at the Woman's Club House in Media as a benefit for the Media League of Women Voters.</w:t>
      </w:r>
    </w:p>
    <w:p w14:paraId="158A98D4" w14:textId="77777777" w:rsidR="005411A1" w:rsidRDefault="005411A1" w:rsidP="00DC45B7">
      <w:pPr>
        <w:pStyle w:val="FootnoteText"/>
      </w:pPr>
    </w:p>
    <w:p w14:paraId="0115C8C6" w14:textId="77777777" w:rsidR="005411A1" w:rsidRDefault="005411A1" w:rsidP="00DC45B7">
      <w:pPr>
        <w:pStyle w:val="FootnoteText"/>
      </w:pPr>
      <w:r>
        <w:rPr>
          <w:color w:val="FF0000"/>
        </w:rPr>
        <w:t xml:space="preserve">"School News. New Assembly System Described; Ventilating System Is Improved" </w:t>
      </w:r>
      <w:r>
        <w:t>(2 - CE and RS) - The new assembly system had classes meeting for 10 minutes in their home room, instead of in the auditorium. "During that period the Bible is read and announcements are made."</w:t>
      </w:r>
    </w:p>
    <w:p w14:paraId="3BC3F98B" w14:textId="77777777" w:rsidR="005411A1" w:rsidRDefault="005411A1" w:rsidP="00DC45B7"/>
    <w:p w14:paraId="68492A61" w14:textId="77777777" w:rsidR="005411A1" w:rsidRDefault="005411A1" w:rsidP="00DC45B7">
      <w:pPr>
        <w:rPr>
          <w:rFonts w:cs="Lucida Grande"/>
          <w:color w:val="000000"/>
        </w:rPr>
      </w:pPr>
      <w:r>
        <w:rPr>
          <w:color w:val="FF0000"/>
        </w:rPr>
        <w:t xml:space="preserve">"Appeal for Strict Mumps Quarantine" </w:t>
      </w:r>
      <w:r>
        <w:t xml:space="preserve">by the Swarthmore Public Schools, Community Health Society, and Swarthmore Health Officers (2 - CE and PH) - "In the schools, daily inspections of classrooms are being made and suspicious cases are excluded. All children with colds are being sent home. </w:t>
      </w:r>
      <w:r w:rsidRPr="00DD0550">
        <w:rPr>
          <w:rFonts w:cs="Lucida Grande"/>
          <w:color w:val="000000"/>
        </w:rPr>
        <w:t>¶</w:t>
      </w:r>
      <w:r>
        <w:rPr>
          <w:rFonts w:cs="Lucida Grande"/>
          <w:color w:val="000000"/>
        </w:rPr>
        <w:t>"The Public Health organization is responsible for the control of communicable diseases, but we cannot control these diseases, without the cooperation of every house-holder."</w:t>
      </w:r>
    </w:p>
    <w:p w14:paraId="59EBAB38" w14:textId="77777777" w:rsidR="005411A1" w:rsidRDefault="005411A1" w:rsidP="00DC45B7">
      <w:pPr>
        <w:rPr>
          <w:rFonts w:cs="Lucida Grande"/>
          <w:color w:val="000000"/>
        </w:rPr>
      </w:pPr>
    </w:p>
    <w:p w14:paraId="41147755" w14:textId="121BB55C" w:rsidR="005411A1" w:rsidRDefault="005411A1" w:rsidP="00DC45B7">
      <w:r>
        <w:rPr>
          <w:color w:val="FF0000"/>
        </w:rPr>
        <w:t xml:space="preserve">"Copy of Earliest Players' Club Program" </w:t>
      </w:r>
      <w:r>
        <w:t xml:space="preserve">(2 - AC, BR, </w:t>
      </w:r>
      <w:r w:rsidR="003434D8">
        <w:t xml:space="preserve">CO, </w:t>
      </w:r>
      <w:r>
        <w:t>and RR) - Charles Parker, then president of the Players' Club, had a copy of the April 1901 program, "a minstrel show entitled 'A Night in Darktown', with J. E. Limeburner [Club treasurer] and H. Wittington as bones and Charles Parker and L. S. Bigelow as tambourines. The second part of the program was known as the After Piece, and was called the 'Bridegroom's Mistake, or the Coon that Married for Money.'"</w:t>
      </w:r>
      <w:r>
        <w:rPr>
          <w:rStyle w:val="FootnoteReference"/>
        </w:rPr>
        <w:footnoteReference w:id="167"/>
      </w:r>
      <w:r>
        <w:t xml:space="preserve"> The article listed the Players' Club officers at the time, as well as the directors, and ended by commenting that, "The program is a pretentious affair carrying advertising and decorated with illustrations and drawings of the period."</w:t>
      </w:r>
      <w:r>
        <w:rPr>
          <w:rStyle w:val="FootnoteReference"/>
        </w:rPr>
        <w:footnoteReference w:id="168"/>
      </w:r>
    </w:p>
    <w:p w14:paraId="4932D89C" w14:textId="77777777" w:rsidR="005411A1" w:rsidRDefault="005411A1" w:rsidP="00DC45B7"/>
    <w:p w14:paraId="3EACC59E" w14:textId="77777777" w:rsidR="005411A1" w:rsidRDefault="005411A1" w:rsidP="00DC45B7">
      <w:r>
        <w:rPr>
          <w:color w:val="FF0000"/>
        </w:rPr>
        <w:t xml:space="preserve">"Pendle Hill Holds Interest for Many" </w:t>
      </w:r>
      <w:r>
        <w:t>(3 - AE, QS, and RS) - "Pendle Hill, the Friends' newly founded center for graduate study of religion in relation to modern life is attracting increasing interest from the people of Swarthmore and neighboring communities. The winter program offers a number of opportunities for nearby residents to share in the intellectual life."</w:t>
      </w:r>
    </w:p>
    <w:p w14:paraId="05261C4A" w14:textId="77777777" w:rsidR="005411A1" w:rsidRDefault="005411A1" w:rsidP="00DC45B7"/>
    <w:p w14:paraId="2217E6DA" w14:textId="77777777" w:rsidR="005411A1" w:rsidRDefault="005411A1" w:rsidP="00DC45B7">
      <w:r>
        <w:rPr>
          <w:color w:val="FF0000"/>
        </w:rPr>
        <w:t xml:space="preserve">"Regional Conference of Health Society" </w:t>
      </w:r>
      <w:r>
        <w:t>(3 - DC and PH) - in Ridley Park</w:t>
      </w:r>
    </w:p>
    <w:p w14:paraId="09FFF3DE" w14:textId="77777777" w:rsidR="005411A1" w:rsidRDefault="005411A1" w:rsidP="00DC45B7"/>
    <w:p w14:paraId="3B3B47BE" w14:textId="77777777" w:rsidR="005411A1" w:rsidRDefault="005411A1" w:rsidP="00DC45B7">
      <w:r>
        <w:rPr>
          <w:color w:val="FF0000"/>
        </w:rPr>
        <w:t xml:space="preserve">"Fortnightly to Meet Monday Afternoon" </w:t>
      </w:r>
      <w:r>
        <w:t xml:space="preserve">(3 - AC and WO) - at Mrs. Thomas Simpers on Westdale Avenue for Mrs. Arthur Bye's presentation of </w:t>
      </w:r>
      <w:r>
        <w:rPr>
          <w:i/>
        </w:rPr>
        <w:t>Anne of Brittany</w:t>
      </w:r>
      <w:r>
        <w:t xml:space="preserve"> by Helen J. Stanford.</w:t>
      </w:r>
    </w:p>
    <w:p w14:paraId="6C3C116C" w14:textId="77777777" w:rsidR="005411A1" w:rsidRDefault="005411A1" w:rsidP="00DC45B7"/>
    <w:p w14:paraId="57754E6D" w14:textId="788C6A16" w:rsidR="005411A1" w:rsidRDefault="005411A1" w:rsidP="00DC45B7">
      <w:r>
        <w:rPr>
          <w:color w:val="FF0000"/>
        </w:rPr>
        <w:t xml:space="preserve">"The Weeks Memorial" </w:t>
      </w:r>
      <w:r>
        <w:t xml:space="preserve">(4 - BB, CV, </w:t>
      </w:r>
      <w:r w:rsidR="008247AA">
        <w:t>ED</w:t>
      </w:r>
      <w:r>
        <w:t>, PI, and SN) - "If any one man in Swarthmore deserves especial credit for the improvement of the Keystone Automobile Memorial tract this fall it is Louis Cole Emmons. Mr. Emmons has taken a personal interest in the project for the past few months and when anything threatened to hold up the work, he has either ridden over or gotten around the obstacle in his customary aggressive style." The editorial characterized the memorialas "to the gain of every property owner of Swarthmore." Sharples suggested that a "large American Flag" should be placed on the flag pole at the site. "Furthermore we believe that it would only be fitting to offer the services of a member of the Swarthmore police force to raise and lower the flag each morning and evening."</w:t>
      </w:r>
    </w:p>
    <w:p w14:paraId="4A4E7E8B" w14:textId="77777777" w:rsidR="005411A1" w:rsidRDefault="005411A1" w:rsidP="00DC45B7"/>
    <w:p w14:paraId="40597742" w14:textId="77777777" w:rsidR="005411A1" w:rsidRDefault="005411A1" w:rsidP="00DC45B7">
      <w:r>
        <w:rPr>
          <w:color w:val="FF0000"/>
        </w:rPr>
        <w:t xml:space="preserve">"Dr. A. R. Morton" </w:t>
      </w:r>
      <w:r>
        <w:t>(4 - AD, DC, and SN) - Dying at 67 years old, "'Doc' . . . was typical of the classification known as country doctors. Thirty years ago when he was in his prime he was the only physician in central Delaware County and was known in nearly every household."</w:t>
      </w:r>
    </w:p>
    <w:p w14:paraId="4340F3DF" w14:textId="77777777" w:rsidR="005411A1" w:rsidRDefault="005411A1" w:rsidP="00DC45B7"/>
    <w:p w14:paraId="2DD88422" w14:textId="77777777" w:rsidR="005411A1" w:rsidRDefault="005411A1" w:rsidP="00DC45B7">
      <w:r>
        <w:rPr>
          <w:color w:val="FF0000"/>
        </w:rPr>
        <w:t xml:space="preserve">"Mrs. Walter Scott Sooy" </w:t>
      </w:r>
      <w:r>
        <w:t>(4 - AD) - death of the West Philadelphian mother of Mrs. John Howard Taylor of Kenyon Avenue</w:t>
      </w:r>
    </w:p>
    <w:p w14:paraId="6651E930" w14:textId="77777777" w:rsidR="005411A1" w:rsidRDefault="005411A1" w:rsidP="00DC45B7"/>
    <w:p w14:paraId="6F6BB24C" w14:textId="77777777" w:rsidR="005411A1" w:rsidRDefault="005411A1" w:rsidP="00DC45B7">
      <w:r>
        <w:rPr>
          <w:color w:val="FF0000"/>
        </w:rPr>
        <w:t xml:space="preserve">"Armistice Day Program Here. Rev. Dr. Melvin B. Wright Talks at Meeting in High School Auditorium. Cubs and Scouts Attend" </w:t>
      </w:r>
      <w:r>
        <w:t>(4 - CE, CO, RS, and VM) - "Vividly picturing the horrors of the World war and pleading with his listeners to keep their pact with the men who died so that war should not reoccur, the Rev. Dr. Melvin B. Wright, pastor of the Woodland Baptist Church of Philadelphia, made the Armistice Day address at the Swarthmore High school Tuesday morning. Dr. Wright was a Y. M. C. A. worker during the war and is an active Legion member in Philadelphia."</w:t>
      </w:r>
    </w:p>
    <w:p w14:paraId="11A401FA" w14:textId="77777777" w:rsidR="005411A1" w:rsidRDefault="005411A1" w:rsidP="00DC45B7"/>
    <w:p w14:paraId="5BEC8ABE" w14:textId="77777777" w:rsidR="005411A1" w:rsidRDefault="005411A1" w:rsidP="00DC45B7">
      <w:r>
        <w:rPr>
          <w:color w:val="FF0000"/>
        </w:rPr>
        <w:t xml:space="preserve">"Children's Aid Council Meets at Harrisburg" </w:t>
      </w:r>
      <w:r>
        <w:t>(4 - CW and CO)</w:t>
      </w:r>
    </w:p>
    <w:p w14:paraId="1C937A56" w14:textId="77777777" w:rsidR="005411A1" w:rsidRDefault="005411A1" w:rsidP="00DC45B7"/>
    <w:p w14:paraId="60C8EA84" w14:textId="77777777" w:rsidR="005411A1" w:rsidRDefault="005411A1" w:rsidP="00DC45B7">
      <w:r>
        <w:rPr>
          <w:color w:val="FF0000"/>
        </w:rPr>
        <w:t xml:space="preserve">"Church News" </w:t>
      </w:r>
      <w:r>
        <w:t>(4 - RS)</w:t>
      </w:r>
    </w:p>
    <w:p w14:paraId="16D9A96A" w14:textId="77777777" w:rsidR="005411A1" w:rsidRDefault="005411A1" w:rsidP="00DC45B7"/>
    <w:p w14:paraId="37450AB8" w14:textId="77777777" w:rsidR="005411A1" w:rsidRDefault="005411A1" w:rsidP="00DC45B7">
      <w:r>
        <w:rPr>
          <w:color w:val="FF0000"/>
        </w:rPr>
        <w:t xml:space="preserve">"News Notes" </w:t>
      </w:r>
      <w:r>
        <w:t>(5 - SL)</w:t>
      </w:r>
    </w:p>
    <w:p w14:paraId="6EB90C0F" w14:textId="77777777" w:rsidR="005411A1" w:rsidRDefault="005411A1" w:rsidP="00DC45B7"/>
    <w:p w14:paraId="4C1085C6" w14:textId="77777777" w:rsidR="005411A1" w:rsidRDefault="005411A1" w:rsidP="00DC45B7">
      <w:r>
        <w:rPr>
          <w:color w:val="FF0000"/>
        </w:rPr>
        <w:t xml:space="preserve">"Work Proceeding on Directory" </w:t>
      </w:r>
      <w:r>
        <w:t>(5 - MO, SE, and TS) - The Swarthmorean was preparing a Swarthmore Directory and Year Book. "A special section of the book is being set aside for the use of members of the Swarthmore Business Men's Association."</w:t>
      </w:r>
    </w:p>
    <w:p w14:paraId="30E8CD2E" w14:textId="77777777" w:rsidR="005411A1" w:rsidRDefault="005411A1" w:rsidP="00DC45B7"/>
    <w:p w14:paraId="6E1425CA" w14:textId="77777777" w:rsidR="005411A1" w:rsidRPr="009C6FED" w:rsidRDefault="005411A1" w:rsidP="00DC45B7">
      <w:pPr>
        <w:rPr>
          <w:rFonts w:cs="Lucida Grande"/>
        </w:rPr>
      </w:pPr>
      <w:r>
        <w:rPr>
          <w:color w:val="FF0000"/>
        </w:rPr>
        <w:t xml:space="preserve">"Health Society Makes Report. Sept. and Oct. Busy Months - Mumps Continue and Clinics Are Held. New Board Members" </w:t>
      </w:r>
      <w:r>
        <w:t>(6 - CE, DC, and PH) - Nurses from the Community Health Society of Central Delaware County made 1,441 visits during September and October. Dr. Mehring's 632 exams in the Springfield schools found 446 children to be "defective."</w:t>
      </w:r>
    </w:p>
    <w:p w14:paraId="15FAAC8C" w14:textId="77777777" w:rsidR="005411A1" w:rsidRDefault="005411A1"/>
    <w:p w14:paraId="4CBA3B91" w14:textId="77777777" w:rsidR="005411A1" w:rsidRDefault="005411A1">
      <w:r>
        <w:rPr>
          <w:color w:val="FF0000"/>
        </w:rPr>
        <w:t xml:space="preserve">"Swarthmore Men Assist Art Center" </w:t>
      </w:r>
      <w:r>
        <w:t>(7 - AC, CO, and SC) - Philadelphia architect Walter Mellor and head of Swarthmore College's Department of English Professor Harold Clarke Goddard joined the board of trustees of the Playhouse-in-the-Hills, an art center in Cummington, Massachusetts.</w:t>
      </w:r>
    </w:p>
    <w:p w14:paraId="1F8C192C" w14:textId="77777777" w:rsidR="005411A1" w:rsidRDefault="005411A1"/>
    <w:p w14:paraId="5CAE6B40" w14:textId="77777777" w:rsidR="005411A1" w:rsidRDefault="005411A1">
      <w:r>
        <w:rPr>
          <w:color w:val="FF0000"/>
        </w:rPr>
        <w:t xml:space="preserve">"Classified" </w:t>
      </w:r>
      <w:r>
        <w:t>(7 - RR) - Under "Work Wanted": "Honest colored girl wants housework and cooking. Experienced all around. Sleep in or out. Call Chester 1466R."</w:t>
      </w:r>
    </w:p>
    <w:p w14:paraId="2A554DEB" w14:textId="77777777" w:rsidR="005411A1" w:rsidRDefault="005411A1"/>
    <w:p w14:paraId="259AF7C8" w14:textId="77777777" w:rsidR="005411A1" w:rsidRDefault="005411A1">
      <w:r>
        <w:rPr>
          <w:color w:val="FF0000"/>
        </w:rPr>
        <w:t xml:space="preserve">"Goal Keeper" </w:t>
      </w:r>
      <w:r>
        <w:t>(7 - SN and SS) - Pearl Bastion of Swarthmore Avenue was named goalkeeper of the Beaver College hockey team in Jenkintown.</w:t>
      </w:r>
    </w:p>
    <w:p w14:paraId="45206B1A" w14:textId="77777777" w:rsidR="005411A1" w:rsidRDefault="005411A1"/>
    <w:p w14:paraId="07B9AE2C" w14:textId="77777777" w:rsidR="005411A1" w:rsidRDefault="005411A1">
      <w:r>
        <w:rPr>
          <w:color w:val="FF0000"/>
        </w:rPr>
        <w:t xml:space="preserve">"Sheriff Sales" </w:t>
      </w:r>
      <w:r>
        <w:t>(7 - RE)</w:t>
      </w:r>
    </w:p>
    <w:p w14:paraId="795B8CC5" w14:textId="77777777" w:rsidR="005411A1" w:rsidRDefault="005411A1"/>
    <w:p w14:paraId="48346A03" w14:textId="77777777" w:rsidR="005411A1" w:rsidRDefault="005411A1">
      <w:r>
        <w:rPr>
          <w:color w:val="FF0000"/>
        </w:rPr>
        <w:t xml:space="preserve">"Local Women at League Convention" </w:t>
      </w:r>
      <w:r>
        <w:t>(8 - PO and WO) - "A number of Swarthmore women have attended the sessions of the annual convention of the Pennsylvania League of Women Voters; held at the Bellevue-Stratford, Philadelphia, last Wednesday and Thursday."</w:t>
      </w:r>
    </w:p>
    <w:p w14:paraId="1DD3C617" w14:textId="77777777" w:rsidR="005411A1" w:rsidRDefault="005411A1"/>
    <w:p w14:paraId="60632164" w14:textId="77777777" w:rsidR="005411A1" w:rsidRDefault="005411A1">
      <w:pPr>
        <w:rPr>
          <w:sz w:val="28"/>
          <w:szCs w:val="28"/>
        </w:rPr>
      </w:pPr>
      <w:r>
        <w:rPr>
          <w:sz w:val="28"/>
          <w:szCs w:val="28"/>
          <w:u w:val="single"/>
        </w:rPr>
        <w:t>Vol. II, No. 46, November 22, 1930</w:t>
      </w:r>
    </w:p>
    <w:p w14:paraId="5604ECA4" w14:textId="77777777" w:rsidR="005411A1" w:rsidRDefault="005411A1">
      <w:r>
        <w:rPr>
          <w:color w:val="FF0000"/>
        </w:rPr>
        <w:t xml:space="preserve">"Council in Busy Session. May Amend Zoning Ordinance to Prohibit SemiDetached Homes. Approve New Hydrants" </w:t>
      </w:r>
      <w:r>
        <w:t xml:space="preserve">(1 - BB, BC, FE, PT, RE, and UT) </w:t>
      </w:r>
    </w:p>
    <w:p w14:paraId="15F73E53" w14:textId="77777777" w:rsidR="005411A1" w:rsidRDefault="005411A1"/>
    <w:p w14:paraId="491EBB76" w14:textId="77777777" w:rsidR="005411A1" w:rsidRDefault="005411A1">
      <w:r>
        <w:rPr>
          <w:color w:val="FF0000"/>
        </w:rPr>
        <w:t xml:space="preserve">"Harry Miller and Archer Turner New Members of Boro Council" </w:t>
      </w:r>
      <w:r>
        <w:t>(1 - BB) - replacing J. Kirk McCurdy and H. Roger Coleman, who recently resigned</w:t>
      </w:r>
    </w:p>
    <w:p w14:paraId="3B0A7862" w14:textId="77777777" w:rsidR="005411A1" w:rsidRDefault="005411A1"/>
    <w:p w14:paraId="1BB90B44" w14:textId="77777777" w:rsidR="005411A1" w:rsidRDefault="005411A1">
      <w:r>
        <w:rPr>
          <w:color w:val="FF0000"/>
        </w:rPr>
        <w:t xml:space="preserve">"Seek Permit for Bus Line. Aronomink Transportation Company Would Run Line from 69th St. to Swarthmore. Hearing Before P. S. C." </w:t>
      </w:r>
      <w:r>
        <w:t>(1 - PT)</w:t>
      </w:r>
    </w:p>
    <w:p w14:paraId="24F1E401" w14:textId="77777777" w:rsidR="005411A1" w:rsidRDefault="005411A1"/>
    <w:p w14:paraId="6EC4CBF5" w14:textId="77777777" w:rsidR="005411A1" w:rsidRDefault="005411A1">
      <w:r>
        <w:rPr>
          <w:color w:val="FF0000"/>
        </w:rPr>
        <w:t xml:space="preserve">"Lecture on Music" </w:t>
      </w:r>
      <w:r>
        <w:t>(1 - AC and AE) - Mrs. George T. Ashton of 521 Cedar Lane announced a lecture by the English composer Eugene Goossens, as well as four concerts at the Ethical Culture Society, 1905 South Rittenhouse Square.</w:t>
      </w:r>
    </w:p>
    <w:p w14:paraId="0ED16ECB" w14:textId="77777777" w:rsidR="005411A1" w:rsidRDefault="005411A1"/>
    <w:p w14:paraId="13940DBB" w14:textId="77777777" w:rsidR="005411A1" w:rsidRDefault="005411A1">
      <w:r>
        <w:rPr>
          <w:color w:val="FF0000"/>
        </w:rPr>
        <w:t xml:space="preserve">"New School Nearly Finished. Sewer Connecting Building with Borough Now Being Placed. Board Meeting Monday" </w:t>
      </w:r>
      <w:r>
        <w:t>(1 - BB and CE)</w:t>
      </w:r>
    </w:p>
    <w:p w14:paraId="31DF8A50" w14:textId="77777777" w:rsidR="005411A1" w:rsidRDefault="005411A1"/>
    <w:p w14:paraId="67C9EE8F" w14:textId="77777777" w:rsidR="005411A1" w:rsidRDefault="005411A1">
      <w:r>
        <w:rPr>
          <w:color w:val="FF0000"/>
        </w:rPr>
        <w:t xml:space="preserve">"County's Borrowing Capacity Nearing Limit MacDade Warns" </w:t>
      </w:r>
      <w:r>
        <w:t>(1 &amp; 7 - DC and RP)</w:t>
      </w:r>
    </w:p>
    <w:p w14:paraId="48D1D970" w14:textId="77777777" w:rsidR="005411A1" w:rsidRDefault="005411A1"/>
    <w:p w14:paraId="358F7056" w14:textId="77777777" w:rsidR="005411A1" w:rsidRDefault="005411A1">
      <w:r>
        <w:rPr>
          <w:color w:val="FF0000"/>
        </w:rPr>
        <w:t xml:space="preserve">"Christmas Club Checks to Be Sent Out Dec. 1" </w:t>
      </w:r>
      <w:r>
        <w:t>(1 - SE) Elric S. Sproat</w:t>
      </w:r>
      <w:r>
        <w:rPr>
          <w:rStyle w:val="FootnoteReference"/>
        </w:rPr>
        <w:footnoteReference w:id="169"/>
      </w:r>
      <w:r>
        <w:t xml:space="preserve"> announced the Christmas Club money dispersal, saying that the "bank is strongly in favor of the 'Buy in Swarthmore' movement and will use the slogan 'Do Your Christmas Shopping in Swarthmore' frm [sic] now until after the holidays."</w:t>
      </w:r>
    </w:p>
    <w:p w14:paraId="5AD55421" w14:textId="77777777" w:rsidR="005411A1" w:rsidRDefault="005411A1"/>
    <w:p w14:paraId="45095B5E" w14:textId="77777777" w:rsidR="005411A1" w:rsidRDefault="005411A1">
      <w:r>
        <w:rPr>
          <w:color w:val="FF0000"/>
        </w:rPr>
        <w:t xml:space="preserve">"Propose Charity Football Game. Would Bring Haverford and Swarthmore Together for Unemployment Funds. Students Enthusiastic" </w:t>
      </w:r>
      <w:r>
        <w:t>(1 &amp; 7 - CW, GD, SC, and SS) - Comparing the two schools' "gridiron rivalry" to that of the Army and Navy teams, the article suggested that this was "the best drawing card either college has." According to the college newspaper, The Phoenix, 'That the problem of unemployment is one of the gravest which the United States has to face can not be denied. That immediate measures are needed to aid present conditions is also an accepted fact.'</w:t>
      </w:r>
    </w:p>
    <w:p w14:paraId="1302F5C6" w14:textId="77777777" w:rsidR="005411A1" w:rsidRDefault="005411A1"/>
    <w:p w14:paraId="739B717C" w14:textId="23A1A552" w:rsidR="005411A1" w:rsidRDefault="005411A1">
      <w:r>
        <w:rPr>
          <w:color w:val="FF0000"/>
        </w:rPr>
        <w:t xml:space="preserve">"Tagore Hindu Poet, Guest at Dr. Hull's" </w:t>
      </w:r>
      <w:r>
        <w:t xml:space="preserve">(1 - </w:t>
      </w:r>
      <w:r w:rsidR="003B5867">
        <w:t xml:space="preserve">HI, </w:t>
      </w:r>
      <w:r>
        <w:t>IR, QS, and SN) - Having suffered a heart attack six weeks earlier, Rabindranath Tagore,</w:t>
      </w:r>
      <w:r>
        <w:rPr>
          <w:rStyle w:val="FootnoteReference"/>
        </w:rPr>
        <w:footnoteReference w:id="170"/>
      </w:r>
      <w:r>
        <w:t xml:space="preserve"> "Hindu poet and philosopher," was staying at the home of Dr. and Mrs. William I. Hull of Swarthmore College at 504 Walnut Lane. "He attended Friends Meeting on Sunday and spoke a few works of greeting and appreciation from his seat."</w:t>
      </w:r>
    </w:p>
    <w:p w14:paraId="2D5DA9F8" w14:textId="77777777" w:rsidR="005411A1" w:rsidRDefault="005411A1"/>
    <w:p w14:paraId="7D4E55BF" w14:textId="77777777" w:rsidR="005411A1" w:rsidRDefault="005411A1">
      <w:r>
        <w:rPr>
          <w:color w:val="FF0000"/>
        </w:rPr>
        <w:t xml:space="preserve">"Good Progress with Underpass. Work in Thirty-foot Trench Very Dangerous; Use Case of Dynamite Daily. Sewer Half Finished" </w:t>
      </w:r>
      <w:r>
        <w:t>(1 - BB and CV)</w:t>
      </w:r>
    </w:p>
    <w:p w14:paraId="413C8B9B" w14:textId="77777777" w:rsidR="005411A1" w:rsidRDefault="005411A1"/>
    <w:p w14:paraId="4AC47FAA" w14:textId="77777777" w:rsidR="005411A1" w:rsidRDefault="005411A1">
      <w:r>
        <w:rPr>
          <w:color w:val="FF0000"/>
        </w:rPr>
        <w:t xml:space="preserve">"Women Voters to Discuss Prisons Tuesday" </w:t>
      </w:r>
      <w:r>
        <w:t>(1 - CJ, DC, PO, and WO) - During the regular meeting of the Swarthmore League of Women Voters at the Woman's Club House, the next topic was to be "Some Interesting Facts concerning Laws and Prisons - with Special Relation to Delaware County" by Leon Stern or his assistant Mr. Wilkinson. A fashion show would follow.</w:t>
      </w:r>
    </w:p>
    <w:p w14:paraId="6F628C19" w14:textId="77777777" w:rsidR="005411A1" w:rsidRDefault="005411A1"/>
    <w:p w14:paraId="32A59823" w14:textId="77777777" w:rsidR="005411A1" w:rsidRDefault="005411A1">
      <w:r>
        <w:rPr>
          <w:color w:val="FF0000"/>
        </w:rPr>
        <w:t xml:space="preserve">"Mission Study Class" </w:t>
      </w:r>
      <w:r>
        <w:t>(1 - AE and RS) - of the Swarthmore Presbyterian Church at Mrs. Robert Haig's on Ogden Avenue</w:t>
      </w:r>
    </w:p>
    <w:p w14:paraId="15CA56B3" w14:textId="77777777" w:rsidR="005411A1" w:rsidRDefault="005411A1"/>
    <w:p w14:paraId="0E6CDEA8" w14:textId="77777777" w:rsidR="005411A1" w:rsidRDefault="005411A1">
      <w:r>
        <w:rPr>
          <w:color w:val="FF0000"/>
        </w:rPr>
        <w:t xml:space="preserve">"News Notes" </w:t>
      </w:r>
      <w:r>
        <w:t>(2 - SL)</w:t>
      </w:r>
    </w:p>
    <w:p w14:paraId="01A68D68" w14:textId="77777777" w:rsidR="005411A1" w:rsidRDefault="005411A1"/>
    <w:p w14:paraId="6D8B6EFF" w14:textId="77777777" w:rsidR="005411A1" w:rsidRDefault="005411A1">
      <w:r>
        <w:rPr>
          <w:color w:val="FF0000"/>
        </w:rPr>
        <w:t xml:space="preserve">"Thanksgiving Union Services. Annual Gathering in Morning at Trinity Episcopal Church. All Churches Take Part" </w:t>
      </w:r>
      <w:r>
        <w:t>(3 - CW, PH, and RS) - The participating churches were the Wesley A.M.E., the Methodist Episcopal, the Presbyterian Church, the Swarthmore Monthly Meeting, and Trinity Church. "Following the usual custom of making an offer for the benefit of an Interdenominational charity the Collection on Thanksgiving Day will be sent to The American Mission to Lepers. There are no more worthy people than those afflicted with what is probably the most dreaded of all diseases and it is hoped that those who many not be present at the Union Service will send some contribution to their respective Church Treasurers for that purpose."</w:t>
      </w:r>
    </w:p>
    <w:p w14:paraId="192E30E4" w14:textId="77777777" w:rsidR="005411A1" w:rsidRDefault="005411A1"/>
    <w:p w14:paraId="1C164A69" w14:textId="77777777" w:rsidR="005411A1" w:rsidRDefault="005411A1">
      <w:r>
        <w:rPr>
          <w:color w:val="FF0000"/>
        </w:rPr>
        <w:t xml:space="preserve">"Corporate Communion of Men November 30" </w:t>
      </w:r>
      <w:r>
        <w:t>(3 - MO and RS) - at Trinity parish</w:t>
      </w:r>
    </w:p>
    <w:p w14:paraId="1E315EBC" w14:textId="77777777" w:rsidR="005411A1" w:rsidRDefault="005411A1"/>
    <w:p w14:paraId="670C1BCD" w14:textId="77777777" w:rsidR="005411A1" w:rsidRDefault="005411A1">
      <w:r>
        <w:rPr>
          <w:color w:val="FF0000"/>
        </w:rPr>
        <w:t xml:space="preserve">"Mrs. Holmes Entertains Committee Heads" </w:t>
      </w:r>
      <w:r>
        <w:t>(3 - AC, AE, CW, GN, IR, PH, PO, and WO) - at her West Elm Avenue home. Chairmen were there from these Woman's Club committees: Admission; Home Department; Educational; Leagues Women Voters [sic]; Art; Hospitality; Drama; Garden; Literature; Music; International Relations; Federation Contact; Recoprocity [sic]; Needlework Build; Health; House; Program; Publicity; and Citizenship.</w:t>
      </w:r>
    </w:p>
    <w:p w14:paraId="56936894" w14:textId="77777777" w:rsidR="005411A1" w:rsidRDefault="005411A1"/>
    <w:p w14:paraId="701FDF30" w14:textId="77777777" w:rsidR="005411A1" w:rsidRDefault="005411A1">
      <w:r>
        <w:rPr>
          <w:color w:val="FF0000"/>
        </w:rPr>
        <w:t xml:space="preserve">"Christmas Plans Already Being Made" </w:t>
      </w:r>
      <w:r>
        <w:t>(3 - BB, CO, MO, RR, and WO) - The Business Men's association was planning to light trees in the business district; the Women's Interdenominational Committee and the Business and Civic Association were arranging community singing for Christmas Eve. "Everyone regardless of race, color, and creed are invited."</w:t>
      </w:r>
    </w:p>
    <w:p w14:paraId="11C22415" w14:textId="77777777" w:rsidR="005411A1" w:rsidRDefault="005411A1"/>
    <w:p w14:paraId="5FEF05FB" w14:textId="77777777" w:rsidR="005411A1" w:rsidRDefault="005411A1">
      <w:r>
        <w:rPr>
          <w:color w:val="FF0000"/>
        </w:rPr>
        <w:t xml:space="preserve">"Brahms Chorus" </w:t>
      </w:r>
      <w:r>
        <w:t>(3 - AC, RS, and PN) - at the Church of the Holy Communion on 22nd and Chestnut Street in Philadelphia, accompanied by members of the Philadelphia Orchestra</w:t>
      </w:r>
    </w:p>
    <w:p w14:paraId="6FC54B8B" w14:textId="77777777" w:rsidR="005411A1" w:rsidRDefault="005411A1"/>
    <w:p w14:paraId="7EEFF9C5" w14:textId="3EC3E8C6" w:rsidR="005411A1" w:rsidRDefault="005411A1">
      <w:r>
        <w:rPr>
          <w:color w:val="FF0000"/>
        </w:rPr>
        <w:t xml:space="preserve">"Legalize Parking Without Lights!" </w:t>
      </w:r>
      <w:r>
        <w:t xml:space="preserve">(4 - BB, CV, and </w:t>
      </w:r>
      <w:r w:rsidR="008247AA">
        <w:t>ED</w:t>
      </w:r>
      <w:r>
        <w:t>) - This editorial urged the borough to "do something about the existing law requiring parking lights in the well illuminated business section of the borough. During the winter months in particular when batteries are often low it is an unnecessary hardship to expect people to keep their parking lights on while parked in front of a store or under a street light." Although the police hadn't been enforcing this law, the borough council still needed to act to make this official. "If there are people, as is sometimes claimed, whose vision is so poor that they are likely not to see parked cars at night even in a well illuminated section unless they bear parking lights, these people have no business driving cars." Plus, if drivers obeyed the borough's 20 mph speed limit, there would have been "no excuse for anyone coming suddenly upon a parked car without lights."</w:t>
      </w:r>
    </w:p>
    <w:p w14:paraId="574DF885" w14:textId="77777777" w:rsidR="005411A1" w:rsidRDefault="005411A1"/>
    <w:p w14:paraId="6543ED31" w14:textId="77777777" w:rsidR="005411A1" w:rsidRDefault="005411A1">
      <w:r>
        <w:rPr>
          <w:color w:val="FF0000"/>
        </w:rPr>
        <w:t xml:space="preserve">"To the New Swarthmorean" </w:t>
      </w:r>
      <w:r>
        <w:t>by E. M. Fergusson (4 - LP and SL) - This poem included the verse, "You learn we hold our standards high - No gossip, slander, quarrel; No pride in what mere wealth can buy - Swarthmoreans are Swarthmoral!"</w:t>
      </w:r>
    </w:p>
    <w:p w14:paraId="79EF59B2" w14:textId="77777777" w:rsidR="005411A1" w:rsidRDefault="005411A1"/>
    <w:p w14:paraId="6E510D41" w14:textId="77777777" w:rsidR="005411A1" w:rsidRDefault="005411A1">
      <w:r>
        <w:rPr>
          <w:color w:val="FF0000"/>
        </w:rPr>
        <w:t xml:space="preserve">"Rummage Sale Successful" </w:t>
      </w:r>
      <w:r>
        <w:t>(4 - CW, PH, and WO) - $41 raised by the Health Section of the Woman's Club rummage sale</w:t>
      </w:r>
    </w:p>
    <w:p w14:paraId="36765FBD" w14:textId="77777777" w:rsidR="005411A1" w:rsidRDefault="005411A1"/>
    <w:p w14:paraId="7643A980" w14:textId="77777777" w:rsidR="005411A1" w:rsidRDefault="005411A1">
      <w:r>
        <w:rPr>
          <w:color w:val="FF0000"/>
        </w:rPr>
        <w:t xml:space="preserve">"Mrs. Sarah Elizabeth Matos" </w:t>
      </w:r>
      <w:r>
        <w:t>(4 - AD) - 87-year-old mother of the late Rev. Walter A. Matos, rector of the Swarthmore Trinity Episcopal Church</w:t>
      </w:r>
    </w:p>
    <w:p w14:paraId="1CCA9D85" w14:textId="77777777" w:rsidR="005411A1" w:rsidRDefault="005411A1"/>
    <w:p w14:paraId="2409C146" w14:textId="77777777" w:rsidR="005411A1" w:rsidRDefault="005411A1">
      <w:r>
        <w:rPr>
          <w:color w:val="FF0000"/>
        </w:rPr>
        <w:t xml:space="preserve">"Play Thanksgiving Night at Hedgerow" </w:t>
      </w:r>
      <w:r>
        <w:t>(4 - AC) - Stephen Leacock's "old time 'mellerdrammer,' 'Cast Up by the Sea'"</w:t>
      </w:r>
    </w:p>
    <w:p w14:paraId="2548589F" w14:textId="77777777" w:rsidR="005411A1" w:rsidRDefault="005411A1"/>
    <w:p w14:paraId="637C9C75" w14:textId="77777777" w:rsidR="005411A1" w:rsidRDefault="005411A1">
      <w:r>
        <w:rPr>
          <w:color w:val="FF0000"/>
        </w:rPr>
        <w:t xml:space="preserve">"Births" </w:t>
      </w:r>
      <w:r>
        <w:t>(4 - SL) - daughter to Mr. and Mrs. Harry L. Bernard of Union Avenue</w:t>
      </w:r>
    </w:p>
    <w:p w14:paraId="3E8B2665" w14:textId="77777777" w:rsidR="005411A1" w:rsidRDefault="005411A1"/>
    <w:p w14:paraId="7B4CCE20" w14:textId="77777777" w:rsidR="005411A1" w:rsidRDefault="005411A1">
      <w:r>
        <w:rPr>
          <w:color w:val="FF0000"/>
        </w:rPr>
        <w:t xml:space="preserve">"Heads 'Harlequins'" </w:t>
      </w:r>
      <w:r>
        <w:t>(4 - AC, CE, and SN) - Ruth Zensen was elected president of the Swarthmore High School dramatic society, "The Harlequins."</w:t>
      </w:r>
    </w:p>
    <w:p w14:paraId="4C8C8EDF" w14:textId="77777777" w:rsidR="005411A1" w:rsidRDefault="005411A1"/>
    <w:p w14:paraId="4751D48F" w14:textId="77777777" w:rsidR="005411A1" w:rsidRDefault="005411A1">
      <w:r>
        <w:rPr>
          <w:color w:val="FF0000"/>
        </w:rPr>
        <w:t xml:space="preserve">"Russell-Corbin" </w:t>
      </w:r>
      <w:r>
        <w:t>(4 - SL and VM) - wedding of Anne Powell Corbin of 134 Rutgers Avenue to Lieutenant Paul Wesley Russell of the U. S. Marine Corps</w:t>
      </w:r>
    </w:p>
    <w:p w14:paraId="295439BB" w14:textId="77777777" w:rsidR="005411A1" w:rsidRDefault="005411A1"/>
    <w:p w14:paraId="1F379539" w14:textId="77777777" w:rsidR="005411A1" w:rsidRDefault="005411A1">
      <w:r>
        <w:rPr>
          <w:color w:val="FF0000"/>
        </w:rPr>
        <w:t xml:space="preserve">"Church News" </w:t>
      </w:r>
      <w:r>
        <w:t xml:space="preserve">(4 - RS) </w:t>
      </w:r>
    </w:p>
    <w:p w14:paraId="326480D4" w14:textId="77777777" w:rsidR="005411A1" w:rsidRDefault="005411A1"/>
    <w:p w14:paraId="54AF05AE" w14:textId="77777777" w:rsidR="005411A1" w:rsidRDefault="005411A1">
      <w:r>
        <w:rPr>
          <w:color w:val="FF0000"/>
        </w:rPr>
        <w:t xml:space="preserve">"Parking Light Unpopular in Business District" </w:t>
      </w:r>
      <w:r>
        <w:t>(5 - BB, CV, MO, and SE) - In line with the argument in Sharples's editorial, this article pointed out that the local business men wanted to brand the business district "along S. Chester road, Dartmouth avenue, and Park avenue . . . a zone where parking lights on automobiles at night are not required." It quoted Business Men's Association member Charles E. Fischer, a builder on Dickinson Avenue, who received a ticket outside the A. and P.</w:t>
      </w:r>
    </w:p>
    <w:p w14:paraId="5979B4AF" w14:textId="77777777" w:rsidR="005411A1" w:rsidRDefault="005411A1"/>
    <w:p w14:paraId="2D157A90" w14:textId="77777777" w:rsidR="005411A1" w:rsidRDefault="005411A1">
      <w:r>
        <w:rPr>
          <w:color w:val="FF0000"/>
        </w:rPr>
        <w:t xml:space="preserve">"No B. &amp; C. Meeting Scheduled for November" </w:t>
      </w:r>
      <w:r>
        <w:t>(5 - CO and WO)</w:t>
      </w:r>
    </w:p>
    <w:p w14:paraId="2C0BA9C0" w14:textId="77777777" w:rsidR="005411A1" w:rsidRDefault="005411A1"/>
    <w:p w14:paraId="567BF082" w14:textId="77777777" w:rsidR="005411A1" w:rsidRDefault="005411A1">
      <w:r>
        <w:rPr>
          <w:color w:val="FF0000"/>
        </w:rPr>
        <w:t xml:space="preserve">"Observe Fiftieth Wedding Anniversary" </w:t>
      </w:r>
      <w:r>
        <w:t>(6 - SL) - Mr. and Mrs. Edwin B. Thaw, parents of Swarthmorean Mrs. Frank Wyeth</w:t>
      </w:r>
    </w:p>
    <w:p w14:paraId="6BC6892F" w14:textId="77777777" w:rsidR="005411A1" w:rsidRDefault="005411A1"/>
    <w:p w14:paraId="3A89C7BC" w14:textId="77777777" w:rsidR="005411A1" w:rsidRDefault="005411A1">
      <w:r>
        <w:rPr>
          <w:color w:val="FF0000"/>
        </w:rPr>
        <w:t xml:space="preserve">"Dr. Goddard Speaks at Woman's Club" </w:t>
      </w:r>
      <w:r>
        <w:t>(6 - AE, SC, and WO) - Dr. Harold C. Goddard, professor of English at Swarthmore College, talked to the Literature Section of the Woman's Club about Anton Chekhov's short stories.</w:t>
      </w:r>
    </w:p>
    <w:p w14:paraId="52C05448" w14:textId="77777777" w:rsidR="005411A1" w:rsidRDefault="005411A1"/>
    <w:p w14:paraId="376E37F5" w14:textId="77777777" w:rsidR="005411A1" w:rsidRDefault="005411A1">
      <w:r>
        <w:rPr>
          <w:color w:val="FF0000"/>
        </w:rPr>
        <w:t xml:space="preserve">"Jane Addams Gives Books to Library" </w:t>
      </w:r>
      <w:r>
        <w:t>(7 - QS and SC) - Chicago's Hull House founder Jane Addams was donating some 200 books, her "entire collection of the subject of peace and the late war", to the Swarthmore College library. "Although never a student at Swarthmore Miss Addams has always been keenly interested in the affairs of the college and those of the Friends. Always interested in the peace movement her associations with many of the sect led her to greatly respect their ideas."</w:t>
      </w:r>
    </w:p>
    <w:p w14:paraId="1A6577C4" w14:textId="77777777" w:rsidR="005411A1" w:rsidRDefault="005411A1"/>
    <w:p w14:paraId="41B051CD" w14:textId="77777777" w:rsidR="005411A1" w:rsidRDefault="005411A1">
      <w:r>
        <w:rPr>
          <w:color w:val="FF0000"/>
        </w:rPr>
        <w:t xml:space="preserve">"W. Kimmel Returns to Original Work" </w:t>
      </w:r>
      <w:r>
        <w:t>(7 - SE) - in painting and paperhanging</w:t>
      </w:r>
    </w:p>
    <w:p w14:paraId="243EF6C6" w14:textId="77777777" w:rsidR="005411A1" w:rsidRDefault="005411A1"/>
    <w:p w14:paraId="1E8DC07B" w14:textId="77777777" w:rsidR="005411A1" w:rsidRDefault="005411A1">
      <w:r>
        <w:rPr>
          <w:color w:val="FF0000"/>
        </w:rPr>
        <w:t xml:space="preserve">"Dr. Aydelotte Tells of Guggenheim Plan" </w:t>
      </w:r>
      <w:r>
        <w:t>(7 - IR, SC, and SN) - for Latin American Exchange Fellowships</w:t>
      </w:r>
    </w:p>
    <w:p w14:paraId="3F1DEB27" w14:textId="77777777" w:rsidR="005411A1" w:rsidRDefault="005411A1"/>
    <w:p w14:paraId="79D3010B" w14:textId="77777777" w:rsidR="005411A1" w:rsidRDefault="005411A1">
      <w:r>
        <w:rPr>
          <w:color w:val="FF0000"/>
        </w:rPr>
        <w:t xml:space="preserve">"Improved Route for Baltimore Pike between Media and Maryland" </w:t>
      </w:r>
      <w:r>
        <w:t>(8 - CV, DC, and RP)</w:t>
      </w:r>
    </w:p>
    <w:p w14:paraId="2EDC06F2" w14:textId="77777777" w:rsidR="005411A1" w:rsidRDefault="005411A1"/>
    <w:p w14:paraId="4A0346CF" w14:textId="77777777" w:rsidR="005411A1" w:rsidRDefault="005411A1">
      <w:r>
        <w:rPr>
          <w:color w:val="FF0000"/>
        </w:rPr>
        <w:t xml:space="preserve">"Public Library Has New Books" </w:t>
      </w:r>
      <w:r>
        <w:t>(8 - BB)</w:t>
      </w:r>
    </w:p>
    <w:p w14:paraId="7AC04551" w14:textId="77777777" w:rsidR="005411A1" w:rsidRDefault="005411A1"/>
    <w:p w14:paraId="3D3037A0" w14:textId="77777777" w:rsidR="005411A1" w:rsidRDefault="005411A1">
      <w:r>
        <w:rPr>
          <w:color w:val="FF0000"/>
        </w:rPr>
        <w:t xml:space="preserve">"Lansdowne Stamp Club Exhibit Next Week" </w:t>
      </w:r>
      <w:r>
        <w:t>(9 - DC and MI)</w:t>
      </w:r>
    </w:p>
    <w:p w14:paraId="7DD2D10F" w14:textId="77777777" w:rsidR="005411A1" w:rsidRDefault="005411A1"/>
    <w:p w14:paraId="1BAB27C9" w14:textId="77777777" w:rsidR="005411A1" w:rsidRDefault="005411A1">
      <w:r>
        <w:rPr>
          <w:color w:val="FF0000"/>
        </w:rPr>
        <w:t xml:space="preserve">"Classified" </w:t>
      </w:r>
      <w:r>
        <w:t>(9)</w:t>
      </w:r>
    </w:p>
    <w:p w14:paraId="1021FCE6" w14:textId="77777777" w:rsidR="005411A1" w:rsidRDefault="005411A1"/>
    <w:p w14:paraId="02EFC3D9" w14:textId="77777777" w:rsidR="005411A1" w:rsidRDefault="005411A1">
      <w:r>
        <w:rPr>
          <w:color w:val="FF0000"/>
        </w:rPr>
        <w:t xml:space="preserve">"Sheriff Sales" </w:t>
      </w:r>
      <w:r>
        <w:t>(9 - RE)</w:t>
      </w:r>
    </w:p>
    <w:p w14:paraId="43390977" w14:textId="77777777" w:rsidR="005411A1" w:rsidRDefault="005411A1"/>
    <w:p w14:paraId="7E2CE575" w14:textId="77777777" w:rsidR="005411A1" w:rsidRDefault="005411A1">
      <w:r>
        <w:rPr>
          <w:color w:val="FF0000"/>
        </w:rPr>
        <w:t xml:space="preserve">"Cooperation Sought in Editing 1931 Year Book and Directory" </w:t>
      </w:r>
      <w:r>
        <w:t>(10 - SL and TS) - about the postcard being mailed "to every home on the original list of names to be included in the directory" that The Swarthmorean was compiling</w:t>
      </w:r>
    </w:p>
    <w:p w14:paraId="1B6BB86F" w14:textId="77777777" w:rsidR="005411A1" w:rsidRDefault="005411A1"/>
    <w:p w14:paraId="0E8F48C7" w14:textId="77777777" w:rsidR="005411A1" w:rsidRDefault="005411A1">
      <w:r>
        <w:t xml:space="preserve">Inset: </w:t>
      </w:r>
      <w:r>
        <w:rPr>
          <w:color w:val="FF0000"/>
        </w:rPr>
        <w:t xml:space="preserve">"Please help us make this directory complete and accurate!" </w:t>
      </w:r>
      <w:r>
        <w:t>signed by Robert E. Sharples (10 - SL and TS) - "No ordinary directory will this be but with your aid a real 'Who's Who in Swarthmore.'"</w:t>
      </w:r>
    </w:p>
    <w:p w14:paraId="29E7B497" w14:textId="77777777" w:rsidR="005411A1" w:rsidRDefault="005411A1"/>
    <w:p w14:paraId="3907C478" w14:textId="77777777" w:rsidR="005411A1" w:rsidRDefault="005411A1">
      <w:r>
        <w:rPr>
          <w:color w:val="FF0000"/>
        </w:rPr>
        <w:t xml:space="preserve">"Byrd Exposition Member Speaks Here" </w:t>
      </w:r>
      <w:r>
        <w:t>(10 - AE, BR, GD, IR, and NA) - "Lieutenant Louis Mulroy, who accompanied Rear Admiral Richard E. Byrd on his expeditions to both the North Pole and the South Pole, told of his experiences in the High School Auditorium Tuesday evening." Mulroy showed "[m]oving pictures" of life on board the ship and of their Antarctica camp. "Lieut. Mulroy's first voyage with Byrd was in 1925 when he went to Greenland. There the Eskimos are as primitive as the people who lived in this country 300 years ago. They eat meat raw, have no matrimonial services, and like many of us in the present day, they have no money."</w:t>
      </w:r>
    </w:p>
    <w:p w14:paraId="7A091199" w14:textId="77777777" w:rsidR="005411A1" w:rsidRDefault="005411A1"/>
    <w:p w14:paraId="48F50AE6" w14:textId="77777777" w:rsidR="005411A1" w:rsidRDefault="005411A1">
      <w:r>
        <w:t xml:space="preserve">Inset of the postcards sent to Swarthmoreans: </w:t>
      </w:r>
      <w:r>
        <w:rPr>
          <w:color w:val="FF0000"/>
        </w:rPr>
        <w:t xml:space="preserve">"(Print name clearly in ink)" </w:t>
      </w:r>
      <w:r>
        <w:t>(10 - BS, SL, and TS) - The form asked for Head of Household; Home Address; Occupation and Position; Firm Name; Positions of Honor [with four blank lines]; Wife's First Name; Positions of Honor [with two blank lines]; Other Members of Household Over 21.</w:t>
      </w:r>
    </w:p>
    <w:p w14:paraId="7BAFFE2E" w14:textId="77777777" w:rsidR="005411A1" w:rsidRDefault="005411A1"/>
    <w:p w14:paraId="29B728BE" w14:textId="77777777" w:rsidR="005411A1" w:rsidRDefault="005411A1">
      <w:pPr>
        <w:rPr>
          <w:sz w:val="28"/>
          <w:szCs w:val="28"/>
        </w:rPr>
      </w:pPr>
      <w:r>
        <w:rPr>
          <w:sz w:val="28"/>
          <w:szCs w:val="28"/>
          <w:u w:val="single"/>
        </w:rPr>
        <w:t>Vol. II, No. 47, November 29, 1930</w:t>
      </w:r>
    </w:p>
    <w:p w14:paraId="72A2C894" w14:textId="77777777" w:rsidR="005411A1" w:rsidRDefault="005411A1">
      <w:r>
        <w:rPr>
          <w:color w:val="FF0000"/>
        </w:rPr>
        <w:t xml:space="preserve">"Annual Exhibit of Needlework Guild. 2260 Garments from Swarthmore Women Distributed to Charitable Institutions. Six New Directors" </w:t>
      </w:r>
      <w:r>
        <w:t>(1 - CW and WO) - 2,260 garments donated by Swarthmore women were on display in the Woman's Clubhouse prior to distribution to hospitals, missions, and charities in Chester, Ocean City, Ridley Park, and Philadelphia.</w:t>
      </w:r>
    </w:p>
    <w:p w14:paraId="69F5C183" w14:textId="77777777" w:rsidR="005411A1" w:rsidRDefault="005411A1"/>
    <w:p w14:paraId="140DA039" w14:textId="77777777" w:rsidR="005411A1" w:rsidRDefault="005411A1">
      <w:r>
        <w:rPr>
          <w:color w:val="FF0000"/>
        </w:rPr>
        <w:t xml:space="preserve">"Brahms Chorus" </w:t>
      </w:r>
      <w:r>
        <w:t>(1 - AC and PN) - The Brahms Chorus of Philadelphia was to perform Bach's Christmas Oratorio.</w:t>
      </w:r>
    </w:p>
    <w:p w14:paraId="69C8782E" w14:textId="77777777" w:rsidR="005411A1" w:rsidRDefault="005411A1"/>
    <w:p w14:paraId="4AB775DF" w14:textId="77777777" w:rsidR="005411A1" w:rsidRDefault="005411A1">
      <w:r>
        <w:rPr>
          <w:color w:val="FF0000"/>
        </w:rPr>
        <w:t xml:space="preserve">"Marionettes Dec. 6" </w:t>
      </w:r>
      <w:r>
        <w:t>(1 - AC, CE, and CW) - benefit for the Women's International League for Peace and Freedom by William Price of Rose Valley's marionettes</w:t>
      </w:r>
    </w:p>
    <w:p w14:paraId="7B31BAD5" w14:textId="77777777" w:rsidR="005411A1" w:rsidRDefault="005411A1"/>
    <w:p w14:paraId="3DD980E1" w14:textId="77777777" w:rsidR="005411A1" w:rsidRDefault="005411A1">
      <w:r>
        <w:rPr>
          <w:color w:val="FF0000"/>
        </w:rPr>
        <w:t xml:space="preserve">"Living Pictures" </w:t>
      </w:r>
      <w:r>
        <w:t>(1 - RS and WO) - of the nativity "in the Presbyterian Church during Christmas under the auspices of the Woman's Association"</w:t>
      </w:r>
    </w:p>
    <w:p w14:paraId="5C32092F" w14:textId="77777777" w:rsidR="005411A1" w:rsidRDefault="005411A1"/>
    <w:p w14:paraId="06973AED" w14:textId="77777777" w:rsidR="005411A1" w:rsidRDefault="005411A1">
      <w:r>
        <w:rPr>
          <w:color w:val="FF0000"/>
        </w:rPr>
        <w:t xml:space="preserve">"Christmas Lights for Business District" </w:t>
      </w:r>
      <w:r>
        <w:t>(1 - BB, MO, and SE) - The Business Men's Association decided on the borough's Christmas decorations.</w:t>
      </w:r>
    </w:p>
    <w:p w14:paraId="72BC4A52" w14:textId="77777777" w:rsidR="005411A1" w:rsidRDefault="005411A1"/>
    <w:p w14:paraId="3C7C1CC8" w14:textId="77777777" w:rsidR="005411A1" w:rsidRDefault="005411A1">
      <w:r>
        <w:rPr>
          <w:color w:val="FF0000"/>
        </w:rPr>
        <w:t xml:space="preserve">"Dec. Busy Month for Woman's Club" </w:t>
      </w:r>
      <w:r>
        <w:t>(1 - AC, AE, IR, and WO)</w:t>
      </w:r>
    </w:p>
    <w:p w14:paraId="0068FB34" w14:textId="77777777" w:rsidR="005411A1" w:rsidRDefault="005411A1"/>
    <w:p w14:paraId="5679A57F" w14:textId="77777777" w:rsidR="005411A1" w:rsidRDefault="005411A1">
      <w:r>
        <w:rPr>
          <w:color w:val="FF0000"/>
        </w:rPr>
        <w:t xml:space="preserve">"Hundreds Return Cards with Information for New Directory" </w:t>
      </w:r>
      <w:r>
        <w:t>(1 &amp; 4 - BS, SL, and TS) - "The most common witticism on the cards consisted of a question mark before the 'Head of the Household' blank." This report on the filled-out cards also noted that, "Thus far women have seemed more backward about sending in any of their honorary positions than men."</w:t>
      </w:r>
    </w:p>
    <w:p w14:paraId="13CEEE67" w14:textId="77777777" w:rsidR="005411A1" w:rsidRDefault="005411A1"/>
    <w:p w14:paraId="049CB18D" w14:textId="77777777" w:rsidR="005411A1" w:rsidRDefault="005411A1">
      <w:r>
        <w:rPr>
          <w:color w:val="FF0000"/>
        </w:rPr>
        <w:t xml:space="preserve">"Plan to Open New School Dec. 8; Dedication Program Later" </w:t>
      </w:r>
      <w:r>
        <w:t xml:space="preserve">(1 - BB and CE) </w:t>
      </w:r>
    </w:p>
    <w:p w14:paraId="0A541052" w14:textId="77777777" w:rsidR="005411A1" w:rsidRDefault="005411A1"/>
    <w:p w14:paraId="5602BFB4" w14:textId="3A1CD21B" w:rsidR="005411A1" w:rsidRDefault="005411A1">
      <w:r>
        <w:rPr>
          <w:color w:val="FF0000"/>
        </w:rPr>
        <w:t>"'King's Husband'</w:t>
      </w:r>
      <w:r w:rsidRPr="00F51134">
        <w:rPr>
          <w:rStyle w:val="FootnoteReference"/>
        </w:rPr>
        <w:footnoteReference w:id="171"/>
      </w:r>
      <w:r>
        <w:rPr>
          <w:color w:val="FF0000"/>
        </w:rPr>
        <w:t xml:space="preserve"> at Players' Club. Showing of Modern Costume Drama at Clubhouse All Next Week. Chas. D. Mitchell Directs" </w:t>
      </w:r>
      <w:r>
        <w:t xml:space="preserve">(1 </w:t>
      </w:r>
      <w:r w:rsidR="003434D8">
        <w:t>–</w:t>
      </w:r>
      <w:r>
        <w:t xml:space="preserve"> AC</w:t>
      </w:r>
      <w:r w:rsidR="003434D8">
        <w:t xml:space="preserve"> and CO</w:t>
      </w:r>
      <w:r>
        <w:t>) - With Mr. and Mrs. Charles D. Mitchell in the leading roles and Mr. Mitchell directing, the Players' Club was performing Robert Emmet Sherwood's comedy, "The Queen's Husband."</w:t>
      </w:r>
    </w:p>
    <w:p w14:paraId="428132C8" w14:textId="77777777" w:rsidR="005411A1" w:rsidRDefault="005411A1"/>
    <w:p w14:paraId="71860D0D" w14:textId="77777777" w:rsidR="005411A1" w:rsidRDefault="005411A1">
      <w:r>
        <w:rPr>
          <w:color w:val="FF0000"/>
        </w:rPr>
        <w:t xml:space="preserve">"Women Hear of Prison Conditions. Delaware County Leading Way in Prison Reform Work. Stress Child Welfare" </w:t>
      </w:r>
      <w:r>
        <w:t>(1 - AE, CJ, DC, JD, and WO) - Curtis A. Williams, assistant to Leon Stern, executive secretary of the Pennsylvania Committee on Penal Affairs, spoke to the Swarthmore League of Women Voters on "Some Interesting Facts Concerning Laws and Prisons - with Special Relation to Delaware County."</w:t>
      </w:r>
    </w:p>
    <w:p w14:paraId="3EAFA93A" w14:textId="77777777" w:rsidR="005411A1" w:rsidRDefault="005411A1"/>
    <w:p w14:paraId="73FBF97F" w14:textId="77777777" w:rsidR="005411A1" w:rsidRPr="00F51134" w:rsidRDefault="005411A1">
      <w:r>
        <w:rPr>
          <w:color w:val="FF0000"/>
        </w:rPr>
        <w:t xml:space="preserve">"Men's Bible Class" </w:t>
      </w:r>
      <w:r>
        <w:t>(1 - AE, MO, and RS) - led by public school superintendent Frank R. Morey at the Presbyterian Church</w:t>
      </w:r>
    </w:p>
    <w:p w14:paraId="249F7EC4" w14:textId="77777777" w:rsidR="005411A1" w:rsidRDefault="005411A1"/>
    <w:p w14:paraId="15CEE1F9" w14:textId="77777777" w:rsidR="005411A1" w:rsidRDefault="005411A1">
      <w:r>
        <w:rPr>
          <w:color w:val="FF0000"/>
        </w:rPr>
        <w:t xml:space="preserve">"Rev. J. J. Guenther at Union Service. Traces History of Thanksgiving and Purpose of Day. Capacity Attendance" </w:t>
      </w:r>
      <w:r>
        <w:t>(1 - AE and RS)</w:t>
      </w:r>
    </w:p>
    <w:p w14:paraId="3CBFCCD9" w14:textId="77777777" w:rsidR="005411A1" w:rsidRDefault="005411A1"/>
    <w:p w14:paraId="25226DEF" w14:textId="77777777" w:rsidR="005411A1" w:rsidRDefault="005411A1">
      <w:r>
        <w:rPr>
          <w:color w:val="FF0000"/>
        </w:rPr>
        <w:t xml:space="preserve">"Peter S. Ottey" </w:t>
      </w:r>
      <w:r>
        <w:t>(1 - AD) - death of 83-year-old bank watchman who lived just outside the borough at 29 Waverly Avenue</w:t>
      </w:r>
    </w:p>
    <w:p w14:paraId="34E04025" w14:textId="77777777" w:rsidR="005411A1" w:rsidRDefault="005411A1"/>
    <w:p w14:paraId="1A098883" w14:textId="77777777" w:rsidR="005411A1" w:rsidRDefault="005411A1">
      <w:r>
        <w:rPr>
          <w:color w:val="FF0000"/>
        </w:rPr>
        <w:t xml:space="preserve">"Men's Assn. Dinner" </w:t>
      </w:r>
      <w:r>
        <w:t>(1 - MO and RS)</w:t>
      </w:r>
    </w:p>
    <w:p w14:paraId="7AC6BE7C" w14:textId="77777777" w:rsidR="005411A1" w:rsidRDefault="005411A1"/>
    <w:p w14:paraId="3586A464" w14:textId="77777777" w:rsidR="005411A1" w:rsidRDefault="005411A1">
      <w:r>
        <w:rPr>
          <w:color w:val="FF0000"/>
        </w:rPr>
        <w:t xml:space="preserve">"News Notes" </w:t>
      </w:r>
      <w:r>
        <w:t>(2 &amp; 8 - SL)</w:t>
      </w:r>
    </w:p>
    <w:p w14:paraId="095D6839" w14:textId="77777777" w:rsidR="005411A1" w:rsidRDefault="005411A1"/>
    <w:p w14:paraId="5F7408A7" w14:textId="77777777" w:rsidR="005411A1" w:rsidRDefault="005411A1">
      <w:r>
        <w:rPr>
          <w:color w:val="FF0000"/>
        </w:rPr>
        <w:t xml:space="preserve">"Fortnightly to Meet Monday Afternoon" </w:t>
      </w:r>
      <w:r>
        <w:t xml:space="preserve">(3 - AC and WO) - at Mrs. Albert Hill's on College Avenue to hear Mrs. E. Fullerton Cook review Dorothy Canfield's </w:t>
      </w:r>
      <w:r>
        <w:rPr>
          <w:i/>
        </w:rPr>
        <w:t>Deepening Stream</w:t>
      </w:r>
    </w:p>
    <w:p w14:paraId="017CE67C" w14:textId="77777777" w:rsidR="005411A1" w:rsidRDefault="005411A1"/>
    <w:p w14:paraId="2FA2C12B" w14:textId="77777777" w:rsidR="005411A1" w:rsidRDefault="005411A1">
      <w:r>
        <w:rPr>
          <w:color w:val="FF0000"/>
        </w:rPr>
        <w:t xml:space="preserve">"Mendelssohn Club Program January 29" </w:t>
      </w:r>
      <w:r>
        <w:t>(3 - AC and PN) - concert at the Academy of Music</w:t>
      </w:r>
    </w:p>
    <w:p w14:paraId="11D96937" w14:textId="77777777" w:rsidR="005411A1" w:rsidRDefault="005411A1"/>
    <w:p w14:paraId="5CA612BF" w14:textId="77777777" w:rsidR="005411A1" w:rsidRPr="00DB50FA" w:rsidRDefault="005411A1">
      <w:r>
        <w:t xml:space="preserve">Ad for the Keystone Automobile Club, Broad &amp; Vine Streets, Philadelphia: </w:t>
      </w:r>
      <w:r>
        <w:rPr>
          <w:color w:val="FF0000"/>
        </w:rPr>
        <w:t xml:space="preserve">"'Be a Keystone Member.' Keystone Announces New Bail Service in Motor Vehicle Cases. Free to Members. Just Phone Nearest Office" </w:t>
      </w:r>
      <w:r>
        <w:t xml:space="preserve">(3 - AD, CV, and QA) - "You may never need this Service. We hope you never will. But you might it </w:t>
      </w:r>
      <w:r>
        <w:rPr>
          <w:i/>
        </w:rPr>
        <w:t>Tomorrow!</w:t>
      </w:r>
      <w:r w:rsidRPr="00DB50FA">
        <w:rPr>
          <w:rStyle w:val="FootnoteReference"/>
        </w:rPr>
        <w:footnoteReference w:id="172"/>
      </w:r>
      <w:r>
        <w:t>" The ad described how bail up to the amount of $1,000 would be paid by the Automobile Club for members held for "an alleged summary offense or misdemeanor in violation of the Motor Vehicle Code or Traffic Laws, or Assault and Battery and by Automobile." The Legal Department would help, saving one "the embarrassment of calling on your friends for Bail." The fine print read: "This Service cannot be rendered in 'Hit and Run' Cases, Driving while Intoxicated, or Criminal Arrest for Manslaughter or any Felony."</w:t>
      </w:r>
    </w:p>
    <w:p w14:paraId="6A2A0E93" w14:textId="77777777" w:rsidR="005411A1" w:rsidRDefault="005411A1"/>
    <w:p w14:paraId="6A7E162F" w14:textId="77777777" w:rsidR="005411A1" w:rsidRDefault="005411A1">
      <w:r>
        <w:rPr>
          <w:color w:val="FF0000"/>
        </w:rPr>
        <w:t xml:space="preserve">"Seal Sale Begins Thanksgiving Day" </w:t>
      </w:r>
      <w:r>
        <w:t>(3 - CW, DC, and PH) - 24th annual Christmas Seal Sale to help fund Delaware County's fight against tuberculosis</w:t>
      </w:r>
    </w:p>
    <w:p w14:paraId="022601CA" w14:textId="77777777" w:rsidR="005411A1" w:rsidRDefault="005411A1"/>
    <w:p w14:paraId="071F4767" w14:textId="77777777" w:rsidR="005411A1" w:rsidRDefault="005411A1">
      <w:r>
        <w:rPr>
          <w:color w:val="FF0000"/>
        </w:rPr>
        <w:t xml:space="preserve">"Christmas Rally of District Epworth League" </w:t>
      </w:r>
      <w:r>
        <w:t>(3 - AC and RS) - involving some 80 Methodist Churches and to be held at the Swarthmore church</w:t>
      </w:r>
    </w:p>
    <w:p w14:paraId="5602E38E" w14:textId="77777777" w:rsidR="005411A1" w:rsidRDefault="005411A1"/>
    <w:p w14:paraId="47E0A4B4" w14:textId="4CE0DFD0" w:rsidR="005411A1" w:rsidRDefault="005411A1">
      <w:r>
        <w:rPr>
          <w:color w:val="FF0000"/>
        </w:rPr>
        <w:t xml:space="preserve">"Editorial" </w:t>
      </w:r>
      <w:r>
        <w:t xml:space="preserve">(4 - AC, AD, CE, </w:t>
      </w:r>
      <w:r w:rsidR="008247AA">
        <w:t>ED</w:t>
      </w:r>
      <w:r>
        <w:t>, and WO) - Sharples recommended the Woman's Club annual Christmas Play and Music, and suggested that some kind of memorial be made at the new Rutgers Avenue school to honor Joseph McVaugh, the "sub-contractor whose life was taken by a cave-in of one of the sewer trenches."</w:t>
      </w:r>
    </w:p>
    <w:p w14:paraId="101B6E0D" w14:textId="77777777" w:rsidR="005411A1" w:rsidRDefault="005411A1">
      <w:pPr>
        <w:rPr>
          <w:color w:val="FF0000"/>
        </w:rPr>
      </w:pPr>
    </w:p>
    <w:p w14:paraId="0759A857" w14:textId="77777777" w:rsidR="005411A1" w:rsidRDefault="005411A1">
      <w:r>
        <w:t xml:space="preserve">Inset: </w:t>
      </w:r>
      <w:r>
        <w:rPr>
          <w:color w:val="FF0000"/>
        </w:rPr>
        <w:t xml:space="preserve">"Help us make the Swarthmore directory accurate and complete" </w:t>
      </w:r>
      <w:r>
        <w:t>(4 - SL and TS) - directory form</w:t>
      </w:r>
    </w:p>
    <w:p w14:paraId="159BCD40" w14:textId="77777777" w:rsidR="005411A1" w:rsidRDefault="005411A1"/>
    <w:p w14:paraId="151DDA35" w14:textId="77777777" w:rsidR="005411A1" w:rsidRDefault="005411A1">
      <w:r>
        <w:rPr>
          <w:color w:val="FF0000"/>
        </w:rPr>
        <w:t xml:space="preserve">"Soccermen Request Haverford Football Contest by Petition. Haverford and Swarthmore Soccer Teams Sign Statement. Students Favor Move" </w:t>
      </w:r>
      <w:r>
        <w:t>(4 - SC and SS) - Students on the soccer teams of both colleges signed a petition stating, 'Because of the feeling of friendly competition between the soccer teams of Haverford and Swarthmore, and because of our mutual respect for each other as gentlemanly sportsmen, as exhibited in these games, we, the members of the Haverford and Swarthmore soccer teams, wish to go on record stating that we feel that this same attitude should exist between the football teams at the two colleges.'</w:t>
      </w:r>
    </w:p>
    <w:p w14:paraId="3548E172" w14:textId="77777777" w:rsidR="005411A1" w:rsidRDefault="005411A1"/>
    <w:p w14:paraId="47FDA31D" w14:textId="77777777" w:rsidR="005411A1" w:rsidRDefault="005411A1">
      <w:r>
        <w:rPr>
          <w:color w:val="FF0000"/>
        </w:rPr>
        <w:t xml:space="preserve">"Media Theatre" </w:t>
      </w:r>
      <w:r>
        <w:t>(4 - AC, CW, and GD) - benefit performances of "Animal Crackers"</w:t>
      </w:r>
      <w:r>
        <w:rPr>
          <w:rStyle w:val="FootnoteReference"/>
        </w:rPr>
        <w:footnoteReference w:id="173"/>
      </w:r>
      <w:r>
        <w:t xml:space="preserve"> for the Community Center to aid the unemployed</w:t>
      </w:r>
      <w:r w:rsidRPr="00A647B7">
        <w:t xml:space="preserve"> </w:t>
      </w:r>
    </w:p>
    <w:p w14:paraId="68675B10" w14:textId="77777777" w:rsidR="005411A1" w:rsidRDefault="005411A1"/>
    <w:p w14:paraId="601D523F" w14:textId="77777777" w:rsidR="005411A1" w:rsidRDefault="005411A1">
      <w:r>
        <w:rPr>
          <w:color w:val="FF0000"/>
        </w:rPr>
        <w:t xml:space="preserve">"Church News" </w:t>
      </w:r>
      <w:r>
        <w:t>(4 - RS)</w:t>
      </w:r>
    </w:p>
    <w:p w14:paraId="5FE92821" w14:textId="77777777" w:rsidR="005411A1" w:rsidRDefault="005411A1"/>
    <w:p w14:paraId="0EB573C0" w14:textId="77777777" w:rsidR="005411A1" w:rsidRDefault="005411A1">
      <w:r>
        <w:rPr>
          <w:color w:val="FF0000"/>
        </w:rPr>
        <w:t xml:space="preserve">"H. S. Hockey Team Ends Hard Schedule" </w:t>
      </w:r>
      <w:r>
        <w:t>(5 - CE and SS) - Swarthmore High School girls' hockey team's winning scores</w:t>
      </w:r>
    </w:p>
    <w:p w14:paraId="62264698" w14:textId="77777777" w:rsidR="005411A1" w:rsidRDefault="005411A1"/>
    <w:p w14:paraId="716F17BF" w14:textId="77777777" w:rsidR="005411A1" w:rsidRDefault="005411A1">
      <w:r>
        <w:rPr>
          <w:color w:val="FF0000"/>
        </w:rPr>
        <w:t xml:space="preserve">"Indian Program for Story Hour. Indian Games, Stories and Dances in Pre-Thanksgiving Program. Christmas Revel Dec. 11" </w:t>
      </w:r>
      <w:r>
        <w:t>(6 - CE and NA) - Mrs. Walter Shoemaker directed the "Indian-Thanksgiving program of the Story Hour" for some 260 children in the High School auditorium. It featured "'The Indian,' interpreted in a 'Song to the Sun,' by Mrs. [J. A.] Detlefson accompanied by a dance by Mrs. [Robert] Reed. A background of young Indian braves added color to the scene." Also in the program was "an historical play" called 'The First Thanksgiving' as acted out by the fifth grade class; Mrs. Lawrence Stabler talking about "the Indian games and two beautiful Indian stories, 'The Mischief Maker['] and 'Wankevra.'"</w:t>
      </w:r>
    </w:p>
    <w:p w14:paraId="4DEEF51E" w14:textId="77777777" w:rsidR="005411A1" w:rsidRDefault="005411A1"/>
    <w:p w14:paraId="633E6E1E" w14:textId="77777777" w:rsidR="005411A1" w:rsidRDefault="005411A1">
      <w:r>
        <w:rPr>
          <w:color w:val="FF0000"/>
        </w:rPr>
        <w:t xml:space="preserve">"Study Course for Girl Scout Leaders" </w:t>
      </w:r>
      <w:r>
        <w:t>(6 - KO and SC) - taught by Miss Ethel Gold who was coming to the Education Room in Swarthmore College's Science Building from Girl Scout Headquarters</w:t>
      </w:r>
    </w:p>
    <w:p w14:paraId="6D135627" w14:textId="77777777" w:rsidR="005411A1" w:rsidRDefault="005411A1"/>
    <w:p w14:paraId="19DD0D88" w14:textId="77777777" w:rsidR="005411A1" w:rsidRDefault="005411A1">
      <w:r>
        <w:rPr>
          <w:color w:val="FF0000"/>
        </w:rPr>
        <w:t xml:space="preserve">"Ruth Draper Benefit for Women Voters" </w:t>
      </w:r>
      <w:r>
        <w:t>(6 - AC, CW, PO, and WO) - Ruth Draper</w:t>
      </w:r>
      <w:r>
        <w:rPr>
          <w:rStyle w:val="FootnoteReference"/>
        </w:rPr>
        <w:footnoteReference w:id="174"/>
      </w:r>
      <w:r>
        <w:t xml:space="preserve"> was to perform two matinees at the Walnut Street Theatre for the "Penna. League of Women Voters" </w:t>
      </w:r>
    </w:p>
    <w:p w14:paraId="505CDB85" w14:textId="77777777" w:rsidR="005411A1" w:rsidRDefault="005411A1"/>
    <w:p w14:paraId="155E513D" w14:textId="77777777" w:rsidR="005411A1" w:rsidRDefault="005411A1">
      <w:r>
        <w:rPr>
          <w:color w:val="FF0000"/>
        </w:rPr>
        <w:t xml:space="preserve">"Thanks for the Borough Government and Protection" </w:t>
      </w:r>
      <w:r>
        <w:t>by J. Russell Smith (6 - BB, CO, and FE) - "Most of our borough government is carried on, on a high plane of endeavor by a small number of our citizens who serve the rest of us without material award."</w:t>
      </w:r>
    </w:p>
    <w:p w14:paraId="5E5F556B" w14:textId="77777777" w:rsidR="005411A1" w:rsidRDefault="005411A1"/>
    <w:p w14:paraId="0A5CD5EC" w14:textId="77777777" w:rsidR="005411A1" w:rsidRDefault="005411A1">
      <w:r>
        <w:rPr>
          <w:color w:val="FF0000"/>
        </w:rPr>
        <w:t xml:space="preserve">"Electric Company Awards Contracts. Moves Work Ahead to Provide Employment for More Men. Begin Work in Spring" </w:t>
      </w:r>
      <w:r>
        <w:t xml:space="preserve">(7 - GD and UT) </w:t>
      </w:r>
    </w:p>
    <w:p w14:paraId="26876F5D" w14:textId="77777777" w:rsidR="005411A1" w:rsidRDefault="005411A1"/>
    <w:p w14:paraId="34C81834" w14:textId="77777777" w:rsidR="005411A1" w:rsidRDefault="005411A1">
      <w:r>
        <w:rPr>
          <w:color w:val="FF0000"/>
        </w:rPr>
        <w:t xml:space="preserve">"Classified" </w:t>
      </w:r>
      <w:r>
        <w:t>(7)</w:t>
      </w:r>
    </w:p>
    <w:p w14:paraId="7B555F6C" w14:textId="77777777" w:rsidR="005411A1" w:rsidRDefault="005411A1"/>
    <w:p w14:paraId="153ABEF4" w14:textId="77777777" w:rsidR="005411A1" w:rsidRDefault="005411A1">
      <w:r>
        <w:rPr>
          <w:color w:val="FF0000"/>
        </w:rPr>
        <w:t xml:space="preserve">"Sheriff Sales" </w:t>
      </w:r>
      <w:r>
        <w:t>(7 - RE)</w:t>
      </w:r>
    </w:p>
    <w:p w14:paraId="09BC4EEA" w14:textId="77777777" w:rsidR="005411A1" w:rsidRDefault="005411A1"/>
    <w:p w14:paraId="182C2A4C" w14:textId="39206B6E" w:rsidR="005411A1" w:rsidRDefault="005411A1">
      <w:r>
        <w:rPr>
          <w:color w:val="FF0000"/>
        </w:rPr>
        <w:t xml:space="preserve">"Comments on Last Year's Production" </w:t>
      </w:r>
      <w:r>
        <w:t xml:space="preserve">(8 </w:t>
      </w:r>
      <w:r w:rsidR="003434D8">
        <w:t>–</w:t>
      </w:r>
      <w:r>
        <w:t xml:space="preserve"> AC</w:t>
      </w:r>
      <w:r w:rsidR="003434D8">
        <w:t xml:space="preserve"> and CO</w:t>
      </w:r>
      <w:r>
        <w:t xml:space="preserve">) - "Our Local Players' Club has won added distinction by being considered worthy of a study entitled 'A Laugh Analysis of "The School for Scandal",' written by John Dolman, Jr." and published in the November </w:t>
      </w:r>
      <w:r>
        <w:rPr>
          <w:i/>
        </w:rPr>
        <w:t>Quarterly Journal of Speech</w:t>
      </w:r>
      <w:r>
        <w:t>. "The analysis shows that there was a growing tendency to laugh as the week wore on, due to the fact that the actors learned to build up their parts."</w:t>
      </w:r>
    </w:p>
    <w:p w14:paraId="715F5D6E" w14:textId="77777777" w:rsidR="005411A1" w:rsidRDefault="005411A1"/>
    <w:p w14:paraId="72902B29" w14:textId="77777777" w:rsidR="005411A1" w:rsidRDefault="005411A1">
      <w:r>
        <w:t xml:space="preserve">Ad for the State Theatre in Chester: </w:t>
      </w:r>
      <w:r>
        <w:rPr>
          <w:color w:val="FF0000"/>
        </w:rPr>
        <w:t>"Entire Week of Dec. 1. Amos an' Andy in 'Check and Double Check'"</w:t>
      </w:r>
      <w:r w:rsidRPr="00892172">
        <w:rPr>
          <w:rStyle w:val="FootnoteReference"/>
        </w:rPr>
        <w:footnoteReference w:id="175"/>
      </w:r>
      <w:r>
        <w:rPr>
          <w:color w:val="FF0000"/>
        </w:rPr>
        <w:t xml:space="preserve"> </w:t>
      </w:r>
      <w:r>
        <w:t>(8 - AC and BR)</w:t>
      </w:r>
    </w:p>
    <w:p w14:paraId="1FD4BACF" w14:textId="77777777" w:rsidR="005411A1" w:rsidRDefault="005411A1"/>
    <w:p w14:paraId="3F0F54DE" w14:textId="77777777" w:rsidR="005411A1" w:rsidRDefault="005411A1">
      <w:r>
        <w:rPr>
          <w:color w:val="FF0000"/>
        </w:rPr>
        <w:t xml:space="preserve">"'Amy' at the Switchboard" </w:t>
      </w:r>
      <w:r>
        <w:t>(8 - SC and SN) - praise for "Amy the switchboard magician at the college"</w:t>
      </w:r>
    </w:p>
    <w:p w14:paraId="4A378EEE" w14:textId="77777777" w:rsidR="005411A1" w:rsidRDefault="005411A1"/>
    <w:p w14:paraId="507328D6" w14:textId="77777777" w:rsidR="005411A1" w:rsidRDefault="005411A1">
      <w:pPr>
        <w:rPr>
          <w:sz w:val="28"/>
          <w:szCs w:val="28"/>
        </w:rPr>
      </w:pPr>
      <w:r>
        <w:rPr>
          <w:sz w:val="28"/>
          <w:szCs w:val="28"/>
          <w:u w:val="single"/>
        </w:rPr>
        <w:t>Vol. II, No. 48, December 6, 1930</w:t>
      </w:r>
    </w:p>
    <w:p w14:paraId="6CF2748E" w14:textId="7C8C0A72" w:rsidR="005411A1" w:rsidRDefault="005411A1">
      <w:r>
        <w:rPr>
          <w:color w:val="FF0000"/>
        </w:rPr>
        <w:t xml:space="preserve">"'Queen's Husband' Beautifully Staged for Players' Club. Travesty on Modern Royal Family Delights Audiences; Mrs. Mitchell Is Queen. Chas. Mitchell Director" </w:t>
      </w:r>
      <w:r>
        <w:t xml:space="preserve">(1 &amp; 4 </w:t>
      </w:r>
      <w:r w:rsidR="003434D8">
        <w:t>–</w:t>
      </w:r>
      <w:r>
        <w:t xml:space="preserve"> AC</w:t>
      </w:r>
      <w:r w:rsidR="003434D8">
        <w:t xml:space="preserve"> and CO</w:t>
      </w:r>
      <w:r>
        <w:t>) - mostly positive review of the play and acting mentioned Tuesday's performance as an 'off-night'</w:t>
      </w:r>
    </w:p>
    <w:p w14:paraId="2C6E4B1F" w14:textId="77777777" w:rsidR="005411A1" w:rsidRDefault="005411A1"/>
    <w:p w14:paraId="1E44AE85" w14:textId="77777777" w:rsidR="005411A1" w:rsidRDefault="005411A1">
      <w:r>
        <w:rPr>
          <w:color w:val="FF0000"/>
        </w:rPr>
        <w:t xml:space="preserve">"Townley-Harper" </w:t>
      </w:r>
      <w:r>
        <w:t>(1 - SL) - wedding of Phyllis F. Harper to Raymond Townley</w:t>
      </w:r>
    </w:p>
    <w:p w14:paraId="4BE7D804" w14:textId="77777777" w:rsidR="005411A1" w:rsidRDefault="005411A1"/>
    <w:p w14:paraId="1856F808" w14:textId="77777777" w:rsidR="005411A1" w:rsidRDefault="005411A1">
      <w:r>
        <w:rPr>
          <w:color w:val="FF0000"/>
        </w:rPr>
        <w:t xml:space="preserve">"Swarthmore Women Artists to Exhibit Works Next Week" </w:t>
      </w:r>
      <w:r>
        <w:t>(1 - AC and SN) - Works of Marjorie Nichols Adams, Dorothy Chambers, Alice Emmons, Mary Hichner DeMoll, Dorothy Schell MacMillan, and Florence Tricker were to be shown at the house on Guernsey Road opposite the Emmons Pool.</w:t>
      </w:r>
    </w:p>
    <w:p w14:paraId="5B7617EE" w14:textId="77777777" w:rsidR="005411A1" w:rsidRDefault="005411A1"/>
    <w:p w14:paraId="5C80FB2C" w14:textId="77777777" w:rsidR="005411A1" w:rsidRDefault="005411A1">
      <w:r>
        <w:rPr>
          <w:color w:val="FF0000"/>
        </w:rPr>
        <w:t xml:space="preserve">"Rutgers Ave. School to Open Monday" </w:t>
      </w:r>
      <w:r>
        <w:t>(1 - CE)</w:t>
      </w:r>
    </w:p>
    <w:p w14:paraId="5B30AE89" w14:textId="77777777" w:rsidR="005411A1" w:rsidRDefault="005411A1"/>
    <w:p w14:paraId="75A498A8" w14:textId="77777777" w:rsidR="005411A1" w:rsidRDefault="005411A1">
      <w:r>
        <w:rPr>
          <w:color w:val="FF0000"/>
        </w:rPr>
        <w:t xml:space="preserve">"School Board Reelects Officers" </w:t>
      </w:r>
      <w:r>
        <w:t>(1 - BB and CE)</w:t>
      </w:r>
    </w:p>
    <w:p w14:paraId="46814B88" w14:textId="77777777" w:rsidR="005411A1" w:rsidRDefault="005411A1"/>
    <w:p w14:paraId="693B8CD3" w14:textId="77777777" w:rsidR="005411A1" w:rsidRDefault="005411A1">
      <w:r>
        <w:rPr>
          <w:color w:val="FF0000"/>
        </w:rPr>
        <w:t xml:space="preserve">"Men's Assn." </w:t>
      </w:r>
      <w:r>
        <w:t>(1 - AE, MO, and RS) - Dr. George Hoadley's lantern slides were shown to the 75 men at the dinner and meeting of the Men's Brotherhood of the Presbyterian Church.</w:t>
      </w:r>
    </w:p>
    <w:p w14:paraId="2C96747D" w14:textId="77777777" w:rsidR="005411A1" w:rsidRDefault="005411A1"/>
    <w:p w14:paraId="22FFA03A" w14:textId="77777777" w:rsidR="005411A1" w:rsidRPr="002A68B3" w:rsidRDefault="005411A1">
      <w:pPr>
        <w:rPr>
          <w:sz w:val="28"/>
          <w:szCs w:val="28"/>
        </w:rPr>
      </w:pPr>
      <w:r>
        <w:rPr>
          <w:color w:val="FF0000"/>
        </w:rPr>
        <w:t xml:space="preserve">"To Permit Parking without Lights in Business District" </w:t>
      </w:r>
      <w:r>
        <w:t>(1 &amp; 7 - BB, CV, MO, and PI) - The borough council, acting on a petition from the Business Men's Association, set aside an area where cars can park without lights after sunset. Burgess William R. Landis opposed this, however, necessitating "nearly an hour's discussion".</w:t>
      </w:r>
    </w:p>
    <w:p w14:paraId="43B2891E" w14:textId="77777777" w:rsidR="005411A1" w:rsidRDefault="005411A1"/>
    <w:p w14:paraId="334318A5" w14:textId="77777777" w:rsidR="005411A1" w:rsidRDefault="005411A1">
      <w:r>
        <w:rPr>
          <w:color w:val="FF0000"/>
        </w:rPr>
        <w:t xml:space="preserve">"Muriel Lester to Visit Here. Distinguished English Speaker and Welfare Worker Will Speak at Pendle Hill. Founded Kingsley Hall" </w:t>
      </w:r>
      <w:r>
        <w:t xml:space="preserve">(1 - AE, CW, and QS) - "One of the most interesting things about Swarthmore is the fact that many distinguished men and women come here as guests. </w:t>
      </w:r>
      <w:r w:rsidRPr="00DD0550">
        <w:rPr>
          <w:rFonts w:cs="Lucida Grande"/>
          <w:color w:val="000000"/>
        </w:rPr>
        <w:t>¶</w:t>
      </w:r>
      <w:r>
        <w:rPr>
          <w:rFonts w:cs="Lucida Grande"/>
          <w:color w:val="000000"/>
        </w:rPr>
        <w:t>"</w:t>
      </w:r>
      <w:r>
        <w:t>Miss Muriel Lester</w:t>
      </w:r>
      <w:r>
        <w:rPr>
          <w:rStyle w:val="FootnoteReference"/>
        </w:rPr>
        <w:footnoteReference w:id="176"/>
      </w:r>
      <w:r>
        <w:t xml:space="preserve"> of London, one of England's best women speakers, will spend several days in this neighborhood and will speak at Pendle Hill on the evening of December 15th. Among Miss Lester's friends are Galsworthy, H. G. Wells, A. A. Milne, Lady Astor, and Masefield." The article describes how the rich Miss Lester and her sister founded Kingsley Hall "in the midst of a large industrial neighborhood in East London".</w:t>
      </w:r>
    </w:p>
    <w:p w14:paraId="30153621" w14:textId="77777777" w:rsidR="005411A1" w:rsidRDefault="005411A1"/>
    <w:p w14:paraId="38CA4EB4" w14:textId="6ED3EAA8" w:rsidR="005411A1" w:rsidRDefault="005411A1">
      <w:r>
        <w:rPr>
          <w:color w:val="FF0000"/>
        </w:rPr>
        <w:t>"Woman's Club Hears of Italy. Speaker Describes Mussolini'</w:t>
      </w:r>
      <w:r w:rsidR="00DC45B7">
        <w:rPr>
          <w:color w:val="FF0000"/>
        </w:rPr>
        <w:t>s</w:t>
      </w:r>
      <w:r>
        <w:rPr>
          <w:color w:val="FF0000"/>
        </w:rPr>
        <w:t xml:space="preserve"> Program; Pleads for Internationalism. Tea and Social Hour" </w:t>
      </w:r>
      <w:r>
        <w:t xml:space="preserve">(1 - AE, FN, IR, PO, and WO) - "Mrs. Edward A. Jenkins, chairman of International Relations committee, had charge of the program at the Woman's Club Tuesday afternoon with Mrs. William Clarke presiding. Mrs. Harold E. Roberts, of Overbrook, was the speaker for the afternoon using 'Italy's Place in the International Arena' as the subject but talked also concerning the present day aspects of peace." Roberts </w:t>
      </w:r>
      <w:r w:rsidR="00DC45B7">
        <w:t>spoke</w:t>
      </w:r>
      <w:r>
        <w:t xml:space="preserve"> about Mussolini, "restless as a boy," and his evolution from newspaper editor (where he "was too dynamic and was fired") to columnist. "The club was then told of Facism [sic] and the march on Rome, which reminds one that Mussolini has a theatrical side to his personality, too." She wound up her talk "by saying that we must build up a machine of peace right now and not depend upon statesmen and diplomats. She also urged women to become internationally minded and to realize that the larger part of this state of mind is to be brought about by women."</w:t>
      </w:r>
    </w:p>
    <w:p w14:paraId="443A2A81" w14:textId="77777777" w:rsidR="005411A1" w:rsidRDefault="005411A1"/>
    <w:p w14:paraId="067D6BE9" w14:textId="77777777" w:rsidR="005411A1" w:rsidRDefault="005411A1">
      <w:r>
        <w:rPr>
          <w:color w:val="FF0000"/>
        </w:rPr>
        <w:t xml:space="preserve">"Story Hour" </w:t>
      </w:r>
      <w:r>
        <w:t>(1 - CE and IR) - singing of carols and tales of "Christmas customs in other lands. Let all children who have costumes from other countries wear them - but come and help us sing carols, whether you have foreign clothes</w:t>
      </w:r>
      <w:r w:rsidRPr="00B53A0C">
        <w:t xml:space="preserve"> </w:t>
      </w:r>
      <w:r>
        <w:t>or not."</w:t>
      </w:r>
    </w:p>
    <w:p w14:paraId="14A18358" w14:textId="77777777" w:rsidR="005411A1" w:rsidRDefault="005411A1"/>
    <w:p w14:paraId="13387534" w14:textId="77777777" w:rsidR="005411A1" w:rsidRDefault="005411A1">
      <w:r>
        <w:rPr>
          <w:color w:val="FF0000"/>
        </w:rPr>
        <w:t xml:space="preserve">"Council Approves Contribution of $250 for Charity. Spirit of Christmas Given Early Start by Generosity of Boro Solons. Help Borough Needy" </w:t>
      </w:r>
      <w:r>
        <w:t>(1 - BB, CW, MO, PH, and WO) - The borough council's gift of $250 was slated for "a committee of local women in the Community Health Center for use among any needy Swarthmore people." The Business Men's Association had also requested funds for Christmas lights, and the council was "enthusiastic over the Christmas decorations", but it was decided to direct funds toward 'Swarthmore's needy families,' in the words of Councilman Sproul Lewis.</w:t>
      </w:r>
    </w:p>
    <w:p w14:paraId="77F50223" w14:textId="77777777" w:rsidR="005411A1" w:rsidRDefault="005411A1"/>
    <w:p w14:paraId="0D5FE60A" w14:textId="77777777" w:rsidR="005411A1" w:rsidRDefault="005411A1">
      <w:r>
        <w:rPr>
          <w:color w:val="FF0000"/>
        </w:rPr>
        <w:t xml:space="preserve">"Christmas Carols on College Campus" </w:t>
      </w:r>
      <w:r>
        <w:t>(1 - RS, SC, and WO) - "A community Christmas tree on the College campus with the singing of carols on Christmas Eve is to be an entirely new feature of Swarthmore's Christmas program this year. This project is being sponsored by the churches of Swarthmore through the medium of an Interdenominational Committee</w:t>
      </w:r>
      <w:r>
        <w:rPr>
          <w:rStyle w:val="FootnoteReference"/>
        </w:rPr>
        <w:footnoteReference w:id="177"/>
      </w:r>
      <w:r>
        <w:t xml:space="preserve"> headed by Mrs. E. M. Ferguson."</w:t>
      </w:r>
    </w:p>
    <w:p w14:paraId="3308C1B6" w14:textId="77777777" w:rsidR="005411A1" w:rsidRDefault="005411A1"/>
    <w:p w14:paraId="71FC1FCE" w14:textId="77777777" w:rsidR="005411A1" w:rsidRDefault="005411A1">
      <w:r>
        <w:rPr>
          <w:color w:val="FF0000"/>
        </w:rPr>
        <w:t xml:space="preserve">"News Notes" </w:t>
      </w:r>
      <w:r>
        <w:t>(2, 5, 7, and 10 - SL)</w:t>
      </w:r>
    </w:p>
    <w:p w14:paraId="705D26FB" w14:textId="77777777" w:rsidR="005411A1" w:rsidRDefault="005411A1"/>
    <w:p w14:paraId="40AD62D8" w14:textId="77777777" w:rsidR="005411A1" w:rsidRDefault="005411A1">
      <w:r>
        <w:t xml:space="preserve">Full-page ad: </w:t>
      </w:r>
      <w:r>
        <w:rPr>
          <w:color w:val="FF0000"/>
        </w:rPr>
        <w:t xml:space="preserve">"Assorted Gifts for each member of the family" </w:t>
      </w:r>
      <w:r>
        <w:t>(3 - SE) - Swarthmore ads, including one from the Wesley A. M. E. Church for "A Bake &amp; Dinner"</w:t>
      </w:r>
    </w:p>
    <w:p w14:paraId="56B5D574" w14:textId="77777777" w:rsidR="005411A1" w:rsidRDefault="005411A1"/>
    <w:p w14:paraId="18CAACF1" w14:textId="4709D212" w:rsidR="005411A1" w:rsidRDefault="005411A1">
      <w:r>
        <w:rPr>
          <w:color w:val="FF0000"/>
        </w:rPr>
        <w:t xml:space="preserve">"The Burgess Carries On" </w:t>
      </w:r>
      <w:r>
        <w:t xml:space="preserve">(4 - BB, CV, </w:t>
      </w:r>
      <w:r w:rsidR="008247AA">
        <w:t>ED</w:t>
      </w:r>
      <w:r>
        <w:t>, and PI) - "Council's unanimous approval of the new ordinance regulating parking lights, in spite of the opposition of Burgess William R. Landis, is interpreted by some as the first downward stop in that gentleman's dogmatic operation of the police department. Those optimists who believe this to be true do not know Mr. Landis."</w:t>
      </w:r>
    </w:p>
    <w:p w14:paraId="32595F4F" w14:textId="77777777" w:rsidR="005411A1" w:rsidRDefault="005411A1"/>
    <w:p w14:paraId="29AA37A9" w14:textId="77777777" w:rsidR="005411A1" w:rsidRDefault="005411A1" w:rsidP="00DC45B7">
      <w:r>
        <w:rPr>
          <w:color w:val="FF0000"/>
        </w:rPr>
        <w:t>"Church News"</w:t>
      </w:r>
      <w:r w:rsidRPr="007B537C">
        <w:rPr>
          <w:rStyle w:val="FootnoteReference"/>
        </w:rPr>
        <w:footnoteReference w:id="178"/>
      </w:r>
      <w:r>
        <w:rPr>
          <w:color w:val="FF0000"/>
        </w:rPr>
        <w:t xml:space="preserve"> </w:t>
      </w:r>
      <w:r>
        <w:t>(4 - RS)</w:t>
      </w:r>
    </w:p>
    <w:p w14:paraId="02261FB2" w14:textId="77777777" w:rsidR="005411A1" w:rsidRDefault="005411A1" w:rsidP="00DC45B7"/>
    <w:p w14:paraId="0B9AA637" w14:textId="77777777" w:rsidR="005411A1" w:rsidRDefault="005411A1" w:rsidP="00DC45B7">
      <w:r>
        <w:rPr>
          <w:color w:val="FF0000"/>
        </w:rPr>
        <w:t xml:space="preserve">"Earnshaw Guest of Honor Next Thursday" </w:t>
      </w:r>
      <w:r>
        <w:t>(5 - SL, SN, and SS) - "George Earnshaw, of Connie Mack's</w:t>
      </w:r>
      <w:r>
        <w:rPr>
          <w:rStyle w:val="FootnoteReference"/>
        </w:rPr>
        <w:footnoteReference w:id="179"/>
      </w:r>
      <w:r>
        <w:t xml:space="preserve"> pitching staff and particularly of Strath Haven avenue, Swarthmore, will be the guest of honor next Thursday evening at a testimonial dinner being arranged by prominent residents of Swarthmore [sic] Chester and Media. The dinner will be held at the Alpha Boat Club on the Delaware River in Chester." This item included a list of the 13 "baseball stars expected".</w:t>
      </w:r>
    </w:p>
    <w:p w14:paraId="46E74873" w14:textId="77777777" w:rsidR="005411A1" w:rsidRDefault="005411A1" w:rsidP="00DC45B7"/>
    <w:p w14:paraId="31D344A7" w14:textId="77777777" w:rsidR="005411A1" w:rsidRDefault="005411A1" w:rsidP="00DC45B7">
      <w:r>
        <w:rPr>
          <w:color w:val="FF0000"/>
        </w:rPr>
        <w:t xml:space="preserve">"Virgil Program Next Tuesday" </w:t>
      </w:r>
      <w:r>
        <w:t>(5 - AC and WO) - celebration at the Woman's Club House of Virgil's birth 2,000 years ago with a program from the Poetry Study Class of the Philomusian Club of Philadelphia</w:t>
      </w:r>
    </w:p>
    <w:p w14:paraId="10FD7FE8" w14:textId="77777777" w:rsidR="005411A1" w:rsidRDefault="005411A1" w:rsidP="00DC45B7"/>
    <w:p w14:paraId="68209476" w14:textId="77777777" w:rsidR="005411A1" w:rsidRPr="00184FBB" w:rsidRDefault="005411A1" w:rsidP="00DC45B7">
      <w:r>
        <w:rPr>
          <w:color w:val="FF0000"/>
        </w:rPr>
        <w:t xml:space="preserve">"New Books at Public Library" </w:t>
      </w:r>
      <w:r>
        <w:t>(5 - BB)</w:t>
      </w:r>
    </w:p>
    <w:p w14:paraId="44EC6103" w14:textId="77777777" w:rsidR="005411A1" w:rsidRDefault="005411A1"/>
    <w:p w14:paraId="3B528A61" w14:textId="77777777" w:rsidR="005411A1" w:rsidRDefault="005411A1">
      <w:r>
        <w:rPr>
          <w:color w:val="FF0000"/>
        </w:rPr>
        <w:t xml:space="preserve">"William R. McCabe" </w:t>
      </w:r>
      <w:r>
        <w:t>(6 - AD) - sudden death at 71 of McCabe, former speaker of the Delaware House of Representatives, survived by Mrs. William Minton Harvey and Thomas McCabe of Swarthmore</w:t>
      </w:r>
    </w:p>
    <w:p w14:paraId="6893805B" w14:textId="77777777" w:rsidR="005411A1" w:rsidRDefault="005411A1"/>
    <w:p w14:paraId="7DB00A15" w14:textId="77777777" w:rsidR="005411A1" w:rsidRPr="00184FBB" w:rsidRDefault="005411A1">
      <w:r>
        <w:rPr>
          <w:color w:val="FF0000"/>
        </w:rPr>
        <w:t xml:space="preserve">"Hearing on Bus Line Through Boro. New Route Proposed Over Westdale and Cornell Avenues; Residents Approve. Council Seeks Delay" </w:t>
      </w:r>
      <w:r>
        <w:t>(6 - BB and PT) - The borough council opposed the route that would have taken buses south along Chester Road to Yale Avenue, "east on Yale to Cornell, and north on Cornell to Rutgers from which street the buses would turn back into Chester road." They proposed a "more desirable route in the borough": Chester to Westdale, east to Cornell, north on Cornell to Yale, and then back to Chester Road.</w:t>
      </w:r>
    </w:p>
    <w:p w14:paraId="657FBE77" w14:textId="77777777" w:rsidR="005411A1" w:rsidRPr="00B53A0C" w:rsidRDefault="005411A1"/>
    <w:p w14:paraId="70BAB85D" w14:textId="77777777" w:rsidR="005411A1" w:rsidRPr="00184FBB" w:rsidRDefault="005411A1">
      <w:pPr>
        <w:rPr>
          <w:rFonts w:cs="Lucida Grande"/>
        </w:rPr>
      </w:pPr>
      <w:r>
        <w:rPr>
          <w:color w:val="FF0000"/>
        </w:rPr>
        <w:t xml:space="preserve">"Fire Assn. Meeting" </w:t>
      </w:r>
      <w:r>
        <w:t>(7 - BB, CO, and FE)</w:t>
      </w:r>
    </w:p>
    <w:p w14:paraId="463FBF85" w14:textId="77777777" w:rsidR="005411A1" w:rsidRPr="00726486" w:rsidRDefault="005411A1"/>
    <w:p w14:paraId="16A33559" w14:textId="77777777" w:rsidR="005411A1" w:rsidRDefault="005411A1">
      <w:r>
        <w:rPr>
          <w:color w:val="FF0000"/>
        </w:rPr>
        <w:t xml:space="preserve">"Sewer Work Continues" </w:t>
      </w:r>
      <w:r>
        <w:t>(7 - BB)</w:t>
      </w:r>
    </w:p>
    <w:p w14:paraId="0E425D9E" w14:textId="77777777" w:rsidR="005411A1" w:rsidRDefault="005411A1"/>
    <w:p w14:paraId="230E386A" w14:textId="77777777" w:rsidR="005411A1" w:rsidRDefault="005411A1">
      <w:r>
        <w:rPr>
          <w:color w:val="FF0000"/>
        </w:rPr>
        <w:t xml:space="preserve">"Swarthmore Bank Pays $60,000 to Xmas Club Members" </w:t>
      </w:r>
      <w:r>
        <w:t>(8 - GD) - "This huge sum is a remarkable tribute to the thrift of thousands of local residents, particularly in view of the fact that 1930 has witnessed a prolonged period of slack times and unemployment."</w:t>
      </w:r>
    </w:p>
    <w:p w14:paraId="7396EEF4" w14:textId="77777777" w:rsidR="005411A1" w:rsidRDefault="005411A1"/>
    <w:p w14:paraId="005A0C8B" w14:textId="77777777" w:rsidR="005411A1" w:rsidRDefault="005411A1">
      <w:r>
        <w:rPr>
          <w:color w:val="FF0000"/>
        </w:rPr>
        <w:t xml:space="preserve">"New Office for Bell Telephone. Chester Building to Be Opened to the Public December Eighth. New Office Arrangement" </w:t>
      </w:r>
      <w:r>
        <w:t>(8 - UT) - at 512-18 Welsh Street in Chester</w:t>
      </w:r>
    </w:p>
    <w:p w14:paraId="199FD464" w14:textId="77777777" w:rsidR="005411A1" w:rsidRDefault="005411A1"/>
    <w:p w14:paraId="23A3B408" w14:textId="77777777" w:rsidR="005411A1" w:rsidRDefault="005411A1">
      <w:r>
        <w:rPr>
          <w:color w:val="FF0000"/>
        </w:rPr>
        <w:t xml:space="preserve">"Bible Sunday" </w:t>
      </w:r>
      <w:r>
        <w:t>(8 - RS) - "Our Bible" was to be Mr. Guenther's sermon subject at the Trinity Church.</w:t>
      </w:r>
    </w:p>
    <w:p w14:paraId="5A3E657C" w14:textId="77777777" w:rsidR="005411A1" w:rsidRDefault="005411A1"/>
    <w:p w14:paraId="26C83C83" w14:textId="77777777" w:rsidR="005411A1" w:rsidRDefault="005411A1">
      <w:r>
        <w:rPr>
          <w:color w:val="FF0000"/>
        </w:rPr>
        <w:t xml:space="preserve">"Woman's Assn. Changes Program" </w:t>
      </w:r>
      <w:r>
        <w:t>(8 - RS and WO) - from Living Pictures to "Christmas in Many Lands"</w:t>
      </w:r>
    </w:p>
    <w:p w14:paraId="6AC627BB" w14:textId="77777777" w:rsidR="005411A1" w:rsidRDefault="005411A1"/>
    <w:p w14:paraId="4EEF2F56" w14:textId="77777777" w:rsidR="005411A1" w:rsidRDefault="005411A1">
      <w:r>
        <w:rPr>
          <w:color w:val="FF0000"/>
        </w:rPr>
        <w:t xml:space="preserve">"Trinity S. S. News" </w:t>
      </w:r>
      <w:r>
        <w:t>(9 - CE and RS) - Trinity teachers</w:t>
      </w:r>
    </w:p>
    <w:p w14:paraId="48F7E091" w14:textId="77777777" w:rsidR="005411A1" w:rsidRDefault="005411A1"/>
    <w:p w14:paraId="686EEAD9" w14:textId="77777777" w:rsidR="005411A1" w:rsidRDefault="005411A1">
      <w:r>
        <w:rPr>
          <w:color w:val="FF0000"/>
        </w:rPr>
        <w:t xml:space="preserve">"Classified" </w:t>
      </w:r>
      <w:r>
        <w:t>(9)</w:t>
      </w:r>
    </w:p>
    <w:p w14:paraId="02346E50" w14:textId="77777777" w:rsidR="005411A1" w:rsidRDefault="005411A1"/>
    <w:p w14:paraId="3078A09F" w14:textId="77777777" w:rsidR="005411A1" w:rsidRPr="0026623C" w:rsidRDefault="005411A1">
      <w:r>
        <w:rPr>
          <w:color w:val="FF0000"/>
        </w:rPr>
        <w:t xml:space="preserve">"Sheriff Sales" </w:t>
      </w:r>
      <w:r>
        <w:t>(9 - RE)</w:t>
      </w:r>
    </w:p>
    <w:p w14:paraId="1EB6B807" w14:textId="77777777" w:rsidR="005411A1" w:rsidRPr="000B04CA" w:rsidRDefault="005411A1">
      <w:pPr>
        <w:rPr>
          <w:sz w:val="28"/>
          <w:szCs w:val="28"/>
        </w:rPr>
      </w:pPr>
    </w:p>
    <w:p w14:paraId="62BE9ADD" w14:textId="77777777" w:rsidR="005411A1" w:rsidRDefault="005411A1">
      <w:pPr>
        <w:rPr>
          <w:sz w:val="28"/>
          <w:szCs w:val="28"/>
        </w:rPr>
      </w:pPr>
      <w:r>
        <w:rPr>
          <w:sz w:val="28"/>
          <w:szCs w:val="28"/>
          <w:u w:val="single"/>
        </w:rPr>
        <w:t>Vol. II, No. 49, December 13, 1930</w:t>
      </w:r>
    </w:p>
    <w:p w14:paraId="45480493" w14:textId="77777777" w:rsidR="005411A1" w:rsidRDefault="005411A1">
      <w:r>
        <w:rPr>
          <w:color w:val="FF0000"/>
        </w:rPr>
        <w:t xml:space="preserve">"Opposition to Westdale Avenue for Bus Line. Residents and School Board Oppose Use of Street Near New School. Petition Boro Council" </w:t>
      </w:r>
      <w:r>
        <w:t>(1 &amp; 4 - BB, CE, CO, and PT) - "The school board went on record Thursday night as opposing the Westdale avenue route and a petition has been sent to borough council bearing the names of all the residents in the two blocks and protesting against the use of the streets as a turn-table."</w:t>
      </w:r>
    </w:p>
    <w:p w14:paraId="76E451A4" w14:textId="77777777" w:rsidR="005411A1" w:rsidRDefault="005411A1"/>
    <w:p w14:paraId="301D0367" w14:textId="77777777" w:rsidR="005411A1" w:rsidRDefault="005411A1">
      <w:r>
        <w:t xml:space="preserve">Photo courtesy of Swarthmore Phoenix: </w:t>
      </w:r>
      <w:r>
        <w:rPr>
          <w:color w:val="FF0000"/>
        </w:rPr>
        <w:t xml:space="preserve">"New Clothier Memorial" </w:t>
      </w:r>
      <w:r>
        <w:t>with caption "A recent view of the newest building on the college campus to be dedicated early next year." (1 - SC)</w:t>
      </w:r>
    </w:p>
    <w:p w14:paraId="641865F3" w14:textId="77777777" w:rsidR="005411A1" w:rsidRDefault="005411A1"/>
    <w:p w14:paraId="170C0BD3" w14:textId="77777777" w:rsidR="005411A1" w:rsidRDefault="005411A1">
      <w:r>
        <w:rPr>
          <w:color w:val="FF0000"/>
        </w:rPr>
        <w:t xml:space="preserve">"Clothier Memorial Dedication Scheduled for This Spring" </w:t>
      </w:r>
      <w:r>
        <w:t>(1 &amp; 10 - SC)</w:t>
      </w:r>
    </w:p>
    <w:p w14:paraId="442E4A62" w14:textId="77777777" w:rsidR="005411A1" w:rsidRDefault="005411A1"/>
    <w:p w14:paraId="3EE87C4D" w14:textId="77777777" w:rsidR="005411A1" w:rsidRDefault="005411A1">
      <w:r>
        <w:t xml:space="preserve">Photo courtesy of Green Studio: </w:t>
      </w:r>
      <w:r>
        <w:rPr>
          <w:color w:val="FF0000"/>
        </w:rPr>
        <w:t xml:space="preserve">"New School to Be Dedicated Next Friday" </w:t>
      </w:r>
      <w:r>
        <w:t>with caption "Rutgers avenue grade school which now replaces the Yale avenue building destroyed by fire December 3, 1929." (1 - CE)</w:t>
      </w:r>
    </w:p>
    <w:p w14:paraId="77F5629F" w14:textId="77777777" w:rsidR="005411A1" w:rsidRDefault="005411A1"/>
    <w:p w14:paraId="1BD56700" w14:textId="77777777" w:rsidR="005411A1" w:rsidRDefault="005411A1" w:rsidP="00DC45B7">
      <w:pPr>
        <w:rPr>
          <w:rFonts w:cs="Lucida Grande"/>
          <w:color w:val="000000"/>
        </w:rPr>
      </w:pPr>
      <w:r>
        <w:rPr>
          <w:color w:val="FF0000"/>
        </w:rPr>
        <w:t xml:space="preserve">"Christmas Program at Clubhouse Tuesday" </w:t>
      </w:r>
      <w:r>
        <w:t>(1 - AC, IR, RS, and WO) - "'Babouscka,'</w:t>
      </w:r>
      <w:r>
        <w:rPr>
          <w:rStyle w:val="FootnoteReference"/>
        </w:rPr>
        <w:footnoteReference w:id="180"/>
      </w:r>
      <w:r>
        <w:t xml:space="preserve"> a Russian folk tale, built around the three wisemen [sic] and a Russian peasant, will be the play given at the Christmas program at the Woman's club on Tuesday. Mrs. Roland L. Eaton will direct the play and the following women will take part: Mrs. Elliott Richardson, Mrs. Fred Childs, Mrs. Henry I.  Hoot, Mrs. E. P. Yerkes, and A. L. Lackey; also Philip Walters, who takes the part of a small boy. </w:t>
      </w:r>
      <w:r w:rsidRPr="00DD0550">
        <w:rPr>
          <w:rFonts w:cs="Lucida Grande"/>
          <w:color w:val="000000"/>
        </w:rPr>
        <w:t>¶</w:t>
      </w:r>
      <w:r>
        <w:t>"The play was written by Ethel VanDerVeer, a New York writer of note and also a well-known actress."</w:t>
      </w:r>
    </w:p>
    <w:p w14:paraId="64DD1A94" w14:textId="77777777" w:rsidR="005411A1" w:rsidRDefault="005411A1"/>
    <w:p w14:paraId="115186B8" w14:textId="73A43F5E" w:rsidR="005411A1" w:rsidRPr="000D5F63" w:rsidRDefault="005411A1">
      <w:pPr>
        <w:rPr>
          <w:sz w:val="28"/>
          <w:szCs w:val="28"/>
        </w:rPr>
      </w:pPr>
      <w:r>
        <w:t xml:space="preserve">Photo of 15 costumed actors courtesy of George Jones: </w:t>
      </w:r>
      <w:r>
        <w:rPr>
          <w:color w:val="FF0000"/>
        </w:rPr>
        <w:t xml:space="preserve">"Take Part in 'Queen's Husband'" </w:t>
      </w:r>
      <w:r>
        <w:t xml:space="preserve">with caption "Cast of characters in modern costume drama, 'The Queen's Husband,' which was the Players' Club production for December. Chas. D. Mitchell directed the production." (1 </w:t>
      </w:r>
      <w:r w:rsidR="003434D8">
        <w:t>–</w:t>
      </w:r>
      <w:r>
        <w:t xml:space="preserve"> AC</w:t>
      </w:r>
      <w:r w:rsidR="003434D8">
        <w:t xml:space="preserve"> and CO</w:t>
      </w:r>
      <w:r>
        <w:t>)</w:t>
      </w:r>
    </w:p>
    <w:p w14:paraId="7FAA0A58" w14:textId="77777777" w:rsidR="005411A1" w:rsidRDefault="005411A1"/>
    <w:p w14:paraId="395BD971" w14:textId="77777777" w:rsidR="005411A1" w:rsidRDefault="005411A1">
      <w:r>
        <w:rPr>
          <w:color w:val="FF0000"/>
        </w:rPr>
        <w:t xml:space="preserve">"Xmas Lights Brighten Streets. Business Men's Association Responsible for Decorating Downtown Streets. Will Keep Equipment" </w:t>
      </w:r>
      <w:r>
        <w:t>(1 &amp; 4 - BB, MO, PI, and SE) - Most of this article was on the great success of the Christmas lights and the men responsible for them, but at the end it mentioned that "twenty-five colored bulbs have already been stolen from the strings of lights and Captain Rogeri has ordered his men to arrest anyone seen taking bulbs."</w:t>
      </w:r>
    </w:p>
    <w:p w14:paraId="13B1871D" w14:textId="77777777" w:rsidR="005411A1" w:rsidRDefault="005411A1"/>
    <w:p w14:paraId="1C992CD1" w14:textId="77777777" w:rsidR="005411A1" w:rsidRDefault="005411A1">
      <w:r>
        <w:rPr>
          <w:color w:val="FF0000"/>
        </w:rPr>
        <w:t xml:space="preserve">"Rehearse Christmas Carols Monday Evening" </w:t>
      </w:r>
      <w:r>
        <w:t>(1 - AC, RS, and WO)</w:t>
      </w:r>
    </w:p>
    <w:p w14:paraId="3B591A21" w14:textId="77777777" w:rsidR="005411A1" w:rsidRDefault="005411A1"/>
    <w:p w14:paraId="644C3369" w14:textId="77777777" w:rsidR="005411A1" w:rsidRDefault="005411A1">
      <w:r>
        <w:rPr>
          <w:color w:val="FF0000"/>
        </w:rPr>
        <w:t xml:space="preserve">"Board of Health Warns Against Parties" </w:t>
      </w:r>
      <w:r>
        <w:t>(1 - BB, CE, and PH) - This "appeal" by "Anna M. Brice, R. N., Health Officer, Swarthmore", designed to stop the spread of mumps, "cautioned" parents "against permitting their children to be in congested places during the holiday season." Brice asked "mothers to look over their children carefully night and morning in order to find suspicious symptoms. If children have colds, or other so-called minor illnesses, please do not allow them to be in school, since it means in many cases the beginning of something more serious."</w:t>
      </w:r>
    </w:p>
    <w:p w14:paraId="5A5D31AA" w14:textId="77777777" w:rsidR="005411A1" w:rsidRDefault="005411A1"/>
    <w:p w14:paraId="44471D86" w14:textId="77777777" w:rsidR="005411A1" w:rsidRDefault="005411A1">
      <w:r>
        <w:rPr>
          <w:color w:val="FF0000"/>
        </w:rPr>
        <w:t xml:space="preserve">"Dedication of New Grade School Friday, Dec. 19. President Aydelotte to Speak - Inspection Tour of New Building. General Public Invited" </w:t>
      </w:r>
      <w:r>
        <w:t>(1 &amp; 10 - BR, CE, and SC) - includes photo of Dr. Frank Aydelotte. The description of the school mentioned the "six classrooms for the first to the sixth grade, a room for the Union school,</w:t>
      </w:r>
      <w:r>
        <w:rPr>
          <w:rStyle w:val="FootnoteReference"/>
        </w:rPr>
        <w:footnoteReference w:id="181"/>
      </w:r>
      <w:r>
        <w:t xml:space="preserve"> the kindergarten room and a large playroom which can later be turned into two classrooms."</w:t>
      </w:r>
    </w:p>
    <w:p w14:paraId="7744848E" w14:textId="77777777" w:rsidR="005411A1" w:rsidRDefault="005411A1"/>
    <w:p w14:paraId="1A9E247D" w14:textId="77777777" w:rsidR="005411A1" w:rsidRDefault="005411A1">
      <w:r>
        <w:rPr>
          <w:color w:val="FF0000"/>
        </w:rPr>
        <w:t xml:space="preserve">"News Notes" </w:t>
      </w:r>
      <w:r>
        <w:t>(2, 8, &amp; 9 - SL)</w:t>
      </w:r>
    </w:p>
    <w:p w14:paraId="3FEA8E46" w14:textId="77777777" w:rsidR="005411A1" w:rsidRDefault="005411A1"/>
    <w:p w14:paraId="2460FC7B" w14:textId="77777777" w:rsidR="005411A1" w:rsidRDefault="005411A1">
      <w:r>
        <w:t xml:space="preserve">Full page of ads: </w:t>
      </w:r>
      <w:r>
        <w:rPr>
          <w:color w:val="FF0000"/>
        </w:rPr>
        <w:t xml:space="preserve">"Assorted Gifts for each member of the family" </w:t>
      </w:r>
      <w:r>
        <w:t>(3 - SE)</w:t>
      </w:r>
    </w:p>
    <w:p w14:paraId="37C2C77C" w14:textId="77777777" w:rsidR="005411A1" w:rsidRDefault="005411A1"/>
    <w:p w14:paraId="466BC0DB" w14:textId="77777777" w:rsidR="005411A1" w:rsidRDefault="005411A1">
      <w:r>
        <w:t xml:space="preserve">Ad for Buchner's Toggery Shop in Swarthmore: </w:t>
      </w:r>
      <w:r>
        <w:rPr>
          <w:color w:val="FF0000"/>
        </w:rPr>
        <w:t xml:space="preserve">"Something to give that's really finer" </w:t>
      </w:r>
      <w:r>
        <w:t>with illustration of a white woman with bobbed hair examining a stocking (3 - BS, QA, and SE) - "If she is ingenue or dowager - or just a regular mother, sister [sic] wife or friend - the key to her appreciation is the finer style and quality of these famous [McCallum Silk Hosiery] stockings."</w:t>
      </w:r>
    </w:p>
    <w:p w14:paraId="2ED25F1C" w14:textId="77777777" w:rsidR="005411A1" w:rsidRDefault="005411A1"/>
    <w:p w14:paraId="57978EEF" w14:textId="7285A1B4" w:rsidR="005411A1" w:rsidRDefault="005411A1">
      <w:r>
        <w:rPr>
          <w:color w:val="FF0000"/>
        </w:rPr>
        <w:t xml:space="preserve">"Opposition to the Bus Route" </w:t>
      </w:r>
      <w:r>
        <w:t xml:space="preserve">(4 - BB, </w:t>
      </w:r>
      <w:r w:rsidR="008247AA">
        <w:t>ED</w:t>
      </w:r>
      <w:r>
        <w:t xml:space="preserve">, and PT) - By not opposing every proposed route that would take buses off Chester Road and Yale Avenue, the Borough Council "has lost a golden opportunity to convince the people of Swarthmore that they are represented by alert, intelligent men with careful concern not only for one section of the borough but for the protection of every street and district." Sharples chastised Swarthmoreans for their willingness to see bus routes along residential streets, so long as it wasn't </w:t>
      </w:r>
      <w:r>
        <w:rPr>
          <w:i/>
        </w:rPr>
        <w:t>their</w:t>
      </w:r>
      <w:r>
        <w:t xml:space="preserve"> street. "What a howl to the heavens would arise if the bus route were proposed for Walnut lane or Swarthmore avenue or Vassar avenue or a dozen others, yet do not the residents along Westdale avenue and Cornell avenue below Yale think as much of their peaceful quiet residential street as those who live in other parts of the borough?" He suggested that people eager for "quicker transportation to Philadelphia" just "move to Drexel Hill along the Short Line or to West Philadelphia beneath the elevated."</w:t>
      </w:r>
    </w:p>
    <w:p w14:paraId="6C5357E3" w14:textId="77777777" w:rsidR="005411A1" w:rsidRDefault="005411A1"/>
    <w:p w14:paraId="545FA356" w14:textId="77777777" w:rsidR="005411A1" w:rsidRDefault="005411A1">
      <w:pPr>
        <w:rPr>
          <w:color w:val="FF0000"/>
        </w:rPr>
      </w:pPr>
      <w:r>
        <w:rPr>
          <w:color w:val="FF0000"/>
        </w:rPr>
        <w:t>"Correspondence"</w:t>
      </w:r>
    </w:p>
    <w:p w14:paraId="740A0E74" w14:textId="77777777" w:rsidR="005411A1" w:rsidRDefault="005411A1">
      <w:r>
        <w:t>(4 - CE and RS) - letter from M. L. B. on how the "beauty and happiness" created by the "Children's Hour"</w:t>
      </w:r>
      <w:r>
        <w:rPr>
          <w:rStyle w:val="FootnoteReference"/>
        </w:rPr>
        <w:footnoteReference w:id="182"/>
      </w:r>
      <w:r>
        <w:t xml:space="preserve"> at the clubhouse evinced the "spirit of Christmas . . . today where it thrives best, in the hearts of little children."</w:t>
      </w:r>
    </w:p>
    <w:p w14:paraId="40D96DC7" w14:textId="77777777" w:rsidR="005411A1" w:rsidRDefault="005411A1"/>
    <w:p w14:paraId="70554C06" w14:textId="77777777" w:rsidR="005411A1" w:rsidRDefault="005411A1">
      <w:pPr>
        <w:rPr>
          <w:sz w:val="22"/>
        </w:rPr>
      </w:pPr>
      <w:r>
        <w:rPr>
          <w:color w:val="FF0000"/>
        </w:rPr>
        <w:t xml:space="preserve">"Church News" </w:t>
      </w:r>
      <w:r>
        <w:rPr>
          <w:sz w:val="22"/>
        </w:rPr>
        <w:t>(4 - RS)</w:t>
      </w:r>
    </w:p>
    <w:p w14:paraId="13526F21" w14:textId="77777777" w:rsidR="005411A1" w:rsidRDefault="005411A1">
      <w:pPr>
        <w:rPr>
          <w:sz w:val="22"/>
        </w:rPr>
      </w:pPr>
    </w:p>
    <w:p w14:paraId="5C7DFCA9" w14:textId="77777777" w:rsidR="005411A1" w:rsidRDefault="005411A1">
      <w:r>
        <w:rPr>
          <w:color w:val="FF0000"/>
        </w:rPr>
        <w:t xml:space="preserve">"College A. A. Facing Deficit. Graduate Manager Palmer Points Out Decline in Football Revenue. Asks Alumni Aid" </w:t>
      </w:r>
      <w:r>
        <w:t>(5 - SC and SS) - appeal to alumni to make up for the deficit in the college athletic program, including a letter from Samuel C. Palmer, Graduate Manager</w:t>
      </w:r>
    </w:p>
    <w:p w14:paraId="6852B7A8" w14:textId="77777777" w:rsidR="005411A1" w:rsidRDefault="005411A1"/>
    <w:p w14:paraId="485CA72F" w14:textId="77777777" w:rsidR="005411A1" w:rsidRPr="007A7438" w:rsidRDefault="005411A1">
      <w:r>
        <w:t xml:space="preserve">Inset: </w:t>
      </w:r>
      <w:r>
        <w:rPr>
          <w:color w:val="FF0000"/>
        </w:rPr>
        <w:t xml:space="preserve">"American Rescue Workers Incorporated" </w:t>
      </w:r>
      <w:r>
        <w:t>(5 - CW) - ad for its "Station No. 4" at 1236 S. 2nd Street in Philadelphia, which was requesting food and items for "those who need them most, especially children."</w:t>
      </w:r>
      <w:r>
        <w:rPr>
          <w:rStyle w:val="FootnoteReference"/>
        </w:rPr>
        <w:footnoteReference w:id="183"/>
      </w:r>
    </w:p>
    <w:p w14:paraId="25869948" w14:textId="77777777" w:rsidR="005411A1" w:rsidRDefault="005411A1"/>
    <w:p w14:paraId="37B32584" w14:textId="77777777" w:rsidR="005411A1" w:rsidRDefault="005411A1">
      <w:r>
        <w:rPr>
          <w:color w:val="FF0000"/>
        </w:rPr>
        <w:t xml:space="preserve">"County Zoning Meeting Dec. 18" </w:t>
      </w:r>
      <w:r>
        <w:t xml:space="preserve">(5 - DC and RP) </w:t>
      </w:r>
    </w:p>
    <w:p w14:paraId="6EB301EE" w14:textId="77777777" w:rsidR="005411A1" w:rsidRDefault="005411A1"/>
    <w:p w14:paraId="645E0484" w14:textId="77777777" w:rsidR="005411A1" w:rsidRDefault="005411A1">
      <w:r>
        <w:rPr>
          <w:color w:val="FF0000"/>
        </w:rPr>
        <w:t xml:space="preserve">"S. H. S. Basketball Season at Hand. Largest Turnout of Candidates in History of School. First Game Tuesday" </w:t>
      </w:r>
      <w:r>
        <w:t xml:space="preserve">(6 - CE and SS) </w:t>
      </w:r>
    </w:p>
    <w:p w14:paraId="05E01BF1" w14:textId="77777777" w:rsidR="005411A1" w:rsidRDefault="005411A1"/>
    <w:p w14:paraId="019C93D1" w14:textId="77777777" w:rsidR="005411A1" w:rsidRDefault="005411A1">
      <w:r>
        <w:rPr>
          <w:color w:val="FF0000"/>
        </w:rPr>
        <w:t xml:space="preserve">"Mrs. John Ogden at Media League" </w:t>
      </w:r>
      <w:r>
        <w:t>(6 - DC, PO, and WO) - Mrs. John M. Ogden spoke to the Media Division of the League of Women Voters.</w:t>
      </w:r>
    </w:p>
    <w:p w14:paraId="6EDF734B" w14:textId="77777777" w:rsidR="005411A1" w:rsidRDefault="005411A1"/>
    <w:p w14:paraId="0D56F132" w14:textId="77777777" w:rsidR="005411A1" w:rsidRDefault="005411A1">
      <w:r>
        <w:rPr>
          <w:color w:val="FF0000"/>
        </w:rPr>
        <w:t xml:space="preserve">"Christmas Revel at Story Hour. Children Act in Pageant of Christmas as Observed in Other Nations. Mrs. Porter Director" </w:t>
      </w:r>
      <w:r>
        <w:t>(7 - AC, CE, IR, RS, and WO) - The international aspect of Christmas was built around "groups": English, Scandinavian, German, Dutch, Russian, Italian, and French.</w:t>
      </w:r>
    </w:p>
    <w:p w14:paraId="5B6FCE39" w14:textId="77777777" w:rsidR="005411A1" w:rsidRDefault="005411A1"/>
    <w:p w14:paraId="6B475059" w14:textId="77777777" w:rsidR="005411A1" w:rsidRDefault="005411A1">
      <w:r>
        <w:rPr>
          <w:color w:val="FF0000"/>
        </w:rPr>
        <w:t xml:space="preserve">"Karl Bonawitz" </w:t>
      </w:r>
      <w:r>
        <w:t>(7 - AC) - performance at the Media Theatre of the Municipal Organist of Atlantic City</w:t>
      </w:r>
    </w:p>
    <w:p w14:paraId="29E258E6" w14:textId="77777777" w:rsidR="005411A1" w:rsidRDefault="005411A1"/>
    <w:p w14:paraId="6B793F0D" w14:textId="77777777" w:rsidR="005411A1" w:rsidRDefault="005411A1">
      <w:r>
        <w:rPr>
          <w:color w:val="FF0000"/>
        </w:rPr>
        <w:t xml:space="preserve">"Mrs. Mary C. Miller" </w:t>
      </w:r>
      <w:r>
        <w:t>(8 - AD, QS, and SC) - announcement of the death of the widow of Professor John A. Miller of Swarthmore College, followed by tributes to her written by J. R. H., who also submitted a poem, and R. E. S.</w:t>
      </w:r>
      <w:r>
        <w:rPr>
          <w:rStyle w:val="FootnoteReference"/>
        </w:rPr>
        <w:footnoteReference w:id="184"/>
      </w:r>
      <w:r>
        <w:t>, who told a story about having been "entertained at tea" by her and Dr. Miller when he was a freshman</w:t>
      </w:r>
    </w:p>
    <w:p w14:paraId="2574CB36" w14:textId="77777777" w:rsidR="005411A1" w:rsidRDefault="005411A1"/>
    <w:p w14:paraId="0CA4A944" w14:textId="77777777" w:rsidR="005411A1" w:rsidRDefault="005411A1">
      <w:r>
        <w:rPr>
          <w:color w:val="FF0000"/>
        </w:rPr>
        <w:t xml:space="preserve">"H. and S. Hears Talk on Secret of Happiness" </w:t>
      </w:r>
      <w:r>
        <w:t>(8 - AE, CO, and SC) - talk to the Home and School Association by Dr. Mary Wentworth McConaughy of Swarthmore College's psychology department</w:t>
      </w:r>
    </w:p>
    <w:p w14:paraId="23FE5698" w14:textId="77777777" w:rsidR="005411A1" w:rsidRDefault="005411A1"/>
    <w:p w14:paraId="6F4CC43B" w14:textId="77777777" w:rsidR="005411A1" w:rsidRDefault="005411A1">
      <w:r>
        <w:rPr>
          <w:color w:val="FF0000"/>
        </w:rPr>
        <w:t xml:space="preserve">"Births" </w:t>
      </w:r>
      <w:r>
        <w:t>(8 - SL) - Marvel Junior to Mr. and Mrs. Marvel Wilson; Suzanne Kille to Mr. and Mrs. Thomas Lawton Slaugh; a daughter to Mr. and Mrs. Richard G. Haig</w:t>
      </w:r>
    </w:p>
    <w:p w14:paraId="6F11026B" w14:textId="77777777" w:rsidR="005411A1" w:rsidRDefault="005411A1"/>
    <w:p w14:paraId="7A96ADCA" w14:textId="77777777" w:rsidR="005411A1" w:rsidRDefault="005411A1">
      <w:r>
        <w:rPr>
          <w:color w:val="FF0000"/>
        </w:rPr>
        <w:t xml:space="preserve">"Classified" </w:t>
      </w:r>
      <w:r>
        <w:t>(9 - RR) - Under "Work Wanted," there was "Woman, white, desires housework, by day or part time. Phone Swarthmore 1949."</w:t>
      </w:r>
      <w:r>
        <w:rPr>
          <w:rStyle w:val="FootnoteReference"/>
        </w:rPr>
        <w:footnoteReference w:id="185"/>
      </w:r>
    </w:p>
    <w:p w14:paraId="01962662" w14:textId="77777777" w:rsidR="005411A1" w:rsidRDefault="005411A1"/>
    <w:p w14:paraId="784B24C9" w14:textId="77777777" w:rsidR="005411A1" w:rsidRDefault="005411A1">
      <w:r>
        <w:rPr>
          <w:color w:val="FF0000"/>
        </w:rPr>
        <w:t xml:space="preserve">"Rev. Van Allen Honored" </w:t>
      </w:r>
      <w:r>
        <w:t>(9 - RS and SN) - by his election as president of the Presbyterian Ministerial Association</w:t>
      </w:r>
    </w:p>
    <w:p w14:paraId="75CF3325" w14:textId="77777777" w:rsidR="005411A1" w:rsidRDefault="005411A1"/>
    <w:p w14:paraId="28EA0F0D" w14:textId="77777777" w:rsidR="005411A1" w:rsidRDefault="005411A1">
      <w:r>
        <w:rPr>
          <w:color w:val="FF0000"/>
        </w:rPr>
        <w:t xml:space="preserve">"Sheriff Sales" </w:t>
      </w:r>
      <w:r>
        <w:t>(9 - RE)</w:t>
      </w:r>
    </w:p>
    <w:p w14:paraId="36501BE6" w14:textId="77777777" w:rsidR="005411A1" w:rsidRDefault="005411A1"/>
    <w:p w14:paraId="3A4B068B" w14:textId="77777777" w:rsidR="005411A1" w:rsidRPr="00F715E1" w:rsidRDefault="005411A1">
      <w:r>
        <w:rPr>
          <w:color w:val="FF0000"/>
        </w:rPr>
        <w:t xml:space="preserve">"Woman's Club Joins 'Buy American Goods' Movement. Will Participate in State-Wide Program to Aid American Industries. Virgil Program Held" </w:t>
      </w:r>
      <w:r>
        <w:t>(10 - AE, CW, GD, KO, LA, PO, and WO) - "'Buy American Goods Now,' is the slogan of a federation of women representing most of the woman's clubs in Pennsylvania. The Woman's club of Swarthmore joined the group at the club's meeting Tuesday afternoon. The purpose is to concentrate the buying powers of the public on definite objects which will help Philadelphia industries start again." In charge of the Literature section, Mrs. J. V. S. organized a program on Virgil. "The federal legislation concerning Muscle Shoals was brought to the attention of the club, also the protocol, and members signed a petition pledging their support to the President."</w:t>
      </w:r>
      <w:r>
        <w:rPr>
          <w:rStyle w:val="FootnoteReference"/>
        </w:rPr>
        <w:footnoteReference w:id="186"/>
      </w:r>
      <w:r>
        <w:t xml:space="preserve"> There was also an announcement of a Girl Scout bake sale and a plea to help Mrs. W. R. Landis's </w:t>
      </w:r>
    </w:p>
    <w:p w14:paraId="6B46E0FA" w14:textId="77777777" w:rsidR="005411A1" w:rsidRDefault="005411A1">
      <w:r>
        <w:t>"Widow Mothers' Assistance" group in Delaware County.</w:t>
      </w:r>
    </w:p>
    <w:p w14:paraId="1931D8E6" w14:textId="77777777" w:rsidR="005411A1" w:rsidRDefault="005411A1"/>
    <w:p w14:paraId="285AAF9F" w14:textId="77777777" w:rsidR="005411A1" w:rsidRDefault="005411A1">
      <w:r>
        <w:rPr>
          <w:color w:val="FF0000"/>
        </w:rPr>
        <w:t xml:space="preserve">"Fortnightly" </w:t>
      </w:r>
      <w:r>
        <w:t>(10 - AC and WO) - Two one-act plays read by Mrs. Konkle were on the agenda, as was Mrs. Wickham's review of an "article on the new audible picture art".</w:t>
      </w:r>
    </w:p>
    <w:p w14:paraId="3A1025DA" w14:textId="77777777" w:rsidR="005411A1" w:rsidRDefault="005411A1"/>
    <w:p w14:paraId="1888F3CA" w14:textId="77777777" w:rsidR="005411A1" w:rsidRDefault="005411A1">
      <w:pPr>
        <w:rPr>
          <w:sz w:val="28"/>
          <w:szCs w:val="28"/>
        </w:rPr>
      </w:pPr>
      <w:r>
        <w:rPr>
          <w:sz w:val="28"/>
          <w:szCs w:val="28"/>
          <w:u w:val="single"/>
        </w:rPr>
        <w:t>Vol. II, No. 50, December 20, 1930</w:t>
      </w:r>
    </w:p>
    <w:p w14:paraId="58FD4CD2" w14:textId="77777777" w:rsidR="005411A1" w:rsidRDefault="005411A1">
      <w:r>
        <w:rPr>
          <w:color w:val="FF0000"/>
        </w:rPr>
        <w:t xml:space="preserve">"Women Artists Exhibit Work. Nature Studies Near Swarthmore Enthusiastically Received; Portraits Please. 'Laughing Gallery'" </w:t>
      </w:r>
      <w:r>
        <w:t>(1 - AC, SN, and WO) - exhibition in the Louis Cole Emmons house on Guernsey Road of works by Marjorie Nickles Adams, Mary Hitchner deMoll, Alice L. Emmons, Dorothy Schell MacMillan, and Florence Tricker</w:t>
      </w:r>
    </w:p>
    <w:p w14:paraId="0878F639" w14:textId="77777777" w:rsidR="005411A1" w:rsidRDefault="005411A1"/>
    <w:p w14:paraId="238AABB2" w14:textId="0A6787DB" w:rsidR="005411A1" w:rsidRDefault="005411A1">
      <w:r>
        <w:rPr>
          <w:color w:val="FF0000"/>
        </w:rPr>
        <w:t xml:space="preserve">"Singing at Boro Hall Plaza on Christmas Eve" </w:t>
      </w:r>
      <w:r>
        <w:t>(1 - BB, RS and SL) - "A new Christmas custom and one that prom</w:t>
      </w:r>
      <w:r w:rsidR="00DC45B7">
        <w:t xml:space="preserve">ises to become very popular is </w:t>
      </w:r>
      <w:r>
        <w:t>the singing of Christmas carols by everyone in the community on Christmas eve in front of Borough hall."</w:t>
      </w:r>
    </w:p>
    <w:p w14:paraId="19E98DFA" w14:textId="77777777" w:rsidR="005411A1" w:rsidRDefault="005411A1"/>
    <w:p w14:paraId="2FF88025" w14:textId="77777777" w:rsidR="005411A1" w:rsidRDefault="005411A1">
      <w:r>
        <w:rPr>
          <w:color w:val="FF0000"/>
        </w:rPr>
        <w:t xml:space="preserve">"Student Here to Study at Oxford. Will T. Jones Named as Rhodes Scholar from Home District. Is Honors Student" </w:t>
      </w:r>
      <w:r>
        <w:t>included photo of Jones courtesy of The Phoenix (1 - SC) - Jones, class of 1931, was to study at Oxford in the fall, one of 32 Rhodes Scholars from an application pool of 529.</w:t>
      </w:r>
    </w:p>
    <w:p w14:paraId="6B58DA7D" w14:textId="77777777" w:rsidR="005411A1" w:rsidRDefault="005411A1"/>
    <w:p w14:paraId="4AC2DF73" w14:textId="77777777" w:rsidR="005411A1" w:rsidRDefault="005411A1">
      <w:r>
        <w:rPr>
          <w:color w:val="FF0000"/>
        </w:rPr>
        <w:t xml:space="preserve">"Prizes for Best Decorated Homes Again This Year" </w:t>
      </w:r>
      <w:r>
        <w:t>(1 - SL, TS, and UT) - contest sponsored by The Swarthmorean and with a $10 cash prize from the Philadelphia Electric Company</w:t>
      </w:r>
    </w:p>
    <w:p w14:paraId="31032A4D" w14:textId="77777777" w:rsidR="005411A1" w:rsidRDefault="005411A1"/>
    <w:p w14:paraId="617A988C" w14:textId="77777777" w:rsidR="005411A1" w:rsidRDefault="005411A1">
      <w:r>
        <w:t xml:space="preserve">Inset: </w:t>
      </w:r>
      <w:r>
        <w:rPr>
          <w:color w:val="FF0000"/>
        </w:rPr>
        <w:t xml:space="preserve">"Holiday Program for Swarthmore" </w:t>
      </w:r>
      <w:r>
        <w:t>(1 - BB, RS, and SL) - Christmas events in the borough</w:t>
      </w:r>
    </w:p>
    <w:p w14:paraId="373B2520" w14:textId="77777777" w:rsidR="005411A1" w:rsidRDefault="005411A1"/>
    <w:p w14:paraId="730C1689" w14:textId="77777777" w:rsidR="005411A1" w:rsidRDefault="005411A1">
      <w:r>
        <w:rPr>
          <w:color w:val="FF0000"/>
        </w:rPr>
        <w:t xml:space="preserve">"Christmas Play at Woman's Club. Mrs. Eaton, of Drama Section, Directs One-Act Play - Selections by Chorus. Repeat Russian Pageant" </w:t>
      </w:r>
      <w:r>
        <w:t>(1 &amp; 12 - AC, IR, and WO)</w:t>
      </w:r>
    </w:p>
    <w:p w14:paraId="31C984C6" w14:textId="77777777" w:rsidR="005411A1" w:rsidRDefault="005411A1"/>
    <w:p w14:paraId="1AF77547" w14:textId="77777777" w:rsidR="005411A1" w:rsidRDefault="005411A1">
      <w:r>
        <w:rPr>
          <w:color w:val="FF0000"/>
        </w:rPr>
        <w:t xml:space="preserve">"Protests to Bus Route Growing. School Board and Woman's Club Oppose Westdale Route. Merchants Interested" </w:t>
      </w:r>
      <w:r>
        <w:t>(1 &amp; 4 - BB, CO, CV, PT, SE, and WC) - The Woman's Club "detoured from their regular Christmas long enough to approve a petition" (reprinted in the article) opposing the proposed bus route. The article also published the school board's petition to the Public Service Commission. Both noted that the bus route would interfere with and endanger children attending the elementary school, e.g., the school board petition stated, "To have the buses cover this route is a cold blooded exposure of little children to crippling or possible death."</w:t>
      </w:r>
    </w:p>
    <w:p w14:paraId="225AD400" w14:textId="77777777" w:rsidR="005411A1" w:rsidRDefault="005411A1"/>
    <w:p w14:paraId="1183C81D" w14:textId="77777777" w:rsidR="005411A1" w:rsidRDefault="005411A1">
      <w:r>
        <w:rPr>
          <w:color w:val="FF0000"/>
        </w:rPr>
        <w:t xml:space="preserve">"Swarthmoreans Provide Xmas for Unemployed. Health Center Acting as Clearing House for Those Who Will Help. Relief Fund Growing" </w:t>
      </w:r>
      <w:r>
        <w:t>(1 &amp; 4 - BB, CW, DC, GD, and IR) - "Stirred by reports of unemployment and poverty in families that never before have had to accept help from others, the people of Swarthmore are responding this Christmas with unprecedented generosity reports Miss Alice Marker, head of the Community Health Center of Delaware County, with offices in borough hall." The areas hardest hit were in Milmont, Morton, Holmes, Springfield township, and Folsom. "Many Italian families where the wage earner was a stone worker in nearby quarries are practically destitute. Hundreds of other families are in need where the wage earner has been employed at one of the riverfront industries that has laid off men."</w:t>
      </w:r>
    </w:p>
    <w:p w14:paraId="07A0B849" w14:textId="77777777" w:rsidR="005411A1" w:rsidRDefault="005411A1"/>
    <w:p w14:paraId="3BCA8164" w14:textId="77777777" w:rsidR="005411A1" w:rsidRDefault="005411A1">
      <w:r>
        <w:rPr>
          <w:color w:val="FF0000"/>
        </w:rPr>
        <w:t xml:space="preserve">"Christmas Issue to Apper </w:t>
      </w:r>
      <w:r>
        <w:t xml:space="preserve">[sic] </w:t>
      </w:r>
      <w:r>
        <w:rPr>
          <w:color w:val="FF0000"/>
        </w:rPr>
        <w:t xml:space="preserve">Monday" </w:t>
      </w:r>
      <w:r>
        <w:t xml:space="preserve">(1 - TS) </w:t>
      </w:r>
    </w:p>
    <w:p w14:paraId="62D2ADFF" w14:textId="77777777" w:rsidR="005411A1" w:rsidRDefault="005411A1"/>
    <w:p w14:paraId="4769F337" w14:textId="77777777" w:rsidR="005411A1" w:rsidRDefault="005411A1">
      <w:r>
        <w:rPr>
          <w:color w:val="FF0000"/>
        </w:rPr>
        <w:t xml:space="preserve">"Harlequin Play Monday, Dec. 22" </w:t>
      </w:r>
      <w:r>
        <w:t>(2 - AC and CE) - "One Night in Bethlehem" was to be Swarthmore High School's annual Christmas play.</w:t>
      </w:r>
    </w:p>
    <w:p w14:paraId="46A46E2E" w14:textId="77777777" w:rsidR="005411A1" w:rsidRDefault="005411A1"/>
    <w:p w14:paraId="2D23B573" w14:textId="77777777" w:rsidR="005411A1" w:rsidRDefault="005411A1">
      <w:r>
        <w:rPr>
          <w:color w:val="FF0000"/>
        </w:rPr>
        <w:t xml:space="preserve">"Junior Club Reorganized" </w:t>
      </w:r>
      <w:r>
        <w:t>(1 - WO) - affiliated with the Swarthmore Women's club</w:t>
      </w:r>
    </w:p>
    <w:p w14:paraId="4DF4D558" w14:textId="77777777" w:rsidR="005411A1" w:rsidRDefault="005411A1"/>
    <w:p w14:paraId="44A95F45" w14:textId="77777777" w:rsidR="005411A1" w:rsidRDefault="005411A1">
      <w:r>
        <w:rPr>
          <w:color w:val="FF0000"/>
        </w:rPr>
        <w:t xml:space="preserve">"Strath Haven Plans Busy Holiday Program" </w:t>
      </w:r>
      <w:r>
        <w:t>(2 - RS and SL) - an "elaborate program for Christmas" at the Strath Haven Inn</w:t>
      </w:r>
    </w:p>
    <w:p w14:paraId="30B8ACCA" w14:textId="77777777" w:rsidR="005411A1" w:rsidRDefault="005411A1"/>
    <w:p w14:paraId="37C9893D" w14:textId="77777777" w:rsidR="005411A1" w:rsidRDefault="005411A1">
      <w:r>
        <w:rPr>
          <w:color w:val="FF0000"/>
        </w:rPr>
        <w:t xml:space="preserve">"Library Announces Many New Books" </w:t>
      </w:r>
      <w:r>
        <w:t>(2 - BB)</w:t>
      </w:r>
    </w:p>
    <w:p w14:paraId="49A2CA6B" w14:textId="77777777" w:rsidR="005411A1" w:rsidRDefault="005411A1"/>
    <w:p w14:paraId="053C3BDF" w14:textId="77777777" w:rsidR="005411A1" w:rsidRDefault="005411A1">
      <w:r>
        <w:t xml:space="preserve">Full page of ads: </w:t>
      </w:r>
      <w:r>
        <w:rPr>
          <w:color w:val="FF0000"/>
        </w:rPr>
        <w:t xml:space="preserve">"Assorted Gifts for each member of the family" </w:t>
      </w:r>
      <w:r>
        <w:t>(3 - SE)</w:t>
      </w:r>
    </w:p>
    <w:p w14:paraId="72D19B0C" w14:textId="77777777" w:rsidR="005411A1" w:rsidRDefault="005411A1"/>
    <w:p w14:paraId="6E360EAC" w14:textId="77777777" w:rsidR="005411A1" w:rsidRDefault="005411A1">
      <w:pPr>
        <w:rPr>
          <w:color w:val="FF0000"/>
        </w:rPr>
      </w:pPr>
      <w:r>
        <w:rPr>
          <w:color w:val="FF0000"/>
        </w:rPr>
        <w:t>"Correspondence"</w:t>
      </w:r>
    </w:p>
    <w:p w14:paraId="2ADDCB4E" w14:textId="77777777" w:rsidR="005411A1" w:rsidRDefault="005411A1">
      <w:r>
        <w:t>(4 - TS and PT) - letter from Chas A. Bunting accused Sharples of blocking progress and being a "stand patter" for his opposition to bus line. Bunting wrote, "No doubt you would like to live in my boyhood days, when we had oil lamps in house and train."</w:t>
      </w:r>
    </w:p>
    <w:p w14:paraId="19CD3BB1" w14:textId="77777777" w:rsidR="005411A1" w:rsidRDefault="005411A1"/>
    <w:p w14:paraId="7177AC4C" w14:textId="77777777" w:rsidR="005411A1" w:rsidRDefault="005411A1">
      <w:r>
        <w:rPr>
          <w:color w:val="FF0000"/>
        </w:rPr>
        <w:t xml:space="preserve">"Church News" </w:t>
      </w:r>
      <w:r>
        <w:t>(4 - RS)</w:t>
      </w:r>
    </w:p>
    <w:p w14:paraId="1719C5E4" w14:textId="77777777" w:rsidR="005411A1" w:rsidRDefault="005411A1"/>
    <w:p w14:paraId="52C96D0E" w14:textId="77777777" w:rsidR="005411A1" w:rsidRDefault="005411A1">
      <w:r>
        <w:rPr>
          <w:color w:val="FF0000"/>
        </w:rPr>
        <w:t xml:space="preserve">"Children to Hear of Christmas Giving" </w:t>
      </w:r>
      <w:r>
        <w:t>(5 - CE and CW) - Miss Alice Marker of the Health Center thanked children for their gifts "for those children who might not have a happy Christmas day", and was going to take part in the January Story Hour with stories "from real life concerning the receiving of these gifts."</w:t>
      </w:r>
    </w:p>
    <w:p w14:paraId="146998E4" w14:textId="77777777" w:rsidR="005411A1" w:rsidRDefault="005411A1"/>
    <w:p w14:paraId="321B1E66" w14:textId="77777777" w:rsidR="005411A1" w:rsidRDefault="005411A1">
      <w:r>
        <w:rPr>
          <w:color w:val="FF0000"/>
        </w:rPr>
        <w:t xml:space="preserve">"Heads Convention" </w:t>
      </w:r>
      <w:r>
        <w:t>(5 - SN) - John Dolman, Jr., president of the National Association of Teachers of Speech, was going to preside over its conference in Chicago.</w:t>
      </w:r>
    </w:p>
    <w:p w14:paraId="5569F20A" w14:textId="77777777" w:rsidR="005411A1" w:rsidRDefault="005411A1"/>
    <w:p w14:paraId="5C77524E" w14:textId="77777777" w:rsidR="005411A1" w:rsidRDefault="005411A1">
      <w:r>
        <w:rPr>
          <w:color w:val="FF0000"/>
        </w:rPr>
        <w:t xml:space="preserve">"Mrs. W. W. Speakman in California" </w:t>
      </w:r>
      <w:r>
        <w:t>(5 - GD and SN) - Mrs. Speakman reported on her winter address at Pasadena's Mira-Monte Hotel and commented how, en route, she passed through Chicago during a snowstorm and saw 'men shivering on the streets outside the Mission house waiting to be fed'. To her, 'sunny California (Pasadena) with its flowers and birds and sunshine made one realize what a miricle [sic] God and nature had wrought of this beautiful world.'</w:t>
      </w:r>
    </w:p>
    <w:p w14:paraId="689D7105" w14:textId="77777777" w:rsidR="005411A1" w:rsidRDefault="005411A1"/>
    <w:p w14:paraId="7B05C23A" w14:textId="77777777" w:rsidR="005411A1" w:rsidRDefault="005411A1">
      <w:r>
        <w:rPr>
          <w:color w:val="FF0000"/>
        </w:rPr>
        <w:t xml:space="preserve">"News Notes" </w:t>
      </w:r>
      <w:r>
        <w:t>(5 - SL)</w:t>
      </w:r>
    </w:p>
    <w:p w14:paraId="26F91D1D" w14:textId="77777777" w:rsidR="005411A1" w:rsidRDefault="005411A1"/>
    <w:p w14:paraId="3DDEA6B2" w14:textId="77777777" w:rsidR="005411A1" w:rsidRDefault="005411A1">
      <w:r>
        <w:rPr>
          <w:color w:val="FF0000"/>
        </w:rPr>
        <w:t xml:space="preserve">"Freshmen Debate Team Travels to Wilmington to Open Season Jan. 8" </w:t>
      </w:r>
      <w:r>
        <w:t>(6 - SC)</w:t>
      </w:r>
    </w:p>
    <w:p w14:paraId="21ADC73E" w14:textId="77777777" w:rsidR="005411A1" w:rsidRDefault="005411A1"/>
    <w:p w14:paraId="22C1616E" w14:textId="77777777" w:rsidR="005411A1" w:rsidRDefault="005411A1">
      <w:r>
        <w:rPr>
          <w:color w:val="FF0000"/>
        </w:rPr>
        <w:t xml:space="preserve">"'Aladdin' at Garrick" </w:t>
      </w:r>
      <w:r>
        <w:t>(6 - AC, PO, and WO) - "Swarthmore women who are members of the Women's International League will be interested in the Women's International League for Peace and Freedom's production at the Garrick Theatre performance of Clare Tree Major's</w:t>
      </w:r>
      <w:r>
        <w:rPr>
          <w:rStyle w:val="FootnoteReference"/>
        </w:rPr>
        <w:footnoteReference w:id="187"/>
      </w:r>
      <w:r>
        <w:t xml:space="preserve"> "masterpiece 'Aladdin'."</w:t>
      </w:r>
    </w:p>
    <w:p w14:paraId="6FC36C82" w14:textId="77777777" w:rsidR="005411A1" w:rsidRDefault="005411A1"/>
    <w:p w14:paraId="3726B63B" w14:textId="77777777" w:rsidR="005411A1" w:rsidRDefault="005411A1">
      <w:r>
        <w:rPr>
          <w:color w:val="FF0000"/>
        </w:rPr>
        <w:t xml:space="preserve">"'Sweet Adeline' Opens December 22" </w:t>
      </w:r>
      <w:r>
        <w:t>(6 - AC and PN) - holiday program at the Mastbaum Theatre at 20th and Market Street in Philadelphia</w:t>
      </w:r>
    </w:p>
    <w:p w14:paraId="6329CAC6" w14:textId="77777777" w:rsidR="005411A1" w:rsidRDefault="005411A1"/>
    <w:p w14:paraId="555509DC" w14:textId="77777777" w:rsidR="005411A1" w:rsidRDefault="005411A1">
      <w:r>
        <w:rPr>
          <w:color w:val="FF0000"/>
        </w:rPr>
        <w:t xml:space="preserve">"Needlework Guild in Annual Meeting" </w:t>
      </w:r>
      <w:r>
        <w:t>(7 - GD and WO) - at the Woman's Clubhouse and including the reading of a letter from the National President "inspired by the request from President Hoover's Committee on Unemployment".</w:t>
      </w:r>
    </w:p>
    <w:p w14:paraId="3A682765" w14:textId="77777777" w:rsidR="005411A1" w:rsidRDefault="005411A1"/>
    <w:p w14:paraId="48BC2BCD" w14:textId="77777777" w:rsidR="005411A1" w:rsidRDefault="005411A1">
      <w:r>
        <w:rPr>
          <w:color w:val="FF0000"/>
        </w:rPr>
        <w:t xml:space="preserve">"Fire Assn. Nominates Officers for 1930" </w:t>
      </w:r>
      <w:r>
        <w:t>(7 - CO and FE)</w:t>
      </w:r>
    </w:p>
    <w:p w14:paraId="75E936B4" w14:textId="77777777" w:rsidR="005411A1" w:rsidRDefault="005411A1"/>
    <w:p w14:paraId="0EE4926D" w14:textId="77777777" w:rsidR="005411A1" w:rsidRDefault="005411A1">
      <w:r>
        <w:rPr>
          <w:color w:val="FF0000"/>
        </w:rPr>
        <w:t xml:space="preserve">"De Madariaga, Author, Diplomat, Facist </w:t>
      </w:r>
      <w:r>
        <w:t>[sic]</w:t>
      </w:r>
      <w:r>
        <w:rPr>
          <w:color w:val="FF0000"/>
        </w:rPr>
        <w:t xml:space="preserve">, to Speak Here Jan. 16" </w:t>
      </w:r>
      <w:r>
        <w:t>(7 - AE, FN, and IR) - "Senor Salvador de Madariaga,</w:t>
      </w:r>
      <w:r>
        <w:rPr>
          <w:rStyle w:val="FootnoteReference"/>
        </w:rPr>
        <w:footnoteReference w:id="188"/>
      </w:r>
      <w:r>
        <w:t xml:space="preserve"> director of Spanish studies at Oxford university," who was "well known as an author, statesman, and disarmament worker", was to speak "under the auspices of the Cooper Foundation" on "The God of the Westerners."</w:t>
      </w:r>
    </w:p>
    <w:p w14:paraId="71D21CF6" w14:textId="77777777" w:rsidR="005411A1" w:rsidRDefault="005411A1"/>
    <w:p w14:paraId="24AE0081" w14:textId="77777777" w:rsidR="005411A1" w:rsidRPr="00EE7BC3" w:rsidRDefault="005411A1">
      <w:r>
        <w:rPr>
          <w:color w:val="FF0000"/>
        </w:rPr>
        <w:t xml:space="preserve">"Famous Author at Hedgerow for Production of His Play" </w:t>
      </w:r>
      <w:r>
        <w:t>(7 - AC) - Christopher Morley was present at the Hedgerow's production of his "Thunder on the Left," which was "the first time Mr. Morley had ever seen the play given."</w:t>
      </w:r>
    </w:p>
    <w:p w14:paraId="42562782" w14:textId="77777777" w:rsidR="005411A1" w:rsidRDefault="005411A1"/>
    <w:p w14:paraId="7E368D79" w14:textId="77777777" w:rsidR="005411A1" w:rsidRDefault="005411A1">
      <w:r>
        <w:rPr>
          <w:color w:val="FF0000"/>
        </w:rPr>
        <w:t xml:space="preserve">"County Music and Drama Club Play" </w:t>
      </w:r>
      <w:r>
        <w:t>(8 - AC and DC) - "Meet the Wife" performed by the Music and Drama Club of Delaware County</w:t>
      </w:r>
    </w:p>
    <w:p w14:paraId="0DDE66B4" w14:textId="77777777" w:rsidR="005411A1" w:rsidRDefault="005411A1"/>
    <w:p w14:paraId="2816B1BA" w14:textId="77777777" w:rsidR="005411A1" w:rsidRDefault="005411A1">
      <w:r>
        <w:rPr>
          <w:color w:val="FF0000"/>
        </w:rPr>
        <w:t xml:space="preserve">"Engagement Announced" </w:t>
      </w:r>
      <w:r>
        <w:t>(8 - SL) - Elizabeth C. Baker of 143 Park Avenue to Lloyd N. Lebegern of Moylan</w:t>
      </w:r>
    </w:p>
    <w:p w14:paraId="09ACF81A" w14:textId="77777777" w:rsidR="005411A1" w:rsidRDefault="005411A1"/>
    <w:p w14:paraId="4BB6B484" w14:textId="77777777" w:rsidR="005411A1" w:rsidRDefault="005411A1">
      <w:r>
        <w:rPr>
          <w:color w:val="FF0000"/>
        </w:rPr>
        <w:t xml:space="preserve">"Trinity Church Notes" </w:t>
      </w:r>
      <w:r>
        <w:t>(8 - RS)</w:t>
      </w:r>
    </w:p>
    <w:p w14:paraId="3B381933" w14:textId="77777777" w:rsidR="005411A1" w:rsidRDefault="005411A1"/>
    <w:p w14:paraId="722B8CEB" w14:textId="77777777" w:rsidR="005411A1" w:rsidRDefault="005411A1">
      <w:r>
        <w:rPr>
          <w:color w:val="FF0000"/>
        </w:rPr>
        <w:t xml:space="preserve">"Investigate Charity Solicitors" </w:t>
      </w:r>
      <w:r>
        <w:t>(8 - SX and TS) - The Swarthmorean "regret[ted]" printing an ad for the American Rescue Workers Incorporated in the last issue, which, they learned "on excellent authority", was targeting the suburbs after its workers were "debarred from the streets of Philadelphia."</w:t>
      </w:r>
    </w:p>
    <w:p w14:paraId="0BCA19F2" w14:textId="77777777" w:rsidR="005411A1" w:rsidRDefault="005411A1"/>
    <w:p w14:paraId="63521514" w14:textId="77777777" w:rsidR="005411A1" w:rsidRDefault="005411A1">
      <w:r>
        <w:t xml:space="preserve">Inset: </w:t>
      </w:r>
      <w:r>
        <w:rPr>
          <w:color w:val="FF0000"/>
        </w:rPr>
        <w:t xml:space="preserve">"H. and S. Assn. Seeks More Members" </w:t>
      </w:r>
      <w:r>
        <w:t>(8 - BB, CE, and CO) - James B. Douglass, the Swarthmore Home and School Association treasurer, pointed out that although there was "excellent attendance" at their meetings, many members were not paying their annual dues of $2/family for $1/individual.</w:t>
      </w:r>
    </w:p>
    <w:p w14:paraId="5EFF9AFF" w14:textId="77777777" w:rsidR="005411A1" w:rsidRDefault="005411A1"/>
    <w:p w14:paraId="0EEA16B6" w14:textId="77777777" w:rsidR="005411A1" w:rsidRDefault="005411A1">
      <w:r>
        <w:rPr>
          <w:color w:val="FF0000"/>
        </w:rPr>
        <w:t xml:space="preserve">"Dr. Ellis on 'Peace'" </w:t>
      </w:r>
      <w:r>
        <w:t>(8 - RS) - This item, a comment by Swarthmore's Dr. William T. Ellis on the Sunday School Lesson, was "mailed in and suggested for publication". Ellis maintained that, 'There is not a line in the entire Scriptures which warrants anybody in declaring that peace is more important than justice. The inspired men who wrote the Book were too wise to utter such folly.'</w:t>
      </w:r>
    </w:p>
    <w:p w14:paraId="4575F113" w14:textId="77777777" w:rsidR="005411A1" w:rsidRDefault="005411A1"/>
    <w:p w14:paraId="58AE3F24" w14:textId="77777777" w:rsidR="005411A1" w:rsidRDefault="005411A1">
      <w:r>
        <w:rPr>
          <w:color w:val="FF0000"/>
        </w:rPr>
        <w:t xml:space="preserve">"Dean Walters' Report Shows Marked Gain in College Enrolments" </w:t>
      </w:r>
      <w:r>
        <w:t xml:space="preserve">(8 - GD and SC) - Dean Raymond Walters' annual study of college registration published in </w:t>
      </w:r>
      <w:r>
        <w:rPr>
          <w:i/>
        </w:rPr>
        <w:t>School and Society</w:t>
      </w:r>
      <w:r>
        <w:t xml:space="preserve"> noted that, 'Despite the present economic depression the attendance at American colleges and universities this year shows an upward trend exceeding that of the past several years and approaching the percentage increase of the post-war period.' </w:t>
      </w:r>
    </w:p>
    <w:p w14:paraId="2FB92EBB" w14:textId="77777777" w:rsidR="005411A1" w:rsidRDefault="005411A1"/>
    <w:p w14:paraId="6E428FED" w14:textId="77777777" w:rsidR="005411A1" w:rsidRDefault="005411A1">
      <w:r>
        <w:rPr>
          <w:color w:val="FF0000"/>
        </w:rPr>
        <w:t xml:space="preserve">"Dedication of New School Tonight" </w:t>
      </w:r>
      <w:r>
        <w:t>(9 - BB, CE, and SC) - with Dr. Frank Aydelotte, president of Swarthmore College, as the main speaker</w:t>
      </w:r>
    </w:p>
    <w:p w14:paraId="0A9868B1" w14:textId="77777777" w:rsidR="005411A1" w:rsidRDefault="005411A1"/>
    <w:p w14:paraId="13F50FDE" w14:textId="77777777" w:rsidR="005411A1" w:rsidRDefault="005411A1">
      <w:r>
        <w:rPr>
          <w:color w:val="FF0000"/>
        </w:rPr>
        <w:t xml:space="preserve">"New School Building Efficiently Designed and Well Equipped" </w:t>
      </w:r>
      <w:r>
        <w:t xml:space="preserve">(9 - BB, BR, </w:t>
      </w:r>
      <w:r w:rsidRPr="00A814CE">
        <w:t>and</w:t>
      </w:r>
      <w:r>
        <w:t xml:space="preserve"> CE) - This article praised the classrooms, equipment, landscaping, playground, safety features, heating, and layout of the new school. "The Union school for the colored children of the borough is located at the north end of the first floor. This room is an independent unit at one end of the building while the kindergarten is an independent unit at the south end of the building." The teacher for this classroom was Mrs. Johnson.</w:t>
      </w:r>
    </w:p>
    <w:p w14:paraId="3B6E68A7" w14:textId="77777777" w:rsidR="005411A1" w:rsidRDefault="005411A1"/>
    <w:p w14:paraId="15B1A091" w14:textId="6FF4CC5C" w:rsidR="005411A1" w:rsidRDefault="005411A1">
      <w:r>
        <w:rPr>
          <w:color w:val="FF0000"/>
        </w:rPr>
        <w:t xml:space="preserve">"Leslie G. Campbell" </w:t>
      </w:r>
      <w:r>
        <w:t xml:space="preserve">(10 </w:t>
      </w:r>
      <w:r w:rsidR="003434D8">
        <w:t>–</w:t>
      </w:r>
      <w:r>
        <w:t xml:space="preserve"> AD</w:t>
      </w:r>
      <w:r w:rsidR="003434D8">
        <w:t xml:space="preserve"> and CO</w:t>
      </w:r>
      <w:r>
        <w:t>) - Mr. Campbell, who was on the house committee of the Players' Club and lived at 236 Haverford Avenue, died at the age of 46.</w:t>
      </w:r>
    </w:p>
    <w:p w14:paraId="5A69A29B" w14:textId="77777777" w:rsidR="005411A1" w:rsidRDefault="005411A1"/>
    <w:p w14:paraId="218FFC89" w14:textId="77777777" w:rsidR="005411A1" w:rsidRDefault="005411A1">
      <w:r>
        <w:rPr>
          <w:color w:val="FF0000"/>
        </w:rPr>
        <w:t xml:space="preserve">"Vesper Service of Christmas Music" </w:t>
      </w:r>
      <w:r>
        <w:t>(10 - AC and RS) - at the Presbyterian Church</w:t>
      </w:r>
    </w:p>
    <w:p w14:paraId="2BD7E0A6" w14:textId="77777777" w:rsidR="005411A1" w:rsidRDefault="005411A1"/>
    <w:p w14:paraId="13D201B8" w14:textId="77777777" w:rsidR="005411A1" w:rsidRDefault="005411A1">
      <w:r>
        <w:rPr>
          <w:color w:val="FF0000"/>
        </w:rPr>
        <w:t xml:space="preserve">"Children's Aid Helping Needy. Boys and Girls Will Have Christmas Through Efforts of Organization. Local People Help" </w:t>
      </w:r>
      <w:r>
        <w:t>(11 - CW and DC) - gifts being solicited for 75 Delaware County children in foster care under the auspices of the Pennsylvania Children's Aid Society</w:t>
      </w:r>
    </w:p>
    <w:p w14:paraId="7A98B945" w14:textId="77777777" w:rsidR="005411A1" w:rsidRDefault="005411A1"/>
    <w:p w14:paraId="50088C91" w14:textId="77777777" w:rsidR="005411A1" w:rsidRDefault="005411A1">
      <w:r>
        <w:rPr>
          <w:color w:val="FF0000"/>
        </w:rPr>
        <w:t xml:space="preserve">"Classified" </w:t>
      </w:r>
      <w:r>
        <w:t>(11 - RR) - Under Work Wanted, "Colored woman desires cooking or housework or practical nursing. Lydia Reese. Call Swarthmore 183."</w:t>
      </w:r>
    </w:p>
    <w:p w14:paraId="7305844B" w14:textId="77777777" w:rsidR="005411A1" w:rsidRDefault="005411A1"/>
    <w:p w14:paraId="35B1277C" w14:textId="77777777" w:rsidR="005411A1" w:rsidRDefault="005411A1">
      <w:r>
        <w:rPr>
          <w:color w:val="FF0000"/>
        </w:rPr>
        <w:t xml:space="preserve">"Marionettes Attract Appreciative Audience" </w:t>
      </w:r>
      <w:r>
        <w:t>(11 - AC and WO) - Nearly $200 was raised for the Women's International League of Peace and Freedom at the Rose Valley Marionettes show.</w:t>
      </w:r>
    </w:p>
    <w:p w14:paraId="68448BCC" w14:textId="77777777" w:rsidR="005411A1" w:rsidRDefault="005411A1"/>
    <w:p w14:paraId="28B40374" w14:textId="106EADC1" w:rsidR="005411A1" w:rsidRDefault="005411A1">
      <w:r>
        <w:rPr>
          <w:color w:val="FF0000"/>
        </w:rPr>
        <w:t xml:space="preserve">"Christmas Spirit Abounds Here" </w:t>
      </w:r>
      <w:r>
        <w:t>(11 - CW and SE) - how Frank the Barber was giving free haircuts to anyone "who secures a slip from the Community Health Center testifying that he is unable to pay"; how a man seeking work was given a "pair of slightly worn shoes" by Sam Drayman, money for a meal by Frank, and money or clothing by others; how Charles Smith found a place in borough hall for a man wit</w:t>
      </w:r>
      <w:r w:rsidR="00DC45B7">
        <w:t>h one leg to sleep, while</w:t>
      </w:r>
      <w:r>
        <w:t xml:space="preserve"> some local merchants "saw that he was well supplied with smokes before he retired."</w:t>
      </w:r>
    </w:p>
    <w:p w14:paraId="1CF533A9" w14:textId="77777777" w:rsidR="005411A1" w:rsidRDefault="005411A1"/>
    <w:p w14:paraId="05CBAEEB" w14:textId="77777777" w:rsidR="005411A1" w:rsidRDefault="005411A1">
      <w:r>
        <w:rPr>
          <w:color w:val="FF0000"/>
        </w:rPr>
        <w:t xml:space="preserve">"Sheriff Sales" </w:t>
      </w:r>
      <w:r>
        <w:t>(11 - RE)</w:t>
      </w:r>
    </w:p>
    <w:p w14:paraId="72021CA6" w14:textId="77777777" w:rsidR="005411A1" w:rsidRDefault="005411A1"/>
    <w:p w14:paraId="5611FDBF" w14:textId="77777777" w:rsidR="005411A1" w:rsidRDefault="005411A1">
      <w:r>
        <w:rPr>
          <w:color w:val="FF0000"/>
        </w:rPr>
        <w:t xml:space="preserve">"Christmas Music at Methodist Church" </w:t>
      </w:r>
      <w:r>
        <w:t xml:space="preserve">(12 - AC and RS) </w:t>
      </w:r>
    </w:p>
    <w:p w14:paraId="0B406287" w14:textId="77777777" w:rsidR="005411A1" w:rsidRDefault="005411A1"/>
    <w:p w14:paraId="40109C3A" w14:textId="77777777" w:rsidR="005411A1" w:rsidRDefault="005411A1">
      <w:pPr>
        <w:rPr>
          <w:sz w:val="28"/>
          <w:szCs w:val="28"/>
        </w:rPr>
      </w:pPr>
      <w:r>
        <w:rPr>
          <w:sz w:val="28"/>
          <w:szCs w:val="28"/>
          <w:u w:val="single"/>
        </w:rPr>
        <w:t>Vol. II, No. 51, December 23, 1930</w:t>
      </w:r>
    </w:p>
    <w:p w14:paraId="584625F9" w14:textId="77777777" w:rsidR="005411A1" w:rsidRDefault="005411A1">
      <w:r>
        <w:t xml:space="preserve">Inset: </w:t>
      </w:r>
      <w:r>
        <w:rPr>
          <w:color w:val="FF0000"/>
        </w:rPr>
        <w:t xml:space="preserve">"Christmas Greetings" </w:t>
      </w:r>
      <w:r>
        <w:t>(1 - TS) - from The Swarthmorean</w:t>
      </w:r>
    </w:p>
    <w:p w14:paraId="162BB78C" w14:textId="77777777" w:rsidR="005411A1" w:rsidRDefault="005411A1"/>
    <w:p w14:paraId="262D3387" w14:textId="77777777" w:rsidR="005411A1" w:rsidRDefault="005411A1">
      <w:r>
        <w:rPr>
          <w:color w:val="FF0000"/>
        </w:rPr>
        <w:t xml:space="preserve">"Hundreds of Lighted Trees Mark Residential Section. Prizes Offered This Year for Most Attractively Decorated Home or Place of Business" </w:t>
      </w:r>
      <w:r>
        <w:t>(1 - BB and SL)</w:t>
      </w:r>
    </w:p>
    <w:p w14:paraId="2F1E8854" w14:textId="77777777" w:rsidR="005411A1" w:rsidRDefault="005411A1"/>
    <w:p w14:paraId="4160C087" w14:textId="77777777" w:rsidR="005411A1" w:rsidRDefault="005411A1">
      <w:r>
        <w:rPr>
          <w:color w:val="FF0000"/>
        </w:rPr>
        <w:t xml:space="preserve">"Dedicate Rutgers Avenue School. Dr. Frank Aydelotte Praises New Building and Talks to Parents. Many Inspect Building" </w:t>
      </w:r>
      <w:r>
        <w:t>(1 &amp; 4 - BB and CE)</w:t>
      </w:r>
    </w:p>
    <w:p w14:paraId="37C6D5DB" w14:textId="77777777" w:rsidR="005411A1" w:rsidRDefault="005411A1"/>
    <w:p w14:paraId="62071217" w14:textId="5B012591" w:rsidR="005411A1" w:rsidRDefault="005411A1">
      <w:r>
        <w:rPr>
          <w:color w:val="FF0000"/>
        </w:rPr>
        <w:t xml:space="preserve">"'The Youngest' Next Players' Club Show" </w:t>
      </w:r>
      <w:r>
        <w:t xml:space="preserve">(1 </w:t>
      </w:r>
      <w:r w:rsidR="003434D8">
        <w:t>–</w:t>
      </w:r>
      <w:r>
        <w:t xml:space="preserve"> AC</w:t>
      </w:r>
      <w:r w:rsidR="003434D8">
        <w:t xml:space="preserve"> and CO</w:t>
      </w:r>
      <w:r>
        <w:t xml:space="preserve">) </w:t>
      </w:r>
    </w:p>
    <w:p w14:paraId="444DECE6" w14:textId="77777777" w:rsidR="005411A1" w:rsidRDefault="005411A1"/>
    <w:p w14:paraId="7C8606A6" w14:textId="77777777" w:rsidR="005411A1" w:rsidRDefault="005411A1">
      <w:r>
        <w:rPr>
          <w:color w:val="FF0000"/>
        </w:rPr>
        <w:t xml:space="preserve">"Santa Says Ready and Waiting for Swarthmore Visit" </w:t>
      </w:r>
      <w:r>
        <w:t>(1 - SL) - recounts phone call with "Santa" about his readiness to distribute gifts and how houses should identify themselves as open to his visit</w:t>
      </w:r>
    </w:p>
    <w:p w14:paraId="3CB9F901" w14:textId="77777777" w:rsidR="005411A1" w:rsidRDefault="005411A1"/>
    <w:p w14:paraId="45926804" w14:textId="77777777" w:rsidR="005411A1" w:rsidRDefault="005411A1">
      <w:r>
        <w:rPr>
          <w:color w:val="FF0000"/>
        </w:rPr>
        <w:t xml:space="preserve">"Swarthmore League" </w:t>
      </w:r>
      <w:r>
        <w:t>(1 - PO and WO) - January 27th meeting of Swarthmore League of Women Voters</w:t>
      </w:r>
    </w:p>
    <w:p w14:paraId="1CAD3454" w14:textId="77777777" w:rsidR="005411A1" w:rsidRDefault="005411A1"/>
    <w:p w14:paraId="3BBD29F2" w14:textId="77777777" w:rsidR="005411A1" w:rsidRDefault="005411A1">
      <w:r>
        <w:t>Illustration featuring gifts emanating from what looks to be a cottage at the North Pole with labels of "Love," "Joy," "Health," Happiness," Good Will," Thoughtfulness," and "Health" (1 - MI)</w:t>
      </w:r>
    </w:p>
    <w:p w14:paraId="62FF01ED" w14:textId="77777777" w:rsidR="005411A1" w:rsidRDefault="005411A1"/>
    <w:p w14:paraId="6BF9D935" w14:textId="77777777" w:rsidR="005411A1" w:rsidRDefault="005411A1">
      <w:r>
        <w:rPr>
          <w:color w:val="FF0000"/>
        </w:rPr>
        <w:t xml:space="preserve">"Ready for Singing of Carols Christmas Eve at Boro Hall. Church Choirs and Instrumental Music to Lead Singing; To Begin at 7 O'clock" </w:t>
      </w:r>
      <w:r>
        <w:t>(1 - BB, RS, and SL) - "The inauguration of a new Christmas custom for Swarthmore will take place on Christmas Eve, when practically everyone in the borough is expected to come to borough hall at 7 o'clock for the singing of Christmas carols."</w:t>
      </w:r>
    </w:p>
    <w:p w14:paraId="6B0EA69C" w14:textId="77777777" w:rsidR="005411A1" w:rsidRDefault="005411A1"/>
    <w:p w14:paraId="2C1A9F4A" w14:textId="77777777" w:rsidR="005411A1" w:rsidRDefault="005411A1">
      <w:r>
        <w:t>*The right bottom quadrant of the first page was blacked out, with the blacked-out section continuing into the left bottom quadrant of page two.</w:t>
      </w:r>
    </w:p>
    <w:p w14:paraId="145DB406" w14:textId="77777777" w:rsidR="005411A1" w:rsidRDefault="005411A1"/>
    <w:p w14:paraId="69D0115C" w14:textId="77777777" w:rsidR="005411A1" w:rsidRDefault="005411A1">
      <w:r>
        <w:rPr>
          <w:color w:val="FF0000"/>
        </w:rPr>
        <w:t xml:space="preserve">"News Notes" </w:t>
      </w:r>
      <w:r>
        <w:t>(2, 8, &amp; 9 - SL)</w:t>
      </w:r>
    </w:p>
    <w:p w14:paraId="6E36E5B0" w14:textId="77777777" w:rsidR="005411A1" w:rsidRDefault="005411A1"/>
    <w:p w14:paraId="4B168706" w14:textId="77777777" w:rsidR="005411A1" w:rsidRDefault="005411A1">
      <w:r>
        <w:t xml:space="preserve">Illustration: </w:t>
      </w:r>
      <w:r>
        <w:rPr>
          <w:color w:val="FF0000"/>
        </w:rPr>
        <w:t xml:space="preserve">"The Clothier Memorial Tower" </w:t>
      </w:r>
      <w:r>
        <w:t>by Florence Tricker</w:t>
      </w:r>
      <w:r>
        <w:rPr>
          <w:rStyle w:val="FootnoteReference"/>
        </w:rPr>
        <w:footnoteReference w:id="189"/>
      </w:r>
      <w:r>
        <w:t xml:space="preserve"> with a caption from J. Russell Hayes in the form of a poem (2 - LP and SC) </w:t>
      </w:r>
    </w:p>
    <w:p w14:paraId="3A46D536" w14:textId="77777777" w:rsidR="005411A1" w:rsidRDefault="005411A1"/>
    <w:p w14:paraId="4A6E3EE6" w14:textId="77777777" w:rsidR="005411A1" w:rsidRDefault="005411A1">
      <w:r>
        <w:rPr>
          <w:color w:val="FF0000"/>
        </w:rPr>
        <w:t xml:space="preserve">"The Tower of Swarthmore" </w:t>
      </w:r>
      <w:r>
        <w:t>by Burton Alva Konkle (2 - LP and SC)</w:t>
      </w:r>
    </w:p>
    <w:p w14:paraId="026FE5EF" w14:textId="77777777" w:rsidR="005411A1" w:rsidRDefault="005411A1"/>
    <w:p w14:paraId="19D4B647" w14:textId="77777777" w:rsidR="005411A1" w:rsidRDefault="005411A1">
      <w:r>
        <w:t xml:space="preserve">Photo: </w:t>
      </w:r>
      <w:r>
        <w:rPr>
          <w:color w:val="FF0000"/>
        </w:rPr>
        <w:t xml:space="preserve">"Rose Valley School" </w:t>
      </w:r>
      <w:r>
        <w:t>with caption "The new building well begun" (3 - CE)</w:t>
      </w:r>
    </w:p>
    <w:p w14:paraId="10617AF8" w14:textId="77777777" w:rsidR="005411A1" w:rsidRDefault="005411A1"/>
    <w:p w14:paraId="06B736EB" w14:textId="77777777" w:rsidR="005411A1" w:rsidRDefault="005411A1">
      <w:r>
        <w:rPr>
          <w:color w:val="FF0000"/>
        </w:rPr>
        <w:t xml:space="preserve">"Swarthmoreans Active in School at Rose Valley" </w:t>
      </w:r>
      <w:r>
        <w:t xml:space="preserve">(3 - CE, DC, SC, and TS) - This article began with a note that it was "contributed at the suggestion of The </w:t>
      </w:r>
      <w:r>
        <w:rPr>
          <w:i/>
        </w:rPr>
        <w:t>Swarthmorean</w:t>
      </w:r>
      <w:r>
        <w:t xml:space="preserve"> in response to interest which we feel exists in the Rose Valley School". It described how Rose Valley and Media residents asked Dr. Frank Aydelotte for the college to "undertake the organization and direction of a school on modern and scientific principles", the Department of Education stepping up to the task, and outlined the school's philosophy.</w:t>
      </w:r>
    </w:p>
    <w:p w14:paraId="3DC2790A" w14:textId="77777777" w:rsidR="005411A1" w:rsidRDefault="005411A1"/>
    <w:p w14:paraId="68AA39CA" w14:textId="77777777" w:rsidR="005411A1" w:rsidRDefault="005411A1">
      <w:r>
        <w:rPr>
          <w:color w:val="FF0000"/>
        </w:rPr>
        <w:t xml:space="preserve">"County League" </w:t>
      </w:r>
      <w:r>
        <w:t>(3 - DC, PO, and WO) - meeting of the Delaware County League of Women Voters at the Woman's Clubhouse in Media</w:t>
      </w:r>
    </w:p>
    <w:p w14:paraId="6577ED52" w14:textId="77777777" w:rsidR="005411A1" w:rsidRDefault="005411A1"/>
    <w:p w14:paraId="44D8550E" w14:textId="1556E5C9" w:rsidR="005411A1" w:rsidRDefault="005411A1">
      <w:r>
        <w:rPr>
          <w:color w:val="FF0000"/>
        </w:rPr>
        <w:t xml:space="preserve">"The New School Building a Real Achievement" </w:t>
      </w:r>
      <w:r>
        <w:t xml:space="preserve">(4 - BB, CE, </w:t>
      </w:r>
      <w:r w:rsidR="008247AA">
        <w:t>ED</w:t>
      </w:r>
      <w:r>
        <w:t>, and SN) - "Begun under the most discouraging conditions and in the face of open hostility, and erected in an atmosphere of doubt, criticism, impatience, and suspicion, the new building stands today as a monument to a school board and particularly to a single individual who assumed entire responsibility for a job, proceeded independently and fearlessly and achieved a notable success." Sharples identified that "individual" as Frank N. Smith, "president of the School board and chairman of the building committee", and named other prominent Swarthmoreans who played an important role in seeing this project through.</w:t>
      </w:r>
    </w:p>
    <w:p w14:paraId="3A43D400" w14:textId="77777777" w:rsidR="005411A1" w:rsidRDefault="005411A1"/>
    <w:p w14:paraId="5728DCA4" w14:textId="77777777" w:rsidR="005411A1" w:rsidRPr="0078790D" w:rsidRDefault="005411A1">
      <w:r>
        <w:rPr>
          <w:color w:val="FF0000"/>
        </w:rPr>
        <w:t xml:space="preserve">"Church News" </w:t>
      </w:r>
      <w:r>
        <w:t>(4 - RS)</w:t>
      </w:r>
      <w:r>
        <w:br/>
      </w:r>
    </w:p>
    <w:p w14:paraId="55A554D8" w14:textId="2F150967" w:rsidR="005411A1" w:rsidRDefault="005411A1">
      <w:r>
        <w:rPr>
          <w:color w:val="FF0000"/>
        </w:rPr>
        <w:t xml:space="preserve">"Analysis of Laughs in Players Club Play" </w:t>
      </w:r>
      <w:r>
        <w:t xml:space="preserve">(5 </w:t>
      </w:r>
      <w:r w:rsidR="003434D8">
        <w:t>–</w:t>
      </w:r>
      <w:r>
        <w:t xml:space="preserve"> AC</w:t>
      </w:r>
      <w:r w:rsidR="003434D8">
        <w:t>, CO,</w:t>
      </w:r>
      <w:r>
        <w:t xml:space="preserve"> and SN) - described John Dolman, Jr.'s article in </w:t>
      </w:r>
      <w:r>
        <w:rPr>
          <w:i/>
        </w:rPr>
        <w:t>The Quarterly Journal of Speech</w:t>
      </w:r>
      <w:r>
        <w:t xml:space="preserve"> that analyzed the audience's laughter in response to five nights of the Players' Club production of "The School for Scandal."</w:t>
      </w:r>
    </w:p>
    <w:p w14:paraId="42B4D76F" w14:textId="77777777" w:rsidR="005411A1" w:rsidRDefault="005411A1"/>
    <w:p w14:paraId="2EB9858E" w14:textId="77777777" w:rsidR="005411A1" w:rsidRDefault="005411A1">
      <w:r>
        <w:rPr>
          <w:color w:val="FF0000"/>
        </w:rPr>
        <w:t xml:space="preserve">"Trinity Men Care for Hospital Wards" </w:t>
      </w:r>
      <w:r>
        <w:t>(5 - CW, MO, and RS) - Christmas gifts for some 80 men in the Philadelphia General Hospital from the men of Trinity Church</w:t>
      </w:r>
    </w:p>
    <w:p w14:paraId="1E457653" w14:textId="77777777" w:rsidR="005411A1" w:rsidRDefault="005411A1"/>
    <w:p w14:paraId="69D90A8B" w14:textId="77777777" w:rsidR="005411A1" w:rsidRDefault="005411A1">
      <w:r>
        <w:rPr>
          <w:color w:val="FF0000"/>
        </w:rPr>
        <w:t xml:space="preserve">"Legion Benefit Dance" </w:t>
      </w:r>
      <w:r>
        <w:t>(5 - BB, CW, PH, and VM) - sponsored by the Harold Ainsworth Post of the American Legion to benefit emergency relief work of the Community Health Center</w:t>
      </w:r>
    </w:p>
    <w:p w14:paraId="46765FC5" w14:textId="77777777" w:rsidR="005411A1" w:rsidRDefault="005411A1"/>
    <w:p w14:paraId="4644EA46" w14:textId="77777777" w:rsidR="005411A1" w:rsidRDefault="005411A1">
      <w:r>
        <w:rPr>
          <w:color w:val="FF0000"/>
        </w:rPr>
        <w:t xml:space="preserve">"Health Center Helping Many. Urges People Who Wish to Help Others to Learn Actual Needs. Investigate All Cases" </w:t>
      </w:r>
      <w:r>
        <w:t>(6 - BB, CW, DC, and PH) - This was an assurance from the Community Health Center of Central Delaware County to the public that the district Health Center Chairmen and others investigated families "to determine the exact extent of the need, whether it be food, coal, clothing, milk, or other relief." Some 100 families were expected to be on their lists at Christmas. 'If you know of any needy families in your vicinity, please telephone the Health Center in Swarthmore, and they will tell you if that family is under supervision. If it is not, an investigation visit will be made.' The Center's appeal quoted from a flyer "compiled by the Delaware County Welfare Council: "In 1890, grandmother, with her basket of Christmas cheer looked after the poor folks just around the corner. In 1930, with the complexities of modern life it is not possible for grandmother to know all the neighbors."</w:t>
      </w:r>
    </w:p>
    <w:p w14:paraId="5CDC53DF" w14:textId="77777777" w:rsidR="005411A1" w:rsidRDefault="005411A1"/>
    <w:p w14:paraId="0B8A870E" w14:textId="77777777" w:rsidR="005411A1" w:rsidRDefault="005411A1">
      <w:r>
        <w:rPr>
          <w:color w:val="FF0000"/>
        </w:rPr>
        <w:t xml:space="preserve">"Football Schedule for Next Year Will Contain Eight Games. Drexel Replaced by St. Joe's; Army Game Dropped. Four Games at Home" </w:t>
      </w:r>
      <w:r>
        <w:t>(6 - SC and SS)</w:t>
      </w:r>
    </w:p>
    <w:p w14:paraId="5C6BCCEC" w14:textId="77777777" w:rsidR="005411A1" w:rsidRDefault="005411A1"/>
    <w:p w14:paraId="2EA1535A" w14:textId="77777777" w:rsidR="005411A1" w:rsidRDefault="005411A1">
      <w:r>
        <w:rPr>
          <w:color w:val="FF0000"/>
        </w:rPr>
        <w:t xml:space="preserve">"College Will Change Observatory Location" </w:t>
      </w:r>
      <w:r>
        <w:t>(6 - SC) - because of the new Clothier Memorial hall</w:t>
      </w:r>
    </w:p>
    <w:p w14:paraId="7E076075" w14:textId="77777777" w:rsidR="005411A1" w:rsidRDefault="005411A1"/>
    <w:p w14:paraId="7C0C749E" w14:textId="77777777" w:rsidR="005411A1" w:rsidRDefault="005411A1">
      <w:r>
        <w:t xml:space="preserve">Photo: </w:t>
      </w:r>
      <w:r>
        <w:rPr>
          <w:color w:val="FF0000"/>
        </w:rPr>
        <w:t xml:space="preserve">"New University Place Home" </w:t>
      </w:r>
      <w:r>
        <w:t xml:space="preserve">with caption "One of the four houses just completed by Gillespie and Co. and open for inspection during the Christmas holidays. It is located on the north side of University place just west of Cornell avenue." (7 - RE) </w:t>
      </w:r>
    </w:p>
    <w:p w14:paraId="04E2C504" w14:textId="77777777" w:rsidR="005411A1" w:rsidRDefault="005411A1"/>
    <w:p w14:paraId="0AACE86C" w14:textId="77777777" w:rsidR="005411A1" w:rsidRDefault="005411A1">
      <w:r>
        <w:rPr>
          <w:color w:val="FF0000"/>
        </w:rPr>
        <w:t xml:space="preserve">"New Gillespie Homes Open for Inspection" </w:t>
      </w:r>
      <w:r>
        <w:t>(7 - RE) - four new homes priced between $17,000 and $22,000</w:t>
      </w:r>
    </w:p>
    <w:p w14:paraId="265D3307" w14:textId="77777777" w:rsidR="005411A1" w:rsidRDefault="005411A1"/>
    <w:p w14:paraId="607B6B6F" w14:textId="77777777" w:rsidR="005411A1" w:rsidRDefault="005411A1">
      <w:r>
        <w:rPr>
          <w:color w:val="FF0000"/>
        </w:rPr>
        <w:t xml:space="preserve">"Favor Limiting Bus Route Here" </w:t>
      </w:r>
      <w:r>
        <w:t>(1,</w:t>
      </w:r>
      <w:r>
        <w:rPr>
          <w:rStyle w:val="FootnoteReference"/>
        </w:rPr>
        <w:footnoteReference w:id="190"/>
      </w:r>
      <w:r>
        <w:t xml:space="preserve"> 7, &amp; 10 - BB and PH) - The article quoted Joseph S. Bates, "chairman of the highway committee, who testified for the borough at the Public Service hearing" on the strength of the borough's opposition to a bus route on residential streets.</w:t>
      </w:r>
    </w:p>
    <w:p w14:paraId="79D55DA2" w14:textId="77777777" w:rsidR="005411A1" w:rsidRDefault="005411A1"/>
    <w:p w14:paraId="097607AA" w14:textId="77777777" w:rsidR="005411A1" w:rsidRDefault="005411A1">
      <w:r>
        <w:rPr>
          <w:color w:val="FF0000"/>
        </w:rPr>
        <w:t xml:space="preserve">"Distribute Toys" </w:t>
      </w:r>
      <w:r>
        <w:t>(8 - CW and WO) - from the Woman's Club of Swarthmore to "less fortunate children" during the Christmas Revels</w:t>
      </w:r>
    </w:p>
    <w:p w14:paraId="1010C952" w14:textId="77777777" w:rsidR="005411A1" w:rsidRDefault="005411A1"/>
    <w:p w14:paraId="6F0809FB" w14:textId="77777777" w:rsidR="005411A1" w:rsidRDefault="005411A1">
      <w:r>
        <w:t>Ad for Suplee's Store on S. Chester Road: illustration of a Corona Typewriter; illustration of a pair of roller skates, with caption "Roller Skates, Wagons, Air Rifles, Knives Etc., for the Children" (8 - QA)</w:t>
      </w:r>
    </w:p>
    <w:p w14:paraId="2273CF0E" w14:textId="77777777" w:rsidR="005411A1" w:rsidRDefault="005411A1"/>
    <w:p w14:paraId="4FDB2314" w14:textId="77777777" w:rsidR="005411A1" w:rsidRDefault="005411A1">
      <w:pPr>
        <w:rPr>
          <w:color w:val="FF0000"/>
        </w:rPr>
      </w:pPr>
      <w:r>
        <w:rPr>
          <w:color w:val="FF0000"/>
        </w:rPr>
        <w:t>"Correspondence"</w:t>
      </w:r>
    </w:p>
    <w:p w14:paraId="24DD8BB0" w14:textId="77777777" w:rsidR="005411A1" w:rsidRDefault="005411A1">
      <w:r>
        <w:t>(8 - PO and RS) - letter from Anna C. Preston asking Mr. Sharples to "please publish the following article in your paper?" The article, titled "Einstein Sees Arms Injuring Nations" invoked Einstein, 'the greatest living scientist' on the need to disarm and it asked readers to join the 'Pennsylvania Committee for Total Disarmament' at '1924 Chestnut Street, Room 302, Miss Sophia Dulles, Executive Secretary' in its campaign to pass the Frazier Constitutional Amendment (Senate Resolution 45) 'to make war and preparation for war illegal.'</w:t>
      </w:r>
    </w:p>
    <w:p w14:paraId="6244951C" w14:textId="77777777" w:rsidR="005411A1" w:rsidRDefault="005411A1"/>
    <w:p w14:paraId="7C193985" w14:textId="77777777" w:rsidR="005411A1" w:rsidRPr="00B86501" w:rsidRDefault="005411A1">
      <w:r>
        <w:rPr>
          <w:color w:val="FF0000"/>
        </w:rPr>
        <w:t xml:space="preserve">"The Last Frenzied Buying" </w:t>
      </w:r>
      <w:r>
        <w:t xml:space="preserve">(8 - SE, SL, and TS) - how much the merchants of Swarthmore counted on Christmas sales, with a recommendation to buy from "those merchants who had advertised in The </w:t>
      </w:r>
      <w:r>
        <w:rPr>
          <w:i/>
        </w:rPr>
        <w:t>Swarthmorean.</w:t>
      </w:r>
      <w:r>
        <w:t>"</w:t>
      </w:r>
    </w:p>
    <w:p w14:paraId="6EC0A829" w14:textId="77777777" w:rsidR="005411A1" w:rsidRDefault="005411A1"/>
    <w:p w14:paraId="70002F0B" w14:textId="77777777" w:rsidR="005411A1" w:rsidRDefault="005411A1">
      <w:r>
        <w:rPr>
          <w:color w:val="FF0000"/>
        </w:rPr>
        <w:t xml:space="preserve">"Resolution" </w:t>
      </w:r>
      <w:r>
        <w:t>(9 - BB and PH) - Borough council's opposition to the proposed bus route</w:t>
      </w:r>
      <w:r>
        <w:rPr>
          <w:rStyle w:val="FootnoteReference"/>
        </w:rPr>
        <w:footnoteReference w:id="191"/>
      </w:r>
    </w:p>
    <w:p w14:paraId="5219A677" w14:textId="77777777" w:rsidR="005411A1" w:rsidRDefault="005411A1"/>
    <w:p w14:paraId="3D140B9B" w14:textId="77777777" w:rsidR="005411A1" w:rsidRDefault="005411A1">
      <w:r>
        <w:rPr>
          <w:color w:val="FF0000"/>
        </w:rPr>
        <w:t xml:space="preserve">"Trinity Guild Party" </w:t>
      </w:r>
      <w:r>
        <w:t>(9 - KO and RS) - for girls</w:t>
      </w:r>
    </w:p>
    <w:p w14:paraId="450E141F" w14:textId="77777777" w:rsidR="005411A1" w:rsidRDefault="005411A1"/>
    <w:p w14:paraId="4826C8CC" w14:textId="77777777" w:rsidR="005411A1" w:rsidRDefault="005411A1">
      <w:r>
        <w:rPr>
          <w:color w:val="FF0000"/>
        </w:rPr>
        <w:t xml:space="preserve">"Women's Auxiliary Gives $35" </w:t>
      </w:r>
      <w:r>
        <w:t>(9 - CW, VM, and WO) - from the Women's Auxiliary of the Harold Ainsworth Post of the American Legion to the Emergency Relief Fund of the Community Health Center</w:t>
      </w:r>
    </w:p>
    <w:p w14:paraId="12F2044B" w14:textId="77777777" w:rsidR="005411A1" w:rsidRDefault="005411A1"/>
    <w:p w14:paraId="699B5DFA" w14:textId="77777777" w:rsidR="005411A1" w:rsidRDefault="005411A1">
      <w:r>
        <w:rPr>
          <w:color w:val="FF0000"/>
        </w:rPr>
        <w:t xml:space="preserve">"Give Baskets" </w:t>
      </w:r>
      <w:r>
        <w:t>(9 - CO, CW, and FE) - gift baskets with food and clothing from the Swarthmore Fire and Protective Association to needy families near Swarthmore</w:t>
      </w:r>
    </w:p>
    <w:p w14:paraId="08712A86" w14:textId="77777777" w:rsidR="005411A1" w:rsidRDefault="005411A1"/>
    <w:p w14:paraId="7878FCF7" w14:textId="77777777" w:rsidR="005411A1" w:rsidRPr="00252F30" w:rsidRDefault="005411A1">
      <w:r>
        <w:rPr>
          <w:color w:val="FF0000"/>
        </w:rPr>
        <w:t xml:space="preserve">"Speaker at Isaac </w:t>
      </w:r>
      <w:r>
        <w:t xml:space="preserve">[sic] </w:t>
      </w:r>
      <w:r>
        <w:rPr>
          <w:color w:val="FF0000"/>
        </w:rPr>
        <w:t xml:space="preserve">Walton League Tuesday" </w:t>
      </w:r>
      <w:r>
        <w:t>(10 - DC and MO) - upcoming talk at the Men's Club on Baltimore Pike and South Avenue in Media by "explorer and hunter of big game with a camera" Dr. Thomas Travis, sponsored by the Delaware County Chapter of the Isaac [sic] Walton League and the Bureau of Commercial Economics of Washington</w:t>
      </w:r>
    </w:p>
    <w:p w14:paraId="548D88F7" w14:textId="77777777" w:rsidR="005411A1" w:rsidRDefault="005411A1"/>
    <w:p w14:paraId="54CC41AC" w14:textId="77777777" w:rsidR="005411A1" w:rsidRPr="00476EFD" w:rsidRDefault="005411A1"/>
    <w:p w14:paraId="3B004A70" w14:textId="77777777" w:rsidR="005411A1" w:rsidRPr="00AC6FE3" w:rsidRDefault="005411A1"/>
    <w:p w14:paraId="15347432" w14:textId="77777777" w:rsidR="005411A1" w:rsidRPr="007F331B" w:rsidRDefault="005411A1">
      <w:pPr>
        <w:rPr>
          <w:sz w:val="22"/>
        </w:rPr>
      </w:pPr>
    </w:p>
    <w:p w14:paraId="185A5CE9" w14:textId="77777777" w:rsidR="005411A1" w:rsidRPr="006B4C81" w:rsidRDefault="005411A1"/>
    <w:p w14:paraId="670F521F" w14:textId="77777777" w:rsidR="005411A1" w:rsidRPr="002A70C4" w:rsidRDefault="005411A1" w:rsidP="003C5A66"/>
    <w:sectPr w:rsidR="005411A1" w:rsidRPr="002A70C4" w:rsidSect="003B771E">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A13A3" w14:textId="77777777" w:rsidR="008E5550" w:rsidRDefault="008E5550" w:rsidP="000F4D41">
      <w:r>
        <w:separator/>
      </w:r>
    </w:p>
  </w:endnote>
  <w:endnote w:type="continuationSeparator" w:id="0">
    <w:p w14:paraId="02C42178" w14:textId="77777777" w:rsidR="008E5550" w:rsidRDefault="008E5550" w:rsidP="000F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5C18" w14:textId="77777777" w:rsidR="00DC45B7" w:rsidRDefault="00DC45B7" w:rsidP="00DF51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F4C682" w14:textId="77777777" w:rsidR="00DC45B7" w:rsidRDefault="00DC4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1740" w14:textId="77777777" w:rsidR="00DC45B7" w:rsidRDefault="00DC45B7" w:rsidP="00DF51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5792">
      <w:rPr>
        <w:rStyle w:val="PageNumber"/>
        <w:noProof/>
      </w:rPr>
      <w:t>77</w:t>
    </w:r>
    <w:r>
      <w:rPr>
        <w:rStyle w:val="PageNumber"/>
      </w:rPr>
      <w:fldChar w:fldCharType="end"/>
    </w:r>
  </w:p>
  <w:p w14:paraId="5601BB4E" w14:textId="77777777" w:rsidR="00DC45B7" w:rsidRDefault="00DC4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303B7" w14:textId="77777777" w:rsidR="008E5550" w:rsidRDefault="008E5550" w:rsidP="000F4D41">
      <w:r>
        <w:separator/>
      </w:r>
    </w:p>
  </w:footnote>
  <w:footnote w:type="continuationSeparator" w:id="0">
    <w:p w14:paraId="00DA5568" w14:textId="77777777" w:rsidR="008E5550" w:rsidRDefault="008E5550" w:rsidP="000F4D41">
      <w:r>
        <w:continuationSeparator/>
      </w:r>
    </w:p>
  </w:footnote>
  <w:footnote w:id="1">
    <w:p w14:paraId="4AB87EF8" w14:textId="1D9C05AC" w:rsidR="00DC45B7" w:rsidRDefault="00DC45B7">
      <w:pPr>
        <w:pStyle w:val="FootnoteText"/>
      </w:pPr>
      <w:r>
        <w:rPr>
          <w:rStyle w:val="FootnoteReference"/>
        </w:rPr>
        <w:footnoteRef/>
      </w:r>
      <w:r>
        <w:t xml:space="preserve"> Written by Jane de Forest Shelton (1843-1914) in 1900, this book had the subtitle "Eighteenth Century Life in a New England Town."</w:t>
      </w:r>
    </w:p>
  </w:footnote>
  <w:footnote w:id="2">
    <w:p w14:paraId="3E834492" w14:textId="3783AD72" w:rsidR="00DC45B7" w:rsidRDefault="00DC45B7">
      <w:pPr>
        <w:pStyle w:val="FootnoteText"/>
      </w:pPr>
      <w:r>
        <w:rPr>
          <w:rStyle w:val="FootnoteReference"/>
        </w:rPr>
        <w:footnoteRef/>
      </w:r>
      <w:r>
        <w:t xml:space="preserve"> Merz's </w:t>
      </w:r>
      <w:r>
        <w:rPr>
          <w:i/>
        </w:rPr>
        <w:t>And Then Came Ford</w:t>
      </w:r>
      <w:r>
        <w:t xml:space="preserve"> (1929) examined three "giants who set the stage for Henry Ford." From </w:t>
      </w:r>
      <w:r w:rsidRPr="005D63DC">
        <w:t>amazon.com/Then-Came-Ford-1929/dp/0766165078</w:t>
      </w:r>
      <w:r>
        <w:t xml:space="preserve"> (accessed October 2020).</w:t>
      </w:r>
    </w:p>
  </w:footnote>
  <w:footnote w:id="3">
    <w:p w14:paraId="4F3EF463" w14:textId="14E0CDDF" w:rsidR="00DC45B7" w:rsidRDefault="00DC45B7">
      <w:pPr>
        <w:pStyle w:val="FootnoteText"/>
      </w:pPr>
      <w:r>
        <w:rPr>
          <w:rStyle w:val="FootnoteReference"/>
        </w:rPr>
        <w:footnoteRef/>
      </w:r>
      <w:r>
        <w:t xml:space="preserve"> Because of the poor quality of the scanned newspaper, it was difficult to make out her middle name here; it looked like Erntien. It was in fact Ernestine.</w:t>
      </w:r>
    </w:p>
  </w:footnote>
  <w:footnote w:id="4">
    <w:p w14:paraId="6A2368CD" w14:textId="4B932BE0" w:rsidR="00DC45B7" w:rsidRDefault="00DC45B7" w:rsidP="00B9025B">
      <w:pPr>
        <w:pStyle w:val="FootnoteText"/>
      </w:pPr>
      <w:r>
        <w:rPr>
          <w:rStyle w:val="FootnoteReference"/>
        </w:rPr>
        <w:footnoteRef/>
      </w:r>
      <w:r>
        <w:t xml:space="preserve"> The actor who played the Chinese doctor was not of Asian descent; he was Swedish. A Wikipedia entry on this 1929 film notes how it "incorporates several Yellow Peril stereotypes typical of that era in its portrayal of Fu Manchu"(BR). From </w:t>
      </w:r>
      <w:r w:rsidRPr="00F60E2F">
        <w:t xml:space="preserve">en.wikipedia.org/wiki/The_Mysterious_Dr._Fu_Manchu </w:t>
      </w:r>
      <w:r>
        <w:t>(accessed October 2020)</w:t>
      </w:r>
    </w:p>
  </w:footnote>
  <w:footnote w:id="5">
    <w:p w14:paraId="0257A1CE" w14:textId="3B5D2D4F" w:rsidR="00DC45B7" w:rsidRDefault="00DC45B7">
      <w:pPr>
        <w:pStyle w:val="FootnoteText"/>
      </w:pPr>
      <w:r>
        <w:rPr>
          <w:rStyle w:val="FootnoteReference"/>
        </w:rPr>
        <w:footnoteRef/>
      </w:r>
      <w:r>
        <w:t xml:space="preserve"> Paul Green's (1894-1981) "Fixin's" was billed as having been written "in collaboration with Erma Green," his sister born in 1903.. Subtitled "The tragedy of a tenant-farm woman," the play was first performed in 1924 by the Carolina Playmakers at the University of North Carolina. The Hedgerow Theatre's Jasper Deeter directed the 1926 premiere of Paul Green's Pulitzer-Prize winning play</w:t>
      </w:r>
      <w:r w:rsidRPr="00B9025B">
        <w:t xml:space="preserve"> </w:t>
      </w:r>
      <w:r>
        <w:t>"In Abraham's Bosom" at the Provincetown Playhouse on Broadway. Its theme was the way that racism destroyed the life of an African-American farmer.</w:t>
      </w:r>
      <w:r w:rsidRPr="00F60E2F">
        <w:t xml:space="preserve"> </w:t>
      </w:r>
      <w:r>
        <w:t xml:space="preserve">From </w:t>
      </w:r>
      <w:r w:rsidRPr="00F60E2F">
        <w:t>ibiblio.org/paulgreen/bibliography.html</w:t>
      </w:r>
      <w:r>
        <w:t xml:space="preserve"> (accessed October 2020).</w:t>
      </w:r>
    </w:p>
  </w:footnote>
  <w:footnote w:id="6">
    <w:p w14:paraId="4FD3C2C2" w14:textId="14EA30C8" w:rsidR="00DC45B7" w:rsidRDefault="00DC45B7">
      <w:pPr>
        <w:pStyle w:val="FootnoteText"/>
      </w:pPr>
      <w:r>
        <w:rPr>
          <w:rStyle w:val="FootnoteReference"/>
        </w:rPr>
        <w:footnoteRef/>
      </w:r>
      <w:r>
        <w:t xml:space="preserve"> Khagendra Nath Dasgupta (1898-1985) "was an independence activist, minister in the West Bengal government, Leader of the Opposition in West Bengal Vidhan Sabha and Member of the Lok Sabha."</w:t>
      </w:r>
      <w:r w:rsidRPr="005D63DC">
        <w:t xml:space="preserve"> </w:t>
      </w:r>
      <w:r>
        <w:t xml:space="preserve">From </w:t>
      </w:r>
      <w:r w:rsidRPr="003C5A66">
        <w:t xml:space="preserve">en.wikipedia.org/wiki/Khagendra_Nath_Dasgupta </w:t>
      </w:r>
      <w:r>
        <w:t>(accessed October 2020).</w:t>
      </w:r>
    </w:p>
  </w:footnote>
  <w:footnote w:id="7">
    <w:p w14:paraId="5412E352" w14:textId="3797EDE0" w:rsidR="00DC45B7" w:rsidRDefault="00DC45B7">
      <w:pPr>
        <w:pStyle w:val="FootnoteText"/>
      </w:pPr>
      <w:r>
        <w:rPr>
          <w:rStyle w:val="FootnoteReference"/>
        </w:rPr>
        <w:footnoteRef/>
      </w:r>
      <w:r>
        <w:t xml:space="preserve"> Mildred Scott Olmsted (1880-1990), a Quaker and pacifist, moved to the Thunderbird Lodge Rose Valley in 1932, where she lived until her death. Her papers are in the Swarthmore College Peace Collection: </w:t>
      </w:r>
      <w:r w:rsidRPr="003C5A66">
        <w:t>swarthmore.edu/library/peace/DG051-099/DG082MSOlmsted.html</w:t>
      </w:r>
      <w:r>
        <w:t>.</w:t>
      </w:r>
    </w:p>
  </w:footnote>
  <w:footnote w:id="8">
    <w:p w14:paraId="5F2CEA91" w14:textId="6A8CBC9F" w:rsidR="00DC45B7" w:rsidRDefault="00DC45B7">
      <w:pPr>
        <w:pStyle w:val="FootnoteText"/>
      </w:pPr>
      <w:r>
        <w:rPr>
          <w:rStyle w:val="FootnoteReference"/>
        </w:rPr>
        <w:footnoteRef/>
      </w:r>
      <w:r>
        <w:t xml:space="preserve"> This was the city of Sydney on Cape Breton Island in Nova Scotia, Canada.</w:t>
      </w:r>
    </w:p>
  </w:footnote>
  <w:footnote w:id="9">
    <w:p w14:paraId="5BBC1430" w14:textId="0E6F8448" w:rsidR="00DC45B7" w:rsidRDefault="00DC45B7">
      <w:pPr>
        <w:pStyle w:val="FootnoteText"/>
      </w:pPr>
      <w:r>
        <w:rPr>
          <w:rStyle w:val="FootnoteReference"/>
        </w:rPr>
        <w:footnoteRef/>
      </w:r>
      <w:r>
        <w:t xml:space="preserve"> The Eighteenth Amendment to the U.S. Constitution, known as the Volstead Act, that ushered in the era of prohibition, was ratified eleven, not ten years earlier, on January 16, 1919. The article erred in that regard, as well as in its rendering of the date, listing it as "January 16, 1930."</w:t>
      </w:r>
    </w:p>
  </w:footnote>
  <w:footnote w:id="10">
    <w:p w14:paraId="0E2CD537" w14:textId="376B454E" w:rsidR="00DC45B7" w:rsidRDefault="00DC45B7">
      <w:pPr>
        <w:pStyle w:val="FootnoteText"/>
      </w:pPr>
      <w:r>
        <w:rPr>
          <w:rStyle w:val="FootnoteReference"/>
        </w:rPr>
        <w:footnoteRef/>
      </w:r>
      <w:r>
        <w:t xml:space="preserve"> This ad also appeared in the January 31, 1930 issue.</w:t>
      </w:r>
    </w:p>
  </w:footnote>
  <w:footnote w:id="11">
    <w:p w14:paraId="5AE3DC60" w14:textId="0C5B6EA9" w:rsidR="00DC45B7" w:rsidRDefault="00DC45B7">
      <w:pPr>
        <w:pStyle w:val="FootnoteText"/>
      </w:pPr>
      <w:r>
        <w:rPr>
          <w:rStyle w:val="FootnoteReference"/>
        </w:rPr>
        <w:footnoteRef/>
      </w:r>
      <w:r>
        <w:t xml:space="preserve"> Italics in original</w:t>
      </w:r>
    </w:p>
  </w:footnote>
  <w:footnote w:id="12">
    <w:p w14:paraId="1DD0D4AA" w14:textId="27818A7F" w:rsidR="00DC45B7" w:rsidRDefault="00DC45B7">
      <w:pPr>
        <w:pStyle w:val="FootnoteText"/>
      </w:pPr>
      <w:r>
        <w:rPr>
          <w:rStyle w:val="FootnoteReference"/>
        </w:rPr>
        <w:footnoteRef/>
      </w:r>
      <w:r>
        <w:t xml:space="preserve"> Swarthmore's Department of Economics sponsors an annual lecture in honor of Wilcox, who served as department chair from 1927 until 1968. He "was a distinguished economist who authored six books and, perhaps most notably, chaired the International Trade Conference, which led to the General Agreement on Tariffs and Trade (GATT), the predecessor of today's World Trade Organization (WTO). From swarthmore.edu/economics/clair-wilcox-lecture (accessed October 2020).</w:t>
      </w:r>
    </w:p>
  </w:footnote>
  <w:footnote w:id="13">
    <w:p w14:paraId="1AD6809E" w14:textId="7C9F76D6" w:rsidR="00DC45B7" w:rsidRDefault="00DC45B7">
      <w:pPr>
        <w:pStyle w:val="FootnoteText"/>
      </w:pPr>
      <w:r>
        <w:rPr>
          <w:rStyle w:val="FootnoteReference"/>
        </w:rPr>
        <w:footnoteRef/>
      </w:r>
      <w:r>
        <w:t xml:space="preserve"> There was only one L in the surname. George and May Van Alen, according to the 1940 census, lived at 211 Park Avenue in Swarthmore.</w:t>
      </w:r>
    </w:p>
  </w:footnote>
  <w:footnote w:id="14">
    <w:p w14:paraId="455CA697" w14:textId="120AC42B" w:rsidR="00DC45B7" w:rsidRDefault="00DC45B7">
      <w:pPr>
        <w:pStyle w:val="FootnoteText"/>
      </w:pPr>
      <w:r>
        <w:rPr>
          <w:rStyle w:val="FootnoteReference"/>
        </w:rPr>
        <w:footnoteRef/>
      </w:r>
      <w:r>
        <w:t xml:space="preserve"> Typewritten at the top of the front page is "Mr. Charles F. Evans, 646 Strath Haven Ave., Swarthmore, Pa."</w:t>
      </w:r>
    </w:p>
  </w:footnote>
  <w:footnote w:id="15">
    <w:p w14:paraId="714BD254" w14:textId="2D24B85C" w:rsidR="00DC45B7" w:rsidRDefault="00DC45B7">
      <w:pPr>
        <w:pStyle w:val="FootnoteText"/>
      </w:pPr>
      <w:r>
        <w:rPr>
          <w:rStyle w:val="FootnoteReference"/>
        </w:rPr>
        <w:footnoteRef/>
      </w:r>
      <w:r>
        <w:t xml:space="preserve"> An antiquarian book site describes the novel as an "African American themed story written in dialect." From </w:t>
      </w:r>
      <w:r w:rsidRPr="0084728F">
        <w:t>abebooks.com/Anastasia-Arrives-YOUNG-Eleanor-G.R-George/1296622332/bd</w:t>
      </w:r>
      <w:r>
        <w:t xml:space="preserve"> (accessed October 2020).</w:t>
      </w:r>
    </w:p>
  </w:footnote>
  <w:footnote w:id="16">
    <w:p w14:paraId="1F6C42DA" w14:textId="5E8DD5A9" w:rsidR="00DC45B7" w:rsidRPr="00426426" w:rsidRDefault="00DC45B7">
      <w:pPr>
        <w:pStyle w:val="FootnoteText"/>
      </w:pPr>
      <w:r>
        <w:rPr>
          <w:rStyle w:val="FootnoteReference"/>
        </w:rPr>
        <w:footnoteRef/>
      </w:r>
      <w:r>
        <w:t xml:space="preserve"> Carolina Codina (1897-1989), who was born in Spain but grew up in New York City, was an opera singer who used the stage name Lina Llubera. In 1923, she married the composer Sergei Prokofiev, whom she met in New York. They lived in Paris during the 1920s and 1930s, but the couple moved to Moscow with their two sons in 1936. He left her for another woman in 1941, and Codina, who had been under KGB surveillance, wound up spending eight years in a Siberian labor camp after the end of the Second World War. From </w:t>
      </w:r>
      <w:r w:rsidRPr="00983D65">
        <w:t>nytimes.com/1989/01/05/obituaries/lina-prokofiev-91-widow-of-the-composer.html</w:t>
      </w:r>
      <w:r>
        <w:t xml:space="preserve"> (accessed October 2020). Simon Morrison published her biography in </w:t>
      </w:r>
      <w:r>
        <w:rPr>
          <w:i/>
        </w:rPr>
        <w:t>Lina and Serge: The Love and Wars of Lina Prokofiev</w:t>
      </w:r>
      <w:r>
        <w:t xml:space="preserve"> (Boston, MA: Houghton Mifflin Harcourt, 2013).</w:t>
      </w:r>
    </w:p>
  </w:footnote>
  <w:footnote w:id="17">
    <w:p w14:paraId="02A8FAFC" w14:textId="7DC0B57C" w:rsidR="00DC45B7" w:rsidRDefault="00DC45B7">
      <w:pPr>
        <w:pStyle w:val="FootnoteText"/>
      </w:pPr>
      <w:r>
        <w:rPr>
          <w:rStyle w:val="FootnoteReference"/>
        </w:rPr>
        <w:footnoteRef/>
      </w:r>
      <w:r>
        <w:t xml:space="preserve"> The deeply religious Hill (1865-1947) wrote romance novels with Christian themes.</w:t>
      </w:r>
    </w:p>
  </w:footnote>
  <w:footnote w:id="18">
    <w:p w14:paraId="14D55F5B" w14:textId="65EBBCC1" w:rsidR="00DC45B7" w:rsidRDefault="00DC45B7">
      <w:pPr>
        <w:pStyle w:val="FootnoteText"/>
      </w:pPr>
      <w:r>
        <w:rPr>
          <w:rStyle w:val="FootnoteReference"/>
        </w:rPr>
        <w:footnoteRef/>
      </w:r>
      <w:r>
        <w:t xml:space="preserve"> Author Stephen Vincent Ben</w:t>
      </w:r>
      <w:r w:rsidRPr="00DD77C6">
        <w:rPr>
          <w:rFonts w:cs="Lucida Grande"/>
          <w:color w:val="000000"/>
        </w:rPr>
        <w:t>é</w:t>
      </w:r>
      <w:r>
        <w:rPr>
          <w:rFonts w:cs="Lucida Grande"/>
          <w:color w:val="000000"/>
        </w:rPr>
        <w:t>t published this Pulitzer-Prize-winning poem in 1929.</w:t>
      </w:r>
    </w:p>
  </w:footnote>
  <w:footnote w:id="19">
    <w:p w14:paraId="52C219ED" w14:textId="11A058E9" w:rsidR="00DC45B7" w:rsidRDefault="00DC45B7">
      <w:pPr>
        <w:pStyle w:val="FootnoteText"/>
      </w:pPr>
      <w:r>
        <w:rPr>
          <w:rStyle w:val="FootnoteReference"/>
        </w:rPr>
        <w:footnoteRef/>
      </w:r>
      <w:r>
        <w:t xml:space="preserve"> Curiously, there is no indication of the effects of the Wall Street catastrophe. Had the problems still not filtered down?</w:t>
      </w:r>
    </w:p>
  </w:footnote>
  <w:footnote w:id="20">
    <w:p w14:paraId="691AD0A1" w14:textId="56C88536" w:rsidR="00DC45B7" w:rsidRDefault="00DC45B7">
      <w:pPr>
        <w:pStyle w:val="FootnoteText"/>
      </w:pPr>
      <w:r>
        <w:rPr>
          <w:rStyle w:val="FootnoteReference"/>
        </w:rPr>
        <w:footnoteRef/>
      </w:r>
      <w:r>
        <w:t xml:space="preserve"> The article directly above called it the "Woman's Club house."</w:t>
      </w:r>
    </w:p>
  </w:footnote>
  <w:footnote w:id="21">
    <w:p w14:paraId="77944A44" w14:textId="21B73E8E" w:rsidR="00DC45B7" w:rsidRDefault="00DC45B7">
      <w:pPr>
        <w:pStyle w:val="FootnoteText"/>
      </w:pPr>
      <w:r>
        <w:rPr>
          <w:rStyle w:val="FootnoteReference"/>
        </w:rPr>
        <w:footnoteRef/>
      </w:r>
      <w:r>
        <w:t xml:space="preserve"> Not only was Isabel Briggs Myers (class of 1919) a successful author, she also created the Myers-Briggs Type Indicator with her mother Catherine Cook Briggs.</w:t>
      </w:r>
    </w:p>
  </w:footnote>
  <w:footnote w:id="22">
    <w:p w14:paraId="0FF1DE8C" w14:textId="51BB7055" w:rsidR="00DC45B7" w:rsidRDefault="00DC45B7">
      <w:pPr>
        <w:pStyle w:val="FootnoteText"/>
      </w:pPr>
      <w:r>
        <w:rPr>
          <w:rStyle w:val="FootnoteReference"/>
        </w:rPr>
        <w:footnoteRef/>
      </w:r>
      <w:r>
        <w:t xml:space="preserve"> Carrie Chapman Catt (1850-1947) replaced Susan B. Anthony as president of the National American Woman Suffrage Association in 1900 and was a founding member of the League of Women Voters. From womenshistory.org/education-resources/biographies/carrie-chapman-catt (accessed October 2020).</w:t>
      </w:r>
    </w:p>
  </w:footnote>
  <w:footnote w:id="23">
    <w:p w14:paraId="2A3FE316" w14:textId="5DB27117" w:rsidR="00DC45B7" w:rsidRDefault="00DC45B7">
      <w:pPr>
        <w:pStyle w:val="FootnoteText"/>
      </w:pPr>
      <w:r>
        <w:rPr>
          <w:rStyle w:val="FootnoteReference"/>
        </w:rPr>
        <w:footnoteRef/>
      </w:r>
      <w:r>
        <w:t xml:space="preserve"> Daughter of a senator and an active suffragist, McCormick (1880-1944) served as one of Illinois's representatives to Congress from 1929-1931, losing her bid for the Senate in 1930. From womenshistory.org/education-resources/biographies/ruth-hanna-mccormick-simms (accessed October 2020).</w:t>
      </w:r>
    </w:p>
  </w:footnote>
  <w:footnote w:id="24">
    <w:p w14:paraId="6EB69C9A" w14:textId="3B743E6F" w:rsidR="00DC45B7" w:rsidRDefault="00DC45B7">
      <w:pPr>
        <w:pStyle w:val="FootnoteText"/>
      </w:pPr>
      <w:r>
        <w:rPr>
          <w:rStyle w:val="FootnoteReference"/>
        </w:rPr>
        <w:footnoteRef/>
      </w:r>
      <w:r>
        <w:t xml:space="preserve"> An ad to this effect also appeared under "For Sale" on page three.</w:t>
      </w:r>
    </w:p>
  </w:footnote>
  <w:footnote w:id="25">
    <w:p w14:paraId="28ACCF7D" w14:textId="13A5B1B3" w:rsidR="00DC45B7" w:rsidRDefault="00DC45B7">
      <w:pPr>
        <w:pStyle w:val="FootnoteText"/>
      </w:pPr>
      <w:r>
        <w:rPr>
          <w:rStyle w:val="FootnoteReference"/>
        </w:rPr>
        <w:footnoteRef/>
      </w:r>
      <w:r>
        <w:t xml:space="preserve"> All the officers, board and committee members were married - or, possibly, widowed - women.</w:t>
      </w:r>
    </w:p>
  </w:footnote>
  <w:footnote w:id="26">
    <w:p w14:paraId="13EDEA99" w14:textId="2ABD94AA" w:rsidR="00DC45B7" w:rsidRDefault="00DC45B7">
      <w:pPr>
        <w:pStyle w:val="FootnoteText"/>
      </w:pPr>
      <w:r>
        <w:rPr>
          <w:rStyle w:val="FootnoteReference"/>
        </w:rPr>
        <w:footnoteRef/>
      </w:r>
      <w:r>
        <w:t xml:space="preserve"> Her name appears to have been Muriella. The wedding announcement for the match between Muriella Cianci, who made her debut with the Philadelphia La Scala Grand Opera Company," and William Glynn can be found at </w:t>
      </w:r>
      <w:r w:rsidRPr="00983D65">
        <w:t>nytimes.com/1928/07/22/archives/muriella-cianci-to-wed-opera-singer-engaged-to-william-glynn.html</w:t>
      </w:r>
      <w:r>
        <w:t xml:space="preserve"> (accessed October 2020). A woman named Muriella Cianci also sang in the company's 1927 production of Faust.</w:t>
      </w:r>
    </w:p>
  </w:footnote>
  <w:footnote w:id="27">
    <w:p w14:paraId="77AB0504" w14:textId="154164F7" w:rsidR="00DC45B7" w:rsidRDefault="00DC45B7">
      <w:pPr>
        <w:pStyle w:val="FootnoteText"/>
      </w:pPr>
      <w:r>
        <w:rPr>
          <w:rStyle w:val="FootnoteReference"/>
        </w:rPr>
        <w:footnoteRef/>
      </w:r>
      <w:r>
        <w:t xml:space="preserve"> The American Philosophical Society has J. Russell Smith's (1874-1966) papers in its archives. Their website identifies him as a Wharton graduate who was at Columbia's Business School.</w:t>
      </w:r>
    </w:p>
  </w:footnote>
  <w:footnote w:id="28">
    <w:p w14:paraId="644259F7" w14:textId="49A8AF19" w:rsidR="00DC45B7" w:rsidRDefault="00DC45B7">
      <w:pPr>
        <w:pStyle w:val="FootnoteText"/>
      </w:pPr>
      <w:r>
        <w:rPr>
          <w:rStyle w:val="FootnoteReference"/>
        </w:rPr>
        <w:footnoteRef/>
      </w:r>
      <w:r>
        <w:t xml:space="preserve"> The Sheppard-Towner Maternity and Infancy Act of 1921 provided federal aid to mothers and newborns.</w:t>
      </w:r>
    </w:p>
  </w:footnote>
  <w:footnote w:id="29">
    <w:p w14:paraId="611E27CE" w14:textId="7DB3E7D0" w:rsidR="00DC45B7" w:rsidRDefault="00DC45B7">
      <w:pPr>
        <w:pStyle w:val="FootnoteText"/>
      </w:pPr>
      <w:r>
        <w:rPr>
          <w:rStyle w:val="FootnoteReference"/>
        </w:rPr>
        <w:footnoteRef/>
      </w:r>
      <w:r>
        <w:t xml:space="preserve"> Dorothy Detzer (1893-1981), who lived in Chicago's Hull House where she met social activist Jane Addams, became a well-known pacifist in the wake of the Great War. Her papers are here: </w:t>
      </w:r>
      <w:r w:rsidRPr="00297C82">
        <w:t>swarthmore.edu/library/peace/DG051-099/DG086Detzer.html</w:t>
      </w:r>
      <w:r>
        <w:t>.</w:t>
      </w:r>
    </w:p>
  </w:footnote>
  <w:footnote w:id="30">
    <w:p w14:paraId="13D4A089" w14:textId="0B20C17A" w:rsidR="00DC45B7" w:rsidRDefault="00DC45B7">
      <w:pPr>
        <w:pStyle w:val="FootnoteText"/>
      </w:pPr>
      <w:r>
        <w:rPr>
          <w:rStyle w:val="FootnoteReference"/>
        </w:rPr>
        <w:footnoteRef/>
      </w:r>
      <w:r>
        <w:t xml:space="preserve"> The title is "The No 'Count Boy." This one-act 1924 play was written for an African-American cast, and was first staged in Chicago in 1924.</w:t>
      </w:r>
    </w:p>
  </w:footnote>
  <w:footnote w:id="31">
    <w:p w14:paraId="5CCF01AD" w14:textId="6AF1C663" w:rsidR="00DC45B7" w:rsidRDefault="00DC45B7">
      <w:pPr>
        <w:pStyle w:val="FootnoteText"/>
      </w:pPr>
      <w:r>
        <w:rPr>
          <w:rStyle w:val="FootnoteReference"/>
        </w:rPr>
        <w:footnoteRef/>
      </w:r>
      <w:r>
        <w:t xml:space="preserve"> Marion Davies was in this 1930 pre-Code comedy directed by King Vidor.</w:t>
      </w:r>
    </w:p>
  </w:footnote>
  <w:footnote w:id="32">
    <w:p w14:paraId="483BC0D2" w14:textId="14AF39CC" w:rsidR="00DC45B7" w:rsidRPr="00E01692" w:rsidRDefault="00DC45B7">
      <w:pPr>
        <w:pStyle w:val="FootnoteText"/>
      </w:pPr>
      <w:r>
        <w:rPr>
          <w:rStyle w:val="FootnoteReference"/>
        </w:rPr>
        <w:footnoteRef/>
      </w:r>
      <w:r>
        <w:t xml:space="preserve"> Two white men in Chicago, Freeman Gosden and Charles Carrell, who performed in blackface in their vaudeville act, were put on the radio in 1926, and, in 1928, the pair became extremely popular as "Amos 'n' Andy." Their personae, with Amos as hard-working, and Andy as "a good-natured fellow" but "lazy, conniving and pretentious", were clearly so well known that the Chester Radio Company could invoke them for this ad. For more on the show, see history.com/this-day-in-history/original-amos-n-andy-debuts-on-chicago-radio (accessed October 2020). Quotes from Mel Watkins, "What Was It About 'Amos 'n' Andy'? </w:t>
      </w:r>
      <w:r>
        <w:rPr>
          <w:i/>
        </w:rPr>
        <w:t>The New York Times Book Review</w:t>
      </w:r>
      <w:r>
        <w:t xml:space="preserve"> (July 7, 1991): 1.</w:t>
      </w:r>
    </w:p>
  </w:footnote>
  <w:footnote w:id="33">
    <w:p w14:paraId="20A8D32D" w14:textId="388C53FA" w:rsidR="00DC45B7" w:rsidRDefault="00DC45B7">
      <w:pPr>
        <w:pStyle w:val="FootnoteText"/>
      </w:pPr>
      <w:r>
        <w:rPr>
          <w:rStyle w:val="FootnoteReference"/>
        </w:rPr>
        <w:footnoteRef/>
      </w:r>
      <w:r>
        <w:t xml:space="preserve"> This was a 1930 pre-Code film about Ike Lazarus, a Jewish tobacconist. Description in tcm.com/tcmdb/title/80171/the-kibitzer#synopsis (accessed October 2020).</w:t>
      </w:r>
    </w:p>
  </w:footnote>
  <w:footnote w:id="34">
    <w:p w14:paraId="39415677" w14:textId="0305834C" w:rsidR="00DC45B7" w:rsidRDefault="00DC45B7">
      <w:pPr>
        <w:pStyle w:val="FootnoteText"/>
      </w:pPr>
      <w:r>
        <w:rPr>
          <w:rStyle w:val="FootnoteReference"/>
        </w:rPr>
        <w:footnoteRef/>
      </w:r>
      <w:r>
        <w:t xml:space="preserve"> From the Latin for "rare bird"</w:t>
      </w:r>
    </w:p>
  </w:footnote>
  <w:footnote w:id="35">
    <w:p w14:paraId="65E15620" w14:textId="60943F18" w:rsidR="00DC45B7" w:rsidRPr="000E58B6" w:rsidRDefault="00DC45B7">
      <w:pPr>
        <w:pStyle w:val="FootnoteText"/>
      </w:pPr>
      <w:r>
        <w:rPr>
          <w:rStyle w:val="FootnoteReference"/>
        </w:rPr>
        <w:footnoteRef/>
      </w:r>
      <w:r>
        <w:t xml:space="preserve"> I presume this was a typo for "roll screens."</w:t>
      </w:r>
    </w:p>
  </w:footnote>
  <w:footnote w:id="36">
    <w:p w14:paraId="00CA5D45" w14:textId="5C0DEB5A" w:rsidR="00DC45B7" w:rsidRDefault="00DC45B7">
      <w:pPr>
        <w:pStyle w:val="FootnoteText"/>
      </w:pPr>
      <w:r>
        <w:rPr>
          <w:rStyle w:val="FootnoteReference"/>
        </w:rPr>
        <w:footnoteRef/>
      </w:r>
      <w:r>
        <w:t xml:space="preserve"> The editorial recommended "arsenate of lead or some other suitable poison" to kill Japanese beetle grubs.</w:t>
      </w:r>
    </w:p>
  </w:footnote>
  <w:footnote w:id="37">
    <w:p w14:paraId="4EED7DFE" w14:textId="1FDB4136" w:rsidR="00DC45B7" w:rsidRDefault="00DC45B7">
      <w:pPr>
        <w:pStyle w:val="FootnoteText"/>
      </w:pPr>
      <w:r>
        <w:rPr>
          <w:rStyle w:val="FootnoteReference"/>
        </w:rPr>
        <w:footnoteRef/>
      </w:r>
      <w:r>
        <w:t xml:space="preserve"> The papers of John Russell Hayes (1880-1936), Swarthmore College librarian from 1906 to 1927 and librarian of the Friends Historical Library from 1927 to 1935, are in the Friends Historical Library. See </w:t>
      </w:r>
      <w:r w:rsidRPr="000D5DE3">
        <w:t>swarthmore.edu/library/friends/ead/5180jrha.xml</w:t>
      </w:r>
      <w:r>
        <w:t xml:space="preserve"> (accessed October 2020).</w:t>
      </w:r>
    </w:p>
  </w:footnote>
  <w:footnote w:id="38">
    <w:p w14:paraId="24AC94DB" w14:textId="60270495" w:rsidR="00DC45B7" w:rsidRDefault="00DC45B7">
      <w:pPr>
        <w:pStyle w:val="FootnoteText"/>
      </w:pPr>
      <w:r>
        <w:rPr>
          <w:rStyle w:val="FootnoteReference"/>
        </w:rPr>
        <w:footnoteRef/>
      </w:r>
      <w:r>
        <w:t xml:space="preserve"> Born in 1897 in Leipzig and a student of the Leipzig Conservatory, Barth at the age of 12 moved to New York with his family. In March 1930, with Leopold Stokowski at the helm, he performed with the Philadelphia Symphony Orchestra. From mandarinmuseum.net/mandarin-history/mandarin-artists/hans-barth (accessed October 2020).</w:t>
      </w:r>
    </w:p>
  </w:footnote>
  <w:footnote w:id="39">
    <w:p w14:paraId="28B1EC12" w14:textId="108F3D48" w:rsidR="00DC45B7" w:rsidRDefault="00DC45B7">
      <w:pPr>
        <w:pStyle w:val="FootnoteText"/>
      </w:pPr>
      <w:r>
        <w:rPr>
          <w:rStyle w:val="FootnoteReference"/>
        </w:rPr>
        <w:footnoteRef/>
      </w:r>
      <w:r>
        <w:t xml:space="preserve"> Lady Clare Annesley (1893-1980) was a British suffragist and activist who ran for election as a Labour candidate three times (in 1928, 1929, and 1931), but never won. From en.wikipedia.org/wiki/Clare_Annesley (accessed October 2020).</w:t>
      </w:r>
    </w:p>
  </w:footnote>
  <w:footnote w:id="40">
    <w:p w14:paraId="1EEE999D" w14:textId="4C07ABE7" w:rsidR="00DC45B7" w:rsidRDefault="00DC45B7">
      <w:pPr>
        <w:pStyle w:val="FootnoteText"/>
      </w:pPr>
      <w:r>
        <w:rPr>
          <w:rStyle w:val="FootnoteReference"/>
        </w:rPr>
        <w:footnoteRef/>
      </w:r>
      <w:r>
        <w:t xml:space="preserve"> Hawaii became a U. S. territory in 1900; it was not a state until 1959.</w:t>
      </w:r>
    </w:p>
  </w:footnote>
  <w:footnote w:id="41">
    <w:p w14:paraId="1D61392D" w14:textId="473A1EF1" w:rsidR="00DC45B7" w:rsidRDefault="00DC45B7">
      <w:pPr>
        <w:pStyle w:val="FootnoteText"/>
      </w:pPr>
      <w:r>
        <w:rPr>
          <w:rStyle w:val="FootnoteReference"/>
        </w:rPr>
        <w:footnoteRef/>
      </w:r>
      <w:r>
        <w:t xml:space="preserve"> A movie based on Booth Tarkington's 1916 play was released in 1929. Antonio Camaradino was a "hurdy-gurdy street artist who falls in love with the relative of a robbery victim he has rescued." From</w:t>
      </w:r>
      <w:r w:rsidRPr="000D5DE3">
        <w:t>.wikipedia.org/wiki/Mister_Antonio</w:t>
      </w:r>
      <w:r>
        <w:t xml:space="preserve"> (accessed October 2020).</w:t>
      </w:r>
    </w:p>
  </w:footnote>
  <w:footnote w:id="42">
    <w:p w14:paraId="35DB2626" w14:textId="77777777" w:rsidR="00DC45B7" w:rsidRDefault="00DC45B7">
      <w:pPr>
        <w:pStyle w:val="FootnoteText"/>
      </w:pPr>
      <w:r>
        <w:rPr>
          <w:rStyle w:val="FootnoteReference"/>
        </w:rPr>
        <w:footnoteRef/>
      </w:r>
      <w:r>
        <w:t xml:space="preserve"> Edwin Burket Twitmyer (1873-1943) apparently made key discoveries about responses to stimuli, much like the better-known findings of Russia's Ivan Pavlov. From sas.upenn.edu/psych/history/twittext.htm (accessed October 2020).</w:t>
      </w:r>
    </w:p>
  </w:footnote>
  <w:footnote w:id="43">
    <w:p w14:paraId="33535F7D" w14:textId="77777777" w:rsidR="00DC45B7" w:rsidRDefault="00DC45B7">
      <w:pPr>
        <w:pStyle w:val="FootnoteText"/>
      </w:pPr>
      <w:r>
        <w:rPr>
          <w:rStyle w:val="FootnoteReference"/>
        </w:rPr>
        <w:footnoteRef/>
      </w:r>
      <w:r>
        <w:t xml:space="preserve"> Geneva W. Blake is listed among the "foremothers" for the Omega Omega chapter of the Alpha Kappa Alpha Sorority, described in 1926 in the Philadelphia Tribune as 'an organization whose chief purpose is the promotion of education and culture among Negro women of American [sic].' This webpage includes her photo. From akaomegaomegachapter.com/about-us/(accessed October 2020).</w:t>
      </w:r>
    </w:p>
  </w:footnote>
  <w:footnote w:id="44">
    <w:p w14:paraId="20831687" w14:textId="77777777" w:rsidR="00DC45B7" w:rsidRDefault="00DC45B7">
      <w:pPr>
        <w:pStyle w:val="FootnoteText"/>
      </w:pPr>
      <w:r>
        <w:rPr>
          <w:rStyle w:val="FootnoteReference"/>
        </w:rPr>
        <w:footnoteRef/>
      </w:r>
      <w:r>
        <w:t xml:space="preserve"> "The Indian Rights Association was a humanitarian group dedicated to influencing federal U.S. Indian policy and protecting Indians of the U.S." Its first meeting took place in Philadelphia in 1882. From citations in snaccooperative.org/ark:/99166/w6bw1957 (accessed October 2020).</w:t>
      </w:r>
    </w:p>
  </w:footnote>
  <w:footnote w:id="45">
    <w:p w14:paraId="600403E5" w14:textId="77777777" w:rsidR="00DC45B7" w:rsidRDefault="00DC45B7">
      <w:pPr>
        <w:pStyle w:val="FootnoteText"/>
      </w:pPr>
      <w:r>
        <w:rPr>
          <w:rStyle w:val="FootnoteReference"/>
        </w:rPr>
        <w:footnoteRef/>
      </w:r>
      <w:r>
        <w:t xml:space="preserve"> The papers of Minnie Mills (1872-1965) are in the American Board of Commissioners for Foreign Missions. dlir.org/archive/orc-exhibit/items/show/collection/12/id/17280 (accessed October 2020).</w:t>
      </w:r>
    </w:p>
  </w:footnote>
  <w:footnote w:id="46">
    <w:p w14:paraId="151653A4" w14:textId="77777777" w:rsidR="00DC45B7" w:rsidRDefault="00DC45B7">
      <w:pPr>
        <w:pStyle w:val="FootnoteText"/>
      </w:pPr>
      <w:r>
        <w:rPr>
          <w:rStyle w:val="FootnoteReference"/>
        </w:rPr>
        <w:footnoteRef/>
      </w:r>
      <w:r>
        <w:t xml:space="preserve"> Born in Russia in 1891 and educated in St. Petersburg at the Conservatory, Sevitzky, whose name was shortened from Koussevitzky - as in Serge Koussevitzky, his uncle and well-known conductor of the Boston Symphony Orchestra - emigrated to the United States in 1928 with his wife, the singer Maria Koussevitzky. He played double bass in the Philadelphia Orchestra from 1923 to 1930, and eventually became musical director of the Indianapolis Symphony Orchestra. From bach-cantatas.com/Bio/Sevitzky-Fabien.htm (accessed October 2020).</w:t>
      </w:r>
    </w:p>
  </w:footnote>
  <w:footnote w:id="47">
    <w:p w14:paraId="14938031" w14:textId="77777777" w:rsidR="00DC45B7" w:rsidRPr="000B6248" w:rsidRDefault="00DC45B7">
      <w:pPr>
        <w:pStyle w:val="FootnoteText"/>
      </w:pPr>
      <w:r>
        <w:rPr>
          <w:rStyle w:val="FootnoteReference"/>
        </w:rPr>
        <w:footnoteRef/>
      </w:r>
      <w:r>
        <w:t xml:space="preserve"> Freece (1879-1959) wrote </w:t>
      </w:r>
      <w:r>
        <w:rPr>
          <w:i/>
        </w:rPr>
        <w:t>The Letters of an Apostate Mormon to his Son</w:t>
      </w:r>
      <w:r>
        <w:t>, a book that went through 27 editions between 1907 and 2012.</w:t>
      </w:r>
    </w:p>
  </w:footnote>
  <w:footnote w:id="48">
    <w:p w14:paraId="79A98175" w14:textId="77777777" w:rsidR="00DC45B7" w:rsidRDefault="00DC45B7" w:rsidP="003C5A66">
      <w:pPr>
        <w:pStyle w:val="FootnoteText"/>
      </w:pPr>
      <w:r>
        <w:rPr>
          <w:rStyle w:val="FootnoteReference"/>
        </w:rPr>
        <w:footnoteRef/>
      </w:r>
      <w:r>
        <w:t xml:space="preserve"> This ad also appeared in the April 11, 1930 classifieds.</w:t>
      </w:r>
    </w:p>
  </w:footnote>
  <w:footnote w:id="49">
    <w:p w14:paraId="76D86567" w14:textId="77777777" w:rsidR="00DC45B7" w:rsidRDefault="00DC45B7">
      <w:pPr>
        <w:pStyle w:val="FootnoteText"/>
      </w:pPr>
      <w:r>
        <w:rPr>
          <w:rStyle w:val="FootnoteReference"/>
        </w:rPr>
        <w:footnoteRef/>
      </w:r>
      <w:r>
        <w:t xml:space="preserve"> Italics in original</w:t>
      </w:r>
    </w:p>
  </w:footnote>
  <w:footnote w:id="50">
    <w:p w14:paraId="66B72304" w14:textId="75DFF735" w:rsidR="00DC45B7" w:rsidRDefault="00DC45B7">
      <w:pPr>
        <w:pStyle w:val="FootnoteText"/>
      </w:pPr>
      <w:r>
        <w:rPr>
          <w:rStyle w:val="FootnoteReference"/>
        </w:rPr>
        <w:footnoteRef/>
      </w:r>
      <w:r>
        <w:t xml:space="preserve"> On Broadway from 1923-1924, this comedy was made into a film directed by John Ford and starring Edward G. Robinson in 1935. See </w:t>
      </w:r>
      <w:r w:rsidRPr="000D5DE3">
        <w:t>imdb.com/title/tt0027214/</w:t>
      </w:r>
      <w:r>
        <w:t xml:space="preserve"> (accessed October 2020).</w:t>
      </w:r>
    </w:p>
  </w:footnote>
  <w:footnote w:id="51">
    <w:p w14:paraId="1AC7415F" w14:textId="77777777" w:rsidR="00DC45B7" w:rsidRDefault="00DC45B7">
      <w:pPr>
        <w:pStyle w:val="FootnoteText"/>
      </w:pPr>
      <w:r>
        <w:rPr>
          <w:rStyle w:val="FootnoteReference"/>
        </w:rPr>
        <w:footnoteRef/>
      </w:r>
      <w:r>
        <w:t xml:space="preserve"> Directed by James Leo Meehan and filmed by Commander George M. Dyott, this 1929 documentary was reviewed in the New York Times on December 10, 1929: nytimes.com/1929/12/10/archives/the-screen.html (accessed October 2020).</w:t>
      </w:r>
    </w:p>
  </w:footnote>
  <w:footnote w:id="52">
    <w:p w14:paraId="6923A915" w14:textId="77777777" w:rsidR="00DC45B7" w:rsidRDefault="00DC45B7">
      <w:pPr>
        <w:pStyle w:val="FootnoteText"/>
      </w:pPr>
      <w:r>
        <w:rPr>
          <w:rStyle w:val="FootnoteReference"/>
        </w:rPr>
        <w:footnoteRef/>
      </w:r>
      <w:r>
        <w:t xml:space="preserve"> The 1921 Edmonds Act stipulated that "all elementary public school teachers [were] to have two years training in normal schools and secondary teachers must have an A.B. degree." From the Pennsylvania State Education website: psea.org/about-psea/mission--history/psea-a-timeline/ (accessed October 2020).</w:t>
      </w:r>
    </w:p>
  </w:footnote>
  <w:footnote w:id="53">
    <w:p w14:paraId="181A8716" w14:textId="77777777" w:rsidR="00DC45B7" w:rsidRDefault="00DC45B7">
      <w:pPr>
        <w:pStyle w:val="FootnoteText"/>
      </w:pPr>
      <w:r>
        <w:rPr>
          <w:rStyle w:val="FootnoteReference"/>
        </w:rPr>
        <w:footnoteRef/>
      </w:r>
      <w:r>
        <w:t xml:space="preserve"> MacDade (1971-1954) served as district attorney of Delaware County from 1905-1912 and then in the State Senate from 1920-1928. He does not appear to have run on the gubernatorial ticket, nor does Maxey (1878-1950), who served as a Pennsylvania Supreme Court Judge from 1930 until his death. Gilbert Pinchot won as a Republican in 1930 with Edward C. Shannon as his running mate.</w:t>
      </w:r>
    </w:p>
  </w:footnote>
  <w:footnote w:id="54">
    <w:p w14:paraId="4CBD2584" w14:textId="77777777" w:rsidR="00DC45B7" w:rsidRDefault="00DC45B7">
      <w:pPr>
        <w:pStyle w:val="FootnoteText"/>
      </w:pPr>
      <w:r>
        <w:rPr>
          <w:rStyle w:val="FootnoteReference"/>
        </w:rPr>
        <w:footnoteRef/>
      </w:r>
      <w:r>
        <w:t xml:space="preserve"> Weeks (1891-1940) was president of the Keystone Automobile Club.</w:t>
      </w:r>
    </w:p>
  </w:footnote>
  <w:footnote w:id="55">
    <w:p w14:paraId="0F552095" w14:textId="77777777" w:rsidR="00DC45B7" w:rsidRDefault="00DC45B7">
      <w:pPr>
        <w:pStyle w:val="FootnoteText"/>
      </w:pPr>
      <w:r>
        <w:rPr>
          <w:rStyle w:val="FootnoteReference"/>
        </w:rPr>
        <w:footnoteRef/>
      </w:r>
      <w:r>
        <w:t xml:space="preserve"> Written in 1917 with the subtitle "An Indecorous Epilogue," this play was produced as part of a Harvard University playwriting course, and it revolved around Shakespeare's relationships with his wife, daughters, and his presumed mistress Anne Whateley. From canadianshakespeares.ca/a_goodmen.cfm (accessed October 2020).</w:t>
      </w:r>
    </w:p>
  </w:footnote>
  <w:footnote w:id="56">
    <w:p w14:paraId="4FCFAF9F" w14:textId="3A333364" w:rsidR="00DC45B7" w:rsidRDefault="00DC45B7">
      <w:pPr>
        <w:pStyle w:val="FootnoteText"/>
      </w:pPr>
      <w:r>
        <w:rPr>
          <w:rStyle w:val="FootnoteReference"/>
        </w:rPr>
        <w:footnoteRef/>
      </w:r>
      <w:r>
        <w:t xml:space="preserve"> Hunt (1890-1984), then a professor of public speaking, became acting dean in 1932 and dean in 1934, staying in that position until 1956. A Quaker, he was also a professor of English. His papers are in the Friends Historical Library of Swarthmore College. See </w:t>
      </w:r>
      <w:r w:rsidRPr="001B3C5A">
        <w:t>archives.tricolib.brynmawr.edu/resources/6l8006</w:t>
      </w:r>
      <w:r>
        <w:t xml:space="preserve"> (accessed October 2020).</w:t>
      </w:r>
    </w:p>
  </w:footnote>
  <w:footnote w:id="57">
    <w:p w14:paraId="6D914924" w14:textId="77777777" w:rsidR="00DC45B7" w:rsidRDefault="00DC45B7">
      <w:pPr>
        <w:pStyle w:val="FootnoteText"/>
      </w:pPr>
      <w:r>
        <w:rPr>
          <w:rStyle w:val="FootnoteReference"/>
        </w:rPr>
        <w:footnoteRef/>
      </w:r>
      <w:r>
        <w:t xml:space="preserve"> The artist signed the illustration, but the name is illegible.</w:t>
      </w:r>
    </w:p>
  </w:footnote>
  <w:footnote w:id="58">
    <w:p w14:paraId="79AFD6DF" w14:textId="77777777" w:rsidR="00DC45B7" w:rsidRDefault="00DC45B7">
      <w:pPr>
        <w:pStyle w:val="FootnoteText"/>
      </w:pPr>
      <w:r>
        <w:rPr>
          <w:rStyle w:val="FootnoteReference"/>
        </w:rPr>
        <w:footnoteRef/>
      </w:r>
      <w:r>
        <w:t xml:space="preserve"> Although Mrs. Mitchell's experience sounded terrifying, the fact that the "thug" did not take her engagement ring when he, as she described, called it '[s]ome hunk of glass you've got there', suggests that he was far from being a hardened criminal. According to her retelling of the robbery, when she said, 'you wouldn't take that would you?', he said 'No, there's too much sentiment attached to it.'</w:t>
      </w:r>
    </w:p>
  </w:footnote>
  <w:footnote w:id="59">
    <w:p w14:paraId="69D31F52" w14:textId="77777777" w:rsidR="00DC45B7" w:rsidRDefault="00DC45B7">
      <w:pPr>
        <w:pStyle w:val="FootnoteText"/>
      </w:pPr>
      <w:r>
        <w:rPr>
          <w:rStyle w:val="FootnoteReference"/>
        </w:rPr>
        <w:footnoteRef/>
      </w:r>
      <w:r>
        <w:t xml:space="preserve"> The article about the Reciprocity Luncheon mentioned how Mrs. Mitchell played Olivia in a scene from "Twelfth Night" and Rosline [sic] in a scene from "As Your Like It."</w:t>
      </w:r>
    </w:p>
  </w:footnote>
  <w:footnote w:id="60">
    <w:p w14:paraId="636585CC" w14:textId="34945E58" w:rsidR="00DC45B7" w:rsidRDefault="00DC45B7">
      <w:pPr>
        <w:pStyle w:val="FootnoteText"/>
      </w:pPr>
      <w:r>
        <w:rPr>
          <w:rStyle w:val="FootnoteReference"/>
        </w:rPr>
        <w:footnoteRef/>
      </w:r>
      <w:r>
        <w:t xml:space="preserve"> The first "V" in Svlvano is either a typo or a "Y" that was not fully legible. Regardless, the man's name was William Silvano Thunder (1876-1954), and his obituary reveals that he was an organist for the Philadelphia Orchestra under Leopold Stokowski from 1916 to 1928, and the director of the Strawbridge and Clothier chorus from 1912 to 1941. He also taught at Temple University and what was then known as the Drexel Institute of Technology. See </w:t>
      </w:r>
      <w:r w:rsidRPr="00A9479E">
        <w:t>newspapers.com/clip/12875688/william-silvano-thunder-obit/</w:t>
      </w:r>
      <w:r>
        <w:t xml:space="preserve"> (accessed December 7, 2020).</w:t>
      </w:r>
    </w:p>
  </w:footnote>
  <w:footnote w:id="61">
    <w:p w14:paraId="7784E579" w14:textId="138D3E58" w:rsidR="00665792" w:rsidRDefault="00665792">
      <w:pPr>
        <w:pStyle w:val="FootnoteText"/>
      </w:pPr>
      <w:r>
        <w:rPr>
          <w:rStyle w:val="FootnoteReference"/>
        </w:rPr>
        <w:footnoteRef/>
      </w:r>
      <w:r>
        <w:t xml:space="preserve"> The term "mill" is used by some areas to refer to how they calculate their property tax rates. One mill equalled 1/1000 of one dollar, which meant a tax of $1 for every assessment worth $1,000. From taxfoundation.org/how-calculate-property-tax-liability-2// (accessed August 27, 2021).</w:t>
      </w:r>
    </w:p>
  </w:footnote>
  <w:footnote w:id="62">
    <w:p w14:paraId="48CACA5C" w14:textId="77777777" w:rsidR="00DC45B7" w:rsidRDefault="00DC45B7">
      <w:pPr>
        <w:pStyle w:val="FootnoteText"/>
      </w:pPr>
      <w:r>
        <w:rPr>
          <w:rStyle w:val="FootnoteReference"/>
        </w:rPr>
        <w:footnoteRef/>
      </w:r>
      <w:r>
        <w:t xml:space="preserve"> Pinchot (1865-1946) served his first term from 1923-1927 and was re-elected to serve from 1931-1935.</w:t>
      </w:r>
    </w:p>
  </w:footnote>
  <w:footnote w:id="63">
    <w:p w14:paraId="26C210CD" w14:textId="77777777" w:rsidR="00DC45B7" w:rsidRDefault="00DC45B7">
      <w:pPr>
        <w:pStyle w:val="FootnoteText"/>
      </w:pPr>
      <w:r>
        <w:rPr>
          <w:rStyle w:val="FootnoteReference"/>
        </w:rPr>
        <w:footnoteRef/>
      </w:r>
      <w:r>
        <w:t xml:space="preserve"> Mary McLeod Bethune, born in 1875, was very much alive at the time of this pageant. Known in 1930 primarily for founding the Bethune-Cookman College in 1929, she went on to found the National Council of Negro Women in 1935 and to advise President Franklin D. Roosevelt during his term and direct the Negro Affairs of the National Youth Administration. From women'shistory.org/education-resources/biographies/mary-mcleod-bethune (accessed October 2020).</w:t>
      </w:r>
    </w:p>
  </w:footnote>
  <w:footnote w:id="64">
    <w:p w14:paraId="7E0B5918" w14:textId="77777777" w:rsidR="00DC45B7" w:rsidRDefault="00DC45B7">
      <w:pPr>
        <w:pStyle w:val="FootnoteText"/>
      </w:pPr>
      <w:r>
        <w:rPr>
          <w:rStyle w:val="FootnoteReference"/>
        </w:rPr>
        <w:footnoteRef/>
      </w:r>
      <w:r>
        <w:t xml:space="preserve"> According to her 1968 obituary, Rosalie Maddox (b. 1891) was a licensed missionary, and one of the founders of the Wesley A. M. E. Church. She lived at 318 Union Avenue in Swarthmore.</w:t>
      </w:r>
    </w:p>
  </w:footnote>
  <w:footnote w:id="65">
    <w:p w14:paraId="1465D8A5" w14:textId="77777777" w:rsidR="00DC45B7" w:rsidRDefault="00DC45B7">
      <w:pPr>
        <w:pStyle w:val="FootnoteText"/>
      </w:pPr>
      <w:r>
        <w:rPr>
          <w:rStyle w:val="FootnoteReference"/>
        </w:rPr>
        <w:footnoteRef/>
      </w:r>
      <w:r>
        <w:t xml:space="preserve"> Phillis Wheatley (1753-1784), kidnapped from West Africa as a child, was enslaved in a Boston household. She had tremendous success as a poet, her name "a household word among literate colonists and her achievements a catalyst for the fledgling antislavery movement." From poetryfoundation.or/poets/phillis-wheatley (accessed October 2020).</w:t>
      </w:r>
    </w:p>
  </w:footnote>
  <w:footnote w:id="66">
    <w:p w14:paraId="2234ED36" w14:textId="77777777" w:rsidR="00DC45B7" w:rsidRDefault="00DC45B7" w:rsidP="003C5A66">
      <w:pPr>
        <w:pStyle w:val="FootnoteText"/>
      </w:pPr>
      <w:r>
        <w:rPr>
          <w:rStyle w:val="FootnoteReference"/>
        </w:rPr>
        <w:footnoteRef/>
      </w:r>
      <w:r>
        <w:t xml:space="preserve"> Lucy Craft Lane (1854-1933) was the daughter of a Presbyterian minister who bought himself and his wife out of slavery. Lane, still living at the time of this tribute, was known as an indefatigable educator and advocate for Black children, especially for her work as the principal of the Haines Institute for Industrial and Normal Education. She was inducted into the Georgia Women of Achievement in its first induction ceremony in 1992. From lucylaney.mpls.k12.mn.us/history_of_lucey_craft_laney (accessed October 2020).</w:t>
      </w:r>
    </w:p>
  </w:footnote>
  <w:footnote w:id="67">
    <w:p w14:paraId="637CFE17" w14:textId="20FE4B20" w:rsidR="00DC45B7" w:rsidRDefault="00DC45B7">
      <w:pPr>
        <w:pStyle w:val="FootnoteText"/>
      </w:pPr>
      <w:r>
        <w:rPr>
          <w:rStyle w:val="FootnoteReference"/>
        </w:rPr>
        <w:footnoteRef/>
      </w:r>
      <w:r>
        <w:t xml:space="preserve"> Elizabeth Warren Coleman of Swarthmore is mentioned in the obituaries of her children Warren B. Coleman Sr. (1932-2014) and Betty Ann Wilson (1941-2020). From </w:t>
      </w:r>
      <w:r w:rsidRPr="00B618B4">
        <w:t>legacy.com/obituaries/name/warren-coleman-obituary?pid=171551911</w:t>
      </w:r>
      <w:r>
        <w:t xml:space="preserve"> and </w:t>
      </w:r>
      <w:r w:rsidRPr="00B618B4">
        <w:t>swarthmorean.com/obituary-death-notice/2020-9-22/betty-ann-wilson</w:t>
      </w:r>
      <w:r>
        <w:t xml:space="preserve"> (accessed October 2020).</w:t>
      </w:r>
    </w:p>
  </w:footnote>
  <w:footnote w:id="68">
    <w:p w14:paraId="4D2CB184" w14:textId="77777777" w:rsidR="00DC45B7" w:rsidRDefault="00DC45B7">
      <w:pPr>
        <w:pStyle w:val="FootnoteText"/>
      </w:pPr>
      <w:r>
        <w:rPr>
          <w:rStyle w:val="FootnoteReference"/>
        </w:rPr>
        <w:footnoteRef/>
      </w:r>
      <w:r>
        <w:t xml:space="preserve"> Martha Drummer (1871-1937) was also still living at the time of the Wesley A. M. E. Church pageant. A graduate of Clark College, she studied nursing in Boston and in 1906 traveled to the Qu</w:t>
      </w:r>
      <w:r w:rsidRPr="00667FF7">
        <w:rPr>
          <w:rFonts w:cs="Lucida Grande"/>
          <w:color w:val="000000"/>
        </w:rPr>
        <w:t>é</w:t>
      </w:r>
      <w:r>
        <w:rPr>
          <w:rFonts w:cs="Lucida Grande"/>
          <w:color w:val="000000"/>
        </w:rPr>
        <w:t xml:space="preserve">ssua </w:t>
      </w:r>
      <w:r>
        <w:t>Mission in Angola, where she worked as a nurse until 1926. See methodistmission200.org/drummer-martha/ (accessed October 2020).</w:t>
      </w:r>
    </w:p>
  </w:footnote>
  <w:footnote w:id="69">
    <w:p w14:paraId="46A2E3C7" w14:textId="77777777" w:rsidR="00DC45B7" w:rsidRDefault="00DC45B7">
      <w:pPr>
        <w:pStyle w:val="FootnoteText"/>
      </w:pPr>
      <w:r>
        <w:rPr>
          <w:rStyle w:val="FootnoteReference"/>
        </w:rPr>
        <w:footnoteRef/>
      </w:r>
      <w:r>
        <w:t xml:space="preserve"> Born in Philadelphia, Meta Vaux Warrick Fuller (1877-1968) went to the Pennsylvania Museum School of Industrial Arts in 1897, leaving in 1899 to study sculpture in Paris. She returned to the United States three years later and "was commissioned by W. E. B. DuBois to create art for several world fairs that would represent African American history and contributions to the country." From pbs.org/wnet/americanmasters/she-was-trailblazing-african-american-sculptor-s2wd1i/14031/ (accessed October 2020).</w:t>
      </w:r>
    </w:p>
  </w:footnote>
  <w:footnote w:id="70">
    <w:p w14:paraId="7209266D" w14:textId="77777777" w:rsidR="00DC45B7" w:rsidRDefault="00DC45B7">
      <w:pPr>
        <w:pStyle w:val="FootnoteText"/>
      </w:pPr>
      <w:r>
        <w:rPr>
          <w:rStyle w:val="FootnoteReference"/>
        </w:rPr>
        <w:footnoteRef/>
      </w:r>
      <w:r>
        <w:t xml:space="preserve"> Maggie Lena Walker (1864-1934), the daughter of an enslaved woman, was also alive at the time of the pageant. Secretary and ultimately director of the Order of St. Luke, "a fraternal organization dedicated to the advancement of African Americans in both financial and social standing", she founded both a savings bank and the St. Luke Emporium. There is a Maggie L. Walker National Historic Site in Richmond, Virginia to commemorate her life as a "leading civil rights activist, fraternal leader and enterprising entrepreneur". From biography.com/scholar/maggie-lena-walker (accessed October 2020).</w:t>
      </w:r>
    </w:p>
  </w:footnote>
  <w:footnote w:id="71">
    <w:p w14:paraId="64141B55" w14:textId="77777777" w:rsidR="00DC45B7" w:rsidRDefault="00DC45B7">
      <w:pPr>
        <w:pStyle w:val="FootnoteText"/>
      </w:pPr>
      <w:r>
        <w:rPr>
          <w:rStyle w:val="FootnoteReference"/>
        </w:rPr>
        <w:footnoteRef/>
      </w:r>
      <w:r>
        <w:t xml:space="preserve"> Ancestry.com lists an Ethel Wynn in the 1940 Census, who was born "abt 1893" in North Carolina and lived in Swarthmore.</w:t>
      </w:r>
    </w:p>
  </w:footnote>
  <w:footnote w:id="72">
    <w:p w14:paraId="72696FE8" w14:textId="77777777" w:rsidR="00DC45B7" w:rsidRDefault="00DC45B7">
      <w:pPr>
        <w:pStyle w:val="FootnoteText"/>
      </w:pPr>
      <w:r>
        <w:rPr>
          <w:rStyle w:val="FootnoteReference"/>
        </w:rPr>
        <w:footnoteRef/>
      </w:r>
      <w:r>
        <w:t xml:space="preserve"> A graduate of the Pennsylvania Academy of Fine Arts and a teacher at the Cheyney Training School for Teachers in Philadelphia, Laura Wheeler Waring (1887-1948) also studied art at the Louvre. "One of the major women artists of the Harlem Renaissance, today Waring is best known for her portraits of prominent African Americans and is celebrated as an artist of consummate skill and imagination. She is also remembered as a champion for arts education." From cwhf.org/inductees/laura-wheeler-waring (accessed October 2020).</w:t>
      </w:r>
    </w:p>
  </w:footnote>
  <w:footnote w:id="73">
    <w:p w14:paraId="51F703ED" w14:textId="0AC7CB66" w:rsidR="00DC45B7" w:rsidRDefault="00DC45B7">
      <w:pPr>
        <w:pStyle w:val="FootnoteText"/>
      </w:pPr>
      <w:r>
        <w:rPr>
          <w:rStyle w:val="FootnoteReference"/>
        </w:rPr>
        <w:footnoteRef/>
      </w:r>
      <w:r>
        <w:t xml:space="preserve"> South Philadelphian Marian Anderson (1897-19) was still relatively young and had most of her brilliant singing career ahead when the women from the Wesley A. M. E. Church included her in their tableau. Denied admission to a Philadelphia music school because of its racist policies, she won a contest in 1925 that had her singing with the New York Philharmonic and in 1928, at Carnegie Hall. From marianandersonhistoricalsociety.weebly.com/biography.html (accessed October 2020).</w:t>
      </w:r>
    </w:p>
  </w:footnote>
  <w:footnote w:id="74">
    <w:p w14:paraId="0C5E83A0" w14:textId="09AAB77C" w:rsidR="00DC45B7" w:rsidRDefault="00DC45B7">
      <w:pPr>
        <w:pStyle w:val="FootnoteText"/>
      </w:pPr>
      <w:r>
        <w:rPr>
          <w:rStyle w:val="FootnoteReference"/>
        </w:rPr>
        <w:footnoteRef/>
      </w:r>
      <w:r>
        <w:t xml:space="preserve"> The 1940 census has a reference to Gladys Quinlan, "born abt 1907", who lived at 230 Bowdoin in Swarthmore with her father, mother, and sister. From </w:t>
      </w:r>
      <w:r w:rsidRPr="006F0BF0">
        <w:t>ancestry.com/1940-census/usa/Pennsylvania/Quinlan_pgvdw</w:t>
      </w:r>
      <w:r>
        <w:t xml:space="preserve"> (accessed October 2020).</w:t>
      </w:r>
    </w:p>
  </w:footnote>
  <w:footnote w:id="75">
    <w:p w14:paraId="20EC5384" w14:textId="401F73AA" w:rsidR="00DC45B7" w:rsidRDefault="00DC45B7">
      <w:pPr>
        <w:pStyle w:val="FootnoteText"/>
      </w:pPr>
      <w:r>
        <w:rPr>
          <w:rStyle w:val="FootnoteReference"/>
        </w:rPr>
        <w:footnoteRef/>
      </w:r>
      <w:r>
        <w:t xml:space="preserve"> Compared to the detailed descriptions of other women's pageants, this treatment is noteworthy in how it did not appear until the newspaper's final page, how little was written, and how the women who took part were referred to by their own names, rather than their husbands'. It does not appear that Sharples sent anyone to see the pageant and, instead, simply printed a list The Swarthmorean had received. </w:t>
      </w:r>
    </w:p>
  </w:footnote>
  <w:footnote w:id="76">
    <w:p w14:paraId="254C9FE2" w14:textId="0D9EF5AA" w:rsidR="00DC45B7" w:rsidRDefault="00DC45B7">
      <w:pPr>
        <w:pStyle w:val="FootnoteText"/>
      </w:pPr>
      <w:r>
        <w:rPr>
          <w:rStyle w:val="FootnoteReference"/>
        </w:rPr>
        <w:footnoteRef/>
      </w:r>
      <w:r>
        <w:t xml:space="preserve"> Ancestry.com has Elma Amanda Hurlock born in 1909. There is mention of Hurlock's marriage to a Mr. Chat-fee in a January 18, 1939 Philadelphia Inquirer article. See </w:t>
      </w:r>
      <w:r w:rsidRPr="003F3F5C">
        <w:t>ancestry.com/genealogy/records/thomas-s-hurlock-24-1t4gqb0</w:t>
      </w:r>
      <w:r>
        <w:t xml:space="preserve"> and </w:t>
      </w:r>
      <w:r w:rsidRPr="003F3F5C">
        <w:t>newspapers.com/newspage/171392029/</w:t>
      </w:r>
    </w:p>
  </w:footnote>
  <w:footnote w:id="77">
    <w:p w14:paraId="079E6C09" w14:textId="77777777" w:rsidR="00DC45B7" w:rsidRDefault="00DC45B7">
      <w:pPr>
        <w:pStyle w:val="FootnoteText"/>
      </w:pPr>
      <w:r>
        <w:rPr>
          <w:rStyle w:val="FootnoteReference"/>
        </w:rPr>
        <w:footnoteRef/>
      </w:r>
      <w:r>
        <w:t xml:space="preserve"> They were all named in the article.</w:t>
      </w:r>
    </w:p>
  </w:footnote>
  <w:footnote w:id="78">
    <w:p w14:paraId="63A33AF5" w14:textId="77777777" w:rsidR="00DC45B7" w:rsidRDefault="00DC45B7">
      <w:pPr>
        <w:pStyle w:val="FootnoteText"/>
      </w:pPr>
      <w:r>
        <w:rPr>
          <w:rStyle w:val="FootnoteReference"/>
        </w:rPr>
        <w:footnoteRef/>
      </w:r>
      <w:r>
        <w:t xml:space="preserve"> The Manufacturer' Club, founded in 1887, was founded by a "group of industrial leaders", and was located at 1409 Walnut Street in Philadelphia. From mg-cc.org/club-information/history (accessed October 2020).</w:t>
      </w:r>
    </w:p>
  </w:footnote>
  <w:footnote w:id="79">
    <w:p w14:paraId="0819B0DC" w14:textId="77777777" w:rsidR="00DC45B7" w:rsidRDefault="00DC45B7">
      <w:pPr>
        <w:pStyle w:val="FootnoteText"/>
      </w:pPr>
      <w:r>
        <w:rPr>
          <w:rStyle w:val="FootnoteReference"/>
        </w:rPr>
        <w:footnoteRef/>
      </w:r>
      <w:r>
        <w:t xml:space="preserve"> Now the Forrest Theatre at 1114 Walnut Street, the Shubert Theatre was built in 1918. Charles "Chic" Sale (1885-1936) started in vaudeville as a comedian, but made his way to Broadway and eventually, in 1930, to Hollywood, where he worked as a character actor. From imdb.com/name/nm0757925/bio?ref_=nm_ov_bio_sm (accessed October 2020).</w:t>
      </w:r>
    </w:p>
  </w:footnote>
  <w:footnote w:id="80">
    <w:p w14:paraId="5CA291F5" w14:textId="77777777" w:rsidR="00DC45B7" w:rsidRDefault="00DC45B7">
      <w:pPr>
        <w:pStyle w:val="FootnoteText"/>
      </w:pPr>
      <w:r>
        <w:rPr>
          <w:rStyle w:val="FootnoteReference"/>
        </w:rPr>
        <w:footnoteRef/>
      </w:r>
      <w:r>
        <w:t xml:space="preserve"> I'm assuming Twitmyer meant that hairbrushes could also be used for corporal punishment. Perhaps this was in line with his research on dogs and their learned response to negative stimuli.</w:t>
      </w:r>
    </w:p>
  </w:footnote>
  <w:footnote w:id="81">
    <w:p w14:paraId="63C63A05" w14:textId="77777777" w:rsidR="00DC45B7" w:rsidRPr="00A32083" w:rsidRDefault="00DC45B7">
      <w:pPr>
        <w:pStyle w:val="FootnoteText"/>
      </w:pPr>
      <w:r>
        <w:rPr>
          <w:rStyle w:val="FootnoteReference"/>
        </w:rPr>
        <w:footnoteRef/>
      </w:r>
      <w:r>
        <w:t xml:space="preserve"> According to the Criterion Collection's description of this 1929 film, "Ernst Lubitsch's first 'talking picture' was also Hollywood's first movie musical to integrate songs with narrative. Additionally, </w:t>
      </w:r>
      <w:r>
        <w:rPr>
          <w:i/>
        </w:rPr>
        <w:t>The Love Parade</w:t>
      </w:r>
      <w:r>
        <w:t xml:space="preserve"> made stars out of toast-of-Paris Maurice Chevalier and girl-from-Philly Jeanette MacDonald". From criterion.com/films/898-the-love-parade (accessed October 2020).</w:t>
      </w:r>
    </w:p>
  </w:footnote>
  <w:footnote w:id="82">
    <w:p w14:paraId="46ACBFBC" w14:textId="77777777" w:rsidR="00DC45B7" w:rsidRDefault="00DC45B7">
      <w:pPr>
        <w:pStyle w:val="FootnoteText"/>
      </w:pPr>
      <w:r>
        <w:rPr>
          <w:rStyle w:val="FootnoteReference"/>
        </w:rPr>
        <w:footnoteRef/>
      </w:r>
      <w:r>
        <w:t xml:space="preserve"> A "wet" politician was in favor of overturning Prohibition.</w:t>
      </w:r>
    </w:p>
  </w:footnote>
  <w:footnote w:id="83">
    <w:p w14:paraId="6C447B0B" w14:textId="450CFC21" w:rsidR="00DC45B7" w:rsidRDefault="00DC45B7">
      <w:pPr>
        <w:pStyle w:val="FootnoteText"/>
      </w:pPr>
      <w:r>
        <w:rPr>
          <w:rStyle w:val="FootnoteReference"/>
        </w:rPr>
        <w:footnoteRef/>
      </w:r>
      <w:r>
        <w:t xml:space="preserve"> The correspondence of Daniel Oliver (1870-1952) and the papers of Daniel and Emily Wright Oliver (1865-1954) are in the Haverford College Quaker &amp; Special Collections. The overview explains that the couple "arrived in Brummana, Syria (later Lebanon) in 1895 and were put in charge of the Friends Mission School at Ras-el-Metn." See </w:t>
      </w:r>
      <w:r w:rsidRPr="00A22D08">
        <w:t>archives.tricolib.brynmawr.edu/resources/sfhl-sc-161</w:t>
      </w:r>
      <w:r>
        <w:t xml:space="preserve"> and </w:t>
      </w:r>
      <w:r w:rsidRPr="00A22D08">
        <w:t xml:space="preserve">archives.tricolib.brynmawr.edu/agents/people/12555 </w:t>
      </w:r>
      <w:r>
        <w:t>(accessed October 2020).</w:t>
      </w:r>
    </w:p>
  </w:footnote>
  <w:footnote w:id="84">
    <w:p w14:paraId="1A31367B" w14:textId="77777777" w:rsidR="00DC45B7" w:rsidRDefault="00DC45B7">
      <w:pPr>
        <w:pStyle w:val="FootnoteText"/>
      </w:pPr>
      <w:r>
        <w:rPr>
          <w:rStyle w:val="FootnoteReference"/>
        </w:rPr>
        <w:footnoteRef/>
      </w:r>
      <w:r>
        <w:t xml:space="preserve"> Dr. Joshua H. Jones (1856-1932) was born to an enslaved woman in South Carolina. He earned his divinity degree at Wilberforce University, which was established in 1856 in Greene County, Ohio, and was the "first college to be owned and operated by African Americans". In 1900, he became Wilberforce's president. From co.greene.oh.us/Blog.aspx?IID=228 (accessed October 2020).</w:t>
      </w:r>
    </w:p>
  </w:footnote>
  <w:footnote w:id="85">
    <w:p w14:paraId="6D03CC4C" w14:textId="77777777" w:rsidR="00DC45B7" w:rsidRDefault="00DC45B7">
      <w:pPr>
        <w:pStyle w:val="FootnoteText"/>
      </w:pPr>
      <w:r>
        <w:rPr>
          <w:rStyle w:val="FootnoteReference"/>
        </w:rPr>
        <w:footnoteRef/>
      </w:r>
      <w:r>
        <w:t xml:space="preserve"> Maire, perhaps Marie, appears to have been a fortuneteller.</w:t>
      </w:r>
    </w:p>
  </w:footnote>
  <w:footnote w:id="86">
    <w:p w14:paraId="45C1619E" w14:textId="77777777" w:rsidR="00DC45B7" w:rsidRPr="007B6E3E" w:rsidRDefault="00DC45B7">
      <w:pPr>
        <w:pStyle w:val="FootnoteText"/>
        <w:rPr>
          <w:rFonts w:cs="Lucida Grande"/>
          <w:color w:val="000000"/>
        </w:rPr>
      </w:pPr>
      <w:r>
        <w:rPr>
          <w:rStyle w:val="FootnoteReference"/>
        </w:rPr>
        <w:footnoteRef/>
      </w:r>
      <w:r>
        <w:t xml:space="preserve"> This epic poem by Stephen Vincent Ben</w:t>
      </w:r>
      <w:r w:rsidRPr="007B6E3E">
        <w:rPr>
          <w:rFonts w:cs="Lucida Grande"/>
          <w:color w:val="000000"/>
        </w:rPr>
        <w:t>é</w:t>
      </w:r>
      <w:r>
        <w:rPr>
          <w:rFonts w:cs="Lucida Grande"/>
          <w:color w:val="000000"/>
        </w:rPr>
        <w:t>t was published in 1928.</w:t>
      </w:r>
    </w:p>
  </w:footnote>
  <w:footnote w:id="87">
    <w:p w14:paraId="26CAB45B" w14:textId="77777777" w:rsidR="00DC45B7" w:rsidRDefault="00DC45B7">
      <w:pPr>
        <w:pStyle w:val="FootnoteText"/>
      </w:pPr>
      <w:r>
        <w:rPr>
          <w:rStyle w:val="FootnoteReference"/>
        </w:rPr>
        <w:footnoteRef/>
      </w:r>
      <w:r>
        <w:t xml:space="preserve"> By the spring of 1930, the former Bolshevik leader Leon Trotsky was in exile in Turkey. He wrote this work in serial form in Russian, starting in November 1914, i.e., a few months into the Great War and three years before Trotsky joined the Bolshevik faction of the Russian Social-Democratic Labor Party. The English-language version, originally titled </w:t>
      </w:r>
      <w:r>
        <w:rPr>
          <w:i/>
        </w:rPr>
        <w:t xml:space="preserve">War and </w:t>
      </w:r>
      <w:r w:rsidRPr="009E43B0">
        <w:rPr>
          <w:i/>
        </w:rPr>
        <w:t>the International</w:t>
      </w:r>
      <w:r>
        <w:t>, contained an introduction by Lincoln Steffens and was published in 1918, not long after the Bolsheviks seized power in Russia. Available at marxists.org/archive/trotsky/1914/war/index.htm (accessed October 2020).</w:t>
      </w:r>
    </w:p>
  </w:footnote>
  <w:footnote w:id="88">
    <w:p w14:paraId="4975C540" w14:textId="77777777" w:rsidR="00DC45B7" w:rsidRDefault="00DC45B7">
      <w:pPr>
        <w:pStyle w:val="FootnoteText"/>
      </w:pPr>
      <w:r>
        <w:rPr>
          <w:rStyle w:val="FootnoteReference"/>
        </w:rPr>
        <w:footnoteRef/>
      </w:r>
      <w:r>
        <w:t xml:space="preserve"> Emphasis in original</w:t>
      </w:r>
    </w:p>
  </w:footnote>
  <w:footnote w:id="89">
    <w:p w14:paraId="461CF8F3" w14:textId="77777777" w:rsidR="00DC45B7" w:rsidRDefault="00DC45B7" w:rsidP="003C5A66">
      <w:pPr>
        <w:pStyle w:val="FootnoteText"/>
      </w:pPr>
      <w:r>
        <w:rPr>
          <w:rStyle w:val="FootnoteReference"/>
        </w:rPr>
        <w:footnoteRef/>
      </w:r>
      <w:r>
        <w:t xml:space="preserve"> This referred to the Republican political boss William Scott Vare.</w:t>
      </w:r>
    </w:p>
  </w:footnote>
  <w:footnote w:id="90">
    <w:p w14:paraId="60874DCE" w14:textId="3B7B00B2" w:rsidR="00DC45B7" w:rsidRDefault="00DC45B7">
      <w:pPr>
        <w:pStyle w:val="FootnoteText"/>
      </w:pPr>
      <w:r>
        <w:rPr>
          <w:rStyle w:val="FootnoteReference"/>
        </w:rPr>
        <w:footnoteRef/>
      </w:r>
      <w:r>
        <w:t xml:space="preserve"> The plot of this 1930 film written by Irving Berlin and directed by Michael Curtiz centered on how "A love triangle develops in a traveling minstrel troupe." The movie poster featured Jolson in blackface playing a banjo. From </w:t>
      </w:r>
      <w:r w:rsidRPr="002F6030">
        <w:t>imdb.com/title/tt0021110/</w:t>
      </w:r>
      <w:r>
        <w:t xml:space="preserve"> (accessed October 2020).</w:t>
      </w:r>
    </w:p>
  </w:footnote>
  <w:footnote w:id="91">
    <w:p w14:paraId="41C0B546" w14:textId="77777777" w:rsidR="00DC45B7" w:rsidRPr="004F0700" w:rsidRDefault="00DC45B7">
      <w:pPr>
        <w:pStyle w:val="FootnoteText"/>
      </w:pPr>
      <w:r>
        <w:rPr>
          <w:rStyle w:val="FootnoteReference"/>
        </w:rPr>
        <w:footnoteRef/>
      </w:r>
      <w:r>
        <w:t xml:space="preserve"> There is a Ubangi River, a tributary of the Congro River in Central Africa, but there is no such tribe with that name. The "Ubangis" featured in the circus were Africans who pierced their lips and used plates to stretch their lips. In 1930 the Ringling Bros. and Barnum &amp; Bailey Circus "brought in 13 Congolese natives to star as the newest attraction in their sideshow." From the abstract for Leonard J. Hoenig, "The Ubangi Misnomer," </w:t>
      </w:r>
      <w:r>
        <w:rPr>
          <w:i/>
        </w:rPr>
        <w:t>Clinics in Dermatology</w:t>
      </w:r>
      <w:r>
        <w:t xml:space="preserve"> v. 38, issue 3 (May-June 2020): 357-359.</w:t>
      </w:r>
    </w:p>
  </w:footnote>
  <w:footnote w:id="92">
    <w:p w14:paraId="18F70551" w14:textId="3B5CA7BA" w:rsidR="00DC45B7" w:rsidRDefault="00DC45B7">
      <w:pPr>
        <w:pStyle w:val="FootnoteText"/>
      </w:pPr>
      <w:r>
        <w:rPr>
          <w:rStyle w:val="FootnoteReference"/>
        </w:rPr>
        <w:footnoteRef/>
      </w:r>
      <w:r>
        <w:t xml:space="preserve"> Hugo Zacchini "originated the human cannonball act in which he was catapulted from a cannon 200 feet into a net". From </w:t>
      </w:r>
      <w:r w:rsidRPr="002F6030">
        <w:t xml:space="preserve">www.nytimes.com/1975/10/21/archives/hugo-zacchini-77-dies-first-human-cannonball.html </w:t>
      </w:r>
      <w:r>
        <w:t>(accessed October 2020).</w:t>
      </w:r>
    </w:p>
  </w:footnote>
  <w:footnote w:id="93">
    <w:p w14:paraId="5793A175" w14:textId="77777777" w:rsidR="00DC45B7" w:rsidRDefault="00DC45B7">
      <w:pPr>
        <w:pStyle w:val="FootnoteText"/>
      </w:pPr>
      <w:r>
        <w:rPr>
          <w:rStyle w:val="FootnoteReference"/>
        </w:rPr>
        <w:footnoteRef/>
      </w:r>
      <w:r>
        <w:t xml:space="preserve"> Marriott, whom the article lists as having taken part in Swarthmore College expeditions in 1923, 1925, 1926, and 1929, lived from 1882-1955. </w:t>
      </w:r>
    </w:p>
  </w:footnote>
  <w:footnote w:id="94">
    <w:p w14:paraId="55A5E5B6" w14:textId="77777777" w:rsidR="00DC45B7" w:rsidRDefault="00DC45B7">
      <w:pPr>
        <w:pStyle w:val="FootnoteText"/>
      </w:pPr>
      <w:r>
        <w:rPr>
          <w:rStyle w:val="FootnoteReference"/>
        </w:rPr>
        <w:footnoteRef/>
      </w:r>
      <w:r>
        <w:t xml:space="preserve"> Niuafo'ou is an eight-kilometer wide volcanic island in the kingdom of Tonga.</w:t>
      </w:r>
    </w:p>
  </w:footnote>
  <w:footnote w:id="95">
    <w:p w14:paraId="586A59A6" w14:textId="77777777" w:rsidR="00DC45B7" w:rsidRDefault="00DC45B7">
      <w:pPr>
        <w:pStyle w:val="FootnoteText"/>
      </w:pPr>
      <w:r>
        <w:rPr>
          <w:rStyle w:val="FootnoteReference"/>
        </w:rPr>
        <w:footnoteRef/>
      </w:r>
      <w:r>
        <w:t xml:space="preserve"> Henry Theodore Hodgkin (1877-1933), born in England to a Quaker family, studied medicine, engaged in extensive missionary work in China, and served as Chairman from 1915-1920 of the pacifist Fellowship of Reconciliation. From the Biographical Dictionary of Chinese Christianity: bdcconline.net/en/stories/henry-t-hodgkin (accessed October 2020).</w:t>
      </w:r>
    </w:p>
  </w:footnote>
  <w:footnote w:id="96">
    <w:p w14:paraId="02FE09AE" w14:textId="5B5B6E3F" w:rsidR="00DC45B7" w:rsidRPr="005F4B3B" w:rsidRDefault="00DC45B7" w:rsidP="003C5A66">
      <w:pPr>
        <w:pStyle w:val="FootnoteText"/>
      </w:pPr>
      <w:r>
        <w:rPr>
          <w:rStyle w:val="FootnoteReference"/>
        </w:rPr>
        <w:footnoteRef/>
      </w:r>
      <w:r>
        <w:t xml:space="preserve"> The Rev. Dr. Robert Russell Wicks, formerly the chaplain of Mount Holyoke College, was elected Dean of Religion of Princeton University in 1928. From </w:t>
      </w:r>
      <w:r w:rsidRPr="00D67C38">
        <w:t xml:space="preserve">https://www.nytimes.com/1928/03/26/archives/going-to-princeton-as-dean-of-religion-the-rev-dr-wicks-of-mount.html </w:t>
      </w:r>
      <w:r>
        <w:t>(accessed October 2020).</w:t>
      </w:r>
    </w:p>
  </w:footnote>
  <w:footnote w:id="97">
    <w:p w14:paraId="66C5F98D" w14:textId="579A7CFB" w:rsidR="00DC45B7" w:rsidRDefault="00DC45B7">
      <w:pPr>
        <w:pStyle w:val="FootnoteText"/>
      </w:pPr>
      <w:r>
        <w:rPr>
          <w:rStyle w:val="FootnoteReference"/>
        </w:rPr>
        <w:footnoteRef/>
      </w:r>
      <w:r>
        <w:t xml:space="preserve"> The obituary for Albert N. Hoxie Jr. in the New York Times reveals that he taught more than 100,000 boys to play the harmonica. From </w:t>
      </w:r>
      <w:r w:rsidRPr="00D67C38">
        <w:t>nytimes.com/1942/08/21/archives/albert-n-hoxie-taught-100000-boys-to-play-harmonica-dies-at-57.html</w:t>
      </w:r>
      <w:r>
        <w:t xml:space="preserve"> (accessed October 2020).</w:t>
      </w:r>
    </w:p>
  </w:footnote>
  <w:footnote w:id="98">
    <w:p w14:paraId="54038FE8" w14:textId="77777777" w:rsidR="00DC45B7" w:rsidRDefault="00DC45B7">
      <w:pPr>
        <w:pStyle w:val="FootnoteText"/>
      </w:pPr>
      <w:r>
        <w:rPr>
          <w:rStyle w:val="FootnoteReference"/>
        </w:rPr>
        <w:footnoteRef/>
      </w:r>
      <w:r>
        <w:t xml:space="preserve"> He is buried in the Media Burial Ground.</w:t>
      </w:r>
    </w:p>
  </w:footnote>
  <w:footnote w:id="99">
    <w:p w14:paraId="3626C03F" w14:textId="2B8D8FDB" w:rsidR="009F5E6E" w:rsidRDefault="009F5E6E">
      <w:pPr>
        <w:pStyle w:val="FootnoteText"/>
      </w:pPr>
      <w:r>
        <w:rPr>
          <w:rStyle w:val="FootnoteReference"/>
        </w:rPr>
        <w:footnoteRef/>
      </w:r>
      <w:r>
        <w:t xml:space="preserve"> The correct spelling of her name was “Mildrid.”</w:t>
      </w:r>
    </w:p>
  </w:footnote>
  <w:footnote w:id="100">
    <w:p w14:paraId="27B4A787" w14:textId="5C0ACD4E" w:rsidR="00DC45B7" w:rsidRDefault="00DC45B7">
      <w:pPr>
        <w:pStyle w:val="FootnoteText"/>
      </w:pPr>
      <w:r>
        <w:rPr>
          <w:rStyle w:val="FootnoteReference"/>
        </w:rPr>
        <w:footnoteRef/>
      </w:r>
      <w:r>
        <w:t xml:space="preserve"> Flexner (1908-1995) was the subject of a special New York Times obituary by Ellen Carol DuBois on October 16, 2020 entitled "Overlooked No More: Eleanor Flexner, Pioneering Feminist in an Anti-Feminist Age." See </w:t>
      </w:r>
      <w:r w:rsidRPr="00815743">
        <w:t>nytimes.com/2020/10/16/obituaries/eleanor-flexner-overlooked.html</w:t>
      </w:r>
      <w:r>
        <w:t xml:space="preserve"> (accessed October 2020).</w:t>
      </w:r>
    </w:p>
  </w:footnote>
  <w:footnote w:id="101">
    <w:p w14:paraId="588B9D44" w14:textId="77777777" w:rsidR="00DC45B7" w:rsidRDefault="00DC45B7">
      <w:pPr>
        <w:pStyle w:val="FootnoteText"/>
      </w:pPr>
      <w:r>
        <w:rPr>
          <w:rStyle w:val="FootnoteReference"/>
        </w:rPr>
        <w:footnoteRef/>
      </w:r>
      <w:r>
        <w:t xml:space="preserve"> Known as "Rusty," Yarnall (1902-1985) pitched one (regrettable) game in 1926 for the Philadelphia Phillies, played semipro baseball and football in New England, and spent most of his life as a coach for the Lowell Textile Institute. See uml.edu/news/stories/2008-09/ciszek_yarnall_championship_hall.aspx (accessed October 2020). Yarnall also played for the Swarthmore baseball team in the summer of 1930.</w:t>
      </w:r>
    </w:p>
  </w:footnote>
  <w:footnote w:id="102">
    <w:p w14:paraId="7F1D0E85" w14:textId="77777777" w:rsidR="00DC45B7" w:rsidRDefault="00DC45B7">
      <w:pPr>
        <w:pStyle w:val="FootnoteText"/>
      </w:pPr>
      <w:r>
        <w:rPr>
          <w:rStyle w:val="FootnoteReference"/>
        </w:rPr>
        <w:footnoteRef/>
      </w:r>
      <w:r>
        <w:t xml:space="preserve"> This item asserts that Thomas returned to Swarthmore for a master's degree in 1908 after graduating from the University of Pennsylvania School of Medicine.</w:t>
      </w:r>
    </w:p>
  </w:footnote>
  <w:footnote w:id="103">
    <w:p w14:paraId="18C2F5D6" w14:textId="335F5FAE" w:rsidR="00DC45B7" w:rsidRDefault="00DC45B7">
      <w:pPr>
        <w:pStyle w:val="FootnoteText"/>
      </w:pPr>
      <w:r>
        <w:rPr>
          <w:rStyle w:val="FootnoteReference"/>
        </w:rPr>
        <w:footnoteRef/>
      </w:r>
      <w:r>
        <w:t xml:space="preserve"> Still available as expensive collectors' items, these popular wind-up toys sold by the Louis Marx Company featured representations of African Americans Amos and Andy, who were in fact two white men, Charles Correll and Freeman Gosden, performing minstrel routines on the radio. artsandculture.google.com/asset/toy-automobile-amos-n-andy-fresh-air-taxi-louis-marx-company/dQGfTVeqpdtXZw?hi=en (accessed October 2020). This ad also appeared in the June 13th and June 20th, 1930 issues of The Swarthmorean.</w:t>
      </w:r>
    </w:p>
  </w:footnote>
  <w:footnote w:id="104">
    <w:p w14:paraId="0A5DCD6A" w14:textId="77777777" w:rsidR="00DC45B7" w:rsidRDefault="00DC45B7">
      <w:pPr>
        <w:pStyle w:val="FootnoteText"/>
      </w:pPr>
      <w:r>
        <w:rPr>
          <w:rStyle w:val="FootnoteReference"/>
        </w:rPr>
        <w:footnoteRef/>
      </w:r>
      <w:r>
        <w:t xml:space="preserve"> The article alternates between spelling this surname as Krieghoff and Kreighoff; the former is correct.</w:t>
      </w:r>
    </w:p>
  </w:footnote>
  <w:footnote w:id="105">
    <w:p w14:paraId="4B9E179A" w14:textId="77777777" w:rsidR="00DC45B7" w:rsidRDefault="00DC45B7">
      <w:pPr>
        <w:pStyle w:val="FootnoteText"/>
      </w:pPr>
      <w:r>
        <w:rPr>
          <w:rStyle w:val="FootnoteReference"/>
        </w:rPr>
        <w:footnoteRef/>
      </w:r>
      <w:r>
        <w:t xml:space="preserve"> The Swarthmorean frequently published coal ads; this is one among many.</w:t>
      </w:r>
    </w:p>
  </w:footnote>
  <w:footnote w:id="106">
    <w:p w14:paraId="0AFC3C5A" w14:textId="77777777" w:rsidR="00DC45B7" w:rsidRDefault="00DC45B7">
      <w:pPr>
        <w:pStyle w:val="FootnoteText"/>
      </w:pPr>
      <w:r>
        <w:rPr>
          <w:rStyle w:val="FootnoteReference"/>
        </w:rPr>
        <w:footnoteRef/>
      </w:r>
      <w:r>
        <w:t xml:space="preserve"> This 1930 melodrama directed by Albert Ray and Charles McGrath was about a young woman's pregnancy and her attempts to secure an abortion. See catalog.afi.com/Catalog/MovieDetails/9700 (accessed October 2020).</w:t>
      </w:r>
    </w:p>
  </w:footnote>
  <w:footnote w:id="107">
    <w:p w14:paraId="09A3EE2A" w14:textId="77777777" w:rsidR="00DC45B7" w:rsidRDefault="00DC45B7" w:rsidP="003C5A66">
      <w:pPr>
        <w:pStyle w:val="FootnoteText"/>
      </w:pPr>
      <w:r>
        <w:rPr>
          <w:rStyle w:val="FootnoteReference"/>
        </w:rPr>
        <w:footnoteRef/>
      </w:r>
      <w:r>
        <w:t xml:space="preserve"> Although this article listed plays for the coming week, it never mentioned the one that was to be presented on July 5th.</w:t>
      </w:r>
    </w:p>
  </w:footnote>
  <w:footnote w:id="108">
    <w:p w14:paraId="5FDA7E4D" w14:textId="77777777" w:rsidR="00DC45B7" w:rsidRDefault="00DC45B7">
      <w:pPr>
        <w:pStyle w:val="FootnoteText"/>
      </w:pPr>
      <w:r>
        <w:rPr>
          <w:rStyle w:val="FootnoteReference"/>
        </w:rPr>
        <w:footnoteRef/>
      </w:r>
      <w:r>
        <w:t xml:space="preserve"> The Philadelphia Bulletin (147-1982) "was the largest circulation newspaper in Philadelphia for 76 years and was once the largest evening newspaper in the United States." From en.wikipedia.org/wiki/Philadelphia_Bulletin (accessed October 28, 2020).</w:t>
      </w:r>
    </w:p>
  </w:footnote>
  <w:footnote w:id="109">
    <w:p w14:paraId="5C2C270A" w14:textId="77777777" w:rsidR="00DC45B7" w:rsidRPr="00FE3C53" w:rsidRDefault="00DC45B7">
      <w:pPr>
        <w:pStyle w:val="FootnoteText"/>
      </w:pPr>
      <w:r>
        <w:rPr>
          <w:rStyle w:val="FootnoteReference"/>
        </w:rPr>
        <w:footnoteRef/>
      </w:r>
      <w:r>
        <w:t xml:space="preserve"> On this pesticide, see the New Jersey Department of Health's Hazardous Substance Fact Sheet at nj.gov/health/eoh/rtkweb/documents/fs/1098.pdf (accessed October 28, 2020).</w:t>
      </w:r>
    </w:p>
  </w:footnote>
  <w:footnote w:id="110">
    <w:p w14:paraId="24E28705" w14:textId="77777777" w:rsidR="00DC45B7" w:rsidRDefault="00DC45B7">
      <w:pPr>
        <w:pStyle w:val="FootnoteText"/>
      </w:pPr>
      <w:r>
        <w:rPr>
          <w:rStyle w:val="FootnoteReference"/>
        </w:rPr>
        <w:footnoteRef/>
      </w:r>
      <w:r>
        <w:t xml:space="preserve"> The articles about this student in the June 13th and June 20th, 1930 issues of the Swarthmorean rendered his name as Paul Crowl, Jr.</w:t>
      </w:r>
    </w:p>
  </w:footnote>
  <w:footnote w:id="111">
    <w:p w14:paraId="2162A33C" w14:textId="2A0E2AAE" w:rsidR="00DC45B7" w:rsidRDefault="00DC45B7">
      <w:pPr>
        <w:pStyle w:val="FootnoteText"/>
      </w:pPr>
      <w:r>
        <w:rPr>
          <w:rStyle w:val="FootnoteReference"/>
        </w:rPr>
        <w:footnoteRef/>
      </w:r>
      <w:r>
        <w:t xml:space="preserve"> An obituary for this "German Raider Commander [who] Won Enemy's Admiration" can be found here: </w:t>
      </w:r>
      <w:r w:rsidRPr="003E6A6F">
        <w:t>nytimes.com/1966/04/14/archives/count-felix-von-luckner-is-dead-world-war-i-sea-devil-was-85-german.html</w:t>
      </w:r>
      <w:r>
        <w:t xml:space="preserve"> (accessed October 28, 2020).</w:t>
      </w:r>
    </w:p>
  </w:footnote>
  <w:footnote w:id="112">
    <w:p w14:paraId="601CF529" w14:textId="77777777" w:rsidR="00DC45B7" w:rsidRDefault="00DC45B7">
      <w:pPr>
        <w:pStyle w:val="FootnoteText"/>
      </w:pPr>
      <w:r>
        <w:rPr>
          <w:rStyle w:val="FootnoteReference"/>
        </w:rPr>
        <w:footnoteRef/>
      </w:r>
      <w:r>
        <w:t xml:space="preserve"> Heading the article's second part on page four is the title "Is Swarthmore Slipping?"</w:t>
      </w:r>
    </w:p>
  </w:footnote>
  <w:footnote w:id="113">
    <w:p w14:paraId="51F600DB" w14:textId="77777777" w:rsidR="00DC45B7" w:rsidRDefault="00DC45B7">
      <w:pPr>
        <w:pStyle w:val="FootnoteText"/>
      </w:pPr>
      <w:r>
        <w:rPr>
          <w:rStyle w:val="FootnoteReference"/>
        </w:rPr>
        <w:footnoteRef/>
      </w:r>
      <w:r>
        <w:t xml:space="preserve"> An ad for "Carroll Thayer - Builder" was directly below this item.</w:t>
      </w:r>
    </w:p>
  </w:footnote>
  <w:footnote w:id="114">
    <w:p w14:paraId="658BBF07" w14:textId="77777777" w:rsidR="00DC45B7" w:rsidRDefault="00DC45B7">
      <w:pPr>
        <w:pStyle w:val="FootnoteText"/>
      </w:pPr>
      <w:r>
        <w:rPr>
          <w:rStyle w:val="FootnoteReference"/>
        </w:rPr>
        <w:footnoteRef/>
      </w:r>
      <w:r>
        <w:t xml:space="preserve"> This ad also appeared in the July 26, 1930 issue.</w:t>
      </w:r>
    </w:p>
  </w:footnote>
  <w:footnote w:id="115">
    <w:p w14:paraId="3D2C57D8" w14:textId="77777777" w:rsidR="00DC45B7" w:rsidRDefault="00DC45B7">
      <w:pPr>
        <w:pStyle w:val="FootnoteText"/>
      </w:pPr>
      <w:r>
        <w:rPr>
          <w:rStyle w:val="FootnoteReference"/>
        </w:rPr>
        <w:footnoteRef/>
      </w:r>
      <w:r>
        <w:t xml:space="preserve"> In addition to this item, this page contained a large ad for Hannum &amp; Waite's Walter P. Chrysler's "two new straight eights." </w:t>
      </w:r>
    </w:p>
  </w:footnote>
  <w:footnote w:id="116">
    <w:p w14:paraId="6932CD50" w14:textId="77777777" w:rsidR="00DC45B7" w:rsidRDefault="00DC45B7">
      <w:pPr>
        <w:pStyle w:val="FootnoteText"/>
      </w:pPr>
      <w:r>
        <w:rPr>
          <w:rStyle w:val="FootnoteReference"/>
        </w:rPr>
        <w:footnoteRef/>
      </w:r>
      <w:r>
        <w:t xml:space="preserve"> An NPR report on this 1930 tariff by Sally Helm was titled "A Classic Economics Horror Story." See npr.org/2018/04/05/599707003/smoot-hawley-tariff-act-a-classic-economics-horror-story (accessed October 29, 2020).</w:t>
      </w:r>
    </w:p>
  </w:footnote>
  <w:footnote w:id="117">
    <w:p w14:paraId="5CFB59B7" w14:textId="77777777" w:rsidR="00DC45B7" w:rsidRDefault="00DC45B7">
      <w:pPr>
        <w:pStyle w:val="FootnoteText"/>
      </w:pPr>
      <w:r>
        <w:rPr>
          <w:rStyle w:val="FootnoteReference"/>
        </w:rPr>
        <w:footnoteRef/>
      </w:r>
      <w:r>
        <w:t xml:space="preserve"> I do not know whether this was a typographical error or simply a word with which I'm not familiar and for which I was unable to find in any web references.</w:t>
      </w:r>
    </w:p>
  </w:footnote>
  <w:footnote w:id="118">
    <w:p w14:paraId="31ADB1A6" w14:textId="77777777" w:rsidR="00DC45B7" w:rsidRPr="00972E78" w:rsidRDefault="00DC45B7" w:rsidP="003C5A66">
      <w:pPr>
        <w:pStyle w:val="FootnoteText"/>
      </w:pPr>
      <w:r>
        <w:rPr>
          <w:rStyle w:val="FootnoteReference"/>
        </w:rPr>
        <w:footnoteRef/>
      </w:r>
      <w:r>
        <w:t xml:space="preserve"> On these fads, see "Endurance Honors Lure New Recruits," </w:t>
      </w:r>
      <w:r>
        <w:rPr>
          <w:i/>
        </w:rPr>
        <w:t xml:space="preserve">New York Times </w:t>
      </w:r>
      <w:r>
        <w:t>(July 19, 1930: 17 (accessed October 29, 2020).</w:t>
      </w:r>
    </w:p>
  </w:footnote>
  <w:footnote w:id="119">
    <w:p w14:paraId="6F8503EB" w14:textId="77777777" w:rsidR="00DC45B7" w:rsidRDefault="00DC45B7">
      <w:pPr>
        <w:pStyle w:val="FootnoteText"/>
      </w:pPr>
      <w:r>
        <w:rPr>
          <w:rStyle w:val="FootnoteReference"/>
        </w:rPr>
        <w:footnoteRef/>
      </w:r>
      <w:r>
        <w:t xml:space="preserve"> Charles Kellogg (1868-1949) "was an avid outdoors man, performance artist, patriot, vegetarian, Life Member of Save the Redwoods League, and owner of a motor home made from a single piece of a giant redwood." He was well known for his ability "to sing like a bird" in a range of "more than 12 octaves." From mendorailhistory.org/1_redwoods/birdman_kellogg.htm" (accessed November 6, 2020).</w:t>
      </w:r>
    </w:p>
  </w:footnote>
  <w:footnote w:id="120">
    <w:p w14:paraId="5CF44DAC" w14:textId="77777777" w:rsidR="00DC45B7" w:rsidRDefault="00DC45B7">
      <w:pPr>
        <w:pStyle w:val="FootnoteText"/>
      </w:pPr>
      <w:r>
        <w:rPr>
          <w:rStyle w:val="FootnoteReference"/>
        </w:rPr>
        <w:footnoteRef/>
      </w:r>
      <w:r>
        <w:t xml:space="preserve"> It is possible that the scan of this page omitted some key words here.</w:t>
      </w:r>
    </w:p>
  </w:footnote>
  <w:footnote w:id="121">
    <w:p w14:paraId="2354B0B4" w14:textId="77777777" w:rsidR="00DC45B7" w:rsidRDefault="00DC45B7">
      <w:pPr>
        <w:pStyle w:val="FootnoteText"/>
      </w:pPr>
      <w:r>
        <w:rPr>
          <w:rStyle w:val="FootnoteReference"/>
        </w:rPr>
        <w:footnoteRef/>
      </w:r>
      <w:r>
        <w:t xml:space="preserve"> "Dulcy" (1921) was George S. Kaufman's "first hit comedy" and "his initial collaboration with Marc Connelly." From georgeskaufman.com/play-catalogue/17-play-catalogue/the-extended-collection/85-dulcy-1921.html (accessed November 6, 2020).</w:t>
      </w:r>
    </w:p>
  </w:footnote>
  <w:footnote w:id="122">
    <w:p w14:paraId="030BAE7B" w14:textId="77777777" w:rsidR="00DC45B7" w:rsidRDefault="00DC45B7">
      <w:pPr>
        <w:pStyle w:val="FootnoteText"/>
      </w:pPr>
      <w:r>
        <w:rPr>
          <w:rStyle w:val="FootnoteReference"/>
        </w:rPr>
        <w:footnoteRef/>
      </w:r>
      <w:r>
        <w:t xml:space="preserve"> My November 6, 2020 Google search of Musselman and "Poker Face" only brought me to items related to the song by Lady Gaga.</w:t>
      </w:r>
    </w:p>
  </w:footnote>
  <w:footnote w:id="123">
    <w:p w14:paraId="723143ED" w14:textId="77777777" w:rsidR="00DC45B7" w:rsidRDefault="00DC45B7">
      <w:pPr>
        <w:pStyle w:val="FootnoteText"/>
      </w:pPr>
      <w:r>
        <w:rPr>
          <w:rStyle w:val="FootnoteReference"/>
        </w:rPr>
        <w:footnoteRef/>
      </w:r>
      <w:r>
        <w:t xml:space="preserve"> Italian playwright Luigi Chiarelli (1880-1947) wrote "La maschera e il volto" in 1916. From oxfordreference.com/view/10.1093/oi/authority.20110803095607552 (accessed November 6, 2020).</w:t>
      </w:r>
    </w:p>
  </w:footnote>
  <w:footnote w:id="124">
    <w:p w14:paraId="6707D17C" w14:textId="77777777" w:rsidR="00DC45B7" w:rsidRDefault="00DC45B7">
      <w:pPr>
        <w:pStyle w:val="FootnoteText"/>
      </w:pPr>
      <w:r>
        <w:rPr>
          <w:rStyle w:val="FootnoteReference"/>
        </w:rPr>
        <w:footnoteRef/>
      </w:r>
      <w:r>
        <w:t xml:space="preserve"> Lynn Riggs (1899-1954), of Cherokee heritage, was best known for his story "Green Grow the Lilacs," on which the musical "Oklahoma" was based. From snaccooperative.org/ark:/99166/w62524q0 (accessed November 6, 2020).</w:t>
      </w:r>
    </w:p>
  </w:footnote>
  <w:footnote w:id="125">
    <w:p w14:paraId="31FC72AA" w14:textId="77777777" w:rsidR="00DC45B7" w:rsidRDefault="00DC45B7">
      <w:pPr>
        <w:pStyle w:val="FootnoteText"/>
      </w:pPr>
      <w:r>
        <w:rPr>
          <w:rStyle w:val="FootnoteReference"/>
        </w:rPr>
        <w:footnoteRef/>
      </w:r>
      <w:r>
        <w:t xml:space="preserve"> The article was about the parkways in New York's Westchester County, not to be confused with Pennsylvania's town of West Chester or Chester County.</w:t>
      </w:r>
    </w:p>
  </w:footnote>
  <w:footnote w:id="126">
    <w:p w14:paraId="3CC7BDD2" w14:textId="77777777" w:rsidR="00DC45B7" w:rsidRPr="002117C6" w:rsidRDefault="00DC45B7">
      <w:pPr>
        <w:pStyle w:val="FootnoteText"/>
      </w:pPr>
      <w:r>
        <w:rPr>
          <w:rStyle w:val="FootnoteReference"/>
        </w:rPr>
        <w:footnoteRef/>
      </w:r>
      <w:r>
        <w:t xml:space="preserve"> Amos Walter Wright Woodcock (1883-1964), known as "Leader of the Dry Army," was appointed Director of Prohibition for the Department of Justice in 1930. For a contemporary article, see S. J. Woolf, "Col. Woodcock: Leader of the Dry Army," </w:t>
      </w:r>
      <w:r>
        <w:rPr>
          <w:i/>
        </w:rPr>
        <w:t>The New York Times Magazine</w:t>
      </w:r>
      <w:r>
        <w:t xml:space="preserve"> (November 2, 1930): 117.</w:t>
      </w:r>
    </w:p>
  </w:footnote>
  <w:footnote w:id="127">
    <w:p w14:paraId="55CA07DD" w14:textId="77777777" w:rsidR="00DC45B7" w:rsidRPr="007E4708" w:rsidRDefault="00DC45B7">
      <w:pPr>
        <w:pStyle w:val="FootnoteText"/>
      </w:pPr>
      <w:r>
        <w:rPr>
          <w:rStyle w:val="FootnoteReference"/>
        </w:rPr>
        <w:footnoteRef/>
      </w:r>
      <w:r>
        <w:t xml:space="preserve"> On the conference, see John Kidman, "Prison Delegates Favor Reforms," </w:t>
      </w:r>
      <w:r>
        <w:rPr>
          <w:i/>
        </w:rPr>
        <w:t>New York Times</w:t>
      </w:r>
      <w:r>
        <w:t xml:space="preserve"> (September 28, 1930): 59.</w:t>
      </w:r>
    </w:p>
  </w:footnote>
  <w:footnote w:id="128">
    <w:p w14:paraId="429C9CAD" w14:textId="77777777" w:rsidR="00DC45B7" w:rsidRDefault="00DC45B7">
      <w:pPr>
        <w:pStyle w:val="FootnoteText"/>
      </w:pPr>
      <w:r>
        <w:rPr>
          <w:rStyle w:val="FootnoteReference"/>
        </w:rPr>
        <w:footnoteRef/>
      </w:r>
      <w:r>
        <w:t xml:space="preserve"> From a biographical note on Zwemer: "A lifelong student of Islam, Zwemer never ceased to contend for the finality of Christ." From bu.edu/missiology/missionary-biography/w-x-y-z/zwemer-samuel-marinus-1867-1952/ (accessed November 8, 2020).</w:t>
      </w:r>
    </w:p>
  </w:footnote>
  <w:footnote w:id="129">
    <w:p w14:paraId="0D336833" w14:textId="77777777" w:rsidR="00DC45B7" w:rsidRDefault="00DC45B7">
      <w:pPr>
        <w:pStyle w:val="FootnoteText"/>
      </w:pPr>
      <w:r>
        <w:rPr>
          <w:rStyle w:val="FootnoteReference"/>
        </w:rPr>
        <w:footnoteRef/>
      </w:r>
      <w:r>
        <w:t xml:space="preserve"> The article identified him as Arthur Rich, "colored chauffeur for Maurice Bower Saul, millionaire attorney and burgess of the borough . . . What Rich does when he makes an arrest is problematical, for there is no magistrate to sentence his prisoner."</w:t>
      </w:r>
    </w:p>
  </w:footnote>
  <w:footnote w:id="130">
    <w:p w14:paraId="08312DB8" w14:textId="77777777" w:rsidR="00DC45B7" w:rsidRDefault="00DC45B7">
      <w:pPr>
        <w:pStyle w:val="FootnoteText"/>
      </w:pPr>
      <w:r>
        <w:rPr>
          <w:rStyle w:val="FootnoteReference"/>
        </w:rPr>
        <w:footnoteRef/>
      </w:r>
      <w:r>
        <w:t xml:space="preserve"> Turner Classic Movies in 2017 featured Harding (1902-1981) in a retrospective of her films. See hedgerowtheatre.org/you-cannot-eclipse-ann-harding/ (accessed November 8, 2020).</w:t>
      </w:r>
    </w:p>
  </w:footnote>
  <w:footnote w:id="131">
    <w:p w14:paraId="61B3A05E" w14:textId="77777777" w:rsidR="00DC45B7" w:rsidRDefault="00DC45B7">
      <w:pPr>
        <w:pStyle w:val="FootnoteText"/>
      </w:pPr>
      <w:r>
        <w:rPr>
          <w:rStyle w:val="FootnoteReference"/>
        </w:rPr>
        <w:footnoteRef/>
      </w:r>
      <w:r>
        <w:t xml:space="preserve"> This was, presumably, Emerson Treacy (1900-1967), an actor from Philadelphia. See imdb.com/name/nm0871551/ (accessed November 8, 2020).</w:t>
      </w:r>
    </w:p>
  </w:footnote>
  <w:footnote w:id="132">
    <w:p w14:paraId="431C1CA7" w14:textId="77777777" w:rsidR="00DC45B7" w:rsidRDefault="00DC45B7">
      <w:pPr>
        <w:pStyle w:val="FootnoteText"/>
      </w:pPr>
      <w:r>
        <w:rPr>
          <w:rStyle w:val="FootnoteReference"/>
        </w:rPr>
        <w:footnoteRef/>
      </w:r>
      <w:r>
        <w:t xml:space="preserve"> British-born Eva Le Gallienne (1899-1991) was a star of both stage and screen. See imdb.com/name/nm0499170/ (accessed November 8, 2020).</w:t>
      </w:r>
    </w:p>
  </w:footnote>
  <w:footnote w:id="133">
    <w:p w14:paraId="2883F8BA" w14:textId="77777777" w:rsidR="00DC45B7" w:rsidRDefault="00DC45B7">
      <w:pPr>
        <w:pStyle w:val="FootnoteText"/>
      </w:pPr>
      <w:r>
        <w:rPr>
          <w:rStyle w:val="FootnoteReference"/>
        </w:rPr>
        <w:footnoteRef/>
      </w:r>
      <w:r>
        <w:t xml:space="preserve"> The great actor, singer, and activist lived from 1898-1976. On Robeson's experience in "The Emperor Jones," see Bruce Eder's article at criterion.com/current/posts/950-the-emperor-jones (accessed November 8, 2020).</w:t>
      </w:r>
    </w:p>
  </w:footnote>
  <w:footnote w:id="134">
    <w:p w14:paraId="69E9CB0A" w14:textId="77777777" w:rsidR="00DC45B7" w:rsidRDefault="00DC45B7">
      <w:pPr>
        <w:pStyle w:val="FootnoteText"/>
      </w:pPr>
      <w:r>
        <w:rPr>
          <w:rStyle w:val="FootnoteReference"/>
        </w:rPr>
        <w:footnoteRef/>
      </w:r>
      <w:r>
        <w:t xml:space="preserve"> Jesse Herman Holmes (1864-1942), whose papers are in the Friends Historical Library, taught philosophy from 1900-1937 at Swarthmore College. See swarthmore.edu/library/friends/ead/5064holm.xml (accessed November 9, 2020).</w:t>
      </w:r>
    </w:p>
  </w:footnote>
  <w:footnote w:id="135">
    <w:p w14:paraId="491F25CF" w14:textId="77777777" w:rsidR="00DC45B7" w:rsidRDefault="00DC45B7">
      <w:pPr>
        <w:pStyle w:val="FootnoteText"/>
      </w:pPr>
      <w:r>
        <w:rPr>
          <w:rStyle w:val="FootnoteReference"/>
        </w:rPr>
        <w:footnoteRef/>
      </w:r>
      <w:r>
        <w:t xml:space="preserve"> The page four continuation of this editorial had the heading, "Let's Make Them Really Welcome."</w:t>
      </w:r>
    </w:p>
  </w:footnote>
  <w:footnote w:id="136">
    <w:p w14:paraId="4AFA549C" w14:textId="77777777" w:rsidR="00DC45B7" w:rsidRDefault="00DC45B7">
      <w:pPr>
        <w:pStyle w:val="FootnoteText"/>
      </w:pPr>
      <w:r>
        <w:rPr>
          <w:rStyle w:val="FootnoteReference"/>
        </w:rPr>
        <w:footnoteRef/>
      </w:r>
      <w:r>
        <w:t xml:space="preserve"> The category-four Hurricane San Zenon devastated the Dominican Republic in early September 1930. From en.wikipedia.org/wiki/1930_Dominican_Republic_hurricane (accessed November 9, 2020).</w:t>
      </w:r>
    </w:p>
  </w:footnote>
  <w:footnote w:id="137">
    <w:p w14:paraId="008CB96C" w14:textId="77777777" w:rsidR="00DC45B7" w:rsidRDefault="00DC45B7">
      <w:pPr>
        <w:pStyle w:val="FootnoteText"/>
      </w:pPr>
      <w:r>
        <w:rPr>
          <w:rStyle w:val="FootnoteReference"/>
        </w:rPr>
        <w:footnoteRef/>
      </w:r>
      <w:r>
        <w:t xml:space="preserve"> This was an Episcopalian church. At present, there is a St. Luke Greek Orthodox Church at 35 N. Malin Road in Broomall, PA.</w:t>
      </w:r>
    </w:p>
  </w:footnote>
  <w:footnote w:id="138">
    <w:p w14:paraId="31B2020F" w14:textId="77777777" w:rsidR="00DC45B7" w:rsidRDefault="00DC45B7">
      <w:pPr>
        <w:pStyle w:val="FootnoteText"/>
      </w:pPr>
      <w:r>
        <w:rPr>
          <w:rStyle w:val="FootnoteReference"/>
        </w:rPr>
        <w:footnoteRef/>
      </w:r>
      <w:r>
        <w:t xml:space="preserve"> The 1914 play's title is actually "The Two Virtues: A Comedy in Four Acts."</w:t>
      </w:r>
    </w:p>
  </w:footnote>
  <w:footnote w:id="139">
    <w:p w14:paraId="1505B82B" w14:textId="77777777" w:rsidR="00DC45B7" w:rsidRDefault="00DC45B7">
      <w:pPr>
        <w:pStyle w:val="FootnoteText"/>
      </w:pPr>
      <w:r>
        <w:rPr>
          <w:rStyle w:val="FootnoteReference"/>
        </w:rPr>
        <w:footnoteRef/>
      </w:r>
      <w:r>
        <w:t xml:space="preserve"> Sidney Coe Howard (1891-1939), who won the Pulitzer Prize for Drama in 1925 for his "They Knew What They Wanted," wrote this (less successful) play the same year . He is best known as the screenwriter for "Gone with the Wind." From imdb.com/name/nm0397608/ (accessed November 10, 2020).</w:t>
      </w:r>
    </w:p>
  </w:footnote>
  <w:footnote w:id="140">
    <w:p w14:paraId="749C5C90" w14:textId="77777777" w:rsidR="00DC45B7" w:rsidRDefault="00DC45B7">
      <w:pPr>
        <w:pStyle w:val="FootnoteText"/>
      </w:pPr>
      <w:r>
        <w:rPr>
          <w:rStyle w:val="FootnoteReference"/>
        </w:rPr>
        <w:footnoteRef/>
      </w:r>
      <w:r>
        <w:t xml:space="preserve"> This is the web address that comes up in a search for October 1930: </w:t>
      </w:r>
      <w:r w:rsidRPr="008C6557">
        <w:t>http://triptych.brynmawr.edu/cdm/compoundobject/collection/SC_Swarthmo/id/536/rec/13</w:t>
      </w:r>
      <w:r>
        <w:t xml:space="preserve"> (accessed November 30, 2020).</w:t>
      </w:r>
    </w:p>
  </w:footnote>
  <w:footnote w:id="141">
    <w:p w14:paraId="5DAB19B4" w14:textId="77777777" w:rsidR="00DC45B7" w:rsidRDefault="00DC45B7">
      <w:pPr>
        <w:pStyle w:val="FootnoteText"/>
      </w:pPr>
      <w:r>
        <w:rPr>
          <w:rStyle w:val="FootnoteReference"/>
        </w:rPr>
        <w:footnoteRef/>
      </w:r>
      <w:r>
        <w:t xml:space="preserve"> This is the web address that comes up in a search for October 1930: </w:t>
      </w:r>
      <w:r w:rsidRPr="008C6557">
        <w:t>http://triptych.brynmawr.edu/cdm/compoundobject/collection/SC_Swarthmo/id/536/rec/13</w:t>
      </w:r>
      <w:r>
        <w:t xml:space="preserve"> (accessed November 30, 2020).</w:t>
      </w:r>
    </w:p>
  </w:footnote>
  <w:footnote w:id="142">
    <w:p w14:paraId="0805FE0A" w14:textId="77777777" w:rsidR="00DC45B7" w:rsidRDefault="00DC45B7">
      <w:pPr>
        <w:pStyle w:val="FootnoteText"/>
      </w:pPr>
      <w:r>
        <w:rPr>
          <w:rStyle w:val="FootnoteReference"/>
        </w:rPr>
        <w:footnoteRef/>
      </w:r>
      <w:r>
        <w:t xml:space="preserve"> This surname was spelled correctly - as Comley - elsewhere in this article.</w:t>
      </w:r>
    </w:p>
  </w:footnote>
  <w:footnote w:id="143">
    <w:p w14:paraId="68EF6B78" w14:textId="77777777" w:rsidR="00DC45B7" w:rsidRDefault="00DC45B7">
      <w:pPr>
        <w:pStyle w:val="FootnoteText"/>
      </w:pPr>
      <w:r>
        <w:rPr>
          <w:rStyle w:val="FootnoteReference"/>
        </w:rPr>
        <w:footnoteRef/>
      </w:r>
      <w:r>
        <w:t xml:space="preserve"> James Matthew Barrie (1860-1937), the Scottish novelist best remembered for creating Peter Pan </w:t>
      </w:r>
    </w:p>
  </w:footnote>
  <w:footnote w:id="144">
    <w:p w14:paraId="43FAD062" w14:textId="77777777" w:rsidR="00DC45B7" w:rsidRPr="00461458" w:rsidRDefault="00DC45B7">
      <w:pPr>
        <w:pStyle w:val="FootnoteText"/>
      </w:pPr>
      <w:r>
        <w:rPr>
          <w:rStyle w:val="FootnoteReference"/>
        </w:rPr>
        <w:footnoteRef/>
      </w:r>
      <w:r>
        <w:t xml:space="preserve"> J. A. Hammerton, </w:t>
      </w:r>
      <w:r>
        <w:rPr>
          <w:i/>
        </w:rPr>
        <w:t>Barrie: The Story of a Genius</w:t>
      </w:r>
      <w:r>
        <w:t xml:space="preserve"> (New York: Dodd, Meade &amp; Company, 1929).</w:t>
      </w:r>
    </w:p>
  </w:footnote>
  <w:footnote w:id="145">
    <w:p w14:paraId="081907C3" w14:textId="77777777" w:rsidR="00DC45B7" w:rsidRDefault="00DC45B7">
      <w:pPr>
        <w:pStyle w:val="FootnoteText"/>
      </w:pPr>
      <w:r>
        <w:rPr>
          <w:rStyle w:val="FootnoteReference"/>
        </w:rPr>
        <w:footnoteRef/>
      </w:r>
      <w:r>
        <w:t xml:space="preserve"> To be sure, middle-class women of a certain age in Swarthmore would have worn these padded undergarments in the late 19th and early 20th centuries. For pictures and description of the bustle, see fashionhistory.fitnyc/bustle/ (accessed November 11, 2020).</w:t>
      </w:r>
    </w:p>
  </w:footnote>
  <w:footnote w:id="146">
    <w:p w14:paraId="434B743E" w14:textId="77777777" w:rsidR="00DC45B7" w:rsidRDefault="00DC45B7">
      <w:pPr>
        <w:pStyle w:val="FootnoteText"/>
      </w:pPr>
      <w:r>
        <w:rPr>
          <w:rStyle w:val="FootnoteReference"/>
        </w:rPr>
        <w:footnoteRef/>
      </w:r>
      <w:r>
        <w:t xml:space="preserve"> The article rendered the name incorrectly as "Forest.", see imdb.com/name/nm0001366/?ref_=fn_al_nm_1 (accessed November 11, 2020).</w:t>
      </w:r>
    </w:p>
  </w:footnote>
  <w:footnote w:id="147">
    <w:p w14:paraId="40B75566" w14:textId="77777777" w:rsidR="00DC45B7" w:rsidRDefault="00DC45B7">
      <w:pPr>
        <w:pStyle w:val="FootnoteText"/>
      </w:pPr>
      <w:r>
        <w:rPr>
          <w:rStyle w:val="FootnoteReference"/>
        </w:rPr>
        <w:footnoteRef/>
      </w:r>
      <w:r>
        <w:t xml:space="preserve"> British actress Margalo Gillmore (1897-1986) was best known for her work on stage. From imdb.com/name/nm0319357/ (accessed November 11, 2020).</w:t>
      </w:r>
    </w:p>
  </w:footnote>
  <w:footnote w:id="148">
    <w:p w14:paraId="545412F4" w14:textId="77777777" w:rsidR="00DC45B7" w:rsidRDefault="00DC45B7">
      <w:pPr>
        <w:pStyle w:val="FootnoteText"/>
      </w:pPr>
      <w:r>
        <w:rPr>
          <w:rStyle w:val="FootnoteReference"/>
        </w:rPr>
        <w:footnoteRef/>
      </w:r>
      <w:r>
        <w:t xml:space="preserve"> Leslie Howard's (1893-1943, n</w:t>
      </w:r>
      <w:r w:rsidRPr="008C6557">
        <w:rPr>
          <w:rFonts w:cs="Lucida Grande"/>
          <w:color w:val="000000"/>
        </w:rPr>
        <w:t>é</w:t>
      </w:r>
      <w:r>
        <w:rPr>
          <w:rFonts w:cs="Lucida Grande"/>
          <w:color w:val="000000"/>
        </w:rPr>
        <w:t xml:space="preserve"> Leslie Howard Steiner) well-known stage work included his role</w:t>
      </w:r>
      <w:r>
        <w:t xml:space="preserve"> in the 1926 London and 1929 Broadway productions of "Berkeley Square." </w:t>
      </w:r>
      <w:r>
        <w:rPr>
          <w:rFonts w:cs="Lucida Grande"/>
          <w:color w:val="000000"/>
        </w:rPr>
        <w:t xml:space="preserve">His successes continued in Hollywood with important leading roles and an </w:t>
      </w:r>
      <w:r>
        <w:t xml:space="preserve">Academy-Award-nominated performance in the 1933 film version of this play directed by Frank Lloyd. In 1940, </w:t>
      </w:r>
      <w:r>
        <w:rPr>
          <w:rFonts w:cs="Lucida Grande"/>
          <w:color w:val="000000"/>
        </w:rPr>
        <w:t xml:space="preserve">he left the United States to return to his native England to aid the war effort, perishing when the Germans shot down a plane on which he was among the 16 passengers and crew. From </w:t>
      </w:r>
      <w:r w:rsidRPr="00184E89">
        <w:rPr>
          <w:rFonts w:cs="Lucida Grande"/>
          <w:color w:val="000000"/>
        </w:rPr>
        <w:t>https://www.tcm.com/tcmdb/person/89646%7C98218/Leslie-Howard/#biography</w:t>
      </w:r>
      <w:r>
        <w:rPr>
          <w:rFonts w:cs="Lucida Grande"/>
          <w:color w:val="000000"/>
        </w:rPr>
        <w:t xml:space="preserve"> (accessed November 30, 2020).</w:t>
      </w:r>
    </w:p>
  </w:footnote>
  <w:footnote w:id="149">
    <w:p w14:paraId="3867FFDF" w14:textId="77777777" w:rsidR="00DC45B7" w:rsidRDefault="00DC45B7">
      <w:pPr>
        <w:pStyle w:val="FootnoteText"/>
      </w:pPr>
      <w:r>
        <w:rPr>
          <w:rStyle w:val="FootnoteReference"/>
        </w:rPr>
        <w:footnoteRef/>
      </w:r>
      <w:r>
        <w:t xml:space="preserve"> It is not clear why the headline names the Woman's Club as the meeting location.</w:t>
      </w:r>
    </w:p>
  </w:footnote>
  <w:footnote w:id="150">
    <w:p w14:paraId="08CFD0B4" w14:textId="77777777" w:rsidR="00DC45B7" w:rsidRDefault="00DC45B7">
      <w:pPr>
        <w:pStyle w:val="FootnoteText"/>
      </w:pPr>
      <w:r>
        <w:rPr>
          <w:rStyle w:val="FootnoteReference"/>
        </w:rPr>
        <w:footnoteRef/>
      </w:r>
      <w:r>
        <w:t xml:space="preserve"> Marker was wearing a cloche hat and a shirtwaist dress with a large white collar, white cuffs, and a sailor-type tie.</w:t>
      </w:r>
    </w:p>
  </w:footnote>
  <w:footnote w:id="151">
    <w:p w14:paraId="27862FD5" w14:textId="77777777" w:rsidR="00DC45B7" w:rsidRDefault="00DC45B7">
      <w:pPr>
        <w:pStyle w:val="FootnoteText"/>
      </w:pPr>
      <w:r>
        <w:rPr>
          <w:rStyle w:val="FootnoteReference"/>
        </w:rPr>
        <w:footnoteRef/>
      </w:r>
      <w:r>
        <w:t xml:space="preserve"> Upper-case letters in original</w:t>
      </w:r>
    </w:p>
  </w:footnote>
  <w:footnote w:id="152">
    <w:p w14:paraId="61E5B8D2" w14:textId="77777777" w:rsidR="00DC45B7" w:rsidRPr="000A1DA9" w:rsidRDefault="00DC45B7">
      <w:pPr>
        <w:pStyle w:val="FootnoteText"/>
      </w:pPr>
      <w:r>
        <w:rPr>
          <w:rStyle w:val="FootnoteReference"/>
        </w:rPr>
        <w:footnoteRef/>
      </w:r>
      <w:r>
        <w:t xml:space="preserve"> German naval officer Felix von Luckner (1881-1966) was known as the "sea devil." See Lowell Thomas, </w:t>
      </w:r>
      <w:r>
        <w:rPr>
          <w:i/>
        </w:rPr>
        <w:t>The Sea Devil - The story of Count Felix Von Luckner, The German War Raider.</w:t>
      </w:r>
      <w:r>
        <w:t xml:space="preserve"> Luckner's obituary can be found at nytimes.com/1966/04/14/archives/count-felix-von-luckner-is-dead-world-war-i-sea-devil-was-85-german.html (accessed November 11, 2020).</w:t>
      </w:r>
    </w:p>
  </w:footnote>
  <w:footnote w:id="153">
    <w:p w14:paraId="44F04434" w14:textId="77777777" w:rsidR="00DC45B7" w:rsidRDefault="00DC45B7">
      <w:pPr>
        <w:pStyle w:val="FootnoteText"/>
      </w:pPr>
      <w:r>
        <w:rPr>
          <w:rStyle w:val="FootnoteReference"/>
        </w:rPr>
        <w:footnoteRef/>
      </w:r>
      <w:r>
        <w:t xml:space="preserve"> On operatic tenor Ren</w:t>
      </w:r>
      <w:r>
        <w:rPr>
          <w:rFonts w:ascii="Cambria" w:hAnsi="Cambria"/>
        </w:rPr>
        <w:t>é Maison (1895-1962), see Erik Eriksson's article in allmusic.com/artist/rene-maison-mn00016700760 (accessed November 11, 2020).</w:t>
      </w:r>
    </w:p>
  </w:footnote>
  <w:footnote w:id="154">
    <w:p w14:paraId="507558A7" w14:textId="77777777" w:rsidR="00DC45B7" w:rsidRDefault="00DC45B7">
      <w:pPr>
        <w:pStyle w:val="FootnoteText"/>
      </w:pPr>
      <w:r>
        <w:rPr>
          <w:rStyle w:val="FootnoteReference"/>
        </w:rPr>
        <w:footnoteRef/>
      </w:r>
      <w:r>
        <w:t xml:space="preserve"> Located in Frazer, PA on the Phoenixville Pike, the Philadelphia Memorial Park now includes tombstones and offers cremation services. See </w:t>
      </w:r>
      <w:r w:rsidRPr="00A62F54">
        <w:t>https://www.dignitymemorial.com/funeral-homes/frazer-pa/philadelphia-memorial-park/0228</w:t>
      </w:r>
      <w:r>
        <w:t xml:space="preserve"> (accessed November 30, 2020).</w:t>
      </w:r>
    </w:p>
  </w:footnote>
  <w:footnote w:id="155">
    <w:p w14:paraId="40D6EFBC" w14:textId="77777777" w:rsidR="00DC45B7" w:rsidRDefault="00DC45B7">
      <w:pPr>
        <w:pStyle w:val="FootnoteText"/>
      </w:pPr>
      <w:r>
        <w:rPr>
          <w:rStyle w:val="FootnoteReference"/>
        </w:rPr>
        <w:footnoteRef/>
      </w:r>
      <w:r>
        <w:t xml:space="preserve"> There is now a museum devoted to Hansen's disease, the preferred name for what was once known as leprosy, at this location. For information, see </w:t>
      </w:r>
      <w:r w:rsidRPr="007823B7">
        <w:t>https://www.hrsa.gov/hansens-disease/museum</w:t>
      </w:r>
      <w:r>
        <w:t xml:space="preserve"> (accessed November 30, 2020).</w:t>
      </w:r>
    </w:p>
  </w:footnote>
  <w:footnote w:id="156">
    <w:p w14:paraId="10B7DCD0" w14:textId="77777777" w:rsidR="00DC45B7" w:rsidRDefault="00DC45B7">
      <w:pPr>
        <w:pStyle w:val="FootnoteText"/>
      </w:pPr>
      <w:r>
        <w:rPr>
          <w:rStyle w:val="FootnoteReference"/>
        </w:rPr>
        <w:footnoteRef/>
      </w:r>
      <w:r>
        <w:t xml:space="preserve"> I was unable to learn more about E. L. Terman, but his correspondence is noted in the Swarthmore Peace Collection. See swarthmore.edu/library/peace/DG001-025/DG012EPC.htm (accessed November 12, 2020).</w:t>
      </w:r>
    </w:p>
  </w:footnote>
  <w:footnote w:id="157">
    <w:p w14:paraId="789EBF0C" w14:textId="77777777" w:rsidR="00DC45B7" w:rsidRDefault="00DC45B7">
      <w:pPr>
        <w:pStyle w:val="FootnoteText"/>
      </w:pPr>
      <w:r>
        <w:rPr>
          <w:rStyle w:val="FootnoteReference"/>
        </w:rPr>
        <w:footnoteRef/>
      </w:r>
      <w:r>
        <w:t xml:space="preserve"> Melvin Borie Wright (1882-1958), who earned a Ph.D. from the University of Pennsylvania, served as pastor of the Woodland Baptist Church for more than 20 years. See findagrave.com/memorial/13764627/melvin-borie-wright (accessed November 12, 2020).</w:t>
      </w:r>
    </w:p>
  </w:footnote>
  <w:footnote w:id="158">
    <w:p w14:paraId="7D1424FE" w14:textId="77777777" w:rsidR="00DC45B7" w:rsidRDefault="00DC45B7">
      <w:pPr>
        <w:pStyle w:val="FootnoteText"/>
      </w:pPr>
      <w:r>
        <w:rPr>
          <w:rStyle w:val="FootnoteReference"/>
        </w:rPr>
        <w:footnoteRef/>
      </w:r>
      <w:r>
        <w:t xml:space="preserve"> I presume that this was Brest, the port city in France.</w:t>
      </w:r>
    </w:p>
  </w:footnote>
  <w:footnote w:id="159">
    <w:p w14:paraId="08DC2B5F" w14:textId="77777777" w:rsidR="00DC45B7" w:rsidRDefault="00DC45B7">
      <w:pPr>
        <w:pStyle w:val="FootnoteText"/>
      </w:pPr>
      <w:r>
        <w:rPr>
          <w:rStyle w:val="FootnoteReference"/>
        </w:rPr>
        <w:footnoteRef/>
      </w:r>
      <w:r>
        <w:t xml:space="preserve"> Puerto Ricans had been American citizens since 1917. That March, President Woodrow Wilson made Puerto Rico a territory of the United States; in May he made military service compulsory for Puerto Rican men. See welcome.topuertorico.org/history5.shtml (accessed November 12, 2020).</w:t>
      </w:r>
    </w:p>
  </w:footnote>
  <w:footnote w:id="160">
    <w:p w14:paraId="0178A22C" w14:textId="77777777" w:rsidR="00DC45B7" w:rsidRDefault="00DC45B7">
      <w:pPr>
        <w:pStyle w:val="FootnoteText"/>
      </w:pPr>
      <w:r>
        <w:rPr>
          <w:rStyle w:val="FootnoteReference"/>
        </w:rPr>
        <w:footnoteRef/>
      </w:r>
      <w:r>
        <w:t xml:space="preserve"> On Lockhart, see archive.wppl.org/wphistory/dsith.html (accessed November 12, 2020).</w:t>
      </w:r>
    </w:p>
  </w:footnote>
  <w:footnote w:id="161">
    <w:p w14:paraId="0BF2307A" w14:textId="77777777" w:rsidR="00DC45B7" w:rsidRDefault="00DC45B7">
      <w:pPr>
        <w:pStyle w:val="FootnoteText"/>
      </w:pPr>
      <w:r>
        <w:rPr>
          <w:rStyle w:val="FootnoteReference"/>
        </w:rPr>
        <w:footnoteRef/>
      </w:r>
      <w:r>
        <w:t xml:space="preserve"> I was not able to find a reference to this specific organization, but it seems to have been part of the general late 19th-century movement that evolved into institutionalized social welfare.</w:t>
      </w:r>
    </w:p>
  </w:footnote>
  <w:footnote w:id="162">
    <w:p w14:paraId="653A7E87" w14:textId="77777777" w:rsidR="00DC45B7" w:rsidRDefault="00DC45B7">
      <w:pPr>
        <w:pStyle w:val="FootnoteText"/>
      </w:pPr>
      <w:r>
        <w:rPr>
          <w:rStyle w:val="FootnoteReference"/>
        </w:rPr>
        <w:footnoteRef/>
      </w:r>
      <w:r>
        <w:t xml:space="preserve"> The papers of Branson DeCou (1892-1941) are stored in the online archive of California. His photos are in the University Library of U. C. Santa Cruz. See library.ucsc.edu/vrc/decou-dream-pictures (accessed November 12, 2020).</w:t>
      </w:r>
    </w:p>
  </w:footnote>
  <w:footnote w:id="163">
    <w:p w14:paraId="1014EDF4" w14:textId="77777777" w:rsidR="00DC45B7" w:rsidRDefault="00DC45B7">
      <w:pPr>
        <w:pStyle w:val="FootnoteText"/>
      </w:pPr>
      <w:r>
        <w:rPr>
          <w:rStyle w:val="FootnoteReference"/>
        </w:rPr>
        <w:footnoteRef/>
      </w:r>
      <w:r>
        <w:t xml:space="preserve"> As noted in the footnotes of the previous issue's summary, his name was Branson DeCou.</w:t>
      </w:r>
    </w:p>
  </w:footnote>
  <w:footnote w:id="164">
    <w:p w14:paraId="0DF970D3" w14:textId="77777777" w:rsidR="00DC45B7" w:rsidRDefault="00DC45B7">
      <w:pPr>
        <w:pStyle w:val="FootnoteText"/>
      </w:pPr>
      <w:r>
        <w:rPr>
          <w:rStyle w:val="FootnoteReference"/>
        </w:rPr>
        <w:footnoteRef/>
      </w:r>
      <w:r>
        <w:t xml:space="preserve"> Founded during the first year of World War I, this organization still exists, "advocating that women lead the way to change, and that peace is only possible when more women with feminist approaches will hold more positions of power, responsibility, and influence. From wilpf.org/history/ (accessed November 15, 2020).</w:t>
      </w:r>
    </w:p>
  </w:footnote>
  <w:footnote w:id="165">
    <w:p w14:paraId="356A178F" w14:textId="77777777" w:rsidR="00DC45B7" w:rsidRDefault="00DC45B7">
      <w:pPr>
        <w:pStyle w:val="FootnoteText"/>
      </w:pPr>
      <w:r>
        <w:rPr>
          <w:rStyle w:val="FootnoteReference"/>
        </w:rPr>
        <w:footnoteRef/>
      </w:r>
      <w:r>
        <w:t xml:space="preserve"> Named for the 17th-century British author of </w:t>
      </w:r>
      <w:r>
        <w:rPr>
          <w:i/>
        </w:rPr>
        <w:t>The Compleat Angler</w:t>
      </w:r>
      <w:r>
        <w:t>,</w:t>
      </w:r>
      <w:r>
        <w:rPr>
          <w:i/>
        </w:rPr>
        <w:t xml:space="preserve"> </w:t>
      </w:r>
      <w:r>
        <w:t>The (still extant) Izaak Walton League describes itself as "one of America's oldest and most successful conservation organizations. From iwla.org/about-us (accessed November 15, 2020).</w:t>
      </w:r>
    </w:p>
  </w:footnote>
  <w:footnote w:id="166">
    <w:p w14:paraId="421698AC" w14:textId="77777777" w:rsidR="00DC45B7" w:rsidRDefault="00DC45B7">
      <w:pPr>
        <w:pStyle w:val="FootnoteText"/>
      </w:pPr>
      <w:r>
        <w:rPr>
          <w:rStyle w:val="FootnoteReference"/>
        </w:rPr>
        <w:footnoteRef/>
      </w:r>
      <w:r>
        <w:t xml:space="preserve"> Ernest </w:t>
      </w:r>
      <w:r>
        <w:rPr>
          <w:i/>
        </w:rPr>
        <w:t>C.</w:t>
      </w:r>
      <w:r>
        <w:t xml:space="preserve"> Poole (1880-1950), a writer and socialist, was well known for his reportage from revolutionary Russia in 1905 and in 1917. He also won the Pulitzer Prize for Fiction in 1917. From en.wikipedia.org/wiki/Ernest_Poole (accessed November 15, 2020).</w:t>
      </w:r>
    </w:p>
    <w:p w14:paraId="77EBE283" w14:textId="77777777" w:rsidR="00DC45B7" w:rsidRDefault="00DC45B7">
      <w:pPr>
        <w:pStyle w:val="FootnoteText"/>
      </w:pPr>
    </w:p>
    <w:p w14:paraId="2F5DA83D" w14:textId="77777777" w:rsidR="00DC45B7" w:rsidRDefault="00DC45B7">
      <w:pPr>
        <w:pStyle w:val="FootnoteText"/>
      </w:pPr>
    </w:p>
    <w:p w14:paraId="370BEE53" w14:textId="77777777" w:rsidR="00DC45B7" w:rsidRDefault="00DC45B7">
      <w:pPr>
        <w:pStyle w:val="FootnoteText"/>
      </w:pPr>
    </w:p>
    <w:p w14:paraId="5FC2A88A" w14:textId="77777777" w:rsidR="00DC45B7" w:rsidRDefault="00DC45B7">
      <w:pPr>
        <w:pStyle w:val="FootnoteText"/>
      </w:pPr>
    </w:p>
    <w:p w14:paraId="49C88D6D" w14:textId="77777777" w:rsidR="00DC45B7" w:rsidRDefault="00DC45B7">
      <w:pPr>
        <w:pStyle w:val="FootnoteText"/>
      </w:pPr>
    </w:p>
    <w:p w14:paraId="2DE65987" w14:textId="77777777" w:rsidR="00DC45B7" w:rsidRPr="008D2238" w:rsidRDefault="00DC45B7">
      <w:pPr>
        <w:pStyle w:val="FootnoteText"/>
      </w:pPr>
      <w:r>
        <w:t xml:space="preserve"> </w:t>
      </w:r>
    </w:p>
  </w:footnote>
  <w:footnote w:id="167">
    <w:p w14:paraId="79055C18" w14:textId="77777777" w:rsidR="00DC45B7" w:rsidRPr="00E26791" w:rsidRDefault="00DC45B7">
      <w:pPr>
        <w:pStyle w:val="FootnoteText"/>
      </w:pPr>
      <w:r>
        <w:rPr>
          <w:rStyle w:val="FootnoteReference"/>
        </w:rPr>
        <w:footnoteRef/>
      </w:r>
      <w:r>
        <w:t xml:space="preserve"> There is a copy of this 1890 sketch in James Melville Janson, </w:t>
      </w:r>
      <w:r>
        <w:rPr>
          <w:i/>
        </w:rPr>
        <w:t>Encyclopedia of Comedy: For All Professional Entertainers, Social Clubs, Comedians, Lodges and All</w:t>
      </w:r>
      <w:r>
        <w:t xml:space="preserve"> </w:t>
      </w:r>
      <w:r>
        <w:rPr>
          <w:i/>
        </w:rPr>
        <w:t xml:space="preserve">Who Are in Search of Humorous Literature </w:t>
      </w:r>
      <w:r>
        <w:t>(1899), which is available online at archive.org/stream/encyclopediacom01jansgoog/encyclopediacom01jansgoog_djvu.txt (accessed November 15, 2020). There is apparently a 2010 reprint from Kessinger Publishing.</w:t>
      </w:r>
    </w:p>
  </w:footnote>
  <w:footnote w:id="168">
    <w:p w14:paraId="5DAAEC91" w14:textId="77777777" w:rsidR="00DC45B7" w:rsidRDefault="00DC45B7">
      <w:pPr>
        <w:pStyle w:val="FootnoteText"/>
      </w:pPr>
      <w:r>
        <w:rPr>
          <w:rStyle w:val="FootnoteReference"/>
        </w:rPr>
        <w:footnoteRef/>
      </w:r>
      <w:r>
        <w:t xml:space="preserve"> There is no indication in this item that the minstreltsy of this production was considered to be worthy of discussion or offensive.</w:t>
      </w:r>
    </w:p>
  </w:footnote>
  <w:footnote w:id="169">
    <w:p w14:paraId="01426D97" w14:textId="77777777" w:rsidR="00DC45B7" w:rsidRDefault="00DC45B7">
      <w:pPr>
        <w:pStyle w:val="FootnoteText"/>
      </w:pPr>
      <w:r>
        <w:rPr>
          <w:rStyle w:val="FootnoteReference"/>
        </w:rPr>
        <w:footnoteRef/>
      </w:r>
      <w:r>
        <w:t xml:space="preserve"> An Elric Sparhawk Sproat (1885-1952) is buried in Philadelphia's Laurel Hill Cemetery. The article used the pronoun "she" in relation to the person who issued this statement.</w:t>
      </w:r>
    </w:p>
  </w:footnote>
  <w:footnote w:id="170">
    <w:p w14:paraId="6C72F772" w14:textId="77777777" w:rsidR="00DC45B7" w:rsidRDefault="00DC45B7">
      <w:pPr>
        <w:pStyle w:val="FootnoteText"/>
      </w:pPr>
      <w:r>
        <w:rPr>
          <w:rStyle w:val="FootnoteReference"/>
        </w:rPr>
        <w:footnoteRef/>
      </w:r>
      <w:r>
        <w:t xml:space="preserve"> Tagore (1861-1941) won the Novel Prize in Literature in 1913.</w:t>
      </w:r>
    </w:p>
  </w:footnote>
  <w:footnote w:id="171">
    <w:p w14:paraId="118BB619" w14:textId="77777777" w:rsidR="00DC45B7" w:rsidRDefault="00DC45B7">
      <w:pPr>
        <w:pStyle w:val="FootnoteText"/>
      </w:pPr>
      <w:r>
        <w:rPr>
          <w:rStyle w:val="FootnoteReference"/>
        </w:rPr>
        <w:footnoteRef/>
      </w:r>
      <w:r>
        <w:t xml:space="preserve"> As the text of the article makes clear, the play was in fact called "The Queen's Husband."</w:t>
      </w:r>
    </w:p>
  </w:footnote>
  <w:footnote w:id="172">
    <w:p w14:paraId="37D58877" w14:textId="77777777" w:rsidR="00DC45B7" w:rsidRDefault="00DC45B7">
      <w:pPr>
        <w:pStyle w:val="FootnoteText"/>
      </w:pPr>
      <w:r>
        <w:rPr>
          <w:rStyle w:val="FootnoteReference"/>
        </w:rPr>
        <w:footnoteRef/>
      </w:r>
      <w:r>
        <w:t xml:space="preserve"> Italics in original</w:t>
      </w:r>
    </w:p>
  </w:footnote>
  <w:footnote w:id="173">
    <w:p w14:paraId="15E11D97" w14:textId="77777777" w:rsidR="00DC45B7" w:rsidRPr="00B0065A" w:rsidRDefault="00DC45B7" w:rsidP="00DC45B7">
      <w:pPr>
        <w:pStyle w:val="FootnoteText"/>
      </w:pPr>
      <w:r>
        <w:rPr>
          <w:rStyle w:val="FootnoteReference"/>
        </w:rPr>
        <w:footnoteRef/>
      </w:r>
      <w:r>
        <w:t xml:space="preserve"> Made in pre-code Hollywood, </w:t>
      </w:r>
      <w:r>
        <w:rPr>
          <w:i/>
        </w:rPr>
        <w:t>Animal Crackers</w:t>
      </w:r>
      <w:r>
        <w:t xml:space="preserve"> (1930) featured all four Marx brothers.</w:t>
      </w:r>
    </w:p>
  </w:footnote>
  <w:footnote w:id="174">
    <w:p w14:paraId="7838F3F5" w14:textId="77777777" w:rsidR="00DC45B7" w:rsidRDefault="00DC45B7">
      <w:pPr>
        <w:pStyle w:val="FootnoteText"/>
      </w:pPr>
      <w:r>
        <w:rPr>
          <w:rStyle w:val="FootnoteReference"/>
        </w:rPr>
        <w:footnoteRef/>
      </w:r>
      <w:r>
        <w:t xml:space="preserve"> Ruth Draper (1884-1956), the daughter of a doctor at the College of Physicians and Surgeons in Manhattan, was a very successful monologuist and actress. See ruthdraper.com/about-ruth-draper/biography/ (accessed November 20, 2020).</w:t>
      </w:r>
    </w:p>
  </w:footnote>
  <w:footnote w:id="175">
    <w:p w14:paraId="3BF3F07F" w14:textId="77777777" w:rsidR="00DC45B7" w:rsidRDefault="00DC45B7">
      <w:pPr>
        <w:pStyle w:val="FootnoteText"/>
      </w:pPr>
      <w:r>
        <w:rPr>
          <w:rStyle w:val="FootnoteReference"/>
        </w:rPr>
        <w:footnoteRef/>
      </w:r>
      <w:r>
        <w:t xml:space="preserve"> Made in 1930, this film featured the two white men who voiced the popular radio characters Amos and Andy and, who like most of the actors, appeared in black face. Duke Ellington's Cotton Club Band was in the movie, but only after putting dark make-up on two light-skinned band members so viewers did not get the impression that the band was racially integrated. From en.wikipedia.org/wiki/Check_and_Double_Check (accessed November 20, 2020).</w:t>
      </w:r>
    </w:p>
  </w:footnote>
  <w:footnote w:id="176">
    <w:p w14:paraId="185E0098" w14:textId="77777777" w:rsidR="00DC45B7" w:rsidRDefault="00DC45B7">
      <w:pPr>
        <w:pStyle w:val="FootnoteText"/>
      </w:pPr>
      <w:r>
        <w:rPr>
          <w:rStyle w:val="FootnoteReference"/>
        </w:rPr>
        <w:footnoteRef/>
      </w:r>
      <w:r>
        <w:t xml:space="preserve"> Lester's (1885-1968) papers from 1926-1928 are housed in the Swarthmore College Peace Collection. See swarthmore.edu/Library/peace/CDGB/Lester.html (accessed November 20, 2020).</w:t>
      </w:r>
    </w:p>
  </w:footnote>
  <w:footnote w:id="177">
    <w:p w14:paraId="6949937E" w14:textId="77777777" w:rsidR="00DC45B7" w:rsidRDefault="00DC45B7">
      <w:pPr>
        <w:pStyle w:val="FootnoteText"/>
      </w:pPr>
      <w:r>
        <w:rPr>
          <w:rStyle w:val="FootnoteReference"/>
        </w:rPr>
        <w:footnoteRef/>
      </w:r>
      <w:r>
        <w:t xml:space="preserve"> The committee consisted entirely of women.</w:t>
      </w:r>
    </w:p>
  </w:footnote>
  <w:footnote w:id="178">
    <w:p w14:paraId="46AC4587" w14:textId="3098E49D" w:rsidR="00DC45B7" w:rsidRDefault="00DC45B7">
      <w:pPr>
        <w:pStyle w:val="FootnoteText"/>
      </w:pPr>
      <w:r>
        <w:rPr>
          <w:rStyle w:val="FootnoteReference"/>
        </w:rPr>
        <w:footnoteRef/>
      </w:r>
      <w:r>
        <w:t xml:space="preserve"> The Wesley A. M. E. Church was not listed among this week's churches. It was also absent from subsequent listings.</w:t>
      </w:r>
    </w:p>
  </w:footnote>
  <w:footnote w:id="179">
    <w:p w14:paraId="59F43671" w14:textId="77777777" w:rsidR="00DC45B7" w:rsidRDefault="00DC45B7">
      <w:pPr>
        <w:pStyle w:val="FootnoteText"/>
      </w:pPr>
      <w:r>
        <w:rPr>
          <w:rStyle w:val="FootnoteReference"/>
        </w:rPr>
        <w:footnoteRef/>
      </w:r>
      <w:r>
        <w:t xml:space="preserve"> Connie Mack (1862-1956), a former catcher, managed the Philadelphia Athletics from 1901-1950, during which period they won nine pennants and five World Series titles. From baseball-reference.com/managers/mackco01.shtml (accessed November 24, 2020).</w:t>
      </w:r>
    </w:p>
  </w:footnote>
  <w:footnote w:id="180">
    <w:p w14:paraId="08D96432" w14:textId="77777777" w:rsidR="00DC45B7" w:rsidRDefault="00DC45B7">
      <w:pPr>
        <w:pStyle w:val="FootnoteText"/>
      </w:pPr>
      <w:r>
        <w:rPr>
          <w:rStyle w:val="FootnoteReference"/>
        </w:rPr>
        <w:footnoteRef/>
      </w:r>
      <w:r>
        <w:t xml:space="preserve"> "Babushka," which is pronounced with the stress on the first syllable, is the more typical spelling of the Russian word for grandmother. Van der Veer's play was published in 1929</w:t>
      </w:r>
    </w:p>
  </w:footnote>
  <w:footnote w:id="181">
    <w:p w14:paraId="16E58F29" w14:textId="77777777" w:rsidR="00DC45B7" w:rsidRDefault="00DC45B7">
      <w:pPr>
        <w:pStyle w:val="FootnoteText"/>
      </w:pPr>
      <w:r>
        <w:rPr>
          <w:rStyle w:val="FootnoteReference"/>
        </w:rPr>
        <w:footnoteRef/>
      </w:r>
      <w:r>
        <w:t xml:space="preserve"> The "room for the Union school" was a euphemism for the classroom in which African-American children would be segregated.</w:t>
      </w:r>
    </w:p>
  </w:footnote>
  <w:footnote w:id="182">
    <w:p w14:paraId="7FB1C5D2" w14:textId="77777777" w:rsidR="00DC45B7" w:rsidRDefault="00DC45B7">
      <w:pPr>
        <w:pStyle w:val="FootnoteText"/>
      </w:pPr>
      <w:r>
        <w:rPr>
          <w:rStyle w:val="FootnoteReference"/>
        </w:rPr>
        <w:footnoteRef/>
      </w:r>
      <w:r>
        <w:t xml:space="preserve"> The letter-writer was referring to the event described in detail on page seven of this week's issue entitled "Christmas Revel at Story Hour."</w:t>
      </w:r>
    </w:p>
  </w:footnote>
  <w:footnote w:id="183">
    <w:p w14:paraId="61FF16C0" w14:textId="77777777" w:rsidR="00DC45B7" w:rsidRDefault="00DC45B7">
      <w:pPr>
        <w:pStyle w:val="FootnoteText"/>
      </w:pPr>
      <w:r>
        <w:rPr>
          <w:rStyle w:val="FootnoteReference"/>
        </w:rPr>
        <w:footnoteRef/>
      </w:r>
      <w:r>
        <w:t xml:space="preserve"> In the December 20th issue, The Swarthmorean apologized for running this ad and warned readers that this organization was involved in a scam (SX and TS).</w:t>
      </w:r>
    </w:p>
  </w:footnote>
  <w:footnote w:id="184">
    <w:p w14:paraId="1218C18F" w14:textId="77777777" w:rsidR="00DC45B7" w:rsidRDefault="00DC45B7">
      <w:pPr>
        <w:pStyle w:val="FootnoteText"/>
      </w:pPr>
      <w:r>
        <w:rPr>
          <w:rStyle w:val="FootnoteReference"/>
        </w:rPr>
        <w:footnoteRef/>
      </w:r>
      <w:r>
        <w:t xml:space="preserve"> This was, presumably, Robert E. Sharples.</w:t>
      </w:r>
    </w:p>
  </w:footnote>
  <w:footnote w:id="185">
    <w:p w14:paraId="5AC63D73" w14:textId="77777777" w:rsidR="00DC45B7" w:rsidRDefault="00DC45B7">
      <w:pPr>
        <w:pStyle w:val="FootnoteText"/>
      </w:pPr>
      <w:r>
        <w:rPr>
          <w:rStyle w:val="FootnoteReference"/>
        </w:rPr>
        <w:footnoteRef/>
      </w:r>
      <w:r>
        <w:t xml:space="preserve"> This also appeared in the December 20th Classified ads.</w:t>
      </w:r>
    </w:p>
  </w:footnote>
  <w:footnote w:id="186">
    <w:p w14:paraId="02304EF4" w14:textId="77777777" w:rsidR="00DC45B7" w:rsidRDefault="00DC45B7">
      <w:pPr>
        <w:pStyle w:val="FootnoteText"/>
      </w:pPr>
      <w:r>
        <w:rPr>
          <w:rStyle w:val="FootnoteReference"/>
        </w:rPr>
        <w:footnoteRef/>
      </w:r>
      <w:r>
        <w:t xml:space="preserve"> President Herbert Hoover vetoed a senate bill designed to continue the federal government's operation of hydroelectric plants on the Tennessee River in Muscle Shoals, Alabama because, as Hoover stated in his March 3, 1931 veto, "I am firmly opposed to the Government entering into any business the major purpose of which is competition with our citizens." From teachingamericanhistory.org/library/document/veto-of-the-muscle-shoals-resolution/ (accessed November 24, 2020). It is not clear what the Woman's Club "support for the President" meant three months before Hoover's veto.</w:t>
      </w:r>
    </w:p>
  </w:footnote>
  <w:footnote w:id="187">
    <w:p w14:paraId="1251A8E1" w14:textId="77777777" w:rsidR="00DC45B7" w:rsidRDefault="00DC45B7">
      <w:pPr>
        <w:pStyle w:val="FootnoteText"/>
      </w:pPr>
      <w:r>
        <w:rPr>
          <w:rStyle w:val="FootnoteReference"/>
        </w:rPr>
        <w:footnoteRef/>
      </w:r>
      <w:r>
        <w:t xml:space="preserve"> Born in England, Clare Tree Major (1880-1954) founded and directed the Children's Theatre of New York. Her papers are housed in the New York Public Library's archives. From archive.nypl.org/mss/1849 (accessed November 25, 2020).</w:t>
      </w:r>
    </w:p>
  </w:footnote>
  <w:footnote w:id="188">
    <w:p w14:paraId="61C88918" w14:textId="77777777" w:rsidR="00DC45B7" w:rsidRDefault="00DC45B7">
      <w:pPr>
        <w:pStyle w:val="FootnoteText"/>
      </w:pPr>
      <w:r>
        <w:rPr>
          <w:rStyle w:val="FootnoteReference"/>
        </w:rPr>
        <w:footnoteRef/>
      </w:r>
      <w:r>
        <w:t xml:space="preserve"> It is unclear why The Swarthmorean labeled Salvador de Madariaga (1886-1978), who was a permanent delegate to the League of Nations and would go on to oppose Francisco Franco, a fascist. On de Madariaga, see en.wikipedia.org/wiki/Salavador_de_Madariaga (accessed November 25, 2020).</w:t>
      </w:r>
    </w:p>
  </w:footnote>
  <w:footnote w:id="189">
    <w:p w14:paraId="654047E4" w14:textId="77777777" w:rsidR="00DC45B7" w:rsidRDefault="00DC45B7">
      <w:pPr>
        <w:pStyle w:val="FootnoteText"/>
      </w:pPr>
      <w:r>
        <w:rPr>
          <w:rStyle w:val="FootnoteReference"/>
        </w:rPr>
        <w:footnoteRef/>
      </w:r>
      <w:r>
        <w:t xml:space="preserve"> This page also contained an inset/ad from Florence Tricker that read: "Copies of the drawing of the Clothier Memorial Tower in this issue may be secured suitable for mailing as gifts."</w:t>
      </w:r>
    </w:p>
  </w:footnote>
  <w:footnote w:id="190">
    <w:p w14:paraId="6E12DE6D" w14:textId="77777777" w:rsidR="00DC45B7" w:rsidRDefault="00DC45B7">
      <w:pPr>
        <w:pStyle w:val="FootnoteText"/>
      </w:pPr>
      <w:r>
        <w:rPr>
          <w:rStyle w:val="FootnoteReference"/>
        </w:rPr>
        <w:footnoteRef/>
      </w:r>
      <w:r>
        <w:t xml:space="preserve"> Because of the blacked-out portion on the first page, only a short part of the article's beginning, not including the headline, was visible. Its title on the continuation may have been different. What is clear, though, is that the article seconded those Swarthmoreans who opposed a bus route down Westdale Avenue.</w:t>
      </w:r>
    </w:p>
  </w:footnote>
  <w:footnote w:id="191">
    <w:p w14:paraId="64EBEB50" w14:textId="77777777" w:rsidR="00DC45B7" w:rsidRDefault="00DC45B7">
      <w:pPr>
        <w:pStyle w:val="FootnoteText"/>
      </w:pPr>
      <w:r>
        <w:rPr>
          <w:rStyle w:val="FootnoteReference"/>
        </w:rPr>
        <w:footnoteRef/>
      </w:r>
      <w:r>
        <w:t xml:space="preserve"> This resolution was also contained within the three-part article on opposition to the bus line.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102C"/>
    <w:rsid w:val="00007C8F"/>
    <w:rsid w:val="00023967"/>
    <w:rsid w:val="000332B4"/>
    <w:rsid w:val="00035D27"/>
    <w:rsid w:val="00035FAE"/>
    <w:rsid w:val="000523B2"/>
    <w:rsid w:val="00057004"/>
    <w:rsid w:val="00061751"/>
    <w:rsid w:val="00065F7F"/>
    <w:rsid w:val="000769E9"/>
    <w:rsid w:val="00080FAA"/>
    <w:rsid w:val="0008680D"/>
    <w:rsid w:val="000A59C8"/>
    <w:rsid w:val="000A7A97"/>
    <w:rsid w:val="000C102C"/>
    <w:rsid w:val="000D5DE3"/>
    <w:rsid w:val="000E58B6"/>
    <w:rsid w:val="000F464C"/>
    <w:rsid w:val="000F4D41"/>
    <w:rsid w:val="00101CF8"/>
    <w:rsid w:val="00113010"/>
    <w:rsid w:val="001131AA"/>
    <w:rsid w:val="00136E06"/>
    <w:rsid w:val="00152999"/>
    <w:rsid w:val="00164435"/>
    <w:rsid w:val="0016713F"/>
    <w:rsid w:val="00184073"/>
    <w:rsid w:val="001931ED"/>
    <w:rsid w:val="001A341A"/>
    <w:rsid w:val="001B3C5A"/>
    <w:rsid w:val="001C1541"/>
    <w:rsid w:val="001E089A"/>
    <w:rsid w:val="00201927"/>
    <w:rsid w:val="00246B79"/>
    <w:rsid w:val="00255099"/>
    <w:rsid w:val="002627B4"/>
    <w:rsid w:val="002744D8"/>
    <w:rsid w:val="00292B72"/>
    <w:rsid w:val="00297C82"/>
    <w:rsid w:val="002C54E2"/>
    <w:rsid w:val="002E4519"/>
    <w:rsid w:val="002E7BD4"/>
    <w:rsid w:val="002F6030"/>
    <w:rsid w:val="0030495A"/>
    <w:rsid w:val="003131DB"/>
    <w:rsid w:val="00330C36"/>
    <w:rsid w:val="003434D8"/>
    <w:rsid w:val="003A1FBD"/>
    <w:rsid w:val="003B5867"/>
    <w:rsid w:val="003B771E"/>
    <w:rsid w:val="003C0CF7"/>
    <w:rsid w:val="003C2701"/>
    <w:rsid w:val="003C5A66"/>
    <w:rsid w:val="003E2DF8"/>
    <w:rsid w:val="003E6A6F"/>
    <w:rsid w:val="003F3F5C"/>
    <w:rsid w:val="00413A72"/>
    <w:rsid w:val="00426426"/>
    <w:rsid w:val="00437BC9"/>
    <w:rsid w:val="00451B18"/>
    <w:rsid w:val="00494104"/>
    <w:rsid w:val="004A75F9"/>
    <w:rsid w:val="004E776F"/>
    <w:rsid w:val="004F3A8C"/>
    <w:rsid w:val="0050275D"/>
    <w:rsid w:val="0050786C"/>
    <w:rsid w:val="005330AF"/>
    <w:rsid w:val="00540B56"/>
    <w:rsid w:val="005411A1"/>
    <w:rsid w:val="005412B9"/>
    <w:rsid w:val="00544526"/>
    <w:rsid w:val="0054489A"/>
    <w:rsid w:val="00567390"/>
    <w:rsid w:val="00595C0A"/>
    <w:rsid w:val="005961C1"/>
    <w:rsid w:val="005B31FE"/>
    <w:rsid w:val="005C4615"/>
    <w:rsid w:val="005D63DC"/>
    <w:rsid w:val="005D7369"/>
    <w:rsid w:val="00634C8E"/>
    <w:rsid w:val="00640752"/>
    <w:rsid w:val="00642874"/>
    <w:rsid w:val="006443CA"/>
    <w:rsid w:val="00665792"/>
    <w:rsid w:val="00665C6F"/>
    <w:rsid w:val="00674574"/>
    <w:rsid w:val="00676EC2"/>
    <w:rsid w:val="006817BB"/>
    <w:rsid w:val="006A1AF8"/>
    <w:rsid w:val="006D0335"/>
    <w:rsid w:val="006F0BF0"/>
    <w:rsid w:val="006F1ACF"/>
    <w:rsid w:val="00705E2E"/>
    <w:rsid w:val="00710600"/>
    <w:rsid w:val="00713448"/>
    <w:rsid w:val="00716A67"/>
    <w:rsid w:val="007362D8"/>
    <w:rsid w:val="00757432"/>
    <w:rsid w:val="00764E5B"/>
    <w:rsid w:val="00776539"/>
    <w:rsid w:val="007B0CDF"/>
    <w:rsid w:val="007C085B"/>
    <w:rsid w:val="007C76BE"/>
    <w:rsid w:val="007D2A1E"/>
    <w:rsid w:val="007E6513"/>
    <w:rsid w:val="00815743"/>
    <w:rsid w:val="008247AA"/>
    <w:rsid w:val="00830D85"/>
    <w:rsid w:val="0083342A"/>
    <w:rsid w:val="00840B66"/>
    <w:rsid w:val="0084728F"/>
    <w:rsid w:val="00892599"/>
    <w:rsid w:val="00894288"/>
    <w:rsid w:val="008A43DC"/>
    <w:rsid w:val="008A5506"/>
    <w:rsid w:val="008A5D29"/>
    <w:rsid w:val="008B151D"/>
    <w:rsid w:val="008C0180"/>
    <w:rsid w:val="008D26D6"/>
    <w:rsid w:val="008E0E3B"/>
    <w:rsid w:val="008E5550"/>
    <w:rsid w:val="008F7FEC"/>
    <w:rsid w:val="00903292"/>
    <w:rsid w:val="009232E4"/>
    <w:rsid w:val="00926911"/>
    <w:rsid w:val="00955C28"/>
    <w:rsid w:val="00956CDC"/>
    <w:rsid w:val="00965B01"/>
    <w:rsid w:val="00970B91"/>
    <w:rsid w:val="00974C79"/>
    <w:rsid w:val="00983D65"/>
    <w:rsid w:val="009A1647"/>
    <w:rsid w:val="009D3B17"/>
    <w:rsid w:val="009F0BBA"/>
    <w:rsid w:val="009F5E6E"/>
    <w:rsid w:val="00A22D08"/>
    <w:rsid w:val="00A60BDC"/>
    <w:rsid w:val="00A82DB5"/>
    <w:rsid w:val="00A87B29"/>
    <w:rsid w:val="00A93329"/>
    <w:rsid w:val="00A9479E"/>
    <w:rsid w:val="00AA3DA4"/>
    <w:rsid w:val="00AB1904"/>
    <w:rsid w:val="00AC3398"/>
    <w:rsid w:val="00AD1A31"/>
    <w:rsid w:val="00AD317E"/>
    <w:rsid w:val="00AF30FA"/>
    <w:rsid w:val="00B1388A"/>
    <w:rsid w:val="00B20DCF"/>
    <w:rsid w:val="00B400AF"/>
    <w:rsid w:val="00B51C5C"/>
    <w:rsid w:val="00B618B4"/>
    <w:rsid w:val="00B61A6D"/>
    <w:rsid w:val="00B9025B"/>
    <w:rsid w:val="00BA2804"/>
    <w:rsid w:val="00BB0B8E"/>
    <w:rsid w:val="00BB7C36"/>
    <w:rsid w:val="00C463A2"/>
    <w:rsid w:val="00C6278D"/>
    <w:rsid w:val="00C84EFA"/>
    <w:rsid w:val="00C91EAB"/>
    <w:rsid w:val="00CD2A9C"/>
    <w:rsid w:val="00D039E7"/>
    <w:rsid w:val="00D236C4"/>
    <w:rsid w:val="00D466AB"/>
    <w:rsid w:val="00D660A3"/>
    <w:rsid w:val="00D67022"/>
    <w:rsid w:val="00D67C38"/>
    <w:rsid w:val="00D76B91"/>
    <w:rsid w:val="00D83772"/>
    <w:rsid w:val="00D944AC"/>
    <w:rsid w:val="00DA140A"/>
    <w:rsid w:val="00DA1895"/>
    <w:rsid w:val="00DA7472"/>
    <w:rsid w:val="00DC45B7"/>
    <w:rsid w:val="00DD0550"/>
    <w:rsid w:val="00DD377E"/>
    <w:rsid w:val="00DD77C6"/>
    <w:rsid w:val="00DF51A1"/>
    <w:rsid w:val="00E01692"/>
    <w:rsid w:val="00E0239D"/>
    <w:rsid w:val="00E37D93"/>
    <w:rsid w:val="00E42588"/>
    <w:rsid w:val="00E57187"/>
    <w:rsid w:val="00E751F9"/>
    <w:rsid w:val="00E8498A"/>
    <w:rsid w:val="00E85DB2"/>
    <w:rsid w:val="00E86E86"/>
    <w:rsid w:val="00E870F7"/>
    <w:rsid w:val="00E947A8"/>
    <w:rsid w:val="00EB62C5"/>
    <w:rsid w:val="00EF1872"/>
    <w:rsid w:val="00F07957"/>
    <w:rsid w:val="00F17FA9"/>
    <w:rsid w:val="00F27F5C"/>
    <w:rsid w:val="00F32FF2"/>
    <w:rsid w:val="00F60E2F"/>
    <w:rsid w:val="00F6202A"/>
    <w:rsid w:val="00F63466"/>
    <w:rsid w:val="00F739E1"/>
    <w:rsid w:val="00F812B3"/>
    <w:rsid w:val="00F81C95"/>
    <w:rsid w:val="00FA6109"/>
    <w:rsid w:val="00FD1254"/>
    <w:rsid w:val="00FF5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8CBBD1"/>
  <w14:defaultImageDpi w14:val="300"/>
  <w15:docId w15:val="{B76A8838-3F83-AD40-9062-C55BE5DD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0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F4D41"/>
    <w:pPr>
      <w:tabs>
        <w:tab w:val="center" w:pos="4320"/>
        <w:tab w:val="right" w:pos="8640"/>
      </w:tabs>
    </w:pPr>
  </w:style>
  <w:style w:type="character" w:customStyle="1" w:styleId="FooterChar">
    <w:name w:val="Footer Char"/>
    <w:basedOn w:val="DefaultParagraphFont"/>
    <w:link w:val="Footer"/>
    <w:uiPriority w:val="99"/>
    <w:rsid w:val="000F4D41"/>
  </w:style>
  <w:style w:type="character" w:styleId="PageNumber">
    <w:name w:val="page number"/>
    <w:basedOn w:val="DefaultParagraphFont"/>
    <w:uiPriority w:val="99"/>
    <w:semiHidden/>
    <w:unhideWhenUsed/>
    <w:rsid w:val="000F4D41"/>
  </w:style>
  <w:style w:type="paragraph" w:styleId="FootnoteText">
    <w:name w:val="footnote text"/>
    <w:basedOn w:val="Normal"/>
    <w:link w:val="FootnoteTextChar"/>
    <w:uiPriority w:val="99"/>
    <w:unhideWhenUsed/>
    <w:rsid w:val="00DF51A1"/>
  </w:style>
  <w:style w:type="character" w:customStyle="1" w:styleId="FootnoteTextChar">
    <w:name w:val="Footnote Text Char"/>
    <w:basedOn w:val="DefaultParagraphFont"/>
    <w:link w:val="FootnoteText"/>
    <w:uiPriority w:val="99"/>
    <w:rsid w:val="00DF51A1"/>
  </w:style>
  <w:style w:type="character" w:styleId="FootnoteReference">
    <w:name w:val="footnote reference"/>
    <w:basedOn w:val="DefaultParagraphFont"/>
    <w:uiPriority w:val="99"/>
    <w:unhideWhenUsed/>
    <w:rsid w:val="00DF51A1"/>
    <w:rPr>
      <w:vertAlign w:val="superscript"/>
    </w:rPr>
  </w:style>
  <w:style w:type="character" w:styleId="CommentReference">
    <w:name w:val="annotation reference"/>
    <w:basedOn w:val="DefaultParagraphFont"/>
    <w:uiPriority w:val="99"/>
    <w:semiHidden/>
    <w:unhideWhenUsed/>
    <w:rsid w:val="00665C6F"/>
    <w:rPr>
      <w:sz w:val="18"/>
      <w:szCs w:val="18"/>
    </w:rPr>
  </w:style>
  <w:style w:type="paragraph" w:styleId="CommentText">
    <w:name w:val="annotation text"/>
    <w:basedOn w:val="Normal"/>
    <w:link w:val="CommentTextChar"/>
    <w:uiPriority w:val="99"/>
    <w:semiHidden/>
    <w:unhideWhenUsed/>
    <w:rsid w:val="00665C6F"/>
  </w:style>
  <w:style w:type="character" w:customStyle="1" w:styleId="CommentTextChar">
    <w:name w:val="Comment Text Char"/>
    <w:basedOn w:val="DefaultParagraphFont"/>
    <w:link w:val="CommentText"/>
    <w:uiPriority w:val="99"/>
    <w:semiHidden/>
    <w:rsid w:val="00665C6F"/>
  </w:style>
  <w:style w:type="paragraph" w:styleId="CommentSubject">
    <w:name w:val="annotation subject"/>
    <w:basedOn w:val="CommentText"/>
    <w:next w:val="CommentText"/>
    <w:link w:val="CommentSubjectChar"/>
    <w:uiPriority w:val="99"/>
    <w:semiHidden/>
    <w:unhideWhenUsed/>
    <w:rsid w:val="00665C6F"/>
    <w:rPr>
      <w:b/>
      <w:bCs/>
      <w:sz w:val="20"/>
      <w:szCs w:val="20"/>
    </w:rPr>
  </w:style>
  <w:style w:type="character" w:customStyle="1" w:styleId="CommentSubjectChar">
    <w:name w:val="Comment Subject Char"/>
    <w:basedOn w:val="CommentTextChar"/>
    <w:link w:val="CommentSubject"/>
    <w:uiPriority w:val="99"/>
    <w:semiHidden/>
    <w:rsid w:val="00665C6F"/>
    <w:rPr>
      <w:b/>
      <w:bCs/>
      <w:sz w:val="20"/>
      <w:szCs w:val="20"/>
    </w:rPr>
  </w:style>
  <w:style w:type="paragraph" w:styleId="BalloonText">
    <w:name w:val="Balloon Text"/>
    <w:basedOn w:val="Normal"/>
    <w:link w:val="BalloonTextChar"/>
    <w:uiPriority w:val="99"/>
    <w:semiHidden/>
    <w:unhideWhenUsed/>
    <w:rsid w:val="00665C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5C6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28</Pages>
  <Words>49079</Words>
  <Characters>279754</Characters>
  <Application>Microsoft Office Word</Application>
  <DocSecurity>0</DocSecurity>
  <Lines>2331</Lines>
  <Paragraphs>656</Paragraphs>
  <ScaleCrop>false</ScaleCrop>
  <HeadingPairs>
    <vt:vector size="2" baseType="variant">
      <vt:variant>
        <vt:lpstr>Title</vt:lpstr>
      </vt:variant>
      <vt:variant>
        <vt:i4>1</vt:i4>
      </vt:variant>
    </vt:vector>
  </HeadingPairs>
  <TitlesOfParts>
    <vt:vector size="1" baseType="lpstr">
      <vt:lpstr/>
    </vt:vector>
  </TitlesOfParts>
  <Manager/>
  <Company>Swarthmore College</Company>
  <LinksUpToDate>false</LinksUpToDate>
  <CharactersWithSpaces>328177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Weinberg</dc:creator>
  <cp:keywords/>
  <dc:description/>
  <cp:lastModifiedBy>Laurie Bernstein</cp:lastModifiedBy>
  <cp:revision>48</cp:revision>
  <dcterms:created xsi:type="dcterms:W3CDTF">2020-11-30T21:00:00Z</dcterms:created>
  <dcterms:modified xsi:type="dcterms:W3CDTF">2024-11-14T15:47:00Z</dcterms:modified>
  <cp:category/>
</cp:coreProperties>
</file>