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9076" w14:textId="495CA4EF" w:rsidR="000E34E0" w:rsidRPr="000E34E0" w:rsidRDefault="000E34E0" w:rsidP="000E34E0">
      <w:pPr>
        <w:rPr>
          <w:b/>
          <w:sz w:val="28"/>
          <w:szCs w:val="28"/>
        </w:rPr>
      </w:pPr>
      <w:r>
        <w:rPr>
          <w:b/>
          <w:sz w:val="28"/>
          <w:szCs w:val="28"/>
        </w:rPr>
        <w:t>Searchable tags</w:t>
      </w:r>
      <w:r w:rsidR="001A2D05">
        <w:rPr>
          <w:b/>
          <w:sz w:val="28"/>
          <w:szCs w:val="28"/>
        </w:rPr>
        <w:t xml:space="preserve"> for 1929 </w:t>
      </w:r>
    </w:p>
    <w:p w14:paraId="21906042" w14:textId="77777777" w:rsidR="00FF01FE" w:rsidRDefault="00FF01FE" w:rsidP="000E34E0">
      <w:pPr>
        <w:rPr>
          <w:sz w:val="20"/>
          <w:szCs w:val="20"/>
        </w:rPr>
        <w:sectPr w:rsidR="00FF01FE" w:rsidSect="000E34E0">
          <w:headerReference w:type="even" r:id="rId6"/>
          <w:headerReference w:type="default" r:id="rId7"/>
          <w:footerReference w:type="even" r:id="rId8"/>
          <w:footerReference w:type="default" r:id="rId9"/>
          <w:pgSz w:w="12240" w:h="15840"/>
          <w:pgMar w:top="1440" w:right="1800" w:bottom="1440" w:left="1800" w:header="720" w:footer="720" w:gutter="0"/>
          <w:cols w:num="2" w:space="720"/>
          <w:docGrid w:linePitch="360"/>
        </w:sectPr>
      </w:pPr>
    </w:p>
    <w:p w14:paraId="5356CAC5" w14:textId="05FE11B1" w:rsidR="000E34E0" w:rsidRPr="00FF01FE" w:rsidRDefault="000E34E0" w:rsidP="000E34E0">
      <w:pPr>
        <w:rPr>
          <w:sz w:val="20"/>
          <w:szCs w:val="20"/>
        </w:rPr>
      </w:pPr>
      <w:r w:rsidRPr="00FF01FE">
        <w:rPr>
          <w:sz w:val="20"/>
          <w:szCs w:val="20"/>
        </w:rPr>
        <w:t>Accidents &amp; deaths (AD)</w:t>
      </w:r>
    </w:p>
    <w:p w14:paraId="43ADC17B" w14:textId="77777777" w:rsidR="000E34E0" w:rsidRPr="00FF01FE" w:rsidRDefault="000E34E0" w:rsidP="000E34E0">
      <w:pPr>
        <w:rPr>
          <w:sz w:val="20"/>
          <w:szCs w:val="20"/>
        </w:rPr>
      </w:pPr>
      <w:r w:rsidRPr="00FF01FE">
        <w:rPr>
          <w:sz w:val="20"/>
          <w:szCs w:val="20"/>
        </w:rPr>
        <w:t>Adult education (AE)</w:t>
      </w:r>
    </w:p>
    <w:p w14:paraId="7BE46452" w14:textId="77777777" w:rsidR="000E34E0" w:rsidRPr="00FF01FE" w:rsidRDefault="000E34E0" w:rsidP="000E34E0">
      <w:pPr>
        <w:rPr>
          <w:sz w:val="20"/>
          <w:szCs w:val="20"/>
        </w:rPr>
      </w:pPr>
      <w:r w:rsidRPr="00FF01FE">
        <w:rPr>
          <w:sz w:val="20"/>
          <w:szCs w:val="20"/>
        </w:rPr>
        <w:t>Africa (AF)</w:t>
      </w:r>
    </w:p>
    <w:p w14:paraId="03E9996D" w14:textId="21765BDE" w:rsidR="000E34E0" w:rsidRPr="00FF01FE" w:rsidRDefault="000E34E0" w:rsidP="000E34E0">
      <w:pPr>
        <w:rPr>
          <w:sz w:val="20"/>
          <w:szCs w:val="20"/>
        </w:rPr>
      </w:pPr>
      <w:r w:rsidRPr="00FF01FE">
        <w:rPr>
          <w:sz w:val="20"/>
          <w:szCs w:val="20"/>
        </w:rPr>
        <w:t>Animals &amp; pets (AP)</w:t>
      </w:r>
    </w:p>
    <w:p w14:paraId="33AF92FC" w14:textId="51CF421A" w:rsidR="000E34E0" w:rsidRPr="00FF01FE" w:rsidRDefault="000E34E0" w:rsidP="000E34E0">
      <w:pPr>
        <w:rPr>
          <w:sz w:val="20"/>
          <w:szCs w:val="20"/>
        </w:rPr>
      </w:pPr>
      <w:r w:rsidRPr="00FF01FE">
        <w:rPr>
          <w:sz w:val="20"/>
          <w:szCs w:val="20"/>
        </w:rPr>
        <w:t>Art &amp; culture (AC)</w:t>
      </w:r>
    </w:p>
    <w:p w14:paraId="71A6A3B6" w14:textId="77777777" w:rsidR="000E34E0" w:rsidRPr="00FF01FE" w:rsidRDefault="000E34E0" w:rsidP="000E34E0">
      <w:pPr>
        <w:rPr>
          <w:sz w:val="20"/>
          <w:szCs w:val="20"/>
        </w:rPr>
      </w:pPr>
      <w:r w:rsidRPr="00FF01FE">
        <w:rPr>
          <w:sz w:val="20"/>
          <w:szCs w:val="20"/>
        </w:rPr>
        <w:t>Atomic energy (AT)</w:t>
      </w:r>
    </w:p>
    <w:p w14:paraId="20E378FA" w14:textId="77777777" w:rsidR="000E34E0" w:rsidRPr="00FF01FE" w:rsidRDefault="000E34E0" w:rsidP="000E34E0">
      <w:pPr>
        <w:rPr>
          <w:sz w:val="20"/>
          <w:szCs w:val="20"/>
        </w:rPr>
      </w:pPr>
      <w:r w:rsidRPr="00FF01FE">
        <w:rPr>
          <w:sz w:val="20"/>
          <w:szCs w:val="20"/>
        </w:rPr>
        <w:t>Australia (DU)</w:t>
      </w:r>
    </w:p>
    <w:p w14:paraId="51A4CC09" w14:textId="77777777" w:rsidR="000E34E0" w:rsidRPr="00FF01FE" w:rsidRDefault="000E34E0" w:rsidP="000E34E0">
      <w:pPr>
        <w:rPr>
          <w:sz w:val="20"/>
          <w:szCs w:val="20"/>
        </w:rPr>
      </w:pPr>
      <w:r w:rsidRPr="00FF01FE">
        <w:rPr>
          <w:sz w:val="20"/>
          <w:szCs w:val="20"/>
        </w:rPr>
        <w:t>Birds (BI)</w:t>
      </w:r>
    </w:p>
    <w:p w14:paraId="3A345E78" w14:textId="77777777" w:rsidR="000E34E0" w:rsidRPr="00FF01FE" w:rsidRDefault="000E34E0" w:rsidP="000E34E0">
      <w:pPr>
        <w:rPr>
          <w:sz w:val="20"/>
          <w:szCs w:val="20"/>
        </w:rPr>
      </w:pPr>
      <w:r w:rsidRPr="00FF01FE">
        <w:rPr>
          <w:sz w:val="20"/>
          <w:szCs w:val="20"/>
        </w:rPr>
        <w:t>Blatant antisemitism (BA)</w:t>
      </w:r>
    </w:p>
    <w:p w14:paraId="0618FC56" w14:textId="77777777" w:rsidR="000E34E0" w:rsidRPr="00FF01FE" w:rsidRDefault="000E34E0" w:rsidP="000E34E0">
      <w:pPr>
        <w:rPr>
          <w:sz w:val="20"/>
          <w:szCs w:val="20"/>
        </w:rPr>
      </w:pPr>
      <w:r w:rsidRPr="00FF01FE">
        <w:rPr>
          <w:sz w:val="20"/>
          <w:szCs w:val="20"/>
        </w:rPr>
        <w:t>Blatant classism (BC)</w:t>
      </w:r>
    </w:p>
    <w:p w14:paraId="07952173" w14:textId="77777777" w:rsidR="000E34E0" w:rsidRPr="00FF01FE" w:rsidRDefault="000E34E0" w:rsidP="000E34E0">
      <w:pPr>
        <w:rPr>
          <w:sz w:val="20"/>
          <w:szCs w:val="20"/>
        </w:rPr>
      </w:pPr>
      <w:r w:rsidRPr="00FF01FE">
        <w:rPr>
          <w:sz w:val="20"/>
          <w:szCs w:val="20"/>
        </w:rPr>
        <w:t>Blatant homophobia (BH)</w:t>
      </w:r>
    </w:p>
    <w:p w14:paraId="7F30E0B6" w14:textId="77777777" w:rsidR="000E34E0" w:rsidRPr="00FF01FE" w:rsidRDefault="000E34E0" w:rsidP="000E34E0">
      <w:pPr>
        <w:rPr>
          <w:sz w:val="20"/>
          <w:szCs w:val="20"/>
        </w:rPr>
      </w:pPr>
      <w:r w:rsidRPr="00FF01FE">
        <w:rPr>
          <w:sz w:val="20"/>
          <w:szCs w:val="20"/>
        </w:rPr>
        <w:t>Blatant racism (BR)</w:t>
      </w:r>
    </w:p>
    <w:p w14:paraId="11299F34" w14:textId="77777777" w:rsidR="000E34E0" w:rsidRPr="00FF01FE" w:rsidRDefault="000E34E0" w:rsidP="000E34E0">
      <w:pPr>
        <w:rPr>
          <w:sz w:val="20"/>
          <w:szCs w:val="20"/>
        </w:rPr>
      </w:pPr>
      <w:r w:rsidRPr="00FF01FE">
        <w:rPr>
          <w:sz w:val="20"/>
          <w:szCs w:val="20"/>
        </w:rPr>
        <w:t>Blatant sexism (BS)</w:t>
      </w:r>
    </w:p>
    <w:p w14:paraId="04CD55C0" w14:textId="77777777" w:rsidR="000E34E0" w:rsidRPr="00FF01FE" w:rsidRDefault="000E34E0" w:rsidP="000E34E0">
      <w:pPr>
        <w:rPr>
          <w:sz w:val="20"/>
          <w:szCs w:val="20"/>
        </w:rPr>
      </w:pPr>
      <w:r w:rsidRPr="00FF01FE">
        <w:rPr>
          <w:sz w:val="20"/>
          <w:szCs w:val="20"/>
        </w:rPr>
        <w:t>Blatant xenophobia (BX)</w:t>
      </w:r>
    </w:p>
    <w:p w14:paraId="545F61A5" w14:textId="77777777" w:rsidR="000E34E0" w:rsidRPr="00FF01FE" w:rsidRDefault="000E34E0" w:rsidP="000E34E0">
      <w:pPr>
        <w:rPr>
          <w:sz w:val="20"/>
          <w:szCs w:val="20"/>
        </w:rPr>
      </w:pPr>
      <w:r w:rsidRPr="00FF01FE">
        <w:rPr>
          <w:sz w:val="20"/>
          <w:szCs w:val="20"/>
        </w:rPr>
        <w:t>Boats (BT)</w:t>
      </w:r>
    </w:p>
    <w:p w14:paraId="6A31C7F0" w14:textId="77777777" w:rsidR="000E34E0" w:rsidRPr="00FF01FE" w:rsidRDefault="000E34E0" w:rsidP="000E34E0">
      <w:pPr>
        <w:rPr>
          <w:sz w:val="20"/>
          <w:szCs w:val="20"/>
        </w:rPr>
      </w:pPr>
      <w:r w:rsidRPr="00FF01FE">
        <w:rPr>
          <w:sz w:val="20"/>
          <w:szCs w:val="20"/>
        </w:rPr>
        <w:t>Borough business (BB)</w:t>
      </w:r>
    </w:p>
    <w:p w14:paraId="12D02997" w14:textId="77777777" w:rsidR="000E34E0" w:rsidRPr="00FF01FE" w:rsidRDefault="000E34E0" w:rsidP="000E34E0">
      <w:pPr>
        <w:rPr>
          <w:sz w:val="20"/>
          <w:szCs w:val="20"/>
        </w:rPr>
      </w:pPr>
      <w:r w:rsidRPr="00FF01FE">
        <w:rPr>
          <w:sz w:val="20"/>
          <w:szCs w:val="20"/>
        </w:rPr>
        <w:t>Buddhism (BU)</w:t>
      </w:r>
    </w:p>
    <w:p w14:paraId="56D852CE" w14:textId="77777777" w:rsidR="000E34E0" w:rsidRPr="00FF01FE" w:rsidRDefault="000E34E0" w:rsidP="000E34E0">
      <w:pPr>
        <w:rPr>
          <w:sz w:val="20"/>
          <w:szCs w:val="20"/>
        </w:rPr>
      </w:pPr>
      <w:r w:rsidRPr="00FF01FE">
        <w:rPr>
          <w:sz w:val="20"/>
          <w:szCs w:val="20"/>
        </w:rPr>
        <w:t>Canada (CA)</w:t>
      </w:r>
    </w:p>
    <w:p w14:paraId="43ED9794" w14:textId="77777777" w:rsidR="000E34E0" w:rsidRPr="00FF01FE" w:rsidRDefault="000E34E0" w:rsidP="000E34E0">
      <w:pPr>
        <w:rPr>
          <w:sz w:val="20"/>
          <w:szCs w:val="20"/>
        </w:rPr>
      </w:pPr>
      <w:r w:rsidRPr="00FF01FE">
        <w:rPr>
          <w:sz w:val="20"/>
          <w:szCs w:val="20"/>
        </w:rPr>
        <w:t>Caribbean (CB)</w:t>
      </w:r>
    </w:p>
    <w:p w14:paraId="0CDCF471" w14:textId="6E06D1CD" w:rsidR="000E34E0" w:rsidRPr="00FF01FE" w:rsidRDefault="000E34E0" w:rsidP="000E34E0">
      <w:pPr>
        <w:rPr>
          <w:sz w:val="20"/>
          <w:szCs w:val="20"/>
        </w:rPr>
      </w:pPr>
      <w:r w:rsidRPr="00FF01FE">
        <w:rPr>
          <w:sz w:val="20"/>
          <w:szCs w:val="20"/>
        </w:rPr>
        <w:t>Cars &amp; vehicles (CV)</w:t>
      </w:r>
    </w:p>
    <w:p w14:paraId="139A4734" w14:textId="77777777" w:rsidR="000E34E0" w:rsidRPr="00FF01FE" w:rsidRDefault="000E34E0" w:rsidP="000E34E0">
      <w:pPr>
        <w:rPr>
          <w:sz w:val="20"/>
          <w:szCs w:val="20"/>
        </w:rPr>
      </w:pPr>
      <w:r w:rsidRPr="00FF01FE">
        <w:rPr>
          <w:sz w:val="20"/>
          <w:szCs w:val="20"/>
        </w:rPr>
        <w:t>Catholic references (CR)</w:t>
      </w:r>
    </w:p>
    <w:p w14:paraId="20AA598E" w14:textId="77777777" w:rsidR="000E34E0" w:rsidRPr="00FF01FE" w:rsidRDefault="000E34E0" w:rsidP="000E34E0">
      <w:pPr>
        <w:rPr>
          <w:sz w:val="20"/>
          <w:szCs w:val="20"/>
        </w:rPr>
      </w:pPr>
      <w:r w:rsidRPr="00FF01FE">
        <w:rPr>
          <w:sz w:val="20"/>
          <w:szCs w:val="20"/>
        </w:rPr>
        <w:t>Charity work (CW)</w:t>
      </w:r>
    </w:p>
    <w:p w14:paraId="423A50E3" w14:textId="77777777" w:rsidR="000E34E0" w:rsidRPr="00FF01FE" w:rsidRDefault="000E34E0" w:rsidP="000E34E0">
      <w:pPr>
        <w:rPr>
          <w:sz w:val="20"/>
          <w:szCs w:val="20"/>
        </w:rPr>
      </w:pPr>
      <w:r w:rsidRPr="00FF01FE">
        <w:rPr>
          <w:sz w:val="20"/>
          <w:szCs w:val="20"/>
        </w:rPr>
        <w:t>Child labor (CL)</w:t>
      </w:r>
    </w:p>
    <w:p w14:paraId="523DE610" w14:textId="77777777" w:rsidR="000E34E0" w:rsidRPr="00FF01FE" w:rsidRDefault="000E34E0" w:rsidP="000E34E0">
      <w:pPr>
        <w:rPr>
          <w:sz w:val="20"/>
          <w:szCs w:val="20"/>
        </w:rPr>
      </w:pPr>
      <w:r w:rsidRPr="00FF01FE">
        <w:rPr>
          <w:sz w:val="20"/>
          <w:szCs w:val="20"/>
        </w:rPr>
        <w:t>Children's education (CE)</w:t>
      </w:r>
    </w:p>
    <w:p w14:paraId="2BAFC63C" w14:textId="77777777" w:rsidR="000E34E0" w:rsidRPr="00FF01FE" w:rsidRDefault="000E34E0" w:rsidP="000E34E0">
      <w:pPr>
        <w:rPr>
          <w:sz w:val="20"/>
          <w:szCs w:val="20"/>
        </w:rPr>
      </w:pPr>
      <w:r w:rsidRPr="00FF01FE">
        <w:rPr>
          <w:sz w:val="20"/>
          <w:szCs w:val="20"/>
        </w:rPr>
        <w:t>Civic organizations (CO)</w:t>
      </w:r>
    </w:p>
    <w:p w14:paraId="1154BE25" w14:textId="77777777" w:rsidR="000E34E0" w:rsidRPr="00FF01FE" w:rsidRDefault="000E34E0" w:rsidP="000E34E0">
      <w:pPr>
        <w:rPr>
          <w:sz w:val="20"/>
          <w:szCs w:val="20"/>
        </w:rPr>
      </w:pPr>
      <w:r w:rsidRPr="00FF01FE">
        <w:rPr>
          <w:sz w:val="20"/>
          <w:szCs w:val="20"/>
        </w:rPr>
        <w:t>Communism (CM)</w:t>
      </w:r>
    </w:p>
    <w:p w14:paraId="7B0F5CD1" w14:textId="77777777" w:rsidR="000E34E0" w:rsidRPr="00FF01FE" w:rsidRDefault="000E34E0" w:rsidP="000E34E0">
      <w:pPr>
        <w:rPr>
          <w:sz w:val="20"/>
          <w:szCs w:val="20"/>
        </w:rPr>
      </w:pPr>
      <w:r w:rsidRPr="00FF01FE">
        <w:rPr>
          <w:sz w:val="20"/>
          <w:szCs w:val="20"/>
        </w:rPr>
        <w:t>Contraception (CP)</w:t>
      </w:r>
    </w:p>
    <w:p w14:paraId="1768B3CA" w14:textId="77777777" w:rsidR="000E34E0" w:rsidRPr="00FF01FE" w:rsidRDefault="000E34E0" w:rsidP="000E34E0">
      <w:pPr>
        <w:rPr>
          <w:sz w:val="20"/>
          <w:szCs w:val="20"/>
        </w:rPr>
      </w:pPr>
      <w:r w:rsidRPr="00FF01FE">
        <w:rPr>
          <w:sz w:val="20"/>
          <w:szCs w:val="20"/>
        </w:rPr>
        <w:t>Criminal justice (CJ)</w:t>
      </w:r>
    </w:p>
    <w:p w14:paraId="26C61B95" w14:textId="77777777" w:rsidR="000E34E0" w:rsidRPr="00FF01FE" w:rsidRDefault="000E34E0" w:rsidP="000E34E0">
      <w:pPr>
        <w:rPr>
          <w:sz w:val="20"/>
          <w:szCs w:val="20"/>
        </w:rPr>
      </w:pPr>
      <w:r w:rsidRPr="00FF01FE">
        <w:rPr>
          <w:sz w:val="20"/>
          <w:szCs w:val="20"/>
        </w:rPr>
        <w:t>Delaware County (DC)</w:t>
      </w:r>
    </w:p>
    <w:p w14:paraId="191CFCBF" w14:textId="51404770" w:rsidR="000E34E0" w:rsidRPr="00FF01FE" w:rsidRDefault="000E34E0" w:rsidP="000E34E0">
      <w:pPr>
        <w:rPr>
          <w:sz w:val="20"/>
          <w:szCs w:val="20"/>
        </w:rPr>
      </w:pPr>
      <w:r w:rsidRPr="00FF01FE">
        <w:rPr>
          <w:sz w:val="20"/>
          <w:szCs w:val="20"/>
        </w:rPr>
        <w:t>Diet &amp; nutrition (DN)</w:t>
      </w:r>
    </w:p>
    <w:p w14:paraId="0818E828" w14:textId="77777777" w:rsidR="000E34E0" w:rsidRPr="00FF01FE" w:rsidRDefault="000E34E0" w:rsidP="000E34E0">
      <w:pPr>
        <w:rPr>
          <w:sz w:val="20"/>
          <w:szCs w:val="20"/>
        </w:rPr>
      </w:pPr>
      <w:r w:rsidRPr="00FF01FE">
        <w:rPr>
          <w:sz w:val="20"/>
          <w:szCs w:val="20"/>
        </w:rPr>
        <w:t>Disability (DI)</w:t>
      </w:r>
    </w:p>
    <w:p w14:paraId="3E8F05EC" w14:textId="77777777" w:rsidR="000E34E0" w:rsidRPr="00FF01FE" w:rsidRDefault="000E34E0" w:rsidP="000E34E0">
      <w:pPr>
        <w:rPr>
          <w:sz w:val="20"/>
          <w:szCs w:val="20"/>
        </w:rPr>
      </w:pPr>
      <w:r w:rsidRPr="00FF01FE">
        <w:rPr>
          <w:sz w:val="20"/>
          <w:szCs w:val="20"/>
        </w:rPr>
        <w:t>Drag (DG)</w:t>
      </w:r>
    </w:p>
    <w:p w14:paraId="0FE2FBD7" w14:textId="2FFDCCAD" w:rsidR="000E34E0" w:rsidRPr="00FF01FE" w:rsidRDefault="000E34E0" w:rsidP="000E34E0">
      <w:pPr>
        <w:rPr>
          <w:sz w:val="20"/>
          <w:szCs w:val="20"/>
        </w:rPr>
      </w:pPr>
      <w:r w:rsidRPr="00FF01FE">
        <w:rPr>
          <w:sz w:val="20"/>
          <w:szCs w:val="20"/>
        </w:rPr>
        <w:t>Drugs &amp; drug addiction (DA)</w:t>
      </w:r>
    </w:p>
    <w:p w14:paraId="11E41710" w14:textId="77777777" w:rsidR="000E34E0" w:rsidRPr="00FF01FE" w:rsidRDefault="000E34E0" w:rsidP="000E34E0">
      <w:pPr>
        <w:rPr>
          <w:sz w:val="20"/>
          <w:szCs w:val="20"/>
        </w:rPr>
      </w:pPr>
      <w:r w:rsidRPr="00FF01FE">
        <w:rPr>
          <w:sz w:val="20"/>
          <w:szCs w:val="20"/>
        </w:rPr>
        <w:t>East Asia (EA)</w:t>
      </w:r>
    </w:p>
    <w:p w14:paraId="76557DE0" w14:textId="77777777" w:rsidR="000E34E0" w:rsidRPr="00FF01FE" w:rsidRDefault="000E34E0" w:rsidP="000E34E0">
      <w:pPr>
        <w:rPr>
          <w:sz w:val="20"/>
          <w:szCs w:val="20"/>
        </w:rPr>
      </w:pPr>
      <w:r w:rsidRPr="00FF01FE">
        <w:rPr>
          <w:sz w:val="20"/>
          <w:szCs w:val="20"/>
        </w:rPr>
        <w:t>Editorial articles (ED)</w:t>
      </w:r>
    </w:p>
    <w:p w14:paraId="48CAFC00" w14:textId="77777777" w:rsidR="000E34E0" w:rsidRPr="00FF01FE" w:rsidRDefault="000E34E0" w:rsidP="000E34E0">
      <w:pPr>
        <w:rPr>
          <w:sz w:val="20"/>
          <w:szCs w:val="20"/>
        </w:rPr>
      </w:pPr>
      <w:r w:rsidRPr="00FF01FE">
        <w:rPr>
          <w:sz w:val="20"/>
          <w:szCs w:val="20"/>
        </w:rPr>
        <w:t>Environmental concerns (EC)</w:t>
      </w:r>
    </w:p>
    <w:p w14:paraId="2E326F22" w14:textId="77777777" w:rsidR="000E34E0" w:rsidRPr="00FF01FE" w:rsidRDefault="000E34E0" w:rsidP="000E34E0">
      <w:pPr>
        <w:rPr>
          <w:sz w:val="20"/>
          <w:szCs w:val="20"/>
        </w:rPr>
      </w:pPr>
      <w:r w:rsidRPr="00FF01FE">
        <w:rPr>
          <w:sz w:val="20"/>
          <w:szCs w:val="20"/>
        </w:rPr>
        <w:t>Ethnic prejudice (EP)</w:t>
      </w:r>
    </w:p>
    <w:p w14:paraId="5FDE2ABD" w14:textId="77777777" w:rsidR="000E34E0" w:rsidRPr="00FF01FE" w:rsidRDefault="000E34E0" w:rsidP="000E34E0">
      <w:pPr>
        <w:rPr>
          <w:sz w:val="20"/>
          <w:szCs w:val="20"/>
        </w:rPr>
      </w:pPr>
      <w:r w:rsidRPr="00FF01FE">
        <w:rPr>
          <w:sz w:val="20"/>
          <w:szCs w:val="20"/>
        </w:rPr>
        <w:t>Eugenics (EU)</w:t>
      </w:r>
    </w:p>
    <w:p w14:paraId="691A881F" w14:textId="365555B4" w:rsidR="000E34E0" w:rsidRPr="00FF01FE" w:rsidRDefault="000E34E0" w:rsidP="000E34E0">
      <w:pPr>
        <w:rPr>
          <w:sz w:val="20"/>
          <w:szCs w:val="20"/>
        </w:rPr>
      </w:pPr>
      <w:r w:rsidRPr="00FF01FE">
        <w:rPr>
          <w:sz w:val="20"/>
          <w:szCs w:val="20"/>
        </w:rPr>
        <w:t>Fascism &amp; Nazism (FN)</w:t>
      </w:r>
    </w:p>
    <w:p w14:paraId="39E509F1" w14:textId="13F6FBC4" w:rsidR="000E34E0" w:rsidRPr="00FF01FE" w:rsidRDefault="000E34E0" w:rsidP="000E34E0">
      <w:pPr>
        <w:rPr>
          <w:sz w:val="20"/>
          <w:szCs w:val="20"/>
        </w:rPr>
      </w:pPr>
      <w:r w:rsidRPr="00FF01FE">
        <w:rPr>
          <w:sz w:val="20"/>
          <w:szCs w:val="20"/>
        </w:rPr>
        <w:t>Fires &amp; emergencies (FE)</w:t>
      </w:r>
    </w:p>
    <w:p w14:paraId="22BB45FC" w14:textId="5114B3FB" w:rsidR="000E34E0" w:rsidRPr="00FF01FE" w:rsidRDefault="000E34E0" w:rsidP="000E34E0">
      <w:pPr>
        <w:rPr>
          <w:sz w:val="20"/>
          <w:szCs w:val="20"/>
        </w:rPr>
      </w:pPr>
      <w:r w:rsidRPr="00FF01FE">
        <w:rPr>
          <w:sz w:val="20"/>
          <w:szCs w:val="20"/>
        </w:rPr>
        <w:t>Fish &amp; fishing (FI)</w:t>
      </w:r>
    </w:p>
    <w:p w14:paraId="05788973" w14:textId="4908D4DA" w:rsidR="000E34E0" w:rsidRPr="00FF01FE" w:rsidRDefault="000E34E0" w:rsidP="000E34E0">
      <w:pPr>
        <w:rPr>
          <w:sz w:val="20"/>
          <w:szCs w:val="20"/>
        </w:rPr>
      </w:pPr>
      <w:r w:rsidRPr="00FF01FE">
        <w:rPr>
          <w:sz w:val="20"/>
          <w:szCs w:val="20"/>
        </w:rPr>
        <w:t>Foster care &amp; adoption (FC)</w:t>
      </w:r>
    </w:p>
    <w:p w14:paraId="7C3DBD64" w14:textId="77777777" w:rsidR="000E34E0" w:rsidRPr="00FF01FE" w:rsidRDefault="000E34E0" w:rsidP="000E34E0">
      <w:pPr>
        <w:rPr>
          <w:sz w:val="20"/>
          <w:szCs w:val="20"/>
        </w:rPr>
      </w:pPr>
      <w:r w:rsidRPr="00FF01FE">
        <w:rPr>
          <w:sz w:val="20"/>
          <w:szCs w:val="20"/>
        </w:rPr>
        <w:t>Gambling (GB)</w:t>
      </w:r>
    </w:p>
    <w:p w14:paraId="6797A381" w14:textId="674093E8" w:rsidR="000E34E0" w:rsidRPr="00FF01FE" w:rsidRDefault="000E34E0" w:rsidP="000E34E0">
      <w:pPr>
        <w:rPr>
          <w:sz w:val="20"/>
          <w:szCs w:val="20"/>
        </w:rPr>
      </w:pPr>
      <w:r w:rsidRPr="00FF01FE">
        <w:rPr>
          <w:sz w:val="20"/>
          <w:szCs w:val="20"/>
        </w:rPr>
        <w:t>Garbage &amp; its collection (GC)</w:t>
      </w:r>
    </w:p>
    <w:p w14:paraId="43E90A2E" w14:textId="77777777" w:rsidR="001A2D05" w:rsidRPr="00FF01FE" w:rsidRDefault="001A2D05" w:rsidP="000E34E0">
      <w:pPr>
        <w:rPr>
          <w:sz w:val="20"/>
          <w:szCs w:val="20"/>
        </w:rPr>
      </w:pPr>
    </w:p>
    <w:p w14:paraId="3F688792" w14:textId="4B52D603" w:rsidR="000E34E0" w:rsidRPr="00FF01FE" w:rsidRDefault="000E34E0" w:rsidP="000E34E0">
      <w:pPr>
        <w:rPr>
          <w:sz w:val="20"/>
          <w:szCs w:val="20"/>
        </w:rPr>
      </w:pPr>
      <w:r w:rsidRPr="00FF01FE">
        <w:rPr>
          <w:sz w:val="20"/>
          <w:szCs w:val="20"/>
        </w:rPr>
        <w:t>Gardening &amp; nature (GN)</w:t>
      </w:r>
    </w:p>
    <w:p w14:paraId="2825C19C" w14:textId="77777777" w:rsidR="000E34E0" w:rsidRPr="00FF01FE" w:rsidRDefault="000E34E0" w:rsidP="000E34E0">
      <w:pPr>
        <w:rPr>
          <w:sz w:val="20"/>
          <w:szCs w:val="20"/>
        </w:rPr>
      </w:pPr>
      <w:r w:rsidRPr="00FF01FE">
        <w:rPr>
          <w:sz w:val="20"/>
          <w:szCs w:val="20"/>
        </w:rPr>
        <w:t>Great Depression (GD)</w:t>
      </w:r>
    </w:p>
    <w:p w14:paraId="4B8141C8" w14:textId="77777777" w:rsidR="000E34E0" w:rsidRPr="00FF01FE" w:rsidRDefault="000E34E0" w:rsidP="000E34E0">
      <w:pPr>
        <w:rPr>
          <w:sz w:val="20"/>
          <w:szCs w:val="20"/>
        </w:rPr>
      </w:pPr>
      <w:r w:rsidRPr="00FF01FE">
        <w:rPr>
          <w:sz w:val="20"/>
          <w:szCs w:val="20"/>
        </w:rPr>
        <w:t>Guns (GU)</w:t>
      </w:r>
    </w:p>
    <w:p w14:paraId="38C573C4" w14:textId="77777777" w:rsidR="000E34E0" w:rsidRPr="00FF01FE" w:rsidRDefault="000E34E0" w:rsidP="000E34E0">
      <w:pPr>
        <w:rPr>
          <w:sz w:val="20"/>
          <w:szCs w:val="20"/>
        </w:rPr>
      </w:pPr>
      <w:r w:rsidRPr="00FF01FE">
        <w:rPr>
          <w:sz w:val="20"/>
          <w:szCs w:val="20"/>
        </w:rPr>
        <w:t>Hindus (HI)</w:t>
      </w:r>
    </w:p>
    <w:p w14:paraId="09F70571" w14:textId="4EDEA0D2" w:rsidR="000E34E0" w:rsidRPr="00FF01FE" w:rsidRDefault="000E34E0" w:rsidP="000E34E0">
      <w:pPr>
        <w:rPr>
          <w:sz w:val="20"/>
          <w:szCs w:val="20"/>
        </w:rPr>
      </w:pPr>
      <w:r w:rsidRPr="00FF01FE">
        <w:rPr>
          <w:sz w:val="20"/>
          <w:szCs w:val="20"/>
        </w:rPr>
        <w:t>Humorous anecdotes &amp; items (HA)</w:t>
      </w:r>
    </w:p>
    <w:p w14:paraId="64986E5B" w14:textId="77777777" w:rsidR="000E34E0" w:rsidRPr="00FF01FE" w:rsidRDefault="000E34E0" w:rsidP="000E34E0">
      <w:pPr>
        <w:rPr>
          <w:sz w:val="20"/>
          <w:szCs w:val="20"/>
        </w:rPr>
      </w:pPr>
      <w:r w:rsidRPr="00FF01FE">
        <w:rPr>
          <w:sz w:val="20"/>
          <w:szCs w:val="20"/>
        </w:rPr>
        <w:t>Hunting (HU)</w:t>
      </w:r>
    </w:p>
    <w:p w14:paraId="46CE7CA3" w14:textId="77777777" w:rsidR="000E34E0" w:rsidRPr="00FF01FE" w:rsidRDefault="000E34E0" w:rsidP="000E34E0">
      <w:pPr>
        <w:rPr>
          <w:sz w:val="20"/>
          <w:szCs w:val="20"/>
        </w:rPr>
      </w:pPr>
      <w:r w:rsidRPr="00FF01FE">
        <w:rPr>
          <w:sz w:val="20"/>
          <w:szCs w:val="20"/>
        </w:rPr>
        <w:t>Immigration (IG)</w:t>
      </w:r>
    </w:p>
    <w:p w14:paraId="7A906269" w14:textId="77777777" w:rsidR="000E34E0" w:rsidRPr="00FF01FE" w:rsidRDefault="000E34E0" w:rsidP="000E34E0">
      <w:pPr>
        <w:rPr>
          <w:sz w:val="20"/>
          <w:szCs w:val="20"/>
        </w:rPr>
      </w:pPr>
      <w:r w:rsidRPr="00FF01FE">
        <w:rPr>
          <w:sz w:val="20"/>
          <w:szCs w:val="20"/>
        </w:rPr>
        <w:t>Imperialism (IM)</w:t>
      </w:r>
    </w:p>
    <w:p w14:paraId="101C5740" w14:textId="77777777" w:rsidR="000E34E0" w:rsidRPr="00FF01FE" w:rsidRDefault="000E34E0" w:rsidP="000E34E0">
      <w:pPr>
        <w:rPr>
          <w:sz w:val="20"/>
          <w:szCs w:val="20"/>
        </w:rPr>
      </w:pPr>
      <w:r w:rsidRPr="00FF01FE">
        <w:rPr>
          <w:sz w:val="20"/>
          <w:szCs w:val="20"/>
        </w:rPr>
        <w:t>Indigenous peoples (ID)</w:t>
      </w:r>
    </w:p>
    <w:p w14:paraId="2A4BE487" w14:textId="77777777" w:rsidR="000E34E0" w:rsidRPr="00FF01FE" w:rsidRDefault="000E34E0" w:rsidP="000E34E0">
      <w:pPr>
        <w:rPr>
          <w:sz w:val="20"/>
          <w:szCs w:val="20"/>
        </w:rPr>
      </w:pPr>
      <w:r w:rsidRPr="00FF01FE">
        <w:rPr>
          <w:sz w:val="20"/>
          <w:szCs w:val="20"/>
        </w:rPr>
        <w:t>Insects and pests (IN)</w:t>
      </w:r>
    </w:p>
    <w:p w14:paraId="3C8AE450" w14:textId="77777777" w:rsidR="000E34E0" w:rsidRPr="00FF01FE" w:rsidRDefault="000E34E0" w:rsidP="000E34E0">
      <w:pPr>
        <w:rPr>
          <w:sz w:val="20"/>
          <w:szCs w:val="20"/>
        </w:rPr>
      </w:pPr>
      <w:r w:rsidRPr="00FF01FE">
        <w:rPr>
          <w:sz w:val="20"/>
          <w:szCs w:val="20"/>
        </w:rPr>
        <w:t>Insurance (IS)</w:t>
      </w:r>
    </w:p>
    <w:p w14:paraId="37659FAA" w14:textId="649A042D" w:rsidR="000E34E0" w:rsidRPr="00FF01FE" w:rsidRDefault="000E34E0" w:rsidP="000E34E0">
      <w:pPr>
        <w:rPr>
          <w:sz w:val="20"/>
          <w:szCs w:val="20"/>
        </w:rPr>
      </w:pPr>
      <w:r w:rsidRPr="00FF01FE">
        <w:rPr>
          <w:sz w:val="20"/>
          <w:szCs w:val="20"/>
        </w:rPr>
        <w:t>Int</w:t>
      </w:r>
      <w:r w:rsidR="00EB2BDA">
        <w:rPr>
          <w:sz w:val="20"/>
          <w:szCs w:val="20"/>
        </w:rPr>
        <w:t xml:space="preserve">’l </w:t>
      </w:r>
      <w:r w:rsidRPr="00FF01FE">
        <w:rPr>
          <w:sz w:val="20"/>
          <w:szCs w:val="20"/>
        </w:rPr>
        <w:t>references (IR)</w:t>
      </w:r>
    </w:p>
    <w:p w14:paraId="50AB04FD" w14:textId="77777777" w:rsidR="000E34E0" w:rsidRPr="00FF01FE" w:rsidRDefault="000E34E0" w:rsidP="000E34E0">
      <w:pPr>
        <w:rPr>
          <w:sz w:val="20"/>
          <w:szCs w:val="20"/>
        </w:rPr>
      </w:pPr>
      <w:r w:rsidRPr="00FF01FE">
        <w:rPr>
          <w:sz w:val="20"/>
          <w:szCs w:val="20"/>
        </w:rPr>
        <w:t>Israel/Palestine (IP)</w:t>
      </w:r>
    </w:p>
    <w:p w14:paraId="4BEB3BA5" w14:textId="77777777" w:rsidR="000E34E0" w:rsidRPr="00FF01FE" w:rsidRDefault="000E34E0" w:rsidP="000E34E0">
      <w:pPr>
        <w:rPr>
          <w:sz w:val="20"/>
          <w:szCs w:val="20"/>
        </w:rPr>
      </w:pPr>
      <w:r w:rsidRPr="00FF01FE">
        <w:rPr>
          <w:sz w:val="20"/>
          <w:szCs w:val="20"/>
        </w:rPr>
        <w:t>Jehovah’s Witnesses (JW)</w:t>
      </w:r>
    </w:p>
    <w:p w14:paraId="1A5C0BB3" w14:textId="77777777" w:rsidR="000E34E0" w:rsidRPr="00FF01FE" w:rsidRDefault="000E34E0" w:rsidP="000E34E0">
      <w:pPr>
        <w:rPr>
          <w:sz w:val="20"/>
          <w:szCs w:val="20"/>
        </w:rPr>
      </w:pPr>
      <w:r w:rsidRPr="00FF01FE">
        <w:rPr>
          <w:sz w:val="20"/>
          <w:szCs w:val="20"/>
        </w:rPr>
        <w:t xml:space="preserve">Jewish references (JR) </w:t>
      </w:r>
    </w:p>
    <w:p w14:paraId="583994F0" w14:textId="77777777" w:rsidR="000E34E0" w:rsidRPr="00FF01FE" w:rsidRDefault="000E34E0" w:rsidP="000E34E0">
      <w:pPr>
        <w:rPr>
          <w:sz w:val="20"/>
          <w:szCs w:val="20"/>
        </w:rPr>
      </w:pPr>
      <w:r w:rsidRPr="00FF01FE">
        <w:rPr>
          <w:sz w:val="20"/>
          <w:szCs w:val="20"/>
        </w:rPr>
        <w:t>Juvenile delinquency (JD)</w:t>
      </w:r>
    </w:p>
    <w:p w14:paraId="34139CE5" w14:textId="77777777" w:rsidR="000E34E0" w:rsidRPr="00FF01FE" w:rsidRDefault="000E34E0" w:rsidP="000E34E0">
      <w:pPr>
        <w:rPr>
          <w:sz w:val="20"/>
          <w:szCs w:val="20"/>
        </w:rPr>
      </w:pPr>
      <w:r w:rsidRPr="00FF01FE">
        <w:rPr>
          <w:sz w:val="20"/>
          <w:szCs w:val="20"/>
        </w:rPr>
        <w:t>Labor (LA)</w:t>
      </w:r>
    </w:p>
    <w:p w14:paraId="3C5528E4" w14:textId="77777777" w:rsidR="000E34E0" w:rsidRPr="00FF01FE" w:rsidRDefault="000E34E0" w:rsidP="000E34E0">
      <w:pPr>
        <w:rPr>
          <w:sz w:val="20"/>
          <w:szCs w:val="20"/>
        </w:rPr>
      </w:pPr>
      <w:r w:rsidRPr="00FF01FE">
        <w:rPr>
          <w:sz w:val="20"/>
          <w:szCs w:val="20"/>
        </w:rPr>
        <w:t>LGBT references (LG)</w:t>
      </w:r>
    </w:p>
    <w:p w14:paraId="2A0E822E" w14:textId="77777777" w:rsidR="000E34E0" w:rsidRPr="00FF01FE" w:rsidRDefault="000E34E0" w:rsidP="000E34E0">
      <w:pPr>
        <w:rPr>
          <w:sz w:val="20"/>
          <w:szCs w:val="20"/>
        </w:rPr>
      </w:pPr>
      <w:r w:rsidRPr="00FF01FE">
        <w:rPr>
          <w:sz w:val="20"/>
          <w:szCs w:val="20"/>
        </w:rPr>
        <w:t>Liquor (LQ)</w:t>
      </w:r>
    </w:p>
    <w:p w14:paraId="09A4DFE7" w14:textId="77777777" w:rsidR="000E34E0" w:rsidRPr="00FF01FE" w:rsidRDefault="000E34E0" w:rsidP="000E34E0">
      <w:pPr>
        <w:rPr>
          <w:sz w:val="20"/>
          <w:szCs w:val="20"/>
        </w:rPr>
      </w:pPr>
      <w:r w:rsidRPr="00FF01FE">
        <w:rPr>
          <w:sz w:val="20"/>
          <w:szCs w:val="20"/>
        </w:rPr>
        <w:t>Local history (LH)</w:t>
      </w:r>
    </w:p>
    <w:p w14:paraId="152E5572" w14:textId="77777777" w:rsidR="000E34E0" w:rsidRPr="00FF01FE" w:rsidRDefault="000E34E0" w:rsidP="000E34E0">
      <w:pPr>
        <w:rPr>
          <w:sz w:val="20"/>
          <w:szCs w:val="20"/>
        </w:rPr>
      </w:pPr>
      <w:r w:rsidRPr="00FF01FE">
        <w:rPr>
          <w:sz w:val="20"/>
          <w:szCs w:val="20"/>
        </w:rPr>
        <w:t>Locals' poems (LP)</w:t>
      </w:r>
    </w:p>
    <w:p w14:paraId="2D90B68E" w14:textId="77777777" w:rsidR="000E34E0" w:rsidRPr="00FF01FE" w:rsidRDefault="000E34E0" w:rsidP="000E34E0">
      <w:pPr>
        <w:rPr>
          <w:sz w:val="20"/>
          <w:szCs w:val="20"/>
        </w:rPr>
      </w:pPr>
      <w:r w:rsidRPr="00FF01FE">
        <w:rPr>
          <w:sz w:val="20"/>
          <w:szCs w:val="20"/>
        </w:rPr>
        <w:t>Men's organizations (MO)</w:t>
      </w:r>
    </w:p>
    <w:p w14:paraId="23B82BA5" w14:textId="77777777" w:rsidR="000E34E0" w:rsidRPr="00FF01FE" w:rsidRDefault="000E34E0" w:rsidP="000E34E0">
      <w:pPr>
        <w:rPr>
          <w:sz w:val="20"/>
          <w:szCs w:val="20"/>
        </w:rPr>
      </w:pPr>
      <w:r w:rsidRPr="00FF01FE">
        <w:rPr>
          <w:sz w:val="20"/>
          <w:szCs w:val="20"/>
        </w:rPr>
        <w:t>Middle East (ME)</w:t>
      </w:r>
    </w:p>
    <w:p w14:paraId="6B6F2C69" w14:textId="77777777" w:rsidR="000E34E0" w:rsidRPr="00FF01FE" w:rsidRDefault="000E34E0" w:rsidP="000E34E0">
      <w:pPr>
        <w:rPr>
          <w:sz w:val="20"/>
          <w:szCs w:val="20"/>
        </w:rPr>
      </w:pPr>
      <w:r w:rsidRPr="00FF01FE">
        <w:rPr>
          <w:sz w:val="20"/>
          <w:szCs w:val="20"/>
        </w:rPr>
        <w:t>Miscellany (MI)</w:t>
      </w:r>
    </w:p>
    <w:p w14:paraId="23079F53" w14:textId="77777777" w:rsidR="000E34E0" w:rsidRPr="00FF01FE" w:rsidRDefault="000E34E0" w:rsidP="000E34E0">
      <w:pPr>
        <w:rPr>
          <w:sz w:val="20"/>
          <w:szCs w:val="20"/>
        </w:rPr>
      </w:pPr>
      <w:r w:rsidRPr="00FF01FE">
        <w:rPr>
          <w:sz w:val="20"/>
          <w:szCs w:val="20"/>
        </w:rPr>
        <w:t>Mormons (MM)</w:t>
      </w:r>
    </w:p>
    <w:p w14:paraId="7677EB45" w14:textId="77777777" w:rsidR="000E34E0" w:rsidRPr="00FF01FE" w:rsidRDefault="000E34E0" w:rsidP="000E34E0">
      <w:pPr>
        <w:rPr>
          <w:sz w:val="20"/>
          <w:szCs w:val="20"/>
        </w:rPr>
      </w:pPr>
      <w:r w:rsidRPr="00FF01FE">
        <w:rPr>
          <w:sz w:val="20"/>
          <w:szCs w:val="20"/>
        </w:rPr>
        <w:t>Muslim reference (MR)</w:t>
      </w:r>
    </w:p>
    <w:p w14:paraId="7189B824" w14:textId="77777777" w:rsidR="000E34E0" w:rsidRPr="00FF01FE" w:rsidRDefault="000E34E0" w:rsidP="000E34E0">
      <w:pPr>
        <w:rPr>
          <w:sz w:val="20"/>
          <w:szCs w:val="20"/>
        </w:rPr>
      </w:pPr>
      <w:r w:rsidRPr="00FF01FE">
        <w:rPr>
          <w:sz w:val="20"/>
          <w:szCs w:val="20"/>
        </w:rPr>
        <w:t>Native Americans (NA)</w:t>
      </w:r>
    </w:p>
    <w:p w14:paraId="4B6A2381" w14:textId="77777777" w:rsidR="000E34E0" w:rsidRPr="00FF01FE" w:rsidRDefault="000E34E0" w:rsidP="000E34E0">
      <w:pPr>
        <w:rPr>
          <w:sz w:val="20"/>
          <w:szCs w:val="20"/>
        </w:rPr>
      </w:pPr>
      <w:r w:rsidRPr="00FF01FE">
        <w:rPr>
          <w:sz w:val="20"/>
          <w:szCs w:val="20"/>
        </w:rPr>
        <w:t>Natural disasters (ND)</w:t>
      </w:r>
    </w:p>
    <w:p w14:paraId="41E0F164" w14:textId="27A34DA3" w:rsidR="000E34E0" w:rsidRPr="00FF01FE" w:rsidRDefault="000E34E0" w:rsidP="000E34E0">
      <w:pPr>
        <w:rPr>
          <w:sz w:val="20"/>
          <w:szCs w:val="20"/>
        </w:rPr>
      </w:pPr>
      <w:r w:rsidRPr="00FF01FE">
        <w:rPr>
          <w:sz w:val="20"/>
          <w:szCs w:val="20"/>
        </w:rPr>
        <w:t>Obstetrics &amp; gynecology (OB)</w:t>
      </w:r>
      <w:r w:rsidRPr="00FF01FE">
        <w:rPr>
          <w:sz w:val="20"/>
          <w:szCs w:val="20"/>
        </w:rPr>
        <w:br/>
        <w:t>Pacific Islands (PF)</w:t>
      </w:r>
    </w:p>
    <w:p w14:paraId="6D9967E3" w14:textId="77777777" w:rsidR="000E34E0" w:rsidRPr="00FF01FE" w:rsidRDefault="000E34E0" w:rsidP="000E34E0">
      <w:pPr>
        <w:rPr>
          <w:sz w:val="20"/>
          <w:szCs w:val="20"/>
        </w:rPr>
      </w:pPr>
      <w:r w:rsidRPr="00FF01FE">
        <w:rPr>
          <w:sz w:val="20"/>
          <w:szCs w:val="20"/>
        </w:rPr>
        <w:t>Philadelphia news (PN)</w:t>
      </w:r>
    </w:p>
    <w:p w14:paraId="31335226" w14:textId="77777777" w:rsidR="000E34E0" w:rsidRPr="00FF01FE" w:rsidRDefault="000E34E0" w:rsidP="000E34E0">
      <w:pPr>
        <w:rPr>
          <w:sz w:val="20"/>
          <w:szCs w:val="20"/>
        </w:rPr>
      </w:pPr>
      <w:r w:rsidRPr="00FF01FE">
        <w:rPr>
          <w:sz w:val="20"/>
          <w:szCs w:val="20"/>
        </w:rPr>
        <w:t>Planes (PL)</w:t>
      </w:r>
    </w:p>
    <w:p w14:paraId="18E337D3" w14:textId="77777777" w:rsidR="000E34E0" w:rsidRPr="00FF01FE" w:rsidRDefault="000E34E0" w:rsidP="000E34E0">
      <w:pPr>
        <w:rPr>
          <w:sz w:val="20"/>
          <w:szCs w:val="20"/>
        </w:rPr>
      </w:pPr>
      <w:r w:rsidRPr="00FF01FE">
        <w:rPr>
          <w:sz w:val="20"/>
          <w:szCs w:val="20"/>
        </w:rPr>
        <w:t>Police items (PI)</w:t>
      </w:r>
    </w:p>
    <w:p w14:paraId="5FE16015" w14:textId="77777777" w:rsidR="000E34E0" w:rsidRPr="00FF01FE" w:rsidRDefault="000E34E0" w:rsidP="000E34E0">
      <w:pPr>
        <w:rPr>
          <w:sz w:val="20"/>
          <w:szCs w:val="20"/>
        </w:rPr>
      </w:pPr>
      <w:r w:rsidRPr="00FF01FE">
        <w:rPr>
          <w:sz w:val="20"/>
          <w:szCs w:val="20"/>
        </w:rPr>
        <w:t>Politics (PO)</w:t>
      </w:r>
    </w:p>
    <w:p w14:paraId="642FFBF0" w14:textId="79F39574" w:rsidR="000E34E0" w:rsidRPr="00FF01FE" w:rsidRDefault="000E34E0" w:rsidP="000E34E0">
      <w:pPr>
        <w:rPr>
          <w:sz w:val="20"/>
          <w:szCs w:val="20"/>
        </w:rPr>
      </w:pPr>
      <w:r w:rsidRPr="00FF01FE">
        <w:rPr>
          <w:sz w:val="20"/>
          <w:szCs w:val="20"/>
        </w:rPr>
        <w:t>Public health &amp; "social hygiene" (PH)</w:t>
      </w:r>
    </w:p>
    <w:p w14:paraId="1FE11F20" w14:textId="77777777" w:rsidR="000E34E0" w:rsidRPr="00FF01FE" w:rsidRDefault="000E34E0" w:rsidP="000E34E0">
      <w:pPr>
        <w:rPr>
          <w:sz w:val="20"/>
          <w:szCs w:val="20"/>
        </w:rPr>
      </w:pPr>
      <w:r w:rsidRPr="00FF01FE">
        <w:rPr>
          <w:sz w:val="20"/>
          <w:szCs w:val="20"/>
        </w:rPr>
        <w:t>Public transportation (PT)</w:t>
      </w:r>
    </w:p>
    <w:p w14:paraId="1A73C88C" w14:textId="77777777" w:rsidR="000E34E0" w:rsidRPr="00FF01FE" w:rsidRDefault="000E34E0" w:rsidP="000E34E0">
      <w:pPr>
        <w:rPr>
          <w:sz w:val="20"/>
          <w:szCs w:val="20"/>
        </w:rPr>
      </w:pPr>
      <w:r w:rsidRPr="00FF01FE">
        <w:rPr>
          <w:sz w:val="20"/>
          <w:szCs w:val="20"/>
        </w:rPr>
        <w:t>Quaint ads (QA)</w:t>
      </w:r>
    </w:p>
    <w:p w14:paraId="66E165FE" w14:textId="77777777" w:rsidR="000E34E0" w:rsidRPr="00FF01FE" w:rsidRDefault="000E34E0" w:rsidP="000E34E0">
      <w:pPr>
        <w:rPr>
          <w:sz w:val="20"/>
          <w:szCs w:val="20"/>
        </w:rPr>
      </w:pPr>
      <w:r w:rsidRPr="00FF01FE">
        <w:rPr>
          <w:sz w:val="20"/>
          <w:szCs w:val="20"/>
        </w:rPr>
        <w:t>Quakers (QS)</w:t>
      </w:r>
    </w:p>
    <w:p w14:paraId="7012B7E2" w14:textId="77777777" w:rsidR="000E34E0" w:rsidRPr="00FF01FE" w:rsidRDefault="000E34E0" w:rsidP="000E34E0">
      <w:pPr>
        <w:rPr>
          <w:sz w:val="20"/>
          <w:szCs w:val="20"/>
        </w:rPr>
      </w:pPr>
      <w:r w:rsidRPr="00FF01FE">
        <w:rPr>
          <w:sz w:val="20"/>
          <w:szCs w:val="20"/>
        </w:rPr>
        <w:t>Radio (RA)</w:t>
      </w:r>
    </w:p>
    <w:p w14:paraId="1925478C" w14:textId="77777777" w:rsidR="000E34E0" w:rsidRPr="00FF01FE" w:rsidRDefault="000E34E0" w:rsidP="000E34E0">
      <w:pPr>
        <w:rPr>
          <w:sz w:val="20"/>
          <w:szCs w:val="20"/>
        </w:rPr>
      </w:pPr>
      <w:r w:rsidRPr="00FF01FE">
        <w:rPr>
          <w:sz w:val="20"/>
          <w:szCs w:val="20"/>
        </w:rPr>
        <w:t>Racial references (RR)</w:t>
      </w:r>
    </w:p>
    <w:p w14:paraId="463695CF" w14:textId="77777777" w:rsidR="000E34E0" w:rsidRPr="00FF01FE" w:rsidRDefault="000E34E0" w:rsidP="000E34E0">
      <w:pPr>
        <w:rPr>
          <w:sz w:val="20"/>
          <w:szCs w:val="20"/>
        </w:rPr>
      </w:pPr>
      <w:r w:rsidRPr="00FF01FE">
        <w:rPr>
          <w:sz w:val="20"/>
          <w:szCs w:val="20"/>
        </w:rPr>
        <w:t>Real estate (RE)</w:t>
      </w:r>
    </w:p>
    <w:p w14:paraId="371DF8C5" w14:textId="77777777" w:rsidR="000E34E0" w:rsidRPr="00FF01FE" w:rsidRDefault="000E34E0" w:rsidP="000E34E0">
      <w:pPr>
        <w:rPr>
          <w:sz w:val="20"/>
          <w:szCs w:val="20"/>
        </w:rPr>
      </w:pPr>
      <w:r w:rsidRPr="00FF01FE">
        <w:rPr>
          <w:sz w:val="20"/>
          <w:szCs w:val="20"/>
        </w:rPr>
        <w:t>Recycling (RC)</w:t>
      </w:r>
    </w:p>
    <w:p w14:paraId="13DD7DDA" w14:textId="77777777" w:rsidR="000E34E0" w:rsidRPr="00FF01FE" w:rsidRDefault="000E34E0" w:rsidP="000E34E0">
      <w:pPr>
        <w:rPr>
          <w:sz w:val="20"/>
          <w:szCs w:val="20"/>
        </w:rPr>
      </w:pPr>
      <w:r w:rsidRPr="00FF01FE">
        <w:rPr>
          <w:sz w:val="20"/>
          <w:szCs w:val="20"/>
        </w:rPr>
        <w:t>Regional planning (RP)</w:t>
      </w:r>
    </w:p>
    <w:p w14:paraId="3331D755" w14:textId="77777777" w:rsidR="000E34E0" w:rsidRPr="00FF01FE" w:rsidRDefault="000E34E0" w:rsidP="000E34E0">
      <w:pPr>
        <w:rPr>
          <w:sz w:val="20"/>
          <w:szCs w:val="20"/>
        </w:rPr>
      </w:pPr>
      <w:r w:rsidRPr="00FF01FE">
        <w:rPr>
          <w:sz w:val="20"/>
          <w:szCs w:val="20"/>
        </w:rPr>
        <w:t>Religion (RS)</w:t>
      </w:r>
    </w:p>
    <w:p w14:paraId="1A1EA821" w14:textId="77777777" w:rsidR="000E34E0" w:rsidRPr="00FF01FE" w:rsidRDefault="000E34E0" w:rsidP="000E34E0">
      <w:pPr>
        <w:rPr>
          <w:sz w:val="20"/>
          <w:szCs w:val="20"/>
        </w:rPr>
      </w:pPr>
      <w:r w:rsidRPr="00FF01FE">
        <w:rPr>
          <w:sz w:val="20"/>
          <w:szCs w:val="20"/>
        </w:rPr>
        <w:t>Roma references (RM)</w:t>
      </w:r>
    </w:p>
    <w:p w14:paraId="2524C212" w14:textId="77777777" w:rsidR="000E34E0" w:rsidRPr="00FF01FE" w:rsidRDefault="000E34E0" w:rsidP="000E34E0">
      <w:pPr>
        <w:rPr>
          <w:sz w:val="20"/>
          <w:szCs w:val="20"/>
        </w:rPr>
      </w:pPr>
      <w:r w:rsidRPr="00FF01FE">
        <w:rPr>
          <w:sz w:val="20"/>
          <w:szCs w:val="20"/>
        </w:rPr>
        <w:t>Sewers (SW)</w:t>
      </w:r>
    </w:p>
    <w:p w14:paraId="0E35FC57" w14:textId="77777777" w:rsidR="000E34E0" w:rsidRPr="00FF01FE" w:rsidRDefault="000E34E0" w:rsidP="000E34E0">
      <w:pPr>
        <w:rPr>
          <w:sz w:val="20"/>
          <w:szCs w:val="20"/>
        </w:rPr>
      </w:pPr>
      <w:r w:rsidRPr="00FF01FE">
        <w:rPr>
          <w:sz w:val="20"/>
          <w:szCs w:val="20"/>
        </w:rPr>
        <w:t>Sexuality (SY)</w:t>
      </w:r>
    </w:p>
    <w:p w14:paraId="481E5A3D" w14:textId="77777777" w:rsidR="000E34E0" w:rsidRPr="00FF01FE" w:rsidRDefault="000E34E0" w:rsidP="000E34E0">
      <w:pPr>
        <w:rPr>
          <w:sz w:val="20"/>
          <w:szCs w:val="20"/>
        </w:rPr>
      </w:pPr>
      <w:r w:rsidRPr="00FF01FE">
        <w:rPr>
          <w:sz w:val="20"/>
          <w:szCs w:val="20"/>
        </w:rPr>
        <w:t>Slavery (SV)</w:t>
      </w:r>
    </w:p>
    <w:p w14:paraId="4F78BEAF" w14:textId="77777777" w:rsidR="000E34E0" w:rsidRPr="00FF01FE" w:rsidRDefault="000E34E0" w:rsidP="000E34E0">
      <w:pPr>
        <w:rPr>
          <w:sz w:val="20"/>
          <w:szCs w:val="20"/>
        </w:rPr>
      </w:pPr>
      <w:r w:rsidRPr="00FF01FE">
        <w:rPr>
          <w:sz w:val="20"/>
          <w:szCs w:val="20"/>
        </w:rPr>
        <w:t>South Asia (SA)</w:t>
      </w:r>
    </w:p>
    <w:p w14:paraId="66382852" w14:textId="0DB70152" w:rsidR="000E34E0" w:rsidRPr="00FF01FE" w:rsidRDefault="000E34E0" w:rsidP="000E34E0">
      <w:pPr>
        <w:rPr>
          <w:sz w:val="20"/>
          <w:szCs w:val="20"/>
        </w:rPr>
      </w:pPr>
      <w:r w:rsidRPr="00FF01FE">
        <w:rPr>
          <w:sz w:val="20"/>
          <w:szCs w:val="20"/>
        </w:rPr>
        <w:t>Soviet Union &amp; Russia (SU)</w:t>
      </w:r>
    </w:p>
    <w:p w14:paraId="136FCF72" w14:textId="77777777" w:rsidR="000E34E0" w:rsidRPr="00FF01FE" w:rsidRDefault="000E34E0" w:rsidP="000E34E0">
      <w:pPr>
        <w:rPr>
          <w:sz w:val="20"/>
          <w:szCs w:val="20"/>
        </w:rPr>
      </w:pPr>
      <w:r w:rsidRPr="00FF01FE">
        <w:rPr>
          <w:sz w:val="20"/>
          <w:szCs w:val="20"/>
        </w:rPr>
        <w:t xml:space="preserve">Suicide (DS) </w:t>
      </w:r>
    </w:p>
    <w:p w14:paraId="43761358" w14:textId="77777777" w:rsidR="000E34E0" w:rsidRPr="00FF01FE" w:rsidRDefault="000E34E0" w:rsidP="000E34E0">
      <w:pPr>
        <w:rPr>
          <w:sz w:val="20"/>
          <w:szCs w:val="20"/>
        </w:rPr>
      </w:pPr>
      <w:r w:rsidRPr="00FF01FE">
        <w:rPr>
          <w:sz w:val="20"/>
          <w:szCs w:val="20"/>
        </w:rPr>
        <w:t>Swarthmore College (SC)</w:t>
      </w:r>
    </w:p>
    <w:p w14:paraId="23D0E306" w14:textId="77777777" w:rsidR="000E34E0" w:rsidRPr="00FF01FE" w:rsidRDefault="000E34E0" w:rsidP="000E34E0">
      <w:pPr>
        <w:rPr>
          <w:sz w:val="20"/>
          <w:szCs w:val="20"/>
        </w:rPr>
      </w:pPr>
      <w:r w:rsidRPr="00FF01FE">
        <w:rPr>
          <w:sz w:val="20"/>
          <w:szCs w:val="20"/>
        </w:rPr>
        <w:t>Swarthmore economy (SE)</w:t>
      </w:r>
    </w:p>
    <w:p w14:paraId="1FA21EAB" w14:textId="77777777" w:rsidR="000E34E0" w:rsidRPr="00FF01FE" w:rsidRDefault="000E34E0" w:rsidP="000E34E0">
      <w:pPr>
        <w:rPr>
          <w:sz w:val="20"/>
          <w:szCs w:val="20"/>
        </w:rPr>
      </w:pPr>
      <w:r w:rsidRPr="00FF01FE">
        <w:rPr>
          <w:sz w:val="20"/>
          <w:szCs w:val="20"/>
        </w:rPr>
        <w:t>Swarthmore life (SL)</w:t>
      </w:r>
    </w:p>
    <w:p w14:paraId="297F5685" w14:textId="4B3EB258" w:rsidR="000E34E0" w:rsidRPr="00FF01FE" w:rsidRDefault="000E34E0" w:rsidP="000E34E0">
      <w:pPr>
        <w:rPr>
          <w:sz w:val="20"/>
          <w:szCs w:val="20"/>
        </w:rPr>
      </w:pPr>
      <w:r w:rsidRPr="00FF01FE">
        <w:rPr>
          <w:sz w:val="20"/>
          <w:szCs w:val="20"/>
        </w:rPr>
        <w:t>Scams &amp; scandals (SX)</w:t>
      </w:r>
    </w:p>
    <w:p w14:paraId="15270256" w14:textId="77777777" w:rsidR="000E34E0" w:rsidRPr="00FF01FE" w:rsidRDefault="000E34E0" w:rsidP="000E34E0">
      <w:pPr>
        <w:rPr>
          <w:sz w:val="20"/>
          <w:szCs w:val="20"/>
        </w:rPr>
      </w:pPr>
      <w:r w:rsidRPr="00FF01FE">
        <w:rPr>
          <w:sz w:val="20"/>
          <w:szCs w:val="20"/>
        </w:rPr>
        <w:t>Swarthmore notables (SN)</w:t>
      </w:r>
    </w:p>
    <w:p w14:paraId="149164CD" w14:textId="77777777" w:rsidR="000E34E0" w:rsidRPr="00FF01FE" w:rsidRDefault="000E34E0" w:rsidP="000E34E0">
      <w:pPr>
        <w:rPr>
          <w:sz w:val="20"/>
          <w:szCs w:val="20"/>
        </w:rPr>
      </w:pPr>
      <w:r w:rsidRPr="00FF01FE">
        <w:rPr>
          <w:sz w:val="20"/>
          <w:szCs w:val="20"/>
        </w:rPr>
        <w:t>Swarthmore sports (SS)</w:t>
      </w:r>
    </w:p>
    <w:p w14:paraId="28D4D1DC" w14:textId="679E6F0E" w:rsidR="000E34E0" w:rsidRPr="00FF01FE" w:rsidRDefault="000E34E0" w:rsidP="000E34E0">
      <w:pPr>
        <w:rPr>
          <w:sz w:val="20"/>
          <w:szCs w:val="20"/>
        </w:rPr>
      </w:pPr>
      <w:r w:rsidRPr="00FF01FE">
        <w:rPr>
          <w:sz w:val="20"/>
          <w:szCs w:val="20"/>
        </w:rPr>
        <w:t>Tales &amp; anecdotes (TA)</w:t>
      </w:r>
    </w:p>
    <w:p w14:paraId="0783A00B" w14:textId="77777777" w:rsidR="000E34E0" w:rsidRPr="00FF01FE" w:rsidRDefault="000E34E0" w:rsidP="000E34E0">
      <w:pPr>
        <w:rPr>
          <w:sz w:val="20"/>
          <w:szCs w:val="20"/>
        </w:rPr>
      </w:pPr>
      <w:r w:rsidRPr="00FF01FE">
        <w:rPr>
          <w:sz w:val="20"/>
          <w:szCs w:val="20"/>
        </w:rPr>
        <w:t>Taxes (TX)</w:t>
      </w:r>
    </w:p>
    <w:p w14:paraId="5F9F8589" w14:textId="77777777" w:rsidR="000E34E0" w:rsidRPr="00FF01FE" w:rsidRDefault="000E34E0" w:rsidP="000E34E0">
      <w:pPr>
        <w:rPr>
          <w:sz w:val="20"/>
          <w:szCs w:val="20"/>
        </w:rPr>
      </w:pPr>
      <w:r w:rsidRPr="00FF01FE">
        <w:rPr>
          <w:sz w:val="20"/>
          <w:szCs w:val="20"/>
        </w:rPr>
        <w:t>The Left (TL)</w:t>
      </w:r>
    </w:p>
    <w:p w14:paraId="05D2B3D0" w14:textId="77777777" w:rsidR="000E34E0" w:rsidRPr="00FF01FE" w:rsidRDefault="000E34E0" w:rsidP="000E34E0">
      <w:pPr>
        <w:rPr>
          <w:sz w:val="20"/>
          <w:szCs w:val="20"/>
        </w:rPr>
      </w:pPr>
      <w:r w:rsidRPr="00FF01FE">
        <w:rPr>
          <w:sz w:val="20"/>
          <w:szCs w:val="20"/>
        </w:rPr>
        <w:t xml:space="preserve">The </w:t>
      </w:r>
      <w:proofErr w:type="spellStart"/>
      <w:r w:rsidRPr="00FF01FE">
        <w:rPr>
          <w:sz w:val="20"/>
          <w:szCs w:val="20"/>
        </w:rPr>
        <w:t>Swarthmorean</w:t>
      </w:r>
      <w:proofErr w:type="spellEnd"/>
      <w:r w:rsidRPr="00FF01FE">
        <w:rPr>
          <w:sz w:val="20"/>
          <w:szCs w:val="20"/>
        </w:rPr>
        <w:t xml:space="preserve"> (TS)</w:t>
      </w:r>
    </w:p>
    <w:p w14:paraId="7F48DA45" w14:textId="77777777" w:rsidR="000E34E0" w:rsidRPr="00FF01FE" w:rsidRDefault="000E34E0" w:rsidP="000E34E0">
      <w:pPr>
        <w:rPr>
          <w:sz w:val="20"/>
          <w:szCs w:val="20"/>
        </w:rPr>
      </w:pPr>
      <w:r w:rsidRPr="00FF01FE">
        <w:rPr>
          <w:sz w:val="20"/>
          <w:szCs w:val="20"/>
        </w:rPr>
        <w:t>Utilities (UT)</w:t>
      </w:r>
    </w:p>
    <w:p w14:paraId="28EA939C" w14:textId="77777777" w:rsidR="000E34E0" w:rsidRPr="00FF01FE" w:rsidRDefault="000E34E0" w:rsidP="000E34E0">
      <w:pPr>
        <w:rPr>
          <w:sz w:val="20"/>
          <w:szCs w:val="20"/>
        </w:rPr>
      </w:pPr>
      <w:r w:rsidRPr="00FF01FE">
        <w:rPr>
          <w:sz w:val="20"/>
          <w:szCs w:val="20"/>
        </w:rPr>
        <w:t>Women’s emancipation (WE)</w:t>
      </w:r>
    </w:p>
    <w:p w14:paraId="4A2D9BF7" w14:textId="77777777" w:rsidR="000E34E0" w:rsidRPr="00FF01FE" w:rsidRDefault="000E34E0" w:rsidP="000E34E0">
      <w:pPr>
        <w:rPr>
          <w:sz w:val="20"/>
          <w:szCs w:val="20"/>
        </w:rPr>
      </w:pPr>
      <w:r w:rsidRPr="00FF01FE">
        <w:rPr>
          <w:sz w:val="20"/>
          <w:szCs w:val="20"/>
        </w:rPr>
        <w:t>Women's organizations (WO)</w:t>
      </w:r>
    </w:p>
    <w:p w14:paraId="52C539D5" w14:textId="77777777" w:rsidR="000E34E0" w:rsidRPr="00FF01FE" w:rsidRDefault="000E34E0" w:rsidP="000E34E0">
      <w:pPr>
        <w:rPr>
          <w:sz w:val="20"/>
          <w:szCs w:val="20"/>
        </w:rPr>
      </w:pPr>
      <w:r w:rsidRPr="00FF01FE">
        <w:rPr>
          <w:sz w:val="20"/>
          <w:szCs w:val="20"/>
        </w:rPr>
        <w:t>Veterans and military (VM)</w:t>
      </w:r>
    </w:p>
    <w:p w14:paraId="734877D1" w14:textId="77777777" w:rsidR="000E34E0" w:rsidRPr="00FF01FE" w:rsidRDefault="000E34E0" w:rsidP="000E34E0">
      <w:pPr>
        <w:rPr>
          <w:sz w:val="20"/>
          <w:szCs w:val="20"/>
        </w:rPr>
      </w:pPr>
      <w:r w:rsidRPr="00FF01FE">
        <w:rPr>
          <w:sz w:val="20"/>
          <w:szCs w:val="20"/>
        </w:rPr>
        <w:t>Zoning (ZO)</w:t>
      </w:r>
    </w:p>
    <w:p w14:paraId="043C59BC" w14:textId="77777777" w:rsidR="000E34E0" w:rsidRDefault="000E34E0">
      <w:pPr>
        <w:rPr>
          <w:b/>
          <w:sz w:val="28"/>
          <w:szCs w:val="28"/>
        </w:rPr>
        <w:sectPr w:rsidR="000E34E0" w:rsidSect="00FF01FE">
          <w:type w:val="continuous"/>
          <w:pgSz w:w="12240" w:h="15840"/>
          <w:pgMar w:top="1440" w:right="1800" w:bottom="1440" w:left="1800" w:header="720" w:footer="720" w:gutter="0"/>
          <w:cols w:num="3" w:space="720"/>
          <w:docGrid w:linePitch="360"/>
        </w:sectPr>
      </w:pPr>
    </w:p>
    <w:p w14:paraId="0084B01B" w14:textId="77777777" w:rsidR="000E34E0" w:rsidRDefault="000E34E0">
      <w:pPr>
        <w:rPr>
          <w:b/>
          <w:sz w:val="28"/>
          <w:szCs w:val="28"/>
        </w:rPr>
      </w:pPr>
    </w:p>
    <w:p w14:paraId="3BE38E27" w14:textId="02303EF8" w:rsidR="00F043A5" w:rsidRPr="001A2D05" w:rsidRDefault="006259ED">
      <w:pPr>
        <w:rPr>
          <w:b/>
          <w:sz w:val="28"/>
          <w:szCs w:val="28"/>
        </w:rPr>
      </w:pPr>
      <w:r w:rsidRPr="00284A88">
        <w:rPr>
          <w:b/>
          <w:sz w:val="28"/>
          <w:szCs w:val="28"/>
        </w:rPr>
        <w:t>1929 a</w:t>
      </w:r>
      <w:r w:rsidR="00830AF9" w:rsidRPr="00284A88">
        <w:rPr>
          <w:b/>
          <w:sz w:val="28"/>
          <w:szCs w:val="28"/>
        </w:rPr>
        <w:t>rticle titles</w:t>
      </w:r>
      <w:r w:rsidR="0091462F" w:rsidRPr="00284A88">
        <w:rPr>
          <w:b/>
          <w:sz w:val="28"/>
          <w:szCs w:val="28"/>
        </w:rPr>
        <w:t xml:space="preserve"> </w:t>
      </w:r>
      <w:r w:rsidR="00D2742B" w:rsidRPr="00284A88">
        <w:rPr>
          <w:b/>
          <w:sz w:val="28"/>
          <w:szCs w:val="28"/>
        </w:rPr>
        <w:t>and notes</w:t>
      </w:r>
    </w:p>
    <w:p w14:paraId="574C6C8A" w14:textId="13B13C77" w:rsidR="00246819" w:rsidRPr="00284A88" w:rsidRDefault="0067340D">
      <w:pPr>
        <w:rPr>
          <w:sz w:val="28"/>
          <w:szCs w:val="28"/>
          <w:u w:val="single"/>
        </w:rPr>
      </w:pPr>
      <w:r>
        <w:rPr>
          <w:sz w:val="28"/>
          <w:szCs w:val="28"/>
          <w:u w:val="single"/>
        </w:rPr>
        <w:t>Vol. I,</w:t>
      </w:r>
      <w:r w:rsidR="005931DF">
        <w:rPr>
          <w:sz w:val="28"/>
          <w:szCs w:val="28"/>
          <w:u w:val="single"/>
        </w:rPr>
        <w:t xml:space="preserve"> N</w:t>
      </w:r>
      <w:r w:rsidR="00E61990">
        <w:rPr>
          <w:sz w:val="28"/>
          <w:szCs w:val="28"/>
          <w:u w:val="single"/>
        </w:rPr>
        <w:t>o. 1</w:t>
      </w:r>
      <w:r w:rsidR="004D0111">
        <w:rPr>
          <w:sz w:val="28"/>
          <w:szCs w:val="28"/>
          <w:u w:val="single"/>
        </w:rPr>
        <w:t>, J</w:t>
      </w:r>
      <w:r w:rsidR="00830AF9" w:rsidRPr="00284A88">
        <w:rPr>
          <w:sz w:val="28"/>
          <w:szCs w:val="28"/>
          <w:u w:val="single"/>
        </w:rPr>
        <w:t>anuary 11, 1929</w:t>
      </w:r>
    </w:p>
    <w:p w14:paraId="29ECD030" w14:textId="4293EA79" w:rsidR="00246819" w:rsidRDefault="00246819">
      <w:r w:rsidRPr="00D2742B">
        <w:rPr>
          <w:color w:val="FF0000"/>
        </w:rPr>
        <w:t>"</w:t>
      </w:r>
      <w:r w:rsidR="00E81F13" w:rsidRPr="00D2742B">
        <w:rPr>
          <w:color w:val="FF0000"/>
        </w:rPr>
        <w:t>New Plans Made for Swarthmore Public Library</w:t>
      </w:r>
      <w:r w:rsidRPr="00D2742B">
        <w:rPr>
          <w:color w:val="FF0000"/>
        </w:rPr>
        <w:t xml:space="preserve">. Committee Meets and Sets Week of February 11 for Membership Drive. </w:t>
      </w:r>
      <w:r w:rsidR="00E81F13" w:rsidRPr="00D2742B">
        <w:rPr>
          <w:color w:val="FF0000"/>
        </w:rPr>
        <w:t>Will Use Borough Hall</w:t>
      </w:r>
      <w:r w:rsidR="00944877" w:rsidRPr="00D2742B">
        <w:rPr>
          <w:color w:val="FF0000"/>
        </w:rPr>
        <w:t>"</w:t>
      </w:r>
      <w:r w:rsidR="00944877">
        <w:t xml:space="preserve"> </w:t>
      </w:r>
      <w:r w:rsidR="00D2742B">
        <w:t xml:space="preserve">- </w:t>
      </w:r>
      <w:r w:rsidR="00944877">
        <w:t xml:space="preserve">(1 </w:t>
      </w:r>
      <w:r w:rsidR="00712A3E">
        <w:t>–</w:t>
      </w:r>
      <w:r w:rsidR="00944877">
        <w:t xml:space="preserve"> BB</w:t>
      </w:r>
      <w:r w:rsidR="00712A3E">
        <w:t>, CO, SL, and SN</w:t>
      </w:r>
      <w:r w:rsidR="00944877">
        <w:t>)</w:t>
      </w:r>
      <w:r w:rsidR="00712A3E">
        <w:t xml:space="preserve"> – Ahead was a membership drive from the Swarthmore Library Association, which was to involve six days during which Swarthmore would be divided into six districts so that “every home in the borough [was to be] visited” for collecting members. Association board members were Harold Barnes, president; Roland L. Eaton, vice-president; Mrs. R. C. Hodge, secretary, Claude C. Smith, treasurer; and Mrs. Jesse H. Holmes, Mrs. Robert L. Coates, and Mrs. Phelps Soule. They “accepted </w:t>
      </w:r>
      <w:r w:rsidR="00712A3E">
        <w:lastRenderedPageBreak/>
        <w:t xml:space="preserve">the generous offer of Council of the </w:t>
      </w:r>
      <w:proofErr w:type="gramStart"/>
      <w:r w:rsidR="00712A3E">
        <w:t>Borough hall</w:t>
      </w:r>
      <w:proofErr w:type="gramEnd"/>
      <w:r w:rsidR="00712A3E">
        <w:t xml:space="preserve"> auditorium for library rooms”, one of which would be </w:t>
      </w:r>
      <w:r w:rsidR="00172939">
        <w:t>a</w:t>
      </w:r>
      <w:r w:rsidR="00712A3E">
        <w:t xml:space="preserve"> reading room and the other of which would be </w:t>
      </w:r>
      <w:r w:rsidR="00172939">
        <w:t>a</w:t>
      </w:r>
      <w:r w:rsidR="00712A3E">
        <w:t xml:space="preserve"> book room.</w:t>
      </w:r>
    </w:p>
    <w:p w14:paraId="7CFB840C" w14:textId="77777777" w:rsidR="00246819" w:rsidRDefault="00246819"/>
    <w:p w14:paraId="5805AC8E" w14:textId="14CEC901" w:rsidR="00246819" w:rsidRDefault="009A131B">
      <w:r w:rsidRPr="00D2742B">
        <w:rPr>
          <w:color w:val="FF0000"/>
        </w:rPr>
        <w:t>"</w:t>
      </w:r>
      <w:r w:rsidR="00246819" w:rsidRPr="00D2742B">
        <w:rPr>
          <w:color w:val="FF0000"/>
        </w:rPr>
        <w:t>W.</w:t>
      </w:r>
      <w:r w:rsidR="007810D4">
        <w:rPr>
          <w:color w:val="FF0000"/>
        </w:rPr>
        <w:t xml:space="preserve"> </w:t>
      </w:r>
      <w:r w:rsidR="00246819" w:rsidRPr="00D2742B">
        <w:rPr>
          <w:color w:val="FF0000"/>
        </w:rPr>
        <w:t>C.</w:t>
      </w:r>
      <w:r w:rsidR="007810D4">
        <w:rPr>
          <w:color w:val="FF0000"/>
        </w:rPr>
        <w:t xml:space="preserve"> </w:t>
      </w:r>
      <w:r w:rsidR="00246819" w:rsidRPr="00D2742B">
        <w:rPr>
          <w:color w:val="FF0000"/>
        </w:rPr>
        <w:t>T.</w:t>
      </w:r>
      <w:r w:rsidR="007810D4">
        <w:rPr>
          <w:color w:val="FF0000"/>
        </w:rPr>
        <w:t xml:space="preserve"> </w:t>
      </w:r>
      <w:r w:rsidR="00246819" w:rsidRPr="00D2742B">
        <w:rPr>
          <w:color w:val="FF0000"/>
        </w:rPr>
        <w:t xml:space="preserve">U. </w:t>
      </w:r>
      <w:r w:rsidR="00E81F13" w:rsidRPr="00D2742B">
        <w:rPr>
          <w:color w:val="FF0000"/>
        </w:rPr>
        <w:t>Tea Wednesday</w:t>
      </w:r>
      <w:r w:rsidR="00246819" w:rsidRPr="00D2742B">
        <w:rPr>
          <w:color w:val="FF0000"/>
        </w:rPr>
        <w:t>"</w:t>
      </w:r>
      <w:r w:rsidR="00D2742B">
        <w:t xml:space="preserve"> </w:t>
      </w:r>
      <w:r w:rsidR="00246819">
        <w:t>(1</w:t>
      </w:r>
      <w:r w:rsidR="00944877">
        <w:t xml:space="preserve"> </w:t>
      </w:r>
      <w:r w:rsidR="004421B4">
        <w:t>–</w:t>
      </w:r>
      <w:r w:rsidR="00944877">
        <w:t xml:space="preserve"> </w:t>
      </w:r>
      <w:r w:rsidR="00737420">
        <w:t>LQ</w:t>
      </w:r>
      <w:r w:rsidR="004421B4">
        <w:t>, SN,</w:t>
      </w:r>
      <w:r w:rsidR="007810D4">
        <w:t xml:space="preserve"> and </w:t>
      </w:r>
      <w:r w:rsidR="00944877">
        <w:t>WO</w:t>
      </w:r>
      <w:r w:rsidR="00246819">
        <w:t>)</w:t>
      </w:r>
      <w:r w:rsidR="00D2742B">
        <w:t xml:space="preserve"> -</w:t>
      </w:r>
      <w:r w:rsidR="00D2742B" w:rsidRPr="00D2742B">
        <w:t xml:space="preserve"> </w:t>
      </w:r>
      <w:r w:rsidR="00D2742B">
        <w:t xml:space="preserve">In honor of the ninth anniversary of prohibition, the Women's Christian Temperance Union held a tea from 2-5 pm on Wednesday, January 16 at 211 Park Avenue, the home of the </w:t>
      </w:r>
      <w:r w:rsidR="004421B4">
        <w:t xml:space="preserve">organization’s </w:t>
      </w:r>
      <w:r w:rsidR="00D2742B">
        <w:t>president</w:t>
      </w:r>
      <w:r w:rsidR="004421B4">
        <w:t>,</w:t>
      </w:r>
      <w:r w:rsidR="00D2742B">
        <w:t xml:space="preserve"> Mrs. George I. Van Alen. "All you women who realize the splendid results of prohibition and desire that freedom from the evils of </w:t>
      </w:r>
      <w:proofErr w:type="spellStart"/>
      <w:r w:rsidR="00D2742B">
        <w:t>nontemperance</w:t>
      </w:r>
      <w:proofErr w:type="spellEnd"/>
      <w:r w:rsidR="00D2742B">
        <w:t xml:space="preserve"> are especially invited."</w:t>
      </w:r>
    </w:p>
    <w:p w14:paraId="5E85F838" w14:textId="63047A8F" w:rsidR="00712A3E" w:rsidRDefault="00EC20CF">
      <w:r>
        <w:t xml:space="preserve"> </w:t>
      </w:r>
    </w:p>
    <w:p w14:paraId="44494C94" w14:textId="04BDFB93" w:rsidR="00712A3E" w:rsidRPr="00712A3E" w:rsidRDefault="00712A3E">
      <w:r>
        <w:t xml:space="preserve">Inset: </w:t>
      </w:r>
      <w:r w:rsidR="004421B4" w:rsidRPr="00D2742B">
        <w:rPr>
          <w:color w:val="FF0000"/>
        </w:rPr>
        <w:t>"Swarthmore News</w:t>
      </w:r>
      <w:r w:rsidR="004421B4">
        <w:rPr>
          <w:color w:val="FF0000"/>
        </w:rPr>
        <w:t>”</w:t>
      </w:r>
      <w:r w:rsidR="004421B4">
        <w:t xml:space="preserve"> (1 – DC, </w:t>
      </w:r>
      <w:r w:rsidR="00172939">
        <w:t xml:space="preserve">SC, </w:t>
      </w:r>
      <w:r w:rsidR="004421B4">
        <w:t>SN, and TS) - l</w:t>
      </w:r>
      <w:r>
        <w:t xml:space="preserve">etter dated January 10, 1929 from G. Vincent Butler, Publisher, </w:t>
      </w:r>
      <w:r>
        <w:rPr>
          <w:i/>
          <w:iCs/>
        </w:rPr>
        <w:t>Swarthmore News</w:t>
      </w:r>
      <w:r>
        <w:t>): Addressed to the “</w:t>
      </w:r>
      <w:r w:rsidR="004421B4">
        <w:t xml:space="preserve">Dear </w:t>
      </w:r>
      <w:r>
        <w:t xml:space="preserve">Reader,” this letter announced the “discontinuance of the </w:t>
      </w:r>
      <w:r w:rsidRPr="00712A3E">
        <w:rPr>
          <w:i/>
          <w:iCs/>
        </w:rPr>
        <w:t>Swarthmore News</w:t>
      </w:r>
      <w:r>
        <w:t xml:space="preserve"> due to “forces beyond [Butler’s] control”. It hailed the launch of ‘</w:t>
      </w:r>
      <w:r w:rsidRPr="00712A3E">
        <w:t xml:space="preserve">The </w:t>
      </w:r>
      <w:proofErr w:type="spellStart"/>
      <w:r w:rsidRPr="00712A3E">
        <w:t>Swarthmorean</w:t>
      </w:r>
      <w:proofErr w:type="spellEnd"/>
      <w:r>
        <w:t>’ under the “able management and guidance of Robert E. Sharples, a Swarthmore graduate and resident of the borough, who founded and for several years ha[d] successfully managed the ‘Delaware County Outlook,’ a magazine of general circulation throughout the county, and was formerly part owner of the ‘Swarthmore News.’”</w:t>
      </w:r>
    </w:p>
    <w:p w14:paraId="03D22166" w14:textId="77777777" w:rsidR="00BC2E1A" w:rsidRDefault="00BC2E1A"/>
    <w:p w14:paraId="3D76C70C" w14:textId="11019B3A" w:rsidR="001A5DEA" w:rsidRDefault="001A5DEA" w:rsidP="001A5DEA">
      <w:r w:rsidRPr="00D2742B">
        <w:rPr>
          <w:color w:val="FF0000"/>
        </w:rPr>
        <w:t>"</w:t>
      </w:r>
      <w:r w:rsidR="00E81F13" w:rsidRPr="00D2742B">
        <w:rPr>
          <w:color w:val="FF0000"/>
        </w:rPr>
        <w:t>Many Engagements Are Announced</w:t>
      </w:r>
      <w:r w:rsidRPr="00D2742B">
        <w:rPr>
          <w:color w:val="FF0000"/>
        </w:rPr>
        <w:t xml:space="preserve">. Several </w:t>
      </w:r>
      <w:proofErr w:type="gramStart"/>
      <w:r w:rsidRPr="00D2742B">
        <w:rPr>
          <w:color w:val="FF0000"/>
        </w:rPr>
        <w:t>Well Known</w:t>
      </w:r>
      <w:proofErr w:type="gramEnd"/>
      <w:r w:rsidRPr="00D2742B">
        <w:rPr>
          <w:color w:val="FF0000"/>
        </w:rPr>
        <w:t xml:space="preserve"> Swarthmore People to Be Married Soo</w:t>
      </w:r>
      <w:r w:rsidR="00D636FD" w:rsidRPr="00D2742B">
        <w:rPr>
          <w:color w:val="FF0000"/>
        </w:rPr>
        <w:t xml:space="preserve">n. </w:t>
      </w:r>
      <w:r w:rsidR="00E81F13" w:rsidRPr="00D2742B">
        <w:rPr>
          <w:color w:val="FF0000"/>
        </w:rPr>
        <w:t>Two in One Family</w:t>
      </w:r>
      <w:r w:rsidR="00D636FD" w:rsidRPr="00D2742B">
        <w:rPr>
          <w:color w:val="FF0000"/>
        </w:rPr>
        <w:t>"</w:t>
      </w:r>
      <w:r w:rsidR="00D636FD">
        <w:t xml:space="preserve"> (1 &amp; 6</w:t>
      </w:r>
      <w:r w:rsidR="004245AF">
        <w:t xml:space="preserve"> - SL and SN</w:t>
      </w:r>
      <w:r w:rsidR="00D636FD">
        <w:t>)</w:t>
      </w:r>
      <w:r w:rsidR="00712A3E">
        <w:t xml:space="preserve"> – names of recent</w:t>
      </w:r>
      <w:r w:rsidR="004421B4">
        <w:t>ly</w:t>
      </w:r>
      <w:r w:rsidR="00712A3E">
        <w:t xml:space="preserve"> engaged local couples</w:t>
      </w:r>
    </w:p>
    <w:p w14:paraId="10BEF852" w14:textId="77777777" w:rsidR="001A5DEA" w:rsidRDefault="001A5DEA" w:rsidP="001A5DEA"/>
    <w:p w14:paraId="279243BE" w14:textId="1DAE8E7E" w:rsidR="001A5DEA" w:rsidRDefault="001A5DEA" w:rsidP="001A5DEA">
      <w:r w:rsidRPr="00D2742B">
        <w:rPr>
          <w:color w:val="FF0000"/>
        </w:rPr>
        <w:t>"</w:t>
      </w:r>
      <w:r w:rsidR="00AE58C7" w:rsidRPr="00D2742B">
        <w:rPr>
          <w:color w:val="FF0000"/>
        </w:rPr>
        <w:t>Reading of Poems a</w:t>
      </w:r>
      <w:r w:rsidR="00E81F13" w:rsidRPr="00D2742B">
        <w:rPr>
          <w:color w:val="FF0000"/>
        </w:rPr>
        <w:t>t Woman's Club</w:t>
      </w:r>
      <w:r w:rsidR="00335FD8" w:rsidRPr="00D2742B">
        <w:rPr>
          <w:color w:val="FF0000"/>
        </w:rPr>
        <w:t>. Angela Morgan Reads H</w:t>
      </w:r>
      <w:r w:rsidRPr="00D2742B">
        <w:rPr>
          <w:color w:val="FF0000"/>
        </w:rPr>
        <w:t xml:space="preserve">er Own Verses at First Meeting of Year. </w:t>
      </w:r>
      <w:r w:rsidR="00E81F13" w:rsidRPr="00D2742B">
        <w:rPr>
          <w:color w:val="FF0000"/>
        </w:rPr>
        <w:t>Brief Business Session</w:t>
      </w:r>
      <w:r w:rsidRPr="00D2742B">
        <w:rPr>
          <w:color w:val="FF0000"/>
        </w:rPr>
        <w:t>"</w:t>
      </w:r>
      <w:r>
        <w:t xml:space="preserve"> (1 &amp; 3</w:t>
      </w:r>
      <w:r w:rsidR="00944877">
        <w:t xml:space="preserve"> </w:t>
      </w:r>
      <w:r w:rsidR="00274CE5">
        <w:t>–</w:t>
      </w:r>
      <w:r w:rsidR="00944877">
        <w:t xml:space="preserve"> </w:t>
      </w:r>
      <w:r w:rsidR="00274CE5">
        <w:t>AC, PL,</w:t>
      </w:r>
      <w:r w:rsidR="00327811">
        <w:t xml:space="preserve"> </w:t>
      </w:r>
      <w:r w:rsidR="00274CE5">
        <w:t xml:space="preserve">PO, </w:t>
      </w:r>
      <w:r w:rsidR="00327811">
        <w:t xml:space="preserve">and </w:t>
      </w:r>
      <w:r w:rsidR="00944877">
        <w:t>WO</w:t>
      </w:r>
      <w:r>
        <w:t>)</w:t>
      </w:r>
      <w:r w:rsidR="00712A3E">
        <w:t xml:space="preserve"> – “Angela Morgan,</w:t>
      </w:r>
      <w:r w:rsidR="00807FBC">
        <w:rPr>
          <w:rStyle w:val="FootnoteReference"/>
        </w:rPr>
        <w:footnoteReference w:id="1"/>
      </w:r>
      <w:r w:rsidR="00712A3E">
        <w:t xml:space="preserve"> one of the foremost woman poets of the day, brought to the [nearly 200] members of the Swarthmore Women’s Club and their guests . . . a rare program of beauty and inspiration.”</w:t>
      </w:r>
      <w:r w:rsidR="00807FBC">
        <w:t xml:space="preserve"> Prior to the meeting, Miss Morgan learned “that one of her poems had been selected from thousands of others to be set to music as a new national anthem for the United States.”</w:t>
      </w:r>
      <w:r w:rsidR="00F0682B">
        <w:t xml:space="preserve"> She had a poem about Lindbergh</w:t>
      </w:r>
      <w:r w:rsidR="00274CE5">
        <w:rPr>
          <w:rStyle w:val="FootnoteReference"/>
        </w:rPr>
        <w:footnoteReference w:id="2"/>
      </w:r>
      <w:r w:rsidR="00274CE5">
        <w:t xml:space="preserve"> that “was selected in a contest as the best out of a great number of poems written about the hero of aviation.” In the second part of the program, Morgan read “Motherhood Triumphant” and “Mothers with Little Sons”, </w:t>
      </w:r>
      <w:r w:rsidR="00F435B8">
        <w:t>which “depicted the power of mothers in declaring against war.”</w:t>
      </w:r>
    </w:p>
    <w:p w14:paraId="0E9D2F29" w14:textId="77777777" w:rsidR="001A5DEA" w:rsidRDefault="001A5DEA" w:rsidP="001A5DEA"/>
    <w:p w14:paraId="2F57F27D" w14:textId="3FAAE97C" w:rsidR="00BC2E1A" w:rsidRDefault="008149DE">
      <w:r w:rsidRPr="00D2742B">
        <w:rPr>
          <w:color w:val="FF0000"/>
        </w:rPr>
        <w:t>"</w:t>
      </w:r>
      <w:r w:rsidR="00AE58C7" w:rsidRPr="00D2742B">
        <w:rPr>
          <w:color w:val="FF0000"/>
        </w:rPr>
        <w:t>Fortnightly t</w:t>
      </w:r>
      <w:r w:rsidR="00E81F13" w:rsidRPr="00D2742B">
        <w:rPr>
          <w:color w:val="FF0000"/>
        </w:rPr>
        <w:t>o Meet</w:t>
      </w:r>
      <w:r w:rsidRPr="00D2742B">
        <w:rPr>
          <w:color w:val="FF0000"/>
        </w:rPr>
        <w:t>"</w:t>
      </w:r>
      <w:r w:rsidR="00BC2E1A">
        <w:t xml:space="preserve"> (1</w:t>
      </w:r>
      <w:r w:rsidR="00944877">
        <w:t xml:space="preserve"> </w:t>
      </w:r>
      <w:r w:rsidR="00712A3E">
        <w:t>–</w:t>
      </w:r>
      <w:r w:rsidR="00944877">
        <w:t xml:space="preserve"> </w:t>
      </w:r>
      <w:r w:rsidR="00712A3E">
        <w:t xml:space="preserve">AC, SN, and </w:t>
      </w:r>
      <w:r w:rsidR="00944877">
        <w:t>WO</w:t>
      </w:r>
      <w:r w:rsidR="00BC2E1A">
        <w:t>)</w:t>
      </w:r>
      <w:r w:rsidR="00807FBC">
        <w:t xml:space="preserve"> – at the home of Mrs. Arthur Bye on Harvard Avenue</w:t>
      </w:r>
    </w:p>
    <w:p w14:paraId="5BFE743C" w14:textId="77777777" w:rsidR="00BC2E1A" w:rsidRDefault="00BC2E1A"/>
    <w:p w14:paraId="52E9E832" w14:textId="1D5BCED0" w:rsidR="00BC2E1A" w:rsidRDefault="008149DE">
      <w:r w:rsidRPr="00D2742B">
        <w:rPr>
          <w:color w:val="FF0000"/>
        </w:rPr>
        <w:lastRenderedPageBreak/>
        <w:t>"</w:t>
      </w:r>
      <w:r w:rsidR="00E81F13" w:rsidRPr="00D2742B">
        <w:rPr>
          <w:color w:val="FF0000"/>
        </w:rPr>
        <w:t>Children's Library Adds New Books</w:t>
      </w:r>
      <w:r w:rsidRPr="00D2742B">
        <w:rPr>
          <w:color w:val="FF0000"/>
        </w:rPr>
        <w:t>"</w:t>
      </w:r>
      <w:r w:rsidR="00D2742B">
        <w:t xml:space="preserve"> </w:t>
      </w:r>
      <w:r w:rsidR="00663514">
        <w:t>(1</w:t>
      </w:r>
      <w:r w:rsidR="00944877">
        <w:t xml:space="preserve"> </w:t>
      </w:r>
      <w:r w:rsidR="00807FBC">
        <w:t>–</w:t>
      </w:r>
      <w:r w:rsidR="00944877">
        <w:t xml:space="preserve"> </w:t>
      </w:r>
      <w:r w:rsidR="00807FBC">
        <w:t xml:space="preserve">BB and </w:t>
      </w:r>
      <w:r w:rsidR="00944877">
        <w:t>CE</w:t>
      </w:r>
      <w:r w:rsidR="00663514">
        <w:t>)</w:t>
      </w:r>
      <w:r w:rsidR="00D2742B">
        <w:t xml:space="preserve"> - The Children's Library was located on Dartmouth, and its new hours were announced as Wednesdays from 2:30-5:00 and Saturdays from 9-12 noon.</w:t>
      </w:r>
    </w:p>
    <w:p w14:paraId="045ED766" w14:textId="77777777" w:rsidR="00663514" w:rsidRDefault="00663514"/>
    <w:p w14:paraId="457A0D0A" w14:textId="30DBF3E0" w:rsidR="00663514" w:rsidRDefault="008149DE" w:rsidP="00D2742B">
      <w:pPr>
        <w:pStyle w:val="FootnoteText"/>
      </w:pPr>
      <w:r w:rsidRPr="00D2742B">
        <w:rPr>
          <w:color w:val="FF0000"/>
        </w:rPr>
        <w:t>"</w:t>
      </w:r>
      <w:r w:rsidR="00335FD8" w:rsidRPr="00D2742B">
        <w:rPr>
          <w:color w:val="FF0000"/>
        </w:rPr>
        <w:t>Local Artist to Exhibit Work a</w:t>
      </w:r>
      <w:r w:rsidR="00E81F13" w:rsidRPr="00D2742B">
        <w:rPr>
          <w:color w:val="FF0000"/>
        </w:rPr>
        <w:t>nd Entertain</w:t>
      </w:r>
      <w:r w:rsidRPr="00D2742B">
        <w:rPr>
          <w:color w:val="FF0000"/>
        </w:rPr>
        <w:t>"</w:t>
      </w:r>
      <w:r w:rsidR="0091462F">
        <w:t xml:space="preserve"> (1</w:t>
      </w:r>
      <w:r w:rsidR="00944877">
        <w:t xml:space="preserve"> </w:t>
      </w:r>
      <w:r w:rsidR="00807FBC">
        <w:t>–</w:t>
      </w:r>
      <w:r w:rsidR="00944877">
        <w:t xml:space="preserve"> AC</w:t>
      </w:r>
      <w:r w:rsidR="00807FBC">
        <w:t>, PN, SN, and WO</w:t>
      </w:r>
      <w:r w:rsidR="0091462F">
        <w:t>)</w:t>
      </w:r>
      <w:r w:rsidR="001A1456">
        <w:t xml:space="preserve"> </w:t>
      </w:r>
      <w:r w:rsidR="00D2742B">
        <w:t xml:space="preserve">- Marjorie </w:t>
      </w:r>
      <w:proofErr w:type="spellStart"/>
      <w:r w:rsidR="00D2742B">
        <w:t>Niekles</w:t>
      </w:r>
      <w:proofErr w:type="spellEnd"/>
      <w:r w:rsidR="00D2742B">
        <w:t xml:space="preserve"> Adams of Borough Lane</w:t>
      </w:r>
      <w:r w:rsidR="00807FBC">
        <w:t>, along with young members of the Plastic Club</w:t>
      </w:r>
      <w:r w:rsidR="00807FBC">
        <w:rPr>
          <w:rStyle w:val="FootnoteReference"/>
        </w:rPr>
        <w:footnoteReference w:id="3"/>
      </w:r>
      <w:r w:rsidR="00807FBC">
        <w:t xml:space="preserve"> of Philadelphia, sent out 500 invitations for a tea at 247 South </w:t>
      </w:r>
      <w:proofErr w:type="spellStart"/>
      <w:r w:rsidR="00807FBC">
        <w:t>Camac</w:t>
      </w:r>
      <w:proofErr w:type="spellEnd"/>
      <w:r w:rsidR="00807FBC">
        <w:t xml:space="preserve"> Street.</w:t>
      </w:r>
    </w:p>
    <w:p w14:paraId="317C9513" w14:textId="77777777" w:rsidR="009A131B" w:rsidRDefault="009A131B"/>
    <w:p w14:paraId="136FC7D5" w14:textId="6EFECEDC" w:rsidR="009A131B" w:rsidRDefault="009A131B">
      <w:r w:rsidRPr="00D2742B">
        <w:rPr>
          <w:color w:val="FF0000"/>
        </w:rPr>
        <w:t>"</w:t>
      </w:r>
      <w:r w:rsidR="00E81F13" w:rsidRPr="00D2742B">
        <w:rPr>
          <w:color w:val="FF0000"/>
        </w:rPr>
        <w:t>Concert Thursday by Somerville Forum</w:t>
      </w:r>
      <w:r w:rsidRPr="00D2742B">
        <w:rPr>
          <w:color w:val="FF0000"/>
        </w:rPr>
        <w:t xml:space="preserve">" </w:t>
      </w:r>
      <w:r>
        <w:t>(1</w:t>
      </w:r>
      <w:r w:rsidR="00944877">
        <w:t xml:space="preserve"> </w:t>
      </w:r>
      <w:r w:rsidR="00807FBC">
        <w:t>–</w:t>
      </w:r>
      <w:r w:rsidR="00944877">
        <w:t xml:space="preserve"> AC</w:t>
      </w:r>
      <w:r w:rsidR="00172939">
        <w:t>, SC,</w:t>
      </w:r>
      <w:r w:rsidR="00807FBC">
        <w:t xml:space="preserve"> and SN</w:t>
      </w:r>
      <w:r>
        <w:t>)</w:t>
      </w:r>
      <w:r w:rsidR="00BB54AA">
        <w:t xml:space="preserve"> - P</w:t>
      </w:r>
      <w:r w:rsidR="00D2742B">
        <w:t xml:space="preserve">erforming </w:t>
      </w:r>
      <w:r w:rsidR="00807FBC">
        <w:t xml:space="preserve">in Collection Hall at Swarthmore College </w:t>
      </w:r>
      <w:r w:rsidR="00D2742B">
        <w:t>were contralto Laura K. Gerhard and violinist Lucius L. Cole.</w:t>
      </w:r>
    </w:p>
    <w:p w14:paraId="659BBD3D" w14:textId="77777777" w:rsidR="009A131B" w:rsidRPr="00D2742B" w:rsidRDefault="009A131B">
      <w:pPr>
        <w:rPr>
          <w:color w:val="FF0000"/>
        </w:rPr>
      </w:pPr>
    </w:p>
    <w:p w14:paraId="7F62850F" w14:textId="36DD34E4" w:rsidR="009A131B" w:rsidRDefault="009A131B">
      <w:r w:rsidRPr="00D2742B">
        <w:rPr>
          <w:color w:val="FF0000"/>
        </w:rPr>
        <w:t>"</w:t>
      </w:r>
      <w:r w:rsidR="00E81F13" w:rsidRPr="00D2742B">
        <w:rPr>
          <w:color w:val="FF0000"/>
        </w:rPr>
        <w:t>Swarthmore Private Schools Open Again</w:t>
      </w:r>
      <w:r w:rsidRPr="00D2742B">
        <w:rPr>
          <w:color w:val="FF0000"/>
        </w:rPr>
        <w:t>"</w:t>
      </w:r>
      <w:r>
        <w:t xml:space="preserve"> (1</w:t>
      </w:r>
      <w:r w:rsidR="00944877">
        <w:t xml:space="preserve"> </w:t>
      </w:r>
      <w:r w:rsidR="00807FBC">
        <w:t>–</w:t>
      </w:r>
      <w:r w:rsidR="00944877">
        <w:t xml:space="preserve"> CE</w:t>
      </w:r>
      <w:r w:rsidR="00807FBC">
        <w:t xml:space="preserve"> and PH</w:t>
      </w:r>
      <w:r>
        <w:t>)</w:t>
      </w:r>
      <w:r w:rsidR="00807FBC">
        <w:t xml:space="preserve"> – Opening again after post-Christmas holiday closures for</w:t>
      </w:r>
      <w:r w:rsidR="00417885">
        <w:t xml:space="preserve"> illness were the Prep School for boys and Mary Lyon for girls.</w:t>
      </w:r>
    </w:p>
    <w:p w14:paraId="106ADA38" w14:textId="77777777" w:rsidR="00944877" w:rsidRDefault="00944877"/>
    <w:p w14:paraId="6E424C37" w14:textId="7287E4AF" w:rsidR="00944877" w:rsidRDefault="00944877">
      <w:r w:rsidRPr="00D2742B">
        <w:rPr>
          <w:color w:val="FF0000"/>
        </w:rPr>
        <w:t>"Girl Scout Notes"</w:t>
      </w:r>
      <w:r>
        <w:t xml:space="preserve"> (1 </w:t>
      </w:r>
      <w:r w:rsidR="00417885">
        <w:t>–</w:t>
      </w:r>
      <w:r>
        <w:t xml:space="preserve"> </w:t>
      </w:r>
      <w:r w:rsidR="00417885">
        <w:t xml:space="preserve">GN and </w:t>
      </w:r>
      <w:r w:rsidR="00284A88">
        <w:t>KO</w:t>
      </w:r>
      <w:r>
        <w:t>)</w:t>
      </w:r>
      <w:r w:rsidR="00417885">
        <w:t xml:space="preserve"> – map-making and tree-studies</w:t>
      </w:r>
    </w:p>
    <w:p w14:paraId="019788DD" w14:textId="77777777" w:rsidR="009A131B" w:rsidRDefault="009A131B"/>
    <w:p w14:paraId="5EA1463C" w14:textId="1E220EC3" w:rsidR="009A131B" w:rsidRDefault="009A131B">
      <w:r w:rsidRPr="00D2742B">
        <w:rPr>
          <w:color w:val="FF0000"/>
        </w:rPr>
        <w:t>"</w:t>
      </w:r>
      <w:r w:rsidR="00E81F13" w:rsidRPr="00D2742B">
        <w:rPr>
          <w:color w:val="FF0000"/>
        </w:rPr>
        <w:t>Players' Club Rehearsals Reported Well Under Way</w:t>
      </w:r>
      <w:r w:rsidRPr="00D2742B">
        <w:rPr>
          <w:color w:val="FF0000"/>
        </w:rPr>
        <w:t>"</w:t>
      </w:r>
      <w:r>
        <w:t xml:space="preserve"> (1</w:t>
      </w:r>
      <w:r w:rsidR="00944877">
        <w:t xml:space="preserve"> </w:t>
      </w:r>
      <w:r w:rsidR="00417885">
        <w:t>–</w:t>
      </w:r>
      <w:r w:rsidR="00944877">
        <w:t xml:space="preserve"> AC</w:t>
      </w:r>
      <w:r w:rsidR="00417885">
        <w:t xml:space="preserve">, </w:t>
      </w:r>
      <w:r w:rsidR="00AF01C3">
        <w:t>CO</w:t>
      </w:r>
      <w:r w:rsidR="00417885">
        <w:t>, and SN</w:t>
      </w:r>
      <w:r>
        <w:t>)</w:t>
      </w:r>
      <w:r w:rsidR="00D2742B" w:rsidRPr="00D2742B">
        <w:t xml:space="preserve"> </w:t>
      </w:r>
      <w:r w:rsidR="00D2742B">
        <w:t>- Roland G.</w:t>
      </w:r>
      <w:r w:rsidR="006F3719">
        <w:t xml:space="preserve"> </w:t>
      </w:r>
      <w:r w:rsidR="00D2742B">
        <w:t>E. Ullman was to direct the next month's production.</w:t>
      </w:r>
    </w:p>
    <w:p w14:paraId="6C10672A" w14:textId="77777777" w:rsidR="009A131B" w:rsidRDefault="009A131B"/>
    <w:p w14:paraId="19B91ADD" w14:textId="138A35EE" w:rsidR="009A131B" w:rsidRPr="00417885" w:rsidRDefault="00373249">
      <w:r>
        <w:t>Inset</w:t>
      </w:r>
      <w:r w:rsidR="009A131B">
        <w:t xml:space="preserve">: </w:t>
      </w:r>
      <w:r w:rsidR="009A131B" w:rsidRPr="00D2742B">
        <w:rPr>
          <w:color w:val="FF0000"/>
        </w:rPr>
        <w:t>"</w:t>
      </w:r>
      <w:r w:rsidR="00AE58C7" w:rsidRPr="00D2742B">
        <w:rPr>
          <w:color w:val="FF0000"/>
        </w:rPr>
        <w:t>Leave News Items a</w:t>
      </w:r>
      <w:r w:rsidR="00E81F13" w:rsidRPr="00D2742B">
        <w:rPr>
          <w:color w:val="FF0000"/>
        </w:rPr>
        <w:t xml:space="preserve">t </w:t>
      </w:r>
      <w:proofErr w:type="spellStart"/>
      <w:r w:rsidR="00E81F13" w:rsidRPr="00D2742B">
        <w:rPr>
          <w:color w:val="FF0000"/>
        </w:rPr>
        <w:t>Bretz</w:t>
      </w:r>
      <w:proofErr w:type="spellEnd"/>
      <w:r w:rsidR="00E81F13" w:rsidRPr="00D2742B">
        <w:rPr>
          <w:color w:val="FF0000"/>
        </w:rPr>
        <w:t xml:space="preserve"> </w:t>
      </w:r>
      <w:proofErr w:type="spellStart"/>
      <w:r w:rsidR="00E81F13" w:rsidRPr="00D2742B">
        <w:rPr>
          <w:color w:val="FF0000"/>
        </w:rPr>
        <w:t>Newstand</w:t>
      </w:r>
      <w:proofErr w:type="spellEnd"/>
      <w:r w:rsidR="009A131B" w:rsidRPr="00D2742B">
        <w:rPr>
          <w:color w:val="FF0000"/>
        </w:rPr>
        <w:t>"</w:t>
      </w:r>
      <w:r w:rsidR="009A131B">
        <w:t xml:space="preserve"> (1</w:t>
      </w:r>
      <w:r w:rsidR="00944877">
        <w:t xml:space="preserve"> </w:t>
      </w:r>
      <w:r w:rsidR="00417885">
        <w:t>–</w:t>
      </w:r>
      <w:r w:rsidR="00944877">
        <w:t xml:space="preserve"> </w:t>
      </w:r>
      <w:r w:rsidR="00417885">
        <w:t xml:space="preserve">SE and </w:t>
      </w:r>
      <w:r w:rsidR="00944877">
        <w:t>TS</w:t>
      </w:r>
      <w:r w:rsidR="009A131B">
        <w:t>)</w:t>
      </w:r>
      <w:r w:rsidR="00417885">
        <w:t xml:space="preserve"> – request for “news items, classified advertisements, and subscriptions” to </w:t>
      </w:r>
      <w:r w:rsidR="00417885">
        <w:rPr>
          <w:i/>
          <w:iCs/>
        </w:rPr>
        <w:t xml:space="preserve">The </w:t>
      </w:r>
      <w:proofErr w:type="spellStart"/>
      <w:r w:rsidR="00417885">
        <w:rPr>
          <w:i/>
          <w:iCs/>
        </w:rPr>
        <w:t>Swarthmorean</w:t>
      </w:r>
      <w:proofErr w:type="spellEnd"/>
      <w:r w:rsidR="00417885">
        <w:t xml:space="preserve"> to be left at George A. </w:t>
      </w:r>
      <w:proofErr w:type="spellStart"/>
      <w:r w:rsidR="00417885">
        <w:t>Bretz’s</w:t>
      </w:r>
      <w:proofErr w:type="spellEnd"/>
      <w:r w:rsidR="00417885">
        <w:t xml:space="preserve"> Swarthmore News Agency at the corner of Dartmouth and Park avenues</w:t>
      </w:r>
    </w:p>
    <w:p w14:paraId="4AFAC1D5" w14:textId="77777777" w:rsidR="009A131B" w:rsidRDefault="009A131B"/>
    <w:p w14:paraId="10EAF122" w14:textId="54B8A000" w:rsidR="009A131B" w:rsidRDefault="009A131B">
      <w:r w:rsidRPr="00D2742B">
        <w:rPr>
          <w:color w:val="FF0000"/>
        </w:rPr>
        <w:t>"</w:t>
      </w:r>
      <w:r w:rsidR="00E81F13" w:rsidRPr="00D2742B">
        <w:rPr>
          <w:color w:val="FF0000"/>
        </w:rPr>
        <w:t>Cou</w:t>
      </w:r>
      <w:r w:rsidR="00335FD8" w:rsidRPr="00D2742B">
        <w:rPr>
          <w:color w:val="FF0000"/>
        </w:rPr>
        <w:t>ncil Accepts New Streets; Asks f</w:t>
      </w:r>
      <w:r w:rsidR="00E81F13" w:rsidRPr="00D2742B">
        <w:rPr>
          <w:color w:val="FF0000"/>
        </w:rPr>
        <w:t xml:space="preserve">or Sewer Survey. </w:t>
      </w:r>
      <w:r w:rsidRPr="00D2742B">
        <w:rPr>
          <w:color w:val="FF0000"/>
        </w:rPr>
        <w:t xml:space="preserve">Few Residents Attend Public Hearing on Changes in Zoning Map. </w:t>
      </w:r>
      <w:r w:rsidR="00E81F13" w:rsidRPr="00D2742B">
        <w:rPr>
          <w:color w:val="FF0000"/>
        </w:rPr>
        <w:t>Other Zoning Problems</w:t>
      </w:r>
      <w:r w:rsidRPr="00D2742B">
        <w:rPr>
          <w:color w:val="FF0000"/>
        </w:rPr>
        <w:t>"</w:t>
      </w:r>
      <w:r>
        <w:t xml:space="preserve"> (1 &amp; 6</w:t>
      </w:r>
      <w:r w:rsidR="00944877">
        <w:t xml:space="preserve"> </w:t>
      </w:r>
      <w:r w:rsidR="00417885">
        <w:t>–</w:t>
      </w:r>
      <w:r w:rsidR="00944877">
        <w:t xml:space="preserve"> BB</w:t>
      </w:r>
      <w:r w:rsidR="00417885">
        <w:t xml:space="preserve">, </w:t>
      </w:r>
      <w:r w:rsidR="00466324">
        <w:t>RE</w:t>
      </w:r>
      <w:r w:rsidR="00417885">
        <w:t>, SE, SN, SW, and ZO</w:t>
      </w:r>
      <w:r>
        <w:t>)</w:t>
      </w:r>
      <w:r w:rsidR="00417885">
        <w:t xml:space="preserve"> –</w:t>
      </w:r>
      <w:r w:rsidR="004421B4">
        <w:t xml:space="preserve"> </w:t>
      </w:r>
      <w:r w:rsidR="00417885">
        <w:t>Thayer and Guernsey roads on Louis L. C. Emmons’ Riverview Estates tract were</w:t>
      </w:r>
      <w:r w:rsidR="004421B4">
        <w:t xml:space="preserve"> being</w:t>
      </w:r>
      <w:r w:rsidR="00417885">
        <w:t xml:space="preserve"> “placed under the Borough guardianship”. An ordinance was read for admitting “the plot of ground owned by Dr. William Earle Kistler, adjacent to the Borough Hall, as well as for a reduction of the maximum fine for violation of the zoning ordinance”. Councilman McCabe reported on the Sewer Committee and the fact that no records existed “as to the location of the Swarthmore sewer line as it </w:t>
      </w:r>
      <w:proofErr w:type="gramStart"/>
      <w:r w:rsidR="00417885">
        <w:t>pass</w:t>
      </w:r>
      <w:proofErr w:type="gramEnd"/>
      <w:r w:rsidR="00417885">
        <w:t xml:space="preserve">[ed] through the grounds of the Baldwin Locomotive Works into the outfall sewer.” This needed to be rectified. There was also discussion of a wall </w:t>
      </w:r>
      <w:r w:rsidR="004421B4">
        <w:t xml:space="preserve">by the Emmons quarry </w:t>
      </w:r>
      <w:r w:rsidR="00417885">
        <w:t xml:space="preserve">that cost the borough $5,000 to erect, </w:t>
      </w:r>
      <w:r w:rsidR="004421B4">
        <w:t xml:space="preserve">and </w:t>
      </w:r>
      <w:r w:rsidR="00417885">
        <w:t xml:space="preserve">that Mr. Emmons wanted to see destroyed. Mrs. Robert E. </w:t>
      </w:r>
      <w:proofErr w:type="spellStart"/>
      <w:r w:rsidR="00417885">
        <w:t>Carels</w:t>
      </w:r>
      <w:proofErr w:type="spellEnd"/>
      <w:r w:rsidR="00417885">
        <w:t xml:space="preserve"> violated the Zoning ordinance by selling women’s wear at her Riverview Avenue home.</w:t>
      </w:r>
    </w:p>
    <w:p w14:paraId="4FF9BF0B" w14:textId="77777777" w:rsidR="009A131B" w:rsidRDefault="009A131B"/>
    <w:p w14:paraId="3B22F0D9" w14:textId="3D57C1FD" w:rsidR="009A131B" w:rsidRDefault="009A131B">
      <w:r w:rsidRPr="00D2742B">
        <w:rPr>
          <w:color w:val="FF0000"/>
        </w:rPr>
        <w:t>"</w:t>
      </w:r>
      <w:r w:rsidR="00E81F13" w:rsidRPr="00D2742B">
        <w:rPr>
          <w:color w:val="FF0000"/>
        </w:rPr>
        <w:t>No Home and School Meeting in January"</w:t>
      </w:r>
      <w:r>
        <w:t xml:space="preserve"> (1</w:t>
      </w:r>
      <w:r w:rsidR="000D32C4">
        <w:t xml:space="preserve"> </w:t>
      </w:r>
      <w:r w:rsidR="00417885">
        <w:t>–</w:t>
      </w:r>
      <w:r w:rsidR="000D32C4">
        <w:t xml:space="preserve"> </w:t>
      </w:r>
      <w:r w:rsidR="00417885">
        <w:t xml:space="preserve">BB, CE, CO, and PH) – Per a recommendation by the Community Health Center, the January meeting of the Home and School Association was canceled “in view of the wide </w:t>
      </w:r>
      <w:proofErr w:type="spellStart"/>
      <w:r w:rsidR="00417885">
        <w:t>prevelance</w:t>
      </w:r>
      <w:proofErr w:type="spellEnd"/>
      <w:r w:rsidR="00417885">
        <w:t xml:space="preserve"> [sic] of colds </w:t>
      </w:r>
      <w:r w:rsidR="00417885">
        <w:lastRenderedPageBreak/>
        <w:t>and grippe.” December school attendance was at 92%, “only slightly below the normal attendance for the month”, but five teachers were out sick.</w:t>
      </w:r>
    </w:p>
    <w:p w14:paraId="26336FB3" w14:textId="77777777" w:rsidR="009A131B" w:rsidRDefault="009A131B"/>
    <w:p w14:paraId="61B2257A" w14:textId="259365FF" w:rsidR="00166A8E" w:rsidRDefault="009A131B" w:rsidP="00D2742B">
      <w:pPr>
        <w:pStyle w:val="FootnoteText"/>
      </w:pPr>
      <w:r w:rsidRPr="00D2742B">
        <w:rPr>
          <w:color w:val="FF0000"/>
        </w:rPr>
        <w:t>"An Old Landmark Goes"</w:t>
      </w:r>
      <w:r w:rsidR="00335FD8">
        <w:t xml:space="preserve"> </w:t>
      </w:r>
      <w:r w:rsidR="00F06DD9">
        <w:t>(2</w:t>
      </w:r>
      <w:r w:rsidR="008543EC">
        <w:t xml:space="preserve"> </w:t>
      </w:r>
      <w:r w:rsidR="00F0682B">
        <w:t>–</w:t>
      </w:r>
      <w:r w:rsidR="008543EC">
        <w:t xml:space="preserve"> </w:t>
      </w:r>
      <w:r w:rsidR="00F0682B">
        <w:t xml:space="preserve">LH, SC, SN, and </w:t>
      </w:r>
      <w:r w:rsidR="008543EC">
        <w:t>TS</w:t>
      </w:r>
      <w:r w:rsidR="00F06DD9">
        <w:t>)</w:t>
      </w:r>
      <w:r w:rsidR="00D2742B">
        <w:t xml:space="preserve"> </w:t>
      </w:r>
      <w:r w:rsidR="00F0682B">
        <w:t>–</w:t>
      </w:r>
      <w:r w:rsidR="00D2742B">
        <w:t xml:space="preserve"> </w:t>
      </w:r>
      <w:r w:rsidR="00F0682B">
        <w:t xml:space="preserve">This was </w:t>
      </w:r>
      <w:r w:rsidR="00466324">
        <w:t>a</w:t>
      </w:r>
      <w:r w:rsidR="00D2742B">
        <w:t xml:space="preserve">n "obituary" for the "Swarthmore News," with background on its </w:t>
      </w:r>
      <w:r w:rsidR="00F0682B">
        <w:t xml:space="preserve">launch as “The Swarthmore” by printer Charles Pratt “sometime before 1890”. When he died, the project </w:t>
      </w:r>
      <w:r w:rsidR="004421B4">
        <w:t>was handled by</w:t>
      </w:r>
      <w:r w:rsidR="00F0682B">
        <w:t xml:space="preserve"> Fred Simmons, J. E. Ramsey, Clarence Scott, Mr. Joyce, and Dr. William T. Ellis, who was “probably the most famous editor the paper had or ever will have.” They wound up selling </w:t>
      </w:r>
      <w:r w:rsidR="004421B4">
        <w:t>the paper</w:t>
      </w:r>
      <w:r w:rsidR="00F0682B">
        <w:t xml:space="preserve"> to “one of Swarthmore’s most illustrious women”, Kenyon Avenue’s Mrs. Edwin A. Yarnall, who, “some twenty odd years ago”, changed the name to “Swarthmore News”. She sold it to Mrs. Julia Hazard, “a zealous advertising solicitor” under whom the paper </w:t>
      </w:r>
      <w:r w:rsidR="004421B4">
        <w:t>flo</w:t>
      </w:r>
      <w:r w:rsidR="00F0682B">
        <w:t>urish</w:t>
      </w:r>
      <w:r w:rsidR="004421B4">
        <w:t xml:space="preserve">ed, </w:t>
      </w:r>
      <w:r w:rsidR="00F0682B">
        <w:t xml:space="preserve">and whose “visits to the adjoining parts of Delaware County soon earned for the Swarthmore News the name of a very good </w:t>
      </w:r>
      <w:proofErr w:type="spellStart"/>
      <w:r w:rsidR="00F0682B">
        <w:t>advertsing</w:t>
      </w:r>
      <w:proofErr w:type="spellEnd"/>
      <w:r w:rsidR="00F0682B">
        <w:t xml:space="preserve"> [sic] medium.” She sold it to </w:t>
      </w:r>
      <w:r w:rsidR="00172939">
        <w:t xml:space="preserve">Swarthmore College students Robert Sharples and </w:t>
      </w:r>
      <w:r w:rsidR="00F0682B">
        <w:t>J. Vincent Butler in 1923. Mr. Sharples “took an active part in editing the paper” a year and a half ago, and then he sold his half interest to Mr. Butler. But Butler “was ambitious and soon conceived the idea of creating several small community papers in Delaware County, similar to the Swarthmore News.” This did not work out. The new leadership was “placing our ideals high” for the content, editorials, and “business requirements.” Printing it would be R. Chester Spencer.</w:t>
      </w:r>
    </w:p>
    <w:p w14:paraId="70DC0CD4" w14:textId="77777777" w:rsidR="008641EB" w:rsidRDefault="008641EB"/>
    <w:p w14:paraId="4AFE2D55" w14:textId="3AC230A0" w:rsidR="008641EB" w:rsidRDefault="008641EB">
      <w:r w:rsidRPr="00D2742B">
        <w:rPr>
          <w:color w:val="FF0000"/>
        </w:rPr>
        <w:t>"</w:t>
      </w:r>
      <w:r w:rsidR="00E81F13" w:rsidRPr="00D2742B">
        <w:rPr>
          <w:color w:val="FF0000"/>
        </w:rPr>
        <w:t>News Notes</w:t>
      </w:r>
      <w:r w:rsidRPr="00D2742B">
        <w:rPr>
          <w:color w:val="FF0000"/>
        </w:rPr>
        <w:t>"</w:t>
      </w:r>
      <w:r w:rsidR="004421B4">
        <w:t xml:space="preserve"> (2, 3, &amp; 6 -</w:t>
      </w:r>
      <w:r w:rsidR="00904F0A">
        <w:t xml:space="preserve"> AC, JR, SL, SN, WO)</w:t>
      </w:r>
      <w:r w:rsidR="00904F0A" w:rsidRPr="00D2742B">
        <w:t xml:space="preserve"> </w:t>
      </w:r>
      <w:r w:rsidR="00904F0A">
        <w:t xml:space="preserve">- Among the notes was this item on page six: "Mrs. W. Warren Marshall, Yale and Swarthmore avenues, attended a </w:t>
      </w:r>
      <w:proofErr w:type="gramStart"/>
      <w:r w:rsidR="00904F0A">
        <w:t>presidents</w:t>
      </w:r>
      <w:proofErr w:type="gramEnd"/>
      <w:r w:rsidR="00904F0A">
        <w:t xml:space="preserve"> [sic] meeting given by the Philadelphia Section of the National Council for Jewish Women at the Y. H. and Y. W. H. A., Philadelphia, Wednesday afternoon. More than one hundred presidents of various women's organization [sic] were present. A play directed by Jasper </w:t>
      </w:r>
      <w:proofErr w:type="spellStart"/>
      <w:r w:rsidR="00904F0A">
        <w:t>Deeter</w:t>
      </w:r>
      <w:proofErr w:type="spellEnd"/>
      <w:r w:rsidR="00904F0A">
        <w:t xml:space="preserve"> of the </w:t>
      </w:r>
      <w:proofErr w:type="spellStart"/>
      <w:r w:rsidR="00904F0A">
        <w:t>Hedgrow</w:t>
      </w:r>
      <w:proofErr w:type="spellEnd"/>
      <w:r w:rsidR="00904F0A">
        <w:t xml:space="preserve"> [sic] Theatre was given."</w:t>
      </w:r>
      <w:r w:rsidR="00904F0A">
        <w:rPr>
          <w:rStyle w:val="FootnoteReference"/>
        </w:rPr>
        <w:footnoteReference w:id="4"/>
      </w:r>
    </w:p>
    <w:p w14:paraId="74028059" w14:textId="77777777" w:rsidR="008641EB" w:rsidRDefault="008641EB"/>
    <w:p w14:paraId="1D1EF22B" w14:textId="5288BC6F" w:rsidR="008641EB" w:rsidRDefault="008641EB" w:rsidP="00D2742B">
      <w:pPr>
        <w:pStyle w:val="FootnoteText"/>
      </w:pPr>
      <w:r w:rsidRPr="00D2742B">
        <w:rPr>
          <w:color w:val="FF0000"/>
        </w:rPr>
        <w:t>"</w:t>
      </w:r>
      <w:r w:rsidR="00E81F13" w:rsidRPr="00D2742B">
        <w:rPr>
          <w:color w:val="FF0000"/>
        </w:rPr>
        <w:t>Church News</w:t>
      </w:r>
      <w:r w:rsidR="00AE58C7" w:rsidRPr="00D2742B">
        <w:rPr>
          <w:color w:val="FF0000"/>
        </w:rPr>
        <w:t>"</w:t>
      </w:r>
      <w:r w:rsidR="00AE58C7">
        <w:t xml:space="preserve"> (2</w:t>
      </w:r>
      <w:r w:rsidR="008543EC">
        <w:t xml:space="preserve"> - </w:t>
      </w:r>
      <w:r w:rsidR="006F15C1">
        <w:t>RS</w:t>
      </w:r>
      <w:r w:rsidR="00AE58C7">
        <w:t>)</w:t>
      </w:r>
      <w:r w:rsidR="00D2742B">
        <w:t xml:space="preserve"> - Included among the churches </w:t>
      </w:r>
      <w:r w:rsidR="00F0682B">
        <w:t xml:space="preserve">(Presbyterian, Methodist, Quakers, Christian Scientists, and Trinity) </w:t>
      </w:r>
      <w:r w:rsidR="00D2742B">
        <w:t xml:space="preserve">was the Wesley African Methodist Episcopal Church on Bodine </w:t>
      </w:r>
      <w:r w:rsidR="004245AF">
        <w:t xml:space="preserve">[sic] </w:t>
      </w:r>
      <w:r w:rsidR="00D2742B">
        <w:t>Avenue, Rev C.C. Brown, S.T.B., Pastor.</w:t>
      </w:r>
    </w:p>
    <w:p w14:paraId="41D678C5" w14:textId="77777777" w:rsidR="008641EB" w:rsidRDefault="008641EB"/>
    <w:p w14:paraId="5063E74F" w14:textId="07A30992" w:rsidR="008641EB" w:rsidRDefault="008641EB">
      <w:r w:rsidRPr="00D2742B">
        <w:rPr>
          <w:color w:val="FF0000"/>
        </w:rPr>
        <w:t>"</w:t>
      </w:r>
      <w:r w:rsidR="00E81F13" w:rsidRPr="00D2742B">
        <w:rPr>
          <w:color w:val="FF0000"/>
        </w:rPr>
        <w:t>Other Notes Pertaining to the Woman's Club</w:t>
      </w:r>
      <w:r w:rsidR="00080888" w:rsidRPr="00D2742B">
        <w:rPr>
          <w:color w:val="FF0000"/>
        </w:rPr>
        <w:t>"</w:t>
      </w:r>
      <w:r w:rsidR="004421B4" w:rsidRPr="00F435B8">
        <w:rPr>
          <w:rStyle w:val="FootnoteReference"/>
          <w:color w:val="000000" w:themeColor="text1"/>
        </w:rPr>
        <w:footnoteReference w:id="5"/>
      </w:r>
      <w:r w:rsidR="00080888" w:rsidRPr="00D2742B">
        <w:rPr>
          <w:color w:val="FF0000"/>
        </w:rPr>
        <w:t xml:space="preserve"> </w:t>
      </w:r>
      <w:r w:rsidR="00080888">
        <w:t>(3</w:t>
      </w:r>
      <w:r w:rsidR="008543EC">
        <w:t xml:space="preserve"> </w:t>
      </w:r>
      <w:r w:rsidR="00F435B8">
        <w:t>–</w:t>
      </w:r>
      <w:r w:rsidR="008543EC">
        <w:t xml:space="preserve"> </w:t>
      </w:r>
      <w:r w:rsidR="00F435B8">
        <w:t xml:space="preserve">AC, AE, CE, DC, DI, PO, and </w:t>
      </w:r>
      <w:r w:rsidR="008543EC">
        <w:t>WO</w:t>
      </w:r>
      <w:r w:rsidR="00080888">
        <w:t>)</w:t>
      </w:r>
      <w:r w:rsidR="00F435B8">
        <w:t xml:space="preserve"> – The Music Section was having a rehearsal of its chorus led by William </w:t>
      </w:r>
      <w:proofErr w:type="spellStart"/>
      <w:r w:rsidR="00F435B8">
        <w:t>Sylvano</w:t>
      </w:r>
      <w:proofErr w:type="spellEnd"/>
      <w:r w:rsidR="00F435B8">
        <w:t xml:space="preserve"> Thunder. The American Home Section, chaired by Mrs. Arthur Robinson, was holding a home-cooked lunch for a program called “A Model Lunch in the American Home for the Cost of Seventy-Five Cents.” Child Study classes for parents of school children were being held by Miss Woodruff</w:t>
      </w:r>
      <w:r w:rsidR="00F435B8">
        <w:rPr>
          <w:rStyle w:val="FootnoteReference"/>
        </w:rPr>
        <w:footnoteReference w:id="6"/>
      </w:r>
      <w:r w:rsidR="00F435B8">
        <w:t xml:space="preserve"> from the Parent’s [sic] Council of Philadelphia. Tuition was $1 for members, $2 for non-members. Drama Day was to </w:t>
      </w:r>
      <w:r w:rsidR="00F435B8">
        <w:lastRenderedPageBreak/>
        <w:t>involve William Price,</w:t>
      </w:r>
      <w:r w:rsidR="00F435B8">
        <w:rPr>
          <w:rStyle w:val="FootnoteReference"/>
        </w:rPr>
        <w:footnoteReference w:id="7"/>
      </w:r>
      <w:r w:rsidR="00F435B8">
        <w:t xml:space="preserve"> a Rose Valley </w:t>
      </w:r>
      <w:r w:rsidR="00904F0A">
        <w:t>architec</w:t>
      </w:r>
      <w:r w:rsidR="00F435B8">
        <w:t xml:space="preserve">t “active in the </w:t>
      </w:r>
      <w:proofErr w:type="spellStart"/>
      <w:r w:rsidR="00F435B8">
        <w:t>Hedgrow</w:t>
      </w:r>
      <w:proofErr w:type="spellEnd"/>
      <w:r w:rsidR="00F435B8">
        <w:t xml:space="preserve"> [sic] Theatre, on the Little Theatre Movement.</w:t>
      </w:r>
      <w:r w:rsidR="00904F0A">
        <w:t xml:space="preserve"> There was still room in a Braille course organized by Mrs. J. V. S. Bishop and taught by “Mrs. </w:t>
      </w:r>
      <w:proofErr w:type="spellStart"/>
      <w:r w:rsidR="00904F0A">
        <w:t>Newlan</w:t>
      </w:r>
      <w:proofErr w:type="spellEnd"/>
      <w:r w:rsidR="00904F0A">
        <w:t xml:space="preserve">, a prominent </w:t>
      </w:r>
      <w:proofErr w:type="spellStart"/>
      <w:r w:rsidR="00904F0A">
        <w:t>Philadlephian</w:t>
      </w:r>
      <w:proofErr w:type="spellEnd"/>
      <w:r w:rsidR="00904F0A">
        <w:t xml:space="preserve"> [sic]”. Mrs. Holmes wanted club members “to begin to think about the Annual Conference of the Southeastern District Federation of Women’s Clubs which [was] to be held at the Bellevue-Stratford Hotel in Philadelphia. Elm Avenue and Walnut Lane’s Mrs. J. Russell was chair of the International Relations Committee of the Women’s [sic] Club; she was urging “Swarthmore women to write to President Coolidge, their Senator, or other high officials at Washington” about the Kellogg treaty.</w:t>
      </w:r>
      <w:r w:rsidR="00172939">
        <w:rPr>
          <w:rStyle w:val="FootnoteReference"/>
        </w:rPr>
        <w:footnoteReference w:id="8"/>
      </w:r>
    </w:p>
    <w:p w14:paraId="7CEF649F" w14:textId="77777777" w:rsidR="008D5998" w:rsidRDefault="008D5998"/>
    <w:p w14:paraId="7B985FAF" w14:textId="58D3F429" w:rsidR="00D2742B" w:rsidRDefault="00186CC6" w:rsidP="00D2742B">
      <w:r>
        <w:t xml:space="preserve">Ad: </w:t>
      </w:r>
      <w:r w:rsidRPr="00D2742B">
        <w:rPr>
          <w:color w:val="FF0000"/>
        </w:rPr>
        <w:t>"Help Wanted - Female"</w:t>
      </w:r>
      <w:r>
        <w:t xml:space="preserve"> </w:t>
      </w:r>
      <w:r w:rsidR="008D5998">
        <w:t xml:space="preserve">(3 </w:t>
      </w:r>
      <w:r w:rsidR="004421B4">
        <w:t>–</w:t>
      </w:r>
      <w:r w:rsidR="008D5998">
        <w:t xml:space="preserve"> </w:t>
      </w:r>
      <w:r w:rsidR="006F3719">
        <w:t>BR</w:t>
      </w:r>
      <w:r w:rsidR="004421B4">
        <w:t xml:space="preserve"> </w:t>
      </w:r>
      <w:r w:rsidR="008338F9">
        <w:t xml:space="preserve">and </w:t>
      </w:r>
      <w:r w:rsidR="002B100C">
        <w:t>RR</w:t>
      </w:r>
      <w:r w:rsidR="008D5998">
        <w:t>)</w:t>
      </w:r>
      <w:r w:rsidR="00D2742B">
        <w:t xml:space="preserve"> - This ad was for a "Nursemaid - White, to assist mother with small boy." It spe</w:t>
      </w:r>
      <w:r w:rsidR="004245AF">
        <w:t>cified that applicants should "[w]</w:t>
      </w:r>
      <w:r w:rsidR="00D2742B">
        <w:t>rite, giving age, nationality, exp. and wages desired."</w:t>
      </w:r>
    </w:p>
    <w:p w14:paraId="23ADB2B1" w14:textId="77777777" w:rsidR="008641EB" w:rsidRPr="00166A8E" w:rsidRDefault="008641EB"/>
    <w:p w14:paraId="406CA498" w14:textId="39B7FFC2" w:rsidR="009534EB" w:rsidRDefault="00E81F13">
      <w:r w:rsidRPr="00D2742B">
        <w:rPr>
          <w:color w:val="FF0000"/>
        </w:rPr>
        <w:t>Swarthmore. Community Life at Its Best</w:t>
      </w:r>
      <w:r w:rsidR="009534EB">
        <w:t xml:space="preserve">. </w:t>
      </w:r>
      <w:r w:rsidR="00172939">
        <w:t>“</w:t>
      </w:r>
      <w:r w:rsidR="009534EB">
        <w:t>(</w:t>
      </w:r>
      <w:r w:rsidR="009534EB">
        <w:rPr>
          <w:i/>
        </w:rPr>
        <w:t>This article was written for publication in book form. It contains valuable information about Swarthmore and is proof enough for anyone why they should live in this ideal borough. A portion of the article will be published each week for three weeks.)</w:t>
      </w:r>
      <w:r w:rsidR="009534EB">
        <w:t>"</w:t>
      </w:r>
      <w:r w:rsidR="004245AF">
        <w:rPr>
          <w:rStyle w:val="FootnoteReference"/>
        </w:rPr>
        <w:footnoteReference w:id="9"/>
      </w:r>
      <w:r w:rsidR="009534EB">
        <w:t xml:space="preserve"> (4</w:t>
      </w:r>
      <w:r w:rsidR="008543EC">
        <w:t xml:space="preserve"> </w:t>
      </w:r>
      <w:r w:rsidR="009B7A20">
        <w:t>–</w:t>
      </w:r>
      <w:r w:rsidR="008543EC">
        <w:t xml:space="preserve"> </w:t>
      </w:r>
      <w:r w:rsidR="009B7A20">
        <w:t xml:space="preserve">LH, RE, and </w:t>
      </w:r>
      <w:r w:rsidR="008543EC">
        <w:t>SL</w:t>
      </w:r>
      <w:r w:rsidR="009534EB">
        <w:t>)</w:t>
      </w:r>
      <w:r w:rsidR="009B7A20">
        <w:t xml:space="preserve"> – on the advantages of S</w:t>
      </w:r>
      <w:r w:rsidR="004421B4">
        <w:t>war</w:t>
      </w:r>
      <w:r w:rsidR="009B7A20">
        <w:t>thmore</w:t>
      </w:r>
    </w:p>
    <w:p w14:paraId="08FE96BC" w14:textId="77777777" w:rsidR="00EC20CF" w:rsidRDefault="00EC20CF"/>
    <w:p w14:paraId="29E960EC" w14:textId="3A21FEDA" w:rsidR="00EC20CF" w:rsidRDefault="00EC20CF">
      <w:r>
        <w:t xml:space="preserve">Photo: </w:t>
      </w:r>
      <w:r w:rsidRPr="00D2742B">
        <w:rPr>
          <w:color w:val="FF0000"/>
        </w:rPr>
        <w:t xml:space="preserve">"Residential Street in Swarthmore" </w:t>
      </w:r>
      <w:r>
        <w:t>with caption</w:t>
      </w:r>
      <w:r w:rsidR="00832584">
        <w:t xml:space="preserve"> </w:t>
      </w:r>
      <w:r>
        <w:t>"</w:t>
      </w:r>
      <w:r w:rsidRPr="005931DF">
        <w:t xml:space="preserve">View of street in the rapidly developing section of Swarthmore towards the southern limits along </w:t>
      </w:r>
      <w:proofErr w:type="gramStart"/>
      <w:r w:rsidRPr="005931DF">
        <w:t>Chester road</w:t>
      </w:r>
      <w:proofErr w:type="gramEnd"/>
      <w:r>
        <w:rPr>
          <w:i/>
        </w:rPr>
        <w:t>.</w:t>
      </w:r>
      <w:r w:rsidR="00466324">
        <w:t>" (4 - RE and S</w:t>
      </w:r>
      <w:r>
        <w:t>L)</w:t>
      </w:r>
    </w:p>
    <w:p w14:paraId="14838D4B" w14:textId="77777777" w:rsidR="00D636FD" w:rsidRDefault="00D636FD"/>
    <w:p w14:paraId="15D03603" w14:textId="337E8EB7" w:rsidR="00D636FD" w:rsidRDefault="00D636FD">
      <w:r w:rsidRPr="00D2742B">
        <w:rPr>
          <w:color w:val="FF0000"/>
        </w:rPr>
        <w:t>"Social and Personal"</w:t>
      </w:r>
      <w:r>
        <w:t xml:space="preserve"> (5</w:t>
      </w:r>
      <w:r w:rsidR="00186CC6">
        <w:t xml:space="preserve"> - SL</w:t>
      </w:r>
      <w:r>
        <w:t>)</w:t>
      </w:r>
    </w:p>
    <w:p w14:paraId="3467F0BF" w14:textId="77777777" w:rsidR="009534EB" w:rsidRDefault="009534EB"/>
    <w:p w14:paraId="128BA4F5" w14:textId="5CD9CAA5" w:rsidR="009534EB" w:rsidRDefault="009534EB">
      <w:r w:rsidRPr="00D2742B">
        <w:rPr>
          <w:color w:val="FF0000"/>
        </w:rPr>
        <w:t>"</w:t>
      </w:r>
      <w:r w:rsidR="00E81F13" w:rsidRPr="00D2742B">
        <w:rPr>
          <w:color w:val="FF0000"/>
        </w:rPr>
        <w:t>Oxford Master to Lecture Here</w:t>
      </w:r>
      <w:r w:rsidRPr="00D2742B">
        <w:rPr>
          <w:color w:val="FF0000"/>
        </w:rPr>
        <w:t>"</w:t>
      </w:r>
      <w:r w:rsidR="00D2742B">
        <w:t xml:space="preserve"> </w:t>
      </w:r>
      <w:r w:rsidR="002347D7">
        <w:t>(5</w:t>
      </w:r>
      <w:r w:rsidR="008543EC">
        <w:t xml:space="preserve"> </w:t>
      </w:r>
      <w:r w:rsidR="009B7A20">
        <w:t>–</w:t>
      </w:r>
      <w:r w:rsidR="008543EC">
        <w:t xml:space="preserve"> AE</w:t>
      </w:r>
      <w:r w:rsidR="009B7A20">
        <w:t>, PO, QS, and SC</w:t>
      </w:r>
      <w:r>
        <w:t>)</w:t>
      </w:r>
      <w:r w:rsidR="00D2742B" w:rsidRPr="00D2742B">
        <w:t xml:space="preserve"> </w:t>
      </w:r>
      <w:r w:rsidR="00D2742B">
        <w:t>- A.D. Lindsay,</w:t>
      </w:r>
      <w:r w:rsidR="009B7A20">
        <w:rPr>
          <w:rStyle w:val="FootnoteReference"/>
        </w:rPr>
        <w:footnoteReference w:id="10"/>
      </w:r>
      <w:r w:rsidR="00D2742B">
        <w:t xml:space="preserve"> master of Balliol College, Oxford University, </w:t>
      </w:r>
      <w:r w:rsidR="00C0623B">
        <w:t>was to lecture</w:t>
      </w:r>
      <w:r w:rsidR="00D2742B">
        <w:t xml:space="preserve"> on "The Conditions of Democracy."</w:t>
      </w:r>
    </w:p>
    <w:p w14:paraId="39955209" w14:textId="77777777" w:rsidR="009534EB" w:rsidRPr="00D2742B" w:rsidRDefault="009534EB">
      <w:pPr>
        <w:rPr>
          <w:color w:val="FF0000"/>
        </w:rPr>
      </w:pPr>
    </w:p>
    <w:p w14:paraId="3078E61B" w14:textId="4B1F432D" w:rsidR="009534EB" w:rsidRDefault="009534EB">
      <w:r w:rsidRPr="00D2742B">
        <w:rPr>
          <w:color w:val="FF0000"/>
        </w:rPr>
        <w:t>"</w:t>
      </w:r>
      <w:r w:rsidR="00E81F13" w:rsidRPr="00D2742B">
        <w:rPr>
          <w:color w:val="FF0000"/>
        </w:rPr>
        <w:t>Swarthmore Garage Announces Changes</w:t>
      </w:r>
      <w:r w:rsidR="002347D7" w:rsidRPr="00D2742B">
        <w:rPr>
          <w:color w:val="FF0000"/>
        </w:rPr>
        <w:t>"</w:t>
      </w:r>
      <w:r w:rsidR="002347D7">
        <w:t xml:space="preserve"> (5</w:t>
      </w:r>
      <w:r w:rsidR="00C0623B">
        <w:t xml:space="preserve"> - </w:t>
      </w:r>
      <w:r w:rsidR="006F3719">
        <w:t xml:space="preserve">CV and </w:t>
      </w:r>
      <w:r w:rsidR="00C0623B">
        <w:t>S</w:t>
      </w:r>
      <w:r w:rsidR="008543EC">
        <w:t>E</w:t>
      </w:r>
      <w:r>
        <w:t>)</w:t>
      </w:r>
      <w:r w:rsidR="008D0EBD">
        <w:t xml:space="preserve"> – switch from the Swarthmore Garage to </w:t>
      </w:r>
      <w:proofErr w:type="spellStart"/>
      <w:r w:rsidR="008D0EBD">
        <w:t>Sanberg</w:t>
      </w:r>
      <w:proofErr w:type="spellEnd"/>
      <w:r w:rsidR="008D0EBD">
        <w:t xml:space="preserve"> Motor Sales</w:t>
      </w:r>
    </w:p>
    <w:p w14:paraId="5ABCA61E" w14:textId="77777777" w:rsidR="00D636FD" w:rsidRDefault="00D636FD"/>
    <w:p w14:paraId="64C1D4D8" w14:textId="2B5B6118" w:rsidR="00D636FD" w:rsidRDefault="00D636FD">
      <w:r w:rsidRPr="00D2742B">
        <w:rPr>
          <w:color w:val="FF0000"/>
        </w:rPr>
        <w:t>"</w:t>
      </w:r>
      <w:r w:rsidR="00E81F13" w:rsidRPr="00D2742B">
        <w:rPr>
          <w:color w:val="FF0000"/>
        </w:rPr>
        <w:t>Calendar</w:t>
      </w:r>
      <w:r w:rsidRPr="00D2742B">
        <w:rPr>
          <w:color w:val="FF0000"/>
        </w:rPr>
        <w:t>"</w:t>
      </w:r>
      <w:r>
        <w:t xml:space="preserve"> (6</w:t>
      </w:r>
      <w:r w:rsidR="00B32BBE">
        <w:t xml:space="preserve"> - SL</w:t>
      </w:r>
      <w:r>
        <w:t>)</w:t>
      </w:r>
    </w:p>
    <w:p w14:paraId="01997B6C" w14:textId="77777777" w:rsidR="00D636FD" w:rsidRDefault="00D636FD"/>
    <w:p w14:paraId="782093A8" w14:textId="6E5C5135" w:rsidR="00D636FD" w:rsidRDefault="00D636FD">
      <w:r w:rsidRPr="00D2742B">
        <w:rPr>
          <w:color w:val="FF0000"/>
        </w:rPr>
        <w:lastRenderedPageBreak/>
        <w:t>"</w:t>
      </w:r>
      <w:r w:rsidR="00E81F13" w:rsidRPr="00D2742B">
        <w:rPr>
          <w:color w:val="FF0000"/>
        </w:rPr>
        <w:t>Clara Bow Shows New Lines in Week-End Party</w:t>
      </w:r>
      <w:r w:rsidRPr="00D2742B">
        <w:rPr>
          <w:color w:val="FF0000"/>
        </w:rPr>
        <w:t>"</w:t>
      </w:r>
      <w:r>
        <w:t xml:space="preserve"> (6</w:t>
      </w:r>
      <w:r w:rsidR="008543EC">
        <w:t xml:space="preserve"> - AC</w:t>
      </w:r>
      <w:r>
        <w:t>)</w:t>
      </w:r>
    </w:p>
    <w:p w14:paraId="15639386" w14:textId="77777777" w:rsidR="00D636FD" w:rsidRDefault="00D636FD"/>
    <w:p w14:paraId="281F4A22" w14:textId="1D048518" w:rsidR="00D636FD" w:rsidRPr="009534EB" w:rsidRDefault="00D636FD">
      <w:r w:rsidRPr="00D2742B">
        <w:rPr>
          <w:color w:val="FF0000"/>
        </w:rPr>
        <w:t>"</w:t>
      </w:r>
      <w:r w:rsidR="00E81F13" w:rsidRPr="00D2742B">
        <w:rPr>
          <w:color w:val="FF0000"/>
        </w:rPr>
        <w:t>At</w:t>
      </w:r>
      <w:r w:rsidR="00C0623B">
        <w:rPr>
          <w:color w:val="FF0000"/>
        </w:rPr>
        <w:t xml:space="preserve"> t</w:t>
      </w:r>
      <w:r w:rsidR="00E81F13" w:rsidRPr="00D2742B">
        <w:rPr>
          <w:color w:val="FF0000"/>
        </w:rPr>
        <w:t>he Washington Theatre Next Week</w:t>
      </w:r>
      <w:r w:rsidRPr="00D2742B">
        <w:rPr>
          <w:color w:val="FF0000"/>
        </w:rPr>
        <w:t xml:space="preserve">" </w:t>
      </w:r>
      <w:r>
        <w:t>(6</w:t>
      </w:r>
      <w:r w:rsidR="008543EC">
        <w:t xml:space="preserve"> - AC</w:t>
      </w:r>
      <w:r>
        <w:t>)</w:t>
      </w:r>
      <w:r w:rsidR="00B32BBE">
        <w:t xml:space="preserve"> – “Someone to Love” with Charles (Buddy) Rogers,</w:t>
      </w:r>
      <w:r w:rsidR="00B32BBE">
        <w:rPr>
          <w:rStyle w:val="FootnoteReference"/>
        </w:rPr>
        <w:footnoteReference w:id="11"/>
      </w:r>
      <w:r w:rsidR="00B32BBE">
        <w:t xml:space="preserve"> “the youngest star in Hollywood” with “that great gift, versatility”</w:t>
      </w:r>
    </w:p>
    <w:p w14:paraId="07C1856E" w14:textId="77777777" w:rsidR="008149DE" w:rsidRDefault="008149DE"/>
    <w:p w14:paraId="6B225423" w14:textId="4BF11A3E" w:rsidR="00166A8E" w:rsidRPr="00284A88" w:rsidRDefault="0067340D">
      <w:pPr>
        <w:rPr>
          <w:sz w:val="28"/>
          <w:szCs w:val="28"/>
        </w:rPr>
      </w:pPr>
      <w:r>
        <w:rPr>
          <w:sz w:val="28"/>
          <w:szCs w:val="28"/>
          <w:u w:val="single"/>
        </w:rPr>
        <w:t>Vol. I,</w:t>
      </w:r>
      <w:r w:rsidR="005931DF">
        <w:rPr>
          <w:sz w:val="28"/>
          <w:szCs w:val="28"/>
          <w:u w:val="single"/>
        </w:rPr>
        <w:t xml:space="preserve"> No</w:t>
      </w:r>
      <w:r w:rsidR="00E61990">
        <w:rPr>
          <w:sz w:val="28"/>
          <w:szCs w:val="28"/>
          <w:u w:val="single"/>
        </w:rPr>
        <w:t>. 2</w:t>
      </w:r>
      <w:r w:rsidR="004D0111">
        <w:rPr>
          <w:sz w:val="28"/>
          <w:szCs w:val="28"/>
          <w:u w:val="single"/>
        </w:rPr>
        <w:t xml:space="preserve">, </w:t>
      </w:r>
      <w:r w:rsidR="00166A8E" w:rsidRPr="00284A88">
        <w:rPr>
          <w:sz w:val="28"/>
          <w:szCs w:val="28"/>
          <w:u w:val="single"/>
        </w:rPr>
        <w:t>January 18, 1929</w:t>
      </w:r>
    </w:p>
    <w:p w14:paraId="1F02BA9A" w14:textId="044C400D" w:rsidR="00166A8E" w:rsidRDefault="00166A8E">
      <w:r w:rsidRPr="00D2742B">
        <w:rPr>
          <w:color w:val="FF0000"/>
        </w:rPr>
        <w:t>"</w:t>
      </w:r>
      <w:r w:rsidR="00E81F13" w:rsidRPr="00D2742B">
        <w:rPr>
          <w:color w:val="FF0000"/>
        </w:rPr>
        <w:t>New Library Well Under Way after First 'Building Bee.' Directors of Association and Other Workers Build Room at Borough Hall. More Plans for Drive"</w:t>
      </w:r>
      <w:r>
        <w:t xml:space="preserve"> (1</w:t>
      </w:r>
      <w:r w:rsidR="008543EC">
        <w:t xml:space="preserve"> </w:t>
      </w:r>
      <w:r w:rsidR="00B32BBE">
        <w:t>–</w:t>
      </w:r>
      <w:r w:rsidR="008543EC">
        <w:t xml:space="preserve"> BB</w:t>
      </w:r>
      <w:r w:rsidR="00B32BBE">
        <w:t>, BC, CO, CW, LA, and SN</w:t>
      </w:r>
      <w:r>
        <w:t>)</w:t>
      </w:r>
      <w:r w:rsidR="00B32BBE">
        <w:t xml:space="preserve"> – “House raisings and corn </w:t>
      </w:r>
      <w:proofErr w:type="spellStart"/>
      <w:r w:rsidR="00B32BBE">
        <w:t>huskings</w:t>
      </w:r>
      <w:proofErr w:type="spellEnd"/>
      <w:r w:rsidR="00B32BBE">
        <w:t xml:space="preserve"> may have long ago disappeared in the strictest sense, but the spirit of these gatherings of a few generations ago stirred in Swarthmore once more this week, when the Swarthmore Free Library Association held its first ‘Library Building Bee.’” This involved “a dozen or more men who to all appearances might have been </w:t>
      </w:r>
      <w:proofErr w:type="spellStart"/>
      <w:r w:rsidR="00B32BBE">
        <w:t>masquarading</w:t>
      </w:r>
      <w:proofErr w:type="spellEnd"/>
      <w:r w:rsidR="00B32BBE">
        <w:t xml:space="preserve"> [sic] for a Hard Time Social”, i.e., “some of Swarthmore’s leading citizens” (all named) were dressed in “overalls, </w:t>
      </w:r>
      <w:proofErr w:type="spellStart"/>
      <w:r w:rsidR="00B32BBE">
        <w:t>fannel</w:t>
      </w:r>
      <w:proofErr w:type="spellEnd"/>
      <w:r w:rsidR="00B32BBE">
        <w:t xml:space="preserve"> [sic] shirts, old trousers, caps, and </w:t>
      </w:r>
      <w:proofErr w:type="spellStart"/>
      <w:proofErr w:type="gramStart"/>
      <w:r w:rsidR="00B32BBE">
        <w:t>well worn</w:t>
      </w:r>
      <w:proofErr w:type="spellEnd"/>
      <w:proofErr w:type="gramEnd"/>
      <w:r w:rsidR="00B32BBE">
        <w:t xml:space="preserve"> shoes”. They completed two rooms and most of the shelving. Soon to come would be a ‘Painting Bee,’ after which the library would be ready. Appearing with doughnuts and coffee were Mrs. Jesse H. Holmes, Mrs. R. C. Hodge, Mrs. Phelps Soule, and Mrs. Allen Wood.</w:t>
      </w:r>
    </w:p>
    <w:p w14:paraId="46BD7166" w14:textId="77777777" w:rsidR="00166A8E" w:rsidRDefault="00166A8E"/>
    <w:p w14:paraId="571CDBAF" w14:textId="3E878104" w:rsidR="00166A8E" w:rsidRDefault="00166A8E">
      <w:r w:rsidRPr="00D2742B">
        <w:rPr>
          <w:color w:val="FF0000"/>
        </w:rPr>
        <w:t>"</w:t>
      </w:r>
      <w:r w:rsidR="00E81F13" w:rsidRPr="00D2742B">
        <w:rPr>
          <w:color w:val="FF0000"/>
        </w:rPr>
        <w:t>Children's Library Adds New Books"</w:t>
      </w:r>
      <w:r w:rsidR="00E81F13">
        <w:t xml:space="preserve"> (1</w:t>
      </w:r>
      <w:r w:rsidR="008543EC">
        <w:t xml:space="preserve"> </w:t>
      </w:r>
      <w:r w:rsidR="00E51F81">
        <w:t>–</w:t>
      </w:r>
      <w:r w:rsidR="008543EC">
        <w:t xml:space="preserve"> </w:t>
      </w:r>
      <w:r w:rsidR="00E51F81">
        <w:t>BB</w:t>
      </w:r>
      <w:r w:rsidR="00B32BBE">
        <w:t xml:space="preserve">, </w:t>
      </w:r>
      <w:r w:rsidR="008543EC">
        <w:t>CE</w:t>
      </w:r>
      <w:r w:rsidR="00B32BBE">
        <w:t>, MR,</w:t>
      </w:r>
      <w:r w:rsidR="00797C9A">
        <w:t xml:space="preserve"> </w:t>
      </w:r>
      <w:r w:rsidR="00B32BBE">
        <w:t>NA</w:t>
      </w:r>
      <w:r w:rsidR="00797C9A">
        <w:t>, and SU</w:t>
      </w:r>
      <w:r w:rsidR="00E81F13">
        <w:t>)</w:t>
      </w:r>
      <w:r w:rsidR="00B32BBE">
        <w:t xml:space="preserve"> – Among the new books were L. A. </w:t>
      </w:r>
      <w:proofErr w:type="spellStart"/>
      <w:r w:rsidR="00B32BBE">
        <w:t>Charskaya’s</w:t>
      </w:r>
      <w:proofErr w:type="spellEnd"/>
      <w:r w:rsidR="00797C9A">
        <w:rPr>
          <w:rStyle w:val="FootnoteReference"/>
        </w:rPr>
        <w:footnoteReference w:id="12"/>
      </w:r>
      <w:r w:rsidR="00B32BBE">
        <w:t xml:space="preserve"> “Little Princess Nina,” a “vivid tale of the daughter of a noble Russian officer and a simple </w:t>
      </w:r>
      <w:proofErr w:type="spellStart"/>
      <w:r w:rsidR="00B32BBE">
        <w:t>mohammedan</w:t>
      </w:r>
      <w:proofErr w:type="spellEnd"/>
      <w:r w:rsidR="00B32BBE">
        <w:t xml:space="preserve"> mother”, </w:t>
      </w:r>
      <w:r w:rsidR="00797C9A">
        <w:t>Francis Parkman’s account of “his own wanderings in 1846 in company with a band of Sioux Indians out the ‘</w:t>
      </w:r>
      <w:proofErr w:type="spellStart"/>
      <w:r w:rsidR="00797C9A">
        <w:t>Oregan</w:t>
      </w:r>
      <w:proofErr w:type="spellEnd"/>
      <w:r w:rsidR="00797C9A">
        <w:t xml:space="preserve"> [sic] Trail’</w:t>
      </w:r>
      <w:r w:rsidR="00797C9A">
        <w:rPr>
          <w:rStyle w:val="FootnoteReference"/>
        </w:rPr>
        <w:footnoteReference w:id="13"/>
      </w:r>
      <w:r w:rsidR="00797C9A">
        <w:t>, and “Red Plume” by</w:t>
      </w:r>
      <w:r w:rsidR="00B32BBE">
        <w:t xml:space="preserve"> Edward Huntington Williams</w:t>
      </w:r>
      <w:r w:rsidR="001C1B29">
        <w:rPr>
          <w:rStyle w:val="FootnoteReference"/>
        </w:rPr>
        <w:footnoteReference w:id="14"/>
      </w:r>
      <w:r w:rsidR="00797C9A">
        <w:t xml:space="preserve"> on a “youthful captive of vengeful Indians”.</w:t>
      </w:r>
    </w:p>
    <w:p w14:paraId="09249BAC" w14:textId="77777777" w:rsidR="00166A8E" w:rsidRDefault="00166A8E"/>
    <w:p w14:paraId="09D519F2" w14:textId="03B4B80B" w:rsidR="00166A8E" w:rsidRDefault="00EC20CF">
      <w:r>
        <w:lastRenderedPageBreak/>
        <w:t>Inset</w:t>
      </w:r>
      <w:r w:rsidR="002D62CB">
        <w:t xml:space="preserve"> </w:t>
      </w:r>
      <w:r w:rsidR="009456C9">
        <w:t xml:space="preserve">map </w:t>
      </w:r>
      <w:r w:rsidR="002D62CB">
        <w:t xml:space="preserve">courtesy of </w:t>
      </w:r>
      <w:r w:rsidR="002D62CB">
        <w:rPr>
          <w:i/>
        </w:rPr>
        <w:t>Philadelphia Bulletin</w:t>
      </w:r>
      <w:r>
        <w:t xml:space="preserve">: </w:t>
      </w:r>
      <w:r w:rsidR="00E81F13" w:rsidRPr="00D2742B">
        <w:rPr>
          <w:color w:val="FF0000"/>
        </w:rPr>
        <w:t>"Where the Springfield Airport Is</w:t>
      </w:r>
      <w:r w:rsidR="009456C9" w:rsidRPr="00D2742B">
        <w:rPr>
          <w:color w:val="FF0000"/>
        </w:rPr>
        <w:t>."</w:t>
      </w:r>
      <w:r w:rsidR="00166A8E">
        <w:t xml:space="preserve"> </w:t>
      </w:r>
      <w:r w:rsidR="009456C9">
        <w:t xml:space="preserve">The accompanying </w:t>
      </w:r>
      <w:r w:rsidR="002D62CB">
        <w:t>caption</w:t>
      </w:r>
      <w:r w:rsidR="00D971AC">
        <w:t xml:space="preserve"> read,</w:t>
      </w:r>
      <w:r w:rsidR="002D62CB">
        <w:t xml:space="preserve"> "The proposed airport for the City of Philadelphia is only a few miles from Swarthmore. While some residents fear that its proximity to the Borough may be detrimental to home </w:t>
      </w:r>
      <w:proofErr w:type="spellStart"/>
      <w:r w:rsidR="002D62CB">
        <w:t>properites</w:t>
      </w:r>
      <w:proofErr w:type="spellEnd"/>
      <w:r w:rsidR="002D62CB">
        <w:t xml:space="preserve"> [sic], aviation experts declare that within ten years an airport will be as much of an advantage to a town as a railroad station, and many high officials of the Springfield Airport would probably come to Swarthmore to live."</w:t>
      </w:r>
      <w:r w:rsidR="002D62CB" w:rsidRPr="002D62CB">
        <w:t xml:space="preserve"> </w:t>
      </w:r>
      <w:r w:rsidR="002D62CB">
        <w:t>(1 - PN)</w:t>
      </w:r>
    </w:p>
    <w:p w14:paraId="4BB8EB6C" w14:textId="77777777" w:rsidR="00166A8E" w:rsidRDefault="00166A8E"/>
    <w:p w14:paraId="102C672D" w14:textId="11F7FD92" w:rsidR="00166A8E" w:rsidRDefault="00166A8E">
      <w:r w:rsidRPr="00D2742B">
        <w:rPr>
          <w:color w:val="FF0000"/>
        </w:rPr>
        <w:t>"</w:t>
      </w:r>
      <w:r w:rsidR="00E81F13" w:rsidRPr="00D2742B">
        <w:rPr>
          <w:color w:val="FF0000"/>
        </w:rPr>
        <w:t xml:space="preserve">Grade Crossing Scene </w:t>
      </w:r>
      <w:r w:rsidR="00E51F81">
        <w:rPr>
          <w:color w:val="FF0000"/>
        </w:rPr>
        <w:t>o</w:t>
      </w:r>
      <w:r w:rsidR="00E81F13" w:rsidRPr="00D2742B">
        <w:rPr>
          <w:color w:val="FF0000"/>
        </w:rPr>
        <w:t xml:space="preserve">f Crash. Three Narrowly Escape Death </w:t>
      </w:r>
      <w:r w:rsidR="00E51F81">
        <w:rPr>
          <w:color w:val="FF0000"/>
        </w:rPr>
        <w:t>a</w:t>
      </w:r>
      <w:r w:rsidR="00E81F13" w:rsidRPr="00D2742B">
        <w:rPr>
          <w:color w:val="FF0000"/>
        </w:rPr>
        <w:t>s Car Hits Electric Train. Crossing Unprotected</w:t>
      </w:r>
      <w:r w:rsidRPr="00D2742B">
        <w:rPr>
          <w:color w:val="FF0000"/>
        </w:rPr>
        <w:t>"</w:t>
      </w:r>
      <w:r>
        <w:t xml:space="preserve"> (1 &amp; 6</w:t>
      </w:r>
      <w:r w:rsidR="00AE5668">
        <w:t xml:space="preserve"> - AD</w:t>
      </w:r>
      <w:r w:rsidR="00E56023">
        <w:t xml:space="preserve"> and </w:t>
      </w:r>
      <w:r w:rsidR="009579CA">
        <w:t>CV</w:t>
      </w:r>
      <w:r>
        <w:t>)</w:t>
      </w:r>
      <w:r w:rsidR="00EB349D">
        <w:t xml:space="preserve"> – There was “nearly a fatal accident for three motorists”, Morton’s Charles </w:t>
      </w:r>
      <w:proofErr w:type="spellStart"/>
      <w:r w:rsidR="00EB349D">
        <w:t>Rosenstiehl</w:t>
      </w:r>
      <w:proofErr w:type="spellEnd"/>
      <w:r w:rsidR="00EB349D">
        <w:t xml:space="preserve">, his sister Miss Florence </w:t>
      </w:r>
      <w:proofErr w:type="spellStart"/>
      <w:r w:rsidR="00EB349D">
        <w:t>Rosenstiehl</w:t>
      </w:r>
      <w:proofErr w:type="spellEnd"/>
      <w:r w:rsidR="00EB349D">
        <w:t xml:space="preserve">, and Rutledge’s Miss Mary </w:t>
      </w:r>
      <w:proofErr w:type="spellStart"/>
      <w:r w:rsidR="00EB349D">
        <w:t>McArele</w:t>
      </w:r>
      <w:proofErr w:type="spellEnd"/>
      <w:r w:rsidR="00EB349D">
        <w:t>, at the place where the Pennsylvania railroad crossed Swarthmore Avenue. This took place “a little more than an hour after the watchman”, who guarded the crossing from 5:55am to 9:55am, “had left his post”.</w:t>
      </w:r>
    </w:p>
    <w:p w14:paraId="127EF421" w14:textId="77777777" w:rsidR="00166A8E" w:rsidRDefault="00166A8E"/>
    <w:p w14:paraId="5C6F5989" w14:textId="7096C2B7" w:rsidR="00166A8E" w:rsidRDefault="00166A8E">
      <w:r w:rsidRPr="00D2742B">
        <w:rPr>
          <w:color w:val="FF0000"/>
        </w:rPr>
        <w:t>"</w:t>
      </w:r>
      <w:r w:rsidR="00AE58C7" w:rsidRPr="00D2742B">
        <w:rPr>
          <w:color w:val="FF0000"/>
        </w:rPr>
        <w:t>Fred Robinson Taken by Death. Borough Secretary for Nearly Ten Years Dies of Pneumonia. Sick Less Than Week</w:t>
      </w:r>
      <w:r w:rsidRPr="00D2742B">
        <w:rPr>
          <w:color w:val="FF0000"/>
        </w:rPr>
        <w:t>"</w:t>
      </w:r>
      <w:r>
        <w:t xml:space="preserve"> (1 &amp; 6</w:t>
      </w:r>
      <w:r w:rsidR="00AE5668">
        <w:t xml:space="preserve"> </w:t>
      </w:r>
      <w:r w:rsidR="00EB349D">
        <w:t>–</w:t>
      </w:r>
      <w:r w:rsidR="00AE5668">
        <w:t xml:space="preserve"> AD</w:t>
      </w:r>
      <w:r w:rsidR="00EB349D">
        <w:t>, BB, and SN) – Seventy-two-year-old Fred Robinson, who lived at 250 Haverford Avenue and was the secretary of the Swarthmore Borough Council, got sick with a bad cold and developed double pneumonia two days later.</w:t>
      </w:r>
    </w:p>
    <w:p w14:paraId="36CAD2C8" w14:textId="77777777" w:rsidR="00166A8E" w:rsidRDefault="00166A8E"/>
    <w:p w14:paraId="717678E2" w14:textId="638B5240" w:rsidR="00166A8E" w:rsidRDefault="00166A8E">
      <w:r w:rsidRPr="00D2742B">
        <w:rPr>
          <w:color w:val="FF0000"/>
        </w:rPr>
        <w:t>"Swarthmore Women Partake of Model Luncheon at Club House"</w:t>
      </w:r>
      <w:r w:rsidR="00E51F81" w:rsidRPr="00EB349D">
        <w:rPr>
          <w:rStyle w:val="FootnoteReference"/>
          <w:color w:val="000000" w:themeColor="text1"/>
        </w:rPr>
        <w:footnoteReference w:id="15"/>
      </w:r>
      <w:r w:rsidR="008E5373">
        <w:t xml:space="preserve"> </w:t>
      </w:r>
      <w:r>
        <w:t>(1 &amp; 3</w:t>
      </w:r>
      <w:r w:rsidR="00FE190C">
        <w:t xml:space="preserve"> </w:t>
      </w:r>
      <w:r w:rsidR="00EB349D">
        <w:t>–</w:t>
      </w:r>
      <w:r w:rsidR="00FE190C">
        <w:t xml:space="preserve"> </w:t>
      </w:r>
      <w:r w:rsidR="00EB349D">
        <w:t xml:space="preserve">LA, PN, SL, and </w:t>
      </w:r>
      <w:r w:rsidR="00FE190C">
        <w:t>WO</w:t>
      </w:r>
      <w:r>
        <w:t>)</w:t>
      </w:r>
      <w:r w:rsidR="008E5373" w:rsidRPr="008E5373">
        <w:t xml:space="preserve"> </w:t>
      </w:r>
      <w:r w:rsidR="008E5373">
        <w:t>- The American Home Committee of the Swarthmore Woman's Club "planned and prepared" this program called 'A Model Luncheon in the American Home for 75 cents.' After describing the various courses, one of which was a "pineapple and cheese salad"</w:t>
      </w:r>
      <w:r w:rsidR="00EB349D">
        <w:t xml:space="preserve"> </w:t>
      </w:r>
      <w:r w:rsidR="008E5373">
        <w:t>for which Mrs. Arthur Ro</w:t>
      </w:r>
      <w:r w:rsidR="00C0623B">
        <w:t>binson's recipe was featured</w:t>
      </w:r>
      <w:r w:rsidR="008E5373">
        <w:t>, the article went on to describe a "</w:t>
      </w:r>
      <w:proofErr w:type="spellStart"/>
      <w:r w:rsidR="008E5373">
        <w:t>nation wide</w:t>
      </w:r>
      <w:proofErr w:type="spellEnd"/>
      <w:r w:rsidR="008E5373">
        <w:t xml:space="preserve"> movement" designed "to determine the best methods to improve conditions and solve household problems." An "extensive survey" had been circulated "to thousands of club women of Philadelphia" toward th</w:t>
      </w:r>
      <w:r w:rsidR="00C0623B">
        <w:t>at purpose. "Calling attention [sic] t</w:t>
      </w:r>
      <w:r w:rsidR="008E5373">
        <w:t>he inefficiency of employees in the home, Miss [Grace] Godfrey [director of Hom</w:t>
      </w:r>
      <w:r w:rsidR="00C0623B">
        <w:t>e Economics at Drexel Institute</w:t>
      </w:r>
      <w:r w:rsidR="008E5373">
        <w:t>] said that this is due to the fact that household work entails a social handicap as to hours of work, wage</w:t>
      </w:r>
      <w:r w:rsidR="00EB349D">
        <w:t>s</w:t>
      </w:r>
      <w:r w:rsidR="008E5373">
        <w:t xml:space="preserve"> are unstable, and the type of work is unsocial."</w:t>
      </w:r>
    </w:p>
    <w:p w14:paraId="69087ACC" w14:textId="77777777" w:rsidR="00166A8E" w:rsidRDefault="00166A8E"/>
    <w:p w14:paraId="2F86B76E" w14:textId="73F11508" w:rsidR="00166A8E" w:rsidRDefault="00166A8E">
      <w:r>
        <w:t xml:space="preserve">Inset: </w:t>
      </w:r>
      <w:r w:rsidRPr="008E5373">
        <w:rPr>
          <w:color w:val="FF0000"/>
        </w:rPr>
        <w:t>"</w:t>
      </w:r>
      <w:r w:rsidR="00AE58C7" w:rsidRPr="008E5373">
        <w:rPr>
          <w:color w:val="FF0000"/>
        </w:rPr>
        <w:t>Pineapple and Cheese Salad as Served at Woman's Club</w:t>
      </w:r>
      <w:r w:rsidRPr="008E5373">
        <w:rPr>
          <w:color w:val="FF0000"/>
        </w:rPr>
        <w:t>"</w:t>
      </w:r>
      <w:r>
        <w:t xml:space="preserve"> (1</w:t>
      </w:r>
      <w:r w:rsidR="00FE190C">
        <w:t xml:space="preserve"> - WO</w:t>
      </w:r>
      <w:r>
        <w:t>)</w:t>
      </w:r>
      <w:r w:rsidR="00D2742B">
        <w:t xml:space="preserve"> </w:t>
      </w:r>
      <w:r w:rsidR="00DE7E64">
        <w:t xml:space="preserve">– canned pineapple, “One half pound cream cheese or two small cakes”, small bottle of </w:t>
      </w:r>
      <w:proofErr w:type="spellStart"/>
      <w:r w:rsidR="00DE7E64">
        <w:t>Marashino</w:t>
      </w:r>
      <w:proofErr w:type="spellEnd"/>
      <w:r w:rsidR="00DE7E64">
        <w:t xml:space="preserve"> [sic] cherries, and nuts</w:t>
      </w:r>
    </w:p>
    <w:p w14:paraId="5EC386D1" w14:textId="77777777" w:rsidR="00EC5C69" w:rsidRDefault="00EC5C69"/>
    <w:p w14:paraId="0E17EE4C" w14:textId="52A3107E" w:rsidR="00EC5C69" w:rsidRDefault="00EC5C69">
      <w:r w:rsidRPr="008E5373">
        <w:rPr>
          <w:color w:val="FF0000"/>
        </w:rPr>
        <w:t>"</w:t>
      </w:r>
      <w:r w:rsidR="00AE58C7" w:rsidRPr="008E5373">
        <w:rPr>
          <w:color w:val="FF0000"/>
        </w:rPr>
        <w:t>School Board Studies Auditorium Acoustics"</w:t>
      </w:r>
      <w:r w:rsidR="00AE58C7">
        <w:t xml:space="preserve"> (1</w:t>
      </w:r>
      <w:r w:rsidR="00FE190C">
        <w:t xml:space="preserve"> </w:t>
      </w:r>
      <w:r w:rsidR="00DE7E64">
        <w:t>–</w:t>
      </w:r>
      <w:r w:rsidR="00FE190C">
        <w:t xml:space="preserve"> </w:t>
      </w:r>
      <w:r w:rsidR="00DE7E64">
        <w:t xml:space="preserve">BB, </w:t>
      </w:r>
      <w:r w:rsidR="00FE190C">
        <w:t>CE</w:t>
      </w:r>
      <w:r w:rsidR="00DE7E64">
        <w:t>, CO, and SN</w:t>
      </w:r>
      <w:r w:rsidR="00AE58C7">
        <w:t>)</w:t>
      </w:r>
      <w:r w:rsidR="00DE7E64">
        <w:t xml:space="preserve"> – discussion at last meeting focused on improving acoustics in the high school auditorium, with </w:t>
      </w:r>
      <w:r w:rsidR="00DE7E64">
        <w:lastRenderedPageBreak/>
        <w:t>property committee chairman Frank N. Smith initiating a comparison of several companies’ proposals</w:t>
      </w:r>
    </w:p>
    <w:p w14:paraId="471DA271" w14:textId="77777777" w:rsidR="00EC5C69" w:rsidRDefault="00EC5C69"/>
    <w:p w14:paraId="4D1176D1" w14:textId="0BFACB93" w:rsidR="00EC5C69" w:rsidRDefault="00AE58C7">
      <w:r w:rsidRPr="008E5373">
        <w:rPr>
          <w:color w:val="FF0000"/>
        </w:rPr>
        <w:t>"Plans Altered for Drama Day Program"</w:t>
      </w:r>
      <w:r>
        <w:t xml:space="preserve"> (1</w:t>
      </w:r>
      <w:r w:rsidR="00FE190C">
        <w:t xml:space="preserve"> </w:t>
      </w:r>
      <w:r w:rsidR="00DE7E64">
        <w:t>–</w:t>
      </w:r>
      <w:r w:rsidR="00FE190C">
        <w:t xml:space="preserve"> </w:t>
      </w:r>
      <w:r w:rsidR="00DE7E64">
        <w:t xml:space="preserve">AC, DC, SL, and </w:t>
      </w:r>
      <w:r w:rsidR="00FE190C">
        <w:t>WO</w:t>
      </w:r>
      <w:r>
        <w:t>)</w:t>
      </w:r>
      <w:r w:rsidR="00DE7E64">
        <w:t xml:space="preserve"> –The cancellation of two plays because of cast members’ illnesses occasioned an upcoming talk by Rose Valley’s William Price on “Some Hints and Impressions of the Little Theatre.”</w:t>
      </w:r>
    </w:p>
    <w:p w14:paraId="72A65D92" w14:textId="77777777" w:rsidR="00EC5C69" w:rsidRDefault="00EC5C69"/>
    <w:p w14:paraId="364EF1C9" w14:textId="2BD78587" w:rsidR="00EC5C69" w:rsidRDefault="00AE58C7">
      <w:r w:rsidRPr="008E5373">
        <w:rPr>
          <w:color w:val="FF0000"/>
        </w:rPr>
        <w:t>"County Welfare Council Will Hold Open Meeting"</w:t>
      </w:r>
      <w:r>
        <w:t xml:space="preserve"> (1</w:t>
      </w:r>
      <w:r w:rsidR="00FE190C">
        <w:t xml:space="preserve"> </w:t>
      </w:r>
      <w:r w:rsidR="00DE7E64">
        <w:t>–</w:t>
      </w:r>
      <w:r w:rsidR="00FE190C">
        <w:t xml:space="preserve"> </w:t>
      </w:r>
      <w:r w:rsidR="00DE7E64">
        <w:t xml:space="preserve">AE, CE, CW, and </w:t>
      </w:r>
      <w:r w:rsidR="00FE190C">
        <w:t>D</w:t>
      </w:r>
      <w:r w:rsidR="00466324">
        <w:t>C</w:t>
      </w:r>
      <w:r>
        <w:t>)</w:t>
      </w:r>
      <w:r w:rsidR="00DE7E64">
        <w:t xml:space="preserve"> – Psychiatric social worker from the </w:t>
      </w:r>
      <w:proofErr w:type="gramStart"/>
      <w:r w:rsidR="00DE7E64">
        <w:t>All Philadelphia Child</w:t>
      </w:r>
      <w:proofErr w:type="gramEnd"/>
      <w:r w:rsidR="00DE7E64">
        <w:t xml:space="preserve"> Guidance Clinic, Mrs. Jane Judge, was to speak on “How Far Do We Go in Understanding our Children?” at an open meeting of the Delaware County Welfare Council at the Twentieth Century Club in Lansdowne.</w:t>
      </w:r>
    </w:p>
    <w:p w14:paraId="1390D0F8" w14:textId="4D864EBF" w:rsidR="00EC5C69" w:rsidRDefault="00AE58C7">
      <w:r>
        <w:br/>
      </w:r>
      <w:r w:rsidRPr="008E5373">
        <w:rPr>
          <w:color w:val="FF0000"/>
        </w:rPr>
        <w:t>"Monthly Musical Sunday at Presbyterian Church"</w:t>
      </w:r>
      <w:r>
        <w:t xml:space="preserve"> (1</w:t>
      </w:r>
      <w:r w:rsidR="00FE190C">
        <w:t xml:space="preserve"> </w:t>
      </w:r>
      <w:r w:rsidR="00DE7E64">
        <w:t>–</w:t>
      </w:r>
      <w:r w:rsidR="00FE190C">
        <w:t xml:space="preserve"> </w:t>
      </w:r>
      <w:r w:rsidR="00466324">
        <w:t>AC</w:t>
      </w:r>
      <w:r w:rsidR="00DE7E64">
        <w:t xml:space="preserve">, IR, </w:t>
      </w:r>
      <w:r w:rsidR="006F15C1">
        <w:t>RS</w:t>
      </w:r>
      <w:r w:rsidR="00DE7E64">
        <w:t>, and WO</w:t>
      </w:r>
      <w:r>
        <w:t>)</w:t>
      </w:r>
      <w:r w:rsidR="00DE7E64">
        <w:t xml:space="preserve"> – featuring Philadelphia Symphony Orchestra violin soloist Lucius Cole</w:t>
      </w:r>
    </w:p>
    <w:p w14:paraId="5C9B85D1" w14:textId="77777777" w:rsidR="00EC5C69" w:rsidRDefault="00EC5C69"/>
    <w:p w14:paraId="55699078" w14:textId="14C47A00" w:rsidR="00EC5C69" w:rsidRDefault="00AE58C7">
      <w:r w:rsidRPr="008E5373">
        <w:rPr>
          <w:color w:val="FF0000"/>
        </w:rPr>
        <w:t>"Series of Sermons at Methodist Church"</w:t>
      </w:r>
      <w:r w:rsidR="00FE190C">
        <w:t xml:space="preserve"> (</w:t>
      </w:r>
      <w:r w:rsidR="00C0623B">
        <w:t xml:space="preserve">1 </w:t>
      </w:r>
      <w:r w:rsidR="00DE7E64">
        <w:t>–</w:t>
      </w:r>
      <w:r w:rsidR="00C0623B">
        <w:t xml:space="preserve"> </w:t>
      </w:r>
      <w:r w:rsidR="00466324">
        <w:t>AE</w:t>
      </w:r>
      <w:r w:rsidR="00DE7E64">
        <w:t>, CW, RS, and SN) – This series would be held by the pastor Dr. Arthur S. Walls on “The Face of Christ.” The Women’s Foreign Mission Society was to meet, as was the church’s Quarterly Council.</w:t>
      </w:r>
    </w:p>
    <w:p w14:paraId="06AF48FA" w14:textId="77777777" w:rsidR="00166A8E" w:rsidRDefault="00166A8E"/>
    <w:p w14:paraId="0D8F420A" w14:textId="0BD1594A" w:rsidR="00166A8E" w:rsidRDefault="00AE58C7">
      <w:r w:rsidRPr="008E5373">
        <w:rPr>
          <w:color w:val="FF0000"/>
        </w:rPr>
        <w:t>"Players' Club to Show Production on Four Nights. Final Cast of Players in February Production Announced. Membership Nears 10</w:t>
      </w:r>
      <w:r w:rsidR="00E36D17">
        <w:rPr>
          <w:color w:val="FF0000"/>
        </w:rPr>
        <w:t>0</w:t>
      </w:r>
      <w:r w:rsidRPr="008E5373">
        <w:rPr>
          <w:color w:val="FF0000"/>
        </w:rPr>
        <w:t>0"</w:t>
      </w:r>
      <w:r>
        <w:t xml:space="preserve"> (1</w:t>
      </w:r>
      <w:r w:rsidR="00FE190C">
        <w:t xml:space="preserve"> - AC</w:t>
      </w:r>
      <w:r w:rsidR="00AF01C3">
        <w:t xml:space="preserve"> and CO</w:t>
      </w:r>
      <w:r>
        <w:t>)</w:t>
      </w:r>
      <w:r w:rsidR="00E36D17">
        <w:t xml:space="preserve"> – Because of the high membership numbers, it became “necessary that in the future each play be given on four nights in order that all of the members and their friends may be accommodated” in the space designated in the Woman’s Clubhouse. The season’s first production would be a mystery called “Bilked,” directed by Roland G. E. Ullman. (Cast members’ names were listed.)</w:t>
      </w:r>
    </w:p>
    <w:p w14:paraId="4BE53B58" w14:textId="77777777" w:rsidR="00166A8E" w:rsidRDefault="00166A8E"/>
    <w:p w14:paraId="2B393B16" w14:textId="0057867A" w:rsidR="00166A8E" w:rsidRDefault="00AE58C7">
      <w:r w:rsidRPr="008E5373">
        <w:rPr>
          <w:color w:val="FF0000"/>
        </w:rPr>
        <w:t>"Benj. West B. &amp; L. Growing Rapidly. New Organization Opened First Series on Wednesday Night. Directors Prominent</w:t>
      </w:r>
      <w:r w:rsidR="00166A8E" w:rsidRPr="008E5373">
        <w:rPr>
          <w:color w:val="FF0000"/>
        </w:rPr>
        <w:t>"</w:t>
      </w:r>
      <w:r w:rsidR="00166A8E">
        <w:t xml:space="preserve"> (1</w:t>
      </w:r>
      <w:r w:rsidR="00FE190C">
        <w:t xml:space="preserve"> </w:t>
      </w:r>
      <w:r w:rsidR="00E36D17">
        <w:t>–</w:t>
      </w:r>
      <w:r w:rsidR="00FE190C">
        <w:t xml:space="preserve"> </w:t>
      </w:r>
      <w:r w:rsidR="00E36D17">
        <w:t xml:space="preserve">CO, </w:t>
      </w:r>
      <w:r w:rsidR="00FE190C">
        <w:t>SE</w:t>
      </w:r>
      <w:r w:rsidR="00E36D17">
        <w:t>, and SN</w:t>
      </w:r>
      <w:r w:rsidR="00EC5C69">
        <w:t>)</w:t>
      </w:r>
      <w:r w:rsidR="00E36D17">
        <w:t xml:space="preserve"> – The new Benjamin West Building and Loan Association met in George Gillespie’s office in the Old Bank Building on Rutgers Avenue. $1,200 in dues was collected. Officers were Carl H. </w:t>
      </w:r>
      <w:proofErr w:type="spellStart"/>
      <w:r w:rsidR="00E36D17">
        <w:t>Caffee</w:t>
      </w:r>
      <w:proofErr w:type="spellEnd"/>
      <w:r w:rsidR="00E36D17">
        <w:t xml:space="preserve"> (president), W. Findlay Downs (vice president), Harold </w:t>
      </w:r>
      <w:proofErr w:type="spellStart"/>
      <w:r w:rsidR="00E36D17">
        <w:t>Ogram</w:t>
      </w:r>
      <w:proofErr w:type="spellEnd"/>
      <w:r w:rsidR="00E36D17">
        <w:t xml:space="preserve"> (secretary), H. M. Crist (treasurer), George A. Craig (conveyancer), and Richard W. Slocum and James A. Cochrane (solicitors).</w:t>
      </w:r>
    </w:p>
    <w:p w14:paraId="1AEB4A0D" w14:textId="77777777" w:rsidR="006259ED" w:rsidRDefault="006259ED"/>
    <w:p w14:paraId="4F849C34" w14:textId="67DC19C0" w:rsidR="006259ED" w:rsidRPr="00166A8E" w:rsidRDefault="006259ED">
      <w:r w:rsidRPr="008E5373">
        <w:rPr>
          <w:color w:val="FF0000"/>
        </w:rPr>
        <w:t>"Social and Personal"</w:t>
      </w:r>
      <w:r w:rsidR="008E5373">
        <w:rPr>
          <w:rStyle w:val="FootnoteReference"/>
        </w:rPr>
        <w:t xml:space="preserve"> </w:t>
      </w:r>
      <w:r>
        <w:t>(2</w:t>
      </w:r>
      <w:r w:rsidR="008E5373">
        <w:t xml:space="preserve"> - </w:t>
      </w:r>
      <w:r w:rsidR="006F3719">
        <w:t xml:space="preserve">PO, </w:t>
      </w:r>
      <w:r w:rsidR="00466324">
        <w:t xml:space="preserve">SC and </w:t>
      </w:r>
      <w:r w:rsidR="008E5373">
        <w:t>S</w:t>
      </w:r>
      <w:r w:rsidR="00466324">
        <w:t>N</w:t>
      </w:r>
      <w:r>
        <w:t>)</w:t>
      </w:r>
      <w:r w:rsidR="008E5373">
        <w:t xml:space="preserve"> - The first and "most important social item of the week" chronicled how </w:t>
      </w:r>
      <w:r w:rsidR="00C0623B">
        <w:t>"</w:t>
      </w:r>
      <w:r w:rsidR="008E5373">
        <w:t>Dr. John Miller, vice president of Swarthmore College called on President-Elect of the United State Herbert Hoo</w:t>
      </w:r>
      <w:r w:rsidR="00C0623B">
        <w:t>ver,</w:t>
      </w:r>
      <w:r w:rsidR="008E5373">
        <w:t xml:space="preserve"> last Friday. As a result of the visit Dr. Miller was forced to admit that he had at one time instructed Mr. Hoover in mathematics, and was well acquainted with the next president."</w:t>
      </w:r>
    </w:p>
    <w:p w14:paraId="094916EB" w14:textId="77777777" w:rsidR="001A5DEA" w:rsidRDefault="001A5DEA"/>
    <w:p w14:paraId="2FF4A4DC" w14:textId="01D4B8CA" w:rsidR="006259ED" w:rsidRDefault="006259ED">
      <w:r w:rsidRPr="008E5373">
        <w:rPr>
          <w:color w:val="FF0000"/>
        </w:rPr>
        <w:t>"Calendar"</w:t>
      </w:r>
      <w:r>
        <w:t xml:space="preserve"> (2</w:t>
      </w:r>
      <w:r w:rsidR="006F3719">
        <w:t xml:space="preserve"> - SL</w:t>
      </w:r>
      <w:r>
        <w:t>)</w:t>
      </w:r>
    </w:p>
    <w:p w14:paraId="7E238FFF" w14:textId="77777777" w:rsidR="00C66607" w:rsidRDefault="00C66607"/>
    <w:p w14:paraId="35582259" w14:textId="58C1CF49" w:rsidR="00C66607" w:rsidRDefault="00C66607">
      <w:r w:rsidRPr="008E5373">
        <w:rPr>
          <w:color w:val="FF0000"/>
        </w:rPr>
        <w:t>"</w:t>
      </w:r>
      <w:r w:rsidR="00AE58C7" w:rsidRPr="008E5373">
        <w:rPr>
          <w:color w:val="FF0000"/>
        </w:rPr>
        <w:t>The Sick List"</w:t>
      </w:r>
      <w:r w:rsidR="00AE58C7">
        <w:t xml:space="preserve"> (2</w:t>
      </w:r>
      <w:r w:rsidR="006F3719">
        <w:t xml:space="preserve"> - SL</w:t>
      </w:r>
      <w:r w:rsidR="00AE58C7">
        <w:t>)</w:t>
      </w:r>
    </w:p>
    <w:p w14:paraId="112A7BCA" w14:textId="77777777" w:rsidR="00C66607" w:rsidRDefault="00C66607"/>
    <w:p w14:paraId="76421A69" w14:textId="1E39FC50" w:rsidR="00C66607" w:rsidRDefault="00AE58C7">
      <w:r w:rsidRPr="008E5373">
        <w:rPr>
          <w:color w:val="FF0000"/>
        </w:rPr>
        <w:t>"Births"</w:t>
      </w:r>
      <w:r>
        <w:t xml:space="preserve"> (2</w:t>
      </w:r>
      <w:r w:rsidR="006F3719">
        <w:t xml:space="preserve"> - SL</w:t>
      </w:r>
      <w:r>
        <w:t>)</w:t>
      </w:r>
    </w:p>
    <w:p w14:paraId="60FC2787" w14:textId="77777777" w:rsidR="00C66607" w:rsidRDefault="00C66607"/>
    <w:p w14:paraId="486C01B4" w14:textId="31915CE9" w:rsidR="00C66607" w:rsidRDefault="00AE58C7">
      <w:r w:rsidRPr="008E5373">
        <w:rPr>
          <w:color w:val="FF0000"/>
        </w:rPr>
        <w:t>"Deaths"</w:t>
      </w:r>
      <w:r>
        <w:t xml:space="preserve"> (2</w:t>
      </w:r>
      <w:r w:rsidR="006F3719">
        <w:t xml:space="preserve"> - AD</w:t>
      </w:r>
      <w:r>
        <w:t>)</w:t>
      </w:r>
    </w:p>
    <w:p w14:paraId="394F65C8" w14:textId="77777777" w:rsidR="00C66607" w:rsidRDefault="00C66607"/>
    <w:p w14:paraId="360070EA" w14:textId="67315112" w:rsidR="00C66607" w:rsidRDefault="00AE58C7">
      <w:r w:rsidRPr="008E5373">
        <w:rPr>
          <w:color w:val="FF0000"/>
        </w:rPr>
        <w:t>"Boy Scout News"</w:t>
      </w:r>
      <w:r>
        <w:t xml:space="preserve"> (2</w:t>
      </w:r>
      <w:r w:rsidR="00FE190C">
        <w:t xml:space="preserve"> - </w:t>
      </w:r>
      <w:r w:rsidR="00284A88">
        <w:t>KO</w:t>
      </w:r>
      <w:r>
        <w:t>)</w:t>
      </w:r>
    </w:p>
    <w:p w14:paraId="49F890E2" w14:textId="77777777" w:rsidR="00C66607" w:rsidRDefault="00C66607"/>
    <w:p w14:paraId="6EAA52CB" w14:textId="3B39775D" w:rsidR="00C66607" w:rsidRDefault="00AE58C7">
      <w:r w:rsidRPr="008E5373">
        <w:rPr>
          <w:color w:val="FF0000"/>
        </w:rPr>
        <w:t>"New Sea Food Store Replaces Starr Market"</w:t>
      </w:r>
      <w:r w:rsidR="008E5373">
        <w:t xml:space="preserve"> </w:t>
      </w:r>
      <w:r>
        <w:t>(2</w:t>
      </w:r>
      <w:r w:rsidR="00FE190C">
        <w:t xml:space="preserve"> - SE</w:t>
      </w:r>
      <w:r>
        <w:t>)</w:t>
      </w:r>
      <w:r w:rsidR="008E5373">
        <w:t xml:space="preserve"> -</w:t>
      </w:r>
      <w:r w:rsidR="008E5373" w:rsidRPr="008E5373">
        <w:t xml:space="preserve"> </w:t>
      </w:r>
      <w:r w:rsidR="008E5373">
        <w:t>'Jerry' Martel and his brother Morris, "who many Swarthmore people have met as the manager of the Bell Market in Lansdowne," were the new managers.</w:t>
      </w:r>
    </w:p>
    <w:p w14:paraId="17371EE0" w14:textId="77777777" w:rsidR="00C66607" w:rsidRDefault="00C66607"/>
    <w:p w14:paraId="259AC937" w14:textId="4C7AA908" w:rsidR="00C66607" w:rsidRDefault="00AE58C7">
      <w:r w:rsidRPr="008E5373">
        <w:rPr>
          <w:color w:val="FF0000"/>
        </w:rPr>
        <w:t>"Aid Sought to Better County Social Evils"</w:t>
      </w:r>
      <w:r>
        <w:t xml:space="preserve"> </w:t>
      </w:r>
      <w:r w:rsidR="00C66607">
        <w:t>(2</w:t>
      </w:r>
      <w:r w:rsidR="00FE190C">
        <w:t xml:space="preserve"> - </w:t>
      </w:r>
      <w:r w:rsidR="006F3719">
        <w:t xml:space="preserve">CJ and </w:t>
      </w:r>
      <w:r w:rsidR="00FE190C">
        <w:t>CW</w:t>
      </w:r>
      <w:r w:rsidR="00C66607">
        <w:t>)</w:t>
      </w:r>
      <w:r w:rsidR="008E5373">
        <w:t xml:space="preserve"> -</w:t>
      </w:r>
      <w:r w:rsidR="008E5373" w:rsidRPr="008E5373">
        <w:t xml:space="preserve"> </w:t>
      </w:r>
      <w:r w:rsidR="008E5373">
        <w:t>The editor introduced a letter signed by nine individuals that solicited "more extended personal work" for "men and women who have been paroled or are nearing the end of the terms in the County Prison" in Media.</w:t>
      </w:r>
    </w:p>
    <w:p w14:paraId="470EED71" w14:textId="77777777" w:rsidR="00C66607" w:rsidRDefault="00C66607"/>
    <w:p w14:paraId="22B7D7B4" w14:textId="18B367A2" w:rsidR="00C66607" w:rsidRDefault="00C66607">
      <w:r w:rsidRPr="008E5373">
        <w:rPr>
          <w:color w:val="FF0000"/>
        </w:rPr>
        <w:t>"</w:t>
      </w:r>
      <w:r w:rsidR="00AE58C7" w:rsidRPr="008E5373">
        <w:rPr>
          <w:color w:val="FF0000"/>
        </w:rPr>
        <w:t>Fetter-Pollard Wedding Held Monday"</w:t>
      </w:r>
      <w:r w:rsidR="00AE58C7">
        <w:t xml:space="preserve"> (3</w:t>
      </w:r>
      <w:r w:rsidR="006F3719">
        <w:t xml:space="preserve"> - AL</w:t>
      </w:r>
      <w:r w:rsidR="00AE58C7">
        <w:t>)</w:t>
      </w:r>
    </w:p>
    <w:p w14:paraId="7D6422A8" w14:textId="77777777" w:rsidR="00C66607" w:rsidRDefault="00C66607"/>
    <w:p w14:paraId="5E303F03" w14:textId="5741FB4F" w:rsidR="00C66607" w:rsidRDefault="00AE58C7">
      <w:r w:rsidRPr="008E5373">
        <w:rPr>
          <w:color w:val="FF0000"/>
        </w:rPr>
        <w:t xml:space="preserve">"Women's Association </w:t>
      </w:r>
      <w:proofErr w:type="spellStart"/>
      <w:r w:rsidRPr="008E5373">
        <w:rPr>
          <w:color w:val="FF0000"/>
        </w:rPr>
        <w:t>Studys</w:t>
      </w:r>
      <w:proofErr w:type="spellEnd"/>
      <w:r>
        <w:t xml:space="preserve"> [sic] </w:t>
      </w:r>
      <w:r w:rsidRPr="008E5373">
        <w:rPr>
          <w:color w:val="FF0000"/>
        </w:rPr>
        <w:t>Changing Order"</w:t>
      </w:r>
      <w:r w:rsidR="008E5373">
        <w:t xml:space="preserve"> </w:t>
      </w:r>
      <w:r>
        <w:t>(3</w:t>
      </w:r>
      <w:r w:rsidR="00FE190C">
        <w:t xml:space="preserve"> - </w:t>
      </w:r>
      <w:r w:rsidR="006F15C1">
        <w:t>RS</w:t>
      </w:r>
      <w:r w:rsidR="00BB54AA">
        <w:t xml:space="preserve"> and </w:t>
      </w:r>
      <w:r w:rsidR="00FE190C">
        <w:t>WO)</w:t>
      </w:r>
      <w:r w:rsidR="008E5373" w:rsidRPr="008E5373">
        <w:t xml:space="preserve"> </w:t>
      </w:r>
      <w:r w:rsidR="008E5373">
        <w:t xml:space="preserve">- The two speakers were Faye Edgerton "of the Navajo Mission at </w:t>
      </w:r>
      <w:proofErr w:type="spellStart"/>
      <w:r w:rsidR="008E5373">
        <w:t>Guada</w:t>
      </w:r>
      <w:proofErr w:type="spellEnd"/>
      <w:r w:rsidR="008E5373">
        <w:t>, Arizona," and Mrs. John Ferguson from Brooklyn, who was International Chairman of all Woman's Federation Christian Work. The latter "pointed out how Christian women of today must meet the changing order [resulting from the new industrial expansion]."</w:t>
      </w:r>
    </w:p>
    <w:p w14:paraId="7BEE41AF" w14:textId="77777777" w:rsidR="00C66607" w:rsidRDefault="00C66607"/>
    <w:p w14:paraId="7CFCECE6" w14:textId="78774E3B" w:rsidR="00C66607" w:rsidRDefault="00AE58C7">
      <w:r w:rsidRPr="008E5373">
        <w:rPr>
          <w:color w:val="FF0000"/>
        </w:rPr>
        <w:t>"Strath Haven Notes"</w:t>
      </w:r>
      <w:r>
        <w:t xml:space="preserve"> (3</w:t>
      </w:r>
      <w:r w:rsidR="00FE190C">
        <w:t xml:space="preserve"> - SL</w:t>
      </w:r>
      <w:r>
        <w:t>)</w:t>
      </w:r>
    </w:p>
    <w:p w14:paraId="0E193B41" w14:textId="77777777" w:rsidR="00C66607" w:rsidRDefault="00C66607"/>
    <w:p w14:paraId="7E16A721" w14:textId="14012AF1" w:rsidR="00C66607" w:rsidRDefault="00AE58C7">
      <w:r w:rsidRPr="008E5373">
        <w:rPr>
          <w:color w:val="FF0000"/>
        </w:rPr>
        <w:t>"Dr. Roxby at Assembly"</w:t>
      </w:r>
      <w:r>
        <w:t xml:space="preserve"> (3</w:t>
      </w:r>
      <w:r w:rsidR="00FE190C">
        <w:t xml:space="preserve"> - AE</w:t>
      </w:r>
      <w:r>
        <w:t>)</w:t>
      </w:r>
    </w:p>
    <w:p w14:paraId="13AED918" w14:textId="77777777" w:rsidR="00C71CC6" w:rsidRDefault="00C71CC6"/>
    <w:p w14:paraId="4BC57858" w14:textId="5A7C46E8" w:rsidR="00C71CC6" w:rsidRDefault="00AE58C7">
      <w:r w:rsidRPr="008E5373">
        <w:rPr>
          <w:color w:val="FF0000"/>
        </w:rPr>
        <w:t>"Legal Notices"</w:t>
      </w:r>
      <w:r>
        <w:t xml:space="preserve"> (3)</w:t>
      </w:r>
    </w:p>
    <w:p w14:paraId="23C20F88" w14:textId="77777777" w:rsidR="00C71CC6" w:rsidRDefault="00C71CC6"/>
    <w:p w14:paraId="66DAA6C0" w14:textId="33FC0D40" w:rsidR="00C71CC6" w:rsidRDefault="00AE58C7" w:rsidP="008E5373">
      <w:pPr>
        <w:pStyle w:val="FootnoteText"/>
      </w:pPr>
      <w:r w:rsidRPr="008E5373">
        <w:rPr>
          <w:color w:val="FF0000"/>
        </w:rPr>
        <w:t>"Thoughts for a Week"</w:t>
      </w:r>
      <w:r>
        <w:t xml:space="preserve"> (4</w:t>
      </w:r>
      <w:r w:rsidR="008E5373">
        <w:t xml:space="preserve"> - </w:t>
      </w:r>
      <w:r w:rsidR="006F3719">
        <w:t xml:space="preserve">AC, BB, </w:t>
      </w:r>
      <w:r w:rsidR="00AF01C3">
        <w:t xml:space="preserve">CO, </w:t>
      </w:r>
      <w:r w:rsidR="006F3719">
        <w:t xml:space="preserve">CV, </w:t>
      </w:r>
      <w:r w:rsidR="005316ED">
        <w:t>ED</w:t>
      </w:r>
      <w:r w:rsidR="00C05872">
        <w:t xml:space="preserve"> and </w:t>
      </w:r>
      <w:r w:rsidR="008E5373">
        <w:t>SL</w:t>
      </w:r>
      <w:r>
        <w:t>)</w:t>
      </w:r>
      <w:r w:rsidR="008E5373">
        <w:t xml:space="preserve"> - Editorial comments on the need for a traffic signal on Swarthmore Avenue; the need for a community auditorium to accommodate the </w:t>
      </w:r>
      <w:r w:rsidR="00AF01C3">
        <w:t>Players</w:t>
      </w:r>
      <w:r w:rsidR="008E5373">
        <w:t>' Club "enlarged program"; sewer problems at Yale Avenue and Chester Road; and how the "co-operation of private citizens in building the new library indicates that almost anything can be done in Swarthmore if it is only started."</w:t>
      </w:r>
    </w:p>
    <w:p w14:paraId="6A88B20C" w14:textId="77777777" w:rsidR="008641EB" w:rsidRDefault="008641EB"/>
    <w:p w14:paraId="192377FD" w14:textId="32130F60" w:rsidR="008641EB" w:rsidRDefault="00AE58C7">
      <w:r w:rsidRPr="008E5373">
        <w:rPr>
          <w:color w:val="FF0000"/>
        </w:rPr>
        <w:t>"Business and Civic Assn. Ends 8th Year"</w:t>
      </w:r>
      <w:r>
        <w:t xml:space="preserve"> (4</w:t>
      </w:r>
      <w:r w:rsidR="009364E3">
        <w:t xml:space="preserve"> - CO</w:t>
      </w:r>
      <w:r>
        <w:t>)</w:t>
      </w:r>
    </w:p>
    <w:p w14:paraId="00BEE188" w14:textId="77777777" w:rsidR="008641EB" w:rsidRDefault="008641EB"/>
    <w:p w14:paraId="3FD90044" w14:textId="5C34493A" w:rsidR="008641EB" w:rsidRDefault="00AE58C7">
      <w:r w:rsidRPr="008E5373">
        <w:rPr>
          <w:color w:val="FF0000"/>
        </w:rPr>
        <w:t xml:space="preserve">"Business Men of </w:t>
      </w:r>
      <w:proofErr w:type="spellStart"/>
      <w:r w:rsidRPr="008E5373">
        <w:rPr>
          <w:color w:val="FF0000"/>
        </w:rPr>
        <w:t>Boro</w:t>
      </w:r>
      <w:proofErr w:type="spellEnd"/>
      <w:r w:rsidRPr="008E5373">
        <w:rPr>
          <w:color w:val="FF0000"/>
        </w:rPr>
        <w:t xml:space="preserve"> May Organize" </w:t>
      </w:r>
      <w:r>
        <w:t>(4</w:t>
      </w:r>
      <w:r w:rsidR="009364E3">
        <w:t xml:space="preserve"> - CO</w:t>
      </w:r>
      <w:r w:rsidR="00D36D72">
        <w:t xml:space="preserve"> and MO</w:t>
      </w:r>
      <w:r>
        <w:t>)</w:t>
      </w:r>
    </w:p>
    <w:p w14:paraId="02EC11BD" w14:textId="77777777" w:rsidR="008641EB" w:rsidRDefault="008641EB"/>
    <w:p w14:paraId="540E2884" w14:textId="1AA4ECFE" w:rsidR="008641EB" w:rsidRDefault="00AE58C7" w:rsidP="008E5373">
      <w:pPr>
        <w:pStyle w:val="FootnoteText"/>
      </w:pPr>
      <w:r w:rsidRPr="008E5373">
        <w:rPr>
          <w:color w:val="FF0000"/>
        </w:rPr>
        <w:t>"Another Home Started on Gillespie Tract"</w:t>
      </w:r>
      <w:r w:rsidR="008E5373">
        <w:rPr>
          <w:rStyle w:val="FootnoteReference"/>
          <w:color w:val="FF0000"/>
        </w:rPr>
        <w:t xml:space="preserve"> </w:t>
      </w:r>
      <w:r>
        <w:t>(4</w:t>
      </w:r>
      <w:r w:rsidR="008006A5">
        <w:t xml:space="preserve"> - RE</w:t>
      </w:r>
      <w:r>
        <w:t>)</w:t>
      </w:r>
      <w:r w:rsidR="008E5373">
        <w:t xml:space="preserve"> - </w:t>
      </w:r>
      <w:r w:rsidR="00D36D72">
        <w:t>a</w:t>
      </w:r>
      <w:r w:rsidR="008E5373">
        <w:t>t the corner of Cornell and Strath Haven</w:t>
      </w:r>
    </w:p>
    <w:p w14:paraId="0FD10EB6" w14:textId="77777777" w:rsidR="008641EB" w:rsidRDefault="008641EB"/>
    <w:p w14:paraId="1D2A1F9B" w14:textId="1A25D084" w:rsidR="008641EB" w:rsidRDefault="00AE58C7">
      <w:r w:rsidRPr="008E5373">
        <w:rPr>
          <w:color w:val="FF0000"/>
        </w:rPr>
        <w:t>"Church News"</w:t>
      </w:r>
      <w:r>
        <w:t xml:space="preserve"> (4</w:t>
      </w:r>
      <w:r w:rsidR="008006A5">
        <w:t xml:space="preserve"> - </w:t>
      </w:r>
      <w:r w:rsidR="006F15C1">
        <w:t>RS</w:t>
      </w:r>
      <w:r>
        <w:t xml:space="preserve">) </w:t>
      </w:r>
    </w:p>
    <w:p w14:paraId="6D3C057D" w14:textId="77777777" w:rsidR="00C71CC6" w:rsidRDefault="00C71CC6"/>
    <w:p w14:paraId="1A668357" w14:textId="586482B0" w:rsidR="009106F8" w:rsidRDefault="00AE58C7">
      <w:r w:rsidRPr="008E5373">
        <w:rPr>
          <w:color w:val="FF0000"/>
        </w:rPr>
        <w:lastRenderedPageBreak/>
        <w:t>"Swarthmore. Community Life at Its Best"</w:t>
      </w:r>
      <w:r>
        <w:t xml:space="preserve"> (5</w:t>
      </w:r>
      <w:r w:rsidR="008006A5">
        <w:t xml:space="preserve"> - SL</w:t>
      </w:r>
      <w:r>
        <w:t>)</w:t>
      </w:r>
      <w:r w:rsidR="008E5373">
        <w:t xml:space="preserve"> - Continued from the previous week's issue. This part of the series asserted that one of the borough's bragging points was how "all teachers" in the Swarthmore public schools "are college graduates."</w:t>
      </w:r>
    </w:p>
    <w:p w14:paraId="581D16F4" w14:textId="77777777" w:rsidR="003227EA" w:rsidRDefault="003227EA"/>
    <w:p w14:paraId="6F067B95" w14:textId="7EA8A355" w:rsidR="003227EA" w:rsidRDefault="00AE58C7">
      <w:r w:rsidRPr="008E5373">
        <w:rPr>
          <w:color w:val="FF0000"/>
        </w:rPr>
        <w:t>"Year's Changes at Prep School. Headmaster Coleman Shows Greater Efficiency Realized in 1928"</w:t>
      </w:r>
      <w:r>
        <w:t xml:space="preserve"> (6</w:t>
      </w:r>
      <w:r w:rsidR="008006A5">
        <w:t xml:space="preserve"> - CE</w:t>
      </w:r>
      <w:r>
        <w:t>)</w:t>
      </w:r>
    </w:p>
    <w:p w14:paraId="3AC7F839" w14:textId="77777777" w:rsidR="003227EA" w:rsidRDefault="003227EA"/>
    <w:p w14:paraId="6D3836CB" w14:textId="268EF62E" w:rsidR="003227EA" w:rsidRDefault="00AE58C7">
      <w:r w:rsidRPr="008E5373">
        <w:rPr>
          <w:color w:val="FF0000"/>
        </w:rPr>
        <w:t>"Mid-Winter Meeting of County Confederation"</w:t>
      </w:r>
      <w:r>
        <w:t xml:space="preserve"> (6</w:t>
      </w:r>
      <w:r w:rsidR="008006A5">
        <w:t xml:space="preserve"> -WO</w:t>
      </w:r>
      <w:r>
        <w:t>)</w:t>
      </w:r>
    </w:p>
    <w:p w14:paraId="71D1BAF6" w14:textId="77777777" w:rsidR="003227EA" w:rsidRDefault="003227EA"/>
    <w:p w14:paraId="15FE5486" w14:textId="558717C1" w:rsidR="003227EA" w:rsidRDefault="00AE58C7">
      <w:r w:rsidRPr="008E5373">
        <w:rPr>
          <w:color w:val="FF0000"/>
        </w:rPr>
        <w:t>"Harper Property Sold to New York Man"</w:t>
      </w:r>
      <w:r>
        <w:t xml:space="preserve"> (6</w:t>
      </w:r>
      <w:r w:rsidR="008006A5">
        <w:t xml:space="preserve"> - RE</w:t>
      </w:r>
      <w:r>
        <w:t>)</w:t>
      </w:r>
    </w:p>
    <w:p w14:paraId="5BB61B8E" w14:textId="77777777" w:rsidR="003227EA" w:rsidRDefault="003227EA"/>
    <w:p w14:paraId="744C0999" w14:textId="0552DF4F" w:rsidR="003227EA" w:rsidRDefault="00AE58C7">
      <w:r w:rsidRPr="008E5373">
        <w:rPr>
          <w:color w:val="FF0000"/>
        </w:rPr>
        <w:t>"Perfect Type of Show Girl Coming"</w:t>
      </w:r>
      <w:r>
        <w:t xml:space="preserve"> (6</w:t>
      </w:r>
      <w:r w:rsidR="008006A5">
        <w:t xml:space="preserve"> - AC</w:t>
      </w:r>
      <w:r>
        <w:t>)</w:t>
      </w:r>
      <w:r w:rsidR="008E5373">
        <w:t xml:space="preserve"> - </w:t>
      </w:r>
      <w:r w:rsidR="00D36D72">
        <w:t>a</w:t>
      </w:r>
      <w:r w:rsidR="008E5373">
        <w:t>bout Alice White</w:t>
      </w:r>
    </w:p>
    <w:p w14:paraId="09A15DB9" w14:textId="77777777" w:rsidR="003227EA" w:rsidRDefault="003227EA"/>
    <w:p w14:paraId="0CFA0F18" w14:textId="56B7974D" w:rsidR="003227EA" w:rsidRDefault="00AE58C7">
      <w:r w:rsidRPr="00284A88">
        <w:rPr>
          <w:color w:val="FF0000"/>
        </w:rPr>
        <w:t>"Plays His First Bluecoat in a Feature Film</w:t>
      </w:r>
      <w:r w:rsidR="003227EA" w:rsidRPr="00284A88">
        <w:rPr>
          <w:color w:val="FF0000"/>
        </w:rPr>
        <w:t>"</w:t>
      </w:r>
      <w:r w:rsidR="00284A88">
        <w:rPr>
          <w:rStyle w:val="FootnoteReference"/>
        </w:rPr>
        <w:t xml:space="preserve"> </w:t>
      </w:r>
      <w:r>
        <w:t>(6</w:t>
      </w:r>
      <w:r w:rsidR="008006A5">
        <w:t xml:space="preserve"> - AC</w:t>
      </w:r>
      <w:r>
        <w:t>)</w:t>
      </w:r>
      <w:r w:rsidR="00284A88" w:rsidRPr="00284A88">
        <w:t xml:space="preserve"> </w:t>
      </w:r>
      <w:r w:rsidR="00284A88">
        <w:t xml:space="preserve">- </w:t>
      </w:r>
      <w:r w:rsidR="00D36D72">
        <w:t>a</w:t>
      </w:r>
      <w:r w:rsidR="00284A88">
        <w:t>bout Charlie Murray</w:t>
      </w:r>
    </w:p>
    <w:p w14:paraId="78B186A0" w14:textId="77777777" w:rsidR="00C71CC6" w:rsidRDefault="00C71CC6"/>
    <w:p w14:paraId="7C5D509C" w14:textId="2AA78835" w:rsidR="00C71CC6" w:rsidRPr="00284A88" w:rsidRDefault="0067340D">
      <w:pPr>
        <w:rPr>
          <w:sz w:val="28"/>
          <w:szCs w:val="28"/>
        </w:rPr>
      </w:pPr>
      <w:r>
        <w:rPr>
          <w:sz w:val="28"/>
          <w:szCs w:val="28"/>
          <w:u w:val="single"/>
        </w:rPr>
        <w:t>Vol. I,</w:t>
      </w:r>
      <w:r w:rsidR="005931DF">
        <w:rPr>
          <w:sz w:val="28"/>
          <w:szCs w:val="28"/>
          <w:u w:val="single"/>
        </w:rPr>
        <w:t xml:space="preserve"> N</w:t>
      </w:r>
      <w:r w:rsidR="00E61990">
        <w:rPr>
          <w:sz w:val="28"/>
          <w:szCs w:val="28"/>
          <w:u w:val="single"/>
        </w:rPr>
        <w:t>o. 3</w:t>
      </w:r>
      <w:r w:rsidR="004D0111">
        <w:rPr>
          <w:sz w:val="28"/>
          <w:szCs w:val="28"/>
          <w:u w:val="single"/>
        </w:rPr>
        <w:t xml:space="preserve">, </w:t>
      </w:r>
      <w:r w:rsidR="00050490" w:rsidRPr="00284A88">
        <w:rPr>
          <w:sz w:val="28"/>
          <w:szCs w:val="28"/>
          <w:u w:val="single"/>
        </w:rPr>
        <w:t>January 25, 1929</w:t>
      </w:r>
    </w:p>
    <w:p w14:paraId="3108D543" w14:textId="68C12F8F" w:rsidR="00050490" w:rsidRDefault="00050490">
      <w:r w:rsidRPr="00284A88">
        <w:rPr>
          <w:color w:val="FF0000"/>
        </w:rPr>
        <w:t xml:space="preserve">"Women Told at Club Meeting How Plays Are Staged. Work of Jasper </w:t>
      </w:r>
      <w:proofErr w:type="spellStart"/>
      <w:r w:rsidR="00C210AF" w:rsidRPr="00284A88">
        <w:rPr>
          <w:color w:val="FF0000"/>
        </w:rPr>
        <w:t>Deeter</w:t>
      </w:r>
      <w:proofErr w:type="spellEnd"/>
      <w:r w:rsidRPr="00284A88">
        <w:rPr>
          <w:color w:val="FF0000"/>
        </w:rPr>
        <w:t xml:space="preserve"> with Hedgerow Plays Is Described. Mrs. Eaton Chairman"</w:t>
      </w:r>
      <w:r>
        <w:t xml:space="preserve"> (1 &amp; 3</w:t>
      </w:r>
      <w:r w:rsidR="008006A5">
        <w:t xml:space="preserve"> - </w:t>
      </w:r>
      <w:r w:rsidR="00D36D72">
        <w:t>AC and WO</w:t>
      </w:r>
      <w:r>
        <w:t>)</w:t>
      </w:r>
    </w:p>
    <w:p w14:paraId="76370478" w14:textId="77777777" w:rsidR="00050490" w:rsidRPr="00284A88" w:rsidRDefault="00050490">
      <w:pPr>
        <w:rPr>
          <w:color w:val="FF0000"/>
        </w:rPr>
      </w:pPr>
    </w:p>
    <w:p w14:paraId="37B35CD7" w14:textId="38098132" w:rsidR="00050490" w:rsidRDefault="00050490">
      <w:r w:rsidRPr="00284A88">
        <w:rPr>
          <w:color w:val="FF0000"/>
        </w:rPr>
        <w:t>"Fiddle Tunes and Old Songs Feb. 1"</w:t>
      </w:r>
      <w:r>
        <w:t xml:space="preserve"> (1</w:t>
      </w:r>
      <w:r w:rsidR="008006A5">
        <w:t xml:space="preserve"> - AC</w:t>
      </w:r>
      <w:r>
        <w:t>)</w:t>
      </w:r>
    </w:p>
    <w:p w14:paraId="59FD8800" w14:textId="77777777" w:rsidR="00050490" w:rsidRDefault="00050490"/>
    <w:p w14:paraId="6E573C11" w14:textId="2769CCE5" w:rsidR="00050490" w:rsidRDefault="00050490">
      <w:r>
        <w:t>Photo</w:t>
      </w:r>
      <w:r w:rsidR="00F23F59">
        <w:t xml:space="preserve"> courtesy of the </w:t>
      </w:r>
      <w:r w:rsidR="00F23F59">
        <w:rPr>
          <w:i/>
        </w:rPr>
        <w:t>College Phoenix</w:t>
      </w:r>
      <w:r>
        <w:t xml:space="preserve">: </w:t>
      </w:r>
      <w:r w:rsidRPr="00284A88">
        <w:rPr>
          <w:color w:val="FF0000"/>
        </w:rPr>
        <w:t xml:space="preserve">"New Friends' Historical Library Wing" </w:t>
      </w:r>
      <w:r>
        <w:t>(1</w:t>
      </w:r>
      <w:r w:rsidR="008006A5">
        <w:t xml:space="preserve"> - SC</w:t>
      </w:r>
      <w:r>
        <w:t>)</w:t>
      </w:r>
    </w:p>
    <w:p w14:paraId="76FD77A6" w14:textId="77777777" w:rsidR="00050490" w:rsidRDefault="00050490"/>
    <w:p w14:paraId="0B2E202E" w14:textId="2F62E528" w:rsidR="00050490" w:rsidRDefault="00050490">
      <w:r w:rsidRPr="00284A88">
        <w:rPr>
          <w:color w:val="FF0000"/>
        </w:rPr>
        <w:t>"Friends' Library Nearly Completed. Left Wing of College Library to House Rare Documents. Dedication to Be Soon"</w:t>
      </w:r>
      <w:r>
        <w:t xml:space="preserve"> (1 &amp; 6</w:t>
      </w:r>
      <w:r w:rsidR="008006A5">
        <w:t xml:space="preserve"> - </w:t>
      </w:r>
      <w:r w:rsidR="00E16B41">
        <w:t xml:space="preserve">LH, </w:t>
      </w:r>
      <w:r w:rsidR="00E85E12">
        <w:t xml:space="preserve">NA, </w:t>
      </w:r>
      <w:r w:rsidR="00737420">
        <w:t>QS</w:t>
      </w:r>
      <w:r w:rsidR="00287D51">
        <w:t>, RR, and</w:t>
      </w:r>
      <w:r w:rsidR="00567A9A">
        <w:t xml:space="preserve"> </w:t>
      </w:r>
      <w:r w:rsidR="008006A5">
        <w:t>SC</w:t>
      </w:r>
      <w:r>
        <w:t>)</w:t>
      </w:r>
      <w:r w:rsidR="00284A88">
        <w:t xml:space="preserve"> - The collection would include "ethical and humanitarian subjects, as anti-slavery, care of Negroes and Indians, women's suffrage, and also local history"</w:t>
      </w:r>
      <w:r w:rsidR="009F3132">
        <w:t>.</w:t>
      </w:r>
    </w:p>
    <w:p w14:paraId="31A2D7FC" w14:textId="77777777" w:rsidR="00284A88" w:rsidRDefault="00284A88"/>
    <w:p w14:paraId="03953D10" w14:textId="3BE6DF19" w:rsidR="00050490" w:rsidRDefault="00050490">
      <w:r w:rsidRPr="00284A88">
        <w:rPr>
          <w:color w:val="FF0000"/>
        </w:rPr>
        <w:t xml:space="preserve">"Children's Hour at Clubhouse Today" </w:t>
      </w:r>
      <w:r>
        <w:t>(1</w:t>
      </w:r>
      <w:r w:rsidR="008006A5">
        <w:t xml:space="preserve"> - CE</w:t>
      </w:r>
      <w:r>
        <w:t>)</w:t>
      </w:r>
    </w:p>
    <w:p w14:paraId="2C29FD75" w14:textId="77777777" w:rsidR="00050490" w:rsidRDefault="00050490"/>
    <w:p w14:paraId="61ED31B7" w14:textId="23099747" w:rsidR="00050490" w:rsidRDefault="00050490">
      <w:r w:rsidRPr="00284A88">
        <w:rPr>
          <w:color w:val="FF0000"/>
        </w:rPr>
        <w:t>"Police Women to Speak Next Tuesday"</w:t>
      </w:r>
      <w:r>
        <w:t xml:space="preserve"> (1</w:t>
      </w:r>
      <w:r w:rsidR="008006A5">
        <w:t xml:space="preserve"> - WO</w:t>
      </w:r>
      <w:r>
        <w:t>)</w:t>
      </w:r>
    </w:p>
    <w:p w14:paraId="63992CDE" w14:textId="77777777" w:rsidR="00050490" w:rsidRDefault="00050490"/>
    <w:p w14:paraId="74414EF8" w14:textId="41FD466D" w:rsidR="00050490" w:rsidRDefault="00050490">
      <w:r w:rsidRPr="00284A88">
        <w:rPr>
          <w:color w:val="FF0000"/>
        </w:rPr>
        <w:t>"Fortnightly to Meet on Monday"</w:t>
      </w:r>
      <w:r>
        <w:t xml:space="preserve"> (1</w:t>
      </w:r>
      <w:r w:rsidR="008006A5">
        <w:t xml:space="preserve"> - WO</w:t>
      </w:r>
      <w:r>
        <w:t>)</w:t>
      </w:r>
    </w:p>
    <w:p w14:paraId="087F8159" w14:textId="77777777" w:rsidR="00050490" w:rsidRPr="00284A88" w:rsidRDefault="00050490">
      <w:pPr>
        <w:rPr>
          <w:color w:val="FF0000"/>
        </w:rPr>
      </w:pPr>
    </w:p>
    <w:p w14:paraId="60390EE2" w14:textId="2C838FF3" w:rsidR="00050490" w:rsidRDefault="00050490">
      <w:r w:rsidRPr="00284A88">
        <w:rPr>
          <w:color w:val="FF0000"/>
        </w:rPr>
        <w:t>"House Committee Luncheon"</w:t>
      </w:r>
      <w:r>
        <w:t xml:space="preserve"> (1</w:t>
      </w:r>
      <w:r w:rsidR="008006A5">
        <w:t xml:space="preserve"> - WO</w:t>
      </w:r>
      <w:r>
        <w:t>)</w:t>
      </w:r>
    </w:p>
    <w:p w14:paraId="2981B892" w14:textId="77777777" w:rsidR="00050490" w:rsidRDefault="00050490"/>
    <w:p w14:paraId="70928DC8" w14:textId="47053452" w:rsidR="00050490" w:rsidRDefault="00050490">
      <w:r>
        <w:t>Photo</w:t>
      </w:r>
      <w:r w:rsidR="00F23F59">
        <w:t xml:space="preserve"> courtesy of </w:t>
      </w:r>
      <w:r w:rsidR="00F23F59">
        <w:rPr>
          <w:i/>
        </w:rPr>
        <w:t>Philadelphia Bulletin</w:t>
      </w:r>
      <w:r w:rsidR="00F23F59">
        <w:t xml:space="preserve"> with caption</w:t>
      </w:r>
      <w:r>
        <w:t xml:space="preserve"> </w:t>
      </w:r>
      <w:r w:rsidRPr="00284A88">
        <w:rPr>
          <w:color w:val="FF0000"/>
        </w:rPr>
        <w:t>"Off to observe eclipse of the sun in Sumatra in May</w:t>
      </w:r>
      <w:r w:rsidR="002505A5">
        <w:rPr>
          <w:color w:val="FF0000"/>
        </w:rPr>
        <w:t>"</w:t>
      </w:r>
      <w:r w:rsidRPr="00284A88">
        <w:rPr>
          <w:color w:val="FF0000"/>
        </w:rPr>
        <w:t xml:space="preserve"> </w:t>
      </w:r>
      <w:r w:rsidRPr="002505A5">
        <w:t xml:space="preserve">- </w:t>
      </w:r>
      <w:r w:rsidR="002505A5">
        <w:t>"</w:t>
      </w:r>
      <w:r w:rsidRPr="002505A5">
        <w:t>Walter H. Robinson (left) a Swarthmore College sophomore and son of Dr. and Mrs. Louis A. Robinso</w:t>
      </w:r>
      <w:r w:rsidR="00F23F59" w:rsidRPr="002505A5">
        <w:t xml:space="preserve">n </w:t>
      </w:r>
      <w:r w:rsidRPr="002505A5">
        <w:t>of Swarthmore, is accompany</w:t>
      </w:r>
      <w:r w:rsidR="00567A9A" w:rsidRPr="002505A5">
        <w:t>ing</w:t>
      </w:r>
      <w:r w:rsidRPr="002505A5">
        <w:t xml:space="preserve"> Dr. John A. Miller (right) director of the Sproul Observatory, to the Dutch East Indies. They are holding an enlargement of a</w:t>
      </w:r>
      <w:r w:rsidR="008006A5" w:rsidRPr="002505A5">
        <w:t>n eclipse photograph"</w:t>
      </w:r>
      <w:r w:rsidR="008006A5">
        <w:t xml:space="preserve"> (1 - SC)</w:t>
      </w:r>
    </w:p>
    <w:p w14:paraId="07FCE9D1" w14:textId="77777777" w:rsidR="00050490" w:rsidRDefault="00050490"/>
    <w:p w14:paraId="597E0B6C" w14:textId="75AD57BB" w:rsidR="00050490" w:rsidRDefault="00050490">
      <w:r w:rsidRPr="00284A88">
        <w:rPr>
          <w:color w:val="FF0000"/>
        </w:rPr>
        <w:lastRenderedPageBreak/>
        <w:t>"Dr. Miller Leaves to Study Eclipse. Son of Dr. Louis N. Robinson Accompanies Party to Sumatra. To Be Gone 9 Months"</w:t>
      </w:r>
      <w:r w:rsidR="00284A88">
        <w:rPr>
          <w:rStyle w:val="FootnoteReference"/>
        </w:rPr>
        <w:t xml:space="preserve"> </w:t>
      </w:r>
      <w:r>
        <w:t>(1 &amp; 5</w:t>
      </w:r>
      <w:r w:rsidR="008006A5">
        <w:t xml:space="preserve"> - SC</w:t>
      </w:r>
      <w:r>
        <w:t>)</w:t>
      </w:r>
      <w:r w:rsidR="00284A88" w:rsidRPr="00284A88">
        <w:t xml:space="preserve"> </w:t>
      </w:r>
      <w:r w:rsidR="00284A88">
        <w:t xml:space="preserve">- This lengthy article included a section on how the scientists intended to examine a deflection of light during the eclipse "to determine the cause of this deflection, and to verify or question the theory </w:t>
      </w:r>
      <w:r w:rsidR="002505A5">
        <w:t>of relativity accordingly."</w:t>
      </w:r>
      <w:r w:rsidR="002505A5">
        <w:rPr>
          <w:rStyle w:val="FootnoteReference"/>
        </w:rPr>
        <w:footnoteReference w:id="16"/>
      </w:r>
    </w:p>
    <w:p w14:paraId="7B7D4B01" w14:textId="77777777" w:rsidR="00F23F59" w:rsidRDefault="00F23F59"/>
    <w:p w14:paraId="10B3523D" w14:textId="564A8007" w:rsidR="00F23F59" w:rsidRDefault="00F23F59">
      <w:r w:rsidRPr="00284A88">
        <w:rPr>
          <w:color w:val="FF0000"/>
        </w:rPr>
        <w:t>"Council to Act on R.R. Crossing; Secretary Named. Kistler Property Adjoining Borough Hall Added to Business Zone. All Members Present"</w:t>
      </w:r>
      <w:r>
        <w:t xml:space="preserve"> (1</w:t>
      </w:r>
      <w:r w:rsidR="008006A5">
        <w:t xml:space="preserve"> - BB</w:t>
      </w:r>
      <w:r w:rsidR="00D36D72">
        <w:t xml:space="preserve"> and RE</w:t>
      </w:r>
      <w:r>
        <w:t>)</w:t>
      </w:r>
    </w:p>
    <w:p w14:paraId="6F0771D8" w14:textId="77777777" w:rsidR="00F23F59" w:rsidRDefault="00F23F59"/>
    <w:p w14:paraId="2E39D57F" w14:textId="04E222A1" w:rsidR="00F23F59" w:rsidRDefault="00F23F59">
      <w:r w:rsidRPr="00284A88">
        <w:rPr>
          <w:color w:val="FF0000"/>
        </w:rPr>
        <w:t>"Social and Personal"</w:t>
      </w:r>
      <w:r>
        <w:t xml:space="preserve"> (2</w:t>
      </w:r>
      <w:r w:rsidR="00837278">
        <w:t xml:space="preserve"> - SL</w:t>
      </w:r>
      <w:r>
        <w:t>)</w:t>
      </w:r>
    </w:p>
    <w:p w14:paraId="4E7F825F" w14:textId="77777777" w:rsidR="00F23F59" w:rsidRDefault="00F23F59"/>
    <w:p w14:paraId="0CB954B3" w14:textId="54C11332" w:rsidR="00F23F59" w:rsidRDefault="00F23F59">
      <w:r>
        <w:t xml:space="preserve">Inset: </w:t>
      </w:r>
      <w:r w:rsidRPr="00284A88">
        <w:rPr>
          <w:color w:val="FF0000"/>
        </w:rPr>
        <w:t>"No Charge for 'Lost and Found' Items"</w:t>
      </w:r>
      <w:r>
        <w:t xml:space="preserve"> (2)</w:t>
      </w:r>
    </w:p>
    <w:p w14:paraId="3CF316DE" w14:textId="77777777" w:rsidR="00F23F59" w:rsidRDefault="00F23F59"/>
    <w:p w14:paraId="0E0A491F" w14:textId="24B84D4D" w:rsidR="00F23F59" w:rsidRDefault="00F23F59">
      <w:r w:rsidRPr="00284A88">
        <w:rPr>
          <w:color w:val="FF0000"/>
        </w:rPr>
        <w:t>"Among the Sick"</w:t>
      </w:r>
      <w:r>
        <w:t xml:space="preserve"> (2)</w:t>
      </w:r>
    </w:p>
    <w:p w14:paraId="3BA3E994" w14:textId="77777777" w:rsidR="00F23F59" w:rsidRDefault="00F23F59"/>
    <w:p w14:paraId="54AA89FE" w14:textId="450BEA88" w:rsidR="00F23F59" w:rsidRDefault="00F23F59">
      <w:r w:rsidRPr="00284A88">
        <w:rPr>
          <w:color w:val="FF0000"/>
        </w:rPr>
        <w:t>"Strath Haven Notes"</w:t>
      </w:r>
      <w:r>
        <w:t xml:space="preserve"> (2</w:t>
      </w:r>
      <w:r w:rsidR="008006A5">
        <w:t xml:space="preserve"> - SL</w:t>
      </w:r>
      <w:r>
        <w:t>)</w:t>
      </w:r>
    </w:p>
    <w:p w14:paraId="4D7A5432" w14:textId="77777777" w:rsidR="00F23F59" w:rsidRDefault="00F23F59"/>
    <w:p w14:paraId="46FB6AC3" w14:textId="2A055507" w:rsidR="00F23F59" w:rsidRDefault="00F23F59">
      <w:r w:rsidRPr="00284A88">
        <w:rPr>
          <w:color w:val="FF0000"/>
        </w:rPr>
        <w:t xml:space="preserve">"Benefit Bridge for Women Voters Feb 20" </w:t>
      </w:r>
      <w:r>
        <w:t>(2</w:t>
      </w:r>
      <w:r w:rsidR="008006A5">
        <w:t xml:space="preserve"> - </w:t>
      </w:r>
      <w:r w:rsidR="00284A88">
        <w:t xml:space="preserve">CW and </w:t>
      </w:r>
      <w:r w:rsidR="008006A5">
        <w:t>WO</w:t>
      </w:r>
      <w:r>
        <w:t>)</w:t>
      </w:r>
    </w:p>
    <w:p w14:paraId="363B8458" w14:textId="77777777" w:rsidR="00F23F59" w:rsidRDefault="00F23F59"/>
    <w:p w14:paraId="533C9353" w14:textId="0CCB8429" w:rsidR="00F23F59" w:rsidRDefault="00F23F59">
      <w:r w:rsidRPr="00284A88">
        <w:rPr>
          <w:color w:val="FF0000"/>
        </w:rPr>
        <w:t>"Friends' Sewing Group at Whittier House"</w:t>
      </w:r>
      <w:r w:rsidR="00284A88">
        <w:rPr>
          <w:rStyle w:val="FootnoteReference"/>
        </w:rPr>
        <w:t xml:space="preserve"> </w:t>
      </w:r>
      <w:r>
        <w:t>(2</w:t>
      </w:r>
      <w:r w:rsidR="008006A5">
        <w:t xml:space="preserve"> - </w:t>
      </w:r>
      <w:r w:rsidR="00284A88">
        <w:t xml:space="preserve">CW and </w:t>
      </w:r>
      <w:r w:rsidR="00737420">
        <w:t>QS</w:t>
      </w:r>
      <w:r>
        <w:t>)</w:t>
      </w:r>
      <w:r w:rsidR="00284A88" w:rsidRPr="00284A88">
        <w:t xml:space="preserve"> </w:t>
      </w:r>
      <w:r w:rsidR="00284A88">
        <w:t xml:space="preserve">- This item refers to a benefit for "the Friends' School, at Ramallah, </w:t>
      </w:r>
      <w:proofErr w:type="spellStart"/>
      <w:r w:rsidR="00284A88">
        <w:t>Jewsalem</w:t>
      </w:r>
      <w:proofErr w:type="spellEnd"/>
      <w:r w:rsidR="00284A88">
        <w:t>" [sic] that would be held on January 31.</w:t>
      </w:r>
    </w:p>
    <w:p w14:paraId="6698FDFB" w14:textId="77777777" w:rsidR="00F23F59" w:rsidRDefault="00F23F59"/>
    <w:p w14:paraId="165486FD" w14:textId="014375FD" w:rsidR="00F23F59" w:rsidRDefault="00F23F59">
      <w:r w:rsidRPr="00284A88">
        <w:rPr>
          <w:color w:val="FF0000"/>
        </w:rPr>
        <w:t>"Comments on Work of Swarthmore Artist"</w:t>
      </w:r>
      <w:r w:rsidR="0007290C">
        <w:t xml:space="preserve"> (2</w:t>
      </w:r>
      <w:r w:rsidR="008006A5">
        <w:t xml:space="preserve"> - AC</w:t>
      </w:r>
      <w:r w:rsidR="00287D51">
        <w:t xml:space="preserve"> and RR</w:t>
      </w:r>
      <w:r w:rsidR="0007290C">
        <w:t>)</w:t>
      </w:r>
      <w:r w:rsidR="00284A88" w:rsidRPr="00284A88">
        <w:t xml:space="preserve"> </w:t>
      </w:r>
      <w:r w:rsidR="00284A88">
        <w:t>- This refers to the paintings by Swarthmore artist Marjorie Nichols Adams that were being exhibited at the Plastic Club in Philadelphia. "The opportunity for contrasts in 'Wah-Wah,' a group study of a colored nurse and a very fair-haired little boy is not lost"...</w:t>
      </w:r>
    </w:p>
    <w:p w14:paraId="3C08C649" w14:textId="77777777" w:rsidR="0007290C" w:rsidRDefault="0007290C"/>
    <w:p w14:paraId="504584AE" w14:textId="2120EEDE" w:rsidR="0007290C" w:rsidRDefault="0007290C">
      <w:r w:rsidRPr="00284A88">
        <w:rPr>
          <w:color w:val="FF0000"/>
        </w:rPr>
        <w:t>"Recommendations of the Drama Committee"</w:t>
      </w:r>
      <w:r>
        <w:t xml:space="preserve"> (2</w:t>
      </w:r>
      <w:r w:rsidR="008006A5">
        <w:t xml:space="preserve"> - AC</w:t>
      </w:r>
      <w:r>
        <w:t>)</w:t>
      </w:r>
    </w:p>
    <w:p w14:paraId="36EDA6E7" w14:textId="77777777" w:rsidR="0007290C" w:rsidRDefault="0007290C"/>
    <w:p w14:paraId="5628B45F" w14:textId="0778788B" w:rsidR="0007290C" w:rsidRDefault="0007290C">
      <w:r w:rsidRPr="00284A88">
        <w:rPr>
          <w:color w:val="FF0000"/>
        </w:rPr>
        <w:t>"Swarthmore Women at County Meeting"</w:t>
      </w:r>
      <w:r>
        <w:t xml:space="preserve"> (3</w:t>
      </w:r>
      <w:r w:rsidR="008006A5">
        <w:t xml:space="preserve"> - WO</w:t>
      </w:r>
      <w:r>
        <w:t>)</w:t>
      </w:r>
    </w:p>
    <w:p w14:paraId="729C9326" w14:textId="77777777" w:rsidR="0007290C" w:rsidRDefault="0007290C"/>
    <w:p w14:paraId="7935F96B" w14:textId="39607519" w:rsidR="0007290C" w:rsidRDefault="0007290C">
      <w:r w:rsidRPr="00284A88">
        <w:rPr>
          <w:color w:val="FF0000"/>
        </w:rPr>
        <w:t>"Resolution"</w:t>
      </w:r>
      <w:r w:rsidR="00284A88">
        <w:rPr>
          <w:rStyle w:val="FootnoteReference"/>
        </w:rPr>
        <w:t xml:space="preserve"> </w:t>
      </w:r>
      <w:r>
        <w:t>(3</w:t>
      </w:r>
      <w:r w:rsidR="008006A5">
        <w:t xml:space="preserve"> - BB</w:t>
      </w:r>
      <w:r>
        <w:t>)</w:t>
      </w:r>
      <w:r w:rsidR="00284A88" w:rsidRPr="00284A88">
        <w:t xml:space="preserve"> </w:t>
      </w:r>
      <w:r w:rsidR="00284A88">
        <w:t xml:space="preserve">- </w:t>
      </w:r>
      <w:r w:rsidR="008B5F9C">
        <w:t>on</w:t>
      </w:r>
      <w:r w:rsidR="00284A88">
        <w:t xml:space="preserve"> honoring the late Fred Robinson at the Council of the Borough of Swarthmore</w:t>
      </w:r>
    </w:p>
    <w:p w14:paraId="4752C6CD" w14:textId="77777777" w:rsidR="00567A9A" w:rsidRDefault="00567A9A"/>
    <w:p w14:paraId="0C35CABE" w14:textId="6BE8E6E0" w:rsidR="00567A9A" w:rsidRDefault="00567A9A">
      <w:r w:rsidRPr="00284A88">
        <w:rPr>
          <w:color w:val="FF0000"/>
        </w:rPr>
        <w:t>"The Friends' Library"</w:t>
      </w:r>
      <w:r>
        <w:t xml:space="preserve"> (4 - </w:t>
      </w:r>
      <w:r w:rsidR="005316ED">
        <w:t>ED</w:t>
      </w:r>
      <w:r w:rsidR="00C05872">
        <w:t xml:space="preserve">, </w:t>
      </w:r>
      <w:r w:rsidR="00737420">
        <w:t>QS</w:t>
      </w:r>
      <w:r w:rsidR="00C05872">
        <w:t>,</w:t>
      </w:r>
      <w:r>
        <w:t xml:space="preserve"> and SC)</w:t>
      </w:r>
      <w:r w:rsidR="00284A88" w:rsidRPr="00284A88">
        <w:t xml:space="preserve"> </w:t>
      </w:r>
      <w:r w:rsidR="00284A88">
        <w:t xml:space="preserve">- </w:t>
      </w:r>
      <w:r w:rsidR="00D36D72">
        <w:t>e</w:t>
      </w:r>
      <w:r w:rsidR="00284A88">
        <w:t>ditorial praising the library's beauty and how it is "another cultural asset to Swarthmore"</w:t>
      </w:r>
    </w:p>
    <w:p w14:paraId="2627C606" w14:textId="77777777" w:rsidR="00567A9A" w:rsidRDefault="00567A9A"/>
    <w:p w14:paraId="2DEE0DAA" w14:textId="7FFDFBE1" w:rsidR="00567A9A" w:rsidRDefault="00567A9A" w:rsidP="00284A88">
      <w:r w:rsidRPr="00284A88">
        <w:rPr>
          <w:color w:val="FF0000"/>
        </w:rPr>
        <w:t>"Letters to the Editor"</w:t>
      </w:r>
      <w:r w:rsidR="00C403DE">
        <w:t xml:space="preserve"> (4 - </w:t>
      </w:r>
      <w:r w:rsidR="00E16B41">
        <w:t xml:space="preserve">LH and </w:t>
      </w:r>
      <w:r w:rsidR="00C403DE">
        <w:t>SN</w:t>
      </w:r>
      <w:r>
        <w:t>)</w:t>
      </w:r>
      <w:r w:rsidR="00284A88">
        <w:t xml:space="preserve"> - </w:t>
      </w:r>
      <w:r>
        <w:t>Someone who identified him/herself as "A Friend" wrote to correct the history of the Swarthmore News and provide more information on Eugene and Grace Pratt.</w:t>
      </w:r>
    </w:p>
    <w:p w14:paraId="6C3B15AA" w14:textId="77777777" w:rsidR="00567A9A" w:rsidRDefault="00567A9A" w:rsidP="00567A9A">
      <w:pPr>
        <w:ind w:left="720"/>
      </w:pPr>
    </w:p>
    <w:p w14:paraId="31BAFB1E" w14:textId="20C61998" w:rsidR="00567A9A" w:rsidRDefault="00567A9A" w:rsidP="00567A9A">
      <w:r w:rsidRPr="00284A88">
        <w:rPr>
          <w:color w:val="FF0000"/>
        </w:rPr>
        <w:t>"Boy Scout Notes"</w:t>
      </w:r>
      <w:r>
        <w:t xml:space="preserve"> (4 - </w:t>
      </w:r>
      <w:r w:rsidR="00284A88">
        <w:t>KO</w:t>
      </w:r>
      <w:r>
        <w:t>)</w:t>
      </w:r>
    </w:p>
    <w:p w14:paraId="5D4E4A3B" w14:textId="77777777" w:rsidR="00567A9A" w:rsidRDefault="00567A9A" w:rsidP="00567A9A"/>
    <w:p w14:paraId="1F82A02A" w14:textId="6C9433CD" w:rsidR="00567A9A" w:rsidRDefault="00567A9A" w:rsidP="00567A9A">
      <w:r w:rsidRPr="00E11735">
        <w:rPr>
          <w:color w:val="FF0000"/>
        </w:rPr>
        <w:t xml:space="preserve">"Church News" </w:t>
      </w:r>
      <w:r>
        <w:t xml:space="preserve">(4 - </w:t>
      </w:r>
      <w:r w:rsidR="006F15C1">
        <w:t>RS</w:t>
      </w:r>
      <w:r>
        <w:t>)</w:t>
      </w:r>
    </w:p>
    <w:p w14:paraId="509E0207" w14:textId="77777777" w:rsidR="00567A9A" w:rsidRPr="00284A88" w:rsidRDefault="00567A9A" w:rsidP="00567A9A">
      <w:pPr>
        <w:rPr>
          <w:color w:val="FF0000"/>
        </w:rPr>
      </w:pPr>
    </w:p>
    <w:p w14:paraId="7303482E" w14:textId="0CE23FFD" w:rsidR="00567A9A" w:rsidRDefault="00567A9A" w:rsidP="00567A9A">
      <w:r w:rsidRPr="00284A88">
        <w:rPr>
          <w:color w:val="FF0000"/>
        </w:rPr>
        <w:t>"Business News of the Borough"</w:t>
      </w:r>
      <w:r>
        <w:t xml:space="preserve"> (5 - SE)</w:t>
      </w:r>
    </w:p>
    <w:p w14:paraId="5EBD75E5" w14:textId="77777777" w:rsidR="00567A9A" w:rsidRDefault="00567A9A" w:rsidP="00567A9A"/>
    <w:p w14:paraId="2560B9BF" w14:textId="632777A8" w:rsidR="00567A9A" w:rsidRDefault="00567A9A" w:rsidP="00567A9A">
      <w:r w:rsidRPr="00284A88">
        <w:rPr>
          <w:color w:val="FF0000"/>
        </w:rPr>
        <w:t xml:space="preserve">"Girl Scout Notes" </w:t>
      </w:r>
      <w:r>
        <w:t xml:space="preserve">(5 - </w:t>
      </w:r>
      <w:r w:rsidR="00284A88">
        <w:t>KO</w:t>
      </w:r>
      <w:r>
        <w:t>)</w:t>
      </w:r>
    </w:p>
    <w:p w14:paraId="640B3925" w14:textId="77777777" w:rsidR="00567A9A" w:rsidRDefault="00567A9A" w:rsidP="00567A9A"/>
    <w:p w14:paraId="1D9C2CDD" w14:textId="2256BC3C" w:rsidR="00567A9A" w:rsidRPr="00050490" w:rsidRDefault="00567A9A" w:rsidP="00567A9A">
      <w:r w:rsidRPr="001E204B">
        <w:rPr>
          <w:color w:val="FF0000"/>
        </w:rPr>
        <w:t>"Lecturer from India to Give Lectures Here"</w:t>
      </w:r>
      <w:r>
        <w:t xml:space="preserve"> (5 - AE</w:t>
      </w:r>
      <w:r w:rsidR="001274AE">
        <w:t xml:space="preserve">, </w:t>
      </w:r>
      <w:r w:rsidR="009F3132">
        <w:t>IR</w:t>
      </w:r>
      <w:r w:rsidR="001274AE">
        <w:t>, and SA</w:t>
      </w:r>
      <w:r>
        <w:t>)</w:t>
      </w:r>
      <w:r w:rsidR="00E11735" w:rsidRPr="00E11735">
        <w:t xml:space="preserve"> </w:t>
      </w:r>
      <w:r w:rsidR="00E11735">
        <w:t>- The lecturer was "James H. Cousins of Adyar, India, a leader of the Theosophical Society."</w:t>
      </w:r>
    </w:p>
    <w:p w14:paraId="22EA5AEC" w14:textId="77777777" w:rsidR="00C71CC6" w:rsidRDefault="00C71CC6"/>
    <w:p w14:paraId="57628388" w14:textId="0DB9ACCC" w:rsidR="006E4838" w:rsidRDefault="006E4838">
      <w:r w:rsidRPr="00E11735">
        <w:rPr>
          <w:color w:val="FF0000"/>
        </w:rPr>
        <w:t>"Second 'Building Bee' for Library Is Held"</w:t>
      </w:r>
      <w:r>
        <w:t xml:space="preserve"> (</w:t>
      </w:r>
      <w:r w:rsidR="000C0A32">
        <w:t>6</w:t>
      </w:r>
      <w:r>
        <w:t xml:space="preserve"> - BB)</w:t>
      </w:r>
    </w:p>
    <w:p w14:paraId="199E8F81" w14:textId="77777777" w:rsidR="003374AE" w:rsidRDefault="003374AE"/>
    <w:p w14:paraId="4BEF5D73" w14:textId="60A93957" w:rsidR="003374AE" w:rsidRDefault="003374AE" w:rsidP="00E11735">
      <w:r>
        <w:t xml:space="preserve">Inset: </w:t>
      </w:r>
      <w:r w:rsidRPr="00E11735">
        <w:rPr>
          <w:color w:val="FF0000"/>
        </w:rPr>
        <w:t>"A Word of Appreciation"</w:t>
      </w:r>
      <w:r w:rsidR="000C0A32" w:rsidRPr="00E11735">
        <w:rPr>
          <w:color w:val="FF0000"/>
        </w:rPr>
        <w:t xml:space="preserve"> </w:t>
      </w:r>
      <w:r w:rsidR="000C0A32">
        <w:t>(6</w:t>
      </w:r>
      <w:r>
        <w:t xml:space="preserve"> - TS)</w:t>
      </w:r>
      <w:r w:rsidR="00E11735">
        <w:t xml:space="preserve"> - The </w:t>
      </w:r>
      <w:proofErr w:type="spellStart"/>
      <w:r w:rsidR="00E11735">
        <w:t>Swarthmorean</w:t>
      </w:r>
      <w:proofErr w:type="spellEnd"/>
      <w:r w:rsidR="00E11735">
        <w:t xml:space="preserve"> thanked George </w:t>
      </w:r>
      <w:proofErr w:type="spellStart"/>
      <w:r w:rsidR="00E11735">
        <w:t>Bretz</w:t>
      </w:r>
      <w:proofErr w:type="spellEnd"/>
      <w:r w:rsidR="00E11735">
        <w:t xml:space="preserve"> of the Swarthmore News Stand for writing to inform Robert E. Sharples that 80, not just 60, copies of The </w:t>
      </w:r>
      <w:proofErr w:type="spellStart"/>
      <w:r w:rsidR="00E11735">
        <w:t>Swarthmorean</w:t>
      </w:r>
      <w:proofErr w:type="spellEnd"/>
      <w:r w:rsidR="00E11735">
        <w:t xml:space="preserve"> were needed to meet weekly demand. (Subscriptions cost $2.50 in advance per year.)</w:t>
      </w:r>
    </w:p>
    <w:p w14:paraId="6405F1DF" w14:textId="77777777" w:rsidR="00E11735" w:rsidRDefault="00E11735" w:rsidP="00E11735"/>
    <w:p w14:paraId="38E0D002" w14:textId="0FF18606" w:rsidR="003374AE" w:rsidRDefault="003374AE" w:rsidP="003374AE">
      <w:r w:rsidRPr="00E11735">
        <w:rPr>
          <w:color w:val="FF0000"/>
        </w:rPr>
        <w:t>"</w:t>
      </w:r>
      <w:proofErr w:type="spellStart"/>
      <w:r w:rsidRPr="00E11735">
        <w:rPr>
          <w:color w:val="FF0000"/>
        </w:rPr>
        <w:t>Swarthmoreans</w:t>
      </w:r>
      <w:proofErr w:type="spellEnd"/>
      <w:r w:rsidRPr="00E11735">
        <w:rPr>
          <w:color w:val="FF0000"/>
        </w:rPr>
        <w:t xml:space="preserve"> Give Concert at Shore"</w:t>
      </w:r>
      <w:r w:rsidR="00E11735">
        <w:t xml:space="preserve"> </w:t>
      </w:r>
      <w:r>
        <w:t>(</w:t>
      </w:r>
      <w:r w:rsidR="000C0A32">
        <w:t>6</w:t>
      </w:r>
      <w:r w:rsidR="00377345">
        <w:t xml:space="preserve"> - AC</w:t>
      </w:r>
      <w:r w:rsidR="006F3719">
        <w:t xml:space="preserve"> and SN</w:t>
      </w:r>
      <w:r w:rsidR="00377345">
        <w:t>)</w:t>
      </w:r>
      <w:r w:rsidR="00E11735" w:rsidRPr="00E11735">
        <w:t xml:space="preserve"> </w:t>
      </w:r>
      <w:r w:rsidR="00E11735">
        <w:t xml:space="preserve">- The performers were the tenor Donato </w:t>
      </w:r>
      <w:proofErr w:type="spellStart"/>
      <w:r w:rsidR="00E11735">
        <w:t>Colafemina</w:t>
      </w:r>
      <w:proofErr w:type="spellEnd"/>
      <w:r w:rsidR="00E11735">
        <w:t xml:space="preserve"> and the pianist </w:t>
      </w:r>
      <w:r w:rsidR="00885C1A">
        <w:t>Mildred</w:t>
      </w:r>
      <w:r w:rsidR="00885C1A">
        <w:rPr>
          <w:rStyle w:val="FootnoteReference"/>
        </w:rPr>
        <w:footnoteReference w:id="17"/>
      </w:r>
      <w:r w:rsidR="00885C1A">
        <w:t xml:space="preserve"> </w:t>
      </w:r>
      <w:r w:rsidR="00E11735">
        <w:t>Spencer.</w:t>
      </w:r>
    </w:p>
    <w:p w14:paraId="663E7763" w14:textId="77777777" w:rsidR="00377345" w:rsidRDefault="00377345" w:rsidP="003374AE"/>
    <w:p w14:paraId="6622154B" w14:textId="11FE150D" w:rsidR="00377345" w:rsidRDefault="00377345" w:rsidP="003374AE">
      <w:r w:rsidRPr="00E11735">
        <w:rPr>
          <w:color w:val="FF0000"/>
        </w:rPr>
        <w:t>"Gerald H.</w:t>
      </w:r>
      <w:r w:rsidR="000C0A32" w:rsidRPr="00E11735">
        <w:rPr>
          <w:color w:val="FF0000"/>
        </w:rPr>
        <w:t xml:space="preserve"> Effing Heads Bankers' </w:t>
      </w:r>
      <w:proofErr w:type="spellStart"/>
      <w:r w:rsidR="000C0A32" w:rsidRPr="00E11735">
        <w:rPr>
          <w:color w:val="FF0000"/>
        </w:rPr>
        <w:t>Asso</w:t>
      </w:r>
      <w:proofErr w:type="spellEnd"/>
      <w:r w:rsidR="000C0A32" w:rsidRPr="00E11735">
        <w:rPr>
          <w:color w:val="FF0000"/>
        </w:rPr>
        <w:t>."</w:t>
      </w:r>
      <w:r w:rsidR="000C0A32">
        <w:t xml:space="preserve"> (6</w:t>
      </w:r>
      <w:r>
        <w:t xml:space="preserve"> - </w:t>
      </w:r>
      <w:r w:rsidR="00120D89">
        <w:t>DC)</w:t>
      </w:r>
    </w:p>
    <w:p w14:paraId="6DA712AA" w14:textId="77777777" w:rsidR="00120D89" w:rsidRDefault="00120D89" w:rsidP="003374AE"/>
    <w:p w14:paraId="09D5A5EF" w14:textId="2AB28BC2" w:rsidR="00120D89" w:rsidRDefault="00120D89" w:rsidP="003374AE">
      <w:r>
        <w:t xml:space="preserve">Inset: </w:t>
      </w:r>
      <w:r w:rsidRPr="00E11735">
        <w:rPr>
          <w:color w:val="FF0000"/>
        </w:rPr>
        <w:t xml:space="preserve">"Food Sale and Bake by the Ladies of the Swarthmore Methodist Church, Saturday Morning 9 to 11, 16 Park Avenue, </w:t>
      </w:r>
      <w:proofErr w:type="spellStart"/>
      <w:r w:rsidRPr="00E11735">
        <w:rPr>
          <w:color w:val="FF0000"/>
        </w:rPr>
        <w:t>Home made</w:t>
      </w:r>
      <w:proofErr w:type="spellEnd"/>
      <w:r w:rsidR="000C0A32" w:rsidRPr="00E11735">
        <w:rPr>
          <w:color w:val="FF0000"/>
        </w:rPr>
        <w:t xml:space="preserve"> good things to eat"</w:t>
      </w:r>
      <w:r w:rsidR="000C0A32">
        <w:t xml:space="preserve"> (6</w:t>
      </w:r>
      <w:r>
        <w:t xml:space="preserve"> - </w:t>
      </w:r>
      <w:r w:rsidR="006F15C1">
        <w:t>RS</w:t>
      </w:r>
      <w:r w:rsidR="00D36D72">
        <w:t xml:space="preserve"> and </w:t>
      </w:r>
      <w:r>
        <w:t>WO)</w:t>
      </w:r>
    </w:p>
    <w:p w14:paraId="143DD888" w14:textId="77777777" w:rsidR="00C210AF" w:rsidRDefault="00C210AF" w:rsidP="003374AE"/>
    <w:p w14:paraId="23A8950D" w14:textId="4662D90E" w:rsidR="00C210AF" w:rsidRPr="00E11735" w:rsidRDefault="0067340D" w:rsidP="003374AE">
      <w:pPr>
        <w:rPr>
          <w:sz w:val="28"/>
          <w:szCs w:val="28"/>
        </w:rPr>
      </w:pPr>
      <w:r>
        <w:rPr>
          <w:sz w:val="28"/>
          <w:szCs w:val="28"/>
          <w:u w:val="single"/>
        </w:rPr>
        <w:t>Vol. I,</w:t>
      </w:r>
      <w:r w:rsidR="00E61990">
        <w:rPr>
          <w:sz w:val="28"/>
          <w:szCs w:val="28"/>
          <w:u w:val="single"/>
        </w:rPr>
        <w:t xml:space="preserve"> No. 4</w:t>
      </w:r>
      <w:r w:rsidR="004D0111">
        <w:rPr>
          <w:sz w:val="28"/>
          <w:szCs w:val="28"/>
          <w:u w:val="single"/>
        </w:rPr>
        <w:t xml:space="preserve">, </w:t>
      </w:r>
      <w:r w:rsidR="00C210AF" w:rsidRPr="00E11735">
        <w:rPr>
          <w:sz w:val="28"/>
          <w:szCs w:val="28"/>
          <w:u w:val="single"/>
        </w:rPr>
        <w:t>February 1, 1929</w:t>
      </w:r>
    </w:p>
    <w:p w14:paraId="3FC71A67" w14:textId="67A21DE4" w:rsidR="00C210AF" w:rsidRDefault="00C210AF" w:rsidP="003374AE">
      <w:r w:rsidRPr="00CE0D39">
        <w:rPr>
          <w:color w:val="FF0000"/>
        </w:rPr>
        <w:t>"</w:t>
      </w:r>
      <w:r w:rsidR="00B56589" w:rsidRPr="00CE0D39">
        <w:rPr>
          <w:color w:val="FF0000"/>
        </w:rPr>
        <w:t>B</w:t>
      </w:r>
      <w:r w:rsidRPr="00CE0D39">
        <w:rPr>
          <w:color w:val="FF0000"/>
        </w:rPr>
        <w:t xml:space="preserve"> &amp; C. Scheduled to Discuss Local Merchants' Needs. Growing Business District Calls for Merchants' Department in Association. Meeting Last Night"</w:t>
      </w:r>
      <w:r>
        <w:t xml:space="preserve"> (1 - </w:t>
      </w:r>
      <w:r w:rsidR="001112F1">
        <w:t xml:space="preserve">CO and </w:t>
      </w:r>
      <w:r>
        <w:t>SE)</w:t>
      </w:r>
    </w:p>
    <w:p w14:paraId="544CB21D" w14:textId="77777777" w:rsidR="00C210AF" w:rsidRDefault="00C210AF" w:rsidP="003374AE"/>
    <w:p w14:paraId="1F02D709" w14:textId="0C01B991" w:rsidR="00C210AF" w:rsidRDefault="00C210AF" w:rsidP="003374AE">
      <w:r>
        <w:t xml:space="preserve">Inset: </w:t>
      </w:r>
      <w:r w:rsidRPr="00CE0D39">
        <w:rPr>
          <w:color w:val="FF0000"/>
        </w:rPr>
        <w:t>"No Charge for 'Lost and Found' Items"</w:t>
      </w:r>
      <w:r>
        <w:t xml:space="preserve"> (1 - TS)</w:t>
      </w:r>
      <w:r w:rsidR="00CE0D39" w:rsidRPr="00CE0D39">
        <w:t xml:space="preserve"> </w:t>
      </w:r>
      <w:r w:rsidR="00CE0D39">
        <w:t xml:space="preserve">- The </w:t>
      </w:r>
      <w:proofErr w:type="spellStart"/>
      <w:r w:rsidR="00CE0D39">
        <w:t>Swarthmorean</w:t>
      </w:r>
      <w:proofErr w:type="spellEnd"/>
      <w:r w:rsidR="00CE0D39">
        <w:t xml:space="preserve"> announced that it would heretofore publish descriptions of lost and found items, and asked readers to leave the latter at </w:t>
      </w:r>
      <w:proofErr w:type="spellStart"/>
      <w:r w:rsidR="00CE0D39">
        <w:t>Bretz's</w:t>
      </w:r>
      <w:proofErr w:type="spellEnd"/>
      <w:r w:rsidR="00CE0D39">
        <w:t xml:space="preserve"> </w:t>
      </w:r>
      <w:proofErr w:type="spellStart"/>
      <w:r w:rsidR="00CE0D39">
        <w:t>Newstand</w:t>
      </w:r>
      <w:proofErr w:type="spellEnd"/>
      <w:r w:rsidR="00CE0D39">
        <w:t xml:space="preserve"> or mail them to The </w:t>
      </w:r>
      <w:proofErr w:type="spellStart"/>
      <w:r w:rsidR="00CE0D39">
        <w:t>Swarthmorean</w:t>
      </w:r>
      <w:proofErr w:type="spellEnd"/>
      <w:r w:rsidR="00CE0D39">
        <w:t>. This week's found item consisted of three keys in a case being held by "Arthur the Taxi Driver at the Station."</w:t>
      </w:r>
    </w:p>
    <w:p w14:paraId="6C5691CE" w14:textId="77777777" w:rsidR="00A844E4" w:rsidRDefault="00A844E4" w:rsidP="003374AE"/>
    <w:p w14:paraId="50248405" w14:textId="7E2671D0" w:rsidR="00A844E4" w:rsidRDefault="00A844E4" w:rsidP="003374AE">
      <w:r w:rsidRPr="00CE0D39">
        <w:rPr>
          <w:color w:val="FF0000"/>
        </w:rPr>
        <w:t>"Player's [sic] Club Ready with Feb. Program"</w:t>
      </w:r>
      <w:r>
        <w:t xml:space="preserve"> (1 - AC)</w:t>
      </w:r>
      <w:r w:rsidR="00CE0D39" w:rsidRPr="00CE0D39">
        <w:t xml:space="preserve"> </w:t>
      </w:r>
      <w:r w:rsidR="00CE0D39">
        <w:t>- In production was "Bilked," directed by Roland G.</w:t>
      </w:r>
      <w:r w:rsidR="006F15C1">
        <w:t xml:space="preserve"> </w:t>
      </w:r>
      <w:r w:rsidR="00CE0D39">
        <w:t>E. Ullman</w:t>
      </w:r>
      <w:r w:rsidR="006F3719">
        <w:t>.</w:t>
      </w:r>
    </w:p>
    <w:p w14:paraId="4F7E3EB5" w14:textId="77777777" w:rsidR="00A844E4" w:rsidRDefault="00A844E4" w:rsidP="003374AE"/>
    <w:p w14:paraId="3938904D" w14:textId="23E93E76" w:rsidR="00A844E4" w:rsidRDefault="00A844E4" w:rsidP="003374AE">
      <w:r w:rsidRPr="00CE0D39">
        <w:rPr>
          <w:color w:val="FF0000"/>
        </w:rPr>
        <w:t>"Police Woman for County Is Urged. Woman's Club Speaker Tells of Growing Need for Women Police Workers. Tells of Moral Conflict"</w:t>
      </w:r>
      <w:r w:rsidR="002B100C">
        <w:t xml:space="preserve"> (1 &amp; 6 - </w:t>
      </w:r>
      <w:r w:rsidR="006F3719">
        <w:t xml:space="preserve">BR, </w:t>
      </w:r>
      <w:r w:rsidR="002B100C">
        <w:t xml:space="preserve">DC, </w:t>
      </w:r>
      <w:r w:rsidR="00737420">
        <w:t>LQ</w:t>
      </w:r>
      <w:r w:rsidR="007810D4">
        <w:t xml:space="preserve">, </w:t>
      </w:r>
      <w:r w:rsidR="002B100C">
        <w:t>RR</w:t>
      </w:r>
      <w:r w:rsidR="001112F1">
        <w:t>,</w:t>
      </w:r>
      <w:r w:rsidR="002B100C">
        <w:t xml:space="preserve"> and</w:t>
      </w:r>
      <w:r w:rsidR="00984DAB">
        <w:t xml:space="preserve"> </w:t>
      </w:r>
      <w:r>
        <w:t>WO)</w:t>
      </w:r>
      <w:r w:rsidR="001112F1" w:rsidRPr="001112F1">
        <w:t xml:space="preserve"> </w:t>
      </w:r>
      <w:r w:rsidR="001112F1">
        <w:lastRenderedPageBreak/>
        <w:t xml:space="preserve">This talk by "Lieutenant Mina Van Winkle, of the Bureau of Police women of Washington, D.C." was sponsored by the Swarthmore League of Women Voters. "Mrs. Van Winkle" attributed the 'present crime wave' to the 'social and moral revolution between the fit and the unfit.' She called it 'a backwash of the late war.' The article ended with how Van Winkle closed her talk with what was clearly meant to be an amusing story. It showcased both the sense of her mission and her racism: 'A colored woman who was arrested on a charge of </w:t>
      </w:r>
      <w:proofErr w:type="spellStart"/>
      <w:r w:rsidR="001112F1">
        <w:t>drunkeness</w:t>
      </w:r>
      <w:proofErr w:type="spellEnd"/>
      <w:r w:rsidR="001112F1">
        <w:t xml:space="preserve"> [sic] in Washington, said to the young policewoman who arrested her: "You arrest me? </w:t>
      </w:r>
      <w:proofErr w:type="gramStart"/>
      <w:r w:rsidR="001112F1">
        <w:t>Well</w:t>
      </w:r>
      <w:proofErr w:type="gramEnd"/>
      <w:r w:rsidR="001112F1">
        <w:t xml:space="preserve"> I should say not. On an occasion like 'dis' Ah chooses </w:t>
      </w:r>
      <w:proofErr w:type="spellStart"/>
      <w:r w:rsidR="001112F1">
        <w:t>mah</w:t>
      </w:r>
      <w:proofErr w:type="spellEnd"/>
      <w:r w:rsidR="001112F1">
        <w:t xml:space="preserve"> own policewoman ah do. Ah chooses Mrs. Rip Van Winkle."'</w:t>
      </w:r>
    </w:p>
    <w:p w14:paraId="5931CBA5" w14:textId="77777777" w:rsidR="002A56D4" w:rsidRDefault="002A56D4" w:rsidP="003374AE"/>
    <w:p w14:paraId="665E5327" w14:textId="782EBA87" w:rsidR="002A56D4" w:rsidRDefault="002A56D4" w:rsidP="003374AE">
      <w:r w:rsidRPr="00CE0D39">
        <w:rPr>
          <w:color w:val="FF0000"/>
        </w:rPr>
        <w:t>"Busy Week Ahead for Woman's Club"</w:t>
      </w:r>
      <w:r>
        <w:t xml:space="preserve"> (1 - WO)</w:t>
      </w:r>
      <w:r w:rsidR="00CE0D39" w:rsidRPr="00CE0D39">
        <w:t xml:space="preserve"> </w:t>
      </w:r>
    </w:p>
    <w:p w14:paraId="75C5804E" w14:textId="77777777" w:rsidR="00760E19" w:rsidRDefault="00760E19" w:rsidP="003374AE"/>
    <w:p w14:paraId="34D822FA" w14:textId="71E69D6F" w:rsidR="00760E19" w:rsidRDefault="00760E19" w:rsidP="003374AE">
      <w:r>
        <w:t xml:space="preserve">Photo courtesy of </w:t>
      </w:r>
      <w:r>
        <w:rPr>
          <w:i/>
        </w:rPr>
        <w:t xml:space="preserve">Philadelphia Public Ledger </w:t>
      </w:r>
      <w:r>
        <w:t xml:space="preserve">of W. Findley Downs: </w:t>
      </w:r>
      <w:r w:rsidRPr="00CE0D39">
        <w:rPr>
          <w:color w:val="FF0000"/>
        </w:rPr>
        <w:t>"Engineering Head"</w:t>
      </w:r>
      <w:r>
        <w:t xml:space="preserve"> (1 - SN)</w:t>
      </w:r>
    </w:p>
    <w:p w14:paraId="37328F94" w14:textId="77777777" w:rsidR="00760E19" w:rsidRDefault="00760E19" w:rsidP="003374AE"/>
    <w:p w14:paraId="29BAFC1B" w14:textId="73D6108F" w:rsidR="00760E19" w:rsidRDefault="00760E19" w:rsidP="003374AE">
      <w:r w:rsidRPr="00CE0D39">
        <w:rPr>
          <w:color w:val="FF0000"/>
        </w:rPr>
        <w:t>"Swarthmore Man Will Head Firm"</w:t>
      </w:r>
      <w:r w:rsidR="00CE0D39">
        <w:rPr>
          <w:rStyle w:val="FootnoteReference"/>
        </w:rPr>
        <w:t xml:space="preserve"> </w:t>
      </w:r>
      <w:r>
        <w:t>(1 - SN)</w:t>
      </w:r>
      <w:r w:rsidR="00CE0D39" w:rsidRPr="00CE0D39">
        <w:t xml:space="preserve"> </w:t>
      </w:r>
      <w:r w:rsidR="00CE0D39">
        <w:t xml:space="preserve">- </w:t>
      </w:r>
      <w:r w:rsidR="008B5F9C">
        <w:t>on</w:t>
      </w:r>
      <w:r w:rsidR="00CE0D39">
        <w:t xml:space="preserve"> W. Findley Downs' election as president of Day and Zimmermann in Philadelphia</w:t>
      </w:r>
    </w:p>
    <w:p w14:paraId="1F430968" w14:textId="77777777" w:rsidR="00760E19" w:rsidRDefault="00760E19" w:rsidP="003374AE"/>
    <w:p w14:paraId="69CCA0FD" w14:textId="0A78615D" w:rsidR="00760E19" w:rsidRDefault="00760E19" w:rsidP="003374AE">
      <w:r w:rsidRPr="00CE0D39">
        <w:rPr>
          <w:color w:val="FF0000"/>
        </w:rPr>
        <w:t>"Trinity Woman's Guild Card Party Feb. 7"</w:t>
      </w:r>
      <w:r>
        <w:t xml:space="preserve"> (1 - WO)</w:t>
      </w:r>
    </w:p>
    <w:p w14:paraId="6A48EB51" w14:textId="77777777" w:rsidR="00760E19" w:rsidRDefault="00760E19" w:rsidP="003374AE"/>
    <w:p w14:paraId="473BE595" w14:textId="2EED76B8" w:rsidR="00760E19" w:rsidRDefault="00760E19" w:rsidP="003374AE">
      <w:r w:rsidRPr="00CE0D39">
        <w:rPr>
          <w:color w:val="FF0000"/>
        </w:rPr>
        <w:t>"Surprise in Store for Fiddler's Program"</w:t>
      </w:r>
      <w:r>
        <w:t xml:space="preserve"> (1 - AC)</w:t>
      </w:r>
    </w:p>
    <w:p w14:paraId="5FE352D4" w14:textId="77777777" w:rsidR="00760E19" w:rsidRPr="00CE0D39" w:rsidRDefault="00760E19" w:rsidP="003374AE">
      <w:pPr>
        <w:rPr>
          <w:color w:val="FF0000"/>
        </w:rPr>
      </w:pPr>
    </w:p>
    <w:p w14:paraId="66F0334E" w14:textId="4D625564" w:rsidR="00760E19" w:rsidRDefault="00760E19" w:rsidP="003374AE">
      <w:r w:rsidRPr="00CE0D39">
        <w:rPr>
          <w:color w:val="FF0000"/>
        </w:rPr>
        <w:t>"Home and School Program Arranged. Atlantic City Health Director to Be Speaker February Eleventh. First Meeting of Year"</w:t>
      </w:r>
      <w:r>
        <w:t xml:space="preserve"> (1 - CE)</w:t>
      </w:r>
    </w:p>
    <w:p w14:paraId="27ED1599" w14:textId="77777777" w:rsidR="00760E19" w:rsidRDefault="00760E19" w:rsidP="003374AE"/>
    <w:p w14:paraId="5072A9C1" w14:textId="524C5393" w:rsidR="00760E19" w:rsidRDefault="00760E19" w:rsidP="003374AE">
      <w:r w:rsidRPr="00CE0D39">
        <w:rPr>
          <w:color w:val="FF0000"/>
        </w:rPr>
        <w:t>"Improvement of Library Rooms Nearly Complete"</w:t>
      </w:r>
      <w:r>
        <w:t xml:space="preserve"> (1 -</w:t>
      </w:r>
      <w:r w:rsidR="00AE5668">
        <w:t xml:space="preserve"> BB)</w:t>
      </w:r>
    </w:p>
    <w:p w14:paraId="2ABA90A8" w14:textId="77777777" w:rsidR="00AE5668" w:rsidRDefault="00AE5668" w:rsidP="003374AE"/>
    <w:p w14:paraId="552F005F" w14:textId="6C24B6CF" w:rsidR="00AE5668" w:rsidRDefault="00AE5668" w:rsidP="003374AE">
      <w:r w:rsidRPr="00CE0D39">
        <w:rPr>
          <w:color w:val="FF0000"/>
        </w:rPr>
        <w:t>"Florence D. Newlin"</w:t>
      </w:r>
      <w:r w:rsidR="00CE0D39">
        <w:rPr>
          <w:rStyle w:val="FootnoteReference"/>
        </w:rPr>
        <w:t xml:space="preserve"> </w:t>
      </w:r>
      <w:r>
        <w:t>(1 - AD)</w:t>
      </w:r>
      <w:r w:rsidR="00CE0D39" w:rsidRPr="00CE0D39">
        <w:t xml:space="preserve"> </w:t>
      </w:r>
      <w:r w:rsidR="00CE0D39">
        <w:t xml:space="preserve">- </w:t>
      </w:r>
      <w:r w:rsidR="00D36D72">
        <w:t>o</w:t>
      </w:r>
      <w:r w:rsidR="00CE0D39">
        <w:t>bituary for Newlin, who lived at 211 Rutgers Avenue</w:t>
      </w:r>
    </w:p>
    <w:p w14:paraId="62ED3A18" w14:textId="77777777" w:rsidR="00AE5668" w:rsidRDefault="00AE5668" w:rsidP="003374AE"/>
    <w:p w14:paraId="41DA9F3C" w14:textId="57860F2B" w:rsidR="00AE5668" w:rsidRDefault="00CE0D39" w:rsidP="003374AE">
      <w:r>
        <w:rPr>
          <w:color w:val="FF0000"/>
        </w:rPr>
        <w:t xml:space="preserve">"Skating Weather </w:t>
      </w:r>
      <w:proofErr w:type="gramStart"/>
      <w:r w:rsidR="00AE5668" w:rsidRPr="00CE0D39">
        <w:rPr>
          <w:color w:val="FF0000"/>
        </w:rPr>
        <w:t>But</w:t>
      </w:r>
      <w:proofErr w:type="gramEnd"/>
      <w:r w:rsidR="00AE5668" w:rsidRPr="00CE0D39">
        <w:rPr>
          <w:color w:val="FF0000"/>
        </w:rPr>
        <w:t xml:space="preserve"> Where Shall We Go Skating? Water Company Is Enforcing No Skating Rule at Springfield Dam. Say Will Make Arrests"</w:t>
      </w:r>
      <w:r w:rsidR="00AE5668">
        <w:t xml:space="preserve"> (1 - </w:t>
      </w:r>
      <w:r w:rsidR="00D36D72">
        <w:t xml:space="preserve">PI and </w:t>
      </w:r>
      <w:r w:rsidR="00AE5668">
        <w:t>SL)</w:t>
      </w:r>
    </w:p>
    <w:p w14:paraId="7B1B8594" w14:textId="77777777" w:rsidR="00AE5668" w:rsidRDefault="00AE5668" w:rsidP="003374AE"/>
    <w:p w14:paraId="62FE12A7" w14:textId="4B4D9DF4" w:rsidR="00AE5668" w:rsidRDefault="00AE5668" w:rsidP="003374AE">
      <w:r w:rsidRPr="00CE0D39">
        <w:rPr>
          <w:color w:val="FF0000"/>
        </w:rPr>
        <w:t>"American Legion Auxiliary to Hold Card Party"</w:t>
      </w:r>
      <w:r w:rsidR="00CE0D39">
        <w:rPr>
          <w:rStyle w:val="FootnoteReference"/>
        </w:rPr>
        <w:t xml:space="preserve"> </w:t>
      </w:r>
      <w:r>
        <w:t xml:space="preserve">(1 - </w:t>
      </w:r>
      <w:r w:rsidR="00D36D72">
        <w:t>CW</w:t>
      </w:r>
      <w:r w:rsidR="004B1663">
        <w:t xml:space="preserve">, </w:t>
      </w:r>
      <w:r w:rsidR="000A5CB0">
        <w:t>VM</w:t>
      </w:r>
      <w:r w:rsidR="004B1663">
        <w:t>,</w:t>
      </w:r>
      <w:r w:rsidR="00D36D72">
        <w:t xml:space="preserve"> and </w:t>
      </w:r>
      <w:r>
        <w:t>WO</w:t>
      </w:r>
      <w:r w:rsidR="00D36D72">
        <w:t>)</w:t>
      </w:r>
      <w:r w:rsidR="00CE0D39" w:rsidRPr="00CE0D39">
        <w:t xml:space="preserve"> </w:t>
      </w:r>
      <w:r w:rsidR="00CE0D39">
        <w:t>- Mrs. George P. Warren of 327 S. Chester Road was soliciting members among "[a]</w:t>
      </w:r>
      <w:proofErr w:type="spellStart"/>
      <w:r w:rsidR="00CE0D39">
        <w:t>ny</w:t>
      </w:r>
      <w:proofErr w:type="spellEnd"/>
      <w:r w:rsidR="00CE0D39">
        <w:t xml:space="preserve"> mother, wife, daughter, or sister of an American Legion member or ex-service man." Part of their work involved "taking refreshments" each month "to the 450 men who are mental cases at the Gray's Ferry Base Hospital No. 49."</w:t>
      </w:r>
    </w:p>
    <w:p w14:paraId="5B503BE7" w14:textId="77777777" w:rsidR="00134C18" w:rsidRDefault="00134C18" w:rsidP="003374AE"/>
    <w:p w14:paraId="102B6585" w14:textId="4FD61698" w:rsidR="00134C18" w:rsidRDefault="00134C18" w:rsidP="003374AE">
      <w:r w:rsidRPr="00CE0D39">
        <w:rPr>
          <w:color w:val="FF0000"/>
        </w:rPr>
        <w:t>"Social and Personal"</w:t>
      </w:r>
      <w:r>
        <w:t xml:space="preserve"> (2 </w:t>
      </w:r>
      <w:r w:rsidR="001E6E09">
        <w:t>&amp; 3</w:t>
      </w:r>
      <w:r w:rsidR="001112F1">
        <w:t xml:space="preserve"> </w:t>
      </w:r>
      <w:r>
        <w:t xml:space="preserve">- </w:t>
      </w:r>
      <w:r w:rsidR="00D36D72">
        <w:t xml:space="preserve">IR, </w:t>
      </w:r>
      <w:r w:rsidR="00737420">
        <w:t>QS</w:t>
      </w:r>
      <w:r w:rsidR="00D36D72">
        <w:t>,</w:t>
      </w:r>
      <w:r w:rsidR="006F3719">
        <w:t xml:space="preserve"> </w:t>
      </w:r>
      <w:r>
        <w:t>SL</w:t>
      </w:r>
      <w:r w:rsidR="006F3719">
        <w:t>, and SU</w:t>
      </w:r>
      <w:r>
        <w:t>)</w:t>
      </w:r>
      <w:r w:rsidR="00CE0D39" w:rsidRPr="00CE0D39">
        <w:t xml:space="preserve"> </w:t>
      </w:r>
      <w:r w:rsidR="005E4FAE">
        <w:t>- Among the items was</w:t>
      </w:r>
      <w:r w:rsidR="00CE0D39">
        <w:t xml:space="preserve"> one about a luncheon featuring Janet </w:t>
      </w:r>
      <w:proofErr w:type="spellStart"/>
      <w:r w:rsidR="00CE0D39">
        <w:t>Speakman,"who</w:t>
      </w:r>
      <w:proofErr w:type="spellEnd"/>
      <w:r w:rsidR="00CE0D39">
        <w:t xml:space="preserve"> was one of the workers in </w:t>
      </w:r>
      <w:r w:rsidR="006F3719">
        <w:t xml:space="preserve">Russia </w:t>
      </w:r>
      <w:r w:rsidR="00CE0D39">
        <w:t>under the Friends Relief Committee at the time of the</w:t>
      </w:r>
      <w:r w:rsidR="00F753EE">
        <w:t xml:space="preserve"> fam</w:t>
      </w:r>
      <w:r w:rsidR="00D36D72">
        <w:t>in</w:t>
      </w:r>
      <w:r w:rsidR="00F753EE">
        <w:t>e." Another described a fox</w:t>
      </w:r>
      <w:r w:rsidR="00CE0D39">
        <w:t xml:space="preserve">hunt involving "three hundred hunt enthusiasts" hosted by the </w:t>
      </w:r>
      <w:proofErr w:type="spellStart"/>
      <w:r w:rsidR="00CE0D39">
        <w:t>Twadell</w:t>
      </w:r>
      <w:r w:rsidR="006F3719">
        <w:t>s</w:t>
      </w:r>
      <w:proofErr w:type="spellEnd"/>
      <w:r w:rsidR="006F3719">
        <w:t xml:space="preserve"> at '</w:t>
      </w:r>
      <w:proofErr w:type="spellStart"/>
      <w:r w:rsidR="006F3719">
        <w:t>Fairacres</w:t>
      </w:r>
      <w:proofErr w:type="spellEnd"/>
      <w:r w:rsidR="006F3719">
        <w:t>' in Westtown</w:t>
      </w:r>
      <w:r w:rsidR="00CE0D39">
        <w:t>.</w:t>
      </w:r>
    </w:p>
    <w:p w14:paraId="542B67E1" w14:textId="77777777" w:rsidR="006D3363" w:rsidRDefault="006D3363" w:rsidP="003374AE"/>
    <w:p w14:paraId="1B02A312" w14:textId="132971BA" w:rsidR="006D3363" w:rsidRDefault="006D3363" w:rsidP="003374AE">
      <w:r>
        <w:lastRenderedPageBreak/>
        <w:t xml:space="preserve">Photo courtesy of Lewis Studio: </w:t>
      </w:r>
      <w:r w:rsidRPr="00CE0D39">
        <w:rPr>
          <w:color w:val="FF0000"/>
        </w:rPr>
        <w:t>"Engagement Announced"</w:t>
      </w:r>
      <w:r w:rsidR="00D971AC">
        <w:t xml:space="preserve"> with caption</w:t>
      </w:r>
      <w:r>
        <w:t xml:space="preserve"> "Miss Ruth Isabell Bair, whose engagement to Hurst W. Ha</w:t>
      </w:r>
      <w:r w:rsidR="001E6E09">
        <w:t>ckett was recently announced" (3</w:t>
      </w:r>
      <w:r>
        <w:t xml:space="preserve"> - SL)</w:t>
      </w:r>
    </w:p>
    <w:p w14:paraId="64250A6D" w14:textId="77777777" w:rsidR="006D3363" w:rsidRDefault="006D3363" w:rsidP="003374AE"/>
    <w:p w14:paraId="3D81A40E" w14:textId="7F805A40" w:rsidR="00FB1991" w:rsidRDefault="006D3363" w:rsidP="003374AE">
      <w:r w:rsidRPr="00CE0D39">
        <w:rPr>
          <w:color w:val="FF0000"/>
        </w:rPr>
        <w:t>"</w:t>
      </w:r>
      <w:proofErr w:type="spellStart"/>
      <w:r w:rsidRPr="00CE0D39">
        <w:rPr>
          <w:color w:val="FF0000"/>
        </w:rPr>
        <w:t>Swarthmoreans</w:t>
      </w:r>
      <w:proofErr w:type="spellEnd"/>
      <w:r w:rsidRPr="00CE0D39">
        <w:rPr>
          <w:color w:val="FF0000"/>
        </w:rPr>
        <w:t xml:space="preserve"> Invited to Hear Talks on India"</w:t>
      </w:r>
      <w:r w:rsidR="00CE0D39">
        <w:rPr>
          <w:rStyle w:val="FootnoteReference"/>
          <w:color w:val="FF0000"/>
        </w:rPr>
        <w:t xml:space="preserve"> </w:t>
      </w:r>
      <w:r w:rsidR="001E6E09">
        <w:t>(3</w:t>
      </w:r>
      <w:r>
        <w:t xml:space="preserve"> - AE</w:t>
      </w:r>
      <w:r w:rsidR="001274AE">
        <w:t xml:space="preserve">, </w:t>
      </w:r>
      <w:r w:rsidR="00E10A3E">
        <w:t>IR</w:t>
      </w:r>
      <w:r w:rsidR="001274AE">
        <w:t>, and SA</w:t>
      </w:r>
      <w:r>
        <w:t>)</w:t>
      </w:r>
      <w:r w:rsidR="00CE0D39">
        <w:t xml:space="preserve"> - The speakers were "Mr. and Mrs. James H. Cousins, of Adyar, India, leaders of the Theosophical Society, and of a school at Adyar." He was giving three lectures, on 'Oriental Ideas' with regard to education, religion, and philosophy; she was addressing the Friends' Meeting Adult Bible Class on 'The Ideal of Liberation' and 'Indian Women.'</w:t>
      </w:r>
    </w:p>
    <w:p w14:paraId="4A547B8F" w14:textId="77777777" w:rsidR="00CE0D39" w:rsidRDefault="00CE0D39" w:rsidP="003374AE"/>
    <w:p w14:paraId="19243A98" w14:textId="2A07A4E5" w:rsidR="00CE0D39" w:rsidRDefault="00FB1991" w:rsidP="00CE0D39">
      <w:pPr>
        <w:pStyle w:val="FootnoteText"/>
      </w:pPr>
      <w:r w:rsidRPr="00CE0D39">
        <w:rPr>
          <w:color w:val="FF0000"/>
        </w:rPr>
        <w:t>"Where to Skate"</w:t>
      </w:r>
      <w:r>
        <w:t xml:space="preserve"> (4 - </w:t>
      </w:r>
      <w:r w:rsidR="005316ED">
        <w:t>ED</w:t>
      </w:r>
      <w:r w:rsidR="00C05872">
        <w:t xml:space="preserve"> and </w:t>
      </w:r>
      <w:r>
        <w:t>SL)</w:t>
      </w:r>
      <w:r w:rsidR="00CE0D39">
        <w:t xml:space="preserve"> - Editorial that complained, "With all of the artificial swimming pools being built the</w:t>
      </w:r>
      <w:r w:rsidR="001112F1">
        <w:t>s</w:t>
      </w:r>
      <w:r w:rsidR="00CE0D39">
        <w:t xml:space="preserve">e days, it looks as though someone will have to build some </w:t>
      </w:r>
      <w:proofErr w:type="spellStart"/>
      <w:r w:rsidR="00CE0D39">
        <w:t>artical</w:t>
      </w:r>
      <w:proofErr w:type="spellEnd"/>
      <w:r w:rsidR="00CE0D39">
        <w:t xml:space="preserve"> [sic] skating ponds if the winters continue being mild and the available natural skating places continue disappearing for one reason or another." </w:t>
      </w:r>
    </w:p>
    <w:p w14:paraId="6C38F301" w14:textId="77777777" w:rsidR="00FB1991" w:rsidRDefault="00FB1991" w:rsidP="003374AE"/>
    <w:p w14:paraId="5FCF55BD" w14:textId="4C4FF75C" w:rsidR="00FB1991" w:rsidRDefault="00FB1991" w:rsidP="003374AE">
      <w:r w:rsidRPr="0057280F">
        <w:rPr>
          <w:color w:val="FF0000"/>
        </w:rPr>
        <w:t>"John L. Patterson Takes Over Wells &amp; Patterson"</w:t>
      </w:r>
      <w:r>
        <w:t xml:space="preserve"> (4 - SE)</w:t>
      </w:r>
    </w:p>
    <w:p w14:paraId="30190E8D" w14:textId="77777777" w:rsidR="00FB1991" w:rsidRDefault="00FB1991" w:rsidP="003374AE"/>
    <w:p w14:paraId="32D170D8" w14:textId="46029B5D" w:rsidR="00FB1991" w:rsidRDefault="00FB1991" w:rsidP="003374AE">
      <w:r w:rsidRPr="0057280F">
        <w:rPr>
          <w:color w:val="FF0000"/>
        </w:rPr>
        <w:t>"Children Hour Again Next Friday Afternoon"</w:t>
      </w:r>
      <w:r>
        <w:t xml:space="preserve"> (4 - CE)</w:t>
      </w:r>
    </w:p>
    <w:p w14:paraId="27E2E1F1" w14:textId="77777777" w:rsidR="00FB1991" w:rsidRDefault="00FB1991" w:rsidP="003374AE"/>
    <w:p w14:paraId="6D0F1D31" w14:textId="62043DE7" w:rsidR="00FB1991" w:rsidRDefault="00FB1991" w:rsidP="003374AE">
      <w:r w:rsidRPr="0057280F">
        <w:rPr>
          <w:color w:val="FF0000"/>
        </w:rPr>
        <w:t>"Strath Haven Notes"</w:t>
      </w:r>
      <w:r>
        <w:t xml:space="preserve"> (4 - SL)</w:t>
      </w:r>
    </w:p>
    <w:p w14:paraId="77DFDBE8" w14:textId="77777777" w:rsidR="00FB1991" w:rsidRDefault="00FB1991" w:rsidP="003374AE"/>
    <w:p w14:paraId="57C7B30A" w14:textId="6B71D933" w:rsidR="00FB1991" w:rsidRDefault="00FB1991" w:rsidP="003374AE">
      <w:r>
        <w:t xml:space="preserve">Photo courtesy of the </w:t>
      </w:r>
      <w:r>
        <w:rPr>
          <w:i/>
        </w:rPr>
        <w:t>College Phoenix</w:t>
      </w:r>
      <w:r>
        <w:t xml:space="preserve"> of </w:t>
      </w:r>
      <w:r w:rsidRPr="0057280F">
        <w:rPr>
          <w:color w:val="FF0000"/>
        </w:rPr>
        <w:t>Professor Hoadley</w:t>
      </w:r>
      <w:r w:rsidR="005E4FAE">
        <w:t>: Caption referred</w:t>
      </w:r>
      <w:r>
        <w:t xml:space="preserve"> to the eightieth birthday celebration of Professor Emeritus George A. </w:t>
      </w:r>
      <w:proofErr w:type="spellStart"/>
      <w:r>
        <w:t>Hoadly</w:t>
      </w:r>
      <w:proofErr w:type="spellEnd"/>
      <w:r>
        <w:t xml:space="preserve"> (4 - SN)</w:t>
      </w:r>
    </w:p>
    <w:p w14:paraId="09B158E8" w14:textId="77777777" w:rsidR="00FB1991" w:rsidRPr="0057280F" w:rsidRDefault="00FB1991" w:rsidP="003374AE">
      <w:pPr>
        <w:rPr>
          <w:color w:val="FF0000"/>
        </w:rPr>
      </w:pPr>
    </w:p>
    <w:p w14:paraId="37BB88FF" w14:textId="649E01EA" w:rsidR="00FB1991" w:rsidRDefault="00FB1991" w:rsidP="003374AE">
      <w:r w:rsidRPr="0057280F">
        <w:rPr>
          <w:color w:val="FF0000"/>
        </w:rPr>
        <w:t>"Closing Session of Mission Study Class"</w:t>
      </w:r>
      <w:r>
        <w:t xml:space="preserve"> (4 - </w:t>
      </w:r>
      <w:r w:rsidR="006F3719">
        <w:t xml:space="preserve">RS and </w:t>
      </w:r>
      <w:r>
        <w:t>WO)</w:t>
      </w:r>
    </w:p>
    <w:p w14:paraId="30837149" w14:textId="77777777" w:rsidR="00FB1991" w:rsidRDefault="00FB1991" w:rsidP="003374AE"/>
    <w:p w14:paraId="679E8128" w14:textId="7E7906AA" w:rsidR="00FB1991" w:rsidRDefault="00FB1991" w:rsidP="003374AE">
      <w:r>
        <w:t xml:space="preserve">Inset: </w:t>
      </w:r>
      <w:r w:rsidRPr="00191BCB">
        <w:rPr>
          <w:color w:val="FF0000"/>
        </w:rPr>
        <w:t>"Your Inspection Is Invited"</w:t>
      </w:r>
      <w:r>
        <w:t xml:space="preserve"> (4 - RE)</w:t>
      </w:r>
      <w:r w:rsidR="00191BCB" w:rsidRPr="00191BCB">
        <w:t xml:space="preserve"> </w:t>
      </w:r>
      <w:r w:rsidR="00191BCB">
        <w:t xml:space="preserve">- </w:t>
      </w:r>
      <w:r w:rsidR="002471F6">
        <w:t>i</w:t>
      </w:r>
      <w:r w:rsidR="00191BCB">
        <w:t>nvitation from Louis Cole Emmons, Owner and Builder, to three new homes on Thayer Road in the Riverview Estates</w:t>
      </w:r>
    </w:p>
    <w:p w14:paraId="5A9300FF" w14:textId="77777777" w:rsidR="00FB1991" w:rsidRDefault="00FB1991" w:rsidP="003374AE"/>
    <w:p w14:paraId="549A1B31" w14:textId="4750B507" w:rsidR="00FB1991" w:rsidRDefault="00FB1991" w:rsidP="003374AE">
      <w:r w:rsidRPr="00191BCB">
        <w:rPr>
          <w:color w:val="FF0000"/>
        </w:rPr>
        <w:t xml:space="preserve">"News Notes" </w:t>
      </w:r>
      <w:r>
        <w:t>(4 - SL)</w:t>
      </w:r>
    </w:p>
    <w:p w14:paraId="3711F780" w14:textId="77777777" w:rsidR="00FB1991" w:rsidRDefault="00FB1991" w:rsidP="003374AE"/>
    <w:p w14:paraId="7E3DAAFA" w14:textId="3980E9C5" w:rsidR="00FB1991" w:rsidRDefault="00FB1991" w:rsidP="003374AE">
      <w:r w:rsidRPr="00191BCB">
        <w:rPr>
          <w:color w:val="FF0000"/>
        </w:rPr>
        <w:t>"Church News"</w:t>
      </w:r>
      <w:r>
        <w:t xml:space="preserve"> (4 - </w:t>
      </w:r>
      <w:r w:rsidR="006F15C1">
        <w:t>RS</w:t>
      </w:r>
      <w:r>
        <w:t>)</w:t>
      </w:r>
    </w:p>
    <w:p w14:paraId="2CE61C49" w14:textId="77777777" w:rsidR="00FB1991" w:rsidRDefault="00FB1991" w:rsidP="003374AE"/>
    <w:p w14:paraId="12D7D757" w14:textId="482A08EA" w:rsidR="00FB1991" w:rsidRDefault="00FB1991" w:rsidP="003374AE">
      <w:r w:rsidRPr="00191BCB">
        <w:rPr>
          <w:color w:val="FF0000"/>
        </w:rPr>
        <w:t xml:space="preserve">"Strath Haven </w:t>
      </w:r>
      <w:proofErr w:type="gramStart"/>
      <w:r w:rsidRPr="00191BCB">
        <w:rPr>
          <w:color w:val="FF0000"/>
        </w:rPr>
        <w:t>An</w:t>
      </w:r>
      <w:proofErr w:type="gramEnd"/>
      <w:r w:rsidRPr="00191BCB">
        <w:rPr>
          <w:color w:val="FF0000"/>
        </w:rPr>
        <w:t xml:space="preserve"> Inn of Beauty. Many Improvements During Past Year Transform Appearance"</w:t>
      </w:r>
      <w:r>
        <w:t xml:space="preserve"> (5 - SL)</w:t>
      </w:r>
    </w:p>
    <w:p w14:paraId="75473786" w14:textId="77777777" w:rsidR="00FB1991" w:rsidRDefault="00FB1991" w:rsidP="003374AE"/>
    <w:p w14:paraId="0FA4CEF4" w14:textId="14C1E78F" w:rsidR="00FB1991" w:rsidRDefault="00FB1991" w:rsidP="003374AE">
      <w:r w:rsidRPr="00191BCB">
        <w:rPr>
          <w:color w:val="FF0000"/>
        </w:rPr>
        <w:t>"Coed Swimmers Open Season Feb. 14. College Mermaids Meet N. Y. U. Girls in Tank at Local College. Five Meets Scheduled"</w:t>
      </w:r>
      <w:r>
        <w:t xml:space="preserve"> (5 - SC)</w:t>
      </w:r>
    </w:p>
    <w:p w14:paraId="63B942EB" w14:textId="77777777" w:rsidR="00CF220F" w:rsidRDefault="00CF220F" w:rsidP="003374AE"/>
    <w:p w14:paraId="55491AB8" w14:textId="3404993E" w:rsidR="00CF220F" w:rsidRDefault="00CF220F" w:rsidP="00191BCB">
      <w:pPr>
        <w:pStyle w:val="FootnoteText"/>
      </w:pPr>
      <w:r w:rsidRPr="00191BCB">
        <w:rPr>
          <w:color w:val="FF0000"/>
        </w:rPr>
        <w:t>"W.W. Mitchell Buys Gillespie Blue Star Home"</w:t>
      </w:r>
      <w:r>
        <w:t xml:space="preserve"> (6 - </w:t>
      </w:r>
      <w:r w:rsidR="003A31BF">
        <w:t>CV,</w:t>
      </w:r>
      <w:r w:rsidR="00B961EC">
        <w:t xml:space="preserve"> </w:t>
      </w:r>
      <w:r>
        <w:t>RE</w:t>
      </w:r>
      <w:r w:rsidR="00B961EC">
        <w:t>,</w:t>
      </w:r>
      <w:r w:rsidR="001B00A5">
        <w:t xml:space="preserve"> and SL</w:t>
      </w:r>
      <w:r>
        <w:t>)</w:t>
      </w:r>
      <w:r w:rsidR="00191BCB">
        <w:t xml:space="preserve"> - The fact that Mitchell, "general manager of the assembly plant of the Ford Motor Company in Chester," bought this home along Chester Road "is another illustration of the favor which is being bestowed upon Swarthmore by men have [sic] their business elsewhere but find in this community an ideal place to live."</w:t>
      </w:r>
    </w:p>
    <w:p w14:paraId="4DBC520B" w14:textId="77777777" w:rsidR="001B00A5" w:rsidRDefault="001B00A5" w:rsidP="003374AE"/>
    <w:p w14:paraId="4CA454A0" w14:textId="574F55CA" w:rsidR="001B00A5" w:rsidRDefault="001B00A5" w:rsidP="003374AE">
      <w:r w:rsidRPr="00191BCB">
        <w:rPr>
          <w:color w:val="FF0000"/>
        </w:rPr>
        <w:lastRenderedPageBreak/>
        <w:t>"Riverview Estates Home Sold to Swarthmore Man"</w:t>
      </w:r>
      <w:r>
        <w:t xml:space="preserve"> (6 - RE)</w:t>
      </w:r>
    </w:p>
    <w:p w14:paraId="187D2231" w14:textId="77777777" w:rsidR="00984DAB" w:rsidRDefault="00984DAB" w:rsidP="003374AE"/>
    <w:p w14:paraId="13956DBF" w14:textId="21F43A44" w:rsidR="00984DAB" w:rsidRDefault="00984DAB" w:rsidP="003374AE">
      <w:r w:rsidRPr="00191BCB">
        <w:rPr>
          <w:color w:val="FF0000"/>
        </w:rPr>
        <w:t>"Births"</w:t>
      </w:r>
      <w:r>
        <w:t xml:space="preserve"> (6 - SL)</w:t>
      </w:r>
    </w:p>
    <w:p w14:paraId="669FF7D9" w14:textId="77777777" w:rsidR="00984DAB" w:rsidRDefault="00984DAB" w:rsidP="003374AE"/>
    <w:p w14:paraId="316C14E7" w14:textId="5F7A6E73" w:rsidR="00984DAB" w:rsidRDefault="00984DAB" w:rsidP="003374AE">
      <w:r w:rsidRPr="00191BCB">
        <w:rPr>
          <w:color w:val="FF0000"/>
        </w:rPr>
        <w:t>"Announcements of Interest</w:t>
      </w:r>
      <w:r w:rsidR="00191BCB">
        <w:rPr>
          <w:color w:val="FF0000"/>
        </w:rPr>
        <w:t>"</w:t>
      </w:r>
      <w:r>
        <w:t xml:space="preserve"> (6 - TS)</w:t>
      </w:r>
      <w:r w:rsidR="00191BCB" w:rsidRPr="00191BCB">
        <w:t xml:space="preserve"> </w:t>
      </w:r>
      <w:r w:rsidR="00191BCB">
        <w:t xml:space="preserve">- All of these concerned The </w:t>
      </w:r>
      <w:proofErr w:type="spellStart"/>
      <w:r w:rsidR="00191BCB">
        <w:t>Swarthmorean</w:t>
      </w:r>
      <w:proofErr w:type="spellEnd"/>
      <w:r w:rsidR="00191BCB">
        <w:t>: its welcome status as second-class mail; its "permanent headquarter" [sic] on the second floor of the Shirer Building over the drug store; its hours and phone number; how Miss Elizabeth Hardesty, a graduate of the Swarthmore High School, will staff the office three mornings a week; and a reminder about free publication regarding lost and found items.</w:t>
      </w:r>
    </w:p>
    <w:p w14:paraId="3908C612" w14:textId="77777777" w:rsidR="00984DAB" w:rsidRDefault="00984DAB" w:rsidP="003374AE"/>
    <w:p w14:paraId="20A364F3" w14:textId="74CA292F" w:rsidR="00984DAB" w:rsidRDefault="00984DAB" w:rsidP="003374AE">
      <w:r w:rsidRPr="00191BCB">
        <w:rPr>
          <w:color w:val="FF0000"/>
        </w:rPr>
        <w:t>"Asst. Attorney General to Address Women"</w:t>
      </w:r>
      <w:r w:rsidR="00191BCB">
        <w:t xml:space="preserve"> </w:t>
      </w:r>
      <w:r w:rsidR="005F7A58">
        <w:t>(6 - WO)</w:t>
      </w:r>
      <w:r w:rsidR="00191BCB" w:rsidRPr="00191BCB">
        <w:t xml:space="preserve"> </w:t>
      </w:r>
      <w:r w:rsidR="00191BCB">
        <w:t>- "Mrs. T. H. O'Hara, assistant attorney general of Pennsylvania" was speaking on 'What True Patriotism Means.'</w:t>
      </w:r>
    </w:p>
    <w:p w14:paraId="7243E1ED" w14:textId="77777777" w:rsidR="00C826E2" w:rsidRDefault="00C826E2" w:rsidP="003374AE"/>
    <w:p w14:paraId="33BB29D7" w14:textId="572EA890" w:rsidR="00C826E2" w:rsidRPr="007F58BE" w:rsidRDefault="0067340D" w:rsidP="003374AE">
      <w:pPr>
        <w:rPr>
          <w:sz w:val="28"/>
          <w:szCs w:val="28"/>
        </w:rPr>
      </w:pPr>
      <w:r>
        <w:rPr>
          <w:sz w:val="28"/>
          <w:szCs w:val="28"/>
          <w:u w:val="single"/>
        </w:rPr>
        <w:t>Vol. I,</w:t>
      </w:r>
      <w:r w:rsidR="00E61990">
        <w:rPr>
          <w:sz w:val="28"/>
          <w:szCs w:val="28"/>
          <w:u w:val="single"/>
        </w:rPr>
        <w:t xml:space="preserve"> No. 5</w:t>
      </w:r>
      <w:r w:rsidR="004D0111">
        <w:rPr>
          <w:sz w:val="28"/>
          <w:szCs w:val="28"/>
          <w:u w:val="single"/>
        </w:rPr>
        <w:t xml:space="preserve">, </w:t>
      </w:r>
      <w:r w:rsidR="00C826E2" w:rsidRPr="007F58BE">
        <w:rPr>
          <w:sz w:val="28"/>
          <w:szCs w:val="28"/>
          <w:u w:val="single"/>
        </w:rPr>
        <w:t>February 8, 1929</w:t>
      </w:r>
    </w:p>
    <w:p w14:paraId="0C4BBF3B" w14:textId="1BBF7113" w:rsidR="00C826E2" w:rsidRDefault="00C826E2" w:rsidP="003374AE">
      <w:r w:rsidRPr="007F58BE">
        <w:rPr>
          <w:color w:val="FF0000"/>
        </w:rPr>
        <w:t>"International and Local Economics Subject at B. &amp; C. Letter to Association about Swarthmore Avenue Paving Forwarded to Council. Professor Frazer Speaks"</w:t>
      </w:r>
      <w:r>
        <w:t xml:space="preserve"> (1 - </w:t>
      </w:r>
      <w:r w:rsidR="00B56589">
        <w:t xml:space="preserve">CO, </w:t>
      </w:r>
      <w:r w:rsidR="006F3719">
        <w:t>SE and</w:t>
      </w:r>
      <w:r>
        <w:t xml:space="preserve"> </w:t>
      </w:r>
      <w:r w:rsidR="00976B37">
        <w:t>SX</w:t>
      </w:r>
      <w:r>
        <w:t>)</w:t>
      </w:r>
      <w:r w:rsidR="007F58BE" w:rsidRPr="007F58BE">
        <w:t xml:space="preserve"> </w:t>
      </w:r>
      <w:r w:rsidR="007F58BE">
        <w:t>- Herbert Frazer was identified as "head of the economics department at Swarthmore college."</w:t>
      </w:r>
    </w:p>
    <w:p w14:paraId="504A9524" w14:textId="77777777" w:rsidR="00C826E2" w:rsidRDefault="00C826E2" w:rsidP="003374AE"/>
    <w:p w14:paraId="584868C3" w14:textId="3E1EB6D3" w:rsidR="00C826E2" w:rsidRDefault="00C826E2" w:rsidP="003374AE">
      <w:r w:rsidRPr="007F58BE">
        <w:rPr>
          <w:color w:val="FF0000"/>
        </w:rPr>
        <w:t>"Mrs. J. V. S. Bishop Gives Book Review at Club"</w:t>
      </w:r>
      <w:r>
        <w:t xml:space="preserve"> (1 - </w:t>
      </w:r>
      <w:r w:rsidR="006F3719">
        <w:t xml:space="preserve">AE, PO, and </w:t>
      </w:r>
      <w:r>
        <w:t>WO)</w:t>
      </w:r>
      <w:r w:rsidR="007F58BE" w:rsidRPr="007F58BE">
        <w:t xml:space="preserve"> </w:t>
      </w:r>
      <w:r w:rsidR="007F58BE">
        <w:t xml:space="preserve">- In her review for the Swarthmore Woman's Club of G.B. Shaw's </w:t>
      </w:r>
      <w:r w:rsidR="007F58BE">
        <w:rPr>
          <w:i/>
        </w:rPr>
        <w:t>The Intelligent Woman's Guide to Socialism and Capitalism</w:t>
      </w:r>
      <w:r w:rsidR="007F58BE">
        <w:t>, ["Mrs. Bishop"] said that the women of the country would be responsible to a great extend [sic] for the progress of socialism in the future because socialism could be brought about successfully only through the education of children."</w:t>
      </w:r>
    </w:p>
    <w:p w14:paraId="1CA3448A" w14:textId="77777777" w:rsidR="00C826E2" w:rsidRDefault="00C826E2" w:rsidP="003374AE"/>
    <w:p w14:paraId="3E8935D4" w14:textId="517F3ED6" w:rsidR="00C826E2" w:rsidRDefault="00C826E2" w:rsidP="003374AE">
      <w:r w:rsidRPr="007F58BE">
        <w:rPr>
          <w:color w:val="FF0000"/>
        </w:rPr>
        <w:t>"Benefit Card Party"</w:t>
      </w:r>
      <w:r>
        <w:t xml:space="preserve"> (1 - WO)</w:t>
      </w:r>
    </w:p>
    <w:p w14:paraId="0A148D59" w14:textId="77777777" w:rsidR="00C826E2" w:rsidRDefault="00C826E2" w:rsidP="003374AE"/>
    <w:p w14:paraId="71FA981C" w14:textId="36430863" w:rsidR="007F58BE" w:rsidRDefault="00C826E2" w:rsidP="007F58BE">
      <w:pPr>
        <w:pStyle w:val="FootnoteText"/>
      </w:pPr>
      <w:r w:rsidRPr="007F58BE">
        <w:rPr>
          <w:color w:val="FF0000"/>
        </w:rPr>
        <w:t>"Boys Nearly Drowned When Ice Breaks Near Dam on Crum Creek"</w:t>
      </w:r>
      <w:r w:rsidR="007F58BE">
        <w:rPr>
          <w:rStyle w:val="FootnoteReference"/>
        </w:rPr>
        <w:t xml:space="preserve"> </w:t>
      </w:r>
      <w:r>
        <w:t>(1 - AD)</w:t>
      </w:r>
      <w:r w:rsidR="007F58BE">
        <w:t xml:space="preserve"> - "Beyers Roxby, son of Dr. John B. Roxy, of </w:t>
      </w:r>
      <w:proofErr w:type="gramStart"/>
      <w:r w:rsidR="007F58BE">
        <w:t>Cornell avenue</w:t>
      </w:r>
      <w:proofErr w:type="gramEnd"/>
      <w:r w:rsidR="007F58BE">
        <w:t xml:space="preserve">, fell through the ice just above the dam near Yale avenue. He was rescued by Francis </w:t>
      </w:r>
      <w:proofErr w:type="spellStart"/>
      <w:r w:rsidR="007F58BE">
        <w:t>Witner</w:t>
      </w:r>
      <w:proofErr w:type="spellEnd"/>
      <w:r w:rsidR="007F58BE">
        <w:t xml:space="preserve"> and Dave Rumsey." A boy named Joe </w:t>
      </w:r>
      <w:proofErr w:type="spellStart"/>
      <w:r w:rsidR="007F58BE">
        <w:t>Frescoln</w:t>
      </w:r>
      <w:proofErr w:type="spellEnd"/>
      <w:r w:rsidR="007F58BE">
        <w:t xml:space="preserve"> also fell through the ice.</w:t>
      </w:r>
    </w:p>
    <w:p w14:paraId="5B47DB6C" w14:textId="77777777" w:rsidR="00C826E2" w:rsidRDefault="00C826E2" w:rsidP="003374AE"/>
    <w:p w14:paraId="6EB99FB7" w14:textId="0AAD00A8" w:rsidR="00C826E2" w:rsidRDefault="00C826E2" w:rsidP="003374AE">
      <w:r w:rsidRPr="007F58BE">
        <w:rPr>
          <w:color w:val="FF0000"/>
        </w:rPr>
        <w:t xml:space="preserve">"Health Center Makes Report. January Busy Month with Hundreds of Calls by Visiting Nurses. Less Sickness in </w:t>
      </w:r>
      <w:proofErr w:type="spellStart"/>
      <w:r w:rsidRPr="007F58BE">
        <w:rPr>
          <w:color w:val="FF0000"/>
        </w:rPr>
        <w:t>Boro</w:t>
      </w:r>
      <w:proofErr w:type="spellEnd"/>
      <w:r w:rsidRPr="007F58BE">
        <w:rPr>
          <w:color w:val="FF0000"/>
        </w:rPr>
        <w:t xml:space="preserve"> Now"</w:t>
      </w:r>
      <w:r>
        <w:t xml:space="preserve"> (1 &amp; 5 - PH)</w:t>
      </w:r>
    </w:p>
    <w:p w14:paraId="100E2BA5" w14:textId="77777777" w:rsidR="00C826E2" w:rsidRDefault="00C826E2" w:rsidP="003374AE"/>
    <w:p w14:paraId="29FEEAD9" w14:textId="77A5E1DA" w:rsidR="00C826E2" w:rsidRDefault="00C826E2" w:rsidP="003374AE">
      <w:r w:rsidRPr="007F58BE">
        <w:rPr>
          <w:color w:val="FF0000"/>
        </w:rPr>
        <w:t>"All in Readiness for Library Drive Next Week"</w:t>
      </w:r>
      <w:r>
        <w:t xml:space="preserve"> (1 - BB)</w:t>
      </w:r>
    </w:p>
    <w:p w14:paraId="33845B0D" w14:textId="77777777" w:rsidR="00C826E2" w:rsidRDefault="00C826E2" w:rsidP="003374AE"/>
    <w:p w14:paraId="31D66A1F" w14:textId="0CB31631" w:rsidR="00C826E2" w:rsidRDefault="00C826E2" w:rsidP="003374AE">
      <w:r w:rsidRPr="007F58BE">
        <w:rPr>
          <w:color w:val="FF0000"/>
        </w:rPr>
        <w:t>"Philip Sellers Accident Victim. Architect and Engineer, Formerly New Haven Resident, Son of Local Pioneers. In Philadelphia Crash"</w:t>
      </w:r>
      <w:r>
        <w:t xml:space="preserve"> (1 - AD)</w:t>
      </w:r>
    </w:p>
    <w:p w14:paraId="09B1FFE8" w14:textId="77777777" w:rsidR="00C826E2" w:rsidRDefault="00C826E2" w:rsidP="003374AE"/>
    <w:p w14:paraId="4D66FE09" w14:textId="5F4B3505" w:rsidR="00C826E2" w:rsidRDefault="00C826E2" w:rsidP="003374AE">
      <w:r w:rsidRPr="007F58BE">
        <w:rPr>
          <w:color w:val="FF0000"/>
        </w:rPr>
        <w:t xml:space="preserve">"Home and School" </w:t>
      </w:r>
      <w:r>
        <w:t>(1 - AE)</w:t>
      </w:r>
    </w:p>
    <w:p w14:paraId="032C8DDE" w14:textId="77777777" w:rsidR="00C826E2" w:rsidRDefault="00C826E2" w:rsidP="003374AE"/>
    <w:p w14:paraId="72D714EF" w14:textId="679518B4" w:rsidR="007F58BE" w:rsidRDefault="00C826E2" w:rsidP="007F58BE">
      <w:pPr>
        <w:pStyle w:val="FootnoteText"/>
      </w:pPr>
      <w:r w:rsidRPr="007F58BE">
        <w:rPr>
          <w:color w:val="FF0000"/>
        </w:rPr>
        <w:lastRenderedPageBreak/>
        <w:t>"Author! Author!"</w:t>
      </w:r>
      <w:r w:rsidR="007F58BE">
        <w:t xml:space="preserve"> </w:t>
      </w:r>
      <w:r>
        <w:t>(1 - AC</w:t>
      </w:r>
      <w:r w:rsidR="00AF01C3">
        <w:t xml:space="preserve"> and CO</w:t>
      </w:r>
      <w:r>
        <w:t>)</w:t>
      </w:r>
      <w:r w:rsidR="00A651A0">
        <w:t xml:space="preserve"> - This short piece wa</w:t>
      </w:r>
      <w:r w:rsidR="007F58BE">
        <w:t>s about Roland G.</w:t>
      </w:r>
      <w:r w:rsidR="006F3719">
        <w:t xml:space="preserve"> </w:t>
      </w:r>
      <w:r w:rsidR="007F58BE">
        <w:t>E. Ullman, author of the February play for the Players' Club, who made a curtain speech about an attorney who ate a possibly poison</w:t>
      </w:r>
      <w:r w:rsidR="00214687">
        <w:t>ed</w:t>
      </w:r>
      <w:r w:rsidR="007F58BE">
        <w:t xml:space="preserve"> cookie before court as part of a defense strategy. More on the play </w:t>
      </w:r>
      <w:r w:rsidR="002471F6">
        <w:t xml:space="preserve">is </w:t>
      </w:r>
      <w:r w:rsidR="007F58BE">
        <w:t>in the other front-page article, "Swarthmore Man Author of Players' Club Production</w:t>
      </w:r>
      <w:r w:rsidR="002471F6">
        <w:t>.</w:t>
      </w:r>
      <w:r w:rsidR="007F58BE">
        <w:t>"</w:t>
      </w:r>
    </w:p>
    <w:p w14:paraId="6D94C9AD" w14:textId="77777777" w:rsidR="003D7F10" w:rsidRDefault="003D7F10" w:rsidP="003374AE"/>
    <w:p w14:paraId="0009D7E7" w14:textId="381195FC" w:rsidR="003D7F10" w:rsidRDefault="003D7F10" w:rsidP="003374AE">
      <w:r w:rsidRPr="007F58BE">
        <w:rPr>
          <w:color w:val="FF0000"/>
        </w:rPr>
        <w:t>"Fiddle and Old Song Program This Evening"</w:t>
      </w:r>
      <w:r>
        <w:t xml:space="preserve"> (1 - AC)</w:t>
      </w:r>
    </w:p>
    <w:p w14:paraId="14AC7BAF" w14:textId="77777777" w:rsidR="003D7F10" w:rsidRPr="007F58BE" w:rsidRDefault="003D7F10" w:rsidP="003374AE">
      <w:pPr>
        <w:rPr>
          <w:color w:val="FF0000"/>
        </w:rPr>
      </w:pPr>
    </w:p>
    <w:p w14:paraId="15B3A887" w14:textId="19A1965D" w:rsidR="003D7F10" w:rsidRDefault="003D7F10" w:rsidP="003374AE">
      <w:r w:rsidRPr="007F58BE">
        <w:rPr>
          <w:color w:val="FF0000"/>
        </w:rPr>
        <w:t>"Senior Play at High School Soon"</w:t>
      </w:r>
      <w:r>
        <w:t xml:space="preserve"> (1 - AC)</w:t>
      </w:r>
      <w:r w:rsidR="007F58BE" w:rsidRPr="007F58BE">
        <w:t xml:space="preserve"> </w:t>
      </w:r>
      <w:r w:rsidR="007F58BE">
        <w:t>- Swarthmore High School seniors were performing the British comedy "The Maneuvers of Jane" by Henry Arthur Jones.</w:t>
      </w:r>
    </w:p>
    <w:p w14:paraId="55EFE832" w14:textId="77777777" w:rsidR="00C826E2" w:rsidRDefault="00C826E2" w:rsidP="003374AE"/>
    <w:p w14:paraId="11976902" w14:textId="0049AA3B" w:rsidR="003D7F10" w:rsidRDefault="003D7F10" w:rsidP="003374AE">
      <w:r w:rsidRPr="007F58BE">
        <w:rPr>
          <w:color w:val="FF0000"/>
        </w:rPr>
        <w:t>"Swarthmore Girl Is Officer of College Class"</w:t>
      </w:r>
      <w:r w:rsidR="007F58BE">
        <w:t xml:space="preserve"> </w:t>
      </w:r>
      <w:r>
        <w:t>(1 - SC)</w:t>
      </w:r>
      <w:r w:rsidR="007F58BE" w:rsidRPr="007F58BE">
        <w:t xml:space="preserve"> </w:t>
      </w:r>
      <w:r w:rsidR="007F58BE">
        <w:t xml:space="preserve">- </w:t>
      </w:r>
      <w:r w:rsidR="008B5F9C">
        <w:t>on</w:t>
      </w:r>
      <w:r w:rsidR="007F58BE">
        <w:t xml:space="preserve"> the election of "Miss Jean Harvey, of </w:t>
      </w:r>
      <w:proofErr w:type="gramStart"/>
      <w:r w:rsidR="007F58BE">
        <w:t>College avenue</w:t>
      </w:r>
      <w:proofErr w:type="gramEnd"/>
      <w:r w:rsidR="007F58BE">
        <w:t>," former captain of Swarthmore high school's basketball team and a hockey player, as vice-president of Swarthmore College sophomore class</w:t>
      </w:r>
    </w:p>
    <w:p w14:paraId="26D41A43" w14:textId="77777777" w:rsidR="004B4F33" w:rsidRDefault="004B4F33" w:rsidP="003374AE"/>
    <w:p w14:paraId="320045C5" w14:textId="345E9D4D" w:rsidR="004B4F33" w:rsidRDefault="004B4F33" w:rsidP="003374AE">
      <w:r w:rsidRPr="007F58BE">
        <w:rPr>
          <w:color w:val="FF0000"/>
        </w:rPr>
        <w:t>"Swarthmore Man Author of Players' Club Production. February Program Written, Directed and Produced by Swarthmore People. Is Western Thriller"</w:t>
      </w:r>
      <w:r>
        <w:t xml:space="preserve"> (1 &amp; 5 - AC</w:t>
      </w:r>
      <w:r w:rsidR="00AF01C3">
        <w:t xml:space="preserve"> and CO)</w:t>
      </w:r>
      <w:r w:rsidR="007F58BE" w:rsidRPr="007F58BE">
        <w:t xml:space="preserve"> </w:t>
      </w:r>
      <w:r w:rsidR="007F58BE">
        <w:t>- It was revealed that the play's author, Julian Ellis, was in fact the director Roland (Julian Ellis) Ullman.</w:t>
      </w:r>
    </w:p>
    <w:p w14:paraId="2A14781D" w14:textId="77777777" w:rsidR="004B4F33" w:rsidRDefault="004B4F33" w:rsidP="003374AE"/>
    <w:p w14:paraId="6E50AF40" w14:textId="0A2D0E34" w:rsidR="004B4F33" w:rsidRDefault="004B4F33" w:rsidP="003374AE">
      <w:r w:rsidRPr="007F58BE">
        <w:rPr>
          <w:color w:val="FF0000"/>
        </w:rPr>
        <w:t>"Next Week's Program of Woman's Club"</w:t>
      </w:r>
      <w:r>
        <w:t xml:space="preserve"> (1 - WO)</w:t>
      </w:r>
    </w:p>
    <w:p w14:paraId="28601C5E" w14:textId="77777777" w:rsidR="004B4F33" w:rsidRDefault="004B4F33" w:rsidP="003374AE"/>
    <w:p w14:paraId="7D86A260" w14:textId="347F94CA" w:rsidR="004B4F33" w:rsidRDefault="000F5599" w:rsidP="003374AE">
      <w:r w:rsidRPr="007F58BE">
        <w:rPr>
          <w:color w:val="FF0000"/>
        </w:rPr>
        <w:t>"Social and Personal"</w:t>
      </w:r>
      <w:r w:rsidR="007F58BE">
        <w:t xml:space="preserve"> </w:t>
      </w:r>
      <w:r>
        <w:t>(2</w:t>
      </w:r>
      <w:r w:rsidR="005559D4">
        <w:t xml:space="preserve"> &amp; 3</w:t>
      </w:r>
      <w:r>
        <w:t xml:space="preserve"> - </w:t>
      </w:r>
      <w:r w:rsidR="002471F6">
        <w:t xml:space="preserve">AD and </w:t>
      </w:r>
      <w:r>
        <w:t>SL)</w:t>
      </w:r>
      <w:r w:rsidR="007F58BE" w:rsidRPr="007F58BE">
        <w:t xml:space="preserve"> </w:t>
      </w:r>
      <w:r w:rsidR="007F58BE">
        <w:t xml:space="preserve">- </w:t>
      </w:r>
      <w:r w:rsidR="002471F6">
        <w:t>i</w:t>
      </w:r>
      <w:r w:rsidR="007F58BE">
        <w:t xml:space="preserve">ncluded among this week's items: Philip Snyder, of </w:t>
      </w:r>
      <w:proofErr w:type="gramStart"/>
      <w:r w:rsidR="007F58BE">
        <w:t>Rutgers avenue</w:t>
      </w:r>
      <w:proofErr w:type="gramEnd"/>
      <w:r w:rsidR="007F58BE">
        <w:t>, is recov</w:t>
      </w:r>
      <w:r w:rsidR="00803166">
        <w:t>ering from a shot in the eye fro</w:t>
      </w:r>
      <w:r w:rsidR="006F3719">
        <w:t>m a bee-bee gun</w:t>
      </w:r>
      <w:r w:rsidR="007F58BE">
        <w:t>"</w:t>
      </w:r>
    </w:p>
    <w:p w14:paraId="6221EDFA" w14:textId="77777777" w:rsidR="005559D4" w:rsidRDefault="005559D4" w:rsidP="003374AE"/>
    <w:p w14:paraId="4AB38D2D" w14:textId="653BCCC4" w:rsidR="005559D4" w:rsidRDefault="005559D4" w:rsidP="003374AE">
      <w:r w:rsidRPr="007F58BE">
        <w:rPr>
          <w:color w:val="FF0000"/>
        </w:rPr>
        <w:t>"Weddings and Engagements"</w:t>
      </w:r>
      <w:r>
        <w:t xml:space="preserve"> (2- SL)</w:t>
      </w:r>
    </w:p>
    <w:p w14:paraId="13D1D404" w14:textId="77777777" w:rsidR="005559D4" w:rsidRDefault="005559D4" w:rsidP="003374AE"/>
    <w:p w14:paraId="73BF5592" w14:textId="673E301C" w:rsidR="005559D4" w:rsidRDefault="005559D4" w:rsidP="003374AE">
      <w:r>
        <w:t xml:space="preserve">Photo: </w:t>
      </w:r>
      <w:r w:rsidR="002471F6">
        <w:rPr>
          <w:color w:val="FF0000"/>
        </w:rPr>
        <w:t>"Head of State Women</w:t>
      </w:r>
      <w:r w:rsidRPr="007F58BE">
        <w:rPr>
          <w:color w:val="FF0000"/>
        </w:rPr>
        <w:t>"</w:t>
      </w:r>
      <w:r>
        <w:t xml:space="preserve"> with caption "Mrs. John A. Frick, President of the State Federation of Pennsylvania Women" (3 - WO)</w:t>
      </w:r>
    </w:p>
    <w:p w14:paraId="2567243D" w14:textId="77777777" w:rsidR="005559D4" w:rsidRDefault="005559D4" w:rsidP="003374AE"/>
    <w:p w14:paraId="00E60185" w14:textId="16BF3566" w:rsidR="005559D4" w:rsidRDefault="005559D4" w:rsidP="007F58BE">
      <w:pPr>
        <w:pStyle w:val="FootnoteText"/>
      </w:pPr>
      <w:r w:rsidRPr="007F58BE">
        <w:rPr>
          <w:color w:val="FF0000"/>
        </w:rPr>
        <w:t>"Letter From Louis Cole Emmons to Business and Civil Association"</w:t>
      </w:r>
      <w:r w:rsidR="007F58BE">
        <w:t xml:space="preserve"> </w:t>
      </w:r>
      <w:r w:rsidR="006940DD">
        <w:t xml:space="preserve">(4 - BB, </w:t>
      </w:r>
      <w:r w:rsidR="00976B37">
        <w:t>SX</w:t>
      </w:r>
      <w:r w:rsidR="006940DD">
        <w:t>, and TX</w:t>
      </w:r>
      <w:r w:rsidR="0061181C">
        <w:t>)</w:t>
      </w:r>
      <w:r w:rsidR="007F58BE">
        <w:t xml:space="preserve"> - Mr. Emmons argued that Swarthmore taxpayers were overcharged by James Hanna &amp; Sons of Chester for paving Swarthmore Avenue.</w:t>
      </w:r>
    </w:p>
    <w:p w14:paraId="355BD5B9" w14:textId="77777777" w:rsidR="0061181C" w:rsidRDefault="0061181C" w:rsidP="003374AE"/>
    <w:p w14:paraId="46A544FC" w14:textId="6A5B9808" w:rsidR="0061181C" w:rsidRDefault="0061181C" w:rsidP="003374AE">
      <w:r w:rsidRPr="007F58BE">
        <w:rPr>
          <w:color w:val="FF0000"/>
        </w:rPr>
        <w:t>"Church News"</w:t>
      </w:r>
      <w:r>
        <w:t xml:space="preserve"> (4 - </w:t>
      </w:r>
      <w:r w:rsidR="006F15C1">
        <w:t>RS</w:t>
      </w:r>
      <w:r>
        <w:t>)</w:t>
      </w:r>
    </w:p>
    <w:p w14:paraId="4D544C71" w14:textId="77777777" w:rsidR="0061181C" w:rsidRDefault="0061181C" w:rsidP="003374AE"/>
    <w:p w14:paraId="06D43DD3" w14:textId="42C10844" w:rsidR="0061181C" w:rsidRDefault="0061181C" w:rsidP="003374AE">
      <w:r w:rsidRPr="00D06099">
        <w:rPr>
          <w:color w:val="FF0000"/>
        </w:rPr>
        <w:t>"Plumbing Exhibit Now Open Daily</w:t>
      </w:r>
      <w:r w:rsidR="00D06099">
        <w:rPr>
          <w:color w:val="FF0000"/>
        </w:rPr>
        <w:t>. Woodward, Jackson and Black Have Novel Display in Park Ave. Store. Inspection Is Invited</w:t>
      </w:r>
      <w:r w:rsidRPr="00D06099">
        <w:rPr>
          <w:color w:val="FF0000"/>
        </w:rPr>
        <w:t xml:space="preserve">" </w:t>
      </w:r>
      <w:r w:rsidR="00D06099">
        <w:t>(5 - SE)</w:t>
      </w:r>
    </w:p>
    <w:p w14:paraId="39FD3AAE" w14:textId="77777777" w:rsidR="00D06099" w:rsidRDefault="00D06099" w:rsidP="003374AE"/>
    <w:p w14:paraId="0266F77E" w14:textId="58B9164B" w:rsidR="00D06099" w:rsidRDefault="00D06099" w:rsidP="003374AE">
      <w:r>
        <w:t xml:space="preserve">Photo courtesy of Green Studio: </w:t>
      </w:r>
      <w:r>
        <w:rPr>
          <w:color w:val="FF0000"/>
        </w:rPr>
        <w:t xml:space="preserve">"Exhibit Now Open Daily" </w:t>
      </w:r>
      <w:r>
        <w:t>with</w:t>
      </w:r>
      <w:r w:rsidR="005931DF">
        <w:t xml:space="preserve"> caption</w:t>
      </w:r>
      <w:r>
        <w:t xml:space="preserve"> "View of the Exhibit of Plumbing and Heating Appliances being held during February by Woodward, Jackson and Black at 6 </w:t>
      </w:r>
      <w:proofErr w:type="gramStart"/>
      <w:r>
        <w:t>Park avenue</w:t>
      </w:r>
      <w:proofErr w:type="gramEnd"/>
      <w:r>
        <w:t>." (5 - SE)</w:t>
      </w:r>
    </w:p>
    <w:p w14:paraId="26A7D304" w14:textId="77777777" w:rsidR="00D06099" w:rsidRDefault="00D06099" w:rsidP="003374AE"/>
    <w:p w14:paraId="0F5710C8" w14:textId="6E7FD3FD" w:rsidR="00D06099" w:rsidRDefault="00D06099" w:rsidP="003374AE">
      <w:r>
        <w:rPr>
          <w:color w:val="FF0000"/>
        </w:rPr>
        <w:t xml:space="preserve">"John L. Patterson New Firm Head. Takes Over Complete Ownership of Wells and Patterson, </w:t>
      </w:r>
      <w:proofErr w:type="spellStart"/>
      <w:r>
        <w:rPr>
          <w:color w:val="FF0000"/>
        </w:rPr>
        <w:t>Chervolet</w:t>
      </w:r>
      <w:proofErr w:type="spellEnd"/>
      <w:r>
        <w:rPr>
          <w:color w:val="FF0000"/>
        </w:rPr>
        <w:t xml:space="preserve">-Buick </w:t>
      </w:r>
      <w:r>
        <w:t>[sic]</w:t>
      </w:r>
      <w:r w:rsidR="00E61990">
        <w:t xml:space="preserve"> </w:t>
      </w:r>
      <w:r w:rsidR="00E61990">
        <w:rPr>
          <w:color w:val="FF0000"/>
        </w:rPr>
        <w:t>Will Improve Garage</w:t>
      </w:r>
      <w:r>
        <w:rPr>
          <w:color w:val="FF0000"/>
        </w:rPr>
        <w:t xml:space="preserve">" </w:t>
      </w:r>
      <w:r>
        <w:t>(6 - SE)</w:t>
      </w:r>
    </w:p>
    <w:p w14:paraId="7A6F75AC" w14:textId="77777777" w:rsidR="00D06099" w:rsidRDefault="00D06099" w:rsidP="003374AE"/>
    <w:p w14:paraId="71148AC8" w14:textId="2FD221DA" w:rsidR="00D06099" w:rsidRDefault="00D06099" w:rsidP="003374AE">
      <w:r>
        <w:rPr>
          <w:color w:val="FF0000"/>
        </w:rPr>
        <w:lastRenderedPageBreak/>
        <w:t>"'Lady Valentine' in Swarthmore Today"</w:t>
      </w:r>
      <w:r>
        <w:t xml:space="preserve"> (6 - CE) - "Miss Fan </w:t>
      </w:r>
      <w:proofErr w:type="spellStart"/>
      <w:r>
        <w:t>Fuerst</w:t>
      </w:r>
      <w:proofErr w:type="spellEnd"/>
      <w:r>
        <w:t>, better known as 'Lady Vivian Valentine'" was brought to Swarthmore by locals "Mrs. Robert E. Sharples and Miss Arleen Snyder and also through the courtesy of Gimble Bros. of Philadelphia where she is telling stories in</w:t>
      </w:r>
      <w:r w:rsidR="00803166">
        <w:t xml:space="preserve"> the toy department each day".</w:t>
      </w:r>
    </w:p>
    <w:p w14:paraId="3C126975" w14:textId="77777777" w:rsidR="00D06099" w:rsidRDefault="00D06099" w:rsidP="003374AE"/>
    <w:p w14:paraId="10305213" w14:textId="179E8348" w:rsidR="00D06099" w:rsidRDefault="00D06099" w:rsidP="003374AE">
      <w:r>
        <w:t xml:space="preserve">Photo courtesy of Green Studio: </w:t>
      </w:r>
      <w:r>
        <w:rPr>
          <w:color w:val="FF0000"/>
        </w:rPr>
        <w:t xml:space="preserve">"Takes Over </w:t>
      </w:r>
      <w:proofErr w:type="spellStart"/>
      <w:r>
        <w:rPr>
          <w:color w:val="FF0000"/>
        </w:rPr>
        <w:t>Chervolet</w:t>
      </w:r>
      <w:proofErr w:type="spellEnd"/>
      <w:r>
        <w:rPr>
          <w:color w:val="FF0000"/>
        </w:rPr>
        <w:t>-Buick</w:t>
      </w:r>
      <w:r>
        <w:t xml:space="preserve"> [sic]</w:t>
      </w:r>
      <w:r>
        <w:rPr>
          <w:color w:val="FF0000"/>
        </w:rPr>
        <w:t xml:space="preserve">" </w:t>
      </w:r>
      <w:r w:rsidR="005931DF">
        <w:t xml:space="preserve">(6 - </w:t>
      </w:r>
      <w:r w:rsidR="009579CA">
        <w:t>CV</w:t>
      </w:r>
      <w:r w:rsidR="00E56023">
        <w:t xml:space="preserve"> and </w:t>
      </w:r>
      <w:r w:rsidR="005931DF">
        <w:t xml:space="preserve">SE) with caption </w:t>
      </w:r>
      <w:r>
        <w:t>"John L. Patterson, one of Swarthmore's best known automobile men, who has taken over Wells and Patterson under his own name."</w:t>
      </w:r>
    </w:p>
    <w:p w14:paraId="386110EE" w14:textId="77777777" w:rsidR="00D06099" w:rsidRDefault="00D06099" w:rsidP="003374AE"/>
    <w:p w14:paraId="0B8F8892" w14:textId="28C8ED60" w:rsidR="00D06099" w:rsidRDefault="00D06099" w:rsidP="003374AE">
      <w:r>
        <w:rPr>
          <w:color w:val="FF0000"/>
        </w:rPr>
        <w:t>"Mrs. Arthur Bassett to Entertain Fortnightly"</w:t>
      </w:r>
      <w:r>
        <w:t xml:space="preserve"> (6 - </w:t>
      </w:r>
      <w:r w:rsidR="002B100C">
        <w:t>RR</w:t>
      </w:r>
      <w:r w:rsidR="00AB1967">
        <w:t xml:space="preserve"> and </w:t>
      </w:r>
      <w:r>
        <w:t xml:space="preserve">WO) - </w:t>
      </w:r>
      <w:r w:rsidR="00FE00F6">
        <w:t>Also entertaining this group was Mrs. Leonard Ashton, who was planning to "review a novel by Stark Young entitled 'Heaven Trees.' This is the story of one of the fine old families who lived in happiness and luxury on an estate near Memphis."</w:t>
      </w:r>
      <w:r w:rsidR="00FE00F6">
        <w:rPr>
          <w:rStyle w:val="FootnoteReference"/>
        </w:rPr>
        <w:footnoteReference w:id="18"/>
      </w:r>
      <w:r w:rsidR="00FE00F6">
        <w:t xml:space="preserve"> </w:t>
      </w:r>
    </w:p>
    <w:p w14:paraId="38F48580" w14:textId="77777777" w:rsidR="00E61990" w:rsidRDefault="00E61990" w:rsidP="003374AE"/>
    <w:p w14:paraId="37F196A3" w14:textId="18BCBEA7" w:rsidR="00E61990" w:rsidRDefault="0067340D" w:rsidP="003374AE">
      <w:pPr>
        <w:rPr>
          <w:sz w:val="28"/>
          <w:szCs w:val="28"/>
        </w:rPr>
      </w:pPr>
      <w:r>
        <w:rPr>
          <w:sz w:val="28"/>
          <w:szCs w:val="28"/>
          <w:u w:val="single"/>
        </w:rPr>
        <w:t>Vol. I,</w:t>
      </w:r>
      <w:r w:rsidR="00E61990">
        <w:rPr>
          <w:sz w:val="28"/>
          <w:szCs w:val="28"/>
          <w:u w:val="single"/>
        </w:rPr>
        <w:t xml:space="preserve"> No. 6</w:t>
      </w:r>
      <w:r w:rsidR="004D0111">
        <w:rPr>
          <w:sz w:val="28"/>
          <w:szCs w:val="28"/>
          <w:u w:val="single"/>
        </w:rPr>
        <w:t xml:space="preserve">, </w:t>
      </w:r>
      <w:r w:rsidR="00E61990">
        <w:rPr>
          <w:sz w:val="28"/>
          <w:szCs w:val="28"/>
          <w:u w:val="single"/>
        </w:rPr>
        <w:t>February 15, 1929</w:t>
      </w:r>
    </w:p>
    <w:p w14:paraId="63B1EEEB" w14:textId="4CEDF7A1" w:rsidR="00E61990" w:rsidRDefault="00E61990" w:rsidP="003374AE">
      <w:r>
        <w:rPr>
          <w:color w:val="FF0000"/>
        </w:rPr>
        <w:t xml:space="preserve">"The Community Library. Swarthmore Needs This Educational and Social Institution to Uphold Its Position as a Desirable Community" </w:t>
      </w:r>
      <w:r>
        <w:t xml:space="preserve">by Harold Barnes, President of the Swarthmore Public Library Association (1 - </w:t>
      </w:r>
      <w:r w:rsidR="00642B51">
        <w:t xml:space="preserve">BB and SL) - Barnes was soliciting donations and memberships: "It seems a shame that Swarthmore, bearing the marks of one of the most distinctive communities in America, the home of more people listed in Who's Who than any other community of like size in the United States, save one, a leader in intellectual </w:t>
      </w:r>
      <w:proofErr w:type="spellStart"/>
      <w:r w:rsidR="00642B51">
        <w:t>persuits</w:t>
      </w:r>
      <w:proofErr w:type="spellEnd"/>
      <w:r w:rsidR="00642B51">
        <w:t xml:space="preserve"> [sic] of all kinds, should be without a community library, when every little Borough and community within miles around boasts this great social and intellectual asset."</w:t>
      </w:r>
    </w:p>
    <w:p w14:paraId="6041B1BB" w14:textId="77777777" w:rsidR="00642B51" w:rsidRDefault="00642B51" w:rsidP="003374AE"/>
    <w:p w14:paraId="50169BB4" w14:textId="1AB42AAE" w:rsidR="00642B51" w:rsidRDefault="00642B51" w:rsidP="003374AE">
      <w:r>
        <w:t xml:space="preserve">Photos courtesy of Rara Avis: </w:t>
      </w:r>
      <w:r>
        <w:rPr>
          <w:color w:val="FF0000"/>
        </w:rPr>
        <w:t>"Important Characters in the Senior Class Play at the High School Thursday"</w:t>
      </w:r>
      <w:r w:rsidR="00C94821">
        <w:t xml:space="preserve">(1 - AC) - </w:t>
      </w:r>
      <w:proofErr w:type="spellStart"/>
      <w:r>
        <w:t>Manoeuvres</w:t>
      </w:r>
      <w:proofErr w:type="spellEnd"/>
      <w:r>
        <w:t xml:space="preserve">-in-chief-Jane (Florence Brill); Jane's Boy Friend George (Nicholas Mason); The Perfect Flop - Lord </w:t>
      </w:r>
      <w:proofErr w:type="spellStart"/>
      <w:r>
        <w:t>Bapchild</w:t>
      </w:r>
      <w:proofErr w:type="spellEnd"/>
      <w:r>
        <w:t xml:space="preserve"> (Raymond Walters, Jr.; Mother of all the Trouble - Lady </w:t>
      </w:r>
      <w:proofErr w:type="spellStart"/>
      <w:r>
        <w:t>Bapchild</w:t>
      </w:r>
      <w:proofErr w:type="spellEnd"/>
      <w:r>
        <w:t xml:space="preserve"> (Dorothy Rupp) </w:t>
      </w:r>
    </w:p>
    <w:p w14:paraId="0A425B2E" w14:textId="77777777" w:rsidR="00642B51" w:rsidRDefault="00642B51" w:rsidP="003374AE"/>
    <w:p w14:paraId="2EB0B1D4" w14:textId="0EF1825E" w:rsidR="00642B51" w:rsidRDefault="00642B51" w:rsidP="003374AE">
      <w:r>
        <w:rPr>
          <w:color w:val="FF0000"/>
        </w:rPr>
        <w:t xml:space="preserve">"Knave of Hearts at Woman's Club. Mrs. Roy C. Comley Directing Play to </w:t>
      </w:r>
      <w:r w:rsidR="00CB0AE8">
        <w:rPr>
          <w:color w:val="FF0000"/>
        </w:rPr>
        <w:t>Be</w:t>
      </w:r>
      <w:r>
        <w:rPr>
          <w:color w:val="FF0000"/>
        </w:rPr>
        <w:t xml:space="preserve"> Given Next Tuesday. Drama Section Program" </w:t>
      </w:r>
      <w:r>
        <w:t>(1 &amp; 3 - AC and WO)</w:t>
      </w:r>
    </w:p>
    <w:p w14:paraId="1CB79F6D" w14:textId="77777777" w:rsidR="00642B51" w:rsidRDefault="00642B51" w:rsidP="003374AE"/>
    <w:p w14:paraId="049FE2A0" w14:textId="125E54D3" w:rsidR="00642B51" w:rsidRDefault="00642B51" w:rsidP="003374AE">
      <w:r>
        <w:rPr>
          <w:color w:val="FF0000"/>
        </w:rPr>
        <w:t>Calendar</w:t>
      </w:r>
      <w:r>
        <w:t xml:space="preserve"> (1 - </w:t>
      </w:r>
      <w:r w:rsidR="006F15C1">
        <w:t>RS</w:t>
      </w:r>
      <w:r>
        <w:t>, SL and WO)</w:t>
      </w:r>
    </w:p>
    <w:p w14:paraId="46F66280" w14:textId="77777777" w:rsidR="00642B51" w:rsidRDefault="00642B51" w:rsidP="003374AE"/>
    <w:p w14:paraId="752D9885" w14:textId="02FF7458" w:rsidR="00642B51" w:rsidRDefault="00642B51" w:rsidP="003374AE">
      <w:pPr>
        <w:rPr>
          <w:color w:val="000000" w:themeColor="text1"/>
        </w:rPr>
      </w:pPr>
      <w:r>
        <w:rPr>
          <w:color w:val="FF0000"/>
        </w:rPr>
        <w:t xml:space="preserve">"Council Tables Emmons' Letter. Decides Letter Is Not Reply to Request for Details on Dec. B. &amp; C. Meeting. </w:t>
      </w:r>
      <w:proofErr w:type="spellStart"/>
      <w:r>
        <w:rPr>
          <w:color w:val="FF0000"/>
        </w:rPr>
        <w:t>Freedley</w:t>
      </w:r>
      <w:proofErr w:type="spellEnd"/>
      <w:r>
        <w:rPr>
          <w:color w:val="FF0000"/>
        </w:rPr>
        <w:t xml:space="preserve"> Makes Reply" </w:t>
      </w:r>
      <w:r>
        <w:rPr>
          <w:color w:val="000000" w:themeColor="text1"/>
        </w:rPr>
        <w:t>(</w:t>
      </w:r>
      <w:r w:rsidR="008F4F41">
        <w:rPr>
          <w:color w:val="000000" w:themeColor="text1"/>
        </w:rPr>
        <w:t xml:space="preserve">1 &amp; 5 - BB and </w:t>
      </w:r>
      <w:r w:rsidR="00976B37">
        <w:rPr>
          <w:color w:val="000000" w:themeColor="text1"/>
        </w:rPr>
        <w:t>SX</w:t>
      </w:r>
      <w:r w:rsidR="008F4F41">
        <w:rPr>
          <w:color w:val="000000" w:themeColor="text1"/>
        </w:rPr>
        <w:t xml:space="preserve">) </w:t>
      </w:r>
      <w:r w:rsidR="00421BCE">
        <w:rPr>
          <w:color w:val="000000" w:themeColor="text1"/>
        </w:rPr>
        <w:t xml:space="preserve">- Councilman Paul </w:t>
      </w:r>
      <w:proofErr w:type="spellStart"/>
      <w:r w:rsidR="00421BCE">
        <w:rPr>
          <w:color w:val="000000" w:themeColor="text1"/>
        </w:rPr>
        <w:t>Freedley</w:t>
      </w:r>
      <w:proofErr w:type="spellEnd"/>
      <w:r w:rsidR="00421BCE">
        <w:rPr>
          <w:color w:val="000000" w:themeColor="text1"/>
        </w:rPr>
        <w:t xml:space="preserve"> explained why the orig</w:t>
      </w:r>
      <w:r w:rsidR="00803166">
        <w:rPr>
          <w:color w:val="000000" w:themeColor="text1"/>
        </w:rPr>
        <w:t>inal estimate and actual cost were</w:t>
      </w:r>
      <w:r w:rsidR="00421BCE">
        <w:rPr>
          <w:color w:val="000000" w:themeColor="text1"/>
        </w:rPr>
        <w:t xml:space="preserve"> so disparate.</w:t>
      </w:r>
    </w:p>
    <w:p w14:paraId="2F3680D8" w14:textId="77777777" w:rsidR="008F4F41" w:rsidRDefault="008F4F41" w:rsidP="003374AE">
      <w:pPr>
        <w:rPr>
          <w:color w:val="000000" w:themeColor="text1"/>
        </w:rPr>
      </w:pPr>
    </w:p>
    <w:p w14:paraId="7DDBAEFB" w14:textId="2509A2D8" w:rsidR="008F4F41" w:rsidRDefault="008F4F41" w:rsidP="003374AE">
      <w:r>
        <w:rPr>
          <w:color w:val="FF0000"/>
        </w:rPr>
        <w:lastRenderedPageBreak/>
        <w:t xml:space="preserve">"Keep Swarthmore Clean. New Ordinance Provide Borough with Authority to Clean-up Private Properties at the Expense of the Owner" </w:t>
      </w:r>
      <w:r>
        <w:t>by Burgess Carroll Thayer (1 - BB and CO) - Mr. Thayer argued that, "With the rapid growth of the Borough, pieces of property had fallen into the hands of speculator living outside the Borough" who were dumping garbage in vacant lots and alleys. As a member of the Business and Civil Association, he was putting an ordinance about the responsibility for garbage before the Borough Council.</w:t>
      </w:r>
    </w:p>
    <w:p w14:paraId="7DB8EF50" w14:textId="77777777" w:rsidR="008F4F41" w:rsidRDefault="008F4F41" w:rsidP="003374AE"/>
    <w:p w14:paraId="3AC1CEC4" w14:textId="1D7BCDDF" w:rsidR="008F4F41" w:rsidRDefault="008F4F41" w:rsidP="003374AE">
      <w:r>
        <w:rPr>
          <w:color w:val="FF0000"/>
        </w:rPr>
        <w:t>"We Delight to Honor"</w:t>
      </w:r>
      <w:r w:rsidR="00B87677">
        <w:t xml:space="preserve"> (1 - SN) - on locals</w:t>
      </w:r>
      <w:r w:rsidR="00954896">
        <w:t xml:space="preserve"> Dr. J. Russell Smith "who gave a series of lectures in Cincinnati" and whose book </w:t>
      </w:r>
      <w:r w:rsidR="00954896">
        <w:rPr>
          <w:i/>
        </w:rPr>
        <w:t xml:space="preserve">Tree </w:t>
      </w:r>
      <w:r w:rsidR="00954896" w:rsidRPr="00F753EE">
        <w:rPr>
          <w:i/>
        </w:rPr>
        <w:t>Crops</w:t>
      </w:r>
      <w:r w:rsidR="00954896">
        <w:t xml:space="preserve"> was just reviewed in </w:t>
      </w:r>
      <w:r w:rsidR="00954896">
        <w:rPr>
          <w:i/>
        </w:rPr>
        <w:t>The New York Times</w:t>
      </w:r>
      <w:r w:rsidR="006F3719">
        <w:rPr>
          <w:i/>
        </w:rPr>
        <w:t>,</w:t>
      </w:r>
      <w:r w:rsidR="00954896">
        <w:rPr>
          <w:i/>
        </w:rPr>
        <w:t xml:space="preserve"> </w:t>
      </w:r>
      <w:r w:rsidR="00954896">
        <w:t xml:space="preserve">and </w:t>
      </w:r>
      <w:r w:rsidR="00954896" w:rsidRPr="00954896">
        <w:t>Dr</w:t>
      </w:r>
      <w:r w:rsidR="00954896">
        <w:t>. Frank Aydelotte, who "was the principal speaker at the Academy of Music, when the Philadelphia Award wa</w:t>
      </w:r>
      <w:r w:rsidR="00F2765B">
        <w:t>s</w:t>
      </w:r>
      <w:r w:rsidR="00954896">
        <w:t xml:space="preserve"> given to Eli K. Price."</w:t>
      </w:r>
    </w:p>
    <w:p w14:paraId="54647382" w14:textId="77777777" w:rsidR="00F2765B" w:rsidRDefault="00F2765B" w:rsidP="003374AE"/>
    <w:p w14:paraId="2CB01DA4" w14:textId="64204E4F" w:rsidR="00F2765B" w:rsidRDefault="00214B55" w:rsidP="003374AE">
      <w:r>
        <w:rPr>
          <w:color w:val="FF0000"/>
        </w:rPr>
        <w:t xml:space="preserve">"Social and Personal" </w:t>
      </w:r>
      <w:r>
        <w:t>(2 - SL)</w:t>
      </w:r>
    </w:p>
    <w:p w14:paraId="40908750" w14:textId="77777777" w:rsidR="00C94821" w:rsidRDefault="00C94821" w:rsidP="003374AE"/>
    <w:p w14:paraId="03A3D46B" w14:textId="6014B0B3" w:rsidR="00C94821" w:rsidRDefault="00C94821" w:rsidP="003374AE">
      <w:r>
        <w:t xml:space="preserve">Inset: </w:t>
      </w:r>
      <w:r>
        <w:rPr>
          <w:color w:val="FF0000"/>
        </w:rPr>
        <w:t>"Retiring from Business"</w:t>
      </w:r>
      <w:r>
        <w:t xml:space="preserve"> (2 - SE) - Firm of Cameron Donato </w:t>
      </w:r>
    </w:p>
    <w:p w14:paraId="384C3EDF" w14:textId="77777777" w:rsidR="00C94821" w:rsidRDefault="00C94821" w:rsidP="003374AE"/>
    <w:p w14:paraId="14CBAC01" w14:textId="1DE604E6" w:rsidR="00C94821" w:rsidRDefault="00C94821" w:rsidP="003374AE">
      <w:r>
        <w:rPr>
          <w:color w:val="FF0000"/>
        </w:rPr>
        <w:t xml:space="preserve">"Fiddler's Program Unusual Success. Meeting House Crowded to Doors by Many Wishing to Hear Old Tunes. May Repeat Program" </w:t>
      </w:r>
      <w:r>
        <w:t>(2 - AC)</w:t>
      </w:r>
    </w:p>
    <w:p w14:paraId="5FB42B17" w14:textId="77777777" w:rsidR="00C94821" w:rsidRDefault="00C94821" w:rsidP="003374AE"/>
    <w:p w14:paraId="1C56A27B" w14:textId="792CD34D" w:rsidR="00C94821" w:rsidRDefault="00C94821" w:rsidP="003374AE">
      <w:r>
        <w:rPr>
          <w:color w:val="FF0000"/>
        </w:rPr>
        <w:t xml:space="preserve">"Lovely Wedding of Swarthmore Girl. Miss Marion E. Rumsey Becomes Bride at Church Wedding Tuesday. Bride Well Known Here" </w:t>
      </w:r>
      <w:r>
        <w:t>(3 - SL) - Marion Rumsey, who worked in the Swarthmore National Bank for the past ten years, married Paul Smythe, and they were due to honeymoon in Cuba.</w:t>
      </w:r>
    </w:p>
    <w:p w14:paraId="30EFC387" w14:textId="77777777" w:rsidR="00C94821" w:rsidRDefault="00C94821" w:rsidP="003374AE"/>
    <w:p w14:paraId="47B33931" w14:textId="6439807B" w:rsidR="00C94821" w:rsidRDefault="00C94821" w:rsidP="003374AE">
      <w:r>
        <w:rPr>
          <w:color w:val="FF0000"/>
        </w:rPr>
        <w:t xml:space="preserve">"Girl Scouts" </w:t>
      </w:r>
      <w:r w:rsidR="00CC4666">
        <w:t>(3 - K</w:t>
      </w:r>
      <w:r>
        <w:t xml:space="preserve">O) </w:t>
      </w:r>
    </w:p>
    <w:p w14:paraId="2F213BFC" w14:textId="77777777" w:rsidR="00C94821" w:rsidRDefault="00C94821" w:rsidP="003374AE"/>
    <w:p w14:paraId="2906F742" w14:textId="40B904E3" w:rsidR="00C94821" w:rsidRDefault="00C94821" w:rsidP="003374AE">
      <w:r>
        <w:t xml:space="preserve">Photos courtesy of Rara Avis: </w:t>
      </w:r>
      <w:r>
        <w:rPr>
          <w:color w:val="FF0000"/>
        </w:rPr>
        <w:t xml:space="preserve">"Some Leading Characters in the High School Play Next Thursday" </w:t>
      </w:r>
      <w:r>
        <w:t xml:space="preserve">(3 - AC) - Connie Can </w:t>
      </w:r>
      <w:proofErr w:type="spellStart"/>
      <w:r>
        <w:t>Manoeuvre</w:t>
      </w:r>
      <w:proofErr w:type="spellEnd"/>
      <w:r>
        <w:t xml:space="preserve">, </w:t>
      </w:r>
      <w:proofErr w:type="gramStart"/>
      <w:r>
        <w:t>Too</w:t>
      </w:r>
      <w:proofErr w:type="gramEnd"/>
      <w:r>
        <w:t xml:space="preserve"> (Marguerite Michener); The Man with the Past - Mr. </w:t>
      </w:r>
      <w:proofErr w:type="spellStart"/>
      <w:r>
        <w:t>Nangle</w:t>
      </w:r>
      <w:proofErr w:type="spellEnd"/>
      <w:r>
        <w:t xml:space="preserve"> (William T. Brown); The Most Wonderful Creature with Girls - Mrs. </w:t>
      </w:r>
      <w:proofErr w:type="spellStart"/>
      <w:r>
        <w:t>Beechinor</w:t>
      </w:r>
      <w:proofErr w:type="spellEnd"/>
      <w:r>
        <w:t xml:space="preserve"> (Virginia Crenshaw); Mrs. </w:t>
      </w:r>
      <w:proofErr w:type="spellStart"/>
      <w:r>
        <w:t>Beechinor's</w:t>
      </w:r>
      <w:proofErr w:type="spellEnd"/>
      <w:r>
        <w:t xml:space="preserve"> Little Flower - Pamela (Mary Vlachos)</w:t>
      </w:r>
    </w:p>
    <w:p w14:paraId="3517F1D7" w14:textId="77777777" w:rsidR="001F0B7F" w:rsidRDefault="001F0B7F" w:rsidP="003374AE"/>
    <w:p w14:paraId="72A5A41D" w14:textId="34A0E430" w:rsidR="001F0B7F" w:rsidRDefault="001F0B7F" w:rsidP="003374AE">
      <w:r>
        <w:rPr>
          <w:color w:val="FF0000"/>
        </w:rPr>
        <w:t xml:space="preserve">"Social and Personal" </w:t>
      </w:r>
      <w:r>
        <w:t>(3 - SL)</w:t>
      </w:r>
    </w:p>
    <w:p w14:paraId="29BF8D6A" w14:textId="77777777" w:rsidR="001F0B7F" w:rsidRDefault="001F0B7F" w:rsidP="003374AE"/>
    <w:p w14:paraId="1B5EE69F" w14:textId="49F5A6F6" w:rsidR="001F0B7F" w:rsidRDefault="001F0B7F" w:rsidP="003374AE">
      <w:r>
        <w:rPr>
          <w:color w:val="FF0000"/>
        </w:rPr>
        <w:t>"Day of Prayer"</w:t>
      </w:r>
      <w:r w:rsidR="00161C32">
        <w:rPr>
          <w:color w:val="FF0000"/>
        </w:rPr>
        <w:t xml:space="preserve"> </w:t>
      </w:r>
      <w:r w:rsidR="00161C32">
        <w:t xml:space="preserve">(3 - </w:t>
      </w:r>
      <w:r w:rsidR="006F15C1">
        <w:t>RS</w:t>
      </w:r>
      <w:r w:rsidR="00161C32">
        <w:t>) - February 15th meeting in the Methodist Church as part of an "Interdenominational Conference of 52 nations that met last spring at Jerusalem on the Mount of Olives"</w:t>
      </w:r>
    </w:p>
    <w:p w14:paraId="3D581044" w14:textId="77777777" w:rsidR="00161C32" w:rsidRDefault="00161C32" w:rsidP="003374AE"/>
    <w:p w14:paraId="7674C8EE" w14:textId="7BD185A3" w:rsidR="00161C32" w:rsidRDefault="00161C32" w:rsidP="003374AE">
      <w:r>
        <w:rPr>
          <w:color w:val="FF0000"/>
        </w:rPr>
        <w:t xml:space="preserve">"Planning a Distinctive Newspaper" </w:t>
      </w:r>
      <w:r>
        <w:t>(4</w:t>
      </w:r>
      <w:r w:rsidR="003B7AEE">
        <w:t xml:space="preserve"> - </w:t>
      </w:r>
      <w:r w:rsidR="005316ED">
        <w:t>ED</w:t>
      </w:r>
      <w:r w:rsidR="00C05872">
        <w:t xml:space="preserve"> and </w:t>
      </w:r>
      <w:r w:rsidR="003B7AEE">
        <w:t xml:space="preserve">TS) - "This week's issue of 'The </w:t>
      </w:r>
      <w:proofErr w:type="spellStart"/>
      <w:r w:rsidR="003B7AEE">
        <w:t>Swarthmorean</w:t>
      </w:r>
      <w:proofErr w:type="spellEnd"/>
      <w:r w:rsidR="003B7AEE">
        <w:t>'</w:t>
      </w:r>
      <w:r>
        <w:t xml:space="preserve"> marks an attempt at editing the paper according to our own ideas of the kind of a paper the people of this community would find creditable and int</w:t>
      </w:r>
      <w:r w:rsidR="003B7AEE">
        <w:t xml:space="preserve">eresting . . . </w:t>
      </w:r>
      <w:r>
        <w:t>In making any changes we hope to make the paper a little more distinctive than any of Swarthmore papers have been in the past."</w:t>
      </w:r>
    </w:p>
    <w:p w14:paraId="0AE51319" w14:textId="77777777" w:rsidR="00161C32" w:rsidRDefault="00161C32" w:rsidP="003374AE"/>
    <w:p w14:paraId="3B748E6A" w14:textId="241514B9" w:rsidR="00161C32" w:rsidRDefault="00161C32" w:rsidP="003374AE">
      <w:r>
        <w:rPr>
          <w:color w:val="FF0000"/>
        </w:rPr>
        <w:lastRenderedPageBreak/>
        <w:t>"Executive Meeting of W. C. T. U. on Wednesday"</w:t>
      </w:r>
      <w:r>
        <w:t xml:space="preserve"> (4 - </w:t>
      </w:r>
      <w:r w:rsidR="00737420">
        <w:t>LQ</w:t>
      </w:r>
      <w:r w:rsidR="007810D4">
        <w:t xml:space="preserve"> and </w:t>
      </w:r>
      <w:r>
        <w:t>WO) - In addition to announcing the upcoming meeting, the item recounted the 1926 U.S. census's "alcoholic death rate per 100,000." It ended with: "New York and other large cities treat prohibition as a joke, but their high alcoholic death rate is a gruesome fact."</w:t>
      </w:r>
    </w:p>
    <w:p w14:paraId="524D9A4B" w14:textId="77777777" w:rsidR="001D332F" w:rsidRDefault="001D332F" w:rsidP="003374AE"/>
    <w:p w14:paraId="06250677" w14:textId="52E7811E" w:rsidR="001D332F" w:rsidRDefault="001D332F" w:rsidP="003374AE">
      <w:r>
        <w:rPr>
          <w:color w:val="FF0000"/>
        </w:rPr>
        <w:t xml:space="preserve">"Tickets Selling Rapidly for Senior Play" </w:t>
      </w:r>
      <w:r>
        <w:t xml:space="preserve">(4 - AC) - Included in the item was how "the program is to be quite high hat with ushers wearing tuxedos, a symphony orchestra in the pit, and all the other embellishments of a </w:t>
      </w:r>
      <w:proofErr w:type="gramStart"/>
      <w:r>
        <w:t>first class</w:t>
      </w:r>
      <w:proofErr w:type="gramEnd"/>
      <w:r>
        <w:t xml:space="preserve"> evening in the theatre."</w:t>
      </w:r>
      <w:r w:rsidR="00B03299">
        <w:t xml:space="preserve"> Directing the play was Miss Hanna E. Kirk.</w:t>
      </w:r>
    </w:p>
    <w:p w14:paraId="16514B8B" w14:textId="77777777" w:rsidR="00B03299" w:rsidRDefault="00B03299" w:rsidP="003374AE"/>
    <w:p w14:paraId="47CBDFB3" w14:textId="3378AE8B" w:rsidR="00B03299" w:rsidRDefault="00B03299" w:rsidP="003374AE">
      <w:r>
        <w:rPr>
          <w:color w:val="FF0000"/>
        </w:rPr>
        <w:t xml:space="preserve">"College Alumni Club Preparing for Banquet" </w:t>
      </w:r>
      <w:r>
        <w:t>(4 - SC) - The 41st annual banquet of the Swarthmore College Alumni Club was being held at the Bellevue-Stratford Hotel. Scheduled to speak was George E. Vincent, "noted educator and president of the Rockefeller Foundation."</w:t>
      </w:r>
    </w:p>
    <w:p w14:paraId="7712E519" w14:textId="77777777" w:rsidR="00CC4666" w:rsidRDefault="00CC4666" w:rsidP="003374AE"/>
    <w:p w14:paraId="2AEBF981" w14:textId="5420F416" w:rsidR="00CC4666" w:rsidRDefault="00CC4666" w:rsidP="003374AE">
      <w:r>
        <w:rPr>
          <w:color w:val="FF0000"/>
        </w:rPr>
        <w:t xml:space="preserve">"Strath Haven Notes" </w:t>
      </w:r>
      <w:r>
        <w:t>(4 - SL)</w:t>
      </w:r>
    </w:p>
    <w:p w14:paraId="6AE451BF" w14:textId="77777777" w:rsidR="00CC4666" w:rsidRDefault="00CC4666" w:rsidP="003374AE"/>
    <w:p w14:paraId="0F40D8D2" w14:textId="2A4D3D51" w:rsidR="00CC4666" w:rsidRPr="00CC4666" w:rsidRDefault="00CC4666" w:rsidP="003374AE">
      <w:r>
        <w:rPr>
          <w:color w:val="FF0000"/>
        </w:rPr>
        <w:t xml:space="preserve">"Boy Scout Notes" </w:t>
      </w:r>
      <w:r>
        <w:t>(4 - KO)</w:t>
      </w:r>
    </w:p>
    <w:p w14:paraId="75B2A1EE" w14:textId="77777777" w:rsidR="001D332F" w:rsidRDefault="001D332F" w:rsidP="003374AE"/>
    <w:p w14:paraId="1D4A60A6" w14:textId="26FD59EF" w:rsidR="001D332F" w:rsidRDefault="00421BCE" w:rsidP="003374AE">
      <w:r>
        <w:rPr>
          <w:color w:val="FF0000"/>
        </w:rPr>
        <w:t xml:space="preserve">"Church News" </w:t>
      </w:r>
      <w:r>
        <w:t xml:space="preserve">(4 - </w:t>
      </w:r>
      <w:r w:rsidR="006F15C1">
        <w:t>RS</w:t>
      </w:r>
      <w:r>
        <w:t>)</w:t>
      </w:r>
    </w:p>
    <w:p w14:paraId="57A7FE09" w14:textId="77777777" w:rsidR="00421BCE" w:rsidRDefault="00421BCE" w:rsidP="003374AE"/>
    <w:p w14:paraId="62C9961B" w14:textId="2D30065C" w:rsidR="00421BCE" w:rsidRDefault="00421BCE" w:rsidP="003374AE">
      <w:r>
        <w:rPr>
          <w:color w:val="FF0000"/>
        </w:rPr>
        <w:t xml:space="preserve">"Alumni News of the High School" </w:t>
      </w:r>
      <w:r>
        <w:t>(5 - SL)</w:t>
      </w:r>
    </w:p>
    <w:p w14:paraId="492BB79E" w14:textId="77777777" w:rsidR="00421BCE" w:rsidRDefault="00421BCE" w:rsidP="003374AE"/>
    <w:p w14:paraId="601AF2CB" w14:textId="771B23A6" w:rsidR="00421BCE" w:rsidRPr="00421BCE" w:rsidRDefault="00421BCE" w:rsidP="003374AE">
      <w:r>
        <w:rPr>
          <w:color w:val="FF0000"/>
        </w:rPr>
        <w:t xml:space="preserve">"Cameron Donato to Retire from Business" </w:t>
      </w:r>
      <w:r>
        <w:t>(5 - SL) - The business, a fruit store on the corner of Chester Road and Park Avenue, "was conducted for the past three years by Mrs. Donato alone and it is at the order of her physician that she is retiring from the work at this time."</w:t>
      </w:r>
    </w:p>
    <w:p w14:paraId="15DB6440" w14:textId="77777777" w:rsidR="00C94821" w:rsidRDefault="00C94821" w:rsidP="003374AE"/>
    <w:p w14:paraId="673390B0" w14:textId="5E30E55E" w:rsidR="00421BCE" w:rsidRDefault="00421BCE" w:rsidP="003374AE">
      <w:r>
        <w:rPr>
          <w:color w:val="FF0000"/>
        </w:rPr>
        <w:t xml:space="preserve">"Library Drive Progressing Well. Team Captains and Workers Visiting Every Home in Borough for Members. Response Excellent" </w:t>
      </w:r>
      <w:r>
        <w:t xml:space="preserve">(6 - BB) </w:t>
      </w:r>
      <w:r w:rsidR="001F2159">
        <w:t>- Following their Tuesday meeting, Harold Barnes, the president of the Swarthmore Public Library Association, stated "</w:t>
      </w:r>
      <w:r w:rsidR="001F2159">
        <w:rPr>
          <w:i/>
        </w:rPr>
        <w:t>that there would probably not only</w:t>
      </w:r>
      <w:r w:rsidR="001F2159">
        <w:rPr>
          <w:rStyle w:val="FootnoteReference"/>
          <w:i/>
        </w:rPr>
        <w:footnoteReference w:id="19"/>
      </w:r>
      <w:r w:rsidR="001F2159">
        <w:t xml:space="preserve"> be a 100 per cent enrollment for the homes in the borough but for every individual living in the borough."</w:t>
      </w:r>
    </w:p>
    <w:p w14:paraId="36C54910" w14:textId="77777777" w:rsidR="001F2159" w:rsidRDefault="001F2159" w:rsidP="003374AE"/>
    <w:p w14:paraId="4B971513" w14:textId="7731A18F" w:rsidR="001F2159" w:rsidRDefault="001F2159" w:rsidP="003374AE">
      <w:r>
        <w:rPr>
          <w:color w:val="FF0000"/>
        </w:rPr>
        <w:t xml:space="preserve">"College One-Act Plays to </w:t>
      </w:r>
      <w:r w:rsidR="00CB0AE8">
        <w:rPr>
          <w:color w:val="FF0000"/>
        </w:rPr>
        <w:t>Be</w:t>
      </w:r>
      <w:r>
        <w:rPr>
          <w:color w:val="FF0000"/>
        </w:rPr>
        <w:t xml:space="preserve"> Given" </w:t>
      </w:r>
      <w:r>
        <w:t xml:space="preserve">(6 - AC and SC) </w:t>
      </w:r>
    </w:p>
    <w:p w14:paraId="0948ACA7" w14:textId="77777777" w:rsidR="001F2159" w:rsidRDefault="001F2159" w:rsidP="003374AE"/>
    <w:p w14:paraId="55ECA0EF" w14:textId="34045E57" w:rsidR="001F2159" w:rsidRDefault="001F2159" w:rsidP="003374AE">
      <w:r>
        <w:rPr>
          <w:color w:val="FF0000"/>
        </w:rPr>
        <w:t xml:space="preserve">"'Lad and Dad' Campfire Meeting Great Success" </w:t>
      </w:r>
      <w:r>
        <w:t>(6 - KO)</w:t>
      </w:r>
    </w:p>
    <w:p w14:paraId="7B778A5F" w14:textId="77777777" w:rsidR="001F2159" w:rsidRDefault="001F2159" w:rsidP="003374AE"/>
    <w:p w14:paraId="26A404F3" w14:textId="795CA488" w:rsidR="001F2159" w:rsidRDefault="001F2159" w:rsidP="003374AE">
      <w:r>
        <w:rPr>
          <w:color w:val="FF0000"/>
        </w:rPr>
        <w:t xml:space="preserve">"Gas and Electric Co. to Make Improvements" </w:t>
      </w:r>
      <w:r w:rsidR="00872D8D">
        <w:t xml:space="preserve">(6 - DC, </w:t>
      </w:r>
      <w:r>
        <w:t>PN</w:t>
      </w:r>
      <w:r w:rsidR="00872D8D">
        <w:t>, and UT</w:t>
      </w:r>
      <w:r>
        <w:t>) - $7,525,000 was slated by the Philadelphia Suburban-Counties Gas and Electric Company for "the expansio</w:t>
      </w:r>
      <w:r w:rsidR="003B7AEE">
        <w:t>n and enhancement of service".</w:t>
      </w:r>
    </w:p>
    <w:p w14:paraId="19D5AEBD" w14:textId="77777777" w:rsidR="001F2159" w:rsidRDefault="001F2159" w:rsidP="003374AE"/>
    <w:p w14:paraId="6DF3270C" w14:textId="3195983D" w:rsidR="001F2159" w:rsidRDefault="001F2159" w:rsidP="003374AE">
      <w:r>
        <w:rPr>
          <w:color w:val="FF0000"/>
        </w:rPr>
        <w:lastRenderedPageBreak/>
        <w:t>"</w:t>
      </w:r>
      <w:r w:rsidR="00A032B5">
        <w:rPr>
          <w:color w:val="FF0000"/>
        </w:rPr>
        <w:t xml:space="preserve">Children's Library Adds </w:t>
      </w:r>
      <w:proofErr w:type="gramStart"/>
      <w:r w:rsidR="00A032B5">
        <w:rPr>
          <w:color w:val="FF0000"/>
        </w:rPr>
        <w:t>new</w:t>
      </w:r>
      <w:proofErr w:type="gramEnd"/>
      <w:r w:rsidR="00A032B5">
        <w:rPr>
          <w:color w:val="FF0000"/>
        </w:rPr>
        <w:t xml:space="preserve"> Books"</w:t>
      </w:r>
      <w:r>
        <w:rPr>
          <w:color w:val="FF0000"/>
        </w:rPr>
        <w:t xml:space="preserve"> </w:t>
      </w:r>
      <w:r w:rsidR="00107AFF">
        <w:t xml:space="preserve">(7 </w:t>
      </w:r>
      <w:r w:rsidR="00A032B5">
        <w:t xml:space="preserve">- </w:t>
      </w:r>
      <w:r w:rsidR="006F3719">
        <w:t xml:space="preserve">BS and </w:t>
      </w:r>
      <w:r w:rsidR="00A032B5">
        <w:t>CE</w:t>
      </w:r>
      <w:r>
        <w:t>)</w:t>
      </w:r>
      <w:r w:rsidR="002471F6">
        <w:t xml:space="preserve"> - i</w:t>
      </w:r>
      <w:r w:rsidR="00A032B5">
        <w:t>ncluded in the list were separate paragraphs "For the boys" and "For the girls."</w:t>
      </w:r>
    </w:p>
    <w:p w14:paraId="0A357B73" w14:textId="77777777" w:rsidR="00A032B5" w:rsidRDefault="00A032B5" w:rsidP="003374AE"/>
    <w:p w14:paraId="2CC3E3B3" w14:textId="798F0A98" w:rsidR="00A032B5" w:rsidRDefault="00A032B5" w:rsidP="003374AE">
      <w:r>
        <w:rPr>
          <w:color w:val="FF0000"/>
        </w:rPr>
        <w:t xml:space="preserve">"Seventy Children Attend Story Hour" </w:t>
      </w:r>
      <w:r w:rsidR="00107AFF">
        <w:t xml:space="preserve">(7 </w:t>
      </w:r>
      <w:r>
        <w:t>- CE)</w:t>
      </w:r>
    </w:p>
    <w:p w14:paraId="76BE7F2B" w14:textId="77777777" w:rsidR="00A032B5" w:rsidRDefault="00A032B5" w:rsidP="003374AE"/>
    <w:p w14:paraId="726E8A62" w14:textId="46FE3580" w:rsidR="00A032B5" w:rsidRDefault="00A032B5" w:rsidP="003374AE">
      <w:r>
        <w:rPr>
          <w:color w:val="FF0000"/>
        </w:rPr>
        <w:t xml:space="preserve">"Miss Minerva W. </w:t>
      </w:r>
      <w:proofErr w:type="spellStart"/>
      <w:r>
        <w:rPr>
          <w:color w:val="FF0000"/>
        </w:rPr>
        <w:t>Lownes</w:t>
      </w:r>
      <w:proofErr w:type="spellEnd"/>
      <w:r>
        <w:rPr>
          <w:color w:val="FF0000"/>
        </w:rPr>
        <w:t>"</w:t>
      </w:r>
      <w:r>
        <w:t xml:space="preserve"> (</w:t>
      </w:r>
      <w:r w:rsidR="00107AFF">
        <w:t>7</w:t>
      </w:r>
      <w:r>
        <w:t xml:space="preserve"> - AD)</w:t>
      </w:r>
    </w:p>
    <w:p w14:paraId="3BFCFF6F" w14:textId="77777777" w:rsidR="00A032B5" w:rsidRDefault="00A032B5" w:rsidP="003374AE"/>
    <w:p w14:paraId="7749693D" w14:textId="2D015C24" w:rsidR="00A032B5" w:rsidRDefault="00A032B5" w:rsidP="003374AE">
      <w:r>
        <w:t xml:space="preserve">Photo courtesy of Rara Avis: </w:t>
      </w:r>
      <w:r>
        <w:rPr>
          <w:color w:val="FF0000"/>
        </w:rPr>
        <w:t xml:space="preserve">"In Senior Class Play Next Thursday" </w:t>
      </w:r>
      <w:r w:rsidR="00107AFF">
        <w:t>(7</w:t>
      </w:r>
      <w:r>
        <w:t xml:space="preserve"> - AC) - "Joseph W. Walton"</w:t>
      </w:r>
    </w:p>
    <w:p w14:paraId="2B82405A" w14:textId="77777777" w:rsidR="00A032B5" w:rsidRDefault="00A032B5" w:rsidP="003374AE"/>
    <w:p w14:paraId="6E00C2B1" w14:textId="403A9643" w:rsidR="00A032B5" w:rsidRDefault="00A032B5" w:rsidP="003374AE">
      <w:r>
        <w:rPr>
          <w:color w:val="FF0000"/>
        </w:rPr>
        <w:t>"Dinner and Program at Presbyterian Church"</w:t>
      </w:r>
      <w:r w:rsidR="00107AFF">
        <w:t xml:space="preserve"> (7</w:t>
      </w:r>
      <w:r>
        <w:t xml:space="preserve"> - </w:t>
      </w:r>
      <w:r w:rsidR="006F15C1">
        <w:t>RS</w:t>
      </w:r>
      <w:r>
        <w:t xml:space="preserve">) - This was the fourth annual dinner as conceived by Harold Barnes, "who thought that it would be a good idea to get the parents and teachers of the Sunday School better acquainted by means of such a gathering just as the parents and teachers of the </w:t>
      </w:r>
      <w:proofErr w:type="gramStart"/>
      <w:r>
        <w:t>public school</w:t>
      </w:r>
      <w:proofErr w:type="gramEnd"/>
      <w:r>
        <w:t xml:space="preserve"> children are made better acquainted by the meetings of the Home and School association."</w:t>
      </w:r>
    </w:p>
    <w:p w14:paraId="4CD2AF67" w14:textId="77777777" w:rsidR="00A032B5" w:rsidRDefault="00A032B5" w:rsidP="003374AE"/>
    <w:p w14:paraId="499FD8BC" w14:textId="3DFD014F" w:rsidR="00A032B5" w:rsidRDefault="00A032B5" w:rsidP="003374AE">
      <w:r>
        <w:rPr>
          <w:color w:val="FF0000"/>
        </w:rPr>
        <w:t xml:space="preserve">"Men Follow Girls to Whittier House" </w:t>
      </w:r>
      <w:r w:rsidR="00107AFF">
        <w:t>(7</w:t>
      </w:r>
      <w:r>
        <w:t xml:space="preserve"> - </w:t>
      </w:r>
      <w:r w:rsidR="009579CA">
        <w:t>CV</w:t>
      </w:r>
      <w:r w:rsidR="00E56023">
        <w:t xml:space="preserve"> and </w:t>
      </w:r>
      <w:r>
        <w:t xml:space="preserve">PI) - Reported by Chief of Police John </w:t>
      </w:r>
      <w:proofErr w:type="spellStart"/>
      <w:r>
        <w:t>Rogeri</w:t>
      </w:r>
      <w:proofErr w:type="spellEnd"/>
      <w:r>
        <w:t>: Four young men "w</w:t>
      </w:r>
      <w:r w:rsidR="002730C1">
        <w:t xml:space="preserve">ho had evidently been drinking, </w:t>
      </w:r>
      <w:r>
        <w:t>followed two school teachers from Philadelphia to the home of Dr. W. Carso</w:t>
      </w:r>
      <w:r w:rsidR="002730C1">
        <w:t xml:space="preserve">n Ryan, at Whittier place. . . </w:t>
      </w:r>
      <w:r>
        <w:t xml:space="preserve">The men not only followed the girls but tried to enter Dr. Ryan's home. They were repulsed by Dr. Ryan's son, Carson Jr., and after making considerable noise left </w:t>
      </w:r>
      <w:r w:rsidR="002730C1">
        <w:t>t</w:t>
      </w:r>
      <w:r>
        <w:t xml:space="preserve">he vicinity before Chief </w:t>
      </w:r>
      <w:proofErr w:type="spellStart"/>
      <w:r>
        <w:t>Rogeri</w:t>
      </w:r>
      <w:proofErr w:type="spellEnd"/>
      <w:r>
        <w:t xml:space="preserve"> arrived. However, the men later re</w:t>
      </w:r>
      <w:r w:rsidR="002730C1">
        <w:t xml:space="preserve">turned for a </w:t>
      </w:r>
      <w:r>
        <w:t>hat which they had left, the license number of their car was secured, and they were arrest</w:t>
      </w:r>
      <w:r w:rsidR="002730C1">
        <w:t>ed</w:t>
      </w:r>
      <w:r>
        <w:t xml:space="preserve"> the following day and each fined $10 and costs by Magistrate Ulrich."</w:t>
      </w:r>
    </w:p>
    <w:p w14:paraId="4BE78DA0" w14:textId="77777777" w:rsidR="00107AFF" w:rsidRDefault="00107AFF" w:rsidP="003374AE"/>
    <w:p w14:paraId="0D31095F" w14:textId="4BBF5B5F" w:rsidR="00107AFF" w:rsidRDefault="00107AFF" w:rsidP="003374AE">
      <w:r>
        <w:rPr>
          <w:color w:val="FF0000"/>
        </w:rPr>
        <w:t xml:space="preserve">"Home and Schools Studies </w:t>
      </w:r>
      <w:proofErr w:type="spellStart"/>
      <w:r>
        <w:rPr>
          <w:color w:val="FF0000"/>
        </w:rPr>
        <w:t>Accoustics</w:t>
      </w:r>
      <w:proofErr w:type="spellEnd"/>
      <w:r>
        <w:rPr>
          <w:color w:val="FF0000"/>
        </w:rPr>
        <w:t xml:space="preserve"> </w:t>
      </w:r>
      <w:r>
        <w:t>[sic]</w:t>
      </w:r>
      <w:r>
        <w:rPr>
          <w:color w:val="FF0000"/>
        </w:rPr>
        <w:t xml:space="preserve">" </w:t>
      </w:r>
      <w:r>
        <w:t>(7- CO)</w:t>
      </w:r>
    </w:p>
    <w:p w14:paraId="4C94F4F4" w14:textId="77777777" w:rsidR="00107AFF" w:rsidRDefault="00107AFF" w:rsidP="003374AE"/>
    <w:p w14:paraId="76483D77" w14:textId="1E971460" w:rsidR="00107AFF" w:rsidRDefault="00107AFF" w:rsidP="003374AE">
      <w:r>
        <w:rPr>
          <w:color w:val="FF0000"/>
        </w:rPr>
        <w:t xml:space="preserve">"News Notes" </w:t>
      </w:r>
      <w:r>
        <w:t>(7 - SL)</w:t>
      </w:r>
    </w:p>
    <w:p w14:paraId="24F57B3F" w14:textId="77777777" w:rsidR="00107AFF" w:rsidRDefault="00107AFF" w:rsidP="003374AE"/>
    <w:p w14:paraId="7885E797" w14:textId="52FE26CA" w:rsidR="00107AFF" w:rsidRDefault="000E2D63" w:rsidP="003374AE">
      <w:r>
        <w:rPr>
          <w:color w:val="FF0000"/>
        </w:rPr>
        <w:t xml:space="preserve">"World Traveler at Woman's Club. Dr. Frank Bohn Tells Women of U. S. Leadership in Business. Many at Luncheon" </w:t>
      </w:r>
      <w:r>
        <w:t>(8 - AE</w:t>
      </w:r>
      <w:r w:rsidR="00A651A0">
        <w:t>, IR,</w:t>
      </w:r>
      <w:r>
        <w:t xml:space="preserve"> </w:t>
      </w:r>
      <w:r w:rsidR="006F3719">
        <w:t xml:space="preserve">PO, </w:t>
      </w:r>
      <w:r>
        <w:t xml:space="preserve">and WO) - Bohn, a "special feature writer of the New York Times, lecturer of the Swarthmore Chautauqua, and world </w:t>
      </w:r>
      <w:proofErr w:type="spellStart"/>
      <w:r>
        <w:t>traveller</w:t>
      </w:r>
      <w:proofErr w:type="spellEnd"/>
      <w:r w:rsidR="00A651A0">
        <w:t>,</w:t>
      </w:r>
      <w:r>
        <w:t>" gave a talk entitled "All the World and Ourselves" about economic imperialism and the Kellogg Treaty.</w:t>
      </w:r>
    </w:p>
    <w:p w14:paraId="5161F564" w14:textId="77777777" w:rsidR="000E2D63" w:rsidRDefault="000E2D63" w:rsidP="003374AE"/>
    <w:p w14:paraId="1BD7BA9A" w14:textId="4269C389" w:rsidR="000E2D63" w:rsidRDefault="000E2D63" w:rsidP="003374AE">
      <w:r>
        <w:rPr>
          <w:color w:val="FF0000"/>
        </w:rPr>
        <w:t xml:space="preserve">"Recommendations of the Drama Committee of the Woman's Club" </w:t>
      </w:r>
      <w:r>
        <w:t>(8 - AC</w:t>
      </w:r>
      <w:r w:rsidR="00EA2FF7">
        <w:t xml:space="preserve"> and WO</w:t>
      </w:r>
      <w:r>
        <w:t>)</w:t>
      </w:r>
    </w:p>
    <w:p w14:paraId="120987B6" w14:textId="77777777" w:rsidR="000E2D63" w:rsidRDefault="000E2D63" w:rsidP="003374AE"/>
    <w:p w14:paraId="56AD5FE2" w14:textId="6E7F39E1" w:rsidR="000E2D63" w:rsidRDefault="000E2D63" w:rsidP="003374AE">
      <w:r>
        <w:rPr>
          <w:color w:val="FF0000"/>
        </w:rPr>
        <w:t xml:space="preserve">"Republican Women Hear of Child Labor" </w:t>
      </w:r>
      <w:r w:rsidR="00B64834">
        <w:t xml:space="preserve">(8 - DC and WO) - </w:t>
      </w:r>
      <w:r w:rsidR="00B26ED7">
        <w:t>"</w:t>
      </w:r>
      <w:r w:rsidR="00B64834">
        <w:t xml:space="preserve">Miss Charlotte </w:t>
      </w:r>
      <w:proofErr w:type="spellStart"/>
      <w:r w:rsidR="00B64834">
        <w:t>Carr</w:t>
      </w:r>
      <w:proofErr w:type="spellEnd"/>
      <w:r w:rsidR="00B64834">
        <w:t>, Chief of the Bureau of Women and Children, Department of Labor, Harrisburg, was the principal speaker at the regular meeting of the Women's Republic</w:t>
      </w:r>
      <w:r w:rsidR="00EA2FF7">
        <w:t>an</w:t>
      </w:r>
      <w:r w:rsidR="00B64834">
        <w:t xml:space="preserve"> Club of Delaware County, held in their headquarters at Media, on Thursday, February 7."</w:t>
      </w:r>
    </w:p>
    <w:p w14:paraId="37A8201A" w14:textId="77777777" w:rsidR="00B26ED7" w:rsidRDefault="00B26ED7" w:rsidP="003374AE"/>
    <w:p w14:paraId="47E45D7C" w14:textId="7AA84770" w:rsidR="00B26ED7" w:rsidRDefault="00B26ED7" w:rsidP="003374AE">
      <w:r>
        <w:rPr>
          <w:color w:val="FF0000"/>
        </w:rPr>
        <w:t xml:space="preserve">"Monthly Service of Music This Sunday" </w:t>
      </w:r>
      <w:r>
        <w:t>(8 - AC)</w:t>
      </w:r>
    </w:p>
    <w:p w14:paraId="4E179B29" w14:textId="77777777" w:rsidR="00B26ED7" w:rsidRDefault="00B26ED7" w:rsidP="003374AE"/>
    <w:p w14:paraId="24C981D6" w14:textId="558460F3" w:rsidR="00B26ED7" w:rsidRDefault="00B26ED7" w:rsidP="003374AE">
      <w:r>
        <w:rPr>
          <w:color w:val="FF0000"/>
        </w:rPr>
        <w:lastRenderedPageBreak/>
        <w:t xml:space="preserve">"Sandy Ellis, Popular Scotch Terrier, </w:t>
      </w:r>
      <w:proofErr w:type="gramStart"/>
      <w:r>
        <w:rPr>
          <w:color w:val="FF0000"/>
        </w:rPr>
        <w:t>Dies</w:t>
      </w:r>
      <w:proofErr w:type="gramEnd"/>
      <w:r>
        <w:rPr>
          <w:color w:val="FF0000"/>
        </w:rPr>
        <w:t xml:space="preserve">" </w:t>
      </w:r>
      <w:r>
        <w:t>(8 - AP) - At first it was thought that Mrs. William T. Ellis's dog had a cold and sore throat. "But symptoms which developed the next day indicated that Sandy had the rabies and he had to be killed."</w:t>
      </w:r>
    </w:p>
    <w:p w14:paraId="43635A1A" w14:textId="77777777" w:rsidR="00B26ED7" w:rsidRDefault="00B26ED7" w:rsidP="003374AE"/>
    <w:p w14:paraId="52882B62" w14:textId="1F943394" w:rsidR="00B26ED7" w:rsidRDefault="00B26ED7" w:rsidP="003374AE">
      <w:r>
        <w:rPr>
          <w:color w:val="FF0000"/>
        </w:rPr>
        <w:t xml:space="preserve">"Invitation to Attend Stamp Club Meeting" </w:t>
      </w:r>
      <w:r>
        <w:t>(8 - CO) - The Lansdowne Stamp Club was expecting Charles J. Philips "of New York, known the world over as an outstanding figure am</w:t>
      </w:r>
      <w:r w:rsidR="00EA2FF7">
        <w:t>ong postage stamp collectors".</w:t>
      </w:r>
    </w:p>
    <w:p w14:paraId="73A2B669" w14:textId="77777777" w:rsidR="00B87677" w:rsidRDefault="00B87677" w:rsidP="003374AE"/>
    <w:p w14:paraId="443CD70D" w14:textId="28435A95" w:rsidR="00B87677" w:rsidRDefault="0067340D" w:rsidP="003374AE">
      <w:pPr>
        <w:rPr>
          <w:sz w:val="28"/>
          <w:szCs w:val="28"/>
        </w:rPr>
      </w:pPr>
      <w:r>
        <w:rPr>
          <w:sz w:val="28"/>
          <w:szCs w:val="28"/>
          <w:u w:val="single"/>
        </w:rPr>
        <w:t>Vol. I,</w:t>
      </w:r>
      <w:r w:rsidR="005931DF">
        <w:rPr>
          <w:sz w:val="28"/>
          <w:szCs w:val="28"/>
          <w:u w:val="single"/>
        </w:rPr>
        <w:t xml:space="preserve"> No. 7, </w:t>
      </w:r>
      <w:r w:rsidR="00B87677">
        <w:rPr>
          <w:sz w:val="28"/>
          <w:szCs w:val="28"/>
          <w:u w:val="single"/>
        </w:rPr>
        <w:t>February 22, 1929</w:t>
      </w:r>
    </w:p>
    <w:p w14:paraId="081F5E70" w14:textId="716B885C" w:rsidR="00B87677" w:rsidRPr="00B87677" w:rsidRDefault="00B87677" w:rsidP="003374AE">
      <w:r>
        <w:rPr>
          <w:color w:val="FF0000"/>
        </w:rPr>
        <w:t xml:space="preserve">"Saving $25,000 A Year. How Swarthmore Class A Rating for Fire Insurance Saves the People of Swarthmore Thousands of Dollars Each Year" </w:t>
      </w:r>
      <w:r>
        <w:t>by Dr. John Byers Roxby, Chairman of the Membership Committee of the Fire and Protective Associatio</w:t>
      </w:r>
      <w:r w:rsidR="006F3719">
        <w:t xml:space="preserve">n (1 &amp; 8 - BB, </w:t>
      </w:r>
      <w:r>
        <w:t>CO</w:t>
      </w:r>
      <w:r w:rsidR="006F3719">
        <w:t>, FE</w:t>
      </w:r>
      <w:r w:rsidR="001412B7">
        <w:t>, and IS</w:t>
      </w:r>
      <w:r>
        <w:t xml:space="preserve">) - </w:t>
      </w:r>
      <w:r w:rsidR="008B5F9C">
        <w:t>on</w:t>
      </w:r>
      <w:r>
        <w:t xml:space="preserve"> how and why Swarthmore earned this money-saving rating from the National</w:t>
      </w:r>
      <w:r w:rsidR="00F753EE">
        <w:t xml:space="preserve"> Underwriters' association</w:t>
      </w:r>
      <w:r>
        <w:t xml:space="preserve"> and the need for more people to join the Fire and Protective Association for $5/year</w:t>
      </w:r>
    </w:p>
    <w:p w14:paraId="025B3454" w14:textId="77777777" w:rsidR="00C94821" w:rsidRDefault="00C94821" w:rsidP="003374AE"/>
    <w:p w14:paraId="60CB5ADE" w14:textId="6C93E864" w:rsidR="00822C54" w:rsidRDefault="00822C54" w:rsidP="003374AE">
      <w:r>
        <w:t xml:space="preserve">Photo: </w:t>
      </w:r>
      <w:r>
        <w:rPr>
          <w:color w:val="FF0000"/>
        </w:rPr>
        <w:t xml:space="preserve">"New Road into Swarthmore" </w:t>
      </w:r>
      <w:r>
        <w:t xml:space="preserve">with caption "Portion of the newly paved </w:t>
      </w:r>
      <w:proofErr w:type="gramStart"/>
      <w:r>
        <w:t>Sproul road</w:t>
      </w:r>
      <w:proofErr w:type="gramEnd"/>
      <w:r>
        <w:t xml:space="preserve"> which now completes a broad concrete highway between Chester and Swarthmore. Each year Swarthmore is proving more popular </w:t>
      </w:r>
      <w:r w:rsidR="00F753EE">
        <w:t>a</w:t>
      </w:r>
      <w:r>
        <w:t>s a home for the executives of large riverfront industries." (1 - BB and SL)</w:t>
      </w:r>
    </w:p>
    <w:p w14:paraId="58311647" w14:textId="77777777" w:rsidR="00822C54" w:rsidRDefault="00822C54" w:rsidP="003374AE"/>
    <w:p w14:paraId="547CAD9A" w14:textId="1532B1BD" w:rsidR="00822C54" w:rsidRDefault="00822C54" w:rsidP="003374AE">
      <w:r>
        <w:rPr>
          <w:color w:val="FF0000"/>
        </w:rPr>
        <w:t xml:space="preserve">"Seniors Present Annual Play. Class of '29 Gives Entertaining Program at High School. Auditorium Crowded" </w:t>
      </w:r>
      <w:r>
        <w:t xml:space="preserve">(1 &amp; 8 - AC) - </w:t>
      </w:r>
      <w:r w:rsidR="008B5F9C">
        <w:t>on</w:t>
      </w:r>
      <w:r>
        <w:t xml:space="preserve"> the successful staging of "The Maneuvers of Jane" by Henry Arthur Jones</w:t>
      </w:r>
    </w:p>
    <w:p w14:paraId="165E055C" w14:textId="77777777" w:rsidR="00822C54" w:rsidRDefault="00822C54" w:rsidP="003374AE"/>
    <w:p w14:paraId="300054CB" w14:textId="64728DC0" w:rsidR="00822C54" w:rsidRDefault="00822C54" w:rsidP="003374AE">
      <w:r>
        <w:t xml:space="preserve">Inset: </w:t>
      </w:r>
      <w:r>
        <w:rPr>
          <w:color w:val="FF0000"/>
        </w:rPr>
        <w:t xml:space="preserve">"Swarthmore Tribune" </w:t>
      </w:r>
      <w:r>
        <w:t xml:space="preserve">(1 - BB) - </w:t>
      </w:r>
      <w:r w:rsidR="009F3132">
        <w:t>l</w:t>
      </w:r>
      <w:r>
        <w:t xml:space="preserve">etter dated February 19, 1929 from Don </w:t>
      </w:r>
      <w:proofErr w:type="spellStart"/>
      <w:r>
        <w:t>Manthorne</w:t>
      </w:r>
      <w:proofErr w:type="spellEnd"/>
      <w:r>
        <w:t>, Editor, Swarthmore Tribune, on the cessation of publication</w:t>
      </w:r>
    </w:p>
    <w:p w14:paraId="171891EB" w14:textId="77777777" w:rsidR="00822C54" w:rsidRDefault="00822C54" w:rsidP="003374AE"/>
    <w:p w14:paraId="104E677A" w14:textId="67B6D57E" w:rsidR="00822C54" w:rsidRDefault="00822C54" w:rsidP="003374AE">
      <w:r>
        <w:rPr>
          <w:color w:val="FF0000"/>
        </w:rPr>
        <w:t xml:space="preserve">"Hundreds Join Library Project. Committees Report Nearly 500 Members Secured by First of Week. Drive to Continue" </w:t>
      </w:r>
      <w:r>
        <w:t xml:space="preserve">(1 &amp; 8 - BB and CO) </w:t>
      </w:r>
    </w:p>
    <w:p w14:paraId="1DFC00C9" w14:textId="77777777" w:rsidR="00822C54" w:rsidRDefault="00822C54" w:rsidP="003374AE"/>
    <w:p w14:paraId="6C291EA2" w14:textId="30CA3237" w:rsidR="00822C54" w:rsidRDefault="00822C54" w:rsidP="003374AE">
      <w:r>
        <w:rPr>
          <w:color w:val="FF0000"/>
        </w:rPr>
        <w:t>"What of Borough Hall? Architect Has M</w:t>
      </w:r>
      <w:r w:rsidR="00CC7236">
        <w:rPr>
          <w:color w:val="FF0000"/>
        </w:rPr>
        <w:t>ade Survey of Old Building and Recommends that It B</w:t>
      </w:r>
      <w:r>
        <w:rPr>
          <w:color w:val="FF0000"/>
        </w:rPr>
        <w:t xml:space="preserve">e Renovated at Cost of about $70,000. An Interview with Donald Folsom, Philadelphia Architect" </w:t>
      </w:r>
      <w:r>
        <w:t xml:space="preserve">(1 &amp; 8 - BB) - </w:t>
      </w:r>
      <w:r w:rsidR="008B5F9C">
        <w:t>on</w:t>
      </w:r>
      <w:r>
        <w:t xml:space="preserve"> the plans to rebuild and expand Borough Hall by the architectural firm Folsom, Stanton and Graham</w:t>
      </w:r>
    </w:p>
    <w:p w14:paraId="23CCBBD3" w14:textId="77777777" w:rsidR="00822C54" w:rsidRDefault="00822C54" w:rsidP="003374AE"/>
    <w:p w14:paraId="004E4913" w14:textId="12628D21" w:rsidR="00822C54" w:rsidRDefault="00822C54" w:rsidP="003374AE">
      <w:r>
        <w:rPr>
          <w:color w:val="FF0000"/>
        </w:rPr>
        <w:t xml:space="preserve">"Social and Personal" </w:t>
      </w:r>
      <w:r>
        <w:t>(2 - SL)</w:t>
      </w:r>
    </w:p>
    <w:p w14:paraId="5A5AEBC5" w14:textId="77777777" w:rsidR="00CC7236" w:rsidRDefault="00CC7236" w:rsidP="003374AE"/>
    <w:p w14:paraId="6D13D4E2" w14:textId="18AA17DD" w:rsidR="00CC7236" w:rsidRDefault="00CC7236" w:rsidP="003374AE">
      <w:r>
        <w:rPr>
          <w:color w:val="FF0000"/>
        </w:rPr>
        <w:t>"'Knave of Hearts' Entertains Women. Woman's Club Enjoys Program by Drama and Music Section. Chorus Broadcasts"</w:t>
      </w:r>
      <w:r w:rsidR="005559A9">
        <w:rPr>
          <w:color w:val="FF0000"/>
        </w:rPr>
        <w:t xml:space="preserve"> </w:t>
      </w:r>
      <w:r w:rsidR="005559A9">
        <w:t>(3 - AC and WO)</w:t>
      </w:r>
    </w:p>
    <w:p w14:paraId="5F033236" w14:textId="77777777" w:rsidR="005559A9" w:rsidRDefault="005559A9" w:rsidP="003374AE"/>
    <w:p w14:paraId="50622F62" w14:textId="78A45A02" w:rsidR="005559A9" w:rsidRDefault="005559A9" w:rsidP="003374AE">
      <w:r>
        <w:t xml:space="preserve">Photo: </w:t>
      </w:r>
      <w:r>
        <w:rPr>
          <w:color w:val="FF0000"/>
        </w:rPr>
        <w:t xml:space="preserve">"Leading Tenor in Cavalleria" </w:t>
      </w:r>
      <w:r>
        <w:t xml:space="preserve">with caption "Donato </w:t>
      </w:r>
      <w:proofErr w:type="spellStart"/>
      <w:r>
        <w:t>Colafemina</w:t>
      </w:r>
      <w:proofErr w:type="spellEnd"/>
      <w:r>
        <w:t>, concert tenor, of Swarthmore, who appeared in Chester last evening in the opera, Cavalleria Rusticana</w:t>
      </w:r>
      <w:r w:rsidR="00FC1C57">
        <w:t>"</w:t>
      </w:r>
      <w:r>
        <w:t xml:space="preserve"> (3 - AC)</w:t>
      </w:r>
    </w:p>
    <w:p w14:paraId="1D72AAB7" w14:textId="77777777" w:rsidR="005559A9" w:rsidRDefault="005559A9" w:rsidP="003374AE"/>
    <w:p w14:paraId="094FEC89" w14:textId="45A636C8" w:rsidR="005559A9" w:rsidRDefault="005559A9" w:rsidP="003374AE">
      <w:r>
        <w:rPr>
          <w:color w:val="FF0000"/>
        </w:rPr>
        <w:lastRenderedPageBreak/>
        <w:t xml:space="preserve">"Children's Library Story Hour Today" </w:t>
      </w:r>
      <w:r>
        <w:t>(3 - CE)</w:t>
      </w:r>
    </w:p>
    <w:p w14:paraId="06C4C42A" w14:textId="77777777" w:rsidR="005559A9" w:rsidRDefault="005559A9" w:rsidP="003374AE"/>
    <w:p w14:paraId="149060FD" w14:textId="2CC55702" w:rsidR="005559A9" w:rsidRDefault="005559A9" w:rsidP="003374AE">
      <w:r>
        <w:rPr>
          <w:color w:val="FF0000"/>
        </w:rPr>
        <w:t xml:space="preserve">"Players' Club Program for March Underway" </w:t>
      </w:r>
      <w:r>
        <w:t>(3 - AC</w:t>
      </w:r>
      <w:r w:rsidR="00AF01C3">
        <w:t xml:space="preserve"> and CO</w:t>
      </w:r>
      <w:r>
        <w:t>) - The Players' Club was producing the comedy "Tommy" for March.</w:t>
      </w:r>
    </w:p>
    <w:p w14:paraId="16DACC1D" w14:textId="77777777" w:rsidR="005559A9" w:rsidRDefault="005559A9" w:rsidP="003374AE"/>
    <w:p w14:paraId="67F9D11B" w14:textId="50EC6014" w:rsidR="005559A9" w:rsidRDefault="005559A9" w:rsidP="003374AE">
      <w:r>
        <w:rPr>
          <w:color w:val="FF0000"/>
        </w:rPr>
        <w:t xml:space="preserve">"Home and School to Give Concert" </w:t>
      </w:r>
      <w:r>
        <w:t>(3 - CO)</w:t>
      </w:r>
    </w:p>
    <w:p w14:paraId="3E4AA6C3" w14:textId="77777777" w:rsidR="005559A9" w:rsidRDefault="005559A9" w:rsidP="003374AE"/>
    <w:p w14:paraId="56345D00" w14:textId="4D455A41" w:rsidR="005559A9" w:rsidRDefault="005559A9" w:rsidP="003374AE">
      <w:r>
        <w:rPr>
          <w:color w:val="FF0000"/>
        </w:rPr>
        <w:t xml:space="preserve">"John Ogden to Leave for Florida" </w:t>
      </w:r>
      <w:r>
        <w:t xml:space="preserve">(3 - </w:t>
      </w:r>
      <w:r w:rsidR="00FC1C57">
        <w:t>SN</w:t>
      </w:r>
      <w:r>
        <w:t>) - 'Johnnie' was off to spring training in West Palm Beach with the St. Louis Americans.</w:t>
      </w:r>
    </w:p>
    <w:p w14:paraId="2E0964C2" w14:textId="77777777" w:rsidR="005559A9" w:rsidRDefault="005559A9" w:rsidP="003374AE"/>
    <w:p w14:paraId="618C80BC" w14:textId="7524BB64" w:rsidR="005559A9" w:rsidRDefault="005559A9" w:rsidP="003374AE">
      <w:r>
        <w:rPr>
          <w:color w:val="FF0000"/>
        </w:rPr>
        <w:t xml:space="preserve">"Swarthmore Man Takes Part in Opera" </w:t>
      </w:r>
      <w:r>
        <w:t xml:space="preserve">(3 - AC and SN) - </w:t>
      </w:r>
      <w:r w:rsidR="008B5F9C">
        <w:t>on</w:t>
      </w:r>
      <w:r>
        <w:t xml:space="preserve"> Donato </w:t>
      </w:r>
      <w:proofErr w:type="spellStart"/>
      <w:r>
        <w:t>Colefemina's</w:t>
      </w:r>
      <w:proofErr w:type="spellEnd"/>
      <w:r>
        <w:t xml:space="preserve"> role in "Cav</w:t>
      </w:r>
      <w:r w:rsidR="00FC1C57">
        <w:t>alleria Rusticana" for the Chester Opera Company</w:t>
      </w:r>
    </w:p>
    <w:p w14:paraId="541DFC3B" w14:textId="77777777" w:rsidR="00FC1C57" w:rsidRDefault="00FC1C57" w:rsidP="003374AE"/>
    <w:p w14:paraId="1D6246DE" w14:textId="505B2E14" w:rsidR="00FC1C57" w:rsidRDefault="00FC1C57" w:rsidP="003374AE">
      <w:r>
        <w:rPr>
          <w:color w:val="FF0000"/>
        </w:rPr>
        <w:t xml:space="preserve">"Social and Personal" </w:t>
      </w:r>
      <w:r>
        <w:t>(3 - SL)</w:t>
      </w:r>
    </w:p>
    <w:p w14:paraId="17D137ED" w14:textId="77777777" w:rsidR="00FC1C57" w:rsidRDefault="00FC1C57" w:rsidP="003374AE"/>
    <w:p w14:paraId="55038AD5" w14:textId="2639A5DD" w:rsidR="00FC1C57" w:rsidRDefault="00FC1C57" w:rsidP="003374AE">
      <w:r>
        <w:rPr>
          <w:color w:val="FF0000"/>
        </w:rPr>
        <w:t>"Mr</w:t>
      </w:r>
      <w:r w:rsidR="00F753EE">
        <w:rPr>
          <w:color w:val="FF0000"/>
        </w:rPr>
        <w:t xml:space="preserve">s. Carroll Thayer to Entertain </w:t>
      </w:r>
      <w:r>
        <w:rPr>
          <w:color w:val="FF0000"/>
        </w:rPr>
        <w:t xml:space="preserve">Fortnightly" </w:t>
      </w:r>
      <w:r>
        <w:t xml:space="preserve">(4 - </w:t>
      </w:r>
      <w:r w:rsidR="002B100C">
        <w:t>RR</w:t>
      </w:r>
      <w:r>
        <w:t xml:space="preserve"> and WO) - Mrs. Thayer reviewed "a humorous sketch" by Harold Stillman [sic] Edwards, </w:t>
      </w:r>
      <w:proofErr w:type="spellStart"/>
      <w:r w:rsidRPr="00FC1C57">
        <w:rPr>
          <w:i/>
        </w:rPr>
        <w:t>Anea's</w:t>
      </w:r>
      <w:proofErr w:type="spellEnd"/>
      <w:r w:rsidRPr="00FC1C57">
        <w:rPr>
          <w:i/>
        </w:rPr>
        <w:t xml:space="preserve"> Africanus</w:t>
      </w:r>
      <w:r>
        <w:t xml:space="preserve"> [sic].</w:t>
      </w:r>
      <w:r>
        <w:rPr>
          <w:rStyle w:val="FootnoteReference"/>
        </w:rPr>
        <w:footnoteReference w:id="20"/>
      </w:r>
    </w:p>
    <w:p w14:paraId="21360E50" w14:textId="77777777" w:rsidR="00FC1C57" w:rsidRDefault="00FC1C57" w:rsidP="003374AE"/>
    <w:p w14:paraId="4B7D495C" w14:textId="30D2779F" w:rsidR="00FC1C57" w:rsidRDefault="00FC1C57" w:rsidP="003374AE">
      <w:r>
        <w:rPr>
          <w:color w:val="FF0000"/>
        </w:rPr>
        <w:t xml:space="preserve">"Girl Scout Troop 16" </w:t>
      </w:r>
      <w:r>
        <w:t>(4 - KO)</w:t>
      </w:r>
    </w:p>
    <w:p w14:paraId="30DD31F6" w14:textId="77777777" w:rsidR="00FC1C57" w:rsidRDefault="00FC1C57" w:rsidP="003374AE"/>
    <w:p w14:paraId="1543CCA8" w14:textId="6EF63AF9" w:rsidR="00FC1C57" w:rsidRDefault="00FC1C57" w:rsidP="003374AE">
      <w:r>
        <w:rPr>
          <w:color w:val="FF0000"/>
        </w:rPr>
        <w:t xml:space="preserve">"Dr. Franklin L. Bassett. Death of a Former Prominent Citizen" </w:t>
      </w:r>
      <w:r>
        <w:t>(4 - AD)</w:t>
      </w:r>
    </w:p>
    <w:p w14:paraId="273DA57E" w14:textId="77777777" w:rsidR="004021B7" w:rsidRDefault="004021B7" w:rsidP="003374AE"/>
    <w:p w14:paraId="03028761" w14:textId="3A68F0E4" w:rsidR="004021B7" w:rsidRDefault="004021B7" w:rsidP="003374AE">
      <w:r>
        <w:rPr>
          <w:color w:val="FF0000"/>
        </w:rPr>
        <w:t xml:space="preserve">"Prominent Member of College Board Dies" </w:t>
      </w:r>
      <w:r>
        <w:t xml:space="preserve">- </w:t>
      </w:r>
      <w:r w:rsidR="008B5F9C">
        <w:t>on</w:t>
      </w:r>
      <w:r>
        <w:t xml:space="preserve"> </w:t>
      </w:r>
      <w:r w:rsidR="008B5F9C">
        <w:t xml:space="preserve">the </w:t>
      </w:r>
      <w:r>
        <w:t xml:space="preserve">death of Emma Cooper Bancroft, a member of the college's Board of Managers since 1896 (4 - AD and </w:t>
      </w:r>
      <w:r w:rsidR="00737420">
        <w:t>QS</w:t>
      </w:r>
      <w:r>
        <w:t>)</w:t>
      </w:r>
    </w:p>
    <w:p w14:paraId="2D7F7487" w14:textId="77777777" w:rsidR="004021B7" w:rsidRDefault="004021B7" w:rsidP="003374AE"/>
    <w:p w14:paraId="0DA63C2F" w14:textId="71678B77" w:rsidR="004021B7" w:rsidRDefault="004021B7" w:rsidP="003374AE">
      <w:r>
        <w:rPr>
          <w:color w:val="FF0000"/>
        </w:rPr>
        <w:t xml:space="preserve">"Church News" </w:t>
      </w:r>
      <w:r>
        <w:t xml:space="preserve">(4 - </w:t>
      </w:r>
      <w:r w:rsidR="006F15C1">
        <w:t>RS</w:t>
      </w:r>
      <w:r>
        <w:t>)</w:t>
      </w:r>
    </w:p>
    <w:p w14:paraId="0240B0F1" w14:textId="77777777" w:rsidR="004021B7" w:rsidRDefault="004021B7" w:rsidP="003374AE"/>
    <w:p w14:paraId="0F34161F" w14:textId="2935A7AF" w:rsidR="004021B7" w:rsidRDefault="004021B7" w:rsidP="003374AE">
      <w:r>
        <w:rPr>
          <w:color w:val="FF0000"/>
        </w:rPr>
        <w:t xml:space="preserve">"Young America </w:t>
      </w:r>
      <w:r w:rsidR="00AF7FD3">
        <w:t xml:space="preserve">[sic] </w:t>
      </w:r>
      <w:r>
        <w:rPr>
          <w:color w:val="FF0000"/>
        </w:rPr>
        <w:t xml:space="preserve">Climbs the Matterhorn" </w:t>
      </w:r>
      <w:r>
        <w:t xml:space="preserve">courtesy [of] The Friends Intelligencer (5 - </w:t>
      </w:r>
      <w:r w:rsidR="00F7128D">
        <w:t>TA</w:t>
      </w:r>
      <w:r>
        <w:t xml:space="preserve">) - </w:t>
      </w:r>
      <w:r w:rsidR="002D1D07">
        <w:t>f</w:t>
      </w:r>
      <w:r>
        <w:t>irst-person account by Thomas McPherson Brown of his trip to 36-day European tour with five other Swarthmore men, "all young college lads," and how three of</w:t>
      </w:r>
      <w:r w:rsidR="00F753EE">
        <w:t xml:space="preserve"> them climbed the Matterhorn</w:t>
      </w:r>
    </w:p>
    <w:p w14:paraId="121CC976" w14:textId="77777777" w:rsidR="004021B7" w:rsidRDefault="004021B7" w:rsidP="003374AE"/>
    <w:p w14:paraId="68804333" w14:textId="5B4A9716" w:rsidR="004021B7" w:rsidRDefault="004021B7" w:rsidP="003374AE">
      <w:r>
        <w:t xml:space="preserve">Photo: </w:t>
      </w:r>
      <w:r w:rsidR="00460D19">
        <w:rPr>
          <w:color w:val="FF0000"/>
        </w:rPr>
        <w:t xml:space="preserve">"The Author" </w:t>
      </w:r>
      <w:r w:rsidR="00460D19">
        <w:t xml:space="preserve">with caption "Thomas McPherson Brown, the writer of this article, is a senior at Swarthmore College and a member of a </w:t>
      </w:r>
      <w:proofErr w:type="spellStart"/>
      <w:proofErr w:type="gramStart"/>
      <w:r w:rsidR="00460D19">
        <w:t>well known</w:t>
      </w:r>
      <w:proofErr w:type="spellEnd"/>
      <w:proofErr w:type="gramEnd"/>
      <w:r w:rsidR="00460D19">
        <w:t xml:space="preserve"> old Quaker family. He is the seventh of the Browns to graduate from Swarthmore." (5 - </w:t>
      </w:r>
      <w:r w:rsidR="00737420">
        <w:t>QS</w:t>
      </w:r>
      <w:r w:rsidR="00F753EE">
        <w:t xml:space="preserve"> and </w:t>
      </w:r>
      <w:r w:rsidR="00460D19">
        <w:t>SN)</w:t>
      </w:r>
    </w:p>
    <w:p w14:paraId="765861EA" w14:textId="77777777" w:rsidR="00460D19" w:rsidRDefault="00460D19" w:rsidP="003374AE"/>
    <w:p w14:paraId="27770659" w14:textId="0A6EBD38" w:rsidR="00460D19" w:rsidRDefault="00460D19" w:rsidP="003374AE">
      <w:r>
        <w:rPr>
          <w:color w:val="FF0000"/>
        </w:rPr>
        <w:t xml:space="preserve">"League of Voters Announce Speaker" </w:t>
      </w:r>
      <w:r>
        <w:t xml:space="preserve">(5 - </w:t>
      </w:r>
      <w:r w:rsidR="00AF7FD3">
        <w:t xml:space="preserve">AE and </w:t>
      </w:r>
      <w:r>
        <w:t>WO) - Mrs. William C</w:t>
      </w:r>
      <w:r w:rsidR="006866BF">
        <w:t>arson on "Welfare Needs, State</w:t>
      </w:r>
      <w:r>
        <w:t xml:space="preserve"> and National"</w:t>
      </w:r>
    </w:p>
    <w:p w14:paraId="7DABC50F" w14:textId="77777777" w:rsidR="00460D19" w:rsidRDefault="00460D19" w:rsidP="003374AE"/>
    <w:p w14:paraId="27C34629" w14:textId="394FFE48" w:rsidR="00460D19" w:rsidRPr="00392AE0" w:rsidRDefault="00460D19" w:rsidP="003374AE">
      <w:r>
        <w:rPr>
          <w:color w:val="FF0000"/>
        </w:rPr>
        <w:t xml:space="preserve">"Two </w:t>
      </w:r>
      <w:proofErr w:type="spellStart"/>
      <w:r>
        <w:rPr>
          <w:color w:val="FF0000"/>
        </w:rPr>
        <w:t>Swarthmoreans</w:t>
      </w:r>
      <w:proofErr w:type="spellEnd"/>
      <w:r>
        <w:rPr>
          <w:color w:val="FF0000"/>
        </w:rPr>
        <w:t xml:space="preserve"> Lauded for Christian Work among Young Men" </w:t>
      </w:r>
      <w:r>
        <w:t>(6 - CW</w:t>
      </w:r>
      <w:r w:rsidR="00A651A0">
        <w:t xml:space="preserve"> and </w:t>
      </w:r>
      <w:r w:rsidR="006F15C1">
        <w:t>RS</w:t>
      </w:r>
      <w:r w:rsidR="00A651A0">
        <w:t>) - Introduction described</w:t>
      </w:r>
      <w:r>
        <w:t xml:space="preserve"> how </w:t>
      </w:r>
      <w:proofErr w:type="spellStart"/>
      <w:r>
        <w:t>Swarthmoreans</w:t>
      </w:r>
      <w:proofErr w:type="spellEnd"/>
      <w:r>
        <w:t xml:space="preserve"> Rev. Walter Matos and Shade E. Simmonds "for many years have been doing quiet and unassuming Christian work among young men in and near this Borough."</w:t>
      </w:r>
      <w:r w:rsidR="00392AE0">
        <w:t xml:space="preserve"> The </w:t>
      </w:r>
      <w:proofErr w:type="spellStart"/>
      <w:r w:rsidR="00392AE0">
        <w:t>Swarthmorean</w:t>
      </w:r>
      <w:proofErr w:type="spellEnd"/>
      <w:r w:rsidR="00392AE0">
        <w:t xml:space="preserve"> reprinted an article about them in the Presbyterian Church of the U.S.A.'s </w:t>
      </w:r>
      <w:r w:rsidR="00392AE0">
        <w:rPr>
          <w:i/>
        </w:rPr>
        <w:t xml:space="preserve">The </w:t>
      </w:r>
      <w:proofErr w:type="spellStart"/>
      <w:r w:rsidR="00392AE0">
        <w:rPr>
          <w:i/>
        </w:rPr>
        <w:t>Westminister</w:t>
      </w:r>
      <w:proofErr w:type="spellEnd"/>
      <w:r w:rsidR="00392AE0">
        <w:rPr>
          <w:i/>
        </w:rPr>
        <w:t xml:space="preserve"> Adult Bible Class</w:t>
      </w:r>
      <w:r w:rsidR="00392AE0">
        <w:t xml:space="preserve"> by historian Burton Alva </w:t>
      </w:r>
      <w:proofErr w:type="spellStart"/>
      <w:r w:rsidR="00392AE0">
        <w:t>Konkle</w:t>
      </w:r>
      <w:proofErr w:type="spellEnd"/>
      <w:r w:rsidR="00392AE0">
        <w:t xml:space="preserve"> of Cornell Avenue.</w:t>
      </w:r>
    </w:p>
    <w:p w14:paraId="5E6EB7EF" w14:textId="77777777" w:rsidR="00460D19" w:rsidRDefault="00460D19" w:rsidP="003374AE"/>
    <w:p w14:paraId="22D61CE0" w14:textId="016FF9EE" w:rsidR="00460D19" w:rsidRDefault="00460D19" w:rsidP="003374AE">
      <w:r>
        <w:rPr>
          <w:color w:val="FF0000"/>
        </w:rPr>
        <w:t xml:space="preserve">"Their Work among Boys" </w:t>
      </w:r>
      <w:r w:rsidR="00392AE0">
        <w:t xml:space="preserve">by Burton Alva </w:t>
      </w:r>
      <w:proofErr w:type="spellStart"/>
      <w:r w:rsidR="00392AE0">
        <w:t>Konkle</w:t>
      </w:r>
      <w:proofErr w:type="spellEnd"/>
      <w:r w:rsidR="00392AE0">
        <w:t xml:space="preserve"> (6 - CW and </w:t>
      </w:r>
      <w:r w:rsidR="006F15C1">
        <w:t>RS</w:t>
      </w:r>
      <w:r w:rsidR="00392AE0">
        <w:t>)</w:t>
      </w:r>
    </w:p>
    <w:p w14:paraId="69AA7E2C" w14:textId="77777777" w:rsidR="00392AE0" w:rsidRDefault="00392AE0" w:rsidP="003374AE"/>
    <w:p w14:paraId="31B94835" w14:textId="3BB53BCA" w:rsidR="00392AE0" w:rsidRDefault="00392AE0" w:rsidP="003374AE">
      <w:r>
        <w:rPr>
          <w:color w:val="FF0000"/>
        </w:rPr>
        <w:t xml:space="preserve">"George F. Barton" </w:t>
      </w:r>
      <w:r>
        <w:t>(6 - AD)</w:t>
      </w:r>
    </w:p>
    <w:p w14:paraId="15536779" w14:textId="77777777" w:rsidR="00392AE0" w:rsidRDefault="00392AE0" w:rsidP="003374AE"/>
    <w:p w14:paraId="32C37C04" w14:textId="78F23998" w:rsidR="00392AE0" w:rsidRDefault="00392AE0" w:rsidP="003374AE">
      <w:r>
        <w:rPr>
          <w:color w:val="FF0000"/>
        </w:rPr>
        <w:t xml:space="preserve">"Recommendations of the Drama Committee of the Woman's Club" </w:t>
      </w:r>
      <w:r>
        <w:t>(6 - AC</w:t>
      </w:r>
      <w:r w:rsidR="00276384">
        <w:t xml:space="preserve">, </w:t>
      </w:r>
      <w:r w:rsidR="002B100C">
        <w:t>RR</w:t>
      </w:r>
      <w:r w:rsidR="00F753EE">
        <w:t>,</w:t>
      </w:r>
      <w:r>
        <w:t xml:space="preserve"> and WO)</w:t>
      </w:r>
      <w:r w:rsidR="00276384">
        <w:t xml:space="preserve"> - Among the list of recommendations was one for "Blackbirds"</w:t>
      </w:r>
      <w:r w:rsidR="00276384">
        <w:rPr>
          <w:rStyle w:val="FootnoteReference"/>
        </w:rPr>
        <w:footnoteReference w:id="21"/>
      </w:r>
      <w:r w:rsidR="00276384">
        <w:t xml:space="preserve"> at the Garrick Theatre in Philadelphia - "All colored review. Very well done."</w:t>
      </w:r>
    </w:p>
    <w:p w14:paraId="08FE7853" w14:textId="77777777" w:rsidR="000D7C0B" w:rsidRDefault="000D7C0B" w:rsidP="003374AE"/>
    <w:p w14:paraId="255AAD8B" w14:textId="1F671AC5" w:rsidR="000D7C0B" w:rsidRDefault="000D7C0B" w:rsidP="003374AE">
      <w:r>
        <w:rPr>
          <w:color w:val="FF0000"/>
        </w:rPr>
        <w:t xml:space="preserve">"Program Arranged for February B. &amp; C. Meeting" </w:t>
      </w:r>
      <w:r>
        <w:t xml:space="preserve">(6 - BB and CO) </w:t>
      </w:r>
    </w:p>
    <w:p w14:paraId="3930C7A0" w14:textId="77777777" w:rsidR="000D7C0B" w:rsidRDefault="000D7C0B" w:rsidP="003374AE"/>
    <w:p w14:paraId="517AC2A5" w14:textId="3B3F5D0A" w:rsidR="000D7C0B" w:rsidRDefault="000D7C0B" w:rsidP="003374AE">
      <w:r>
        <w:rPr>
          <w:color w:val="FF0000"/>
        </w:rPr>
        <w:t xml:space="preserve">"J. Russell Smith to Talk about Chinese" </w:t>
      </w:r>
      <w:r>
        <w:t>(6 - A</w:t>
      </w:r>
      <w:r w:rsidR="00F753EE">
        <w:t xml:space="preserve">E, </w:t>
      </w:r>
      <w:r w:rsidR="005316ED">
        <w:t xml:space="preserve">EA, </w:t>
      </w:r>
      <w:r w:rsidR="00F753EE">
        <w:t xml:space="preserve">IR, and </w:t>
      </w:r>
      <w:r w:rsidR="00737420">
        <w:t>QS</w:t>
      </w:r>
      <w:r>
        <w:t xml:space="preserve">) </w:t>
      </w:r>
    </w:p>
    <w:p w14:paraId="502ADAB0" w14:textId="77777777" w:rsidR="000D7C0B" w:rsidRDefault="000D7C0B" w:rsidP="003374AE"/>
    <w:p w14:paraId="03D6B5B9" w14:textId="0E676854" w:rsidR="000D7C0B" w:rsidRDefault="000D7C0B" w:rsidP="003374AE">
      <w:r>
        <w:rPr>
          <w:color w:val="FF0000"/>
        </w:rPr>
        <w:t xml:space="preserve">"Community Health Society Gives Program" </w:t>
      </w:r>
      <w:r>
        <w:t>(6 - DC and PH) - Dr. F.E. Coughlin, Epidemiologist, Bureau of Communicable Disease in the Department of Health, spoke at the behest of the Community Health society of Central Delaware County on communicable diseases.</w:t>
      </w:r>
    </w:p>
    <w:p w14:paraId="5FA9C13F" w14:textId="77777777" w:rsidR="000D7C0B" w:rsidRDefault="000D7C0B" w:rsidP="003374AE"/>
    <w:p w14:paraId="301A1B35" w14:textId="3C97EFA1" w:rsidR="000D7C0B" w:rsidRDefault="000D7C0B" w:rsidP="003374AE">
      <w:r>
        <w:rPr>
          <w:color w:val="FF0000"/>
        </w:rPr>
        <w:t xml:space="preserve">"Visiting Pastors at Presbyterian Church" </w:t>
      </w:r>
      <w:r>
        <w:t xml:space="preserve">(6 - </w:t>
      </w:r>
      <w:r w:rsidR="006F15C1">
        <w:t>RS</w:t>
      </w:r>
      <w:r>
        <w:t>)</w:t>
      </w:r>
    </w:p>
    <w:p w14:paraId="20E1AB74" w14:textId="77777777" w:rsidR="000D7C0B" w:rsidRDefault="000D7C0B" w:rsidP="003374AE"/>
    <w:p w14:paraId="0C7B4ACC" w14:textId="1CAA9DBD" w:rsidR="000D7C0B" w:rsidRDefault="00F753EE" w:rsidP="003374AE">
      <w:r>
        <w:rPr>
          <w:color w:val="FF0000"/>
        </w:rPr>
        <w:t>"</w:t>
      </w:r>
      <w:r w:rsidR="000D7C0B">
        <w:rPr>
          <w:color w:val="FF0000"/>
        </w:rPr>
        <w:t xml:space="preserve">Prep School to Give Popular Farce" </w:t>
      </w:r>
      <w:r w:rsidR="000D7C0B">
        <w:t>(6 - AC) - The Periwig Club of</w:t>
      </w:r>
      <w:r>
        <w:t xml:space="preserve"> the Swarthmore Prep School was</w:t>
      </w:r>
      <w:r w:rsidR="000D7C0B">
        <w:t xml:space="preserve"> staging "Second Childhood" by </w:t>
      </w:r>
      <w:proofErr w:type="spellStart"/>
      <w:r w:rsidR="000D7C0B">
        <w:t>Zellah</w:t>
      </w:r>
      <w:proofErr w:type="spellEnd"/>
      <w:r w:rsidR="000D7C0B">
        <w:t xml:space="preserve"> Covington and Jules Simonson.</w:t>
      </w:r>
    </w:p>
    <w:p w14:paraId="6C276EC7" w14:textId="77777777" w:rsidR="000D7C0B" w:rsidRDefault="000D7C0B" w:rsidP="003374AE"/>
    <w:p w14:paraId="6BFA596B" w14:textId="26F12962" w:rsidR="000D7C0B" w:rsidRDefault="000D7C0B" w:rsidP="003374AE">
      <w:r>
        <w:rPr>
          <w:color w:val="FF0000"/>
        </w:rPr>
        <w:t xml:space="preserve">"Kathleen Norris Thrills Audience. Many Swarthmore Women Attend Luncheon in Philadelphia. Speaks for Peace" </w:t>
      </w:r>
      <w:r>
        <w:t>(7 - WO) - "That the interest of Swarthmore women extends out far beyond the limits of the borough was shown on Wednesday by the large number who attended the luncheon of the Women's International League for Peace and Freedom at the Bellevue-Stratford." Norris, a "novelist and playwright," is quoted as saying, 'You will never find a cause for war that could not have been arbitrated before the war was fought better than after the war was fought.'</w:t>
      </w:r>
    </w:p>
    <w:p w14:paraId="0CCD6CDF" w14:textId="77777777" w:rsidR="000D7C0B" w:rsidRDefault="000D7C0B" w:rsidP="003374AE"/>
    <w:p w14:paraId="3FD65970" w14:textId="33939405" w:rsidR="000D7C0B" w:rsidRDefault="000D7C0B" w:rsidP="003374AE">
      <w:r>
        <w:rPr>
          <w:color w:val="FF0000"/>
        </w:rPr>
        <w:t>"Art School Valuable Addition to Community"</w:t>
      </w:r>
      <w:r>
        <w:t xml:space="preserve"> (7 - AC) -</w:t>
      </w:r>
      <w:r w:rsidR="000F299F">
        <w:t xml:space="preserve"> </w:t>
      </w:r>
      <w:r>
        <w:t>Tricker School of Art at 405 Dartmouth Avenue</w:t>
      </w:r>
      <w:r w:rsidR="000F299F">
        <w:t xml:space="preserve"> headed by Miss Florence Tricker</w:t>
      </w:r>
    </w:p>
    <w:p w14:paraId="6516B7BC" w14:textId="77777777" w:rsidR="000F299F" w:rsidRDefault="000F299F" w:rsidP="003374AE"/>
    <w:p w14:paraId="3FA24CCC" w14:textId="5D3412D4" w:rsidR="000F299F" w:rsidRDefault="000F299F" w:rsidP="003374AE">
      <w:r>
        <w:rPr>
          <w:color w:val="FF0000"/>
        </w:rPr>
        <w:t>"Florida Conference of Needlework Guild Meets"</w:t>
      </w:r>
      <w:r>
        <w:t xml:space="preserve"> (7 - CW)</w:t>
      </w:r>
    </w:p>
    <w:p w14:paraId="18E9D243" w14:textId="77777777" w:rsidR="000F299F" w:rsidRDefault="000F299F" w:rsidP="003374AE"/>
    <w:p w14:paraId="31C33B97" w14:textId="02177B93" w:rsidR="000F299F" w:rsidRPr="000F299F" w:rsidRDefault="000F299F" w:rsidP="003374AE">
      <w:r>
        <w:rPr>
          <w:color w:val="FF0000"/>
        </w:rPr>
        <w:t>"World Day of Prayer Observed by Many"</w:t>
      </w:r>
      <w:r>
        <w:t xml:space="preserve"> (7 - </w:t>
      </w:r>
      <w:r w:rsidR="006F15C1">
        <w:t>RS</w:t>
      </w:r>
      <w:r>
        <w:t xml:space="preserve"> and WO) - For the "world call to all Christian women for prayer"</w:t>
      </w:r>
    </w:p>
    <w:p w14:paraId="535A8D60" w14:textId="77777777" w:rsidR="005559A9" w:rsidRDefault="005559A9" w:rsidP="003374AE"/>
    <w:p w14:paraId="54C6B22D" w14:textId="1F675BA5" w:rsidR="000F299F" w:rsidRDefault="000F299F" w:rsidP="003374AE">
      <w:r>
        <w:rPr>
          <w:color w:val="FF0000"/>
        </w:rPr>
        <w:t xml:space="preserve">"Swarthmore Friars Easily Defeat Morton" </w:t>
      </w:r>
      <w:r>
        <w:t xml:space="preserve">(7 - SS) </w:t>
      </w:r>
    </w:p>
    <w:p w14:paraId="78A9A68D" w14:textId="77777777" w:rsidR="000F299F" w:rsidRDefault="000F299F" w:rsidP="003374AE"/>
    <w:p w14:paraId="5B339C7C" w14:textId="2C3400FC" w:rsidR="000F299F" w:rsidRDefault="000F299F" w:rsidP="003374AE">
      <w:r>
        <w:rPr>
          <w:color w:val="FF0000"/>
        </w:rPr>
        <w:t xml:space="preserve">"Boy Scout Notes. Troop No. 2" </w:t>
      </w:r>
      <w:r>
        <w:t>(7 - KO)</w:t>
      </w:r>
    </w:p>
    <w:p w14:paraId="6B295879" w14:textId="77777777" w:rsidR="000F299F" w:rsidRDefault="000F299F" w:rsidP="003374AE"/>
    <w:p w14:paraId="62169418" w14:textId="3E154FC4" w:rsidR="000F299F" w:rsidRDefault="000F299F" w:rsidP="003374AE">
      <w:r>
        <w:rPr>
          <w:color w:val="FF0000"/>
        </w:rPr>
        <w:t xml:space="preserve">"All in Readiness for Alumni Dinner" </w:t>
      </w:r>
      <w:r>
        <w:t>(7 - SC) - Dr. Edward Martin was scheduled to serve as toastmaster for the March 8th dinner at the Bellevue-Stratford.</w:t>
      </w:r>
    </w:p>
    <w:p w14:paraId="2F35CD64" w14:textId="77777777" w:rsidR="000F299F" w:rsidRDefault="000F299F" w:rsidP="003374AE"/>
    <w:p w14:paraId="52A1F542" w14:textId="587227A3" w:rsidR="000F299F" w:rsidRDefault="000F299F" w:rsidP="003374AE">
      <w:r>
        <w:rPr>
          <w:color w:val="FF0000"/>
        </w:rPr>
        <w:t xml:space="preserve">"College Dean to Give Series of Lectures" </w:t>
      </w:r>
      <w:r>
        <w:t>(7 - SN) - Dean Raymond Walters of Swarthmore College was to deliver eight lectures at Columbia University on "educational methods in American college [sic</w:t>
      </w:r>
      <w:r w:rsidR="00F753EE">
        <w:t>]</w:t>
      </w:r>
      <w:r>
        <w:t>, and his presentation will include reports on honors work at Swarthmore, the tutorial system at Harvard, and college registration statistics."</w:t>
      </w:r>
    </w:p>
    <w:p w14:paraId="721AE4B8" w14:textId="77777777" w:rsidR="000F299F" w:rsidRDefault="000F299F" w:rsidP="003374AE"/>
    <w:p w14:paraId="0CC5525F" w14:textId="40705462" w:rsidR="000F299F" w:rsidRDefault="000F299F" w:rsidP="003374AE">
      <w:r>
        <w:rPr>
          <w:color w:val="FF0000"/>
        </w:rPr>
        <w:t xml:space="preserve">"Auto Dealers Here Fight Gas Tax Raise" </w:t>
      </w:r>
      <w:r>
        <w:t xml:space="preserve">(7 - </w:t>
      </w:r>
      <w:r w:rsidR="003A31BF">
        <w:t>CV</w:t>
      </w:r>
      <w:r w:rsidR="006940DD">
        <w:t xml:space="preserve"> and TX</w:t>
      </w:r>
      <w:r w:rsidR="003A31BF">
        <w:t>)</w:t>
      </w:r>
      <w:r>
        <w:t xml:space="preserve"> - "Several dealers in the borough are handing out literature which points out that the li</w:t>
      </w:r>
      <w:r w:rsidR="00F753EE">
        <w:t>mit in motor vehicle taxation ha</w:t>
      </w:r>
      <w:r>
        <w:t xml:space="preserve">s been reached." The gas tax was to be raised from three to four cents, and the cost of a driver's license from $1.00 to $2.00. </w:t>
      </w:r>
    </w:p>
    <w:p w14:paraId="222ED9CE" w14:textId="77777777" w:rsidR="000F299F" w:rsidRDefault="000F299F" w:rsidP="003374AE"/>
    <w:p w14:paraId="7A667B50" w14:textId="126E462D" w:rsidR="000F299F" w:rsidRDefault="000F299F" w:rsidP="003374AE">
      <w:r>
        <w:rPr>
          <w:color w:val="FF0000"/>
        </w:rPr>
        <w:t xml:space="preserve">"Prep School Notes" </w:t>
      </w:r>
      <w:r>
        <w:t>(7 - CE)</w:t>
      </w:r>
    </w:p>
    <w:p w14:paraId="25995FAB" w14:textId="77777777" w:rsidR="0086705B" w:rsidRDefault="0086705B" w:rsidP="003374AE"/>
    <w:p w14:paraId="07F7F46C" w14:textId="3B8CF355" w:rsidR="0086705B" w:rsidRDefault="0086705B" w:rsidP="003374AE">
      <w:r>
        <w:rPr>
          <w:color w:val="FF0000"/>
        </w:rPr>
        <w:t xml:space="preserve">"Mary Lyon Girls in Old Classic. Seniors Delight Large Audience in 'Pride and Prejudice.' Parts Well Taken" </w:t>
      </w:r>
      <w:r w:rsidR="00227C5B">
        <w:t>(8</w:t>
      </w:r>
      <w:r>
        <w:t xml:space="preserve"> - AC and CE) - "The two leading male roles, Darcy and Bing</w:t>
      </w:r>
      <w:r w:rsidR="005D080B">
        <w:t xml:space="preserve">ley, were especially pleasing. </w:t>
      </w:r>
      <w:r>
        <w:t>Miss Marion Stone, of Pleasantville, N. J., and Miss Sarah Wood, of Highland Park, Ill., lent these difficult roles a dignity and virility that made their masculinity entirely convincing."</w:t>
      </w:r>
    </w:p>
    <w:p w14:paraId="10981630" w14:textId="77777777" w:rsidR="00227C5B" w:rsidRDefault="00227C5B" w:rsidP="003374AE"/>
    <w:p w14:paraId="3597DAAC" w14:textId="0164B7A1" w:rsidR="00227C5B" w:rsidRDefault="00227C5B" w:rsidP="003374AE">
      <w:r>
        <w:t xml:space="preserve">Ad: </w:t>
      </w:r>
      <w:r>
        <w:rPr>
          <w:color w:val="FF0000"/>
        </w:rPr>
        <w:t xml:space="preserve">"For Your Dog. Dog Collars, Leashes, Bones, Chains, Brushes, Combs, </w:t>
      </w:r>
      <w:proofErr w:type="spellStart"/>
      <w:r>
        <w:rPr>
          <w:color w:val="FF0000"/>
        </w:rPr>
        <w:t>Muzzels</w:t>
      </w:r>
      <w:proofErr w:type="spellEnd"/>
      <w:r>
        <w:rPr>
          <w:color w:val="FF0000"/>
        </w:rPr>
        <w:t xml:space="preserve">, </w:t>
      </w:r>
      <w:r>
        <w:t xml:space="preserve">[sic] </w:t>
      </w:r>
      <w:r>
        <w:rPr>
          <w:color w:val="FF0000"/>
        </w:rPr>
        <w:t xml:space="preserve">Whips, Harness. </w:t>
      </w:r>
      <w:proofErr w:type="spellStart"/>
      <w:r>
        <w:rPr>
          <w:color w:val="FF0000"/>
        </w:rPr>
        <w:t>Suplee</w:t>
      </w:r>
      <w:proofErr w:type="spellEnd"/>
      <w:r>
        <w:rPr>
          <w:color w:val="FF0000"/>
        </w:rPr>
        <w:t xml:space="preserve"> Hardware. Swarthmore, PA" </w:t>
      </w:r>
      <w:r>
        <w:t>(8 - AP</w:t>
      </w:r>
      <w:r w:rsidR="008338F9">
        <w:t xml:space="preserve"> and QA</w:t>
      </w:r>
      <w:r>
        <w:t>)</w:t>
      </w:r>
    </w:p>
    <w:p w14:paraId="2196EC46" w14:textId="77777777" w:rsidR="00227C5B" w:rsidRDefault="00227C5B" w:rsidP="003374AE"/>
    <w:p w14:paraId="4651711B" w14:textId="40D905D4" w:rsidR="00227C5B" w:rsidRDefault="00227C5B" w:rsidP="003374AE">
      <w:r>
        <w:rPr>
          <w:color w:val="FF0000"/>
        </w:rPr>
        <w:t xml:space="preserve">"Carleton </w:t>
      </w:r>
      <w:proofErr w:type="spellStart"/>
      <w:r>
        <w:rPr>
          <w:color w:val="FF0000"/>
        </w:rPr>
        <w:t>Beals</w:t>
      </w:r>
      <w:proofErr w:type="spellEnd"/>
      <w:r>
        <w:rPr>
          <w:color w:val="FF0000"/>
        </w:rPr>
        <w:t xml:space="preserve"> to Lecture in Phila." </w:t>
      </w:r>
      <w:r>
        <w:t>(8 - AE</w:t>
      </w:r>
      <w:r w:rsidR="00F753EE">
        <w:t xml:space="preserve">, IR, </w:t>
      </w:r>
      <w:r w:rsidR="00265386">
        <w:t>and WO</w:t>
      </w:r>
      <w:r>
        <w:t>) - Five public l</w:t>
      </w:r>
      <w:r w:rsidR="00265386">
        <w:t xml:space="preserve">ectures </w:t>
      </w:r>
      <w:r w:rsidR="00F753EE">
        <w:t xml:space="preserve">were being held </w:t>
      </w:r>
      <w:r w:rsidR="00265386">
        <w:t xml:space="preserve">by this "daring young journalist who has been an eye-witness to much of the history made in Mexico and South America during the past ten years". </w:t>
      </w:r>
      <w:proofErr w:type="spellStart"/>
      <w:r w:rsidR="00265386">
        <w:t>Beals</w:t>
      </w:r>
      <w:proofErr w:type="spellEnd"/>
      <w:r w:rsidR="00265386">
        <w:t xml:space="preserve"> "has been particularly prominent during the past year as the only person successful in locating and interviewing Sandino, the Nicaraguan rebel".</w:t>
      </w:r>
    </w:p>
    <w:p w14:paraId="2AC1AC5A" w14:textId="77777777" w:rsidR="005931DF" w:rsidRDefault="005931DF" w:rsidP="003374AE"/>
    <w:p w14:paraId="5DB80BEB" w14:textId="26F61893" w:rsidR="005931DF" w:rsidRDefault="0067340D" w:rsidP="003374AE">
      <w:pPr>
        <w:rPr>
          <w:sz w:val="28"/>
          <w:szCs w:val="28"/>
          <w:u w:val="single"/>
        </w:rPr>
      </w:pPr>
      <w:r>
        <w:rPr>
          <w:sz w:val="28"/>
          <w:szCs w:val="28"/>
          <w:u w:val="single"/>
        </w:rPr>
        <w:t>Vol. I,</w:t>
      </w:r>
      <w:r w:rsidR="005931DF">
        <w:rPr>
          <w:sz w:val="28"/>
          <w:szCs w:val="28"/>
          <w:u w:val="single"/>
        </w:rPr>
        <w:t xml:space="preserve"> No. 8, </w:t>
      </w:r>
      <w:r w:rsidR="005931DF" w:rsidRPr="005931DF">
        <w:rPr>
          <w:sz w:val="28"/>
          <w:szCs w:val="28"/>
          <w:u w:val="single"/>
        </w:rPr>
        <w:t>March 1, 1929</w:t>
      </w:r>
    </w:p>
    <w:p w14:paraId="056FC381" w14:textId="7336882D" w:rsidR="005931DF" w:rsidRDefault="005931DF" w:rsidP="003374AE">
      <w:r>
        <w:rPr>
          <w:color w:val="FF0000"/>
        </w:rPr>
        <w:t xml:space="preserve">"Who Shall Be Assessor? A New Bill Before the Legislature Provides for the Appointment of a County Board of Assessors Instead of by Election. An Analysis of the New Bill Which Is of Importance to the People of Swarthmore" </w:t>
      </w:r>
      <w:r>
        <w:t>(1 - DC and RE)</w:t>
      </w:r>
    </w:p>
    <w:p w14:paraId="40EA2FBF" w14:textId="77777777" w:rsidR="005931DF" w:rsidRDefault="005931DF" w:rsidP="003374AE"/>
    <w:p w14:paraId="0E1325BB" w14:textId="5F1FBE20" w:rsidR="005931DF" w:rsidRDefault="005931DF" w:rsidP="003374AE">
      <w:r>
        <w:lastRenderedPageBreak/>
        <w:t xml:space="preserve">Photo: </w:t>
      </w:r>
      <w:r>
        <w:rPr>
          <w:color w:val="FF0000"/>
        </w:rPr>
        <w:t xml:space="preserve">"A Swarthmore Scene of Beauty" </w:t>
      </w:r>
      <w:r>
        <w:t>with caption "Along Crum Creek behind Swarthmore College is some of the loveliest scenery around Philadelphia. It is here that the college proposes to establish an arboretum." (1 -</w:t>
      </w:r>
      <w:r w:rsidR="005D080B">
        <w:t xml:space="preserve"> GN and </w:t>
      </w:r>
      <w:r>
        <w:t>SC)</w:t>
      </w:r>
    </w:p>
    <w:p w14:paraId="5EA14B02" w14:textId="77777777" w:rsidR="005931DF" w:rsidRDefault="005931DF" w:rsidP="003374AE"/>
    <w:p w14:paraId="3BD79796" w14:textId="02437D1C" w:rsidR="005931DF" w:rsidRDefault="005931DF" w:rsidP="003374AE">
      <w:r>
        <w:rPr>
          <w:color w:val="FF0000"/>
        </w:rPr>
        <w:t xml:space="preserve">"No Action Taken on Borough Hall. Council Will Wait to See What Other Expenses Must Be Met. Discuss Clean-Up Ord." </w:t>
      </w:r>
      <w:r>
        <w:t xml:space="preserve">(1 &amp; 8 - BB) - "Without exception the members of council were agreed that something should be done to improve the appearance and the interior arrangement of the borough building, but they also felt that the most important item on the program at the present time was the removal of the grade crossing at </w:t>
      </w:r>
      <w:proofErr w:type="gramStart"/>
      <w:r>
        <w:t>Chester road</w:t>
      </w:r>
      <w:proofErr w:type="gramEnd"/>
      <w:r>
        <w:t>."</w:t>
      </w:r>
    </w:p>
    <w:p w14:paraId="72235610" w14:textId="77777777" w:rsidR="005931DF" w:rsidRDefault="005931DF" w:rsidP="003374AE"/>
    <w:p w14:paraId="50A99B2D" w14:textId="78209839" w:rsidR="005931DF" w:rsidRDefault="005931DF" w:rsidP="003374AE">
      <w:r>
        <w:rPr>
          <w:color w:val="FF0000"/>
        </w:rPr>
        <w:t>"Calendar"</w:t>
      </w:r>
      <w:r w:rsidR="003004B1">
        <w:rPr>
          <w:color w:val="FF0000"/>
        </w:rPr>
        <w:t xml:space="preserve"> </w:t>
      </w:r>
      <w:r w:rsidR="003004B1">
        <w:t>(1 - SL)</w:t>
      </w:r>
    </w:p>
    <w:p w14:paraId="5ECCF6B0" w14:textId="77777777" w:rsidR="003004B1" w:rsidRDefault="003004B1" w:rsidP="003374AE"/>
    <w:p w14:paraId="157CBE31" w14:textId="1B80CDBB" w:rsidR="003004B1" w:rsidRDefault="003004B1" w:rsidP="003374AE">
      <w:r>
        <w:rPr>
          <w:color w:val="FF0000"/>
        </w:rPr>
        <w:t xml:space="preserve">"$7500 Prize Won by Local Woman. Award Given by McClure's Magazine for Writing Mystery Story. To Be Published Soon" </w:t>
      </w:r>
      <w:r>
        <w:t>(1 &amp; 8 - SN) - McKelvey Briggs</w:t>
      </w:r>
      <w:r w:rsidR="00D84CB9">
        <w:t xml:space="preserve">, </w:t>
      </w:r>
      <w:r w:rsidR="006866BF">
        <w:t xml:space="preserve">a Swarthmore College alumna </w:t>
      </w:r>
      <w:r w:rsidR="00D84CB9">
        <w:t>who lived on Dickenson Avenue and whose real name was Isabelle Briggs Myers, won two prizes amounting to $7,500 for McClure's detective-mystery story contest. "No longer is Mrs. Myers the wife of Clarence G. Myers, Philadelphia attorney and assistant borough solicitor Clarence G. Myers, but rather Mr. Myers now rates as husband of famed mystery-story writer, Isabelle Briggs."</w:t>
      </w:r>
    </w:p>
    <w:p w14:paraId="5FDAB58A" w14:textId="77777777" w:rsidR="003004B1" w:rsidRDefault="003004B1" w:rsidP="003374AE"/>
    <w:p w14:paraId="6D56D24E" w14:textId="5FCDB354" w:rsidR="004B5FF6" w:rsidRDefault="003004B1" w:rsidP="003374AE">
      <w:r>
        <w:rPr>
          <w:color w:val="FF0000"/>
        </w:rPr>
        <w:t xml:space="preserve">"Planting New Beauty. The Botany Department of Swarthmore College Is Laying Out and Planting a More Beautiful Campus. An Interview with Dr. Samuel C. Palmer, Who Wants Swarthmore to Have the Most Beautiful Campus in America" </w:t>
      </w:r>
      <w:r w:rsidR="004B5FF6">
        <w:t xml:space="preserve">(1 &amp; 8 - </w:t>
      </w:r>
      <w:r w:rsidR="005D080B">
        <w:t xml:space="preserve">GN and </w:t>
      </w:r>
      <w:r w:rsidR="004B5FF6">
        <w:t xml:space="preserve">SC) - "Part of this work is apparent to everyone in the planting of small pine trees, fur [sic] trees, and shrubs along the </w:t>
      </w:r>
      <w:proofErr w:type="gramStart"/>
      <w:r w:rsidR="004B5FF6">
        <w:t>North Chester road</w:t>
      </w:r>
      <w:proofErr w:type="gramEnd"/>
      <w:r w:rsidR="004B5FF6">
        <w:t xml:space="preserve"> boundaries of Cunningham field which lies just north of the railroad between Chester road and the High School property." Palmer's "greatest ambition is for an arboretum along the banks of Crum Creek behind the college and continuing south of the railroad </w:t>
      </w:r>
      <w:proofErr w:type="spellStart"/>
      <w:r w:rsidR="004B5FF6">
        <w:t>tressel</w:t>
      </w:r>
      <w:proofErr w:type="spellEnd"/>
      <w:r w:rsidR="004B5FF6">
        <w:t xml:space="preserve"> [sic]."</w:t>
      </w:r>
    </w:p>
    <w:p w14:paraId="77EF733B" w14:textId="77777777" w:rsidR="004B5FF6" w:rsidRDefault="004B5FF6" w:rsidP="003374AE"/>
    <w:p w14:paraId="6F626AE8" w14:textId="3D88A738" w:rsidR="004B5FF6" w:rsidRDefault="004B5FF6" w:rsidP="003374AE">
      <w:r>
        <w:rPr>
          <w:color w:val="FF0000"/>
        </w:rPr>
        <w:t xml:space="preserve">"Social and Personal" </w:t>
      </w:r>
      <w:r w:rsidR="007D4A2B">
        <w:t xml:space="preserve">(2 &amp; 3 </w:t>
      </w:r>
      <w:r w:rsidR="00A42CAB">
        <w:t xml:space="preserve">- </w:t>
      </w:r>
      <w:r w:rsidR="002B100C">
        <w:t>RR</w:t>
      </w:r>
      <w:r w:rsidR="00A42CAB">
        <w:t xml:space="preserve"> and SL</w:t>
      </w:r>
      <w:r w:rsidR="00A651A0">
        <w:t>) - Among the items was</w:t>
      </w:r>
      <w:r w:rsidR="00A42CAB">
        <w:t xml:space="preserve"> </w:t>
      </w:r>
      <w:r w:rsidR="007D4A2B">
        <w:t>how "a Negro quartet from Lincoln University sang at the Swarthmore Presbyterian Church. The melody and pathos of their singing was appreciated by the large audience."</w:t>
      </w:r>
    </w:p>
    <w:p w14:paraId="7F935F2E" w14:textId="77777777" w:rsidR="007D4A2B" w:rsidRDefault="007D4A2B" w:rsidP="003374AE"/>
    <w:p w14:paraId="53B76990" w14:textId="2DEB1467" w:rsidR="007D4A2B" w:rsidRDefault="007D4A2B" w:rsidP="003374AE">
      <w:r>
        <w:t xml:space="preserve">Inset: </w:t>
      </w:r>
      <w:r>
        <w:rPr>
          <w:color w:val="FF0000"/>
        </w:rPr>
        <w:t xml:space="preserve">"Basketball Tonight" </w:t>
      </w:r>
      <w:r>
        <w:t>(3 - SC and SS) - Swarthmore and Haverford were playing at the University of Pennsylvania's Palestra.</w:t>
      </w:r>
    </w:p>
    <w:p w14:paraId="58ED97F2" w14:textId="77777777" w:rsidR="007D4A2B" w:rsidRDefault="007D4A2B" w:rsidP="003374AE"/>
    <w:p w14:paraId="2E7A8611" w14:textId="1C1264DE" w:rsidR="007D4A2B" w:rsidRDefault="007D4A2B" w:rsidP="003374AE">
      <w:r>
        <w:rPr>
          <w:color w:val="FF0000"/>
        </w:rPr>
        <w:t xml:space="preserve">"Strath Haven Notes" </w:t>
      </w:r>
      <w:r>
        <w:t>(3 - SL)</w:t>
      </w:r>
    </w:p>
    <w:p w14:paraId="03101C18" w14:textId="77777777" w:rsidR="007D4A2B" w:rsidRDefault="007D4A2B" w:rsidP="003374AE"/>
    <w:p w14:paraId="08B44935" w14:textId="0EB76374" w:rsidR="007D4A2B" w:rsidRDefault="007D4A2B" w:rsidP="003374AE">
      <w:r>
        <w:rPr>
          <w:color w:val="FF0000"/>
        </w:rPr>
        <w:t xml:space="preserve">"Women's Club Notes for Coming Week" </w:t>
      </w:r>
      <w:r>
        <w:t xml:space="preserve">(3 - WO) - Mrs. George L. McCracken was set to review </w:t>
      </w:r>
      <w:r>
        <w:rPr>
          <w:i/>
        </w:rPr>
        <w:t>The Life of Susan B. Anthony</w:t>
      </w:r>
      <w:r>
        <w:t xml:space="preserve"> by </w:t>
      </w:r>
      <w:proofErr w:type="spellStart"/>
      <w:r>
        <w:t>Rheta</w:t>
      </w:r>
      <w:proofErr w:type="spellEnd"/>
      <w:r>
        <w:t xml:space="preserve"> Childe Dorr.</w:t>
      </w:r>
    </w:p>
    <w:p w14:paraId="22616DA0" w14:textId="77777777" w:rsidR="007D4A2B" w:rsidRDefault="007D4A2B" w:rsidP="003374AE"/>
    <w:p w14:paraId="2C6F01D4" w14:textId="4239C22B" w:rsidR="007D4A2B" w:rsidRDefault="007D4A2B" w:rsidP="003374AE">
      <w:pPr>
        <w:rPr>
          <w:color w:val="FF0000"/>
        </w:rPr>
      </w:pPr>
      <w:r>
        <w:t>Ad from John Patterson of the Swarthmore Radio Shop at 14 Park Avenue</w:t>
      </w:r>
      <w:r w:rsidR="009158AD">
        <w:t xml:space="preserve"> (3</w:t>
      </w:r>
      <w:r w:rsidR="008338F9">
        <w:t xml:space="preserve"> - QA</w:t>
      </w:r>
      <w:r w:rsidR="009158AD">
        <w:t>)</w:t>
      </w:r>
      <w:r w:rsidR="002471F6">
        <w:t xml:space="preserve"> - </w:t>
      </w:r>
      <w:r>
        <w:rPr>
          <w:color w:val="FF0000"/>
        </w:rPr>
        <w:t>"Hear the Inauguration Next Tuesday! Let us put a Radio in your home for a demonstration so that you can hear this great event."</w:t>
      </w:r>
    </w:p>
    <w:p w14:paraId="62B95B3F" w14:textId="77777777" w:rsidR="00084C17" w:rsidRDefault="00084C17" w:rsidP="003374AE">
      <w:pPr>
        <w:rPr>
          <w:color w:val="FF0000"/>
        </w:rPr>
      </w:pPr>
    </w:p>
    <w:p w14:paraId="7BEE77EB" w14:textId="240100E1" w:rsidR="00084C17" w:rsidRDefault="00084C17" w:rsidP="003374AE">
      <w:r>
        <w:rPr>
          <w:color w:val="FF0000"/>
        </w:rPr>
        <w:lastRenderedPageBreak/>
        <w:t xml:space="preserve">"Borough Hall Improvement" </w:t>
      </w:r>
      <w:r>
        <w:t>(4 - BB</w:t>
      </w:r>
      <w:r w:rsidR="00C05872">
        <w:t xml:space="preserve"> and </w:t>
      </w:r>
      <w:r w:rsidR="005316ED">
        <w:t>ED</w:t>
      </w:r>
      <w:r>
        <w:t xml:space="preserve">) - "There seems to be an appalling lack of interest in the proposal to beautify </w:t>
      </w:r>
      <w:proofErr w:type="gramStart"/>
      <w:r>
        <w:t>Borough hall</w:t>
      </w:r>
      <w:proofErr w:type="gramEnd"/>
      <w:r>
        <w:t xml:space="preserve">." This editorial went on to </w:t>
      </w:r>
      <w:r w:rsidR="006866BF">
        <w:t>express</w:t>
      </w:r>
      <w:r>
        <w:t xml:space="preserve"> some hope that "the public library project will be the means of awakening people to a realization of how poorly arranged and how shabby the Borough building really is." </w:t>
      </w:r>
    </w:p>
    <w:p w14:paraId="7B33A965" w14:textId="77777777" w:rsidR="00084C17" w:rsidRDefault="00084C17" w:rsidP="003374AE"/>
    <w:p w14:paraId="07F68892" w14:textId="2B041F13" w:rsidR="00084C17" w:rsidRDefault="00E1560D" w:rsidP="003374AE">
      <w:r>
        <w:rPr>
          <w:color w:val="FF0000"/>
        </w:rPr>
        <w:t xml:space="preserve">"Swarthmore Boy Cast in New York Play" </w:t>
      </w:r>
      <w:r>
        <w:t xml:space="preserve">(4 - AC and SN) - Ted Fetter had a part in a New School for Social Research production of "Uneasy Street" by Alfred </w:t>
      </w:r>
      <w:proofErr w:type="spellStart"/>
      <w:r>
        <w:t>Kreymborg</w:t>
      </w:r>
      <w:proofErr w:type="spellEnd"/>
      <w:r>
        <w:t>.</w:t>
      </w:r>
    </w:p>
    <w:p w14:paraId="56A24A2A" w14:textId="77777777" w:rsidR="00E1560D" w:rsidRDefault="00E1560D" w:rsidP="003374AE"/>
    <w:p w14:paraId="5828F25E" w14:textId="42B06710" w:rsidR="00E1560D" w:rsidRDefault="00E1560D" w:rsidP="003374AE">
      <w:r>
        <w:rPr>
          <w:color w:val="FF0000"/>
        </w:rPr>
        <w:t xml:space="preserve">"Library Drive Nets More Than $1000. Call for Books Now Urgent - Memberships Still Being Solicited. Seek Librarian Now" </w:t>
      </w:r>
      <w:r w:rsidR="009158AD">
        <w:t>(4</w:t>
      </w:r>
      <w:r>
        <w:t xml:space="preserve"> - BB) </w:t>
      </w:r>
    </w:p>
    <w:p w14:paraId="1AEC1B10" w14:textId="77777777" w:rsidR="00E1560D" w:rsidRDefault="00E1560D" w:rsidP="003374AE"/>
    <w:p w14:paraId="6ED6EA9C" w14:textId="26C900FE" w:rsidR="00E1560D" w:rsidRDefault="00E1560D" w:rsidP="003374AE">
      <w:r>
        <w:rPr>
          <w:color w:val="FF0000"/>
        </w:rPr>
        <w:t xml:space="preserve">"Mrs. Harriet Elizabeth Knap" </w:t>
      </w:r>
      <w:r w:rsidR="009158AD">
        <w:t>(4</w:t>
      </w:r>
      <w:r>
        <w:t xml:space="preserve"> - AD)</w:t>
      </w:r>
    </w:p>
    <w:p w14:paraId="3021F3C8" w14:textId="77777777" w:rsidR="00E1560D" w:rsidRDefault="00E1560D" w:rsidP="003374AE"/>
    <w:p w14:paraId="219204BE" w14:textId="5D16F4E1" w:rsidR="00E1560D" w:rsidRDefault="00E1560D" w:rsidP="003374AE">
      <w:r>
        <w:rPr>
          <w:color w:val="FF0000"/>
        </w:rPr>
        <w:t xml:space="preserve">"Christian Science Churches" </w:t>
      </w:r>
      <w:r w:rsidR="009158AD">
        <w:t>(4</w:t>
      </w:r>
      <w:r>
        <w:t xml:space="preserve"> - </w:t>
      </w:r>
      <w:r w:rsidR="006F15C1">
        <w:t>RS</w:t>
      </w:r>
      <w:r>
        <w:t>)</w:t>
      </w:r>
    </w:p>
    <w:p w14:paraId="080D2AEB" w14:textId="77777777" w:rsidR="00E1560D" w:rsidRDefault="00E1560D" w:rsidP="003374AE"/>
    <w:p w14:paraId="79026E7E" w14:textId="7980E326" w:rsidR="00E1560D" w:rsidRDefault="00E1560D" w:rsidP="003374AE">
      <w:r>
        <w:rPr>
          <w:color w:val="FF0000"/>
        </w:rPr>
        <w:t>"Church News"</w:t>
      </w:r>
      <w:r w:rsidR="009158AD">
        <w:t xml:space="preserve"> (4</w:t>
      </w:r>
      <w:r>
        <w:t xml:space="preserve"> - </w:t>
      </w:r>
      <w:r w:rsidR="006F15C1">
        <w:t>RS</w:t>
      </w:r>
      <w:r>
        <w:t>)</w:t>
      </w:r>
    </w:p>
    <w:p w14:paraId="750E89F6" w14:textId="77777777" w:rsidR="00E1560D" w:rsidRDefault="00E1560D" w:rsidP="003374AE"/>
    <w:p w14:paraId="49CF8FB0" w14:textId="71659852" w:rsidR="00E1560D" w:rsidRDefault="00E1560D" w:rsidP="003374AE">
      <w:r>
        <w:rPr>
          <w:color w:val="FF0000"/>
        </w:rPr>
        <w:t xml:space="preserve">"Swarthmore Man Opposes New Act. Dr. Louis N. Robinson Comments on Fourth Offenders' Act as Too Drastic. Favors Parole System" </w:t>
      </w:r>
      <w:r w:rsidR="009158AD">
        <w:t>(5</w:t>
      </w:r>
      <w:r w:rsidR="006866BF">
        <w:t xml:space="preserve"> - </w:t>
      </w:r>
      <w:r w:rsidR="005D080B">
        <w:t xml:space="preserve">CJ and </w:t>
      </w:r>
      <w:r>
        <w:t>SN) - Swarthmore resident and chairman of the Pennsylv</w:t>
      </w:r>
      <w:r w:rsidR="002471F6">
        <w:t>ania Committee on Penal Affairs Louis</w:t>
      </w:r>
      <w:r>
        <w:t xml:space="preserve"> Robinson argued that 'Punishment for second and third offenders under the provisions of the Fourth Offenders' Act is too drastic and unnecessary.'</w:t>
      </w:r>
    </w:p>
    <w:p w14:paraId="3DCA18EB" w14:textId="77777777" w:rsidR="00E1560D" w:rsidRDefault="00E1560D" w:rsidP="003374AE"/>
    <w:p w14:paraId="3A862925" w14:textId="619176D3" w:rsidR="00E1560D" w:rsidRDefault="00E1560D" w:rsidP="003374AE">
      <w:r>
        <w:t xml:space="preserve">Photo courtesy of </w:t>
      </w:r>
      <w:r>
        <w:rPr>
          <w:i/>
        </w:rPr>
        <w:t>Philadelphia Public Ledger</w:t>
      </w:r>
      <w:r>
        <w:t xml:space="preserve">: </w:t>
      </w:r>
      <w:r>
        <w:rPr>
          <w:color w:val="FF0000"/>
        </w:rPr>
        <w:t xml:space="preserve">"Prison Reform Leader" </w:t>
      </w:r>
      <w:r>
        <w:t>with caption "</w:t>
      </w:r>
      <w:r w:rsidR="004204F7">
        <w:t>Louis N. Robinson, widely known authority on pris</w:t>
      </w:r>
      <w:r w:rsidR="009158AD">
        <w:t>on reform and penal affairs." (5</w:t>
      </w:r>
      <w:r w:rsidR="004204F7">
        <w:t xml:space="preserve"> - </w:t>
      </w:r>
      <w:r w:rsidR="005D080B">
        <w:t xml:space="preserve">CJ and </w:t>
      </w:r>
      <w:r w:rsidR="004204F7">
        <w:t>SN)</w:t>
      </w:r>
    </w:p>
    <w:p w14:paraId="2270D74F" w14:textId="77777777" w:rsidR="004204F7" w:rsidRDefault="004204F7" w:rsidP="003374AE"/>
    <w:p w14:paraId="5DB5D403" w14:textId="3B3AB4AD" w:rsidR="004204F7" w:rsidRDefault="004204F7" w:rsidP="003374AE">
      <w:r>
        <w:rPr>
          <w:color w:val="FF0000"/>
        </w:rPr>
        <w:t xml:space="preserve">"New Worker for Sabbath School Assn." </w:t>
      </w:r>
      <w:r w:rsidR="009158AD">
        <w:t xml:space="preserve">(5 </w:t>
      </w:r>
      <w:r>
        <w:t xml:space="preserve">- CE) - Miss Adella </w:t>
      </w:r>
      <w:proofErr w:type="spellStart"/>
      <w:r>
        <w:t>Sterrett</w:t>
      </w:r>
      <w:proofErr w:type="spellEnd"/>
      <w:r>
        <w:t xml:space="preserve"> was replacing Miss Letitia Brown as associate superintendent of the Pennsylvania State Sabbath School association.</w:t>
      </w:r>
    </w:p>
    <w:p w14:paraId="234112FC" w14:textId="77777777" w:rsidR="004204F7" w:rsidRDefault="004204F7" w:rsidP="003374AE"/>
    <w:p w14:paraId="229E9BA3" w14:textId="5B800BEC" w:rsidR="004204F7" w:rsidRDefault="004204F7" w:rsidP="003374AE">
      <w:r>
        <w:rPr>
          <w:color w:val="FF0000"/>
        </w:rPr>
        <w:t xml:space="preserve">"Mrs. Roland Ullman at Library Story Hour" </w:t>
      </w:r>
      <w:r w:rsidR="009158AD">
        <w:t>(5</w:t>
      </w:r>
      <w:r>
        <w:t xml:space="preserve"> - CE and WO)</w:t>
      </w:r>
    </w:p>
    <w:p w14:paraId="22DBD4E8" w14:textId="77777777" w:rsidR="006F2C46" w:rsidRDefault="006F2C46" w:rsidP="003374AE"/>
    <w:p w14:paraId="668383C6" w14:textId="09AD9789" w:rsidR="006F2C46" w:rsidRDefault="006F2C46" w:rsidP="003374AE">
      <w:r>
        <w:rPr>
          <w:color w:val="FF0000"/>
        </w:rPr>
        <w:t xml:space="preserve">"Exposition Being Held in Chester. Opportunity Offered to See Products Made and Sold in Delaware County. Local Men Exhibit" </w:t>
      </w:r>
      <w:r w:rsidR="009158AD">
        <w:t>(6 - DC)</w:t>
      </w:r>
    </w:p>
    <w:p w14:paraId="7E57CF03" w14:textId="77777777" w:rsidR="009158AD" w:rsidRDefault="009158AD" w:rsidP="003374AE"/>
    <w:p w14:paraId="2071CB57" w14:textId="622EF24C" w:rsidR="009158AD" w:rsidRDefault="009158AD" w:rsidP="003374AE">
      <w:r>
        <w:rPr>
          <w:color w:val="FF0000"/>
        </w:rPr>
        <w:t>"</w:t>
      </w:r>
      <w:proofErr w:type="spellStart"/>
      <w:r>
        <w:rPr>
          <w:color w:val="FF0000"/>
        </w:rPr>
        <w:t>The</w:t>
      </w:r>
      <w:r w:rsidR="006866BF">
        <w:rPr>
          <w:color w:val="FF0000"/>
        </w:rPr>
        <w:t>r</w:t>
      </w:r>
      <w:r>
        <w:rPr>
          <w:color w:val="FF0000"/>
        </w:rPr>
        <w:t>molater</w:t>
      </w:r>
      <w:proofErr w:type="spellEnd"/>
      <w:r>
        <w:rPr>
          <w:color w:val="FF0000"/>
        </w:rPr>
        <w:t xml:space="preserve"> Is Popular Booth" </w:t>
      </w:r>
      <w:r>
        <w:t>(6 - DC and SE) - The H. B. Green exhibit at the Greater Chester Exposition featured "one of the outstanding developments in automatic heat control."</w:t>
      </w:r>
    </w:p>
    <w:p w14:paraId="37B0DCF5" w14:textId="77777777" w:rsidR="009158AD" w:rsidRDefault="009158AD" w:rsidP="003374AE"/>
    <w:p w14:paraId="17196505" w14:textId="5971D918" w:rsidR="009158AD" w:rsidRPr="009158AD" w:rsidRDefault="009158AD" w:rsidP="003374AE">
      <w:r>
        <w:rPr>
          <w:color w:val="FF0000"/>
        </w:rPr>
        <w:t xml:space="preserve">"Electric Furnace Attracts Many" </w:t>
      </w:r>
      <w:r w:rsidR="006866BF">
        <w:t>(6 - DC</w:t>
      </w:r>
      <w:r>
        <w:t>)</w:t>
      </w:r>
    </w:p>
    <w:p w14:paraId="3B6C0CBA" w14:textId="77777777" w:rsidR="009158AD" w:rsidRDefault="009158AD" w:rsidP="003374AE">
      <w:pPr>
        <w:rPr>
          <w:color w:val="FF0000"/>
        </w:rPr>
      </w:pPr>
    </w:p>
    <w:p w14:paraId="3B310839" w14:textId="7FA25BB6" w:rsidR="009158AD" w:rsidRDefault="006866BF" w:rsidP="003374AE">
      <w:r>
        <w:t xml:space="preserve">Ad: </w:t>
      </w:r>
      <w:r w:rsidR="009158AD">
        <w:rPr>
          <w:color w:val="FF0000"/>
        </w:rPr>
        <w:t xml:space="preserve">"To-Day - See the famous THERMOLATOR that everyone in Swarthmore has been hearing about. See it in action at the Greater Chester Exposition in the Chester Armory. You can have your home easily and thoroughly heated by using Buckwheat </w:t>
      </w:r>
      <w:r w:rsidR="009158AD">
        <w:rPr>
          <w:color w:val="FF0000"/>
        </w:rPr>
        <w:lastRenderedPageBreak/>
        <w:t xml:space="preserve">Coal without changing your grates. See it to-day or Saturday at Booth 109, Chester Exposition. Howard B. Green, Swarthmore, PA" </w:t>
      </w:r>
      <w:r w:rsidR="009158AD">
        <w:t>(6 -</w:t>
      </w:r>
      <w:r w:rsidR="008338F9">
        <w:t xml:space="preserve"> QA and</w:t>
      </w:r>
      <w:r w:rsidR="009158AD">
        <w:t xml:space="preserve"> SE)</w:t>
      </w:r>
    </w:p>
    <w:p w14:paraId="3FF51B11" w14:textId="77777777" w:rsidR="009158AD" w:rsidRDefault="009158AD" w:rsidP="003374AE"/>
    <w:p w14:paraId="391C3517" w14:textId="411C604F" w:rsidR="009158AD" w:rsidRDefault="009158AD" w:rsidP="003374AE">
      <w:r>
        <w:rPr>
          <w:color w:val="FF0000"/>
        </w:rPr>
        <w:t xml:space="preserve">"Chinese Student to Speak Here. Head of Chinese Library to Give Three Lectures at College" </w:t>
      </w:r>
      <w:r w:rsidR="00CF2EAC">
        <w:t xml:space="preserve">(6 - </w:t>
      </w:r>
      <w:r w:rsidR="005316ED">
        <w:t xml:space="preserve">EA, </w:t>
      </w:r>
      <w:r w:rsidR="006866BF">
        <w:t>IR</w:t>
      </w:r>
      <w:r w:rsidR="005316ED">
        <w:t>,</w:t>
      </w:r>
      <w:r w:rsidR="006866BF">
        <w:t xml:space="preserve"> and </w:t>
      </w:r>
      <w:r w:rsidR="00CF2EAC">
        <w:t>SC)</w:t>
      </w:r>
      <w:r w:rsidR="00CF2EAC">
        <w:rPr>
          <w:rStyle w:val="FootnoteReference"/>
        </w:rPr>
        <w:footnoteReference w:id="22"/>
      </w:r>
    </w:p>
    <w:p w14:paraId="068D85AE" w14:textId="77777777" w:rsidR="00CF2EAC" w:rsidRDefault="00CF2EAC" w:rsidP="003374AE"/>
    <w:p w14:paraId="298545CD" w14:textId="0F4E6960" w:rsidR="00CF2EAC" w:rsidRDefault="00CF2EAC" w:rsidP="003374AE">
      <w:r>
        <w:rPr>
          <w:color w:val="FF0000"/>
        </w:rPr>
        <w:t xml:space="preserve">"Swarthmore Favored to Defeat Haverford at Palestra Friday" </w:t>
      </w:r>
      <w:r w:rsidR="004D630A">
        <w:t>(6 - SC and SS)</w:t>
      </w:r>
    </w:p>
    <w:p w14:paraId="4465C549" w14:textId="77777777" w:rsidR="004D630A" w:rsidRDefault="004D630A" w:rsidP="003374AE"/>
    <w:p w14:paraId="4E2D31E9" w14:textId="00E7D8FE" w:rsidR="004D630A" w:rsidRDefault="004D630A" w:rsidP="003374AE">
      <w:r>
        <w:rPr>
          <w:color w:val="FF0000"/>
        </w:rPr>
        <w:t xml:space="preserve">"League of Voters Hear Mrs. Carson. Secretary of State Organization Tells of Lobbying Work at Washington. Says Women Can Help" </w:t>
      </w:r>
      <w:r w:rsidR="006866BF">
        <w:t xml:space="preserve">(7 - </w:t>
      </w:r>
      <w:r w:rsidR="006F15C1">
        <w:t>PO</w:t>
      </w:r>
      <w:r w:rsidR="006866BF">
        <w:t xml:space="preserve"> and WO) - Carson</w:t>
      </w:r>
      <w:r>
        <w:t xml:space="preserve"> told attendees </w:t>
      </w:r>
      <w:proofErr w:type="gramStart"/>
      <w:r>
        <w:t>"that</w:t>
      </w:r>
      <w:proofErr w:type="gramEnd"/>
      <w:r>
        <w:t xml:space="preserve"> they have an appreciable influence at Harrisburg and Washington and if they only exerted this influence in a united way the passage of bills which the League of Women Voters endorse will be facilitated." In particular, </w:t>
      </w:r>
      <w:r w:rsidR="006866BF">
        <w:t>she</w:t>
      </w:r>
      <w:r>
        <w:t xml:space="preserve"> wanted to see the Newton Bill replace the Shepherd-Towner Act.</w:t>
      </w:r>
    </w:p>
    <w:p w14:paraId="24B141FB" w14:textId="77777777" w:rsidR="004D630A" w:rsidRDefault="004D630A" w:rsidP="003374AE"/>
    <w:p w14:paraId="1FB85B18" w14:textId="3CB4245C" w:rsidR="004D630A" w:rsidRDefault="004D630A" w:rsidP="003374AE">
      <w:r>
        <w:rPr>
          <w:color w:val="FF0000"/>
        </w:rPr>
        <w:t>"S. P. C. A. Explains Work and Purpose"</w:t>
      </w:r>
      <w:r>
        <w:t xml:space="preserve"> (7 - AP, CO, and DC) - "The society catches dogs only at the request of the local authorities, whose custom is to take up all stray animals, licensed or unlicensed. Dogs, like children must be restrained from annoying their neighbors"</w:t>
      </w:r>
      <w:r w:rsidR="006866BF">
        <w:t>.</w:t>
      </w:r>
    </w:p>
    <w:p w14:paraId="00D24CE4" w14:textId="77777777" w:rsidR="00220E44" w:rsidRDefault="00220E44" w:rsidP="003374AE"/>
    <w:p w14:paraId="0C4CA881" w14:textId="29A7BEDF" w:rsidR="00220E44" w:rsidRDefault="00220E44" w:rsidP="003374AE">
      <w:r>
        <w:rPr>
          <w:color w:val="FF0000"/>
        </w:rPr>
        <w:t>"Players' Club Program Three-Act Comedy"</w:t>
      </w:r>
      <w:r>
        <w:t xml:space="preserve"> (7 - AC</w:t>
      </w:r>
      <w:r w:rsidR="00AF01C3">
        <w:t xml:space="preserve"> and CO</w:t>
      </w:r>
      <w:r>
        <w:t>) - "'Tommy,' the Swarthmore Players' club selection for their March presentation is a riotous three-act comedy of American life by Howard Lindsay and Bertrand Robinson."</w:t>
      </w:r>
    </w:p>
    <w:p w14:paraId="28280722" w14:textId="77777777" w:rsidR="00220E44" w:rsidRDefault="00220E44" w:rsidP="003374AE"/>
    <w:p w14:paraId="22A65A93" w14:textId="46FA8E3A" w:rsidR="00220E44" w:rsidRDefault="00220E44" w:rsidP="003374AE">
      <w:r>
        <w:rPr>
          <w:color w:val="FF0000"/>
        </w:rPr>
        <w:t>"'Old Fiddle Tunes' at Mary Lyon Tonight"</w:t>
      </w:r>
      <w:r>
        <w:t xml:space="preserve"> (7 - AC)</w:t>
      </w:r>
    </w:p>
    <w:p w14:paraId="1CE637E2" w14:textId="77777777" w:rsidR="00220E44" w:rsidRDefault="00220E44" w:rsidP="003374AE"/>
    <w:p w14:paraId="152F1898" w14:textId="6F383DED" w:rsidR="00220E44" w:rsidRDefault="00220E44" w:rsidP="003374AE">
      <w:r>
        <w:rPr>
          <w:color w:val="FF0000"/>
        </w:rPr>
        <w:t xml:space="preserve">"Prep School Notes" </w:t>
      </w:r>
      <w:r>
        <w:t>(7 - CE)</w:t>
      </w:r>
    </w:p>
    <w:p w14:paraId="5BACACED" w14:textId="77777777" w:rsidR="00220E44" w:rsidRDefault="00220E44" w:rsidP="003374AE"/>
    <w:p w14:paraId="467708DF" w14:textId="4F38BB66" w:rsidR="00220E44" w:rsidRDefault="00220E44" w:rsidP="003374AE">
      <w:r>
        <w:rPr>
          <w:color w:val="FF0000"/>
        </w:rPr>
        <w:t xml:space="preserve">"High School Notes" </w:t>
      </w:r>
      <w:r>
        <w:t>(7 - CE)</w:t>
      </w:r>
    </w:p>
    <w:p w14:paraId="7D916E13" w14:textId="77777777" w:rsidR="00220E44" w:rsidRDefault="00220E44" w:rsidP="003374AE"/>
    <w:p w14:paraId="4E7A127E" w14:textId="2B56C89C" w:rsidR="00220E44" w:rsidRDefault="00220E44" w:rsidP="003374AE">
      <w:r>
        <w:rPr>
          <w:color w:val="FF0000"/>
        </w:rPr>
        <w:t xml:space="preserve">"Boy Scout Notes" </w:t>
      </w:r>
      <w:r>
        <w:t>(7 - KO)</w:t>
      </w:r>
    </w:p>
    <w:p w14:paraId="52ABFEB2" w14:textId="77777777" w:rsidR="00220E44" w:rsidRDefault="00220E44" w:rsidP="003374AE"/>
    <w:p w14:paraId="3B5AC943" w14:textId="7496D7CE" w:rsidR="00220E44" w:rsidRDefault="00220E44" w:rsidP="003374AE">
      <w:r>
        <w:rPr>
          <w:color w:val="FF0000"/>
        </w:rPr>
        <w:t xml:space="preserve">"Meeting Next Week of Woman's Organization" </w:t>
      </w:r>
      <w:r>
        <w:t>(7 - CW and WO) - A luncheon would be served after "hospital sewing".</w:t>
      </w:r>
    </w:p>
    <w:p w14:paraId="556090FE" w14:textId="77777777" w:rsidR="00914059" w:rsidRDefault="00914059" w:rsidP="003374AE"/>
    <w:p w14:paraId="74A75083" w14:textId="532150CE" w:rsidR="00914059" w:rsidRDefault="0067340D" w:rsidP="003374AE">
      <w:pPr>
        <w:rPr>
          <w:sz w:val="28"/>
          <w:szCs w:val="28"/>
        </w:rPr>
      </w:pPr>
      <w:r>
        <w:rPr>
          <w:sz w:val="28"/>
          <w:szCs w:val="28"/>
          <w:u w:val="single"/>
        </w:rPr>
        <w:t>Vol. I,</w:t>
      </w:r>
      <w:r w:rsidR="00914059">
        <w:rPr>
          <w:sz w:val="28"/>
          <w:szCs w:val="28"/>
          <w:u w:val="single"/>
        </w:rPr>
        <w:t xml:space="preserve"> No. 9, March 8, 1929</w:t>
      </w:r>
    </w:p>
    <w:p w14:paraId="1BE94407" w14:textId="23522E01" w:rsidR="00914059" w:rsidRDefault="00914059" w:rsidP="003374AE">
      <w:r>
        <w:rPr>
          <w:color w:val="FF0000"/>
        </w:rPr>
        <w:t xml:space="preserve">"How to Direct a Play. John Dolman, Jr., of Swarthmore, and Active in the Players' Club, </w:t>
      </w:r>
      <w:proofErr w:type="gramStart"/>
      <w:r>
        <w:rPr>
          <w:color w:val="FF0000"/>
        </w:rPr>
        <w:t>Writes</w:t>
      </w:r>
      <w:proofErr w:type="gramEnd"/>
      <w:r>
        <w:rPr>
          <w:color w:val="FF0000"/>
        </w:rPr>
        <w:t xml:space="preserve"> a Book Which Should Be of Interest</w:t>
      </w:r>
      <w:r w:rsidR="00921976">
        <w:rPr>
          <w:color w:val="FF0000"/>
        </w:rPr>
        <w:t xml:space="preserve">" </w:t>
      </w:r>
      <w:r w:rsidR="00921976">
        <w:t>by</w:t>
      </w:r>
      <w:r w:rsidR="00CB0AE8">
        <w:rPr>
          <w:color w:val="FF0000"/>
        </w:rPr>
        <w:t xml:space="preserve"> </w:t>
      </w:r>
      <w:r w:rsidR="00921976">
        <w:t>J. J. Gould (1 &amp; 8 - AC</w:t>
      </w:r>
      <w:r w:rsidR="00AF01C3">
        <w:t>, CO,</w:t>
      </w:r>
      <w:r w:rsidR="00921976">
        <w:t xml:space="preserve"> and SN) - Glowing review of John Dolman, Jr., </w:t>
      </w:r>
      <w:r w:rsidR="00921976">
        <w:rPr>
          <w:i/>
        </w:rPr>
        <w:t>The Art of Play Production</w:t>
      </w:r>
      <w:r w:rsidR="00A651A0">
        <w:t>, that faulted</w:t>
      </w:r>
      <w:r w:rsidR="00921976">
        <w:t xml:space="preserve"> it only for the way it identifies Mr. </w:t>
      </w:r>
      <w:proofErr w:type="spellStart"/>
      <w:r w:rsidR="00921976">
        <w:t>Doleman</w:t>
      </w:r>
      <w:proofErr w:type="spellEnd"/>
      <w:r w:rsidR="00921976">
        <w:t xml:space="preserve"> as affiliated with the University of Pennsylvania's English Department, "rather than with the Borough of Swarthmore."</w:t>
      </w:r>
    </w:p>
    <w:p w14:paraId="0499B292" w14:textId="77777777" w:rsidR="00921976" w:rsidRDefault="00921976" w:rsidP="003374AE"/>
    <w:p w14:paraId="52E93578" w14:textId="21984157" w:rsidR="00921976" w:rsidRDefault="005D080B" w:rsidP="003374AE">
      <w:r>
        <w:t>Illustration</w:t>
      </w:r>
      <w:r w:rsidR="00921976">
        <w:t xml:space="preserve">: </w:t>
      </w:r>
      <w:r w:rsidR="00921976">
        <w:rPr>
          <w:color w:val="FF0000"/>
        </w:rPr>
        <w:t xml:space="preserve">"A Typical Swarthmore Home" </w:t>
      </w:r>
      <w:r w:rsidR="00921976">
        <w:t xml:space="preserve">with caption "Drawing of one of Swarthmore's attractive stone houses on </w:t>
      </w:r>
      <w:proofErr w:type="gramStart"/>
      <w:r w:rsidR="00921976">
        <w:t>Harvard avenue</w:t>
      </w:r>
      <w:proofErr w:type="gramEnd"/>
      <w:r w:rsidR="00921976">
        <w:t xml:space="preserve">. Landscaping such is </w:t>
      </w:r>
      <w:r w:rsidR="006866BF">
        <w:t xml:space="preserve">[sic] </w:t>
      </w:r>
      <w:r w:rsidR="00921976">
        <w:t>seen around this home will increase the beauty of Swarthmore appreciably" (1 - RE)</w:t>
      </w:r>
    </w:p>
    <w:p w14:paraId="7B249832" w14:textId="77777777" w:rsidR="00921976" w:rsidRDefault="00921976" w:rsidP="003374AE"/>
    <w:p w14:paraId="45EF9DB7" w14:textId="22BBB0A9" w:rsidR="00921976" w:rsidRDefault="00921976" w:rsidP="003374AE">
      <w:r>
        <w:rPr>
          <w:color w:val="FF0000"/>
        </w:rPr>
        <w:t xml:space="preserve">"'Tommy' Presented by Players' Club. March Production Pleases Large Audience Every Evening. Robert Graham Director" </w:t>
      </w:r>
      <w:r w:rsidR="006866BF">
        <w:t>(1 - AC</w:t>
      </w:r>
      <w:r w:rsidR="00AF01C3">
        <w:t xml:space="preserve"> and CO</w:t>
      </w:r>
      <w:r w:rsidR="006866BF">
        <w:t xml:space="preserve">) </w:t>
      </w:r>
    </w:p>
    <w:p w14:paraId="5148FC82" w14:textId="77777777" w:rsidR="00921976" w:rsidRDefault="00921976" w:rsidP="003374AE"/>
    <w:p w14:paraId="79EE848B" w14:textId="3FCEEDDB" w:rsidR="00921976" w:rsidRDefault="00921976" w:rsidP="003374AE">
      <w:r>
        <w:rPr>
          <w:color w:val="FF0000"/>
        </w:rPr>
        <w:t xml:space="preserve">"Calendar" </w:t>
      </w:r>
      <w:r>
        <w:t>(1 - SL)</w:t>
      </w:r>
    </w:p>
    <w:p w14:paraId="295F15AA" w14:textId="77777777" w:rsidR="00921976" w:rsidRDefault="00921976" w:rsidP="003374AE"/>
    <w:p w14:paraId="0087AEE6" w14:textId="1259E928" w:rsidR="00921976" w:rsidRDefault="00921976" w:rsidP="003374AE">
      <w:r>
        <w:rPr>
          <w:color w:val="FF0000"/>
        </w:rPr>
        <w:t xml:space="preserve">"To Discuss Local School Problems. Meeting of Home and School Assn. on Monday Should Be Interesting. Will Hear of Conference" </w:t>
      </w:r>
      <w:r>
        <w:t>(1 &amp; 8 - CE and CO)</w:t>
      </w:r>
    </w:p>
    <w:p w14:paraId="5FC7E2F0" w14:textId="77777777" w:rsidR="00921976" w:rsidRDefault="00921976" w:rsidP="003374AE"/>
    <w:p w14:paraId="1E526073" w14:textId="7D7FDE70" w:rsidR="00921976" w:rsidRDefault="00921976" w:rsidP="003374AE">
      <w:r>
        <w:rPr>
          <w:color w:val="FF0000"/>
        </w:rPr>
        <w:t xml:space="preserve">"New Ideas in Education. Dr. Arthur W. Ferguson Brings Back to Swarthmore a Brief Resume of Some of the Discussions at the National Education Assn. Conference" </w:t>
      </w:r>
      <w:r>
        <w:t>by Dr. Arthur W. Ferguson, Supt. of Schools (1 &amp; 8, CE) - Dr. Ferguson reported on the proceedings of the annual meeting of the Department of Superintendents of the National Education Association that was held in Cleveland from February 22-28.</w:t>
      </w:r>
      <w:r w:rsidR="004A0610">
        <w:t xml:space="preserve"> Some issues included "character training," "conduct training," and the high costs of public education.</w:t>
      </w:r>
    </w:p>
    <w:p w14:paraId="58D7F2B0" w14:textId="77777777" w:rsidR="00BF5775" w:rsidRDefault="00BF5775" w:rsidP="003374AE"/>
    <w:p w14:paraId="6F864112" w14:textId="2B26FA18" w:rsidR="00BF5775" w:rsidRDefault="00BF5775" w:rsidP="003374AE">
      <w:r>
        <w:rPr>
          <w:color w:val="FF0000"/>
        </w:rPr>
        <w:t xml:space="preserve">"My Auto" </w:t>
      </w:r>
      <w:r>
        <w:t>by E.</w:t>
      </w:r>
      <w:r w:rsidR="00F7128D">
        <w:t xml:space="preserve"> C</w:t>
      </w:r>
      <w:r>
        <w:t xml:space="preserve">. Walton (1 </w:t>
      </w:r>
      <w:r w:rsidR="0002399C">
        <w:t>–</w:t>
      </w:r>
      <w:r>
        <w:t xml:space="preserve"> </w:t>
      </w:r>
      <w:r w:rsidR="009579CA">
        <w:t>CV</w:t>
      </w:r>
      <w:r w:rsidR="0002399C">
        <w:t>, FI,</w:t>
      </w:r>
      <w:r w:rsidR="00E56023">
        <w:t xml:space="preserve"> and </w:t>
      </w:r>
      <w:r>
        <w:t>LP) - This poem</w:t>
      </w:r>
      <w:r w:rsidR="00A651A0">
        <w:t xml:space="preserve"> about his 1929 automobile began</w:t>
      </w:r>
      <w:r>
        <w:t xml:space="preserve"> with an introduction about E. C. Walton's recent "return from Florida where he enjoyed some excellent fishing."</w:t>
      </w:r>
    </w:p>
    <w:p w14:paraId="14D2E593" w14:textId="77777777" w:rsidR="00BF5775" w:rsidRDefault="00BF5775" w:rsidP="003374AE"/>
    <w:p w14:paraId="79BDE7AE" w14:textId="5C471F81" w:rsidR="00BF5775" w:rsidRDefault="00BF5775" w:rsidP="003374AE">
      <w:r>
        <w:rPr>
          <w:color w:val="FF0000"/>
        </w:rPr>
        <w:t>"Social and Personal"</w:t>
      </w:r>
      <w:r>
        <w:t xml:space="preserve"> (2 - SL) </w:t>
      </w:r>
    </w:p>
    <w:p w14:paraId="54F1D361" w14:textId="77777777" w:rsidR="00BF5775" w:rsidRDefault="00BF5775" w:rsidP="003374AE"/>
    <w:p w14:paraId="2F908DF4" w14:textId="4DA707C6" w:rsidR="00BF5775" w:rsidRDefault="00BF5775" w:rsidP="003374AE">
      <w:r>
        <w:rPr>
          <w:color w:val="FF0000"/>
        </w:rPr>
        <w:t xml:space="preserve">"Many Local Folk at Inauguration. Some </w:t>
      </w:r>
      <w:proofErr w:type="spellStart"/>
      <w:r>
        <w:rPr>
          <w:color w:val="FF0000"/>
        </w:rPr>
        <w:t>Swarthmoreans</w:t>
      </w:r>
      <w:proofErr w:type="spellEnd"/>
      <w:r>
        <w:rPr>
          <w:color w:val="FF0000"/>
        </w:rPr>
        <w:t xml:space="preserve"> Are Honored Guests at Ceremony on Monday. High School Listens in" </w:t>
      </w:r>
      <w:r>
        <w:t xml:space="preserve">(3 - </w:t>
      </w:r>
      <w:r w:rsidR="00737420">
        <w:t>PO</w:t>
      </w:r>
      <w:r w:rsidR="006C5A50">
        <w:t xml:space="preserve"> and </w:t>
      </w:r>
      <w:r>
        <w:t xml:space="preserve">SN) - </w:t>
      </w:r>
      <w:r w:rsidR="008B5F9C">
        <w:t>on</w:t>
      </w:r>
      <w:r>
        <w:t xml:space="preserve"> the numerous Swarthmore residents who went to Was</w:t>
      </w:r>
      <w:r w:rsidR="005D1485">
        <w:t>hington for the inauguration of Herbert Hoover as president. "</w:t>
      </w:r>
      <w:proofErr w:type="spellStart"/>
      <w:r w:rsidR="005D1485">
        <w:t>Mrs</w:t>
      </w:r>
      <w:proofErr w:type="spellEnd"/>
      <w:r w:rsidR="005D1485">
        <w:t xml:space="preserve"> Joseph [Swain] of Strath Haven Inn. . . was the guest of President and Mrs. Hoover at luncheon at the White House. The late Dr. Joseph Swain was one of President Hoover's instructors at Leland Stanford." </w:t>
      </w:r>
      <w:proofErr w:type="gramStart"/>
      <w:r w:rsidR="005D1485">
        <w:t>Also</w:t>
      </w:r>
      <w:proofErr w:type="gramEnd"/>
      <w:r w:rsidR="005D1485">
        <w:t xml:space="preserve"> a "guest of honor . . . was Mrs. Frederick H. Paste, formerly of Riverview avenue. Mrs. Paste is a sister of Dr. Ray Lyman Wilbur who has been appointed to the Hoover Cabinet, and of Curtin Wilbur, who was secretary of the Navy under the Coolidge administration."</w:t>
      </w:r>
    </w:p>
    <w:p w14:paraId="33B5DDE9" w14:textId="77777777" w:rsidR="005D1485" w:rsidRDefault="005D1485" w:rsidP="003374AE"/>
    <w:p w14:paraId="630F141D" w14:textId="75DB2D4A" w:rsidR="005D1485" w:rsidRDefault="005D1485" w:rsidP="003374AE">
      <w:r>
        <w:rPr>
          <w:color w:val="FF0000"/>
        </w:rPr>
        <w:t>"Births"</w:t>
      </w:r>
      <w:r w:rsidR="00A81073">
        <w:rPr>
          <w:color w:val="FF0000"/>
        </w:rPr>
        <w:t xml:space="preserve"> </w:t>
      </w:r>
      <w:r w:rsidR="00A81073">
        <w:t>(3 - SL)</w:t>
      </w:r>
    </w:p>
    <w:p w14:paraId="74F1A887" w14:textId="77777777" w:rsidR="00A81073" w:rsidRDefault="00A81073" w:rsidP="003374AE"/>
    <w:p w14:paraId="74655F99" w14:textId="545A2F71" w:rsidR="00A81073" w:rsidRDefault="00A81073" w:rsidP="003374AE">
      <w:r>
        <w:rPr>
          <w:color w:val="FF0000"/>
        </w:rPr>
        <w:t xml:space="preserve">"Social and Personal" </w:t>
      </w:r>
      <w:r>
        <w:t>(3 - SL)</w:t>
      </w:r>
    </w:p>
    <w:p w14:paraId="5E8FF942" w14:textId="77777777" w:rsidR="00A81073" w:rsidRDefault="00A81073" w:rsidP="003374AE"/>
    <w:p w14:paraId="22DAF36B" w14:textId="74061A89" w:rsidR="00A81073" w:rsidRDefault="00A81073" w:rsidP="003374AE">
      <w:r>
        <w:rPr>
          <w:color w:val="FF0000"/>
        </w:rPr>
        <w:t xml:space="preserve">"Books Reviewed at Woman's Club. Members Hear Story of Life of Susan B. Anthony Delightfully Reviewed. Meeting Well Attended" </w:t>
      </w:r>
      <w:r w:rsidR="00A651A0">
        <w:t>(3 - WO) - This article mentioned</w:t>
      </w:r>
      <w:r>
        <w:t xml:space="preserve"> some high points of Anthony's life, as related by Mrs. George L. McCracken from the book </w:t>
      </w:r>
      <w:r>
        <w:rPr>
          <w:i/>
        </w:rPr>
        <w:t>The Life of Susan B. Anthony</w:t>
      </w:r>
      <w:r>
        <w:t xml:space="preserve"> by </w:t>
      </w:r>
      <w:proofErr w:type="spellStart"/>
      <w:r>
        <w:t>Rheta</w:t>
      </w:r>
      <w:proofErr w:type="spellEnd"/>
      <w:r>
        <w:t xml:space="preserve"> Childe Door.</w:t>
      </w:r>
    </w:p>
    <w:p w14:paraId="76B9B289" w14:textId="77777777" w:rsidR="00A81073" w:rsidRDefault="00A81073" w:rsidP="003374AE"/>
    <w:p w14:paraId="0E5352A0" w14:textId="4D2A2F78" w:rsidR="00A81073" w:rsidRDefault="00A81073" w:rsidP="003374AE">
      <w:r>
        <w:rPr>
          <w:color w:val="FF0000"/>
        </w:rPr>
        <w:t xml:space="preserve">"Fortnightly to Meet on Monday Afternoon" </w:t>
      </w:r>
      <w:r w:rsidR="007E0AC7">
        <w:t>(3 - WO) - Mrs. Roland Eaton planned</w:t>
      </w:r>
      <w:r>
        <w:t xml:space="preserve"> to read Phillpott</w:t>
      </w:r>
      <w:r w:rsidR="007E0AC7">
        <w:t>s's "Devonshire Cream" about "</w:t>
      </w:r>
      <w:r>
        <w:t>the farmer folk of Devonshire".</w:t>
      </w:r>
    </w:p>
    <w:p w14:paraId="779E026B" w14:textId="77777777" w:rsidR="00A81073" w:rsidRDefault="00A81073" w:rsidP="003374AE"/>
    <w:p w14:paraId="544AA3EC" w14:textId="7A999EF7" w:rsidR="00A81073" w:rsidRDefault="007E0AC7" w:rsidP="003374AE">
      <w:r>
        <w:rPr>
          <w:color w:val="FF0000"/>
        </w:rPr>
        <w:t xml:space="preserve">"Library Story Hour at Clubhouse Tuesday" </w:t>
      </w:r>
      <w:r>
        <w:t>(3 - CE and WO)</w:t>
      </w:r>
    </w:p>
    <w:p w14:paraId="0EE4CD03" w14:textId="77777777" w:rsidR="007E0AC7" w:rsidRDefault="007E0AC7" w:rsidP="003374AE"/>
    <w:p w14:paraId="72745061" w14:textId="37026F2B" w:rsidR="007E0AC7" w:rsidRDefault="007E0AC7" w:rsidP="003374AE">
      <w:r>
        <w:rPr>
          <w:color w:val="FF0000"/>
        </w:rPr>
        <w:t xml:space="preserve">"Exhibition of Pastels" </w:t>
      </w:r>
      <w:r>
        <w:t>(3 - AC) - Florence Tricker's pastels were on display at the Dew Drop Inn on Dartmouth Avenue.</w:t>
      </w:r>
    </w:p>
    <w:p w14:paraId="650F78DB" w14:textId="77777777" w:rsidR="008D5CE4" w:rsidRDefault="008D5CE4" w:rsidP="003374AE"/>
    <w:p w14:paraId="1D9C4EB7" w14:textId="21151E16" w:rsidR="008D5CE4" w:rsidRDefault="008D5CE4" w:rsidP="003374AE">
      <w:r>
        <w:rPr>
          <w:color w:val="FF0000"/>
        </w:rPr>
        <w:t xml:space="preserve">"Children's Aid Reports Service during 5th Year" </w:t>
      </w:r>
      <w:r>
        <w:t xml:space="preserve">(4 - CW and DC) - According to its chairman, Mrs. William </w:t>
      </w:r>
      <w:proofErr w:type="spellStart"/>
      <w:r>
        <w:t>Shewell</w:t>
      </w:r>
      <w:proofErr w:type="spellEnd"/>
      <w:r>
        <w:t xml:space="preserve"> Ellis of Moylan, the Delaware County Branch of the Pennsylvania Children's Aid Society "is at present caring for 71 Delaware County children </w:t>
      </w:r>
      <w:r w:rsidR="006C5A50">
        <w:t>w</w:t>
      </w:r>
      <w:r>
        <w:t>ho have no homes of their own."</w:t>
      </w:r>
    </w:p>
    <w:p w14:paraId="0D70C320" w14:textId="77777777" w:rsidR="008D5CE4" w:rsidRDefault="008D5CE4" w:rsidP="003374AE"/>
    <w:p w14:paraId="51D4AB7D" w14:textId="2374533C" w:rsidR="008D5CE4" w:rsidRDefault="00E613E9" w:rsidP="003374AE">
      <w:r>
        <w:rPr>
          <w:color w:val="FF0000"/>
        </w:rPr>
        <w:t xml:space="preserve">"Christian Science Churches" </w:t>
      </w:r>
      <w:r>
        <w:t xml:space="preserve">(4 - </w:t>
      </w:r>
      <w:r w:rsidR="006F15C1">
        <w:t>RS</w:t>
      </w:r>
      <w:r>
        <w:t>)</w:t>
      </w:r>
    </w:p>
    <w:p w14:paraId="5E7964A6" w14:textId="77777777" w:rsidR="00E613E9" w:rsidRDefault="00E613E9" w:rsidP="003374AE"/>
    <w:p w14:paraId="7E7CF9F3" w14:textId="5C1327CB" w:rsidR="00E613E9" w:rsidRDefault="00E613E9" w:rsidP="003374AE">
      <w:r>
        <w:rPr>
          <w:color w:val="FF0000"/>
        </w:rPr>
        <w:t xml:space="preserve">"Eli Leach" </w:t>
      </w:r>
      <w:r>
        <w:t>(4 - AD)</w:t>
      </w:r>
    </w:p>
    <w:p w14:paraId="4CAE76DF" w14:textId="77777777" w:rsidR="00E613E9" w:rsidRDefault="00E613E9" w:rsidP="003374AE"/>
    <w:p w14:paraId="6121E73D" w14:textId="06EC445D" w:rsidR="00E613E9" w:rsidRDefault="00E613E9" w:rsidP="003374AE">
      <w:r>
        <w:rPr>
          <w:color w:val="FF0000"/>
        </w:rPr>
        <w:t>"Flower Show Opens Monday in Phila."</w:t>
      </w:r>
      <w:r>
        <w:t xml:space="preserve"> (4 - PN)</w:t>
      </w:r>
    </w:p>
    <w:p w14:paraId="212AEDAA" w14:textId="77777777" w:rsidR="00E613E9" w:rsidRDefault="00E613E9" w:rsidP="003374AE"/>
    <w:p w14:paraId="310760B4" w14:textId="5213C1FC" w:rsidR="00E613E9" w:rsidRDefault="00E613E9" w:rsidP="003374AE">
      <w:r>
        <w:rPr>
          <w:color w:val="FF0000"/>
        </w:rPr>
        <w:t xml:space="preserve">"Church News" </w:t>
      </w:r>
      <w:r>
        <w:t xml:space="preserve">(4 - </w:t>
      </w:r>
      <w:r w:rsidR="006F15C1">
        <w:t>RS</w:t>
      </w:r>
      <w:r>
        <w:t>)</w:t>
      </w:r>
    </w:p>
    <w:p w14:paraId="3746C176" w14:textId="77777777" w:rsidR="00E613E9" w:rsidRDefault="00E613E9" w:rsidP="003374AE"/>
    <w:p w14:paraId="1D91386A" w14:textId="58DBDB7A" w:rsidR="00E613E9" w:rsidRDefault="00E613E9" w:rsidP="003374AE">
      <w:r>
        <w:rPr>
          <w:color w:val="FF0000"/>
        </w:rPr>
        <w:t>"Haverford Five Defeats Garnet. Annual Meet Proves Anti-Climax - Victors Win Easily, 27-19"</w:t>
      </w:r>
      <w:r>
        <w:t xml:space="preserve"> (5 - SS)</w:t>
      </w:r>
    </w:p>
    <w:p w14:paraId="5FD065BD" w14:textId="77777777" w:rsidR="00E613E9" w:rsidRDefault="00E613E9" w:rsidP="003374AE"/>
    <w:p w14:paraId="057FACAB" w14:textId="0D27E77E" w:rsidR="00E613E9" w:rsidRDefault="00E613E9" w:rsidP="003374AE">
      <w:r>
        <w:rPr>
          <w:color w:val="FF0000"/>
        </w:rPr>
        <w:t xml:space="preserve">"College Chorus to Give New Program" </w:t>
      </w:r>
      <w:r w:rsidR="00081851">
        <w:t>(5</w:t>
      </w:r>
      <w:r>
        <w:t xml:space="preserve"> - AC</w:t>
      </w:r>
      <w:r w:rsidR="002471F6">
        <w:t>, IR,</w:t>
      </w:r>
      <w:r w:rsidR="006F3719">
        <w:t xml:space="preserve"> </w:t>
      </w:r>
      <w:r w:rsidR="005D080B">
        <w:t xml:space="preserve">and </w:t>
      </w:r>
      <w:r>
        <w:t>SC) - Dr. Swan translated the Rimsky-</w:t>
      </w:r>
      <w:proofErr w:type="spellStart"/>
      <w:r>
        <w:t>Korsakow</w:t>
      </w:r>
      <w:proofErr w:type="spellEnd"/>
      <w:r>
        <w:t xml:space="preserve"> opera "</w:t>
      </w:r>
      <w:proofErr w:type="spellStart"/>
      <w:r>
        <w:t>Sadko</w:t>
      </w:r>
      <w:proofErr w:type="spellEnd"/>
      <w:r>
        <w:t>" for an April 5th performance. "The performance is particularly worthy of note since, with the exception of Swarthmore college, no part of '</w:t>
      </w:r>
      <w:proofErr w:type="spellStart"/>
      <w:r>
        <w:t>Sadko</w:t>
      </w:r>
      <w:proofErr w:type="spellEnd"/>
      <w:r>
        <w:t>' has ever been presented outside of Russia."</w:t>
      </w:r>
    </w:p>
    <w:p w14:paraId="5EFBED3C" w14:textId="77777777" w:rsidR="00E613E9" w:rsidRDefault="00E613E9" w:rsidP="003374AE"/>
    <w:p w14:paraId="15936594" w14:textId="4B3C137C" w:rsidR="00E613E9" w:rsidRDefault="00E613E9" w:rsidP="003374AE">
      <w:r>
        <w:t xml:space="preserve">Photo: </w:t>
      </w:r>
      <w:r>
        <w:rPr>
          <w:color w:val="FF0000"/>
        </w:rPr>
        <w:t xml:space="preserve">"In Training" </w:t>
      </w:r>
      <w:r>
        <w:t>with caption "John Ogden athletic director of the Swarthmore Prep School, who has gone South to join the St.</w:t>
      </w:r>
      <w:r w:rsidR="00081851">
        <w:t xml:space="preserve"> Louis Browns" (5 </w:t>
      </w:r>
      <w:r w:rsidR="00007D7B">
        <w:t>- SN)</w:t>
      </w:r>
    </w:p>
    <w:p w14:paraId="1927EA8D" w14:textId="77777777" w:rsidR="00007D7B" w:rsidRDefault="00007D7B" w:rsidP="003374AE"/>
    <w:p w14:paraId="4B21D5C4" w14:textId="35071402" w:rsidR="00007D7B" w:rsidRDefault="006C5A50" w:rsidP="003374AE">
      <w:r>
        <w:rPr>
          <w:color w:val="FF0000"/>
        </w:rPr>
        <w:t>"</w:t>
      </w:r>
      <w:r w:rsidR="00007D7B">
        <w:rPr>
          <w:color w:val="FF0000"/>
        </w:rPr>
        <w:t xml:space="preserve">Swarthmore Prep Loses to Princeton" </w:t>
      </w:r>
      <w:r w:rsidR="00081851">
        <w:t>(5</w:t>
      </w:r>
      <w:r w:rsidR="00007D7B">
        <w:t xml:space="preserve"> - SS) -</w:t>
      </w:r>
      <w:r w:rsidR="005D080B">
        <w:t xml:space="preserve"> basketball</w:t>
      </w:r>
      <w:r w:rsidR="00007D7B">
        <w:t xml:space="preserve"> loss</w:t>
      </w:r>
    </w:p>
    <w:p w14:paraId="5806BCBC" w14:textId="77777777" w:rsidR="00007D7B" w:rsidRDefault="00007D7B" w:rsidP="003374AE"/>
    <w:p w14:paraId="69887F2B" w14:textId="694C0618" w:rsidR="00007D7B" w:rsidRDefault="00007D7B" w:rsidP="003374AE">
      <w:r>
        <w:rPr>
          <w:color w:val="FF0000"/>
        </w:rPr>
        <w:t xml:space="preserve">"Heads Brown Wrestlers" </w:t>
      </w:r>
      <w:r w:rsidR="00081851">
        <w:t>(5</w:t>
      </w:r>
      <w:r>
        <w:t xml:space="preserve"> - SN) - </w:t>
      </w:r>
      <w:r w:rsidR="00AD75DD">
        <w:t>"</w:t>
      </w:r>
      <w:r>
        <w:t xml:space="preserve">Chester H. </w:t>
      </w:r>
      <w:proofErr w:type="spellStart"/>
      <w:r>
        <w:t>Owrey</w:t>
      </w:r>
      <w:proofErr w:type="spellEnd"/>
      <w:r>
        <w:t xml:space="preserve">, son of Mr. and Mrs. L. D. </w:t>
      </w:r>
      <w:proofErr w:type="spellStart"/>
      <w:r>
        <w:t>Owrey</w:t>
      </w:r>
      <w:proofErr w:type="spellEnd"/>
      <w:r>
        <w:t xml:space="preserve">, 300 </w:t>
      </w:r>
      <w:proofErr w:type="gramStart"/>
      <w:r>
        <w:t>Yale avenue</w:t>
      </w:r>
      <w:proofErr w:type="gramEnd"/>
      <w:r>
        <w:t xml:space="preserve">, has been elected captain of the Freshman wrestling team at Brown University, Providence, R. I. Young </w:t>
      </w:r>
      <w:proofErr w:type="spellStart"/>
      <w:r>
        <w:t>Owrey</w:t>
      </w:r>
      <w:proofErr w:type="spellEnd"/>
      <w:r>
        <w:t xml:space="preserve"> is undefeated this year."</w:t>
      </w:r>
    </w:p>
    <w:p w14:paraId="2448EE74" w14:textId="77777777" w:rsidR="00FD75D8" w:rsidRDefault="00FD75D8" w:rsidP="003374AE"/>
    <w:p w14:paraId="1CF0A3BF" w14:textId="6B976F22" w:rsidR="00FD75D8" w:rsidRDefault="00FD75D8" w:rsidP="003374AE">
      <w:r>
        <w:t xml:space="preserve">Ad for Chesterfield cigarettes: </w:t>
      </w:r>
      <w:r>
        <w:rPr>
          <w:color w:val="FF0000"/>
        </w:rPr>
        <w:t xml:space="preserve">"Ever sigh for a little real action?" </w:t>
      </w:r>
      <w:r w:rsidR="00081851">
        <w:t>(5</w:t>
      </w:r>
      <w:r w:rsidR="008338F9">
        <w:t xml:space="preserve"> - </w:t>
      </w:r>
      <w:r w:rsidR="005D080B">
        <w:t xml:space="preserve">BH and </w:t>
      </w:r>
      <w:r w:rsidR="008338F9">
        <w:t>QA</w:t>
      </w:r>
      <w:r>
        <w:t xml:space="preserve">) - Drawing of what looks like a gunfight outside a Western saloon and one cigarette-smoking gunslinger who's around the corner from the action and talking to three other men. A story accompanies the drawing that has him remarking how he cannot "go back where he came from. 'I </w:t>
      </w:r>
      <w:proofErr w:type="spellStart"/>
      <w:r>
        <w:t>cain't</w:t>
      </w:r>
      <w:proofErr w:type="spellEnd"/>
      <w:r>
        <w:t xml:space="preserve">,' the stranger drawled. 'That place is so all-fired hard, they kicked all us sissies out'! A clear case of relativity. If you've smoked </w:t>
      </w:r>
      <w:r>
        <w:rPr>
          <w:i/>
        </w:rPr>
        <w:lastRenderedPageBreak/>
        <w:t>merely</w:t>
      </w:r>
      <w:r>
        <w:t xml:space="preserve"> mild cigarettes all your life, you can't imagine how much you'd cotton to a cigarette that's mild and </w:t>
      </w:r>
      <w:r>
        <w:rPr>
          <w:i/>
        </w:rPr>
        <w:t>something more</w:t>
      </w:r>
      <w:r>
        <w:t>! We refer, as you guess, to Chesterfield."</w:t>
      </w:r>
    </w:p>
    <w:p w14:paraId="045FCD10" w14:textId="77777777" w:rsidR="00FD75D8" w:rsidRDefault="00FD75D8" w:rsidP="003374AE"/>
    <w:p w14:paraId="6A4A846D" w14:textId="0C04039C" w:rsidR="00FD75D8" w:rsidRDefault="00FD75D8" w:rsidP="003374AE">
      <w:r>
        <w:rPr>
          <w:color w:val="FF0000"/>
        </w:rPr>
        <w:t xml:space="preserve">"Swarthmore High School Five Provides Thrills at Tournament" </w:t>
      </w:r>
      <w:r w:rsidR="00081851">
        <w:t>(5</w:t>
      </w:r>
      <w:r>
        <w:t xml:space="preserve"> - SS) - Basketball win</w:t>
      </w:r>
    </w:p>
    <w:p w14:paraId="54C3F188" w14:textId="77777777" w:rsidR="00FD75D8" w:rsidRDefault="00FD75D8" w:rsidP="003374AE"/>
    <w:p w14:paraId="06A202AC" w14:textId="4BD4C1EC" w:rsidR="00337CA8" w:rsidRDefault="00FD75D8" w:rsidP="003374AE">
      <w:r>
        <w:rPr>
          <w:color w:val="FF0000"/>
        </w:rPr>
        <w:t>"Keystone Auto Club Warns of Solicitors"</w:t>
      </w:r>
      <w:r w:rsidR="00081851">
        <w:t xml:space="preserve"> (5</w:t>
      </w:r>
      <w:r>
        <w:t xml:space="preserve"> - </w:t>
      </w:r>
      <w:r w:rsidR="009579CA">
        <w:t>CV</w:t>
      </w:r>
      <w:r w:rsidR="00E56023">
        <w:t xml:space="preserve"> and </w:t>
      </w:r>
      <w:r w:rsidR="00976B37">
        <w:t>SX</w:t>
      </w:r>
      <w:r w:rsidR="00333145">
        <w:t xml:space="preserve">) - </w:t>
      </w:r>
      <w:r w:rsidR="008B5F9C">
        <w:t>on</w:t>
      </w:r>
      <w:r w:rsidR="00333145">
        <w:t xml:space="preserve"> the "annual 'gouge' of Pennsylvania and New Jersey motorists"</w:t>
      </w:r>
      <w:r w:rsidR="00081851">
        <w:t xml:space="preserve"> by 'Magistrates' and 'Constables' who solicit "contributions from car owners, in the form of cash for advertisements in 'year books' and other periodicals."</w:t>
      </w:r>
    </w:p>
    <w:p w14:paraId="00332EDE" w14:textId="77777777" w:rsidR="00081851" w:rsidRDefault="00081851" w:rsidP="003374AE"/>
    <w:p w14:paraId="105257F5" w14:textId="2B8F6676" w:rsidR="00081851" w:rsidRDefault="00081851" w:rsidP="003374AE">
      <w:r>
        <w:rPr>
          <w:color w:val="FF0000"/>
        </w:rPr>
        <w:t>"Women's Assn. Hears Africa Lecture Friday"</w:t>
      </w:r>
      <w:r>
        <w:t xml:space="preserve"> (6 - </w:t>
      </w:r>
      <w:r w:rsidR="005D080B">
        <w:t xml:space="preserve">BR, </w:t>
      </w:r>
      <w:r w:rsidR="00AD75DD">
        <w:t>I</w:t>
      </w:r>
      <w:r w:rsidR="002B100C">
        <w:t>R</w:t>
      </w:r>
      <w:r w:rsidR="00AD75DD">
        <w:t xml:space="preserve">, RR, </w:t>
      </w:r>
      <w:r>
        <w:t>a</w:t>
      </w:r>
      <w:r w:rsidR="004A0610">
        <w:t>nd WO) - Introducing a March 8th</w:t>
      </w:r>
      <w:r>
        <w:t xml:space="preserve"> talk on "New Africa" by Mrs. James Duguid from New York, the article explained: "Although containing some of the oldest civilization [Africa] is still an unknown country." A four-question list pondered racial issues, e.g., "When a backward race occupies territory that the world needs, has it any just claims against those who can develop it better?"</w:t>
      </w:r>
    </w:p>
    <w:p w14:paraId="24AB6D31" w14:textId="77777777" w:rsidR="00081851" w:rsidRDefault="00081851" w:rsidP="003374AE"/>
    <w:p w14:paraId="5F88A4A6" w14:textId="0E7F3283" w:rsidR="00081851" w:rsidRDefault="00081851" w:rsidP="003374AE">
      <w:r>
        <w:rPr>
          <w:color w:val="FF0000"/>
        </w:rPr>
        <w:t>"Sheriff Sales"</w:t>
      </w:r>
      <w:r>
        <w:t xml:space="preserve"> (6 - RE)</w:t>
      </w:r>
    </w:p>
    <w:p w14:paraId="3F327A00" w14:textId="77777777" w:rsidR="00081851" w:rsidRDefault="00081851" w:rsidP="003374AE"/>
    <w:p w14:paraId="40C17D45" w14:textId="1F27C01D" w:rsidR="00081851" w:rsidRDefault="00081851" w:rsidP="003374AE">
      <w:r>
        <w:rPr>
          <w:color w:val="FF0000"/>
        </w:rPr>
        <w:t xml:space="preserve">"Borough Winner in Zoning Suit. Decision Favorable to Swarthmore Ordered in Case of Joseph Celia. To Argue Case Again" </w:t>
      </w:r>
      <w:r w:rsidR="00AD75DD">
        <w:t>(7 - BB and SE)</w:t>
      </w:r>
      <w:r>
        <w:t xml:space="preserve"> - Joseph Ce</w:t>
      </w:r>
      <w:r w:rsidR="004A0610">
        <w:t>lia of Swarthmore was denied a building permit to expand his shoe repair shop and Conway's Market House "out to the street." His attorney will argue the case again at a later time.</w:t>
      </w:r>
    </w:p>
    <w:p w14:paraId="3C5AFBC5" w14:textId="77777777" w:rsidR="004A0610" w:rsidRDefault="004A0610" w:rsidP="003374AE"/>
    <w:p w14:paraId="14901D87" w14:textId="77185A7C" w:rsidR="004A0610" w:rsidRDefault="004A0610" w:rsidP="003374AE">
      <w:r>
        <w:rPr>
          <w:color w:val="FF0000"/>
        </w:rPr>
        <w:t xml:space="preserve">"Scout Notes" </w:t>
      </w:r>
      <w:r>
        <w:t>(7 - KO)</w:t>
      </w:r>
    </w:p>
    <w:p w14:paraId="1A0CC619" w14:textId="77777777" w:rsidR="004A0610" w:rsidRDefault="004A0610" w:rsidP="003374AE"/>
    <w:p w14:paraId="7C544A18" w14:textId="7F3FEC0F" w:rsidR="004A0610" w:rsidRDefault="004A0610" w:rsidP="003374AE">
      <w:r>
        <w:rPr>
          <w:color w:val="FF0000"/>
        </w:rPr>
        <w:t xml:space="preserve">"Girl Scout Notes" </w:t>
      </w:r>
      <w:r>
        <w:t>(7 - KO)</w:t>
      </w:r>
    </w:p>
    <w:p w14:paraId="40D9D151" w14:textId="77777777" w:rsidR="004A0610" w:rsidRDefault="004A0610" w:rsidP="003374AE"/>
    <w:p w14:paraId="52500145" w14:textId="00E4F0DB" w:rsidR="004A0610" w:rsidRDefault="004A0610" w:rsidP="003374AE">
      <w:r>
        <w:rPr>
          <w:color w:val="FF0000"/>
        </w:rPr>
        <w:t xml:space="preserve">"Fiddler's Program at Mary Lyon School" </w:t>
      </w:r>
      <w:r>
        <w:t>(7 - AC and WO)</w:t>
      </w:r>
    </w:p>
    <w:p w14:paraId="2D856B25" w14:textId="77777777" w:rsidR="004A0610" w:rsidRDefault="004A0610" w:rsidP="003374AE"/>
    <w:p w14:paraId="726C390A" w14:textId="0B1F9C1D" w:rsidR="004A0610" w:rsidRDefault="004A0610" w:rsidP="003374AE">
      <w:r>
        <w:rPr>
          <w:color w:val="FF0000"/>
        </w:rPr>
        <w:t xml:space="preserve">"'Twelfth Night' to be Senior-Junior Play" </w:t>
      </w:r>
      <w:r>
        <w:t>(8 - AC and CE)</w:t>
      </w:r>
    </w:p>
    <w:p w14:paraId="6043D297" w14:textId="77777777" w:rsidR="004A0610" w:rsidRDefault="004A0610" w:rsidP="003374AE"/>
    <w:p w14:paraId="56B4ACD8" w14:textId="1A857D73" w:rsidR="004A0610" w:rsidRDefault="004A0610" w:rsidP="003374AE">
      <w:r>
        <w:rPr>
          <w:color w:val="FF0000"/>
        </w:rPr>
        <w:t xml:space="preserve">"Woman's Club Notes" </w:t>
      </w:r>
      <w:r>
        <w:t xml:space="preserve">(8 - WO) - Beatrice Forbes </w:t>
      </w:r>
      <w:proofErr w:type="spellStart"/>
      <w:r>
        <w:t>Roberston</w:t>
      </w:r>
      <w:proofErr w:type="spellEnd"/>
      <w:r>
        <w:t xml:space="preserve"> Hale was scheduled to speak on "The Art of Conversation."</w:t>
      </w:r>
    </w:p>
    <w:p w14:paraId="08678F4F" w14:textId="77777777" w:rsidR="008E5076" w:rsidRDefault="008E5076" w:rsidP="003374AE"/>
    <w:p w14:paraId="07F18D70" w14:textId="08649A6C" w:rsidR="008E5076" w:rsidRDefault="0067340D" w:rsidP="003374AE">
      <w:pPr>
        <w:rPr>
          <w:sz w:val="28"/>
          <w:szCs w:val="28"/>
        </w:rPr>
      </w:pPr>
      <w:r>
        <w:rPr>
          <w:sz w:val="28"/>
          <w:szCs w:val="28"/>
          <w:u w:val="single"/>
        </w:rPr>
        <w:t>Vol. I,</w:t>
      </w:r>
      <w:r w:rsidR="008E5076">
        <w:rPr>
          <w:sz w:val="28"/>
          <w:szCs w:val="28"/>
          <w:u w:val="single"/>
        </w:rPr>
        <w:t xml:space="preserve"> No. 10, March 15, 1929</w:t>
      </w:r>
    </w:p>
    <w:p w14:paraId="1B1CD07B" w14:textId="06B50F2A" w:rsidR="008E5076" w:rsidRDefault="008E5076" w:rsidP="003374AE">
      <w:r>
        <w:rPr>
          <w:color w:val="FF0000"/>
        </w:rPr>
        <w:t>"Three Novels a Year. Swarthmore Woman Writing Three Complete Books Each Year - Publishers Reprinting One-Half Million Copies of Most Popular Works. An Interview with Grace Livingston Hill, One of Swarthmore's Most Widely Read Authors"</w:t>
      </w:r>
      <w:r>
        <w:t xml:space="preserve"> (1 - </w:t>
      </w:r>
      <w:r w:rsidR="006F15C1">
        <w:t>RS</w:t>
      </w:r>
      <w:r>
        <w:t xml:space="preserve"> and SN) - "Along with her literary work, Mrs. Hill is greatly interested in religious work and frequently provides her home as a meeting place for the discussion of religious subjects. She has been one of the most active in establishing the mission at the Italian settlement at Avondale."</w:t>
      </w:r>
    </w:p>
    <w:p w14:paraId="0186D4F7" w14:textId="77777777" w:rsidR="008E5076" w:rsidRDefault="008E5076" w:rsidP="003374AE"/>
    <w:p w14:paraId="2CA4AAB9" w14:textId="5BE1D27E" w:rsidR="008E5076" w:rsidRDefault="008E5076" w:rsidP="003374AE">
      <w:r>
        <w:lastRenderedPageBreak/>
        <w:t xml:space="preserve">Photo courtesy of Michell's Seeds: </w:t>
      </w:r>
      <w:r>
        <w:rPr>
          <w:color w:val="FF0000"/>
        </w:rPr>
        <w:t>"'Planting, Planting, and More Planting'"</w:t>
      </w:r>
      <w:r>
        <w:t xml:space="preserve"> with caption "What a difference a little careful planning and planting can make in the appearance of any home." (1 - SL)</w:t>
      </w:r>
    </w:p>
    <w:p w14:paraId="53CF89AF" w14:textId="77777777" w:rsidR="008E5076" w:rsidRDefault="008E5076" w:rsidP="003374AE"/>
    <w:p w14:paraId="01551667" w14:textId="7D01233A" w:rsidR="008E5076" w:rsidRDefault="008E5076" w:rsidP="003374AE">
      <w:r>
        <w:rPr>
          <w:color w:val="FF0000"/>
        </w:rPr>
        <w:t>"Field Fires Keep Engines on Run. Chief Asks More Care in Turning in Field Fire Alarms. Membership Drive Soon"</w:t>
      </w:r>
      <w:r>
        <w:t xml:space="preserve"> (1 &amp; 10 - BB</w:t>
      </w:r>
      <w:r w:rsidR="00141418">
        <w:t xml:space="preserve"> and </w:t>
      </w:r>
      <w:r w:rsidR="00823147">
        <w:t>FE</w:t>
      </w:r>
      <w:r>
        <w:t>) - There were 11 alarms in a four-day period, most of them not serious enough to warrant a response from the entire fire department.</w:t>
      </w:r>
      <w:r w:rsidR="00A103CC">
        <w:t xml:space="preserve"> "Most of the field fires were located in the southern section of the Borough along </w:t>
      </w:r>
      <w:proofErr w:type="gramStart"/>
      <w:r w:rsidR="00A103CC">
        <w:t>Chester road</w:t>
      </w:r>
      <w:proofErr w:type="gramEnd"/>
      <w:r w:rsidR="00A103CC">
        <w:t xml:space="preserve">. Sunday night there were two alarms to fight a large field blaze on the west side of </w:t>
      </w:r>
      <w:proofErr w:type="gramStart"/>
      <w:r w:rsidR="00A103CC">
        <w:t>Chester road</w:t>
      </w:r>
      <w:proofErr w:type="gramEnd"/>
      <w:r w:rsidR="00A103CC">
        <w:t xml:space="preserve"> below Fairview avenue."</w:t>
      </w:r>
    </w:p>
    <w:p w14:paraId="787747AA" w14:textId="77777777" w:rsidR="008E5076" w:rsidRDefault="008E5076" w:rsidP="003374AE"/>
    <w:p w14:paraId="49FFFC76" w14:textId="08697057" w:rsidR="008E5076" w:rsidRDefault="008E5076" w:rsidP="003374AE">
      <w:r>
        <w:t xml:space="preserve">Inset: </w:t>
      </w:r>
      <w:r>
        <w:rPr>
          <w:color w:val="FF0000"/>
        </w:rPr>
        <w:t xml:space="preserve">"Announcement" </w:t>
      </w:r>
      <w:r w:rsidR="00AD75DD">
        <w:t>(1 - TS) - o</w:t>
      </w:r>
      <w:r>
        <w:t xml:space="preserve">n adding social news of Delaware County and increasing circulation. The item also asked readers to tell "our advertisers that you read The </w:t>
      </w:r>
      <w:proofErr w:type="spellStart"/>
      <w:r>
        <w:t>Swarthmorean</w:t>
      </w:r>
      <w:proofErr w:type="spellEnd"/>
      <w:r>
        <w:t xml:space="preserve"> each week and have noticed their advertisements".</w:t>
      </w:r>
    </w:p>
    <w:p w14:paraId="2812C9C9" w14:textId="77777777" w:rsidR="00F50CFE" w:rsidRDefault="00F50CFE" w:rsidP="003374AE"/>
    <w:p w14:paraId="73D3DBD7" w14:textId="2374C697" w:rsidR="00F50CFE" w:rsidRDefault="00F50CFE" w:rsidP="003374AE">
      <w:r>
        <w:rPr>
          <w:color w:val="FF0000"/>
        </w:rPr>
        <w:t>"Want Borough Limits Extended. Land Owners of Ridley Township Want Property Taken into Borough. Will Petition Council"</w:t>
      </w:r>
      <w:r w:rsidR="009E5AF4">
        <w:rPr>
          <w:color w:val="FF0000"/>
        </w:rPr>
        <w:t xml:space="preserve"> </w:t>
      </w:r>
      <w:r w:rsidR="009E5AF4">
        <w:t xml:space="preserve">(1 - BB and DC) - At Borough Hall, </w:t>
      </w:r>
      <w:r w:rsidR="00DB2606">
        <w:t>around 20 Ridley Township homeowners with property between Michigan Avenue and "Borough Line" and between Vassar Avenue and Haverford Place asked to become part of Swarthmore, chiefly for their children to attend the schools without paying fees.</w:t>
      </w:r>
    </w:p>
    <w:p w14:paraId="6C4B6529" w14:textId="77777777" w:rsidR="00DB2606" w:rsidRDefault="00DB2606" w:rsidP="003374AE"/>
    <w:p w14:paraId="51F34986" w14:textId="1FAC4A9B" w:rsidR="00DB2606" w:rsidRDefault="00DB2606" w:rsidP="003374AE">
      <w:r>
        <w:rPr>
          <w:color w:val="FF0000"/>
        </w:rPr>
        <w:t xml:space="preserve">"Borough Council in Quiet Regular Meeting" </w:t>
      </w:r>
      <w:r>
        <w:t xml:space="preserve">(1 &amp; 10 - BB) </w:t>
      </w:r>
    </w:p>
    <w:p w14:paraId="51114C63" w14:textId="77777777" w:rsidR="00DB2606" w:rsidRDefault="00DB2606" w:rsidP="003374AE"/>
    <w:p w14:paraId="2FB6F194" w14:textId="3EC39B24" w:rsidR="00DB2606" w:rsidRDefault="00DB2606" w:rsidP="003374AE">
      <w:r>
        <w:rPr>
          <w:color w:val="FF0000"/>
        </w:rPr>
        <w:t xml:space="preserve">"The Garden Calls. March Is Month for Planning This Year's Garden and Planting the Early Shrubs and Flowers - Some Already in Bloom" </w:t>
      </w:r>
      <w:r>
        <w:t xml:space="preserve">by Mrs. George Zimmer, Chairman of the Woman's Club Garden Committee (1 &amp; 10 - </w:t>
      </w:r>
      <w:r w:rsidR="000C2E03">
        <w:t xml:space="preserve">GN, </w:t>
      </w:r>
      <w:r>
        <w:t>SL</w:t>
      </w:r>
      <w:r w:rsidR="000C2E03">
        <w:t>, and WO) - g</w:t>
      </w:r>
      <w:r>
        <w:t>arden advice</w:t>
      </w:r>
    </w:p>
    <w:p w14:paraId="40C2926D" w14:textId="77777777" w:rsidR="00DB2606" w:rsidRDefault="00DB2606" w:rsidP="003374AE"/>
    <w:p w14:paraId="357FB806" w14:textId="0043C3BB" w:rsidR="00DB2606" w:rsidRDefault="00DB2606" w:rsidP="003374AE">
      <w:r>
        <w:rPr>
          <w:color w:val="FF0000"/>
        </w:rPr>
        <w:t>"Social and Personal"</w:t>
      </w:r>
      <w:r>
        <w:t xml:space="preserve"> (2 - SL)</w:t>
      </w:r>
    </w:p>
    <w:p w14:paraId="239CADCE" w14:textId="77777777" w:rsidR="00B73B5D" w:rsidRDefault="00B73B5D" w:rsidP="003374AE"/>
    <w:p w14:paraId="4CC485B0" w14:textId="16DB2E9B" w:rsidR="00B73B5D" w:rsidRDefault="00D33E49" w:rsidP="003374AE">
      <w:r>
        <w:t xml:space="preserve">Ad: </w:t>
      </w:r>
      <w:r w:rsidR="00B73B5D">
        <w:rPr>
          <w:color w:val="FF0000"/>
        </w:rPr>
        <w:t xml:space="preserve">"J. A. </w:t>
      </w:r>
      <w:proofErr w:type="spellStart"/>
      <w:r w:rsidR="00B73B5D">
        <w:rPr>
          <w:color w:val="FF0000"/>
        </w:rPr>
        <w:t>Nulty</w:t>
      </w:r>
      <w:proofErr w:type="spellEnd"/>
      <w:r w:rsidR="00B73B5D">
        <w:rPr>
          <w:color w:val="FF0000"/>
        </w:rPr>
        <w:t xml:space="preserve">, Food Specialist. When Giving a Luncheon-Dinner - or Bridge, a Food Specialist Is Essential" </w:t>
      </w:r>
      <w:r w:rsidR="00B73B5D">
        <w:t xml:space="preserve">(2 - </w:t>
      </w:r>
      <w:r w:rsidR="008338F9">
        <w:t xml:space="preserve">QA and </w:t>
      </w:r>
      <w:r w:rsidR="00B73B5D">
        <w:t xml:space="preserve">SL) - J.A. </w:t>
      </w:r>
      <w:proofErr w:type="spellStart"/>
      <w:r w:rsidR="00B73B5D">
        <w:t>Nulty</w:t>
      </w:r>
      <w:proofErr w:type="spellEnd"/>
      <w:r w:rsidR="00B73B5D">
        <w:t xml:space="preserve"> was located at 6 W. State Street in Media, but the store delivered twice daily to Swarthmore. Its "luncheon suggestions" were "Fresh Chick Broilers - Shad Roe - Alligator Pears - </w:t>
      </w:r>
      <w:proofErr w:type="spellStart"/>
      <w:r w:rsidR="00B73B5D">
        <w:t>Broklie</w:t>
      </w:r>
      <w:proofErr w:type="spellEnd"/>
      <w:r w:rsidR="00B73B5D">
        <w:t xml:space="preserve"> - Japanese </w:t>
      </w:r>
      <w:proofErr w:type="spellStart"/>
      <w:r w:rsidR="00B73B5D">
        <w:t>Crosneth</w:t>
      </w:r>
      <w:proofErr w:type="spellEnd"/>
      <w:r w:rsidR="00B73B5D">
        <w:t xml:space="preserve"> - French Artichokes." For hors d'oeuvres, J.A. </w:t>
      </w:r>
      <w:proofErr w:type="spellStart"/>
      <w:r w:rsidR="00B73B5D">
        <w:t>Nulty</w:t>
      </w:r>
      <w:proofErr w:type="spellEnd"/>
      <w:r w:rsidR="00B73B5D">
        <w:t xml:space="preserve"> recommended "Anchovies - Russian Caviar - Bloater Paste - Pate-De-Foie-Gras."</w:t>
      </w:r>
    </w:p>
    <w:p w14:paraId="2EE5414E" w14:textId="77777777" w:rsidR="00B73B5D" w:rsidRDefault="00B73B5D" w:rsidP="003374AE"/>
    <w:p w14:paraId="269C9BDF" w14:textId="7D8FB4A0" w:rsidR="00B73B5D" w:rsidRDefault="00B73B5D" w:rsidP="003374AE">
      <w:r>
        <w:rPr>
          <w:color w:val="FF0000"/>
        </w:rPr>
        <w:t xml:space="preserve">"Shirer's Drug Store Robbed. Thieves Enter Building Early Thursday Morning - Big Loot. Take Finger Prints" </w:t>
      </w:r>
      <w:r>
        <w:t>(3 - PI) - "The loss included about $100 in cash, jewelry, fountain pens, etc. valued at more than $500, several articles of clothing, a revolver, cameras, etc."</w:t>
      </w:r>
    </w:p>
    <w:p w14:paraId="180342E7" w14:textId="77777777" w:rsidR="008A036D" w:rsidRDefault="008A036D" w:rsidP="003374AE"/>
    <w:p w14:paraId="502A57AE" w14:textId="65A597F5" w:rsidR="008A036D" w:rsidRDefault="008A036D" w:rsidP="003374AE">
      <w:r>
        <w:rPr>
          <w:color w:val="FF0000"/>
        </w:rPr>
        <w:t xml:space="preserve">"Women's Bible Class Elects New Officers" </w:t>
      </w:r>
      <w:r>
        <w:t xml:space="preserve">(3 - </w:t>
      </w:r>
      <w:r w:rsidR="006F15C1">
        <w:t>RS</w:t>
      </w:r>
      <w:r>
        <w:t xml:space="preserve"> and WO)</w:t>
      </w:r>
    </w:p>
    <w:p w14:paraId="6D5B77AB" w14:textId="77777777" w:rsidR="008A036D" w:rsidRDefault="008A036D" w:rsidP="003374AE"/>
    <w:p w14:paraId="5DFD6E62" w14:textId="385C4288" w:rsidR="008A036D" w:rsidRDefault="008A036D" w:rsidP="003374AE">
      <w:r>
        <w:rPr>
          <w:color w:val="FF0000"/>
        </w:rPr>
        <w:t xml:space="preserve">"Funeral Services for Albert Hill" </w:t>
      </w:r>
      <w:r>
        <w:t>(3 - AD)</w:t>
      </w:r>
    </w:p>
    <w:p w14:paraId="672185E6" w14:textId="77777777" w:rsidR="00700020" w:rsidRDefault="00700020" w:rsidP="003374AE"/>
    <w:p w14:paraId="0C1ABEA6" w14:textId="6DB1BCDB" w:rsidR="00700020" w:rsidRDefault="00700020" w:rsidP="003374AE">
      <w:r>
        <w:rPr>
          <w:color w:val="FF0000"/>
        </w:rPr>
        <w:t xml:space="preserve">"Children's Story Hour Next Friday Afternoon" </w:t>
      </w:r>
      <w:r>
        <w:t>(3 - CE)</w:t>
      </w:r>
    </w:p>
    <w:p w14:paraId="1AB35ADE" w14:textId="77777777" w:rsidR="00700020" w:rsidRDefault="00700020" w:rsidP="003374AE"/>
    <w:p w14:paraId="56A6FEF7" w14:textId="113241F4" w:rsidR="00700020" w:rsidRDefault="00700020" w:rsidP="003374AE">
      <w:r>
        <w:rPr>
          <w:color w:val="FF0000"/>
        </w:rPr>
        <w:t xml:space="preserve">"Monthly Service of Music This Sunday" </w:t>
      </w:r>
      <w:r>
        <w:t xml:space="preserve">(3 - AC and </w:t>
      </w:r>
      <w:r w:rsidR="006F15C1">
        <w:t>RS</w:t>
      </w:r>
      <w:r>
        <w:t>)</w:t>
      </w:r>
    </w:p>
    <w:p w14:paraId="59634B3D" w14:textId="77777777" w:rsidR="00700020" w:rsidRDefault="00700020" w:rsidP="003374AE"/>
    <w:p w14:paraId="2A51E0CF" w14:textId="1E5CA98C" w:rsidR="00700020" w:rsidRDefault="00700020" w:rsidP="003374AE">
      <w:r>
        <w:t xml:space="preserve">Ad: </w:t>
      </w:r>
      <w:r>
        <w:rPr>
          <w:color w:val="FF0000"/>
        </w:rPr>
        <w:t xml:space="preserve">"Back from the Convention with the Latest Improvements in Beauty Culture" </w:t>
      </w:r>
      <w:r>
        <w:t xml:space="preserve">(3 - </w:t>
      </w:r>
      <w:r w:rsidR="008338F9">
        <w:t xml:space="preserve">QA and </w:t>
      </w:r>
      <w:r>
        <w:t xml:space="preserve">SL) </w:t>
      </w:r>
      <w:r w:rsidR="00D81219">
        <w:t>At the International Convention of Beauty Shop Owners that was held in New York City from March 4-6, Sue D. Alger of "The Vanity Box" at 411 Dartmouth Avenue learned about a new 'shampoo treatment' that would "not effect [sic] the setting of the wave" and well as "leave the hair soft, clean and glossy and at the same time dissolve the most severe type of dandruff."</w:t>
      </w:r>
    </w:p>
    <w:p w14:paraId="5DEAD6DE" w14:textId="77777777" w:rsidR="00D81219" w:rsidRDefault="00D81219" w:rsidP="003374AE"/>
    <w:p w14:paraId="1541FA03" w14:textId="5F32A1EE" w:rsidR="00D81219" w:rsidRDefault="00D81219" w:rsidP="003374AE">
      <w:r>
        <w:rPr>
          <w:color w:val="FF0000"/>
        </w:rPr>
        <w:t xml:space="preserve">"Exhibit of Plumbing Fixtures Continues" </w:t>
      </w:r>
      <w:r>
        <w:t>(3 - SL) - at 16 Park Avenue</w:t>
      </w:r>
    </w:p>
    <w:p w14:paraId="5E876FFF" w14:textId="77777777" w:rsidR="008338F9" w:rsidRDefault="008338F9" w:rsidP="003374AE"/>
    <w:p w14:paraId="0CE07264" w14:textId="70519FE2" w:rsidR="008338F9" w:rsidRDefault="008338F9" w:rsidP="003374AE">
      <w:r>
        <w:rPr>
          <w:color w:val="FF0000"/>
        </w:rPr>
        <w:t>"</w:t>
      </w:r>
      <w:proofErr w:type="spellStart"/>
      <w:r>
        <w:rPr>
          <w:color w:val="FF0000"/>
        </w:rPr>
        <w:t>Tidytown</w:t>
      </w:r>
      <w:proofErr w:type="spellEnd"/>
      <w:r>
        <w:rPr>
          <w:color w:val="FF0000"/>
        </w:rPr>
        <w:t xml:space="preserve">" </w:t>
      </w:r>
      <w:r w:rsidR="008B5F9C">
        <w:t>by E. M. Fergusson (4 - LP) - o</w:t>
      </w:r>
      <w:r>
        <w:t>n the "town that is lovely and fair" on whose streets "[r]</w:t>
      </w:r>
      <w:proofErr w:type="spellStart"/>
      <w:r>
        <w:t>ubbish</w:t>
      </w:r>
      <w:proofErr w:type="spellEnd"/>
      <w:r>
        <w:t xml:space="preserve"> never accumulates there..."</w:t>
      </w:r>
    </w:p>
    <w:p w14:paraId="4059A7CA" w14:textId="77777777" w:rsidR="008338F9" w:rsidRDefault="008338F9" w:rsidP="003374AE"/>
    <w:p w14:paraId="4A86B863" w14:textId="7CAEFA8A" w:rsidR="008338F9" w:rsidRDefault="008338F9" w:rsidP="003374AE">
      <w:r>
        <w:rPr>
          <w:color w:val="FF0000"/>
        </w:rPr>
        <w:t xml:space="preserve">"G. O. P. Women Hear of Legislative Bills" </w:t>
      </w:r>
      <w:r w:rsidR="002471F6">
        <w:t xml:space="preserve">(4 - DC, </w:t>
      </w:r>
      <w:r w:rsidR="00737420">
        <w:t>PO</w:t>
      </w:r>
      <w:r w:rsidR="00F7128D">
        <w:t>,</w:t>
      </w:r>
      <w:r w:rsidR="002471F6">
        <w:t xml:space="preserve"> and WO) - r</w:t>
      </w:r>
      <w:r>
        <w:t>oundtable at the Delaware County Women's Republic Club led by Mrs. J. Osbourne Hopwood on the "Immigration bill now be</w:t>
      </w:r>
      <w:r w:rsidR="000C2E03">
        <w:t>fore Congress" and other issues</w:t>
      </w:r>
    </w:p>
    <w:p w14:paraId="1683D839" w14:textId="77777777" w:rsidR="008338F9" w:rsidRDefault="008338F9" w:rsidP="003374AE"/>
    <w:p w14:paraId="46606AB6" w14:textId="65AF0B80" w:rsidR="008338F9" w:rsidRDefault="008338F9" w:rsidP="003374AE">
      <w:r>
        <w:rPr>
          <w:color w:val="FF0000"/>
        </w:rPr>
        <w:t xml:space="preserve">"Christian Science Churches" </w:t>
      </w:r>
      <w:r>
        <w:t xml:space="preserve">(4 - </w:t>
      </w:r>
      <w:r w:rsidR="006F15C1">
        <w:t>RS</w:t>
      </w:r>
      <w:r>
        <w:t>)</w:t>
      </w:r>
    </w:p>
    <w:p w14:paraId="3EA845D3" w14:textId="77777777" w:rsidR="008338F9" w:rsidRDefault="008338F9" w:rsidP="003374AE"/>
    <w:p w14:paraId="11219F32" w14:textId="5FCE770B" w:rsidR="008338F9" w:rsidRDefault="008338F9" w:rsidP="003374AE">
      <w:r>
        <w:rPr>
          <w:color w:val="FF0000"/>
        </w:rPr>
        <w:t xml:space="preserve">"Take No Chances Parking in Phila." </w:t>
      </w:r>
      <w:r>
        <w:t xml:space="preserve">(4 - </w:t>
      </w:r>
      <w:r w:rsidR="000C2E03">
        <w:t xml:space="preserve">CV and </w:t>
      </w:r>
      <w:r>
        <w:t xml:space="preserve">PN) - </w:t>
      </w:r>
      <w:r w:rsidR="002471F6">
        <w:t>w</w:t>
      </w:r>
      <w:r>
        <w:t>arning about enforcement of a March 1927 no-parking ordinance</w:t>
      </w:r>
    </w:p>
    <w:p w14:paraId="1844C388" w14:textId="77777777" w:rsidR="008338F9" w:rsidRDefault="008338F9" w:rsidP="003374AE"/>
    <w:p w14:paraId="15EE7B1D" w14:textId="700706C1" w:rsidR="008338F9" w:rsidRDefault="008338F9" w:rsidP="003374AE">
      <w:r>
        <w:t xml:space="preserve">Ad: </w:t>
      </w:r>
      <w:r>
        <w:rPr>
          <w:color w:val="FF0000"/>
        </w:rPr>
        <w:t xml:space="preserve">"Colonic Irrigations" </w:t>
      </w:r>
      <w:r>
        <w:t>(4 - QA) -</w:t>
      </w:r>
      <w:r w:rsidR="00CF703C">
        <w:t xml:space="preserve"> Freda A. Kern, R.N. in Media provided these, along with "Tonic and Eliminating Treatments, Electric Light Baths, Baking and Massage, [and] Gall-bladder Drainages."</w:t>
      </w:r>
    </w:p>
    <w:p w14:paraId="55A39121" w14:textId="77777777" w:rsidR="00FA5EFD" w:rsidRDefault="00FA5EFD" w:rsidP="003374AE"/>
    <w:p w14:paraId="44BA9D9E" w14:textId="2355D022" w:rsidR="00FA5EFD" w:rsidRDefault="00FA5EFD" w:rsidP="003374AE">
      <w:r>
        <w:rPr>
          <w:color w:val="FF0000"/>
        </w:rPr>
        <w:t xml:space="preserve">"Church News" </w:t>
      </w:r>
      <w:r>
        <w:t xml:space="preserve">(4 - </w:t>
      </w:r>
      <w:r w:rsidR="00F7128D">
        <w:t>RS</w:t>
      </w:r>
      <w:r>
        <w:t>)</w:t>
      </w:r>
    </w:p>
    <w:p w14:paraId="63C32043" w14:textId="77777777" w:rsidR="00FA5EFD" w:rsidRDefault="00FA5EFD" w:rsidP="003374AE"/>
    <w:p w14:paraId="790D9694" w14:textId="2A452B20" w:rsidR="00FA5EFD" w:rsidRDefault="00FA5EFD" w:rsidP="003374AE">
      <w:r>
        <w:t xml:space="preserve">New heading atop page five: </w:t>
      </w:r>
      <w:r w:rsidRPr="009F69EE">
        <w:rPr>
          <w:color w:val="FF0000"/>
        </w:rPr>
        <w:t>"SCHOOL NEWS OF THE WEEK -- COLLEGE, HIGH, PREP, MARY LYON, P. M. C."</w:t>
      </w:r>
    </w:p>
    <w:p w14:paraId="10DC429D" w14:textId="77777777" w:rsidR="00FA5EFD" w:rsidRDefault="00FA5EFD" w:rsidP="003374AE"/>
    <w:p w14:paraId="06D1667E" w14:textId="02BFB567" w:rsidR="00FA5EFD" w:rsidRDefault="00FA5EFD" w:rsidP="003374AE">
      <w:r>
        <w:rPr>
          <w:color w:val="FF0000"/>
        </w:rPr>
        <w:t>"Robert Frost to Speak at College. Famous Poet Here April 22 under Auspices of English Club. Will Read Own Poems"</w:t>
      </w:r>
      <w:r>
        <w:t xml:space="preserve"> (5 - AC and SC) - Invited by the English Club, Robert Lee Frost, "probably the most prominent</w:t>
      </w:r>
      <w:r w:rsidR="00E44E2B">
        <w:t xml:space="preserve"> contemporary poet in the United States," was a "worthy addition to the list of men prominent in literary circles secured by the English department during the past few years."</w:t>
      </w:r>
    </w:p>
    <w:p w14:paraId="0F9EDE81" w14:textId="77777777" w:rsidR="00E44E2B" w:rsidRDefault="00E44E2B" w:rsidP="003374AE"/>
    <w:p w14:paraId="5CCAA32D" w14:textId="4C3D0A30" w:rsidR="00E44E2B" w:rsidRDefault="00E44E2B" w:rsidP="003374AE">
      <w:r>
        <w:rPr>
          <w:color w:val="FF0000"/>
        </w:rPr>
        <w:t xml:space="preserve">"Old Packard Destroyed in Auto Show Fire" </w:t>
      </w:r>
      <w:r w:rsidR="00E56023">
        <w:t xml:space="preserve">(5 - </w:t>
      </w:r>
      <w:r w:rsidR="009579CA">
        <w:t>CV</w:t>
      </w:r>
      <w:r>
        <w:t>)</w:t>
      </w:r>
    </w:p>
    <w:p w14:paraId="1711E986" w14:textId="77777777" w:rsidR="00E44E2B" w:rsidRDefault="00E44E2B" w:rsidP="003374AE"/>
    <w:p w14:paraId="028C5484" w14:textId="07C863D4" w:rsidR="00E44E2B" w:rsidRDefault="00E44E2B" w:rsidP="003374AE">
      <w:r>
        <w:rPr>
          <w:color w:val="FF0000"/>
        </w:rPr>
        <w:t>"College Campus Comment"</w:t>
      </w:r>
      <w:r w:rsidR="008F5083">
        <w:rPr>
          <w:color w:val="FF0000"/>
        </w:rPr>
        <w:t xml:space="preserve"> </w:t>
      </w:r>
      <w:r w:rsidR="008F5083">
        <w:t>by Will</w:t>
      </w:r>
      <w:r>
        <w:rPr>
          <w:color w:val="FF0000"/>
        </w:rPr>
        <w:t xml:space="preserve"> </w:t>
      </w:r>
      <w:r>
        <w:t xml:space="preserve">(5 &amp; 6 - </w:t>
      </w:r>
      <w:r w:rsidR="000C2E03">
        <w:t xml:space="preserve">BS, </w:t>
      </w:r>
      <w:r>
        <w:t>SC</w:t>
      </w:r>
      <w:r w:rsidR="000C2E03">
        <w:t>,</w:t>
      </w:r>
      <w:r>
        <w:t xml:space="preserve"> and SS) - Snarky descriptions of college athletics</w:t>
      </w:r>
      <w:r w:rsidR="008F5083">
        <w:t xml:space="preserve"> and the popularity of chewing tobacco with baseball players</w:t>
      </w:r>
      <w:r>
        <w:t xml:space="preserve">, along with a story about how "Wharton Hall was thrown into a near panic when two </w:t>
      </w:r>
      <w:r>
        <w:lastRenderedPageBreak/>
        <w:t>young ladies, evidently from 'back home' appeared on the quad and asked to see a prominent member of Book and Key. When the gentleman in question did not answer the yells of many willing lady-helpers, they determined to solve the matter for themselves and started unassisted up the stairway in C. section. The commotion which accompanied this action was not quieted until the dignified ex-president of Student Government escorted the visitors safely beyond the bachelor limits of Wharton.</w:t>
      </w:r>
      <w:r w:rsidR="008F5083">
        <w:t xml:space="preserve"> We are making sure that the male who was so much in demand does not forget the incident.</w:t>
      </w:r>
      <w:r>
        <w:t>"</w:t>
      </w:r>
    </w:p>
    <w:p w14:paraId="2F948E12" w14:textId="77777777" w:rsidR="00E44E2B" w:rsidRDefault="00E44E2B" w:rsidP="003374AE"/>
    <w:p w14:paraId="711B1650" w14:textId="78BC26E1" w:rsidR="00E44E2B" w:rsidRDefault="00E44E2B" w:rsidP="003374AE">
      <w:r>
        <w:t xml:space="preserve">Ad for Chesterfield cigarettes: </w:t>
      </w:r>
      <w:r>
        <w:rPr>
          <w:color w:val="FF0000"/>
        </w:rPr>
        <w:t>"But who wants a 'fairly good egg'?"</w:t>
      </w:r>
      <w:r w:rsidR="00CF5080">
        <w:rPr>
          <w:color w:val="FF0000"/>
        </w:rPr>
        <w:t xml:space="preserve"> </w:t>
      </w:r>
      <w:r w:rsidR="00CF5080">
        <w:t>(5 - QA) - A cartoon with a butler, "his Lordship the Bishop," and a "timid - but always truthful - young curate."</w:t>
      </w:r>
    </w:p>
    <w:p w14:paraId="652C7395" w14:textId="77777777" w:rsidR="00CF5080" w:rsidRDefault="00CF5080" w:rsidP="003374AE"/>
    <w:p w14:paraId="755B000E" w14:textId="614BED5E" w:rsidR="00CF5080" w:rsidRDefault="00CF5080" w:rsidP="003374AE">
      <w:r>
        <w:rPr>
          <w:color w:val="FF0000"/>
        </w:rPr>
        <w:t xml:space="preserve">"P. M. C. Polo Team Ready for Meet. Harvard, Yale, Princeton and P. M. C. Teams to Compete for Honors. Cadets Are Optimistic" </w:t>
      </w:r>
      <w:r>
        <w:t>(6 - SS)</w:t>
      </w:r>
    </w:p>
    <w:p w14:paraId="57A147CA" w14:textId="77777777" w:rsidR="00CF5080" w:rsidRDefault="00CF5080" w:rsidP="003374AE"/>
    <w:p w14:paraId="38DE18F3" w14:textId="3D2AA1D8" w:rsidR="00CF5080" w:rsidRDefault="00CF5080" w:rsidP="003374AE">
      <w:r>
        <w:t xml:space="preserve">Photo: </w:t>
      </w:r>
      <w:r>
        <w:rPr>
          <w:color w:val="FF0000"/>
        </w:rPr>
        <w:t xml:space="preserve">"Two Prominent Players on P. M. C. Polo Team" </w:t>
      </w:r>
      <w:r>
        <w:t>(6 - SS) - Dan Jones and Charles Bower atop horses</w:t>
      </w:r>
    </w:p>
    <w:p w14:paraId="25AA3BA5" w14:textId="77777777" w:rsidR="008F5083" w:rsidRDefault="008F5083" w:rsidP="003374AE"/>
    <w:p w14:paraId="0EBEFAEB" w14:textId="6F93F04B" w:rsidR="008F5083" w:rsidRDefault="008F5083" w:rsidP="003374AE">
      <w:r>
        <w:rPr>
          <w:color w:val="FF0000"/>
        </w:rPr>
        <w:t xml:space="preserve">"High School Students Visit Industrial Plants" </w:t>
      </w:r>
      <w:r>
        <w:t>(6 - CE) - The entire senior class and a few other students took a trip to the Abbott Dairy and Ice Cream plant in Philadelphia.</w:t>
      </w:r>
    </w:p>
    <w:p w14:paraId="582DC964" w14:textId="77777777" w:rsidR="008F5083" w:rsidRDefault="008F5083" w:rsidP="003374AE"/>
    <w:p w14:paraId="19766DD3" w14:textId="23866F43" w:rsidR="008F5083" w:rsidRDefault="008F5083" w:rsidP="003374AE">
      <w:r>
        <w:rPr>
          <w:color w:val="FF0000"/>
        </w:rPr>
        <w:t xml:space="preserve">"'These Mad Mexicans.' Carleton Beal's </w:t>
      </w:r>
      <w:r>
        <w:t xml:space="preserve">[sic] </w:t>
      </w:r>
      <w:r>
        <w:rPr>
          <w:color w:val="FF0000"/>
        </w:rPr>
        <w:t xml:space="preserve">Topic for Talk on March 19" </w:t>
      </w:r>
      <w:r>
        <w:t xml:space="preserve">(6 - AE and </w:t>
      </w:r>
      <w:r w:rsidR="00F753EE">
        <w:t>I</w:t>
      </w:r>
      <w:r w:rsidR="002B100C">
        <w:t>R</w:t>
      </w:r>
      <w:r>
        <w:t>)</w:t>
      </w:r>
    </w:p>
    <w:p w14:paraId="43826EE2" w14:textId="77777777" w:rsidR="008F5083" w:rsidRDefault="008F5083" w:rsidP="003374AE"/>
    <w:p w14:paraId="7DE4A026" w14:textId="595F5C2F" w:rsidR="008F5083" w:rsidRDefault="008F5083" w:rsidP="003374AE">
      <w:r>
        <w:rPr>
          <w:color w:val="FF0000"/>
        </w:rPr>
        <w:t xml:space="preserve">"Club Women to Dine in Phila." </w:t>
      </w:r>
      <w:r>
        <w:t>(7 - PN and WO) - This March 16th event at the Bellevue-Stratford Hotel was to be hosted by the Philadelphia Chapter of the Soroptimist Club "to bring together women active in the world of business, in civic and social improvement, in science and the arts." In addition to a lengthy list of speakers, the Women's Symphony Orchestra of Philadelphia was also due to appear.</w:t>
      </w:r>
    </w:p>
    <w:p w14:paraId="3A6054A9" w14:textId="77777777" w:rsidR="008F5083" w:rsidRDefault="008F5083" w:rsidP="003374AE"/>
    <w:p w14:paraId="1C9CAC37" w14:textId="30F7C6F6" w:rsidR="008F5083" w:rsidRPr="008F5083" w:rsidRDefault="008F5083" w:rsidP="003374AE">
      <w:r>
        <w:rPr>
          <w:color w:val="FF0000"/>
        </w:rPr>
        <w:t xml:space="preserve">"Christmas Seal Sale Sets High New Record" </w:t>
      </w:r>
      <w:r>
        <w:t>(7 - DC and CW)</w:t>
      </w:r>
    </w:p>
    <w:p w14:paraId="4615DEC8" w14:textId="77777777" w:rsidR="008F5083" w:rsidRDefault="008F5083" w:rsidP="003374AE"/>
    <w:p w14:paraId="257DB432" w14:textId="02DDCB97" w:rsidR="008F5083" w:rsidRDefault="008F5083" w:rsidP="003374AE">
      <w:r>
        <w:rPr>
          <w:color w:val="FF0000"/>
        </w:rPr>
        <w:t>"</w:t>
      </w:r>
      <w:r w:rsidR="009874DD">
        <w:rPr>
          <w:color w:val="FF0000"/>
        </w:rPr>
        <w:t xml:space="preserve">Bill of One Act Plays at College. Curtain Theatre Productions in Collection Hall Attract Many" </w:t>
      </w:r>
      <w:r w:rsidR="009874DD">
        <w:t xml:space="preserve">(7 - AC, </w:t>
      </w:r>
      <w:r w:rsidR="002B100C">
        <w:t>RR</w:t>
      </w:r>
      <w:r w:rsidR="009874DD">
        <w:t xml:space="preserve">, and SC) - Among the offerings were: "The Beaded Buckle," described as "a drama dealing with a southern </w:t>
      </w:r>
      <w:proofErr w:type="spellStart"/>
      <w:r w:rsidR="009874DD">
        <w:t>ladys</w:t>
      </w:r>
      <w:proofErr w:type="spellEnd"/>
      <w:r w:rsidR="009874DD">
        <w:t xml:space="preserve"> [sic] conception of honor"; "Speaking to Father" about "a pickle magnate, his wife, who is a feminist, and their daughter, Caroline."</w:t>
      </w:r>
    </w:p>
    <w:p w14:paraId="2A843C0B" w14:textId="77777777" w:rsidR="009874DD" w:rsidRDefault="009874DD" w:rsidP="003374AE"/>
    <w:p w14:paraId="2E004C23" w14:textId="0E012798" w:rsidR="009874DD" w:rsidRDefault="009874DD" w:rsidP="003374AE">
      <w:r>
        <w:rPr>
          <w:color w:val="FF0000"/>
        </w:rPr>
        <w:t xml:space="preserve">"Time to Enroll for Bird Study Is Here" </w:t>
      </w:r>
      <w:r>
        <w:t xml:space="preserve">(7 - AE) </w:t>
      </w:r>
    </w:p>
    <w:p w14:paraId="5D58AFE2" w14:textId="77777777" w:rsidR="009874DD" w:rsidRDefault="009874DD" w:rsidP="003374AE"/>
    <w:p w14:paraId="2E605DC0" w14:textId="00B1AD5C" w:rsidR="009874DD" w:rsidRDefault="009874DD" w:rsidP="003374AE">
      <w:r>
        <w:rPr>
          <w:color w:val="FF0000"/>
        </w:rPr>
        <w:t xml:space="preserve">"Classified" </w:t>
      </w:r>
      <w:r>
        <w:t xml:space="preserve">(8 - </w:t>
      </w:r>
      <w:r w:rsidR="000C2E03">
        <w:t xml:space="preserve">BC, </w:t>
      </w:r>
      <w:r>
        <w:t>QA</w:t>
      </w:r>
      <w:r w:rsidR="000C2E03">
        <w:t>,</w:t>
      </w:r>
      <w:r>
        <w:t xml:space="preserve"> and </w:t>
      </w:r>
      <w:r w:rsidR="002B100C">
        <w:t>RR</w:t>
      </w:r>
      <w:r>
        <w:t xml:space="preserve">) - One "Work Wanted" ad read: "White woman wants work by the day. Write or call. Mrs. Katherine Charlesworth, 21 East Seventh </w:t>
      </w:r>
      <w:r>
        <w:lastRenderedPageBreak/>
        <w:t>Street, Chester, Pa.</w:t>
      </w:r>
      <w:r w:rsidR="002B100C">
        <w:t xml:space="preserve">" </w:t>
      </w:r>
      <w:r>
        <w:t xml:space="preserve">Another specified a "Refined, </w:t>
      </w:r>
      <w:proofErr w:type="gramStart"/>
      <w:r>
        <w:t>middle aged</w:t>
      </w:r>
      <w:proofErr w:type="gramEnd"/>
      <w:r>
        <w:t xml:space="preserve"> lady" who would "care for invalid or children by the day or evening."</w:t>
      </w:r>
      <w:r w:rsidR="002B100C">
        <w:rPr>
          <w:rStyle w:val="FootnoteReference"/>
        </w:rPr>
        <w:footnoteReference w:id="23"/>
      </w:r>
    </w:p>
    <w:p w14:paraId="77B38D3E" w14:textId="77777777" w:rsidR="009874DD" w:rsidRDefault="009874DD" w:rsidP="003374AE"/>
    <w:p w14:paraId="7EB50F4C" w14:textId="79FC91D3" w:rsidR="009874DD" w:rsidRDefault="009874DD" w:rsidP="003374AE">
      <w:r>
        <w:rPr>
          <w:color w:val="FF0000"/>
        </w:rPr>
        <w:t xml:space="preserve">"Sheriff Sales" </w:t>
      </w:r>
      <w:r>
        <w:t>(8 - RE)</w:t>
      </w:r>
    </w:p>
    <w:p w14:paraId="697351B2" w14:textId="77777777" w:rsidR="009874DD" w:rsidRDefault="009874DD" w:rsidP="003374AE"/>
    <w:p w14:paraId="08121839" w14:textId="31847661" w:rsidR="009874DD" w:rsidRDefault="009874DD" w:rsidP="003374AE">
      <w:r>
        <w:rPr>
          <w:color w:val="FF0000"/>
        </w:rPr>
        <w:t xml:space="preserve">"Mrs. Hale Speaks at Woman's Club. Deplores Decline in Art of Conversation-Scores Infantile Games. Men Attend Meeting" </w:t>
      </w:r>
      <w:r>
        <w:t>(9 - WO)</w:t>
      </w:r>
      <w:r w:rsidR="0028230E">
        <w:t xml:space="preserve"> - In her talk to the Swarthmore Woman's Club, Beatrice Forbes Robinson Hale deplored "bridge and other 'infantile games', along with "</w:t>
      </w:r>
      <w:proofErr w:type="spellStart"/>
      <w:r w:rsidR="0028230E">
        <w:t>mechincal</w:t>
      </w:r>
      <w:proofErr w:type="spellEnd"/>
      <w:r w:rsidR="0028230E">
        <w:t xml:space="preserve"> [sic] devices such as the radio and th</w:t>
      </w:r>
      <w:r w:rsidR="008B5F9C">
        <w:t xml:space="preserve">e phonograph" for the way they </w:t>
      </w:r>
      <w:r w:rsidR="0028230E">
        <w:t>"have taken the place of inspiring conversation among members of the family and the entertainment of guests." Something she called the 'post matrimonial segregation of the sexes' was occurring "partly because married people do not know how to converse intelligently consequently [sic] they never get to really know each other and so grow apart."</w:t>
      </w:r>
    </w:p>
    <w:p w14:paraId="02F33BE4" w14:textId="77777777" w:rsidR="0028230E" w:rsidRDefault="0028230E" w:rsidP="003374AE"/>
    <w:p w14:paraId="564B55A6" w14:textId="43E49B54" w:rsidR="0028230E" w:rsidRDefault="0028230E" w:rsidP="003374AE">
      <w:r>
        <w:rPr>
          <w:color w:val="FF0000"/>
        </w:rPr>
        <w:t xml:space="preserve">"Woman's Club Notes" </w:t>
      </w:r>
      <w:r>
        <w:t>(9 - WO)</w:t>
      </w:r>
    </w:p>
    <w:p w14:paraId="1CF025BE" w14:textId="77777777" w:rsidR="0028230E" w:rsidRDefault="0028230E" w:rsidP="003374AE"/>
    <w:p w14:paraId="3427ACEC" w14:textId="3B545B98" w:rsidR="0028230E" w:rsidRDefault="0028230E" w:rsidP="003374AE">
      <w:r>
        <w:rPr>
          <w:color w:val="FF0000"/>
        </w:rPr>
        <w:t xml:space="preserve">"League of Voters" </w:t>
      </w:r>
      <w:r>
        <w:t>(9 - DC</w:t>
      </w:r>
      <w:r w:rsidR="000C2E03">
        <w:t>, JD,</w:t>
      </w:r>
      <w:r>
        <w:t xml:space="preserve"> and WO) - Their March 25th meeting would treat 'The study of juvenile</w:t>
      </w:r>
      <w:r w:rsidR="008B5F9C">
        <w:t xml:space="preserve"> delinquency in Delaware County</w:t>
      </w:r>
      <w:r w:rsidR="00413B2B">
        <w:t>"</w:t>
      </w:r>
      <w:r>
        <w:t xml:space="preserve"> in preparation for which some members were "visiting the Juvenile Court and other community institutions that have to do with the taking care of children under care of the court."</w:t>
      </w:r>
    </w:p>
    <w:p w14:paraId="48785F84" w14:textId="77777777" w:rsidR="0028230E" w:rsidRDefault="0028230E" w:rsidP="003374AE"/>
    <w:p w14:paraId="4CF524F1" w14:textId="4A729C15" w:rsidR="0028230E" w:rsidRDefault="0028230E" w:rsidP="003374AE">
      <w:r>
        <w:rPr>
          <w:color w:val="FF0000"/>
        </w:rPr>
        <w:t xml:space="preserve">"School Problems Here Discussed. Superintendent of Schools Tells of Cramped Quarters Now Existing. Gym Badly Needed" </w:t>
      </w:r>
      <w:r>
        <w:t xml:space="preserve">(9 - CE and CO) - This item began with the following announcement: "Parents planning to enter their children in the </w:t>
      </w:r>
      <w:proofErr w:type="gramStart"/>
      <w:r>
        <w:t>Kindergarten</w:t>
      </w:r>
      <w:proofErr w:type="gramEnd"/>
      <w:r>
        <w:t xml:space="preserve"> next September should enroll them at once in order that the school authorities may provide adequate accommodations in case there is another record-break</w:t>
      </w:r>
      <w:r w:rsidR="00F5726E">
        <w:t>ing enrollment." It continued by summarizing Superintendent Dr. Arthur W. Ferguson's words to the Home and School association on the need to accommodate the increase in the number of students and how the State Department of Education wanted to know why the high school did not provide physical education.</w:t>
      </w:r>
    </w:p>
    <w:p w14:paraId="29DAAB79" w14:textId="77777777" w:rsidR="00F5726E" w:rsidRDefault="00F5726E" w:rsidP="003374AE"/>
    <w:p w14:paraId="44F0F7BB" w14:textId="6F9AFECA" w:rsidR="00F5726E" w:rsidRDefault="00F5726E" w:rsidP="003374AE">
      <w:r>
        <w:rPr>
          <w:color w:val="FF0000"/>
        </w:rPr>
        <w:t xml:space="preserve">"Engagement Announced" </w:t>
      </w:r>
      <w:r>
        <w:t>(9 - SN) - of Margaret Boyer Watson to Harry Roberts</w:t>
      </w:r>
    </w:p>
    <w:p w14:paraId="48F50B7F" w14:textId="77777777" w:rsidR="00F5726E" w:rsidRDefault="00F5726E" w:rsidP="003374AE"/>
    <w:p w14:paraId="7BC6E83E" w14:textId="282D6EE4" w:rsidR="00F5726E" w:rsidRDefault="00F5726E" w:rsidP="003374AE">
      <w:r>
        <w:rPr>
          <w:color w:val="FF0000"/>
        </w:rPr>
        <w:t xml:space="preserve">"Swarthmore Red Cross Workers at Institute" </w:t>
      </w:r>
      <w:r>
        <w:t>(9 - SN) - Mrs. Anna M. Brice, Mrs. Thomas Safford, and Mrs. Martin B. Young were attending the Red Cross Institute in Washington, D.C.</w:t>
      </w:r>
    </w:p>
    <w:p w14:paraId="1C69C703" w14:textId="77777777" w:rsidR="00F5726E" w:rsidRDefault="00F5726E" w:rsidP="003374AE"/>
    <w:p w14:paraId="47230432" w14:textId="5583AF2E" w:rsidR="00F5726E" w:rsidRDefault="00F5726E" w:rsidP="003374AE">
      <w:r>
        <w:rPr>
          <w:color w:val="FF0000"/>
        </w:rPr>
        <w:t xml:space="preserve">"Swarthmore People at Beauty Shop Convention" </w:t>
      </w:r>
      <w:r>
        <w:t>(9 - SN) - on how Mr. and Mrs. Edward E. Alger of t</w:t>
      </w:r>
      <w:r w:rsidR="00413B2B">
        <w:t>he Vanity Box attended the Sixth</w:t>
      </w:r>
      <w:r>
        <w:t xml:space="preserve"> International Convention of Beauty Shop Owners at New York City's Hotel Pennsylvania</w:t>
      </w:r>
    </w:p>
    <w:p w14:paraId="59942805" w14:textId="77777777" w:rsidR="00F5726E" w:rsidRDefault="00F5726E" w:rsidP="003374AE"/>
    <w:p w14:paraId="23D02794" w14:textId="670AFEA4" w:rsidR="00F5726E" w:rsidRDefault="00F5726E" w:rsidP="003374AE">
      <w:r>
        <w:rPr>
          <w:color w:val="FF0000"/>
        </w:rPr>
        <w:t xml:space="preserve">"H. and S. Benefit Program Tonight. Expect to Raise $300 for High School Scholarship Fund. Trumpeters to Entertain" </w:t>
      </w:r>
      <w:r>
        <w:t xml:space="preserve">(10 - CE and CO) - "For the [past two </w:t>
      </w:r>
      <w:r>
        <w:lastRenderedPageBreak/>
        <w:t>years the Home and School Association has awarded a scholarship of $300 to a member of the graduating class o</w:t>
      </w:r>
      <w:r w:rsidR="00413B2B">
        <w:t xml:space="preserve">f the Swarthmore High School". Previous winners were </w:t>
      </w:r>
      <w:r>
        <w:t xml:space="preserve">Jane Michener, now </w:t>
      </w:r>
      <w:r w:rsidR="00413B2B">
        <w:t xml:space="preserve">at Swarthmore College, and </w:t>
      </w:r>
      <w:r>
        <w:t>Marjorie Friend who was a student at Juniata College.</w:t>
      </w:r>
    </w:p>
    <w:p w14:paraId="79375D75" w14:textId="77777777" w:rsidR="00811C11" w:rsidRDefault="00811C11" w:rsidP="003374AE"/>
    <w:p w14:paraId="5C094DA9" w14:textId="7F08146D" w:rsidR="00811C11" w:rsidRDefault="00811C11" w:rsidP="003374AE">
      <w:r>
        <w:rPr>
          <w:color w:val="FF0000"/>
        </w:rPr>
        <w:t xml:space="preserve">"Swarthmore Methodists Attending Conference" </w:t>
      </w:r>
      <w:r>
        <w:t xml:space="preserve">(10 - </w:t>
      </w:r>
      <w:r w:rsidR="006F15C1">
        <w:t>RS</w:t>
      </w:r>
      <w:r>
        <w:t>)</w:t>
      </w:r>
    </w:p>
    <w:p w14:paraId="7A8DBB13" w14:textId="77777777" w:rsidR="00811C11" w:rsidRDefault="00811C11" w:rsidP="003374AE"/>
    <w:p w14:paraId="29124025" w14:textId="53F724EB" w:rsidR="00811C11" w:rsidRDefault="00811C11" w:rsidP="003374AE">
      <w:r>
        <w:rPr>
          <w:color w:val="FF0000"/>
        </w:rPr>
        <w:t xml:space="preserve">"Auction of Stamps at Lansdowne Tonight" </w:t>
      </w:r>
      <w:r>
        <w:t>(10 - DC)</w:t>
      </w:r>
    </w:p>
    <w:p w14:paraId="2DD4B381" w14:textId="77777777" w:rsidR="00811C11" w:rsidRDefault="00811C11" w:rsidP="003374AE"/>
    <w:p w14:paraId="4B502908" w14:textId="47861FFF" w:rsidR="00811C11" w:rsidRDefault="00811C11" w:rsidP="003374AE">
      <w:r>
        <w:rPr>
          <w:color w:val="FF0000"/>
        </w:rPr>
        <w:t xml:space="preserve">"Better Homes Exposition Week of April First" </w:t>
      </w:r>
      <w:r>
        <w:t>(10 - DC and RE)</w:t>
      </w:r>
    </w:p>
    <w:p w14:paraId="50E70B41" w14:textId="77777777" w:rsidR="0033572E" w:rsidRDefault="0033572E" w:rsidP="003374AE"/>
    <w:p w14:paraId="4AA7ACDB" w14:textId="1D9F2B25" w:rsidR="0033572E" w:rsidRDefault="0033572E" w:rsidP="003374AE">
      <w:pPr>
        <w:rPr>
          <w:sz w:val="28"/>
          <w:szCs w:val="28"/>
        </w:rPr>
      </w:pPr>
      <w:r>
        <w:rPr>
          <w:sz w:val="28"/>
          <w:szCs w:val="28"/>
          <w:u w:val="single"/>
        </w:rPr>
        <w:t>Vol 1, No. 11, March 22, 1929</w:t>
      </w:r>
    </w:p>
    <w:p w14:paraId="7E46FF42" w14:textId="15750423" w:rsidR="0033572E" w:rsidRDefault="0033572E" w:rsidP="003374AE">
      <w:r>
        <w:rPr>
          <w:color w:val="FF0000"/>
        </w:rPr>
        <w:t xml:space="preserve">"Exchange Program at Players' Club. 'Barnstormers' to Bring Over 'Peg of My Heart - Nomination of Officers. Play Chosen for May" </w:t>
      </w:r>
      <w:r>
        <w:t>(1 - AC</w:t>
      </w:r>
      <w:r w:rsidR="00AF01C3">
        <w:t xml:space="preserve"> and CO</w:t>
      </w:r>
      <w:r>
        <w:t xml:space="preserve">) - In April, the Players' Club </w:t>
      </w:r>
      <w:r w:rsidR="00413B2B">
        <w:t>would feature the Ridley Park Barnstormers' production of "Peg of My Heart</w:t>
      </w:r>
      <w:r>
        <w:t>.</w:t>
      </w:r>
      <w:r w:rsidR="00413B2B">
        <w:t>"</w:t>
      </w:r>
      <w:r>
        <w:t xml:space="preserve"> The Players' Club May comedy, "Meet the Wife," was being directed by Dr. A. F. Jackson.</w:t>
      </w:r>
    </w:p>
    <w:p w14:paraId="56F754FA" w14:textId="77777777" w:rsidR="0033572E" w:rsidRDefault="0033572E" w:rsidP="003374AE"/>
    <w:p w14:paraId="6983DE9F" w14:textId="44310358" w:rsidR="0033572E" w:rsidRDefault="0033572E" w:rsidP="003374AE">
      <w:r>
        <w:rPr>
          <w:color w:val="FF0000"/>
        </w:rPr>
        <w:t xml:space="preserve">"Home for Babies Auxiliary Meets" </w:t>
      </w:r>
      <w:r>
        <w:t xml:space="preserve">(1 - CW and WO) - </w:t>
      </w:r>
      <w:r w:rsidR="002471F6">
        <w:t>f</w:t>
      </w:r>
      <w:r>
        <w:t>und-raising by the Swarthmore Auxiliary of the Ocean City Seashore Home for Babies</w:t>
      </w:r>
    </w:p>
    <w:p w14:paraId="4DD515DF" w14:textId="77777777" w:rsidR="0033572E" w:rsidRDefault="0033572E" w:rsidP="003374AE"/>
    <w:p w14:paraId="71052C50" w14:textId="4997E0A0" w:rsidR="0033572E" w:rsidRDefault="0033572E" w:rsidP="003374AE">
      <w:r>
        <w:rPr>
          <w:color w:val="FF0000"/>
        </w:rPr>
        <w:t xml:space="preserve">"Glee Club Opera at Mary Lyon" </w:t>
      </w:r>
      <w:r>
        <w:t xml:space="preserve">(1 - AC) - </w:t>
      </w:r>
      <w:r w:rsidR="002471F6">
        <w:t>p</w:t>
      </w:r>
      <w:r>
        <w:t xml:space="preserve">resentation of "Pirates of </w:t>
      </w:r>
      <w:proofErr w:type="spellStart"/>
      <w:r>
        <w:t>Penzance</w:t>
      </w:r>
      <w:proofErr w:type="spellEnd"/>
      <w:r>
        <w:t>" by Mary Lyon girls</w:t>
      </w:r>
    </w:p>
    <w:p w14:paraId="09BB3C7A" w14:textId="77777777" w:rsidR="0033572E" w:rsidRDefault="0033572E" w:rsidP="003374AE"/>
    <w:p w14:paraId="34443487" w14:textId="3A563B6D" w:rsidR="0033572E" w:rsidRDefault="0033572E" w:rsidP="003374AE">
      <w:r>
        <w:rPr>
          <w:color w:val="FF0000"/>
        </w:rPr>
        <w:t>"Woman's Club Chorus to Sing April 11th"</w:t>
      </w:r>
      <w:r>
        <w:t xml:space="preserve"> (1 - AC and WO) - "The soloists for the evening will be Mr. Nelson Eddy,</w:t>
      </w:r>
      <w:r>
        <w:rPr>
          <w:rStyle w:val="FootnoteReference"/>
        </w:rPr>
        <w:footnoteReference w:id="24"/>
      </w:r>
      <w:r>
        <w:t xml:space="preserve"> baritone, of the Philadelphia Civic Opera company and Mr. W. H. Kincaid Flute [sic] soloist of the Philadelphia Symphony Orchestra."</w:t>
      </w:r>
    </w:p>
    <w:p w14:paraId="6F72C083" w14:textId="77777777" w:rsidR="0033572E" w:rsidRDefault="0033572E" w:rsidP="003374AE"/>
    <w:p w14:paraId="2B26705D" w14:textId="1C03F982" w:rsidR="0033572E" w:rsidRDefault="0033572E" w:rsidP="003374AE">
      <w:r>
        <w:rPr>
          <w:color w:val="FF0000"/>
        </w:rPr>
        <w:t xml:space="preserve">"Stolen Car of Local Man Recovered in N. J." </w:t>
      </w:r>
      <w:r>
        <w:t xml:space="preserve">(1 - </w:t>
      </w:r>
      <w:r w:rsidR="003A31BF">
        <w:t>CV,</w:t>
      </w:r>
      <w:r w:rsidR="00E56023">
        <w:t xml:space="preserve"> </w:t>
      </w:r>
      <w:r w:rsidR="002471F6">
        <w:t>JD</w:t>
      </w:r>
      <w:r w:rsidR="00E56023">
        <w:t>,</w:t>
      </w:r>
      <w:r w:rsidR="002471F6">
        <w:t xml:space="preserve"> and </w:t>
      </w:r>
      <w:r>
        <w:t>PI) - The automobile of Charles R. Russell of Ogden Avenue was stolen by two boys who had escaped from the New Jersey Reformatory. It was recovered the next day in Lawrenceville, N.J., where "the two boys were arrested when found acting s</w:t>
      </w:r>
      <w:r w:rsidR="00413B2B">
        <w:t>uspiciously around a house".</w:t>
      </w:r>
    </w:p>
    <w:p w14:paraId="6576B327" w14:textId="77777777" w:rsidR="0033572E" w:rsidRDefault="0033572E" w:rsidP="003374AE"/>
    <w:p w14:paraId="15C3C9DE" w14:textId="707E945A" w:rsidR="0033572E" w:rsidRDefault="0033572E" w:rsidP="003374AE">
      <w:r>
        <w:t xml:space="preserve">Photo: </w:t>
      </w:r>
      <w:r>
        <w:rPr>
          <w:color w:val="FF0000"/>
        </w:rPr>
        <w:t>"Swarthmore Methodist Church"</w:t>
      </w:r>
      <w:r>
        <w:t xml:space="preserve"> with caption "The Swarthmore Methodist Episcopal Church which was erected during the pastorate of Rev. Dr. Arthur Walls who is now leaving Swarthmore to take over a new pastorate" (1 - </w:t>
      </w:r>
      <w:r w:rsidR="006F15C1">
        <w:t>RS</w:t>
      </w:r>
      <w:r>
        <w:t xml:space="preserve"> and SN)</w:t>
      </w:r>
    </w:p>
    <w:p w14:paraId="54DCF444" w14:textId="77777777" w:rsidR="0033572E" w:rsidRDefault="0033572E" w:rsidP="003374AE"/>
    <w:p w14:paraId="3B93C732" w14:textId="15B6FF7A" w:rsidR="0033572E" w:rsidRDefault="0033572E" w:rsidP="003374AE">
      <w:r>
        <w:rPr>
          <w:color w:val="FF0000"/>
        </w:rPr>
        <w:t xml:space="preserve">"Tributes in Parting. Rev. Dr. Arthur S. Walls Leaves the Methodist Church after Five Years of Accomplishment; Takes with Him Gratitude and Best Wishes of Friends </w:t>
      </w:r>
      <w:r>
        <w:rPr>
          <w:color w:val="FF0000"/>
        </w:rPr>
        <w:lastRenderedPageBreak/>
        <w:t>Here"</w:t>
      </w:r>
      <w:r>
        <w:t xml:space="preserve"> (1 </w:t>
      </w:r>
      <w:r w:rsidR="00017B85">
        <w:t xml:space="preserve">&amp; 8 </w:t>
      </w:r>
      <w:r>
        <w:t xml:space="preserve">- </w:t>
      </w:r>
      <w:r w:rsidR="006F15C1">
        <w:t>RS</w:t>
      </w:r>
      <w:r>
        <w:t xml:space="preserve"> and SN) - </w:t>
      </w:r>
      <w:r w:rsidR="002471F6">
        <w:t>t</w:t>
      </w:r>
      <w:r w:rsidR="00017B85">
        <w:t xml:space="preserve">ributes to Dr. Walls by Gilbert S. </w:t>
      </w:r>
      <w:proofErr w:type="spellStart"/>
      <w:r w:rsidR="00017B85">
        <w:t>Faries</w:t>
      </w:r>
      <w:proofErr w:type="spellEnd"/>
      <w:r w:rsidR="00017B85">
        <w:t>, John H. Pitman, and "A Friend," plus one to Mrs. Walls from Mrs. Earl Kistler</w:t>
      </w:r>
    </w:p>
    <w:p w14:paraId="648FCBAC" w14:textId="77777777" w:rsidR="00017B85" w:rsidRDefault="00017B85" w:rsidP="003374AE"/>
    <w:p w14:paraId="7B857559" w14:textId="727F6926" w:rsidR="00017B85" w:rsidRDefault="00017B85" w:rsidP="003374AE">
      <w:r>
        <w:rPr>
          <w:color w:val="FF0000"/>
        </w:rPr>
        <w:t xml:space="preserve">"Patricia Visits Swarthmore to See Easter Goods" </w:t>
      </w:r>
      <w:r>
        <w:t xml:space="preserve">by </w:t>
      </w:r>
      <w:proofErr w:type="spellStart"/>
      <w:r>
        <w:t>Partricia</w:t>
      </w:r>
      <w:proofErr w:type="spellEnd"/>
      <w:r>
        <w:t xml:space="preserve"> [sic] (1 &amp; 7 - SE and SN) - First-person description of the excellent local goods available at </w:t>
      </w:r>
      <w:r w:rsidR="00413B2B">
        <w:t xml:space="preserve">the </w:t>
      </w:r>
      <w:r>
        <w:t xml:space="preserve">Tuck Shop; the DeJohn's Shop; Buchner's </w:t>
      </w:r>
      <w:proofErr w:type="spellStart"/>
      <w:r>
        <w:t>Toggery</w:t>
      </w:r>
      <w:proofErr w:type="spellEnd"/>
      <w:r>
        <w:t xml:space="preserve"> Shop; McCollum Hosiery; Mrs. Wyeth's gift shop; the Vanity Box; Harris and Co.; Paulson's; and </w:t>
      </w:r>
      <w:proofErr w:type="spellStart"/>
      <w:r>
        <w:t>Peckerman's</w:t>
      </w:r>
      <w:proofErr w:type="spellEnd"/>
      <w:r>
        <w:t>.</w:t>
      </w:r>
      <w:r w:rsidR="003F13CD">
        <w:t xml:space="preserve"> "Mr. Harris told me that he had been making a number of suits to order and had some very good styles and materials on hand for women's riding habits."</w:t>
      </w:r>
    </w:p>
    <w:p w14:paraId="411EC0A4" w14:textId="77777777" w:rsidR="00F91842" w:rsidRDefault="00F91842" w:rsidP="003374AE"/>
    <w:p w14:paraId="53D13176" w14:textId="036809C6" w:rsidR="00F91842" w:rsidRDefault="00491902" w:rsidP="003374AE">
      <w:r>
        <w:rPr>
          <w:color w:val="FF0000"/>
        </w:rPr>
        <w:t xml:space="preserve">"Cable Announces Arrival of Sumatra Eclipse Expedition" </w:t>
      </w:r>
      <w:r>
        <w:t>(1 - SC) - Dr. John A. Miller and his team sent a</w:t>
      </w:r>
      <w:r w:rsidR="00413B2B">
        <w:t xml:space="preserve"> telegram to Dean Walters to report</w:t>
      </w:r>
      <w:r>
        <w:t xml:space="preserve"> that "the party had arrived in Sumatra safely and that instruments were being installed to study the sun's eclipse May 9."</w:t>
      </w:r>
    </w:p>
    <w:p w14:paraId="6B867BE7" w14:textId="77777777" w:rsidR="00491902" w:rsidRDefault="00491902" w:rsidP="003374AE"/>
    <w:p w14:paraId="06939775" w14:textId="7230E7C6" w:rsidR="00491902" w:rsidRDefault="00491902" w:rsidP="003374AE">
      <w:r>
        <w:rPr>
          <w:color w:val="FF0000"/>
        </w:rPr>
        <w:t xml:space="preserve">"No Arrests Yet in Shirer Robbery. Chief </w:t>
      </w:r>
      <w:proofErr w:type="spellStart"/>
      <w:r>
        <w:rPr>
          <w:color w:val="FF0000"/>
        </w:rPr>
        <w:t>Rogeri</w:t>
      </w:r>
      <w:proofErr w:type="spellEnd"/>
      <w:r>
        <w:rPr>
          <w:color w:val="FF0000"/>
        </w:rPr>
        <w:t xml:space="preserve"> and Men Working on Case - Have Clues. Loss about $1500" </w:t>
      </w:r>
      <w:r>
        <w:t>(1 - PI)</w:t>
      </w:r>
    </w:p>
    <w:p w14:paraId="2ACF6A61" w14:textId="77777777" w:rsidR="00491902" w:rsidRDefault="00491902" w:rsidP="003374AE"/>
    <w:p w14:paraId="59387D48" w14:textId="7BBEA4EE" w:rsidR="00491902" w:rsidRDefault="00491902" w:rsidP="003374AE">
      <w:r>
        <w:rPr>
          <w:color w:val="FF0000"/>
        </w:rPr>
        <w:t xml:space="preserve">"B. and C. Asks Reply to Letter. Communication Sent to Council Regarding Emmons' Letter. Want Written Reply" </w:t>
      </w:r>
      <w:r>
        <w:t xml:space="preserve">(1 - BB and CO) - "Another letter from the Swarthmore Business and Civic Association has been sent to Borough council. The letter refers to council's failure to answer the letter written by Louis Cole Emmons asking for an explanation of the cost of paving </w:t>
      </w:r>
      <w:proofErr w:type="gramStart"/>
      <w:r>
        <w:t>Swarthmore avenue</w:t>
      </w:r>
      <w:proofErr w:type="gramEnd"/>
      <w:r>
        <w:t xml:space="preserve"> between Yale avenue and Baltimore pike."</w:t>
      </w:r>
    </w:p>
    <w:p w14:paraId="5BCA4A93" w14:textId="77777777" w:rsidR="00491902" w:rsidRDefault="00491902" w:rsidP="003374AE"/>
    <w:p w14:paraId="7A9BDD03" w14:textId="2BD344B6" w:rsidR="00491902" w:rsidRDefault="00491902" w:rsidP="003374AE">
      <w:r>
        <w:rPr>
          <w:color w:val="FF0000"/>
        </w:rPr>
        <w:t xml:space="preserve">"Social and Personal" </w:t>
      </w:r>
      <w:r>
        <w:t>(2 &amp; 3 - SL)</w:t>
      </w:r>
    </w:p>
    <w:p w14:paraId="7C055D2B" w14:textId="77777777" w:rsidR="00491902" w:rsidRDefault="00491902" w:rsidP="003374AE"/>
    <w:p w14:paraId="0E02375D" w14:textId="0F2C26A5" w:rsidR="00491902" w:rsidRDefault="00491902" w:rsidP="003374AE">
      <w:r>
        <w:rPr>
          <w:color w:val="FF0000"/>
        </w:rPr>
        <w:t>"</w:t>
      </w:r>
      <w:proofErr w:type="spellStart"/>
      <w:r>
        <w:rPr>
          <w:color w:val="FF0000"/>
        </w:rPr>
        <w:t>Perwig</w:t>
      </w:r>
      <w:proofErr w:type="spellEnd"/>
      <w:r>
        <w:rPr>
          <w:color w:val="FF0000"/>
        </w:rPr>
        <w:t xml:space="preserve"> Club Play to Be Given Tonight" </w:t>
      </w:r>
      <w:r>
        <w:t xml:space="preserve">(2 - AC and WO) - "Second Childhood" was to be performed at the Woman's Clubhouse by the </w:t>
      </w:r>
      <w:proofErr w:type="spellStart"/>
      <w:r>
        <w:t>Perwig</w:t>
      </w:r>
      <w:proofErr w:type="spellEnd"/>
      <w:r>
        <w:t xml:space="preserve"> Club of the Swarthmore Preparatory School.</w:t>
      </w:r>
    </w:p>
    <w:p w14:paraId="4DE0D5D5" w14:textId="77777777" w:rsidR="00FE077C" w:rsidRDefault="00FE077C" w:rsidP="003374AE"/>
    <w:p w14:paraId="45782FCF" w14:textId="5B9FB5D3" w:rsidR="00FE077C" w:rsidRDefault="00FE077C" w:rsidP="003374AE">
      <w:r>
        <w:rPr>
          <w:color w:val="FF0000"/>
        </w:rPr>
        <w:t xml:space="preserve">"Fortnightly to Meet on Monday Afternoon" </w:t>
      </w:r>
      <w:r>
        <w:t xml:space="preserve">(3 - WO) - Mrs. Arthur E. Bye was reviewing </w:t>
      </w:r>
      <w:r>
        <w:rPr>
          <w:i/>
        </w:rPr>
        <w:t>The Rebel Generation</w:t>
      </w:r>
      <w:r>
        <w:t xml:space="preserve"> by Jo van </w:t>
      </w:r>
      <w:proofErr w:type="spellStart"/>
      <w:r>
        <w:t>Ammers</w:t>
      </w:r>
      <w:proofErr w:type="spellEnd"/>
      <w:r>
        <w:t xml:space="preserve"> </w:t>
      </w:r>
      <w:proofErr w:type="spellStart"/>
      <w:r>
        <w:t>Kuller</w:t>
      </w:r>
      <w:proofErr w:type="spellEnd"/>
      <w:r>
        <w:t>, "Dutch author, who took as his subject the emancipation of women in the conservative country of Holland."</w:t>
      </w:r>
      <w:r>
        <w:rPr>
          <w:rStyle w:val="FootnoteReference"/>
        </w:rPr>
        <w:footnoteReference w:id="25"/>
      </w:r>
    </w:p>
    <w:p w14:paraId="6226DADD" w14:textId="77777777" w:rsidR="00FE077C" w:rsidRDefault="00FE077C" w:rsidP="003374AE"/>
    <w:p w14:paraId="38A85590" w14:textId="36C9D2A5" w:rsidR="00FE077C" w:rsidRDefault="00FE077C" w:rsidP="003374AE">
      <w:r>
        <w:rPr>
          <w:color w:val="FF0000"/>
        </w:rPr>
        <w:t xml:space="preserve">"Letters to the Editor" </w:t>
      </w:r>
      <w:r>
        <w:t xml:space="preserve">(4 - SL and WO) - Maud L. Bishop wrote to express her gratitude to the "garden committee, to the Women's Club which makes such a committee, and to the capable and </w:t>
      </w:r>
      <w:proofErr w:type="gramStart"/>
      <w:r>
        <w:t>wide awake</w:t>
      </w:r>
      <w:proofErr w:type="gramEnd"/>
      <w:r>
        <w:t xml:space="preserve"> chairman, Mrs. George Zimmer."</w:t>
      </w:r>
    </w:p>
    <w:p w14:paraId="1ED39A0E" w14:textId="77777777" w:rsidR="00FE077C" w:rsidRDefault="00FE077C" w:rsidP="003374AE"/>
    <w:p w14:paraId="77A2C952" w14:textId="78A78D9D" w:rsidR="00FE077C" w:rsidRDefault="00FE077C" w:rsidP="003374AE">
      <w:r>
        <w:rPr>
          <w:color w:val="FF0000"/>
        </w:rPr>
        <w:t xml:space="preserve">"Chinese Missionary to Speak Here Soon" </w:t>
      </w:r>
      <w:r>
        <w:t>(4 - CE</w:t>
      </w:r>
      <w:r w:rsidR="00413B2B">
        <w:t xml:space="preserve">, </w:t>
      </w:r>
      <w:r w:rsidR="005316ED">
        <w:t xml:space="preserve">EA, </w:t>
      </w:r>
      <w:r w:rsidR="00413B2B">
        <w:t>IR,</w:t>
      </w:r>
      <w:r w:rsidR="00470E31">
        <w:t xml:space="preserve"> and </w:t>
      </w:r>
      <w:r w:rsidR="006F15C1">
        <w:t>RS</w:t>
      </w:r>
      <w:r>
        <w:t>) - on</w:t>
      </w:r>
      <w:r w:rsidR="002471F6">
        <w:t xml:space="preserve"> an</w:t>
      </w:r>
      <w:r w:rsidR="00470E31">
        <w:t xml:space="preserve"> upcoming talk by Rev. Watson M. Hayes, "the foreign pastor in China of The Swarthmore </w:t>
      </w:r>
      <w:r w:rsidR="00470E31">
        <w:lastRenderedPageBreak/>
        <w:t xml:space="preserve">Presbyterian Church" and "one of the oldest Presbyterian missionaries in </w:t>
      </w:r>
      <w:proofErr w:type="spellStart"/>
      <w:r w:rsidR="00470E31">
        <w:t>Tenghsien</w:t>
      </w:r>
      <w:proofErr w:type="spellEnd"/>
      <w:r w:rsidR="00470E31">
        <w:t>, Shantung, China, of which he is the founder and first president."</w:t>
      </w:r>
    </w:p>
    <w:p w14:paraId="7E3FCAD2" w14:textId="77777777" w:rsidR="00A4267B" w:rsidRDefault="00A4267B" w:rsidP="003374AE"/>
    <w:p w14:paraId="7054C85B" w14:textId="43B346F6" w:rsidR="00A4267B" w:rsidRDefault="00A4267B" w:rsidP="003374AE">
      <w:r>
        <w:t xml:space="preserve">Ad: </w:t>
      </w:r>
      <w:r>
        <w:rPr>
          <w:color w:val="FF0000"/>
        </w:rPr>
        <w:t xml:space="preserve">"The Most Important Years - From 3 to 6" </w:t>
      </w:r>
      <w:r>
        <w:t xml:space="preserve">(4 - CE) - from Swarthmore's </w:t>
      </w:r>
      <w:proofErr w:type="gramStart"/>
      <w:r>
        <w:t>pre-Kindergarten</w:t>
      </w:r>
      <w:proofErr w:type="gramEnd"/>
      <w:r>
        <w:t xml:space="preserve"> School at the Green Studio with a quote from the National Kindergarten Association on how kindergarteners have 'the advantage of a much better start in life than the child without this education.'</w:t>
      </w:r>
    </w:p>
    <w:p w14:paraId="4FB616D2" w14:textId="77777777" w:rsidR="00A4267B" w:rsidRDefault="00A4267B" w:rsidP="003374AE"/>
    <w:p w14:paraId="17964CC2" w14:textId="7087A631" w:rsidR="00A4267B" w:rsidRDefault="00A4267B" w:rsidP="003374AE">
      <w:r>
        <w:rPr>
          <w:color w:val="FF0000"/>
        </w:rPr>
        <w:t xml:space="preserve">"Passion Week Program at Presbyterian Church" </w:t>
      </w:r>
      <w:r w:rsidR="00BC2953">
        <w:t xml:space="preserve">(4 - </w:t>
      </w:r>
      <w:r w:rsidR="006F15C1">
        <w:t>RS</w:t>
      </w:r>
      <w:r w:rsidR="00BC2953">
        <w:t xml:space="preserve">) </w:t>
      </w:r>
    </w:p>
    <w:p w14:paraId="079F1B66" w14:textId="77777777" w:rsidR="00BC2953" w:rsidRDefault="00BC2953" w:rsidP="003374AE"/>
    <w:p w14:paraId="35243FD8" w14:textId="4CDE90BC" w:rsidR="00BC2953" w:rsidRDefault="00BC2953" w:rsidP="003374AE">
      <w:r>
        <w:rPr>
          <w:color w:val="FF0000"/>
        </w:rPr>
        <w:t xml:space="preserve">"Passiontide Music on Good Friday Evening" </w:t>
      </w:r>
      <w:r>
        <w:t xml:space="preserve">(4 - </w:t>
      </w:r>
      <w:r w:rsidR="006F15C1">
        <w:t>RS</w:t>
      </w:r>
      <w:r>
        <w:t>)</w:t>
      </w:r>
    </w:p>
    <w:p w14:paraId="6EC539A5" w14:textId="77777777" w:rsidR="00BC2953" w:rsidRDefault="00BC2953" w:rsidP="003374AE"/>
    <w:p w14:paraId="2BD615AD" w14:textId="292902B1" w:rsidR="00BC2953" w:rsidRDefault="00BC2953" w:rsidP="003374AE">
      <w:r>
        <w:rPr>
          <w:color w:val="FF0000"/>
        </w:rPr>
        <w:t>"Christian Science Churches"</w:t>
      </w:r>
      <w:r>
        <w:t xml:space="preserve"> (4 - </w:t>
      </w:r>
      <w:r w:rsidR="006F15C1">
        <w:t>RS</w:t>
      </w:r>
      <w:r>
        <w:t>)</w:t>
      </w:r>
    </w:p>
    <w:p w14:paraId="4A93C20A" w14:textId="77777777" w:rsidR="00BC2953" w:rsidRDefault="00BC2953" w:rsidP="003374AE"/>
    <w:p w14:paraId="7141AC37" w14:textId="65751273" w:rsidR="00BC2953" w:rsidRPr="00BC2953" w:rsidRDefault="00BC2953" w:rsidP="003374AE">
      <w:r>
        <w:rPr>
          <w:color w:val="FF0000"/>
        </w:rPr>
        <w:t xml:space="preserve">"Church News" </w:t>
      </w:r>
      <w:r>
        <w:t xml:space="preserve">(4 - </w:t>
      </w:r>
      <w:r w:rsidR="006F15C1">
        <w:t>RS</w:t>
      </w:r>
      <w:r>
        <w:t>)</w:t>
      </w:r>
    </w:p>
    <w:p w14:paraId="029D5EC9" w14:textId="77777777" w:rsidR="00A4267B" w:rsidRDefault="00A4267B"/>
    <w:p w14:paraId="4B70275C" w14:textId="0690D54D" w:rsidR="00BC2953" w:rsidRDefault="009F69EE">
      <w:r>
        <w:rPr>
          <w:color w:val="FF0000"/>
        </w:rPr>
        <w:t>"School News o</w:t>
      </w:r>
      <w:r w:rsidRPr="009F69EE">
        <w:rPr>
          <w:color w:val="FF0000"/>
        </w:rPr>
        <w:t xml:space="preserve">f The Week -- College, High, Prep, Mary Lyon, P. M. C." </w:t>
      </w:r>
      <w:r w:rsidR="00BC2953">
        <w:t>(5)</w:t>
      </w:r>
      <w:r>
        <w:t xml:space="preserve"> - page heading</w:t>
      </w:r>
    </w:p>
    <w:p w14:paraId="7D5394A1" w14:textId="77777777" w:rsidR="009F69EE" w:rsidRDefault="009F69EE"/>
    <w:p w14:paraId="0BA9D12B" w14:textId="028C2AAC" w:rsidR="00BC2953" w:rsidRDefault="00BC2953">
      <w:r>
        <w:rPr>
          <w:color w:val="FF0000"/>
        </w:rPr>
        <w:t xml:space="preserve">"College Nine Starts Practice. Seventeen Game Schedule to Start April 5 - Eleven Home Games. Eleven Regulars Out" </w:t>
      </w:r>
      <w:r w:rsidR="008B5F9C">
        <w:t>(5 - SC and SS) - o</w:t>
      </w:r>
      <w:r>
        <w:t>n the college baseball team</w:t>
      </w:r>
    </w:p>
    <w:p w14:paraId="3E4AB425" w14:textId="77777777" w:rsidR="00BC2953" w:rsidRDefault="00BC2953"/>
    <w:p w14:paraId="52EDCCE0" w14:textId="4CD4B406" w:rsidR="00BC2953" w:rsidRDefault="00BC2953">
      <w:r>
        <w:rPr>
          <w:color w:val="FF0000"/>
        </w:rPr>
        <w:t xml:space="preserve">"How about Drivers' License? Get It Now" </w:t>
      </w:r>
      <w:r>
        <w:t>(</w:t>
      </w:r>
      <w:r w:rsidR="00E56023">
        <w:t xml:space="preserve">5 - </w:t>
      </w:r>
      <w:r w:rsidR="009579CA">
        <w:t>CV</w:t>
      </w:r>
      <w:r w:rsidR="00996D6B">
        <w:t>) - "One dollar judiciously spent for renewal of one's license to drive will save the motorist a peck of trouble, according to the Keystone Automobile Club, which announces that no leniency will be shown operators arrested while driving without a license."</w:t>
      </w:r>
    </w:p>
    <w:p w14:paraId="1E536C21" w14:textId="77777777" w:rsidR="00EF1A71" w:rsidRDefault="00EF1A71"/>
    <w:p w14:paraId="0167F061" w14:textId="012DDF90" w:rsidR="00EF1A71" w:rsidRDefault="00EF1A71">
      <w:r>
        <w:rPr>
          <w:color w:val="FF0000"/>
        </w:rPr>
        <w:t xml:space="preserve">"College Campus Comment" </w:t>
      </w:r>
      <w:r w:rsidR="008B5F9C">
        <w:t>(5 - SC and SL) - o</w:t>
      </w:r>
      <w:r w:rsidR="00413B2B">
        <w:t>n how hard students we</w:t>
      </w:r>
      <w:r>
        <w:t xml:space="preserve">re studying for their midterms, but also on the amount of </w:t>
      </w:r>
      <w:r w:rsidR="00413B2B">
        <w:t>time they spent having parties</w:t>
      </w:r>
      <w:r>
        <w:t>, engaging in sports, and getting involved in theater.</w:t>
      </w:r>
    </w:p>
    <w:p w14:paraId="7EC0FEC6" w14:textId="77777777" w:rsidR="00EF1A71" w:rsidRDefault="00EF1A71"/>
    <w:p w14:paraId="50B504DB" w14:textId="0411FF75" w:rsidR="00EF1A71" w:rsidRDefault="00EF1A71">
      <w:r>
        <w:t xml:space="preserve">Ad: </w:t>
      </w:r>
      <w:r>
        <w:rPr>
          <w:color w:val="FF0000"/>
        </w:rPr>
        <w:t xml:space="preserve">"No Blarney - they Satisfy!" </w:t>
      </w:r>
      <w:r>
        <w:t>(5 - QA) - Chesterfield ad</w:t>
      </w:r>
    </w:p>
    <w:p w14:paraId="32550E4A" w14:textId="77777777" w:rsidR="00EF1A71" w:rsidRDefault="00EF1A71"/>
    <w:p w14:paraId="4181E56C" w14:textId="50C437A9" w:rsidR="00EF1A71" w:rsidRDefault="00EF1A71">
      <w:r>
        <w:t xml:space="preserve">Ad: </w:t>
      </w:r>
      <w:r>
        <w:rPr>
          <w:color w:val="FF0000"/>
        </w:rPr>
        <w:t>"</w:t>
      </w:r>
      <w:r w:rsidR="002B100C">
        <w:rPr>
          <w:color w:val="FF0000"/>
        </w:rPr>
        <w:t xml:space="preserve">Swarthmore Radio Shop" </w:t>
      </w:r>
      <w:r w:rsidR="002B100C">
        <w:t>(5 - QA and RR) - The two "Vocal Records" advertised were "Carolina Moon" and "Mississippi (Here I Am)" by the Creole Crooner and "Please Let Me Dream in Your Arms" and "Baby!" from "Blackbirds of 1928" by Guy Lombardo and His Royal Canadians.</w:t>
      </w:r>
    </w:p>
    <w:p w14:paraId="0AA99E93" w14:textId="77777777" w:rsidR="002B100C" w:rsidRDefault="002B100C"/>
    <w:p w14:paraId="28352B38" w14:textId="5A5B7750" w:rsidR="002B100C" w:rsidRDefault="002B100C">
      <w:r>
        <w:rPr>
          <w:color w:val="FF0000"/>
        </w:rPr>
        <w:t xml:space="preserve">"Classified" </w:t>
      </w:r>
      <w:r>
        <w:t>(6)</w:t>
      </w:r>
    </w:p>
    <w:p w14:paraId="1BC47223" w14:textId="77777777" w:rsidR="002B100C" w:rsidRDefault="002B100C"/>
    <w:p w14:paraId="01FD26A9" w14:textId="19FF5ECD" w:rsidR="002B100C" w:rsidRDefault="002B100C">
      <w:r>
        <w:rPr>
          <w:color w:val="FF0000"/>
        </w:rPr>
        <w:t xml:space="preserve">"Children's Library Story Hour Today" </w:t>
      </w:r>
      <w:r>
        <w:t>(6 - CE and WO)</w:t>
      </w:r>
    </w:p>
    <w:p w14:paraId="3D12EC48" w14:textId="77777777" w:rsidR="002B100C" w:rsidRDefault="002B100C"/>
    <w:p w14:paraId="74E48D60" w14:textId="71A75F18" w:rsidR="002B100C" w:rsidRDefault="002B100C">
      <w:r>
        <w:rPr>
          <w:color w:val="FF0000"/>
        </w:rPr>
        <w:t xml:space="preserve">"Palm Sunday Service Will Be on Air" </w:t>
      </w:r>
      <w:r>
        <w:t xml:space="preserve">(6 - </w:t>
      </w:r>
      <w:r w:rsidR="006F15C1">
        <w:t>RS</w:t>
      </w:r>
      <w:r>
        <w:t xml:space="preserve">) - </w:t>
      </w:r>
      <w:r w:rsidR="00413B2B">
        <w:t xml:space="preserve">to be broadcast </w:t>
      </w:r>
      <w:r>
        <w:t>on WABC on March 24th from the West End Presbyterian Church in New York City</w:t>
      </w:r>
    </w:p>
    <w:p w14:paraId="79F5171F" w14:textId="77777777" w:rsidR="002B100C" w:rsidRDefault="002B100C"/>
    <w:p w14:paraId="4A85094E" w14:textId="3BDCB855" w:rsidR="002B100C" w:rsidRDefault="002B100C">
      <w:r>
        <w:rPr>
          <w:color w:val="FF0000"/>
        </w:rPr>
        <w:lastRenderedPageBreak/>
        <w:t xml:space="preserve">"Local Man Heads 'Schoolmen's Week'" </w:t>
      </w:r>
      <w:r>
        <w:t>(6 - SN) - Dr. Arthur J. Jones, a professor of secondary education at the University of Pennsylvania</w:t>
      </w:r>
    </w:p>
    <w:p w14:paraId="1985C4D4" w14:textId="77777777" w:rsidR="002B100C" w:rsidRDefault="002B100C"/>
    <w:p w14:paraId="1D985B04" w14:textId="421B389D" w:rsidR="002B100C" w:rsidRDefault="002B100C">
      <w:r>
        <w:rPr>
          <w:color w:val="FF0000"/>
        </w:rPr>
        <w:t xml:space="preserve">"Sheriff Sales" </w:t>
      </w:r>
      <w:r>
        <w:t>(6 - RE)</w:t>
      </w:r>
    </w:p>
    <w:p w14:paraId="7EE8C003" w14:textId="77777777" w:rsidR="002B100C" w:rsidRDefault="002B100C"/>
    <w:p w14:paraId="2957ACE3" w14:textId="61A9782A" w:rsidR="002B100C" w:rsidRPr="003F13CD" w:rsidRDefault="002B100C">
      <w:pPr>
        <w:rPr>
          <w:i/>
        </w:rPr>
      </w:pPr>
      <w:r>
        <w:rPr>
          <w:color w:val="FF0000"/>
        </w:rPr>
        <w:t>"Funer</w:t>
      </w:r>
      <w:r w:rsidR="003F13CD">
        <w:rPr>
          <w:color w:val="FF0000"/>
        </w:rPr>
        <w:t>al Services for J.</w:t>
      </w:r>
      <w:r w:rsidR="00F7128D">
        <w:rPr>
          <w:color w:val="FF0000"/>
        </w:rPr>
        <w:t xml:space="preserve"> </w:t>
      </w:r>
      <w:r w:rsidR="003F13CD">
        <w:rPr>
          <w:color w:val="FF0000"/>
        </w:rPr>
        <w:t>R. Worst"</w:t>
      </w:r>
      <w:r w:rsidR="003F13CD">
        <w:t xml:space="preserve"> (7 - AD) - Active in the Democratic Party, J.</w:t>
      </w:r>
      <w:r w:rsidR="00F7128D">
        <w:t xml:space="preserve"> </w:t>
      </w:r>
      <w:r w:rsidR="003F13CD">
        <w:t xml:space="preserve">R. Worst of Wallingford was known as "Uncle Dudley" in the frequent letters he wrote to the </w:t>
      </w:r>
      <w:r w:rsidR="003F13CD">
        <w:rPr>
          <w:i/>
        </w:rPr>
        <w:t xml:space="preserve">Philadelphia Record's </w:t>
      </w:r>
      <w:r w:rsidR="003F13CD" w:rsidRPr="003F13CD">
        <w:t>Mail Bag.</w:t>
      </w:r>
    </w:p>
    <w:p w14:paraId="1B04DD48" w14:textId="77777777" w:rsidR="003F13CD" w:rsidRDefault="003F13CD"/>
    <w:p w14:paraId="0A99A55C" w14:textId="156C5700" w:rsidR="003F13CD" w:rsidRDefault="003F13CD">
      <w:r>
        <w:rPr>
          <w:color w:val="FF0000"/>
        </w:rPr>
        <w:t xml:space="preserve">"'Your Uncle Dudley's' Crown of Glory" </w:t>
      </w:r>
      <w:r w:rsidR="002471F6">
        <w:t>(7 - SN) - t</w:t>
      </w:r>
      <w:r>
        <w:t xml:space="preserve">ribute from "A Friend of 'Uncle Dudley'," </w:t>
      </w:r>
      <w:r w:rsidR="002471F6">
        <w:t>a.k.a.</w:t>
      </w:r>
      <w:r>
        <w:t xml:space="preserve"> Jay Rutter Worst</w:t>
      </w:r>
    </w:p>
    <w:p w14:paraId="318EC85E" w14:textId="77777777" w:rsidR="003F13CD" w:rsidRDefault="003F13CD"/>
    <w:p w14:paraId="7ECE0FDB" w14:textId="235476A8" w:rsidR="003F13CD" w:rsidRPr="003F13CD" w:rsidRDefault="003F13CD">
      <w:r>
        <w:rPr>
          <w:color w:val="FF0000"/>
        </w:rPr>
        <w:t xml:space="preserve">"Nurse Well Known Here Opens Office" </w:t>
      </w:r>
      <w:r>
        <w:t xml:space="preserve">(7 - SN) - </w:t>
      </w:r>
      <w:r w:rsidR="008B5F9C">
        <w:t>on</w:t>
      </w:r>
      <w:r>
        <w:t xml:space="preserve"> Miss Freda A. Kern, whose office just opened in Media's Allison Building "and is equipped to give sun treatment, electric light baths, colonic irrigation and tonic treatments."</w:t>
      </w:r>
      <w:r>
        <w:rPr>
          <w:rStyle w:val="FootnoteReference"/>
        </w:rPr>
        <w:footnoteReference w:id="26"/>
      </w:r>
    </w:p>
    <w:p w14:paraId="1298265D" w14:textId="77777777" w:rsidR="002B100C" w:rsidRDefault="002B100C"/>
    <w:p w14:paraId="72047AB3" w14:textId="13FEFFE9" w:rsidR="002B100C" w:rsidRDefault="003F13CD">
      <w:r>
        <w:rPr>
          <w:color w:val="FF0000"/>
        </w:rPr>
        <w:t>"Chester Women at Club Here. Exchange Program Held Last Tuesday - Chorus Sings at Chester. Give One-Act Play"</w:t>
      </w:r>
      <w:r w:rsidR="00E43E7E">
        <w:rPr>
          <w:color w:val="FF0000"/>
        </w:rPr>
        <w:t xml:space="preserve"> </w:t>
      </w:r>
      <w:r w:rsidR="00E43E7E">
        <w:t>(8 - AC and WO) - "Members of the New Century Club of Chester provided a delightful program, consisting of musical numbers and a one-act play, at the regular meeting of the Swarthmore Woman's Club Tuesday afternoon."</w:t>
      </w:r>
    </w:p>
    <w:p w14:paraId="38AC5A4C" w14:textId="77777777" w:rsidR="00E43E7E" w:rsidRDefault="00E43E7E"/>
    <w:p w14:paraId="4710E87B" w14:textId="3156A36A" w:rsidR="00E43E7E" w:rsidRDefault="00E43E7E">
      <w:r>
        <w:rPr>
          <w:color w:val="FF0000"/>
        </w:rPr>
        <w:t>"Baseball Practice at Preparatory School"</w:t>
      </w:r>
      <w:r>
        <w:t xml:space="preserve"> (8 - CE and SS)</w:t>
      </w:r>
    </w:p>
    <w:p w14:paraId="01A39DFE" w14:textId="77777777" w:rsidR="00E43E7E" w:rsidRDefault="00E43E7E"/>
    <w:p w14:paraId="3DE8A80B" w14:textId="40809E6C" w:rsidR="00E43E7E" w:rsidRDefault="00E43E7E">
      <w:r>
        <w:rPr>
          <w:color w:val="FF0000"/>
        </w:rPr>
        <w:t xml:space="preserve">"Boy Scout News" </w:t>
      </w:r>
      <w:r>
        <w:t>(8 - KO)</w:t>
      </w:r>
    </w:p>
    <w:p w14:paraId="07681F2C" w14:textId="77777777" w:rsidR="00E43E7E" w:rsidRDefault="00E43E7E"/>
    <w:p w14:paraId="214A5AFF" w14:textId="202D48A2" w:rsidR="00E43E7E" w:rsidRDefault="00E43E7E">
      <w:r>
        <w:rPr>
          <w:color w:val="FF0000"/>
        </w:rPr>
        <w:t xml:space="preserve">"Girl Scout News" </w:t>
      </w:r>
      <w:r>
        <w:t>(8 - KO)</w:t>
      </w:r>
    </w:p>
    <w:p w14:paraId="14ED158F" w14:textId="77777777" w:rsidR="007C0D69" w:rsidRDefault="007C0D69"/>
    <w:p w14:paraId="6660C98B" w14:textId="02EF2420" w:rsidR="007C0D69" w:rsidRDefault="0067340D">
      <w:pPr>
        <w:rPr>
          <w:sz w:val="28"/>
          <w:szCs w:val="28"/>
        </w:rPr>
      </w:pPr>
      <w:r>
        <w:rPr>
          <w:sz w:val="28"/>
          <w:szCs w:val="28"/>
          <w:u w:val="single"/>
        </w:rPr>
        <w:t>Vol. I,</w:t>
      </w:r>
      <w:r w:rsidR="007C0D69">
        <w:rPr>
          <w:sz w:val="28"/>
          <w:szCs w:val="28"/>
          <w:u w:val="single"/>
        </w:rPr>
        <w:t xml:space="preserve"> No. 12, March 29, 1929</w:t>
      </w:r>
    </w:p>
    <w:p w14:paraId="43CBF912" w14:textId="4D8B50A2" w:rsidR="007C0D69" w:rsidRDefault="007C0D69">
      <w:r>
        <w:rPr>
          <w:color w:val="FF0000"/>
        </w:rPr>
        <w:t>"Librarian Appointed for New Library; New Members Sought. List of Members of Public Library Published; Books Now Being Catalogued. Merger Completed with Children's Library Plan"</w:t>
      </w:r>
      <w:r w:rsidR="00141418">
        <w:rPr>
          <w:color w:val="FF0000"/>
        </w:rPr>
        <w:t xml:space="preserve"> </w:t>
      </w:r>
      <w:r w:rsidR="00141418">
        <w:t>(1 &amp; 8 - BB and CO) - "Miss Grace Lindale of Wilmington Delaware will serve as the first librarian in the Swarthmore Free Public Library." With some 1,100 members who paid $2.00 each, help from volunteers, and ongoing book donations, the library was up and running in Borough Hall. It was also to be consolidated with the Children's Library, "free to all children of the borough whose parents are members of the Public Library association."</w:t>
      </w:r>
    </w:p>
    <w:p w14:paraId="74A13E79" w14:textId="77777777" w:rsidR="00141418" w:rsidRDefault="00141418"/>
    <w:p w14:paraId="3C82551C" w14:textId="44F9EB97" w:rsidR="00141418" w:rsidRDefault="00141418">
      <w:r>
        <w:rPr>
          <w:color w:val="FF0000"/>
        </w:rPr>
        <w:t xml:space="preserve">"Blaze </w:t>
      </w:r>
      <w:proofErr w:type="spellStart"/>
      <w:r>
        <w:rPr>
          <w:color w:val="FF0000"/>
        </w:rPr>
        <w:t>Destroy's</w:t>
      </w:r>
      <w:proofErr w:type="spellEnd"/>
      <w:r>
        <w:rPr>
          <w:color w:val="FF0000"/>
        </w:rPr>
        <w:t xml:space="preserve"> </w:t>
      </w:r>
      <w:r>
        <w:t xml:space="preserve">[sic] </w:t>
      </w:r>
      <w:r>
        <w:rPr>
          <w:color w:val="FF0000"/>
        </w:rPr>
        <w:t xml:space="preserve">Old Stone Saw Mill" </w:t>
      </w:r>
      <w:r>
        <w:t xml:space="preserve">(1 - </w:t>
      </w:r>
      <w:r w:rsidR="00823147">
        <w:t>FE</w:t>
      </w:r>
      <w:r>
        <w:t xml:space="preserve">) - Located near Crum Creek by the Sproul Viaduct, the mill "was the first building ever erected for the sawing of stone blocks. It was </w:t>
      </w:r>
      <w:proofErr w:type="gramStart"/>
      <w:r>
        <w:t>build</w:t>
      </w:r>
      <w:proofErr w:type="gramEnd"/>
      <w:r>
        <w:t xml:space="preserve"> 15</w:t>
      </w:r>
      <w:r w:rsidR="006D0C66">
        <w:t>0 years ago by Thomas Leiper".</w:t>
      </w:r>
    </w:p>
    <w:p w14:paraId="1AC9840B" w14:textId="77777777" w:rsidR="00141418" w:rsidRDefault="00141418"/>
    <w:p w14:paraId="129CD1B5" w14:textId="77777777" w:rsidR="00141418" w:rsidRDefault="00141418">
      <w:r>
        <w:rPr>
          <w:color w:val="FF0000"/>
        </w:rPr>
        <w:t xml:space="preserve">"Dr. and Mrs. Speakman Entertained in Florida" </w:t>
      </w:r>
      <w:r>
        <w:t>(1 - SN)</w:t>
      </w:r>
    </w:p>
    <w:p w14:paraId="37FE1E8F" w14:textId="77777777" w:rsidR="00141418" w:rsidRDefault="00141418"/>
    <w:p w14:paraId="140062F3" w14:textId="3D54D704" w:rsidR="00141418" w:rsidRDefault="00141418">
      <w:r>
        <w:rPr>
          <w:color w:val="FF0000"/>
        </w:rPr>
        <w:t xml:space="preserve">"Fire Assn. Seeks More Members. Head of Membership Committee Asks New Residents to Join. Seek 100 Pct Enrollment" </w:t>
      </w:r>
      <w:r>
        <w:t xml:space="preserve">(1 &amp; 4 - CO and </w:t>
      </w:r>
      <w:r w:rsidR="00823147">
        <w:t>FE</w:t>
      </w:r>
      <w:r>
        <w:t xml:space="preserve">) The </w:t>
      </w:r>
      <w:proofErr w:type="spellStart"/>
      <w:r>
        <w:t>Swarthmorean</w:t>
      </w:r>
      <w:proofErr w:type="spellEnd"/>
      <w:r>
        <w:t xml:space="preserve"> introduced and printed a letter from Dr. John B. Roxby, chairman of the membership committee" of the Swarthmore Fire and Protective Association, in which he solicited volunteers.</w:t>
      </w:r>
    </w:p>
    <w:p w14:paraId="62F301E5" w14:textId="77777777" w:rsidR="00141418" w:rsidRDefault="00141418"/>
    <w:p w14:paraId="68E6B02D" w14:textId="2E4AA066" w:rsidR="00141418" w:rsidRDefault="00141418">
      <w:r>
        <w:rPr>
          <w:color w:val="FF0000"/>
        </w:rPr>
        <w:t xml:space="preserve">"Musical Programs at Churches and the Inn on Easter Day" </w:t>
      </w:r>
      <w:r>
        <w:t xml:space="preserve">(1 - </w:t>
      </w:r>
      <w:r w:rsidR="000C2E03">
        <w:t xml:space="preserve">AC and </w:t>
      </w:r>
      <w:r w:rsidR="00F7128D">
        <w:t>RS</w:t>
      </w:r>
      <w:r>
        <w:t xml:space="preserve">) - </w:t>
      </w:r>
      <w:r w:rsidR="00510B39">
        <w:t>p</w:t>
      </w:r>
      <w:r>
        <w:t>rograms for the Presbyterian Church, Trinity Protestant Episcopal Church, and the Methodist Church, along with a listing for Passion Week Services.</w:t>
      </w:r>
    </w:p>
    <w:p w14:paraId="0705B2FD" w14:textId="77777777" w:rsidR="00141418" w:rsidRDefault="00141418"/>
    <w:p w14:paraId="065BEAE2" w14:textId="045E52A6" w:rsidR="00141418" w:rsidRDefault="00141418">
      <w:r>
        <w:rPr>
          <w:color w:val="FF0000"/>
        </w:rPr>
        <w:t xml:space="preserve">"Dr. Robinson Injured When Thrown by Horse" </w:t>
      </w:r>
      <w:r>
        <w:t>(1 - AD</w:t>
      </w:r>
      <w:r w:rsidR="00510B39">
        <w:t>, AP,</w:t>
      </w:r>
      <w:r>
        <w:t xml:space="preserve"> and SN) - </w:t>
      </w:r>
      <w:r w:rsidR="00902348">
        <w:t>Returning</w:t>
      </w:r>
      <w:r w:rsidR="00413B2B">
        <w:t xml:space="preserve"> by horse</w:t>
      </w:r>
      <w:r w:rsidR="00902348">
        <w:t xml:space="preserve"> to </w:t>
      </w:r>
      <w:r w:rsidR="00413B2B">
        <w:t xml:space="preserve">Cedar Lane from the blacksmith while </w:t>
      </w:r>
      <w:r w:rsidR="00902348">
        <w:t>leading another</w:t>
      </w:r>
      <w:r w:rsidR="00413B2B">
        <w:t xml:space="preserve"> horse</w:t>
      </w:r>
      <w:r w:rsidR="00902348">
        <w:t xml:space="preserve">, "the </w:t>
      </w:r>
      <w:proofErr w:type="gramStart"/>
      <w:r w:rsidR="00902348">
        <w:t>two year old</w:t>
      </w:r>
      <w:proofErr w:type="gramEnd"/>
      <w:r w:rsidR="00902348">
        <w:t xml:space="preserve"> </w:t>
      </w:r>
      <w:r w:rsidR="00413B2B">
        <w:t xml:space="preserve">[horse] </w:t>
      </w:r>
      <w:r w:rsidR="00902348">
        <w:t>balked at crossing the creek near the paper mills" and Dr. Robinson "was thrown from the saddle by the other horse's pull on the lead-line." Although he did not remember the accident, his injury "appeared to be nothing more than a small deep cut caused by a stunning blow."</w:t>
      </w:r>
    </w:p>
    <w:p w14:paraId="5B3B0AE4" w14:textId="77777777" w:rsidR="00902348" w:rsidRDefault="00902348"/>
    <w:p w14:paraId="031DAE9D" w14:textId="452C63CB" w:rsidR="00902348" w:rsidRDefault="00902348">
      <w:r>
        <w:rPr>
          <w:color w:val="FF0000"/>
        </w:rPr>
        <w:t xml:space="preserve">"Players' Club Members to See Peg O' My Heart" </w:t>
      </w:r>
      <w:r>
        <w:t>(1 - AC</w:t>
      </w:r>
      <w:r w:rsidR="00AF01C3">
        <w:t xml:space="preserve"> and CO</w:t>
      </w:r>
      <w:r>
        <w:t>) - Production was by the Barnstormers of Ridley Park</w:t>
      </w:r>
    </w:p>
    <w:p w14:paraId="5715FD91" w14:textId="77777777" w:rsidR="00902348" w:rsidRDefault="00902348"/>
    <w:p w14:paraId="01AD7EB8" w14:textId="0C77D1AB" w:rsidR="00902348" w:rsidRDefault="00902348">
      <w:r>
        <w:rPr>
          <w:color w:val="FF0000"/>
        </w:rPr>
        <w:t xml:space="preserve">"Republican Women Plan Bridge Tournament" </w:t>
      </w:r>
      <w:r>
        <w:t>(1 - WO)</w:t>
      </w:r>
    </w:p>
    <w:p w14:paraId="5562AD7B" w14:textId="77777777" w:rsidR="00902348" w:rsidRDefault="00902348"/>
    <w:p w14:paraId="45A63527" w14:textId="52BE8866" w:rsidR="00902348" w:rsidRDefault="00902348">
      <w:r>
        <w:rPr>
          <w:color w:val="FF0000"/>
        </w:rPr>
        <w:t xml:space="preserve">"World Friendship Service Held Sunday Evening" </w:t>
      </w:r>
      <w:r>
        <w:t xml:space="preserve">(1 - AC, CO, DC, and </w:t>
      </w:r>
      <w:r w:rsidR="00737420">
        <w:t>QS</w:t>
      </w:r>
      <w:r>
        <w:t>)</w:t>
      </w:r>
    </w:p>
    <w:p w14:paraId="4083DF8C" w14:textId="77777777" w:rsidR="00902348" w:rsidRDefault="00902348"/>
    <w:p w14:paraId="5FF44140" w14:textId="5B96B97D" w:rsidR="00902348" w:rsidRDefault="00902348">
      <w:r>
        <w:rPr>
          <w:color w:val="FF0000"/>
        </w:rPr>
        <w:t xml:space="preserve">"Women Hear of Child Welfare. Welfare Workers and Court Representatives Discuss Children. Describe </w:t>
      </w:r>
      <w:proofErr w:type="spellStart"/>
      <w:r>
        <w:rPr>
          <w:color w:val="FF0000"/>
        </w:rPr>
        <w:t>Sleighton</w:t>
      </w:r>
      <w:proofErr w:type="spellEnd"/>
      <w:r>
        <w:rPr>
          <w:color w:val="FF0000"/>
        </w:rPr>
        <w:t xml:space="preserve"> Farm" </w:t>
      </w:r>
      <w:r>
        <w:t xml:space="preserve">(1 - CE, JD, and WO) - The Swarthmore League of Women Voters engaged in "A Study of Child Delinquency in Delaware County." Mrs. Herbert Fraser expressed the home that, as the community assumes responsibilities as parents and citizens, it "should also realize fully the subtle contagion of moral delinquency in our neighborhood." Two women reported on their impressions of Juvenile Court in Media. "Mrs. </w:t>
      </w:r>
      <w:proofErr w:type="spellStart"/>
      <w:r>
        <w:t>Verplanck</w:t>
      </w:r>
      <w:proofErr w:type="spellEnd"/>
      <w:r>
        <w:t xml:space="preserve"> and Miss Knight brought back from </w:t>
      </w:r>
      <w:proofErr w:type="spellStart"/>
      <w:r>
        <w:t>Sleighton</w:t>
      </w:r>
      <w:proofErr w:type="spellEnd"/>
      <w:r>
        <w:t xml:space="preserve"> Farm a vivid picture of its </w:t>
      </w:r>
      <w:proofErr w:type="spellStart"/>
      <w:r>
        <w:t>well kept</w:t>
      </w:r>
      <w:proofErr w:type="spellEnd"/>
      <w:r>
        <w:t xml:space="preserve"> and attractively appointed cottage homes, swept and cleaned to shining neatness by the girls, who also do the cooking and baking for the settlement."</w:t>
      </w:r>
    </w:p>
    <w:p w14:paraId="4E8B9317" w14:textId="77777777" w:rsidR="00902348" w:rsidRDefault="00902348"/>
    <w:p w14:paraId="4056CBF9" w14:textId="13DC89D3" w:rsidR="00902348" w:rsidRDefault="00902348">
      <w:r>
        <w:rPr>
          <w:color w:val="FF0000"/>
        </w:rPr>
        <w:t xml:space="preserve">"Swarthmore Man Wins Case in Dela. Courts" </w:t>
      </w:r>
      <w:r w:rsidR="000262EE">
        <w:t>(1 - DC) - Harry A. Piper was awarded $20,531.94 from the W.A. Gibbs and Son animal trap manufacturers of Chester.</w:t>
      </w:r>
    </w:p>
    <w:p w14:paraId="0EA01D6D" w14:textId="77777777" w:rsidR="000262EE" w:rsidRDefault="000262EE"/>
    <w:p w14:paraId="2F9593CC" w14:textId="49F9764D" w:rsidR="000262EE" w:rsidRPr="000262EE" w:rsidRDefault="000262EE">
      <w:r>
        <w:rPr>
          <w:color w:val="FF0000"/>
        </w:rPr>
        <w:t xml:space="preserve">"Women's Club Chorus" </w:t>
      </w:r>
      <w:r>
        <w:t xml:space="preserve">(1 - AC and WO) - </w:t>
      </w:r>
      <w:r w:rsidR="00510B39">
        <w:t>a</w:t>
      </w:r>
      <w:r>
        <w:t>ll</w:t>
      </w:r>
      <w:r w:rsidR="00A651A0">
        <w:t xml:space="preserve"> were</w:t>
      </w:r>
      <w:r>
        <w:t xml:space="preserve"> invited to a concert and dance</w:t>
      </w:r>
    </w:p>
    <w:p w14:paraId="4130E96D" w14:textId="77777777" w:rsidR="00902348" w:rsidRDefault="00902348"/>
    <w:p w14:paraId="6BB34324" w14:textId="7FF8479C" w:rsidR="00902348" w:rsidRDefault="00902348">
      <w:r>
        <w:rPr>
          <w:color w:val="FF0000"/>
        </w:rPr>
        <w:t xml:space="preserve">"McCabe Quits </w:t>
      </w:r>
      <w:proofErr w:type="spellStart"/>
      <w:r>
        <w:rPr>
          <w:color w:val="FF0000"/>
        </w:rPr>
        <w:t>Boro</w:t>
      </w:r>
      <w:proofErr w:type="spellEnd"/>
      <w:r>
        <w:rPr>
          <w:color w:val="FF0000"/>
        </w:rPr>
        <w:t xml:space="preserve"> Council; </w:t>
      </w:r>
      <w:proofErr w:type="spellStart"/>
      <w:r>
        <w:rPr>
          <w:color w:val="FF0000"/>
        </w:rPr>
        <w:t>Channell</w:t>
      </w:r>
      <w:proofErr w:type="spellEnd"/>
      <w:r>
        <w:rPr>
          <w:color w:val="FF0000"/>
        </w:rPr>
        <w:t xml:space="preserve"> Named Succes</w:t>
      </w:r>
      <w:r w:rsidR="00D93C31">
        <w:rPr>
          <w:color w:val="FF0000"/>
        </w:rPr>
        <w:t>s</w:t>
      </w:r>
      <w:r>
        <w:rPr>
          <w:color w:val="FF0000"/>
        </w:rPr>
        <w:t>or</w:t>
      </w:r>
      <w:r w:rsidR="008805EF">
        <w:rPr>
          <w:color w:val="FF0000"/>
        </w:rPr>
        <w:t>. Pressure of Business Affairs Is Reason Given; Report Made on Swarthmore Avenue Parapet. Fire Department Men Ask for More Hose</w:t>
      </w:r>
      <w:r>
        <w:rPr>
          <w:color w:val="FF0000"/>
        </w:rPr>
        <w:t>"</w:t>
      </w:r>
      <w:r w:rsidR="00D93C31">
        <w:rPr>
          <w:color w:val="FF0000"/>
        </w:rPr>
        <w:t xml:space="preserve"> </w:t>
      </w:r>
      <w:r w:rsidR="00D93C31">
        <w:t>(1 - BB</w:t>
      </w:r>
      <w:r w:rsidR="000C2E03">
        <w:t xml:space="preserve"> and FE</w:t>
      </w:r>
      <w:r w:rsidR="00D93C31">
        <w:t>)</w:t>
      </w:r>
      <w:r w:rsidR="008805EF">
        <w:t xml:space="preserve"> - Thomas B. McCabe, president of Scott Paper Company in Chester, who was a Borough Council member </w:t>
      </w:r>
      <w:r w:rsidR="00C567E3">
        <w:t>(</w:t>
      </w:r>
      <w:r w:rsidR="008805EF">
        <w:t>due to serve until 1932</w:t>
      </w:r>
      <w:r w:rsidR="00C567E3">
        <w:t>)</w:t>
      </w:r>
      <w:r w:rsidR="008805EF">
        <w:t xml:space="preserve">, chairman of the Sewer committee, and member of the Highway </w:t>
      </w:r>
      <w:r w:rsidR="008805EF">
        <w:lastRenderedPageBreak/>
        <w:t xml:space="preserve">committee, resigned due to the "pressure of business affairs", and was replaced by Ralph F. </w:t>
      </w:r>
      <w:proofErr w:type="spellStart"/>
      <w:r w:rsidR="008805EF">
        <w:t>Channell</w:t>
      </w:r>
      <w:proofErr w:type="spellEnd"/>
      <w:r w:rsidR="008805EF">
        <w:t xml:space="preserve"> of 504 North Chester Road. Louis Cole </w:t>
      </w:r>
      <w:r w:rsidR="00C567E3">
        <w:t xml:space="preserve">Emmons on Swarthmore Avenue </w:t>
      </w:r>
      <w:r w:rsidR="008805EF">
        <w:t>requested that the borough pay to remove a concrete par</w:t>
      </w:r>
      <w:r w:rsidR="00C567E3">
        <w:t>apet in front of his property. T</w:t>
      </w:r>
      <w:r w:rsidR="008805EF">
        <w:t xml:space="preserve">he </w:t>
      </w:r>
      <w:r w:rsidR="008D6D5F">
        <w:t xml:space="preserve">borough did not consider it their responsibility, but they appointed a public safety committee to figure out the cost. </w:t>
      </w:r>
      <w:r w:rsidR="008805EF">
        <w:t>With regard to the</w:t>
      </w:r>
      <w:r w:rsidR="00C567E3">
        <w:t xml:space="preserve"> Swarthmore Business and Civic as</w:t>
      </w:r>
      <w:r w:rsidR="008805EF">
        <w:t>sociation</w:t>
      </w:r>
      <w:r w:rsidR="008D6D5F">
        <w:t>'s</w:t>
      </w:r>
      <w:r w:rsidR="008805EF">
        <w:t xml:space="preserve"> request to clarify the cost of paving Swar</w:t>
      </w:r>
      <w:r w:rsidR="00C567E3">
        <w:t>thmore Avenue, the council planned</w:t>
      </w:r>
      <w:r w:rsidR="008805EF">
        <w:t xml:space="preserve"> to "make an exhaustive report" by April 18. Not only did the fire department need more hose, it needed to widen the firehouse doors because "there is a danger of the men being knocked from the engines as the trucks leave the building."</w:t>
      </w:r>
    </w:p>
    <w:p w14:paraId="683D16E2" w14:textId="77777777" w:rsidR="008D6D5F" w:rsidRDefault="008D6D5F"/>
    <w:p w14:paraId="0AA3CDC5" w14:textId="389B56F1" w:rsidR="008D6D5F" w:rsidRDefault="008D6D5F">
      <w:r>
        <w:rPr>
          <w:color w:val="FF0000"/>
        </w:rPr>
        <w:t xml:space="preserve">"Easter Musical at Strath Haven Sunday" </w:t>
      </w:r>
      <w:r>
        <w:t>(1 - AC)</w:t>
      </w:r>
    </w:p>
    <w:p w14:paraId="4BF2B1C9" w14:textId="77777777" w:rsidR="008D6D5F" w:rsidRDefault="008D6D5F"/>
    <w:p w14:paraId="3A633D1C" w14:textId="058D99EE" w:rsidR="008D6D5F" w:rsidRDefault="008D6D5F">
      <w:r>
        <w:rPr>
          <w:color w:val="FF0000"/>
        </w:rPr>
        <w:t xml:space="preserve">"Japanese Women at Whittier House Today" </w:t>
      </w:r>
      <w:r w:rsidR="00F753EE">
        <w:t xml:space="preserve">(1 - </w:t>
      </w:r>
      <w:r w:rsidR="00102064">
        <w:t xml:space="preserve">EA and </w:t>
      </w:r>
      <w:r w:rsidR="00F753EE">
        <w:t>I</w:t>
      </w:r>
      <w:r>
        <w:t xml:space="preserve">R) - Miss </w:t>
      </w:r>
      <w:proofErr w:type="spellStart"/>
      <w:r>
        <w:t>Shizu</w:t>
      </w:r>
      <w:proofErr w:type="spellEnd"/>
      <w:r>
        <w:t xml:space="preserve"> </w:t>
      </w:r>
      <w:proofErr w:type="spellStart"/>
      <w:r>
        <w:t>Yoshima</w:t>
      </w:r>
      <w:proofErr w:type="spellEnd"/>
      <w:r>
        <w:t>, who was "training at a New York school for social service</w:t>
      </w:r>
      <w:r w:rsidR="00C567E3">
        <w:t>,</w:t>
      </w:r>
      <w:r>
        <w:t xml:space="preserve">" was due to speak about "her work in New York and of the settlement work in </w:t>
      </w:r>
      <w:proofErr w:type="spellStart"/>
      <w:r>
        <w:t>Tokio</w:t>
      </w:r>
      <w:proofErr w:type="spellEnd"/>
      <w:r>
        <w:t xml:space="preserve"> [sic], to which she is returning next September."</w:t>
      </w:r>
    </w:p>
    <w:p w14:paraId="2C9539D7" w14:textId="77777777" w:rsidR="008D6D5F" w:rsidRDefault="008D6D5F"/>
    <w:p w14:paraId="5A447267" w14:textId="6B17C9F5" w:rsidR="008D6D5F" w:rsidRDefault="008D6D5F">
      <w:r>
        <w:rPr>
          <w:color w:val="FF0000"/>
        </w:rPr>
        <w:t xml:space="preserve">"Social and Personal" </w:t>
      </w:r>
      <w:r>
        <w:t xml:space="preserve">(2 - SL) </w:t>
      </w:r>
    </w:p>
    <w:p w14:paraId="46055DF7" w14:textId="77777777" w:rsidR="008D6D5F" w:rsidRDefault="008D6D5F"/>
    <w:p w14:paraId="36011FCE" w14:textId="53EB58A9" w:rsidR="008D6D5F" w:rsidRDefault="008D6D5F">
      <w:r>
        <w:rPr>
          <w:color w:val="FF0000"/>
        </w:rPr>
        <w:t xml:space="preserve">"Woman's Club" </w:t>
      </w:r>
      <w:r>
        <w:t xml:space="preserve">(2 - WO) - </w:t>
      </w:r>
      <w:r w:rsidR="00510B39">
        <w:t>c</w:t>
      </w:r>
      <w:r w:rsidR="00DF1E52">
        <w:t>ard p</w:t>
      </w:r>
      <w:r>
        <w:t>arty fund-raiser to buy a steam table for the Woman's Clubhouse kitchen</w:t>
      </w:r>
    </w:p>
    <w:p w14:paraId="15AC9FD9" w14:textId="77777777" w:rsidR="008D6D5F" w:rsidRDefault="008D6D5F"/>
    <w:p w14:paraId="1A7CFED5" w14:textId="078E9132" w:rsidR="008D6D5F" w:rsidRDefault="008D6D5F">
      <w:r>
        <w:rPr>
          <w:color w:val="FF0000"/>
        </w:rPr>
        <w:t xml:space="preserve">"Mary Lyon Girls in Comic Opera. Delight Large Audience with Production of 'Pirates of </w:t>
      </w:r>
      <w:proofErr w:type="spellStart"/>
      <w:r>
        <w:rPr>
          <w:color w:val="FF0000"/>
        </w:rPr>
        <w:t>Penzance</w:t>
      </w:r>
      <w:proofErr w:type="spellEnd"/>
      <w:r>
        <w:rPr>
          <w:color w:val="FF0000"/>
        </w:rPr>
        <w:t xml:space="preserve">'. Girls Make Scenery" </w:t>
      </w:r>
      <w:r>
        <w:t>(3 - AC) - The production "proved even to scoffing male minds that school girls could be as swashbuckling as any rovers that ever sailed the seas."</w:t>
      </w:r>
    </w:p>
    <w:p w14:paraId="0364E3E4" w14:textId="77777777" w:rsidR="008D6D5F" w:rsidRDefault="008D6D5F"/>
    <w:p w14:paraId="50874232" w14:textId="51BCF291" w:rsidR="008D6D5F" w:rsidRDefault="008D6D5F">
      <w:r>
        <w:rPr>
          <w:color w:val="FF0000"/>
        </w:rPr>
        <w:t xml:space="preserve">"News Notes" </w:t>
      </w:r>
      <w:r>
        <w:t>(3 - SL)</w:t>
      </w:r>
    </w:p>
    <w:p w14:paraId="64CCF5E1" w14:textId="77777777" w:rsidR="00B154FE" w:rsidRDefault="00B154FE"/>
    <w:p w14:paraId="2601AE27" w14:textId="0F4F7079" w:rsidR="00B154FE" w:rsidRDefault="00B154FE">
      <w:r>
        <w:rPr>
          <w:color w:val="FF0000"/>
        </w:rPr>
        <w:t>"Letters to the Editor"</w:t>
      </w:r>
      <w:r w:rsidR="000C2DCA">
        <w:rPr>
          <w:color w:val="FF0000"/>
        </w:rPr>
        <w:t xml:space="preserve"> </w:t>
      </w:r>
      <w:r w:rsidR="000C2DCA">
        <w:t xml:space="preserve">(4 - </w:t>
      </w:r>
      <w:r w:rsidR="00F7128D">
        <w:t>RS</w:t>
      </w:r>
      <w:r w:rsidR="000C2DCA">
        <w:t xml:space="preserve">, RR, and SL) - S. E. Simmonds praised the "unseen and unnoticed influences [that] are more powerful for good and more uplifting to the life of a community than the </w:t>
      </w:r>
      <w:proofErr w:type="spellStart"/>
      <w:proofErr w:type="gramStart"/>
      <w:r w:rsidR="000C2DCA">
        <w:t>well known</w:t>
      </w:r>
      <w:proofErr w:type="spellEnd"/>
      <w:proofErr w:type="gramEnd"/>
      <w:r w:rsidR="000C2DCA">
        <w:t xml:space="preserve"> activities which are in frequent evidence." These included the college, the Woman's Club, the Player's [sic] Club, the churches, and in particular, the Wesley A.M.E. Church, "an influence for truth and righteousness, scarcely known, hardly noticed, struggling bravely forward and needing our help."</w:t>
      </w:r>
    </w:p>
    <w:p w14:paraId="1E4AD565" w14:textId="77777777" w:rsidR="000C2DCA" w:rsidRDefault="000C2DCA"/>
    <w:p w14:paraId="37E940AF" w14:textId="4021B131" w:rsidR="000C2DCA" w:rsidRPr="000C2DCA" w:rsidRDefault="000C2DCA">
      <w:r>
        <w:rPr>
          <w:color w:val="FF0000"/>
        </w:rPr>
        <w:t xml:space="preserve">"Periwig Play 'Second Childhood' Big Success" </w:t>
      </w:r>
      <w:r>
        <w:t>by Mark Wilcox, Jr. (4 - SC) Included among the laudatory remarks was how "Horace Patterson played the part of the heroine in a manner which showed that he was accustomed to take a feminine part." Also, "Jack Nicholas was a good a Spanish girl as could have been found anywhere."</w:t>
      </w:r>
    </w:p>
    <w:p w14:paraId="65593AFE" w14:textId="77777777" w:rsidR="00141418" w:rsidRPr="00141418" w:rsidRDefault="00141418"/>
    <w:p w14:paraId="588B8CD6" w14:textId="3EA30BFC" w:rsidR="00620307" w:rsidRDefault="000E1D5E">
      <w:r>
        <w:rPr>
          <w:color w:val="FF0000"/>
        </w:rPr>
        <w:t xml:space="preserve">"'Simba' Feature Picture at Media Theatre" </w:t>
      </w:r>
      <w:r>
        <w:t>(4 - AC</w:t>
      </w:r>
      <w:r w:rsidR="00C567E3">
        <w:t xml:space="preserve"> and IR</w:t>
      </w:r>
      <w:r>
        <w:t xml:space="preserve">) - These were "Mr. And Mrs. Martin Johnson's travels through the African Jungles." </w:t>
      </w:r>
    </w:p>
    <w:p w14:paraId="0D781E32" w14:textId="77777777" w:rsidR="000E1D5E" w:rsidRDefault="000E1D5E"/>
    <w:p w14:paraId="542B2893" w14:textId="746E44EA" w:rsidR="000E1D5E" w:rsidRDefault="000E1D5E">
      <w:r>
        <w:rPr>
          <w:color w:val="FF0000"/>
        </w:rPr>
        <w:lastRenderedPageBreak/>
        <w:t xml:space="preserve">"Church News" </w:t>
      </w:r>
      <w:r>
        <w:t xml:space="preserve">(4 - </w:t>
      </w:r>
      <w:r w:rsidR="00B457DF">
        <w:t xml:space="preserve">AF, </w:t>
      </w:r>
      <w:r>
        <w:t xml:space="preserve">CW, </w:t>
      </w:r>
      <w:r w:rsidR="00F753EE">
        <w:t xml:space="preserve">IR, and </w:t>
      </w:r>
      <w:r w:rsidR="00F7128D">
        <w:t>RS</w:t>
      </w:r>
      <w:r>
        <w:t>) - Included among the list of activities for Easter Sunday at the Presbyterian Church was "Money for Africa."</w:t>
      </w:r>
    </w:p>
    <w:p w14:paraId="59154915" w14:textId="77777777" w:rsidR="000E1D5E" w:rsidRDefault="000E1D5E"/>
    <w:p w14:paraId="20A19CAC" w14:textId="34F9D7D3" w:rsidR="000E1D5E" w:rsidRDefault="000E1D5E">
      <w:r>
        <w:rPr>
          <w:color w:val="FF0000"/>
        </w:rPr>
        <w:t>"Gillespie Tract Scene of Activity. New Houses Going Up on South Chester Road Development. Will Lay Sidewalks"</w:t>
      </w:r>
      <w:r w:rsidR="0003286D">
        <w:rPr>
          <w:color w:val="FF0000"/>
        </w:rPr>
        <w:t xml:space="preserve"> </w:t>
      </w:r>
      <w:r w:rsidR="0003286D">
        <w:t xml:space="preserve">(5 - BB and RE) - One new house, "built entirely of stone," was at the corner of Strath Haven Avenue and South Chester Road; the other was at the northeast corner of Cornell Avenue and Strath Haven Avenue. A new street parallel to University Place called Academy Road was in the offing from South Chester Road to Cornell Avenue with 14 new lots. The sidewalks were to be on the east side of Chester Road between </w:t>
      </w:r>
      <w:proofErr w:type="spellStart"/>
      <w:r w:rsidR="0003286D">
        <w:t>Westdale</w:t>
      </w:r>
      <w:proofErr w:type="spellEnd"/>
      <w:r w:rsidR="0003286D">
        <w:t xml:space="preserve"> and Strath Haven. The developer here was George Gillespie.</w:t>
      </w:r>
    </w:p>
    <w:p w14:paraId="77190638" w14:textId="77777777" w:rsidR="0003286D" w:rsidRDefault="0003286D"/>
    <w:p w14:paraId="12859132" w14:textId="3E1E70C2" w:rsidR="0003286D" w:rsidRDefault="0003286D">
      <w:r>
        <w:rPr>
          <w:color w:val="FF0000"/>
        </w:rPr>
        <w:t xml:space="preserve">"Thayer Announces Sale of Houses" </w:t>
      </w:r>
      <w:r>
        <w:t>(5 - RE)</w:t>
      </w:r>
    </w:p>
    <w:p w14:paraId="30D88B88" w14:textId="77777777" w:rsidR="0003286D" w:rsidRDefault="0003286D"/>
    <w:p w14:paraId="7E6DBE10" w14:textId="0D8A06D8" w:rsidR="0003286D" w:rsidRDefault="0003286D">
      <w:r>
        <w:rPr>
          <w:color w:val="FF0000"/>
        </w:rPr>
        <w:t xml:space="preserve">"Social and Personal" </w:t>
      </w:r>
      <w:r>
        <w:t>(5 - SL)</w:t>
      </w:r>
    </w:p>
    <w:p w14:paraId="25F6F10B" w14:textId="77777777" w:rsidR="0003286D" w:rsidRDefault="0003286D"/>
    <w:p w14:paraId="033549C4" w14:textId="5D54FD9F" w:rsidR="0003286D" w:rsidRDefault="0003286D">
      <w:r>
        <w:t xml:space="preserve">Ad: </w:t>
      </w:r>
      <w:r>
        <w:rPr>
          <w:color w:val="FF0000"/>
        </w:rPr>
        <w:t xml:space="preserve">"The Simple Life in Summer" </w:t>
      </w:r>
      <w:r>
        <w:t xml:space="preserve">(5 - </w:t>
      </w:r>
      <w:r w:rsidR="00DF1E52">
        <w:t>BA, BR</w:t>
      </w:r>
      <w:r w:rsidR="007B7279">
        <w:t xml:space="preserve">, </w:t>
      </w:r>
      <w:r>
        <w:t>QA</w:t>
      </w:r>
      <w:r w:rsidR="00DF1E52">
        <w:t>,</w:t>
      </w:r>
      <w:r w:rsidR="007B7279">
        <w:t xml:space="preserve"> and RE</w:t>
      </w:r>
      <w:r>
        <w:t>) - The ad described "Properly restricted" waterfront and woodland lots in Cecil County, Maryland as offered by Hance's Point Company.</w:t>
      </w:r>
    </w:p>
    <w:p w14:paraId="2B667124" w14:textId="77777777" w:rsidR="00D806E5" w:rsidRDefault="00D806E5"/>
    <w:p w14:paraId="140F4759" w14:textId="0EE9850C" w:rsidR="00D806E5" w:rsidRDefault="00D806E5">
      <w:r>
        <w:rPr>
          <w:color w:val="FF0000"/>
        </w:rPr>
        <w:t xml:space="preserve">"Classified" </w:t>
      </w:r>
      <w:r>
        <w:t>(6)</w:t>
      </w:r>
    </w:p>
    <w:p w14:paraId="7B4B32D1" w14:textId="77777777" w:rsidR="00D806E5" w:rsidRDefault="00D806E5"/>
    <w:p w14:paraId="2FA1E06C" w14:textId="16E7C409" w:rsidR="00D806E5" w:rsidRDefault="00D806E5">
      <w:r>
        <w:rPr>
          <w:color w:val="FF0000"/>
        </w:rPr>
        <w:t xml:space="preserve">"News Notes" </w:t>
      </w:r>
      <w:r>
        <w:t>(6 - SL)</w:t>
      </w:r>
    </w:p>
    <w:p w14:paraId="05E0AA09" w14:textId="77777777" w:rsidR="00D806E5" w:rsidRDefault="00D806E5"/>
    <w:p w14:paraId="5458398D" w14:textId="617D4035" w:rsidR="00D806E5" w:rsidRDefault="00D806E5">
      <w:r>
        <w:rPr>
          <w:color w:val="FF0000"/>
        </w:rPr>
        <w:t xml:space="preserve">"Strath Haven Inn Notes" </w:t>
      </w:r>
      <w:r>
        <w:t>(6 - SL)</w:t>
      </w:r>
    </w:p>
    <w:p w14:paraId="034AA3DE" w14:textId="77777777" w:rsidR="00D806E5" w:rsidRDefault="00D806E5"/>
    <w:p w14:paraId="1D1512D1" w14:textId="6C4780F2" w:rsidR="00D806E5" w:rsidRDefault="00D806E5">
      <w:r>
        <w:rPr>
          <w:color w:val="FF0000"/>
        </w:rPr>
        <w:t xml:space="preserve">"Sheriff Sales" </w:t>
      </w:r>
      <w:r>
        <w:t>(6 - RE)</w:t>
      </w:r>
    </w:p>
    <w:p w14:paraId="0E2AB2F6" w14:textId="77777777" w:rsidR="00D806E5" w:rsidRDefault="00D806E5"/>
    <w:p w14:paraId="17204257" w14:textId="20929ED8" w:rsidR="00D806E5" w:rsidRDefault="00D806E5">
      <w:r>
        <w:t xml:space="preserve">Ad: </w:t>
      </w:r>
      <w:r>
        <w:rPr>
          <w:color w:val="FF0000"/>
        </w:rPr>
        <w:t xml:space="preserve">"Hannum &amp; Waite" </w:t>
      </w:r>
      <w:r>
        <w:t xml:space="preserve">(6 - </w:t>
      </w:r>
      <w:r w:rsidR="00DF1E52">
        <w:t xml:space="preserve">BS and </w:t>
      </w:r>
      <w:r>
        <w:t>QA) - After the "Boy Friend" remarks</w:t>
      </w:r>
      <w:r w:rsidR="009C352F">
        <w:t>,</w:t>
      </w:r>
      <w:r>
        <w:t xml:space="preserve"> 'Goodyears - at last!" the flapper Girl Friend responds, "You're a dear - now you can give ME some of the attention you've been giving the tires."</w:t>
      </w:r>
    </w:p>
    <w:p w14:paraId="07DD3570" w14:textId="77777777" w:rsidR="00D806E5" w:rsidRDefault="00D806E5"/>
    <w:p w14:paraId="4C57CA0D" w14:textId="5AC1E0DE" w:rsidR="00D806E5" w:rsidRDefault="00D806E5">
      <w:r>
        <w:rPr>
          <w:color w:val="FF0000"/>
        </w:rPr>
        <w:t xml:space="preserve">"Emmons to Build Homes This Spring. Announces Establishment of Complete Real Estate Brokerage Service. </w:t>
      </w:r>
      <w:proofErr w:type="spellStart"/>
      <w:r>
        <w:rPr>
          <w:color w:val="FF0000"/>
        </w:rPr>
        <w:t>Lapedia</w:t>
      </w:r>
      <w:proofErr w:type="spellEnd"/>
      <w:r>
        <w:rPr>
          <w:color w:val="FF0000"/>
        </w:rPr>
        <w:t xml:space="preserve"> Hills Progresses" </w:t>
      </w:r>
      <w:r>
        <w:t xml:space="preserve">(7 - RE) - Charles Andes, the new sales manager for Louis Cole Emmons, was to "supervise the sales work at Riverview Estates and at </w:t>
      </w:r>
      <w:proofErr w:type="spellStart"/>
      <w:r>
        <w:t>Lapidea</w:t>
      </w:r>
      <w:proofErr w:type="spellEnd"/>
      <w:r>
        <w:t xml:space="preserve"> Hills."</w:t>
      </w:r>
    </w:p>
    <w:p w14:paraId="5F625774" w14:textId="77777777" w:rsidR="00D806E5" w:rsidRDefault="00D806E5"/>
    <w:p w14:paraId="4A44345E" w14:textId="736275EB" w:rsidR="00E56023" w:rsidRDefault="00D806E5">
      <w:r>
        <w:rPr>
          <w:color w:val="FF0000"/>
        </w:rPr>
        <w:t xml:space="preserve">"Roosevelt, Maron-Built, Now Ready" </w:t>
      </w:r>
      <w:r w:rsidR="00E56023">
        <w:t xml:space="preserve">(7 - </w:t>
      </w:r>
      <w:r w:rsidR="003A31BF">
        <w:t>CV)</w:t>
      </w:r>
      <w:r>
        <w:t xml:space="preserve"> - </w:t>
      </w:r>
      <w:r w:rsidR="009C352F">
        <w:t>n</w:t>
      </w:r>
      <w:r>
        <w:t>ew car</w:t>
      </w:r>
    </w:p>
    <w:p w14:paraId="6B04CF06" w14:textId="77777777" w:rsidR="00D806E5" w:rsidRDefault="00D806E5"/>
    <w:p w14:paraId="01C36EED" w14:textId="4BDC142C" w:rsidR="00D806E5" w:rsidRDefault="00D806E5">
      <w:r>
        <w:rPr>
          <w:color w:val="FF0000"/>
        </w:rPr>
        <w:t xml:space="preserve">"Girl Scout News" </w:t>
      </w:r>
      <w:r>
        <w:t>(7 - KO)</w:t>
      </w:r>
    </w:p>
    <w:p w14:paraId="610304CD" w14:textId="77777777" w:rsidR="00D806E5" w:rsidRDefault="00D806E5"/>
    <w:p w14:paraId="54FEC4CF" w14:textId="177B23CA" w:rsidR="00D806E5" w:rsidRPr="00D806E5" w:rsidRDefault="00D806E5">
      <w:r>
        <w:rPr>
          <w:color w:val="FF0000"/>
        </w:rPr>
        <w:t xml:space="preserve">"Men's Association to Meet" </w:t>
      </w:r>
      <w:r w:rsidR="004245AF">
        <w:t>(7 - MO)</w:t>
      </w:r>
    </w:p>
    <w:p w14:paraId="12B1BBBA" w14:textId="77777777" w:rsidR="004068E2" w:rsidRPr="00F043A5" w:rsidRDefault="004068E2" w:rsidP="00757300">
      <w:pPr>
        <w:rPr>
          <w:b/>
        </w:rPr>
      </w:pPr>
    </w:p>
    <w:p w14:paraId="477B8066" w14:textId="77777777" w:rsidR="004068E2" w:rsidRPr="00284A88" w:rsidRDefault="004068E2" w:rsidP="00757300">
      <w:pPr>
        <w:rPr>
          <w:sz w:val="28"/>
          <w:szCs w:val="28"/>
          <w:u w:val="single"/>
        </w:rPr>
      </w:pPr>
      <w:r>
        <w:rPr>
          <w:sz w:val="28"/>
          <w:szCs w:val="28"/>
          <w:u w:val="single"/>
        </w:rPr>
        <w:t>Vol. I, No. 13</w:t>
      </w:r>
      <w:r w:rsidRPr="00284A88">
        <w:rPr>
          <w:sz w:val="28"/>
          <w:szCs w:val="28"/>
          <w:u w:val="single"/>
        </w:rPr>
        <w:t xml:space="preserve">, </w:t>
      </w:r>
      <w:r>
        <w:rPr>
          <w:sz w:val="28"/>
          <w:szCs w:val="28"/>
          <w:u w:val="single"/>
        </w:rPr>
        <w:t>April 5, 1</w:t>
      </w:r>
      <w:r w:rsidRPr="00284A88">
        <w:rPr>
          <w:sz w:val="28"/>
          <w:szCs w:val="28"/>
          <w:u w:val="single"/>
        </w:rPr>
        <w:t>929</w:t>
      </w:r>
    </w:p>
    <w:p w14:paraId="67F99AE0" w14:textId="77777777" w:rsidR="004068E2" w:rsidRDefault="004068E2">
      <w:r>
        <w:rPr>
          <w:color w:val="FF0000"/>
        </w:rPr>
        <w:lastRenderedPageBreak/>
        <w:t xml:space="preserve">"B. and C. Urges Spring Clean-Up. Will Replace Present Refuse Receptacles with New Ones at Once. Paint up and </w:t>
      </w:r>
      <w:proofErr w:type="gramStart"/>
      <w:r>
        <w:rPr>
          <w:color w:val="FF0000"/>
        </w:rPr>
        <w:t>Clean</w:t>
      </w:r>
      <w:proofErr w:type="gramEnd"/>
      <w:r>
        <w:rPr>
          <w:color w:val="FF0000"/>
        </w:rPr>
        <w:t xml:space="preserve"> up" </w:t>
      </w:r>
      <w:r>
        <w:t>(1 - BB, CO, and SE) - At the Business and Civic association's meeting, most of the receptables "in the business district" were deemed to be "in very bad condition and an eyesore to the business streets." The association also "decried" the "lack of paint on certain buildings adjoining the railroad where they are seen by everyone entering the borough by train". Given that other "civic and business clubs are operated by successfully by employing [a paid] executive secretary, the association agreed to hire one.</w:t>
      </w:r>
    </w:p>
    <w:p w14:paraId="6DB76AB3" w14:textId="77777777" w:rsidR="004068E2" w:rsidRDefault="004068E2"/>
    <w:p w14:paraId="30854160" w14:textId="77777777" w:rsidR="004068E2" w:rsidRDefault="004068E2">
      <w:r>
        <w:rPr>
          <w:color w:val="FF0000"/>
        </w:rPr>
        <w:t>"Last of Swarthmore Dances Saturday Night"</w:t>
      </w:r>
      <w:r>
        <w:t xml:space="preserve"> (1 - SL and WO) - held at the Woman's Club House</w:t>
      </w:r>
    </w:p>
    <w:p w14:paraId="0329CC88" w14:textId="77777777" w:rsidR="004068E2" w:rsidRDefault="004068E2"/>
    <w:p w14:paraId="759829E9" w14:textId="4DB4EA76" w:rsidR="004068E2" w:rsidRDefault="004068E2">
      <w:r>
        <w:t xml:space="preserve">Photo: </w:t>
      </w:r>
      <w:r>
        <w:rPr>
          <w:color w:val="FF0000"/>
        </w:rPr>
        <w:t xml:space="preserve">"Swarthmore Bank and Trust Co. Celebrates 25th Anniversary" </w:t>
      </w:r>
      <w:r>
        <w:t>with caption "Interior View of the new home of the Swarthmore National Bank and Trust Company" (1 &amp; 6 - BB</w:t>
      </w:r>
      <w:r w:rsidR="00E16B41">
        <w:t>, LH,</w:t>
      </w:r>
      <w:r>
        <w:t xml:space="preserve"> and SE) - history of Swarthmore's bank</w:t>
      </w:r>
    </w:p>
    <w:p w14:paraId="698CCBCD" w14:textId="77777777" w:rsidR="004068E2" w:rsidRDefault="004068E2"/>
    <w:p w14:paraId="5973677D" w14:textId="77777777" w:rsidR="004068E2" w:rsidRPr="00B04934" w:rsidRDefault="004068E2">
      <w:r>
        <w:rPr>
          <w:color w:val="FF0000"/>
        </w:rPr>
        <w:t xml:space="preserve">"Two Libraries Are Merged. Children's Library Open to All Members of Public Library. Has Over 1000 Books" </w:t>
      </w:r>
      <w:r>
        <w:t>(1 &amp; 10 - BB, CO, and CE) - Any child who lived in Swarthmore was able to borrow a book after signing an application card; any child outside the borough needed to have parents who were members of the Swarthmore Public Library Association.</w:t>
      </w:r>
    </w:p>
    <w:p w14:paraId="3B561574" w14:textId="77777777" w:rsidR="004068E2" w:rsidRDefault="004068E2"/>
    <w:p w14:paraId="7081E452" w14:textId="77777777" w:rsidR="004068E2" w:rsidRDefault="004068E2">
      <w:r>
        <w:rPr>
          <w:color w:val="FF0000"/>
        </w:rPr>
        <w:t xml:space="preserve">"Announcement of New Hill Tract. Clarke &amp; Harvey Ready to Show Lots Now - Improvements Started. To Consist of 35 Lots" </w:t>
      </w:r>
      <w:r>
        <w:t xml:space="preserve">(1 &amp; 8 - RE) - Development of what had been part of the Gibbons Estate was "bounded by the Baltimore pike, </w:t>
      </w:r>
      <w:proofErr w:type="gramStart"/>
      <w:r>
        <w:t>Swarthmore avenue</w:t>
      </w:r>
      <w:proofErr w:type="gramEnd"/>
      <w:r>
        <w:t xml:space="preserve"> and Cedar Lane", and headed by William A. Clarke and William Minton Harvey of Clarke and Harvey Inc. Both Swarthmore College alumni, the developers "desired to have the names of the new streets have some connection with the college." J. Russell Hayes suggested Parrish and Magill.</w:t>
      </w:r>
    </w:p>
    <w:p w14:paraId="42210E2F" w14:textId="77777777" w:rsidR="004068E2" w:rsidRDefault="004068E2"/>
    <w:p w14:paraId="0929E63D" w14:textId="77777777" w:rsidR="004068E2" w:rsidRDefault="004068E2">
      <w:r>
        <w:rPr>
          <w:color w:val="FF0000"/>
        </w:rPr>
        <w:t xml:space="preserve">"Children's Story Hour" </w:t>
      </w:r>
      <w:r>
        <w:t>(1 - CE and WO) - Mrs. Helen Hall was going to read Albert Payson Terhune's "Lad"; if there were enough seventh and eighth graders, Mrs. Hoot planned to "tell one scene from Dicken's [sic] 'Nicholas Nickleby.'"</w:t>
      </w:r>
    </w:p>
    <w:p w14:paraId="27725860" w14:textId="77777777" w:rsidR="004068E2" w:rsidRDefault="004068E2"/>
    <w:p w14:paraId="68B526C6" w14:textId="77777777" w:rsidR="004068E2" w:rsidRDefault="004068E2">
      <w:r>
        <w:rPr>
          <w:color w:val="FF0000"/>
        </w:rPr>
        <w:t xml:space="preserve">"Woman's Assn. to Present Play Today" </w:t>
      </w:r>
      <w:r>
        <w:t>(1 - AC and WO) - "The Two Masters"</w:t>
      </w:r>
      <w:r>
        <w:rPr>
          <w:rStyle w:val="FootnoteReference"/>
        </w:rPr>
        <w:footnoteReference w:id="27"/>
      </w:r>
    </w:p>
    <w:p w14:paraId="089D7A36" w14:textId="77777777" w:rsidR="004068E2" w:rsidRDefault="004068E2"/>
    <w:p w14:paraId="1C661BE6" w14:textId="77777777" w:rsidR="004068E2" w:rsidRDefault="004068E2">
      <w:r>
        <w:rPr>
          <w:color w:val="FF0000"/>
        </w:rPr>
        <w:t>"Home and School Meeting Monday"</w:t>
      </w:r>
      <w:r>
        <w:t xml:space="preserve"> (1 - CE and CO) - The scheduled speaker was Joseph F. </w:t>
      </w:r>
      <w:proofErr w:type="spellStart"/>
      <w:r>
        <w:t>Nooman</w:t>
      </w:r>
      <w:proofErr w:type="spellEnd"/>
      <w:r>
        <w:rPr>
          <w:rStyle w:val="FootnoteReference"/>
        </w:rPr>
        <w:footnoteReference w:id="28"/>
      </w:r>
      <w:r>
        <w:t>, president of the State Education Association, "an authority on school problems."</w:t>
      </w:r>
    </w:p>
    <w:p w14:paraId="1448F576" w14:textId="77777777" w:rsidR="004068E2" w:rsidRDefault="004068E2"/>
    <w:p w14:paraId="4DFD7E77" w14:textId="77777777" w:rsidR="004068E2" w:rsidRDefault="004068E2">
      <w:r>
        <w:rPr>
          <w:color w:val="FF0000"/>
        </w:rPr>
        <w:t xml:space="preserve">"Women Will Give Concert Next Week. Chorus of Woman's Club in Annual Program Next Thursday. Two Soloists Announced" </w:t>
      </w:r>
      <w:r>
        <w:t xml:space="preserve">(1 - AC and WO) - The soloists were </w:t>
      </w:r>
      <w:r>
        <w:lastRenderedPageBreak/>
        <w:t>Nelson Eddy, "baritone of the Philadelphia Civic Opera Company,"</w:t>
      </w:r>
      <w:r>
        <w:rPr>
          <w:rStyle w:val="FootnoteReference"/>
        </w:rPr>
        <w:footnoteReference w:id="29"/>
      </w:r>
      <w:r>
        <w:t xml:space="preserve"> and W. H. Kincaid, flute soloist of the Philadelphia Symphony Orchestra.</w:t>
      </w:r>
    </w:p>
    <w:p w14:paraId="10E989D4" w14:textId="77777777" w:rsidR="004068E2" w:rsidRDefault="004068E2"/>
    <w:p w14:paraId="6A594163" w14:textId="77777777" w:rsidR="004068E2" w:rsidRDefault="004068E2">
      <w:r>
        <w:rPr>
          <w:color w:val="FF0000"/>
        </w:rPr>
        <w:t xml:space="preserve">"Men's Association Entertain Women" </w:t>
      </w:r>
      <w:r>
        <w:t xml:space="preserve">(1 - BS, MO, and RS) - The annual "Ladies' Night ... is the one occasion during the year when the women of the church are welcomed at a meeting of the [Men's Association of the Swarthmore Presbyterian Church." Dr. </w:t>
      </w:r>
      <w:proofErr w:type="spellStart"/>
      <w:r>
        <w:t>Cheseman</w:t>
      </w:r>
      <w:proofErr w:type="spellEnd"/>
      <w:r>
        <w:t xml:space="preserve"> A. Herrick, Girard College president, "spoke upon the lives and work of Stephan [sic] Girard" and a "quartette" played various musical numbers.</w:t>
      </w:r>
    </w:p>
    <w:p w14:paraId="7D2E55B8" w14:textId="77777777" w:rsidR="004068E2" w:rsidRDefault="004068E2"/>
    <w:p w14:paraId="759B5D1D" w14:textId="77777777" w:rsidR="004068E2" w:rsidRDefault="004068E2">
      <w:r>
        <w:rPr>
          <w:color w:val="FF0000"/>
        </w:rPr>
        <w:t xml:space="preserve">"Barnstormers at Players' Club Here. Peg 'o My Heart Is Exchange Program of Ridley Park Club. Nominate New Officers" </w:t>
      </w:r>
      <w:r>
        <w:t>(1 - AC and CO) - positive review of the play and a report of the annual business meeting of the Players' Club Board of Governors</w:t>
      </w:r>
    </w:p>
    <w:p w14:paraId="645029AE" w14:textId="77777777" w:rsidR="004068E2" w:rsidRDefault="004068E2"/>
    <w:p w14:paraId="725BD3B2" w14:textId="77777777" w:rsidR="004068E2" w:rsidRDefault="004068E2">
      <w:r>
        <w:rPr>
          <w:color w:val="FF0000"/>
        </w:rPr>
        <w:t>"Tennis Club to Meet Next Wed."</w:t>
      </w:r>
      <w:r>
        <w:t xml:space="preserve"> (1 - CO and SS) - The first meeting of the Swarthmore Tennis Club was to be held at the American Legion Headquarters in Borough Hall.</w:t>
      </w:r>
    </w:p>
    <w:p w14:paraId="47D54B8D" w14:textId="77777777" w:rsidR="004068E2" w:rsidRDefault="004068E2"/>
    <w:p w14:paraId="5CC02BAD" w14:textId="77777777" w:rsidR="004068E2" w:rsidRDefault="004068E2">
      <w:r>
        <w:rPr>
          <w:color w:val="FF0000"/>
        </w:rPr>
        <w:t xml:space="preserve">"Social and Personal" </w:t>
      </w:r>
      <w:r>
        <w:t xml:space="preserve">(2 - SL) </w:t>
      </w:r>
    </w:p>
    <w:p w14:paraId="53586250" w14:textId="77777777" w:rsidR="004068E2" w:rsidRDefault="004068E2"/>
    <w:p w14:paraId="00C0886F" w14:textId="5D462123" w:rsidR="004068E2" w:rsidRDefault="004068E2">
      <w:r>
        <w:t xml:space="preserve">Ad: </w:t>
      </w:r>
      <w:r>
        <w:rPr>
          <w:color w:val="FF0000"/>
        </w:rPr>
        <w:t xml:space="preserve">"Tornado Insurance" </w:t>
      </w:r>
      <w:r>
        <w:t xml:space="preserve">(2 </w:t>
      </w:r>
      <w:r w:rsidR="001412B7">
        <w:t>–</w:t>
      </w:r>
      <w:r>
        <w:t xml:space="preserve"> </w:t>
      </w:r>
      <w:r w:rsidR="001412B7">
        <w:t xml:space="preserve">IS and </w:t>
      </w:r>
      <w:r>
        <w:t>QA)</w:t>
      </w:r>
    </w:p>
    <w:p w14:paraId="753EB6FB" w14:textId="77777777" w:rsidR="004068E2" w:rsidRDefault="004068E2"/>
    <w:p w14:paraId="01FE9EEB" w14:textId="77777777" w:rsidR="004068E2" w:rsidRDefault="004068E2">
      <w:r>
        <w:rPr>
          <w:color w:val="FF0000"/>
        </w:rPr>
        <w:t xml:space="preserve">"Dean Blanshard at Woman's Club" </w:t>
      </w:r>
      <w:r>
        <w:t>(3 - QS, SC, and WO) - Blanshard of Swarthmore College spoke on "Socrates, the First Quaker" at the Women's Club</w:t>
      </w:r>
      <w:r>
        <w:rPr>
          <w:rStyle w:val="FootnoteReference"/>
        </w:rPr>
        <w:footnoteReference w:id="30"/>
      </w:r>
      <w:r>
        <w:t xml:space="preserve"> meeting.</w:t>
      </w:r>
    </w:p>
    <w:p w14:paraId="20235366" w14:textId="77777777" w:rsidR="004068E2" w:rsidRDefault="004068E2"/>
    <w:p w14:paraId="0643221D" w14:textId="77777777" w:rsidR="004068E2" w:rsidRDefault="004068E2">
      <w:r>
        <w:rPr>
          <w:color w:val="FF0000"/>
        </w:rPr>
        <w:t xml:space="preserve">"Woman's Club Notes" </w:t>
      </w:r>
      <w:r>
        <w:t xml:space="preserve">(3 - WO) </w:t>
      </w:r>
    </w:p>
    <w:p w14:paraId="58806389" w14:textId="77777777" w:rsidR="004068E2" w:rsidRDefault="004068E2"/>
    <w:p w14:paraId="50777707" w14:textId="77777777" w:rsidR="004068E2" w:rsidRDefault="004068E2">
      <w:r>
        <w:rPr>
          <w:color w:val="FF0000"/>
        </w:rPr>
        <w:t xml:space="preserve">"News Notes" </w:t>
      </w:r>
      <w:r>
        <w:t>(3 - SL)</w:t>
      </w:r>
    </w:p>
    <w:p w14:paraId="121E35D7" w14:textId="77777777" w:rsidR="004068E2" w:rsidRDefault="004068E2"/>
    <w:p w14:paraId="2C043AF8" w14:textId="77777777" w:rsidR="004068E2" w:rsidRDefault="004068E2">
      <w:r>
        <w:rPr>
          <w:color w:val="FF0000"/>
        </w:rPr>
        <w:t xml:space="preserve">"April" </w:t>
      </w:r>
      <w:r>
        <w:t xml:space="preserve">by Susanne F. </w:t>
      </w:r>
      <w:proofErr w:type="spellStart"/>
      <w:r>
        <w:t>Konkle</w:t>
      </w:r>
      <w:proofErr w:type="spellEnd"/>
      <w:r>
        <w:t xml:space="preserve"> (LP - 4)</w:t>
      </w:r>
    </w:p>
    <w:p w14:paraId="395708F9" w14:textId="77777777" w:rsidR="004068E2" w:rsidRDefault="004068E2"/>
    <w:p w14:paraId="5AFFF9DE" w14:textId="77777777" w:rsidR="004068E2" w:rsidRDefault="004068E2">
      <w:r>
        <w:rPr>
          <w:color w:val="FF0000"/>
        </w:rPr>
        <w:t>"Mrs. T. Guernsey Moore"</w:t>
      </w:r>
      <w:r>
        <w:t xml:space="preserve"> (4 - AD)</w:t>
      </w:r>
    </w:p>
    <w:p w14:paraId="2921A971" w14:textId="77777777" w:rsidR="004068E2" w:rsidRDefault="004068E2"/>
    <w:p w14:paraId="0B6E2E31" w14:textId="77777777" w:rsidR="004068E2" w:rsidRDefault="004068E2">
      <w:r>
        <w:rPr>
          <w:color w:val="FF0000"/>
        </w:rPr>
        <w:t xml:space="preserve">"Roosevelt Is New Marmon-Built Car. Straight Eight to Sell for Less than Thousand Dollars. On Display at Media" </w:t>
      </w:r>
      <w:r>
        <w:t xml:space="preserve">(4 - CV) - "On the radiator is a small insignia with a head of the late President at the top and a large 'R' medallion in the lower </w:t>
      </w:r>
      <w:proofErr w:type="spellStart"/>
      <w:r>
        <w:t>centre</w:t>
      </w:r>
      <w:proofErr w:type="spellEnd"/>
      <w:r>
        <w:t>."</w:t>
      </w:r>
    </w:p>
    <w:p w14:paraId="1CEED4FC" w14:textId="77777777" w:rsidR="004068E2" w:rsidRDefault="004068E2"/>
    <w:p w14:paraId="116D9075" w14:textId="77777777" w:rsidR="004068E2" w:rsidRDefault="004068E2">
      <w:r>
        <w:rPr>
          <w:color w:val="FF0000"/>
        </w:rPr>
        <w:t xml:space="preserve">"Church News" </w:t>
      </w:r>
      <w:r>
        <w:t>(4 - RS)</w:t>
      </w:r>
    </w:p>
    <w:p w14:paraId="334B81DE" w14:textId="77777777" w:rsidR="004068E2" w:rsidRDefault="004068E2"/>
    <w:p w14:paraId="72C1DF50" w14:textId="77777777" w:rsidR="004068E2" w:rsidRDefault="004068E2">
      <w:r>
        <w:rPr>
          <w:color w:val="FF0000"/>
        </w:rPr>
        <w:t>"</w:t>
      </w:r>
      <w:r w:rsidRPr="00097E9D">
        <w:rPr>
          <w:color w:val="FF0000"/>
        </w:rPr>
        <w:t xml:space="preserve">School News </w:t>
      </w:r>
      <w:proofErr w:type="gramStart"/>
      <w:r w:rsidRPr="00097E9D">
        <w:rPr>
          <w:color w:val="FF0000"/>
        </w:rPr>
        <w:t>Of</w:t>
      </w:r>
      <w:proofErr w:type="gramEnd"/>
      <w:r w:rsidRPr="00097E9D">
        <w:rPr>
          <w:color w:val="FF0000"/>
        </w:rPr>
        <w:t xml:space="preserve"> The Week - College, High, Prep, Mary Lyon, P. M. C.</w:t>
      </w:r>
      <w:r>
        <w:rPr>
          <w:color w:val="FF0000"/>
        </w:rPr>
        <w:t>"</w:t>
      </w:r>
      <w:r>
        <w:t>(5) - page heading</w:t>
      </w:r>
    </w:p>
    <w:p w14:paraId="12A0ECB6" w14:textId="77777777" w:rsidR="004068E2" w:rsidRDefault="004068E2"/>
    <w:p w14:paraId="42A5C447" w14:textId="77777777" w:rsidR="004068E2" w:rsidRDefault="004068E2">
      <w:r>
        <w:rPr>
          <w:color w:val="FF0000"/>
        </w:rPr>
        <w:lastRenderedPageBreak/>
        <w:t xml:space="preserve">"Arranging 58th Somerville Day. Committee's Plans for Program of Day's Events Still Incomplete. April 13th Is Date" </w:t>
      </w:r>
      <w:r>
        <w:t>(5 - SC) - annual program for Swarthmore alumnae</w:t>
      </w:r>
    </w:p>
    <w:p w14:paraId="6C67C08A" w14:textId="77777777" w:rsidR="004068E2" w:rsidRDefault="004068E2"/>
    <w:p w14:paraId="63526BC9" w14:textId="77777777" w:rsidR="004068E2" w:rsidRDefault="004068E2">
      <w:r>
        <w:rPr>
          <w:color w:val="FF0000"/>
        </w:rPr>
        <w:t xml:space="preserve">"College Campus Comment" </w:t>
      </w:r>
      <w:r>
        <w:t>(5 - HA and SC) - humorous report on how college students had taken up stealing street signs for decorations in their rooms</w:t>
      </w:r>
    </w:p>
    <w:p w14:paraId="6BFDEF62" w14:textId="77777777" w:rsidR="004068E2" w:rsidRDefault="004068E2"/>
    <w:p w14:paraId="07D57BFD" w14:textId="77777777" w:rsidR="004068E2" w:rsidRDefault="004068E2">
      <w:r>
        <w:rPr>
          <w:color w:val="FF0000"/>
        </w:rPr>
        <w:t xml:space="preserve">"Chorus and Orchestra to Close Third Season in Unique Concert Here" </w:t>
      </w:r>
      <w:r>
        <w:t xml:space="preserve">(5 - AC and QS) </w:t>
      </w:r>
    </w:p>
    <w:p w14:paraId="24025647" w14:textId="77777777" w:rsidR="004068E2" w:rsidRDefault="004068E2"/>
    <w:p w14:paraId="08B4B292" w14:textId="77777777" w:rsidR="004068E2" w:rsidRDefault="004068E2">
      <w:r>
        <w:t xml:space="preserve">Ad: </w:t>
      </w:r>
      <w:r>
        <w:rPr>
          <w:color w:val="FF0000"/>
        </w:rPr>
        <w:t xml:space="preserve">"For Sale: Silence" </w:t>
      </w:r>
      <w:r>
        <w:t>(5 - QA) - This ad for the quiet sounds of Goodyear Wingfoot Heels from Sam Drayman's Shoe Store and Repair Shop on Dartmouth Avenue asserted, "Everybody except Joe Goofus seems to be soft-pedaling the old footsteps."</w:t>
      </w:r>
    </w:p>
    <w:p w14:paraId="1733372D" w14:textId="77777777" w:rsidR="004068E2" w:rsidRDefault="004068E2"/>
    <w:p w14:paraId="22D86C4D" w14:textId="77777777" w:rsidR="004068E2" w:rsidRDefault="004068E2">
      <w:r>
        <w:t xml:space="preserve">Ad: </w:t>
      </w:r>
      <w:r>
        <w:rPr>
          <w:color w:val="FF0000"/>
        </w:rPr>
        <w:t xml:space="preserve">"A Quarter of a Century of Banking Service" </w:t>
      </w:r>
      <w:r>
        <w:t>(6 - SE) - Half-page Swarthmore National Bank and Trust Company ad under the continuance of the front-page story contains a chart of the bank's "Resources" at five-year intervals since 1904 ($61,000) to 1929 ($1,800,000), numbers that were also in the article above the ad.</w:t>
      </w:r>
    </w:p>
    <w:p w14:paraId="63BF8D3A" w14:textId="77777777" w:rsidR="004068E2" w:rsidRDefault="004068E2"/>
    <w:p w14:paraId="4699E04F" w14:textId="77777777" w:rsidR="004068E2" w:rsidRDefault="004068E2">
      <w:r>
        <w:t xml:space="preserve">Inset: </w:t>
      </w:r>
      <w:r>
        <w:rPr>
          <w:color w:val="FF0000"/>
        </w:rPr>
        <w:t xml:space="preserve">"Ten Year's </w:t>
      </w:r>
      <w:r>
        <w:t xml:space="preserve">[sic] </w:t>
      </w:r>
      <w:r>
        <w:rPr>
          <w:color w:val="FF0000"/>
        </w:rPr>
        <w:t xml:space="preserve">Growth of The Swarthmore Building Association" </w:t>
      </w:r>
      <w:r>
        <w:t>(6 - CO and SE) - showed assets and liabilities in April 1919 and April 1929</w:t>
      </w:r>
    </w:p>
    <w:p w14:paraId="183F024E" w14:textId="77777777" w:rsidR="004068E2" w:rsidRDefault="004068E2"/>
    <w:p w14:paraId="44482860" w14:textId="77777777" w:rsidR="004068E2" w:rsidRDefault="004068E2">
      <w:r>
        <w:rPr>
          <w:color w:val="FF0000"/>
        </w:rPr>
        <w:t xml:space="preserve">"Allison </w:t>
      </w:r>
      <w:proofErr w:type="spellStart"/>
      <w:r>
        <w:rPr>
          <w:color w:val="FF0000"/>
        </w:rPr>
        <w:t>McCollom</w:t>
      </w:r>
      <w:proofErr w:type="spellEnd"/>
      <w:r>
        <w:rPr>
          <w:color w:val="FF0000"/>
        </w:rPr>
        <w:t xml:space="preserve">" </w:t>
      </w:r>
      <w:r>
        <w:t xml:space="preserve">(7 - SL) - Swarthmore's Dorothy Margaret Allison's marriage to Herbert Forrest </w:t>
      </w:r>
      <w:proofErr w:type="spellStart"/>
      <w:r>
        <w:t>McCollom</w:t>
      </w:r>
      <w:proofErr w:type="spellEnd"/>
    </w:p>
    <w:p w14:paraId="1F41D400" w14:textId="77777777" w:rsidR="004068E2" w:rsidRDefault="004068E2"/>
    <w:p w14:paraId="3B6ED7C5" w14:textId="77777777" w:rsidR="004068E2" w:rsidRDefault="004068E2">
      <w:r>
        <w:rPr>
          <w:color w:val="FF0000"/>
        </w:rPr>
        <w:t xml:space="preserve">"Swarthmore Garage under New Ownership" </w:t>
      </w:r>
      <w:r>
        <w:t>(7 - CV and SE) - West Philadelphia's George H. Hamblin bought the garage on Dartmouth Avenue and renamed it Swarthmore Sales and Auto Service.</w:t>
      </w:r>
    </w:p>
    <w:p w14:paraId="26587D41" w14:textId="77777777" w:rsidR="004068E2" w:rsidRDefault="004068E2"/>
    <w:p w14:paraId="2BC9F48A" w14:textId="77777777" w:rsidR="004068E2" w:rsidRDefault="004068E2">
      <w:r>
        <w:rPr>
          <w:color w:val="FF0000"/>
        </w:rPr>
        <w:t xml:space="preserve">"Hi School Nine to Open Season. First Regular Game Next Tuesday at Home; Prospects Good. 1st Year in C League" </w:t>
      </w:r>
      <w:r>
        <w:t xml:space="preserve">(8 - SS) </w:t>
      </w:r>
    </w:p>
    <w:p w14:paraId="7DB7285F" w14:textId="77777777" w:rsidR="004068E2" w:rsidRDefault="004068E2"/>
    <w:p w14:paraId="7694C755" w14:textId="77777777" w:rsidR="004068E2" w:rsidRDefault="004068E2">
      <w:r>
        <w:rPr>
          <w:color w:val="FF0000"/>
        </w:rPr>
        <w:t xml:space="preserve">"Musical Comedy by High School Clubs" </w:t>
      </w:r>
      <w:r>
        <w:t>(8 - AC and CE) - The Swarthmore High School combined Glee Clubs were scheduled to perform "Pickles."</w:t>
      </w:r>
    </w:p>
    <w:p w14:paraId="44B00DC7" w14:textId="77777777" w:rsidR="004068E2" w:rsidRDefault="004068E2"/>
    <w:p w14:paraId="310D558C" w14:textId="77777777" w:rsidR="004068E2" w:rsidRDefault="004068E2">
      <w:r>
        <w:t xml:space="preserve">Inset: </w:t>
      </w:r>
      <w:r>
        <w:rPr>
          <w:color w:val="FF0000"/>
        </w:rPr>
        <w:t xml:space="preserve">"The Two First Presidents" </w:t>
      </w:r>
      <w:r>
        <w:t>(8 - SC and SN) - In line with naming the two new streets being developed, this item revealed how Dr. Edward Parrish was the college's first president (1864-1871) and Dr. Edward Magill was the second (1871-1889).</w:t>
      </w:r>
    </w:p>
    <w:p w14:paraId="6797B5EC" w14:textId="77777777" w:rsidR="004068E2" w:rsidRDefault="004068E2"/>
    <w:p w14:paraId="422B0550" w14:textId="77777777" w:rsidR="004068E2" w:rsidRDefault="004068E2">
      <w:r>
        <w:rPr>
          <w:color w:val="FF0000"/>
        </w:rPr>
        <w:t xml:space="preserve">"Classified" </w:t>
      </w:r>
      <w:r>
        <w:t>(9)</w:t>
      </w:r>
    </w:p>
    <w:p w14:paraId="07779B18" w14:textId="77777777" w:rsidR="004068E2" w:rsidRDefault="004068E2"/>
    <w:p w14:paraId="128590B5" w14:textId="77777777" w:rsidR="004068E2" w:rsidRDefault="004068E2">
      <w:r>
        <w:rPr>
          <w:color w:val="FF0000"/>
        </w:rPr>
        <w:t xml:space="preserve">"Sheriff Sales" </w:t>
      </w:r>
      <w:r>
        <w:t>(9 - RE)</w:t>
      </w:r>
    </w:p>
    <w:p w14:paraId="290D30F1" w14:textId="77777777" w:rsidR="004068E2" w:rsidRDefault="004068E2"/>
    <w:p w14:paraId="7A1B6870" w14:textId="77777777" w:rsidR="004068E2" w:rsidRDefault="004068E2">
      <w:r>
        <w:rPr>
          <w:color w:val="FF0000"/>
        </w:rPr>
        <w:t xml:space="preserve">"Estate Notices" </w:t>
      </w:r>
      <w:r>
        <w:t>(9)</w:t>
      </w:r>
    </w:p>
    <w:p w14:paraId="08827731" w14:textId="77777777" w:rsidR="004068E2" w:rsidRDefault="004068E2"/>
    <w:p w14:paraId="102358DD" w14:textId="77777777" w:rsidR="004068E2" w:rsidRDefault="004068E2">
      <w:r>
        <w:rPr>
          <w:color w:val="FF0000"/>
        </w:rPr>
        <w:lastRenderedPageBreak/>
        <w:t xml:space="preserve">"New Developments in Library Plans. Shelf for Books of Local Authors Proposed by Dr. Wm. T. Ellis. Druggist Donates Books" </w:t>
      </w:r>
      <w:r>
        <w:t>(10 - BB)</w:t>
      </w:r>
    </w:p>
    <w:p w14:paraId="3714C365" w14:textId="77777777" w:rsidR="004068E2" w:rsidRDefault="004068E2"/>
    <w:p w14:paraId="3298BA81" w14:textId="77777777" w:rsidR="004068E2" w:rsidRDefault="004068E2">
      <w:r>
        <w:rPr>
          <w:color w:val="FF0000"/>
        </w:rPr>
        <w:t xml:space="preserve">"Fortnightly to Meet on Monday Afternoon" </w:t>
      </w:r>
      <w:r>
        <w:t>(10 - AE, IR, and WO) - Mrs. Charles D. Joyce of Park Avenue recently returned from Mexico and was going to talk about "Our Interesting Neighbor, Mexico."</w:t>
      </w:r>
    </w:p>
    <w:p w14:paraId="2837C546" w14:textId="77777777" w:rsidR="004068E2" w:rsidRDefault="004068E2"/>
    <w:p w14:paraId="7E97E32C" w14:textId="77777777" w:rsidR="004068E2" w:rsidRPr="00C11D0C" w:rsidRDefault="004068E2">
      <w:r>
        <w:t xml:space="preserve">Ad from Harris &amp; Co. on 3. So. Chester Rd.: </w:t>
      </w:r>
      <w:r>
        <w:rPr>
          <w:color w:val="FF0000"/>
        </w:rPr>
        <w:t xml:space="preserve">"Suits and Coats Tailored for Ladies and Gentlemen. Riding Habits. Tailor-Made Garments for Every Occasion" </w:t>
      </w:r>
      <w:r>
        <w:t>(10 - QA)</w:t>
      </w:r>
    </w:p>
    <w:p w14:paraId="23F2F989" w14:textId="77777777" w:rsidR="004068E2" w:rsidRDefault="004068E2"/>
    <w:p w14:paraId="3B5BBBA3" w14:textId="77777777" w:rsidR="004068E2" w:rsidRDefault="004068E2">
      <w:pPr>
        <w:rPr>
          <w:sz w:val="28"/>
          <w:szCs w:val="28"/>
          <w:u w:val="single"/>
        </w:rPr>
      </w:pPr>
      <w:r>
        <w:rPr>
          <w:sz w:val="28"/>
          <w:szCs w:val="28"/>
          <w:u w:val="single"/>
        </w:rPr>
        <w:t>Vol. I,</w:t>
      </w:r>
      <w:r w:rsidRPr="00E64874">
        <w:rPr>
          <w:sz w:val="28"/>
          <w:szCs w:val="28"/>
          <w:u w:val="single"/>
        </w:rPr>
        <w:t xml:space="preserve"> No. 14, April 12, 1929</w:t>
      </w:r>
    </w:p>
    <w:p w14:paraId="493A1EE7" w14:textId="61C50154" w:rsidR="004068E2" w:rsidRDefault="004068E2">
      <w:r>
        <w:rPr>
          <w:color w:val="FF0000"/>
        </w:rPr>
        <w:t xml:space="preserve">"Friends in Chester. The Pennsylvania Military College Merits Recognition in Its Field; Its Proximity Is Another Advantage to Swarthmore" </w:t>
      </w:r>
      <w:r>
        <w:t xml:space="preserve">by The Editor (1 &amp; 10 - </w:t>
      </w:r>
      <w:r w:rsidR="005316ED">
        <w:t>ED</w:t>
      </w:r>
      <w:r>
        <w:t>, SL, and SS) - Sharples recommended incorporating the property of the P.M.C. into the borough, and extolled the teaching, comparing it to the college's Honors Courses. He also mentioned its "top-notch horsemanship" and polo team.</w:t>
      </w:r>
    </w:p>
    <w:p w14:paraId="55C050B8" w14:textId="77777777" w:rsidR="004068E2" w:rsidRDefault="004068E2"/>
    <w:p w14:paraId="4DE583A7" w14:textId="77777777" w:rsidR="004068E2" w:rsidRDefault="004068E2">
      <w:r>
        <w:t xml:space="preserve">Photo courtesy of H. F. Glover: </w:t>
      </w:r>
      <w:r>
        <w:rPr>
          <w:color w:val="FF0000"/>
        </w:rPr>
        <w:t xml:space="preserve">"How Does Your Garden Grow?" </w:t>
      </w:r>
      <w:r>
        <w:t xml:space="preserve">(1 - GN and SL) with caption "Every Tree and every Shrub planted adds to Swarthmore's beauty. Your Home will be worth more to you and to other people if there are Trees and Shrubs around it." </w:t>
      </w:r>
    </w:p>
    <w:p w14:paraId="78F86B37" w14:textId="77777777" w:rsidR="004068E2" w:rsidRDefault="004068E2"/>
    <w:p w14:paraId="6D361D1B" w14:textId="77777777" w:rsidR="004068E2" w:rsidRDefault="004068E2">
      <w:r>
        <w:rPr>
          <w:color w:val="FF0000"/>
        </w:rPr>
        <w:t xml:space="preserve">"Annual Meeting of Woman's Club. Mrs. Jesse H. Holmes Reelected to Serve Another Year; Many Reelections. Committee Heads Report" </w:t>
      </w:r>
      <w:r>
        <w:t xml:space="preserve">(1 - IR and WO) - announcement of new officers and of a "program of Russian and Polish folk dances, tales, and songs" from Mr. and </w:t>
      </w:r>
      <w:proofErr w:type="spellStart"/>
      <w:r>
        <w:t>Mrs</w:t>
      </w:r>
      <w:proofErr w:type="spellEnd"/>
      <w:r>
        <w:t xml:space="preserve"> Harry Garland Timbres</w:t>
      </w:r>
    </w:p>
    <w:p w14:paraId="50078606" w14:textId="77777777" w:rsidR="004068E2" w:rsidRDefault="004068E2"/>
    <w:p w14:paraId="4BAD7FB4" w14:textId="77777777" w:rsidR="004068E2" w:rsidRPr="000C49DF" w:rsidRDefault="004068E2">
      <w:r>
        <w:rPr>
          <w:color w:val="FF0000"/>
        </w:rPr>
        <w:t xml:space="preserve">"Council Passes 'Clean-up' Law. Hear Petition of Ridley Township Residents for Admission to Borough. </w:t>
      </w:r>
      <w:proofErr w:type="spellStart"/>
      <w:r>
        <w:rPr>
          <w:color w:val="FF0000"/>
        </w:rPr>
        <w:t>Disuss</w:t>
      </w:r>
      <w:proofErr w:type="spellEnd"/>
      <w:r>
        <w:rPr>
          <w:color w:val="FF0000"/>
        </w:rPr>
        <w:t xml:space="preserve"> </w:t>
      </w:r>
      <w:r>
        <w:t xml:space="preserve">[sic] </w:t>
      </w:r>
      <w:r>
        <w:rPr>
          <w:color w:val="FF0000"/>
        </w:rPr>
        <w:t xml:space="preserve">Traffic Problems" </w:t>
      </w:r>
      <w:r>
        <w:t xml:space="preserve">(1 &amp; 10 - BB and RE) - "The new Clean-up Ordinance, which provides that vacant lots be kept in good condition, and gives the borough authority to clean-up and cut the grass on private property at the expense of the owner" was passed by the Borough Council. There was also discussion of where to place a public dump, with property owners petitioning the Council not to use Harvard Avenue east of Yale. A preferred site was "an abandoned quarry along the </w:t>
      </w:r>
      <w:proofErr w:type="gramStart"/>
      <w:r>
        <w:t>Crum Creek road</w:t>
      </w:r>
      <w:proofErr w:type="gramEnd"/>
      <w:r>
        <w:t xml:space="preserve"> below the Strath Haven Inn". Ridley Township residents petitioned for an extension of the borough line into the properties of around 60 lots "between Michigan Avenue and Borough Line and between </w:t>
      </w:r>
      <w:proofErr w:type="gramStart"/>
      <w:r>
        <w:t>Vassar avenue</w:t>
      </w:r>
      <w:proofErr w:type="gramEnd"/>
      <w:r>
        <w:t xml:space="preserve"> and Haverford Place."</w:t>
      </w:r>
    </w:p>
    <w:p w14:paraId="5A08E8F7" w14:textId="77777777" w:rsidR="004068E2" w:rsidRDefault="004068E2"/>
    <w:p w14:paraId="22DE3E00" w14:textId="77777777" w:rsidR="004068E2" w:rsidRDefault="004068E2">
      <w:r>
        <w:rPr>
          <w:color w:val="FF0000"/>
        </w:rPr>
        <w:t xml:space="preserve">"Timely Words Concerning Swarthmore Real Estate. Danger of Altering Community's Character under Methods of 'High Pressure' Salesmanship" </w:t>
      </w:r>
      <w:r>
        <w:t xml:space="preserve">by A Neighbor (1 - BR, BX, IR, RE, RR, and SL) - "Every time a piece of property is sold it marks the advent of a new neighbor, whose character is a matter of interest to the whole community." The "Neighbor" praised the borough, known as 'A democracy of brains and breeding', warning that "there is no telling whether one's new next-door </w:t>
      </w:r>
      <w:r>
        <w:lastRenderedPageBreak/>
        <w:t xml:space="preserve">neighbor will be a bootlegger, an alien, or a </w:t>
      </w:r>
      <w:proofErr w:type="spellStart"/>
      <w:r>
        <w:t>spuabbling</w:t>
      </w:r>
      <w:proofErr w:type="spellEnd"/>
      <w:r>
        <w:t xml:space="preserve"> [sic] family with a loud radio." The "Neighbor" added that "[t]here is nothing snobbish about this suggestion. Most of our best people are not rich. Nor are there any strict social lines to be conserved." But there were "standards to be conserved - standards of integrity, law-abidingness, quiet Americanism, love for the fine things in life, and a sincere spirit of neighborliness and common good will." What was needed was a Swarthmore Real Estate Board as a "functioning clearing house for all dealers in real estate."</w:t>
      </w:r>
      <w:r>
        <w:rPr>
          <w:rStyle w:val="FootnoteReference"/>
        </w:rPr>
        <w:footnoteReference w:id="31"/>
      </w:r>
    </w:p>
    <w:p w14:paraId="42FD398D" w14:textId="77777777" w:rsidR="004068E2" w:rsidRDefault="004068E2"/>
    <w:p w14:paraId="0795AEDE" w14:textId="77777777" w:rsidR="004068E2" w:rsidRDefault="004068E2">
      <w:r>
        <w:rPr>
          <w:color w:val="FF0000"/>
        </w:rPr>
        <w:t xml:space="preserve">"An Appreciation" </w:t>
      </w:r>
      <w:r>
        <w:t>by S. E. Simmonds (1 - AD) - tribute to the late Joseph E. Mickle</w:t>
      </w:r>
    </w:p>
    <w:p w14:paraId="1462298E" w14:textId="77777777" w:rsidR="004068E2" w:rsidRDefault="004068E2"/>
    <w:p w14:paraId="14E0FB30" w14:textId="77777777" w:rsidR="004068E2" w:rsidRDefault="004068E2">
      <w:r>
        <w:rPr>
          <w:color w:val="FF0000"/>
        </w:rPr>
        <w:t xml:space="preserve">"Social and Personal" </w:t>
      </w:r>
      <w:r>
        <w:t>(2 - SL)</w:t>
      </w:r>
    </w:p>
    <w:p w14:paraId="161128AC" w14:textId="77777777" w:rsidR="004068E2" w:rsidRDefault="004068E2"/>
    <w:p w14:paraId="2B5205DC" w14:textId="77777777" w:rsidR="004068E2" w:rsidRDefault="004068E2">
      <w:r>
        <w:t xml:space="preserve">Ad for Johnson's Walk-Over Boot Shop in Chester: </w:t>
      </w:r>
      <w:r>
        <w:rPr>
          <w:color w:val="FF0000"/>
        </w:rPr>
        <w:t>"Boy's Oxfords. 'Man-Eating Sharkskin'"</w:t>
      </w:r>
      <w:r>
        <w:t xml:space="preserve"> (2 - QA)</w:t>
      </w:r>
    </w:p>
    <w:p w14:paraId="04B78551" w14:textId="77777777" w:rsidR="004068E2" w:rsidRDefault="004068E2"/>
    <w:p w14:paraId="0F823757" w14:textId="77777777" w:rsidR="004068E2" w:rsidRDefault="004068E2">
      <w:r>
        <w:rPr>
          <w:color w:val="FF0000"/>
        </w:rPr>
        <w:t xml:space="preserve">"News Notes" </w:t>
      </w:r>
      <w:r>
        <w:t xml:space="preserve">(3 - IR and SL) - The first item mentioned how Mrs. Arthur Edwin Bye, of Harvard and Strath Haven avenues was "entertaining indefinitely" the Madame Olga </w:t>
      </w:r>
      <w:proofErr w:type="spellStart"/>
      <w:r>
        <w:t>Mordvinoff</w:t>
      </w:r>
      <w:proofErr w:type="spellEnd"/>
      <w:r>
        <w:t xml:space="preserve">. "How a talent for portraiture, indulged as an accomplishment by a lady of high degree in Russian Court circles, became at last the means of emancipating her and her family from dire want, is the romantic history behind" </w:t>
      </w:r>
      <w:proofErr w:type="spellStart"/>
      <w:r>
        <w:t>Mordvinoff's</w:t>
      </w:r>
      <w:proofErr w:type="spellEnd"/>
      <w:r>
        <w:t xml:space="preserve"> art.</w:t>
      </w:r>
    </w:p>
    <w:p w14:paraId="1191BFF4" w14:textId="77777777" w:rsidR="004068E2" w:rsidRDefault="004068E2"/>
    <w:p w14:paraId="1F7DA1B9" w14:textId="77777777" w:rsidR="004068E2" w:rsidRDefault="004068E2">
      <w:r>
        <w:rPr>
          <w:color w:val="FF0000"/>
        </w:rPr>
        <w:t xml:space="preserve">"Katherine Lee Bates" </w:t>
      </w:r>
      <w:r>
        <w:t xml:space="preserve">(4 - AD and SN) - The item called the late Miss Bates, a Wellesley alumna and "close personal friend of Mrs. John Ellery Tuttle, of </w:t>
      </w:r>
      <w:proofErr w:type="gramStart"/>
      <w:r>
        <w:t>Harvard avenue</w:t>
      </w:r>
      <w:proofErr w:type="gramEnd"/>
      <w:r>
        <w:t xml:space="preserve">," as well as author of "America the Beautiful," "one of the best known and most beloved poets of America." The </w:t>
      </w:r>
      <w:proofErr w:type="spellStart"/>
      <w:r>
        <w:t>Swarthmorean</w:t>
      </w:r>
      <w:proofErr w:type="spellEnd"/>
      <w:r>
        <w:t xml:space="preserve"> printed the poem in its entirety.</w:t>
      </w:r>
    </w:p>
    <w:p w14:paraId="31B204E2" w14:textId="77777777" w:rsidR="004068E2" w:rsidRDefault="004068E2"/>
    <w:p w14:paraId="1572214E" w14:textId="77777777" w:rsidR="004068E2" w:rsidRDefault="004068E2">
      <w:r>
        <w:rPr>
          <w:color w:val="FF0000"/>
        </w:rPr>
        <w:t xml:space="preserve">"Church News" </w:t>
      </w:r>
      <w:r>
        <w:t>(4 - RS)</w:t>
      </w:r>
    </w:p>
    <w:p w14:paraId="56746096" w14:textId="77777777" w:rsidR="004068E2" w:rsidRDefault="004068E2"/>
    <w:p w14:paraId="49AA3D9F" w14:textId="77777777" w:rsidR="004068E2" w:rsidRDefault="004068E2">
      <w:r w:rsidRPr="00097E9D">
        <w:rPr>
          <w:color w:val="FF0000"/>
        </w:rPr>
        <w:t xml:space="preserve">"School News </w:t>
      </w:r>
      <w:proofErr w:type="gramStart"/>
      <w:r w:rsidRPr="00097E9D">
        <w:rPr>
          <w:color w:val="FF0000"/>
        </w:rPr>
        <w:t>Of</w:t>
      </w:r>
      <w:proofErr w:type="gramEnd"/>
      <w:r w:rsidRPr="00097E9D">
        <w:rPr>
          <w:color w:val="FF0000"/>
        </w:rPr>
        <w:t xml:space="preserve"> The Week - College, High, Prep, Mary Lyon, P. M. C."</w:t>
      </w:r>
      <w:r>
        <w:t xml:space="preserve"> (5) - page heading</w:t>
      </w:r>
    </w:p>
    <w:p w14:paraId="230AE284" w14:textId="77777777" w:rsidR="004068E2" w:rsidRDefault="004068E2"/>
    <w:p w14:paraId="73A0AF0D" w14:textId="77777777" w:rsidR="004068E2" w:rsidRDefault="004068E2">
      <w:r>
        <w:rPr>
          <w:color w:val="FF0000"/>
        </w:rPr>
        <w:t>"</w:t>
      </w:r>
      <w:proofErr w:type="spellStart"/>
      <w:r>
        <w:rPr>
          <w:color w:val="FF0000"/>
        </w:rPr>
        <w:t>Netmen</w:t>
      </w:r>
      <w:proofErr w:type="spellEnd"/>
      <w:r>
        <w:rPr>
          <w:color w:val="FF0000"/>
        </w:rPr>
        <w:t xml:space="preserve"> Preparing to Meet Temple at Home" </w:t>
      </w:r>
      <w:r>
        <w:t>(5 - SS) - tennis matches</w:t>
      </w:r>
    </w:p>
    <w:p w14:paraId="76688266" w14:textId="77777777" w:rsidR="004068E2" w:rsidRDefault="004068E2"/>
    <w:p w14:paraId="225F8CDA" w14:textId="77777777" w:rsidR="004068E2" w:rsidRDefault="004068E2">
      <w:r>
        <w:rPr>
          <w:color w:val="FF0000"/>
        </w:rPr>
        <w:t>"Prep School News by Mark Wilcox Jr."</w:t>
      </w:r>
      <w:r>
        <w:t xml:space="preserve"> (5 - SS) - baseball schedule</w:t>
      </w:r>
    </w:p>
    <w:p w14:paraId="46AB3C2B" w14:textId="77777777" w:rsidR="004068E2" w:rsidRDefault="004068E2"/>
    <w:p w14:paraId="32302792" w14:textId="77777777" w:rsidR="004068E2" w:rsidRPr="005F7735" w:rsidRDefault="004068E2">
      <w:pPr>
        <w:rPr>
          <w:u w:val="single"/>
        </w:rPr>
      </w:pPr>
      <w:r>
        <w:rPr>
          <w:color w:val="FF0000"/>
        </w:rPr>
        <w:t xml:space="preserve">"Variety and Frosh Debaters to Clash" </w:t>
      </w:r>
      <w:r>
        <w:t>(5 - SC) - The Swarthmore College team was set to debate Haverford College team on 'Resolved: that fraternities should be abolished in American colleges of less than one thousand students'. Among the two teams of two students each was one woman, Gwendolyn Norton ('30).</w:t>
      </w:r>
    </w:p>
    <w:p w14:paraId="7C6ADFBB" w14:textId="77777777" w:rsidR="004068E2" w:rsidRDefault="004068E2"/>
    <w:p w14:paraId="2B160504" w14:textId="77777777" w:rsidR="004068E2" w:rsidRDefault="004068E2">
      <w:r>
        <w:rPr>
          <w:color w:val="FF0000"/>
        </w:rPr>
        <w:lastRenderedPageBreak/>
        <w:t xml:space="preserve">"College Campus Comment" </w:t>
      </w:r>
      <w:r>
        <w:t>(5 &amp; 6 - HA and SC) - humorous piece on how spring fever was affecting students and professors alike. The author noted that spring, "most of all [was] when sober minded students begin to think of the coming summer and spend all their spare time learning speeches to be presented to a hundred housewives who have no earthly desire to subscribe to a magazine."</w:t>
      </w:r>
    </w:p>
    <w:p w14:paraId="06CB3C81" w14:textId="77777777" w:rsidR="004068E2" w:rsidRDefault="004068E2"/>
    <w:p w14:paraId="3DDCD05E" w14:textId="77777777" w:rsidR="004068E2" w:rsidRDefault="004068E2">
      <w:r>
        <w:t xml:space="preserve">Ad for Chesterfield cigarettes by Liggett &amp; Myers Tobacco Co.: </w:t>
      </w:r>
      <w:r>
        <w:rPr>
          <w:color w:val="FF0000"/>
        </w:rPr>
        <w:t xml:space="preserve">"'Not </w:t>
      </w:r>
      <w:r>
        <w:rPr>
          <w:color w:val="FF0000"/>
          <w:u w:val="single"/>
        </w:rPr>
        <w:t>too</w:t>
      </w:r>
      <w:r>
        <w:rPr>
          <w:color w:val="FF0000"/>
        </w:rPr>
        <w:t xml:space="preserve"> modern, please!' </w:t>
      </w:r>
      <w:r>
        <w:t>(5 - BS and QA) - Drawing of a distinguished-looking white man looking shocked at the chair he was about to sit in, with the caption "</w:t>
      </w:r>
      <w:r>
        <w:rPr>
          <w:i/>
        </w:rPr>
        <w:t>Imagine the governor</w:t>
      </w:r>
      <w:r>
        <w:rPr>
          <w:rStyle w:val="FootnoteReference"/>
          <w:i/>
        </w:rPr>
        <w:footnoteReference w:id="32"/>
      </w:r>
      <w:r>
        <w:t xml:space="preserve"> all set for a solid evening of comfort in his cozy old library - and finding that the women folks had 'modernized' it with triangular sofas, conical armchairs, and July 4th rugs!"</w:t>
      </w:r>
    </w:p>
    <w:p w14:paraId="5B328621" w14:textId="77777777" w:rsidR="004068E2" w:rsidRDefault="004068E2"/>
    <w:p w14:paraId="3C5093FA" w14:textId="77777777" w:rsidR="004068E2" w:rsidRDefault="004068E2">
      <w:r>
        <w:rPr>
          <w:color w:val="FF0000"/>
        </w:rPr>
        <w:t xml:space="preserve">"Russian Vocal Music to Be Presented Here" </w:t>
      </w:r>
      <w:r>
        <w:t xml:space="preserve">(6 - IR and SC) - </w:t>
      </w:r>
      <w:proofErr w:type="spellStart"/>
      <w:r>
        <w:t>Kedroff</w:t>
      </w:r>
      <w:proofErr w:type="spellEnd"/>
      <w:r>
        <w:t xml:space="preserve"> Quartet directed by N. N. </w:t>
      </w:r>
      <w:proofErr w:type="spellStart"/>
      <w:r>
        <w:t>Kedroff</w:t>
      </w:r>
      <w:proofErr w:type="spellEnd"/>
      <w:r>
        <w:t>, "baritone, and former professor in the Imperial Conservatory of Petrograd"</w:t>
      </w:r>
    </w:p>
    <w:p w14:paraId="7A49BE8D" w14:textId="77777777" w:rsidR="004068E2" w:rsidRDefault="004068E2"/>
    <w:p w14:paraId="7A20142A" w14:textId="77777777" w:rsidR="004068E2" w:rsidRDefault="004068E2">
      <w:r>
        <w:rPr>
          <w:color w:val="FF0000"/>
        </w:rPr>
        <w:t>"'Pickles' to Be Given April 18-19. Combined Glee Clubs of High School to Give Operetta. Story of 'Old Vienna'"</w:t>
      </w:r>
      <w:r>
        <w:t xml:space="preserve"> (7 - AC, IR, RR, and SC) - The performers "offer absolutely no trouble on your part, a comfortable reserved seat, gay carnivals in the real Vienna atmosphere, wicked gypsies, good dancing, better music, and the best operetta ever put before the public. Yes, you may get all the inside information on real gypsies."</w:t>
      </w:r>
    </w:p>
    <w:p w14:paraId="3BB293A8" w14:textId="77777777" w:rsidR="004068E2" w:rsidRDefault="004068E2"/>
    <w:p w14:paraId="4CD76C5F" w14:textId="77777777" w:rsidR="004068E2" w:rsidRDefault="004068E2">
      <w:r>
        <w:rPr>
          <w:color w:val="FF0000"/>
        </w:rPr>
        <w:t xml:space="preserve">"Fire Department Called to McKinnie Home" </w:t>
      </w:r>
      <w:r>
        <w:t>(7 - FE)</w:t>
      </w:r>
    </w:p>
    <w:p w14:paraId="7F655844" w14:textId="77777777" w:rsidR="004068E2" w:rsidRDefault="004068E2"/>
    <w:p w14:paraId="6DF82E26" w14:textId="77777777" w:rsidR="004068E2" w:rsidRDefault="004068E2">
      <w:r>
        <w:rPr>
          <w:color w:val="FF0000"/>
        </w:rPr>
        <w:t xml:space="preserve">"Frederick Libby to Speak Here April 21" </w:t>
      </w:r>
      <w:r>
        <w:t>(7 - AE, QS, and SC) - Executive Secretary of the National Council for the Prevention of War, Libby was going "to give the facts regarding our growing Military Establishment, which has increased in size and political influence since the 'War to end War.'"</w:t>
      </w:r>
    </w:p>
    <w:p w14:paraId="650F54F9" w14:textId="77777777" w:rsidR="004068E2" w:rsidRDefault="004068E2"/>
    <w:p w14:paraId="183BC753" w14:textId="77777777" w:rsidR="004068E2" w:rsidRDefault="004068E2">
      <w:r>
        <w:rPr>
          <w:color w:val="FF0000"/>
        </w:rPr>
        <w:t xml:space="preserve">"Big Spring Meeting of B. and C. Assn." </w:t>
      </w:r>
      <w:r>
        <w:t>(8 - CO, RP, and UT) - Colonel Samuel P. Wetherill of the Regional Planning Federation and Albert P. Granger, vice-president of the Delaware County Electric Company, were scheduled to speak.</w:t>
      </w:r>
    </w:p>
    <w:p w14:paraId="485A8016" w14:textId="77777777" w:rsidR="004068E2" w:rsidRDefault="004068E2"/>
    <w:p w14:paraId="52F0AA07" w14:textId="77777777" w:rsidR="004068E2" w:rsidRDefault="004068E2">
      <w:r>
        <w:rPr>
          <w:color w:val="FF0000"/>
        </w:rPr>
        <w:t xml:space="preserve">"Home and School Holds April Meeting" </w:t>
      </w:r>
      <w:r>
        <w:t>(8 - CE) - Joseph H. Noonan spoke on "Modernism in Education."</w:t>
      </w:r>
    </w:p>
    <w:p w14:paraId="75B7A6CE" w14:textId="77777777" w:rsidR="004068E2" w:rsidRDefault="004068E2"/>
    <w:p w14:paraId="21872BFE" w14:textId="77777777" w:rsidR="004068E2" w:rsidRDefault="004068E2">
      <w:r>
        <w:rPr>
          <w:color w:val="FF0000"/>
        </w:rPr>
        <w:t xml:space="preserve">"Girl Scout News" </w:t>
      </w:r>
      <w:r>
        <w:t>(8 - BS and KO) - New badge requirements were adopted for "Child Nurse, Cook, Dressmaker, Health Winner, Home Nurse, Laundress, Needlewoman, Pathfinder and Pioneer."</w:t>
      </w:r>
    </w:p>
    <w:p w14:paraId="59AF6C30" w14:textId="77777777" w:rsidR="004068E2" w:rsidRDefault="004068E2"/>
    <w:p w14:paraId="39D66121" w14:textId="77777777" w:rsidR="004068E2" w:rsidRDefault="004068E2">
      <w:r>
        <w:rPr>
          <w:color w:val="FF0000"/>
        </w:rPr>
        <w:t xml:space="preserve">"Boy Scout Notes" </w:t>
      </w:r>
      <w:r>
        <w:t>(8 - KO)</w:t>
      </w:r>
    </w:p>
    <w:p w14:paraId="7058F3D8" w14:textId="77777777" w:rsidR="004068E2" w:rsidRDefault="004068E2"/>
    <w:p w14:paraId="1F8FA2E7" w14:textId="77777777" w:rsidR="004068E2" w:rsidRDefault="004068E2">
      <w:r>
        <w:rPr>
          <w:color w:val="FF0000"/>
        </w:rPr>
        <w:lastRenderedPageBreak/>
        <w:t xml:space="preserve">"'Be Kind to Animals' Sunday, April 14" </w:t>
      </w:r>
      <w:r>
        <w:t xml:space="preserve">(8 - AP and DC) - 'Humane Sunday' was scheduled for April 14, and April 15-20 was to be 'Be kind to </w:t>
      </w:r>
      <w:proofErr w:type="gramStart"/>
      <w:r>
        <w:t>animals</w:t>
      </w:r>
      <w:proofErr w:type="gramEnd"/>
      <w:r>
        <w:t xml:space="preserve"> week'.</w:t>
      </w:r>
    </w:p>
    <w:p w14:paraId="64692E17" w14:textId="77777777" w:rsidR="004068E2" w:rsidRDefault="004068E2"/>
    <w:p w14:paraId="321A0EB5" w14:textId="77777777" w:rsidR="004068E2" w:rsidRDefault="004068E2">
      <w:r>
        <w:rPr>
          <w:color w:val="FF0000"/>
        </w:rPr>
        <w:t xml:space="preserve">"Joseph E. Mickle" </w:t>
      </w:r>
      <w:r>
        <w:t>(8 - AD)</w:t>
      </w:r>
    </w:p>
    <w:p w14:paraId="2CB3143D" w14:textId="77777777" w:rsidR="004068E2" w:rsidRDefault="004068E2"/>
    <w:p w14:paraId="6D1C43DF" w14:textId="77777777" w:rsidR="004068E2" w:rsidRDefault="004068E2">
      <w:r>
        <w:rPr>
          <w:color w:val="FF0000"/>
        </w:rPr>
        <w:t xml:space="preserve">"Classified" </w:t>
      </w:r>
      <w:r>
        <w:t>(9 - BR and RR) - under "Work Wanted": "COLORED BOY 14 years old wants work. Call Sw. 888."</w:t>
      </w:r>
      <w:r>
        <w:rPr>
          <w:rStyle w:val="FootnoteReference"/>
        </w:rPr>
        <w:footnoteReference w:id="33"/>
      </w:r>
    </w:p>
    <w:p w14:paraId="7064A870" w14:textId="77777777" w:rsidR="004068E2" w:rsidRDefault="004068E2"/>
    <w:p w14:paraId="609EB637" w14:textId="77777777" w:rsidR="004068E2" w:rsidRDefault="004068E2">
      <w:r>
        <w:t xml:space="preserve">Inset: </w:t>
      </w:r>
      <w:r>
        <w:rPr>
          <w:color w:val="FF0000"/>
        </w:rPr>
        <w:t xml:space="preserve">"Benefit Performance for College Alumni Scholarship Fund" </w:t>
      </w:r>
      <w:r>
        <w:t>(9 - AC, CW, and SC) - April 22 and 23 performances of "Houseboat on the Styx"</w:t>
      </w:r>
      <w:r>
        <w:rPr>
          <w:rStyle w:val="FootnoteReference"/>
        </w:rPr>
        <w:footnoteReference w:id="34"/>
      </w:r>
      <w:r>
        <w:t xml:space="preserve"> at the Erlanger Theatre in Philadelphia</w:t>
      </w:r>
    </w:p>
    <w:p w14:paraId="43C13A9D" w14:textId="77777777" w:rsidR="004068E2" w:rsidRDefault="004068E2"/>
    <w:p w14:paraId="66F282AF" w14:textId="77777777" w:rsidR="004068E2" w:rsidRDefault="004068E2">
      <w:r>
        <w:rPr>
          <w:color w:val="FF0000"/>
        </w:rPr>
        <w:t xml:space="preserve">"Sheriff Sales" </w:t>
      </w:r>
      <w:r>
        <w:t>(9 - RE)</w:t>
      </w:r>
    </w:p>
    <w:p w14:paraId="008C51C3" w14:textId="77777777" w:rsidR="004068E2" w:rsidRDefault="004068E2"/>
    <w:p w14:paraId="222965AE" w14:textId="77777777" w:rsidR="004068E2" w:rsidRDefault="004068E2">
      <w:r>
        <w:rPr>
          <w:color w:val="FF0000"/>
        </w:rPr>
        <w:t xml:space="preserve">"Estate Notices" </w:t>
      </w:r>
      <w:r>
        <w:t>(9)</w:t>
      </w:r>
    </w:p>
    <w:p w14:paraId="292E94C3" w14:textId="77777777" w:rsidR="004068E2" w:rsidRDefault="004068E2"/>
    <w:p w14:paraId="7B0DC5EE" w14:textId="77777777" w:rsidR="004068E2" w:rsidRDefault="004068E2">
      <w:r>
        <w:rPr>
          <w:color w:val="FF0000"/>
        </w:rPr>
        <w:t xml:space="preserve">"Ordinance No. 303" </w:t>
      </w:r>
      <w:r>
        <w:t>(9 - BB) - prohibited "the accumulation of rubbish, noxious vegetation, and other objectionable accumulations . . . on private or public property"</w:t>
      </w:r>
    </w:p>
    <w:p w14:paraId="5A6F2FC9" w14:textId="77777777" w:rsidR="004068E2" w:rsidRDefault="004068E2"/>
    <w:p w14:paraId="76891F0A" w14:textId="77777777" w:rsidR="004068E2" w:rsidRDefault="004068E2">
      <w:r>
        <w:rPr>
          <w:color w:val="FF0000"/>
        </w:rPr>
        <w:t xml:space="preserve">"Swarthmore College in Notable Concert" </w:t>
      </w:r>
      <w:r>
        <w:t>(10 - AC and SC) - tribute to director Alfred J. Swan</w:t>
      </w:r>
    </w:p>
    <w:p w14:paraId="0578A77D" w14:textId="77777777" w:rsidR="004068E2" w:rsidRDefault="004068E2"/>
    <w:p w14:paraId="00BE2CC6" w14:textId="77777777" w:rsidR="004068E2" w:rsidRDefault="004068E2">
      <w:pPr>
        <w:rPr>
          <w:sz w:val="28"/>
          <w:szCs w:val="28"/>
        </w:rPr>
      </w:pPr>
      <w:r>
        <w:rPr>
          <w:sz w:val="28"/>
          <w:szCs w:val="28"/>
          <w:u w:val="single"/>
        </w:rPr>
        <w:t>Vol. I, no. 15, April 19, 1929</w:t>
      </w:r>
    </w:p>
    <w:p w14:paraId="1AC84A8D" w14:textId="77777777" w:rsidR="004068E2" w:rsidRDefault="004068E2">
      <w:r>
        <w:rPr>
          <w:color w:val="FF0000"/>
        </w:rPr>
        <w:t xml:space="preserve">"Rev. Charles E. Bronson, D.D. A Well Known </w:t>
      </w:r>
      <w:proofErr w:type="spellStart"/>
      <w:r>
        <w:rPr>
          <w:color w:val="FF0000"/>
        </w:rPr>
        <w:t>Swarthmorean</w:t>
      </w:r>
      <w:proofErr w:type="spellEnd"/>
      <w:r>
        <w:rPr>
          <w:color w:val="FF0000"/>
        </w:rPr>
        <w:t xml:space="preserve"> Dies after Long Illness" </w:t>
      </w:r>
      <w:r>
        <w:t>(1 - AD and RS)</w:t>
      </w:r>
    </w:p>
    <w:p w14:paraId="10E0B38E" w14:textId="77777777" w:rsidR="004068E2" w:rsidRDefault="004068E2"/>
    <w:p w14:paraId="175513A3" w14:textId="77777777" w:rsidR="004068E2" w:rsidRDefault="004068E2">
      <w:r>
        <w:rPr>
          <w:color w:val="FF0000"/>
        </w:rPr>
        <w:t xml:space="preserve">"Hedgerow to Celebrate 7th Anniversary Sunday Evening" </w:t>
      </w:r>
      <w:r>
        <w:t>(1 - AC)</w:t>
      </w:r>
    </w:p>
    <w:p w14:paraId="35DF0329" w14:textId="77777777" w:rsidR="004068E2" w:rsidRDefault="004068E2"/>
    <w:p w14:paraId="4788FACC" w14:textId="77777777" w:rsidR="004068E2" w:rsidRDefault="004068E2">
      <w:r>
        <w:t xml:space="preserve">Photo: </w:t>
      </w:r>
      <w:r>
        <w:rPr>
          <w:color w:val="FF0000"/>
        </w:rPr>
        <w:t xml:space="preserve">"These Beauty Spots Must Be Protected" </w:t>
      </w:r>
      <w:r>
        <w:t xml:space="preserve">with caption "Shaded walks such as these can be encouraged and protected by cooperation with the Regional Planning Federation" (1 - GN and RP) </w:t>
      </w:r>
    </w:p>
    <w:p w14:paraId="6D0A3D6C" w14:textId="77777777" w:rsidR="004068E2" w:rsidRDefault="004068E2"/>
    <w:p w14:paraId="3CE345DB" w14:textId="77777777" w:rsidR="004068E2" w:rsidRDefault="004068E2">
      <w:r>
        <w:rPr>
          <w:color w:val="FF0000"/>
        </w:rPr>
        <w:t xml:space="preserve">"Are You Interested in Roses?" </w:t>
      </w:r>
      <w:r>
        <w:t>(1 &amp; 8 - GN and WO) - Arthur Warner of Baltimore's Rose Society was scheduled to speak on "Roses Yesterday and Today" at the Woman's Club.</w:t>
      </w:r>
    </w:p>
    <w:p w14:paraId="75FBB281" w14:textId="77777777" w:rsidR="004068E2" w:rsidRDefault="004068E2"/>
    <w:p w14:paraId="53FBF7CC" w14:textId="77777777" w:rsidR="004068E2" w:rsidRDefault="004068E2">
      <w:r>
        <w:rPr>
          <w:color w:val="FF0000"/>
        </w:rPr>
        <w:t xml:space="preserve">"Story Hour at Woman's Club Today" </w:t>
      </w:r>
      <w:r>
        <w:t>(1 - CE and WO) - Mrs. Helen Hall was due to continue reading Albert Payson Terhune's "Lad" to the "older boys and girls"; other readings would be for two groups of younger children.</w:t>
      </w:r>
    </w:p>
    <w:p w14:paraId="045E2D8C" w14:textId="77777777" w:rsidR="004068E2" w:rsidRDefault="004068E2"/>
    <w:p w14:paraId="2C05FE92" w14:textId="77777777" w:rsidR="004068E2" w:rsidRDefault="004068E2">
      <w:r>
        <w:rPr>
          <w:color w:val="FF0000"/>
        </w:rPr>
        <w:lastRenderedPageBreak/>
        <w:t xml:space="preserve">"Regional Planning Head to Speak at Meeting Here Next Thursday" </w:t>
      </w:r>
      <w:r>
        <w:t>(1 - CO and RP) - Colonel Samuel P. Wetherill, Jr., president of the Regional Planning Federation, was to speak at a meeting held at the Strath Haven Inn and sponsored by the Swarthmore Business and Civil Association.</w:t>
      </w:r>
    </w:p>
    <w:p w14:paraId="7D03EF0B" w14:textId="77777777" w:rsidR="004068E2" w:rsidRDefault="004068E2"/>
    <w:p w14:paraId="1AF66831" w14:textId="77777777" w:rsidR="004068E2" w:rsidRDefault="004068E2">
      <w:r>
        <w:t xml:space="preserve">Photo courtesy of Livingston Pub. Co.: </w:t>
      </w:r>
      <w:r>
        <w:rPr>
          <w:color w:val="FF0000"/>
        </w:rPr>
        <w:t xml:space="preserve">"Col. Samuel P. Wetherill, Jr., who will address Regional Planning meeting next Thursday evening" </w:t>
      </w:r>
      <w:r>
        <w:t>(1 - CO and RP)</w:t>
      </w:r>
    </w:p>
    <w:p w14:paraId="7A07E88E" w14:textId="77777777" w:rsidR="004068E2" w:rsidRDefault="004068E2"/>
    <w:p w14:paraId="1C7177BD" w14:textId="77777777" w:rsidR="004068E2" w:rsidRDefault="004068E2">
      <w:r>
        <w:rPr>
          <w:color w:val="FF0000"/>
        </w:rPr>
        <w:t xml:space="preserve">"The Library Needs Some Furniture" </w:t>
      </w:r>
      <w:r>
        <w:t>(1 &amp; 8 - BB)</w:t>
      </w:r>
    </w:p>
    <w:p w14:paraId="480B53B8" w14:textId="77777777" w:rsidR="004068E2" w:rsidRDefault="004068E2"/>
    <w:p w14:paraId="75978D50" w14:textId="77777777" w:rsidR="004068E2" w:rsidRDefault="004068E2">
      <w:r>
        <w:t xml:space="preserve">Inset: </w:t>
      </w:r>
      <w:r>
        <w:rPr>
          <w:color w:val="FF0000"/>
        </w:rPr>
        <w:t>"Frederick Libby to Speak Sunday Evening"</w:t>
      </w:r>
      <w:r>
        <w:t xml:space="preserve"> (1 - PO, QS, and RS) - Libby, "executive secretary of the National Council for Prevention of War," was scheduled to speak on "The Kellogg Pact and the Hoover Administration" at Whittier House, and earlier that day at a meeting of the Adult Bible Class in the Meeting House.</w:t>
      </w:r>
    </w:p>
    <w:p w14:paraId="52151D3D" w14:textId="77777777" w:rsidR="004068E2" w:rsidRDefault="004068E2"/>
    <w:p w14:paraId="0F0F8BA6" w14:textId="77777777" w:rsidR="004068E2" w:rsidRDefault="004068E2">
      <w:r>
        <w:rPr>
          <w:color w:val="FF0000"/>
        </w:rPr>
        <w:t xml:space="preserve">"The Annual Spring Concert. Women's Club Chorus Brings 22nd Season to a Close with Concert at Clubhouse" </w:t>
      </w:r>
      <w:r>
        <w:t xml:space="preserve">(1 - AC, CW, IR, and WO) - The Woman's Club house [sic] was "filled to capacity" for this concert. "The work of the chorus for this year was also brought to a close yesterday when the most popular numbers were sung at the Home for Incurables in Philadelphia." Nelson Eddy and flutist William Kincaid served as guest artists. "As an encore [Eddy] sang, by request, the 'Volga Boatmen,' in Russian. This was rendered with such feeling and accuracy that he carried his bearers with him </w:t>
      </w:r>
      <w:proofErr w:type="spellStart"/>
      <w:r>
        <w:t>to</w:t>
      </w:r>
      <w:proofErr w:type="spellEnd"/>
      <w:r>
        <w:t xml:space="preserve"> far off Russia."</w:t>
      </w:r>
    </w:p>
    <w:p w14:paraId="626D14A7" w14:textId="77777777" w:rsidR="004068E2" w:rsidRDefault="004068E2"/>
    <w:p w14:paraId="0DBE3119" w14:textId="77777777" w:rsidR="004068E2" w:rsidRDefault="004068E2">
      <w:r>
        <w:rPr>
          <w:color w:val="FF0000"/>
        </w:rPr>
        <w:t xml:space="preserve">"Social and Personal" </w:t>
      </w:r>
      <w:r>
        <w:t xml:space="preserve">(2 - SL) </w:t>
      </w:r>
    </w:p>
    <w:p w14:paraId="546E4B2C" w14:textId="77777777" w:rsidR="004068E2" w:rsidRDefault="004068E2"/>
    <w:p w14:paraId="2646AE94" w14:textId="77777777" w:rsidR="004068E2" w:rsidRDefault="004068E2">
      <w:r>
        <w:t xml:space="preserve">Ad for </w:t>
      </w:r>
      <w:r w:rsidRPr="00ED0D74">
        <w:rPr>
          <w:color w:val="FF0000"/>
        </w:rPr>
        <w:t>Hannum &amp; Waite's Goodyear tires</w:t>
      </w:r>
      <w:r>
        <w:rPr>
          <w:color w:val="FF0000"/>
        </w:rPr>
        <w:t xml:space="preserve"> </w:t>
      </w:r>
      <w:r>
        <w:t xml:space="preserve">(2 - BS and QA) - Drawing of a conversation between a beleaguered-looking man using a hand pump for a tire and a flapper wearing a very short skirt and stockings that started above her knees. "Boy Friend - </w:t>
      </w:r>
      <w:r w:rsidRPr="00ED0D74">
        <w:t>This sure is tough on the back. Girl Friend</w:t>
      </w:r>
      <w:r>
        <w:t xml:space="preserve"> - Guys with weak backs ought to use their heads - and buy Goodyears."</w:t>
      </w:r>
    </w:p>
    <w:p w14:paraId="00A42435" w14:textId="77777777" w:rsidR="004068E2" w:rsidRDefault="004068E2"/>
    <w:p w14:paraId="340DC0D3" w14:textId="77777777" w:rsidR="004068E2" w:rsidRDefault="004068E2">
      <w:r>
        <w:rPr>
          <w:color w:val="FF0000"/>
        </w:rPr>
        <w:t xml:space="preserve">"U. of P. Women Give Tea for Faculty Club" </w:t>
      </w:r>
      <w:r>
        <w:t xml:space="preserve">(3 - SC and WO) - "On Friday, April 12, a tea was given by the University of Pennsylvania faculty women of Swarthmore at the house of Mrs. Arthur C. Howland, Guernsey road, for the </w:t>
      </w:r>
      <w:proofErr w:type="spellStart"/>
      <w:r>
        <w:t>Womens</w:t>
      </w:r>
      <w:proofErr w:type="spellEnd"/>
      <w:r>
        <w:t>' [sic] Faculty club of Swarthmore College." Some 22 women, all identified by their husbands' names were from Penn; some 30 women, all but three who had "Miss" in front of their name, identified similarly, were from Swarthmore.</w:t>
      </w:r>
    </w:p>
    <w:p w14:paraId="0EAB21A5" w14:textId="77777777" w:rsidR="004068E2" w:rsidRDefault="004068E2"/>
    <w:p w14:paraId="56365E64" w14:textId="77777777" w:rsidR="004068E2" w:rsidRDefault="004068E2">
      <w:r>
        <w:rPr>
          <w:color w:val="FF0000"/>
        </w:rPr>
        <w:t xml:space="preserve">"Arrange Program of Negro Music May 4" </w:t>
      </w:r>
      <w:r>
        <w:t xml:space="preserve">(3 - AC, RR, and WO) - "On Saturday evening, May 4, the Lincoln University Glee club consisting of thirty members is to give an evening of Negro music at the Woman's Club House, under the auspices of the Woman's International League for Peace and Freedom. The program will be </w:t>
      </w:r>
      <w:r>
        <w:lastRenderedPageBreak/>
        <w:t>similar to the one given recently at Princeton University and will include Folk Songs, Spirituals, and selections by Negro composers such as Nathaniel Dett</w:t>
      </w:r>
      <w:r>
        <w:rPr>
          <w:rStyle w:val="FootnoteReference"/>
        </w:rPr>
        <w:footnoteReference w:id="35"/>
      </w:r>
      <w:r>
        <w:t xml:space="preserve"> and others."</w:t>
      </w:r>
    </w:p>
    <w:p w14:paraId="7ED0014C" w14:textId="77777777" w:rsidR="004068E2" w:rsidRDefault="004068E2"/>
    <w:p w14:paraId="0CCEB666" w14:textId="77777777" w:rsidR="004068E2" w:rsidRDefault="004068E2">
      <w:r>
        <w:rPr>
          <w:color w:val="FF0000"/>
        </w:rPr>
        <w:t xml:space="preserve">"Celebrate Their 50th Anniversary" </w:t>
      </w:r>
      <w:r>
        <w:t>(3 - SL) - Mr. and Mrs. Irvin D. Wood of 621 N. Chester Road had "nearly one hundred of their friends of Swarthmore" for a golden wedding anniversary luncheon.</w:t>
      </w:r>
    </w:p>
    <w:p w14:paraId="71382F35" w14:textId="77777777" w:rsidR="004068E2" w:rsidRDefault="004068E2"/>
    <w:p w14:paraId="13780163" w14:textId="77777777" w:rsidR="004068E2" w:rsidRDefault="004068E2">
      <w:r>
        <w:t xml:space="preserve">Inset: </w:t>
      </w:r>
      <w:r>
        <w:rPr>
          <w:color w:val="FF0000"/>
        </w:rPr>
        <w:t xml:space="preserve">"Regional Planning Mass Meeting" </w:t>
      </w:r>
      <w:r>
        <w:t>(3 - CO, DC, and RP) - announcement about speakers Colonel Samuel P. Wetherill, Jr. and Albert R. Granger of the Delaware County Chamber of Commerce at the Strath Haven Inn on April 25</w:t>
      </w:r>
    </w:p>
    <w:p w14:paraId="7DD9F3A0" w14:textId="77777777" w:rsidR="004068E2" w:rsidRDefault="004068E2"/>
    <w:p w14:paraId="2D6437F6" w14:textId="77777777" w:rsidR="004068E2" w:rsidRDefault="004068E2">
      <w:r>
        <w:rPr>
          <w:color w:val="FF0000"/>
        </w:rPr>
        <w:t xml:space="preserve">"Inaugural Luncheon of Woman's Club" </w:t>
      </w:r>
      <w:r>
        <w:t>(4 - QS, SU, and WO) - After the luncheon and meeting, the Swarthmore Woman's Club watched Dr. and Mrs. Harry G. Timbres, along with "a Lithuanian musician, who was formerly in the Russian Army" present "Russian and Polish folk dances, stories and songs" in "native costumes". The Timbres "did Friends' Relief Work in Russia in 1921</w:t>
      </w:r>
      <w:r>
        <w:rPr>
          <w:rStyle w:val="FootnoteReference"/>
        </w:rPr>
        <w:footnoteReference w:id="36"/>
      </w:r>
      <w:r>
        <w:t xml:space="preserve"> and Dr. Timbres told of the rehabilitation work which is going on in Russia at the present time."</w:t>
      </w:r>
    </w:p>
    <w:p w14:paraId="78C3B580" w14:textId="77777777" w:rsidR="004068E2" w:rsidRDefault="004068E2"/>
    <w:p w14:paraId="0716E73D" w14:textId="77777777" w:rsidR="004068E2" w:rsidRPr="00051C2B" w:rsidRDefault="004068E2">
      <w:r>
        <w:rPr>
          <w:color w:val="FF0000"/>
        </w:rPr>
        <w:t>"Christian Science Churches"</w:t>
      </w:r>
      <w:r w:rsidRPr="004D3C27">
        <w:rPr>
          <w:rStyle w:val="FootnoteReference"/>
        </w:rPr>
        <w:footnoteReference w:id="37"/>
      </w:r>
      <w:r>
        <w:rPr>
          <w:color w:val="FF0000"/>
        </w:rPr>
        <w:t xml:space="preserve"> </w:t>
      </w:r>
      <w:r>
        <w:t>(4 - RS) - announcement for the April 21st sermon</w:t>
      </w:r>
    </w:p>
    <w:p w14:paraId="14B1CCD4" w14:textId="77777777" w:rsidR="004068E2" w:rsidRDefault="004068E2"/>
    <w:p w14:paraId="040BA74D" w14:textId="77777777" w:rsidR="004068E2" w:rsidRDefault="004068E2">
      <w:r>
        <w:rPr>
          <w:color w:val="FF0000"/>
        </w:rPr>
        <w:t>"</w:t>
      </w:r>
      <w:proofErr w:type="spellStart"/>
      <w:r>
        <w:rPr>
          <w:color w:val="FF0000"/>
        </w:rPr>
        <w:t>Swarthmoreans</w:t>
      </w:r>
      <w:proofErr w:type="spellEnd"/>
      <w:r>
        <w:rPr>
          <w:color w:val="FF0000"/>
        </w:rPr>
        <w:t xml:space="preserve"> Attend Woman's Club Institute" </w:t>
      </w:r>
      <w:r>
        <w:t>(4 - WO) - in Ridley Park</w:t>
      </w:r>
    </w:p>
    <w:p w14:paraId="4E1DF6FC" w14:textId="77777777" w:rsidR="004068E2" w:rsidRDefault="004068E2"/>
    <w:p w14:paraId="6E98FC5C" w14:textId="77777777" w:rsidR="004068E2" w:rsidRDefault="004068E2">
      <w:r>
        <w:rPr>
          <w:color w:val="FF0000"/>
        </w:rPr>
        <w:t xml:space="preserve">"Benefit for Scholarship" </w:t>
      </w:r>
      <w:r>
        <w:t>(4 - AC and SC) - tickets on sale by the Swarthmore College Alumnae for "The Houseboat on the Styx" to fund scholarships</w:t>
      </w:r>
    </w:p>
    <w:p w14:paraId="7E1634F4" w14:textId="77777777" w:rsidR="004068E2" w:rsidRDefault="004068E2"/>
    <w:p w14:paraId="34FA6542" w14:textId="77777777" w:rsidR="004068E2" w:rsidRDefault="004068E2">
      <w:r>
        <w:rPr>
          <w:color w:val="FF0000"/>
        </w:rPr>
        <w:t xml:space="preserve">"Church News" </w:t>
      </w:r>
      <w:r>
        <w:t>(4 - RS)</w:t>
      </w:r>
    </w:p>
    <w:p w14:paraId="050B6F1F" w14:textId="77777777" w:rsidR="004068E2" w:rsidRDefault="004068E2"/>
    <w:p w14:paraId="22B29915" w14:textId="77777777" w:rsidR="004068E2" w:rsidRDefault="004068E2">
      <w:r>
        <w:rPr>
          <w:color w:val="FF0000"/>
        </w:rPr>
        <w:t>"</w:t>
      </w:r>
      <w:r w:rsidRPr="00097E9D">
        <w:rPr>
          <w:color w:val="FF0000"/>
        </w:rPr>
        <w:t>School News of the Week - College, High, Prep, Mary Lyon, P. M. C.</w:t>
      </w:r>
      <w:r>
        <w:rPr>
          <w:color w:val="FF0000"/>
        </w:rPr>
        <w:t xml:space="preserve">" </w:t>
      </w:r>
      <w:r>
        <w:t>(5) - page heading</w:t>
      </w:r>
    </w:p>
    <w:p w14:paraId="38A78389" w14:textId="77777777" w:rsidR="004068E2" w:rsidRPr="00097E9D" w:rsidRDefault="004068E2"/>
    <w:p w14:paraId="0D6DEE7F" w14:textId="77777777" w:rsidR="004068E2" w:rsidRDefault="004068E2">
      <w:r>
        <w:rPr>
          <w:color w:val="FF0000"/>
        </w:rPr>
        <w:t xml:space="preserve">"College Nine Scores Two More Victories" </w:t>
      </w:r>
      <w:r>
        <w:t>(5 - SC and SS) - baseball</w:t>
      </w:r>
    </w:p>
    <w:p w14:paraId="4D633BCD" w14:textId="77777777" w:rsidR="004068E2" w:rsidRDefault="004068E2"/>
    <w:p w14:paraId="72FA141E" w14:textId="77777777" w:rsidR="004068E2" w:rsidRDefault="004068E2">
      <w:r>
        <w:rPr>
          <w:color w:val="FF0000"/>
        </w:rPr>
        <w:t xml:space="preserve">"Tennis Club Elects Officers for 1929" </w:t>
      </w:r>
      <w:r>
        <w:t>(5 - SS)</w:t>
      </w:r>
    </w:p>
    <w:p w14:paraId="7EE2AB45" w14:textId="77777777" w:rsidR="004068E2" w:rsidRDefault="004068E2"/>
    <w:p w14:paraId="58D17751" w14:textId="77777777" w:rsidR="004068E2" w:rsidRDefault="004068E2">
      <w:r>
        <w:rPr>
          <w:color w:val="FF0000"/>
        </w:rPr>
        <w:t xml:space="preserve">"Prep School Notes by Mark Wilcox Jr." </w:t>
      </w:r>
      <w:r>
        <w:t xml:space="preserve">(5 - CE) </w:t>
      </w:r>
    </w:p>
    <w:p w14:paraId="76DB4500" w14:textId="77777777" w:rsidR="004068E2" w:rsidRDefault="004068E2"/>
    <w:p w14:paraId="54F30463" w14:textId="77777777" w:rsidR="004068E2" w:rsidRDefault="004068E2">
      <w:r>
        <w:rPr>
          <w:color w:val="FF0000"/>
        </w:rPr>
        <w:lastRenderedPageBreak/>
        <w:t xml:space="preserve">"College Campus Comment" </w:t>
      </w:r>
      <w:r>
        <w:t xml:space="preserve">(5 - HA and SC) - "Considerable excitement was caused and faint cheers were almost raised at the Tuesday Collection when President </w:t>
      </w:r>
      <w:proofErr w:type="spellStart"/>
      <w:r>
        <w:t>Adylotte</w:t>
      </w:r>
      <w:proofErr w:type="spellEnd"/>
      <w:r>
        <w:t xml:space="preserve"> [sic] spoke on studying and examinations. '</w:t>
      </w:r>
      <w:proofErr w:type="spellStart"/>
      <w:r>
        <w:t>Prexy</w:t>
      </w:r>
      <w:proofErr w:type="spellEnd"/>
      <w:r>
        <w:t xml:space="preserve">' stated almost as his keynote that undergraduates </w:t>
      </w:r>
      <w:r>
        <w:rPr>
          <w:i/>
        </w:rPr>
        <w:t>should not study for examinations</w:t>
      </w:r>
      <w:r>
        <w:t>.</w:t>
      </w:r>
      <w:r>
        <w:rPr>
          <w:rStyle w:val="FootnoteReference"/>
        </w:rPr>
        <w:footnoteReference w:id="38"/>
      </w:r>
      <w:r>
        <w:t xml:space="preserve"> This view temporarily made him far more popular than ever before, and he was about to be accepted as a convert to the oldest and most widely accepted of the undergraduate opinions - but he soon fell from the pedestal" when he "suggested that studying be done now so that the process would </w:t>
      </w:r>
      <w:proofErr w:type="spellStart"/>
      <w:r>
        <w:t>no</w:t>
      </w:r>
      <w:proofErr w:type="spellEnd"/>
      <w:r>
        <w:t xml:space="preserve"> be necessary later." Using the same ironic tone, the author continued to report on other college business, including how "there was a meeting of the Men's Stupid Government Association last Tuesday night."</w:t>
      </w:r>
    </w:p>
    <w:p w14:paraId="09FC3FAE" w14:textId="77777777" w:rsidR="004068E2" w:rsidRDefault="004068E2"/>
    <w:p w14:paraId="2D23B766" w14:textId="77777777" w:rsidR="004068E2" w:rsidRDefault="004068E2">
      <w:r>
        <w:rPr>
          <w:color w:val="FF0000"/>
        </w:rPr>
        <w:t xml:space="preserve">"P. M. C. Polo Season to Open Tomorrow" </w:t>
      </w:r>
      <w:r>
        <w:t>(5 - CE and SS)</w:t>
      </w:r>
    </w:p>
    <w:p w14:paraId="4E3F9EF1" w14:textId="77777777" w:rsidR="004068E2" w:rsidRDefault="004068E2"/>
    <w:p w14:paraId="79C16A0D" w14:textId="77777777" w:rsidR="004068E2" w:rsidRDefault="004068E2">
      <w:pPr>
        <w:rPr>
          <w:color w:val="FF0000"/>
        </w:rPr>
      </w:pPr>
      <w:r>
        <w:rPr>
          <w:color w:val="FF0000"/>
        </w:rPr>
        <w:t xml:space="preserve">"College Stickmen Lose to Yale" </w:t>
      </w:r>
      <w:r>
        <w:t>(5 - SC and SS)</w:t>
      </w:r>
    </w:p>
    <w:p w14:paraId="0C0E6126" w14:textId="77777777" w:rsidR="004068E2" w:rsidRDefault="004068E2">
      <w:pPr>
        <w:rPr>
          <w:color w:val="FF0000"/>
        </w:rPr>
      </w:pPr>
    </w:p>
    <w:p w14:paraId="1EB19BFD" w14:textId="77777777" w:rsidR="004068E2" w:rsidRDefault="004068E2">
      <w:r>
        <w:rPr>
          <w:color w:val="FF0000"/>
        </w:rPr>
        <w:t xml:space="preserve">"Robert Frost at College Monday" </w:t>
      </w:r>
      <w:r>
        <w:t>(6 - AC and SC)</w:t>
      </w:r>
    </w:p>
    <w:p w14:paraId="1EBA00B2" w14:textId="77777777" w:rsidR="004068E2" w:rsidRDefault="004068E2"/>
    <w:p w14:paraId="60B96096" w14:textId="77777777" w:rsidR="004068E2" w:rsidRDefault="004068E2">
      <w:r>
        <w:rPr>
          <w:color w:val="FF0000"/>
        </w:rPr>
        <w:t xml:space="preserve">"Gerald H. Effing Heads Rotary Club" </w:t>
      </w:r>
      <w:r>
        <w:t>(6 - CO)</w:t>
      </w:r>
    </w:p>
    <w:p w14:paraId="42BB55F9" w14:textId="77777777" w:rsidR="004068E2" w:rsidRDefault="004068E2"/>
    <w:p w14:paraId="27DE187C" w14:textId="77777777" w:rsidR="004068E2" w:rsidRDefault="004068E2">
      <w:r>
        <w:rPr>
          <w:color w:val="FF0000"/>
        </w:rPr>
        <w:t xml:space="preserve">"News Notes" </w:t>
      </w:r>
      <w:r>
        <w:t>(6 - SL)</w:t>
      </w:r>
    </w:p>
    <w:p w14:paraId="0E5E1D86" w14:textId="77777777" w:rsidR="004068E2" w:rsidRDefault="004068E2"/>
    <w:p w14:paraId="4B9F544D" w14:textId="77777777" w:rsidR="004068E2" w:rsidRDefault="004068E2">
      <w:r>
        <w:rPr>
          <w:color w:val="FF0000"/>
        </w:rPr>
        <w:t xml:space="preserve">"Classified" </w:t>
      </w:r>
      <w:r>
        <w:t>(7)</w:t>
      </w:r>
    </w:p>
    <w:p w14:paraId="3A71F7C6" w14:textId="77777777" w:rsidR="004068E2" w:rsidRDefault="004068E2"/>
    <w:p w14:paraId="413B2CB0" w14:textId="77777777" w:rsidR="004068E2" w:rsidRDefault="004068E2">
      <w:r>
        <w:rPr>
          <w:color w:val="FF0000"/>
        </w:rPr>
        <w:t xml:space="preserve">"Local People Hear Science Lecture" </w:t>
      </w:r>
      <w:r>
        <w:t xml:space="preserve">(7 - AE and RS) - John J. Finn from Evanston, Illinois spoke at the Media Theatre on "Christian Science: </w:t>
      </w:r>
      <w:proofErr w:type="gramStart"/>
      <w:r>
        <w:t>the</w:t>
      </w:r>
      <w:proofErr w:type="gramEnd"/>
      <w:r>
        <w:t xml:space="preserve"> All-Sufficiency of God."</w:t>
      </w:r>
    </w:p>
    <w:p w14:paraId="162E39E7" w14:textId="77777777" w:rsidR="004068E2" w:rsidRDefault="004068E2"/>
    <w:p w14:paraId="066FFDDB" w14:textId="77777777" w:rsidR="004068E2" w:rsidRDefault="004068E2">
      <w:r>
        <w:rPr>
          <w:color w:val="FF0000"/>
        </w:rPr>
        <w:t xml:space="preserve">"Estate Notices" </w:t>
      </w:r>
      <w:r>
        <w:t>(7)</w:t>
      </w:r>
    </w:p>
    <w:p w14:paraId="116A711C" w14:textId="77777777" w:rsidR="004068E2" w:rsidRDefault="004068E2"/>
    <w:p w14:paraId="3B81FBA4" w14:textId="77777777" w:rsidR="004068E2" w:rsidRDefault="004068E2">
      <w:r>
        <w:rPr>
          <w:color w:val="FF0000"/>
        </w:rPr>
        <w:t xml:space="preserve">"Peace Authority to Speak Sunday" </w:t>
      </w:r>
      <w:r>
        <w:t>(8 - AE and QS) - on Frederick Libby's upcoming visit</w:t>
      </w:r>
    </w:p>
    <w:p w14:paraId="049F8C76" w14:textId="77777777" w:rsidR="004068E2" w:rsidRDefault="004068E2"/>
    <w:p w14:paraId="77DC4216" w14:textId="77777777" w:rsidR="004068E2" w:rsidRDefault="004068E2">
      <w:r>
        <w:rPr>
          <w:color w:val="FF0000"/>
        </w:rPr>
        <w:t xml:space="preserve">"Last Meeting of Fortnightly Monday" </w:t>
      </w:r>
      <w:r>
        <w:t>(8 - WO)</w:t>
      </w:r>
    </w:p>
    <w:p w14:paraId="57E0412C" w14:textId="77777777" w:rsidR="004068E2" w:rsidRDefault="004068E2"/>
    <w:p w14:paraId="51312680" w14:textId="77777777" w:rsidR="004068E2" w:rsidRDefault="004068E2">
      <w:r>
        <w:rPr>
          <w:color w:val="FF0000"/>
        </w:rPr>
        <w:t xml:space="preserve">"All-Day Meeting of Women's Association" </w:t>
      </w:r>
      <w:r>
        <w:t>(8 - RS and WO) - Woman's [sic] Association of the Swarthmore Presbyterian Church</w:t>
      </w:r>
    </w:p>
    <w:p w14:paraId="659EDD75" w14:textId="77777777" w:rsidR="004068E2" w:rsidRDefault="004068E2"/>
    <w:p w14:paraId="1AA2ACFE" w14:textId="77777777" w:rsidR="004068E2" w:rsidRDefault="004068E2">
      <w:r>
        <w:rPr>
          <w:color w:val="FF0000"/>
        </w:rPr>
        <w:t xml:space="preserve">"Second Performance of 'Pickles' Tonight" </w:t>
      </w:r>
      <w:r>
        <w:t>(8 - AC)</w:t>
      </w:r>
    </w:p>
    <w:p w14:paraId="6DD35DCB" w14:textId="77777777" w:rsidR="004068E2" w:rsidRDefault="004068E2"/>
    <w:p w14:paraId="60C2268F" w14:textId="77777777" w:rsidR="004068E2" w:rsidRDefault="004068E2">
      <w:pPr>
        <w:rPr>
          <w:sz w:val="28"/>
          <w:szCs w:val="28"/>
          <w:u w:val="single"/>
        </w:rPr>
      </w:pPr>
      <w:r>
        <w:rPr>
          <w:sz w:val="28"/>
          <w:szCs w:val="28"/>
          <w:u w:val="single"/>
        </w:rPr>
        <w:t>Vol. I, No. 16, April 26, 1929</w:t>
      </w:r>
    </w:p>
    <w:p w14:paraId="134E38DC" w14:textId="7C8B9884" w:rsidR="004068E2" w:rsidRDefault="004068E2">
      <w:r>
        <w:rPr>
          <w:color w:val="FF0000"/>
        </w:rPr>
        <w:t xml:space="preserve">"Swarthmore Musicians Give Benefit Program" </w:t>
      </w:r>
      <w:r>
        <w:t>by J. Russell Hayes</w:t>
      </w:r>
      <w:r>
        <w:rPr>
          <w:color w:val="FF0000"/>
        </w:rPr>
        <w:t xml:space="preserve"> </w:t>
      </w:r>
      <w:r>
        <w:t xml:space="preserve">(1 - AC and CW) - "Three of Swarthmore's resident musicians, Mr. and Mrs. Donato </w:t>
      </w:r>
      <w:proofErr w:type="spellStart"/>
      <w:r>
        <w:t>Colafemina</w:t>
      </w:r>
      <w:proofErr w:type="spellEnd"/>
      <w:r>
        <w:t xml:space="preserve"> and Miss Mildred</w:t>
      </w:r>
      <w:r w:rsidR="003B401F">
        <w:t xml:space="preserve"> [</w:t>
      </w:r>
      <w:proofErr w:type="spellStart"/>
      <w:r w:rsidR="003B401F">
        <w:t>Mildrid</w:t>
      </w:r>
      <w:proofErr w:type="spellEnd"/>
      <w:r w:rsidR="003B401F">
        <w:t>]</w:t>
      </w:r>
      <w:r>
        <w:t xml:space="preserve"> Spencer, gave a recital in the Masonic Temple, Chester, April 18, for the benefit of the Chester Hospital."</w:t>
      </w:r>
    </w:p>
    <w:p w14:paraId="3AE7FB88" w14:textId="77777777" w:rsidR="004068E2" w:rsidRDefault="004068E2"/>
    <w:p w14:paraId="70A95F4E" w14:textId="77777777" w:rsidR="004068E2" w:rsidRDefault="004068E2">
      <w:r>
        <w:rPr>
          <w:color w:val="FF0000"/>
        </w:rPr>
        <w:t xml:space="preserve">"Worthy of Eggs, </w:t>
      </w:r>
      <w:proofErr w:type="gramStart"/>
      <w:r>
        <w:rPr>
          <w:color w:val="FF0000"/>
        </w:rPr>
        <w:t>Etc.</w:t>
      </w:r>
      <w:proofErr w:type="gramEnd"/>
      <w:r>
        <w:rPr>
          <w:color w:val="FF0000"/>
        </w:rPr>
        <w:t xml:space="preserve">" </w:t>
      </w:r>
      <w:r>
        <w:t>(1 - AC) - An introduction to two letters expressed "pleasure in reprinting a letter written by J. Russell Hayes, protesting certain recent concerts of the Philadelphia Symphony Orchestra." Hayes, "Swarthmore College librarian, poet of note and the county's 'country fiddler,' has been roused to indignation by recent Villa-</w:t>
      </w:r>
      <w:proofErr w:type="spellStart"/>
      <w:r>
        <w:t>Lobosisms</w:t>
      </w:r>
      <w:proofErr w:type="spellEnd"/>
      <w:r>
        <w:t xml:space="preserve"> perpetrated by the Philadelphia Orchestra."</w:t>
      </w:r>
      <w:r>
        <w:rPr>
          <w:rStyle w:val="FootnoteReference"/>
        </w:rPr>
        <w:footnoteReference w:id="39"/>
      </w:r>
      <w:r>
        <w:t xml:space="preserve"> Hayes's letter excoriated the orchestra for playing works by Villa-Lobos, writing "One may imagine how in Hogarth's or Fielding's robust and outspoken day bold spirits in the gallery might have hurled venerable vegetables and eggs of yesteryear to emphasize their opinion of certain outbursts of strident and appalling discord to those we too often hear at the Philadelphia Orchestra while waiting for numbers by Bach or Franck or </w:t>
      </w:r>
      <w:proofErr w:type="spellStart"/>
      <w:r>
        <w:t>Tschaikowsky</w:t>
      </w:r>
      <w:proofErr w:type="spellEnd"/>
      <w:r>
        <w:t xml:space="preserve">." The other letter was by Edna Coates </w:t>
      </w:r>
      <w:proofErr w:type="spellStart"/>
      <w:r>
        <w:t>Colafemina</w:t>
      </w:r>
      <w:proofErr w:type="spellEnd"/>
      <w:r>
        <w:t xml:space="preserve">, "music editor of the Chester Times." She commented on Hayes's letter, arguing that defenders of Villa-Lobos, whom Hayes referred to as "of kindred kidney with the geniuses" [like Villa-Lobos] will argue that it is necessary to hear everything . . . to finally discern something of real worth." But she added, "fortunately, we are not required to read every spurious book in order to ascertain what may be </w:t>
      </w:r>
      <w:proofErr w:type="spellStart"/>
      <w:r>
        <w:t>worth while</w:t>
      </w:r>
      <w:proofErr w:type="spellEnd"/>
      <w:r>
        <w:t>."</w:t>
      </w:r>
    </w:p>
    <w:p w14:paraId="2CBA1771" w14:textId="77777777" w:rsidR="004068E2" w:rsidRDefault="004068E2"/>
    <w:p w14:paraId="7A22174C" w14:textId="77777777" w:rsidR="004068E2" w:rsidRDefault="004068E2">
      <w:r>
        <w:rPr>
          <w:color w:val="FF0000"/>
        </w:rPr>
        <w:t xml:space="preserve">"Unworthy of Eggs, </w:t>
      </w:r>
      <w:proofErr w:type="gramStart"/>
      <w:r>
        <w:rPr>
          <w:color w:val="FF0000"/>
        </w:rPr>
        <w:t>Etc.</w:t>
      </w:r>
      <w:proofErr w:type="gramEnd"/>
      <w:r>
        <w:rPr>
          <w:color w:val="FF0000"/>
        </w:rPr>
        <w:t xml:space="preserve">" </w:t>
      </w:r>
      <w:r>
        <w:t xml:space="preserve">(1 &amp; 10 - AC, JR, and RR) - praise for the Hedgerow Theatre's "classical repertoire" and its new productions, e.g., by "Sampson </w:t>
      </w:r>
      <w:proofErr w:type="spellStart"/>
      <w:r>
        <w:t>Raphaelson</w:t>
      </w:r>
      <w:proofErr w:type="spellEnd"/>
      <w:r>
        <w:t>, the author of 'The Jazz Singer', and of the more recent 'Young Love', who has brought out to the Hedgerow Theatre, his play, 'White Man.' This play is now in active rehearsal and is promised for early release."</w:t>
      </w:r>
      <w:r>
        <w:rPr>
          <w:rStyle w:val="FootnoteReference"/>
        </w:rPr>
        <w:footnoteReference w:id="40"/>
      </w:r>
    </w:p>
    <w:p w14:paraId="08E4C93B" w14:textId="77777777" w:rsidR="004068E2" w:rsidRDefault="004068E2"/>
    <w:p w14:paraId="4C089168" w14:textId="77777777" w:rsidR="004068E2" w:rsidRDefault="004068E2">
      <w:r>
        <w:rPr>
          <w:color w:val="FF0000"/>
        </w:rPr>
        <w:t>"</w:t>
      </w:r>
      <w:proofErr w:type="spellStart"/>
      <w:r>
        <w:rPr>
          <w:color w:val="FF0000"/>
        </w:rPr>
        <w:t>Swarthmoreans</w:t>
      </w:r>
      <w:proofErr w:type="spellEnd"/>
      <w:r>
        <w:rPr>
          <w:color w:val="FF0000"/>
        </w:rPr>
        <w:t xml:space="preserve"> Active in Work of Community Foundation" </w:t>
      </w:r>
      <w:r>
        <w:t>(1 - AC and SL) - on a "nation-wide project being promoted by the Allied Arts Extension sponsored by the National Community Foundation of which Dr. Paul M. Pearson is director." Foundation personnel asserted that, "the real artistic impetus of the American people comes not from New York, Chicago or Philadelphia, but from Main Street, and the small towns of the United States".</w:t>
      </w:r>
    </w:p>
    <w:p w14:paraId="7FBF2CBA" w14:textId="77777777" w:rsidR="004068E2" w:rsidRDefault="004068E2"/>
    <w:p w14:paraId="6423D5A0" w14:textId="77777777" w:rsidR="004068E2" w:rsidRDefault="004068E2">
      <w:r>
        <w:rPr>
          <w:color w:val="FF0000"/>
        </w:rPr>
        <w:t xml:space="preserve">"Rose Club Head Addresses Women. Woman's Club Learns How to Create Beautiful Rose Gardens. Local Gardens Show" </w:t>
      </w:r>
      <w:r>
        <w:t>(1 &amp; 4 - GN and WO) - planting and care instructions</w:t>
      </w:r>
    </w:p>
    <w:p w14:paraId="4DC75748" w14:textId="77777777" w:rsidR="004068E2" w:rsidRDefault="004068E2"/>
    <w:p w14:paraId="736C3E2B" w14:textId="77777777" w:rsidR="004068E2" w:rsidRDefault="004068E2">
      <w:r>
        <w:rPr>
          <w:color w:val="FF0000"/>
        </w:rPr>
        <w:t xml:space="preserve">"Frederick J. Libby Talks on Kellogg Pact at Meeting" </w:t>
      </w:r>
      <w:r>
        <w:t>(1 &amp; 10 - PO and QS) - "Mr. Libby finished strongly by saying that the only way to put war out of the world was to 'Educate, educate, educate!!'"</w:t>
      </w:r>
    </w:p>
    <w:p w14:paraId="1A99EFBC" w14:textId="77777777" w:rsidR="004068E2" w:rsidRDefault="004068E2"/>
    <w:p w14:paraId="1E8EB95E" w14:textId="1F32755B" w:rsidR="004068E2" w:rsidRDefault="004068E2">
      <w:r>
        <w:t xml:space="preserve">Photo: </w:t>
      </w:r>
      <w:r>
        <w:rPr>
          <w:color w:val="FF0000"/>
        </w:rPr>
        <w:t xml:space="preserve">"Speaker Here" </w:t>
      </w:r>
      <w:r>
        <w:t xml:space="preserve">with caption "Frederick J. Libby, who spoke at the Friends' Meeting House last Sunday on the Kellogg Pact" (1 - </w:t>
      </w:r>
      <w:r w:rsidR="00102064">
        <w:t xml:space="preserve">EA, </w:t>
      </w:r>
      <w:r>
        <w:t>PO</w:t>
      </w:r>
      <w:r w:rsidR="00102064">
        <w:t>,</w:t>
      </w:r>
      <w:r>
        <w:t xml:space="preserve"> and QS)</w:t>
      </w:r>
    </w:p>
    <w:p w14:paraId="646A1C38" w14:textId="77777777" w:rsidR="004068E2" w:rsidRDefault="004068E2"/>
    <w:p w14:paraId="55C97EB6" w14:textId="7CBA7C11" w:rsidR="004068E2" w:rsidRDefault="004068E2">
      <w:r>
        <w:rPr>
          <w:color w:val="FF0000"/>
        </w:rPr>
        <w:t xml:space="preserve">"'Meet the Wife' Players' Club Play. Five Local Players to Take Part in Philadelphia Production. Election Opening Night" </w:t>
      </w:r>
      <w:r w:rsidR="00AF01C3">
        <w:t>(1 &amp;</w:t>
      </w:r>
      <w:r>
        <w:t xml:space="preserve"> 10 - AC</w:t>
      </w:r>
      <w:r w:rsidR="00AF01C3">
        <w:t xml:space="preserve"> and CO</w:t>
      </w:r>
      <w:r>
        <w:t>)</w:t>
      </w:r>
    </w:p>
    <w:p w14:paraId="2E0EFB50" w14:textId="77777777" w:rsidR="004068E2" w:rsidRDefault="004068E2"/>
    <w:p w14:paraId="0FCBF4D2" w14:textId="77777777" w:rsidR="004068E2" w:rsidRDefault="004068E2">
      <w:r>
        <w:rPr>
          <w:color w:val="FF0000"/>
        </w:rPr>
        <w:t xml:space="preserve">"Real Estate Talks. Some Observations, Hints and Precautions Concerning Swarthmore Real Estate </w:t>
      </w:r>
      <w:r w:rsidRPr="0080332B">
        <w:rPr>
          <w:color w:val="FF0000"/>
        </w:rPr>
        <w:t>by William Eastburn Witham, Vice-President, Wm. H. Wilson Co.</w:t>
      </w:r>
      <w:r>
        <w:rPr>
          <w:color w:val="FF0000"/>
        </w:rPr>
        <w:t>"</w:t>
      </w:r>
      <w:r>
        <w:t xml:space="preserve"> (1 - BR, BX, and RE) - Asserting that, "Generally speaking, real estate analysis is Greek to . . . novices", Witham came out against the Real Estate Board recommended by "A Neighbor" in the April 12th </w:t>
      </w:r>
      <w:proofErr w:type="spellStart"/>
      <w:r>
        <w:t>Swarthmorean</w:t>
      </w:r>
      <w:proofErr w:type="spellEnd"/>
      <w:r>
        <w:t>. "Property owners can do far more to protect the character of the Community than any more or less artificial association of real estate brokers."</w:t>
      </w:r>
      <w:r>
        <w:rPr>
          <w:rStyle w:val="FootnoteReference"/>
        </w:rPr>
        <w:footnoteReference w:id="41"/>
      </w:r>
    </w:p>
    <w:p w14:paraId="1E7BDE14" w14:textId="77777777" w:rsidR="004068E2" w:rsidRDefault="004068E2"/>
    <w:p w14:paraId="11036B2D" w14:textId="77777777" w:rsidR="004068E2" w:rsidRDefault="004068E2">
      <w:r>
        <w:rPr>
          <w:color w:val="FF0000"/>
        </w:rPr>
        <w:t xml:space="preserve">"Social and Personal" </w:t>
      </w:r>
      <w:r>
        <w:t>(2 - SL)</w:t>
      </w:r>
    </w:p>
    <w:p w14:paraId="4B3362E1" w14:textId="77777777" w:rsidR="004068E2" w:rsidRDefault="004068E2"/>
    <w:p w14:paraId="0D654129" w14:textId="77777777" w:rsidR="004068E2" w:rsidRDefault="004068E2">
      <w:r>
        <w:rPr>
          <w:color w:val="FF0000"/>
        </w:rPr>
        <w:t xml:space="preserve">"First of Series of Garden Trips Made" </w:t>
      </w:r>
      <w:r>
        <w:t>(3 - GN and WO) - The Garden Committee of the Woman's Club visited "Todmorden Farms, where the gardens of Mrs. Arthur Scott are a delight to the eye from early spring till late fall."</w:t>
      </w:r>
    </w:p>
    <w:p w14:paraId="00817932" w14:textId="77777777" w:rsidR="004068E2" w:rsidRDefault="004068E2"/>
    <w:p w14:paraId="02132898" w14:textId="77777777" w:rsidR="004068E2" w:rsidRDefault="004068E2">
      <w:r>
        <w:rPr>
          <w:color w:val="FF0000"/>
        </w:rPr>
        <w:t xml:space="preserve">"Needlework Guild to Hold Annual Meeting" </w:t>
      </w:r>
      <w:r>
        <w:t>(3 - MI)</w:t>
      </w:r>
    </w:p>
    <w:p w14:paraId="3408EFE4" w14:textId="77777777" w:rsidR="004068E2" w:rsidRDefault="004068E2"/>
    <w:p w14:paraId="55E7C44B" w14:textId="28D9EA6C" w:rsidR="004068E2" w:rsidRDefault="004068E2">
      <w:r>
        <w:t xml:space="preserve">Ad: </w:t>
      </w:r>
      <w:r>
        <w:rPr>
          <w:color w:val="FF0000"/>
        </w:rPr>
        <w:t xml:space="preserve">"Burglary Insurance" </w:t>
      </w:r>
      <w:r>
        <w:t xml:space="preserve">(3 </w:t>
      </w:r>
      <w:r w:rsidR="001412B7">
        <w:t>–</w:t>
      </w:r>
      <w:r>
        <w:t xml:space="preserve"> </w:t>
      </w:r>
      <w:r w:rsidR="001412B7">
        <w:t xml:space="preserve">IS and </w:t>
      </w:r>
      <w:r>
        <w:t>QA) - offered by Sweeney &amp; Clyde in Chester, with "divided coverage" for $18.15 and "blanket coverage" for $22.69.</w:t>
      </w:r>
    </w:p>
    <w:p w14:paraId="37626739" w14:textId="77777777" w:rsidR="004068E2" w:rsidRDefault="004068E2"/>
    <w:p w14:paraId="551EBC23" w14:textId="77777777" w:rsidR="004068E2" w:rsidRDefault="004068E2">
      <w:r>
        <w:rPr>
          <w:color w:val="FF0000"/>
        </w:rPr>
        <w:t xml:space="preserve">"Paulson and Co. Now Offering Oriental Rugs" </w:t>
      </w:r>
      <w:r>
        <w:t>(3 - BB)</w:t>
      </w:r>
    </w:p>
    <w:p w14:paraId="17248108" w14:textId="77777777" w:rsidR="004068E2" w:rsidRDefault="004068E2"/>
    <w:p w14:paraId="6E76BC1D" w14:textId="77777777" w:rsidR="004068E2" w:rsidRDefault="004068E2">
      <w:r>
        <w:rPr>
          <w:color w:val="FF0000"/>
        </w:rPr>
        <w:t xml:space="preserve">"First Garden Day Trip on May 4" </w:t>
      </w:r>
      <w:r>
        <w:t>(3 - GN and WO) - The School of Horticulture for Women planned "to visit some of the beautiful private gardens of Delaware, Montgomery and Chester counties" every Saturday from May 4 to June 22.</w:t>
      </w:r>
    </w:p>
    <w:p w14:paraId="5C1B84D1" w14:textId="77777777" w:rsidR="004068E2" w:rsidRDefault="004068E2"/>
    <w:p w14:paraId="26C32F80" w14:textId="33B2908F" w:rsidR="004068E2" w:rsidRDefault="004068E2">
      <w:r>
        <w:rPr>
          <w:color w:val="FF0000"/>
        </w:rPr>
        <w:t xml:space="preserve">"The Pride of Ancestry" </w:t>
      </w:r>
      <w:r>
        <w:t xml:space="preserve">(4 - </w:t>
      </w:r>
      <w:r w:rsidR="005316ED">
        <w:t>ED</w:t>
      </w:r>
      <w:r>
        <w:t xml:space="preserve">, BR, and RR) - "The Mayflower carried a wonderful group of people to the shores of this country. The sturdiness of that stock put a backbone into the social structure of New England." The editorial went on to assert that these people's ancestors needed "to live so well that our progeny and its children will have a right to pride of our ancestry", something that the upcoming "May Day Child Betterment Festival" would help bring about. "Let us not allow it to </w:t>
      </w:r>
      <w:r>
        <w:lastRenderedPageBreak/>
        <w:t>pass as a sort of glorified circus, but make of it a mile-stone on our road to the understanding of children."</w:t>
      </w:r>
    </w:p>
    <w:p w14:paraId="290218B8" w14:textId="77777777" w:rsidR="004068E2" w:rsidRDefault="004068E2"/>
    <w:p w14:paraId="507B0ECE" w14:textId="77777777" w:rsidR="004068E2" w:rsidRDefault="004068E2">
      <w:r>
        <w:rPr>
          <w:color w:val="FF0000"/>
        </w:rPr>
        <w:t xml:space="preserve">"Church News" </w:t>
      </w:r>
      <w:r>
        <w:t>(4 - RS)</w:t>
      </w:r>
    </w:p>
    <w:p w14:paraId="1BF3C503" w14:textId="77777777" w:rsidR="004068E2" w:rsidRDefault="004068E2"/>
    <w:p w14:paraId="71D9C533" w14:textId="77777777" w:rsidR="004068E2" w:rsidRDefault="004068E2">
      <w:r>
        <w:rPr>
          <w:color w:val="FF0000"/>
        </w:rPr>
        <w:t>"</w:t>
      </w:r>
      <w:r w:rsidRPr="00097E9D">
        <w:rPr>
          <w:color w:val="FF0000"/>
        </w:rPr>
        <w:t>The Building and Real Estate Activities of Swarthmore and Vicinity</w:t>
      </w:r>
      <w:r>
        <w:rPr>
          <w:color w:val="FF0000"/>
        </w:rPr>
        <w:t>"</w:t>
      </w:r>
      <w:r>
        <w:t xml:space="preserve"> (4 - RE) - page heading</w:t>
      </w:r>
    </w:p>
    <w:p w14:paraId="4A6F2FCF" w14:textId="77777777" w:rsidR="004068E2" w:rsidRDefault="004068E2"/>
    <w:p w14:paraId="268A02D3" w14:textId="77777777" w:rsidR="004068E2" w:rsidRDefault="004068E2">
      <w:r>
        <w:rPr>
          <w:color w:val="FF0000"/>
        </w:rPr>
        <w:t xml:space="preserve">"More Names of Library Members. Library Open Daily While Books Are Being Sorted; Loan Books Soon. List Not Yet Complete" </w:t>
      </w:r>
      <w:r>
        <w:t>(5 - BB) - list of members</w:t>
      </w:r>
    </w:p>
    <w:p w14:paraId="179B1E57" w14:textId="77777777" w:rsidR="004068E2" w:rsidRDefault="004068E2"/>
    <w:p w14:paraId="34E7A03C" w14:textId="77777777" w:rsidR="004068E2" w:rsidRDefault="004068E2">
      <w:r>
        <w:rPr>
          <w:color w:val="FF0000"/>
        </w:rPr>
        <w:t xml:space="preserve">"Riverview Sales" </w:t>
      </w:r>
      <w:r>
        <w:t>(5 - RE)</w:t>
      </w:r>
    </w:p>
    <w:p w14:paraId="34FAF337" w14:textId="77777777" w:rsidR="004068E2" w:rsidRDefault="004068E2"/>
    <w:p w14:paraId="1A516185" w14:textId="77777777" w:rsidR="004068E2" w:rsidRDefault="004068E2">
      <w:r>
        <w:rPr>
          <w:color w:val="FF0000"/>
        </w:rPr>
        <w:t xml:space="preserve">"Modernistic Home Open on City Line Avenue" </w:t>
      </w:r>
      <w:r>
        <w:t>(5 - MI) - "A house designed on modernistic art lines, believed to the first in America, opened last Sunday (April 21) in Overbrook-Hills-in-Merion."</w:t>
      </w:r>
    </w:p>
    <w:p w14:paraId="3F16EB4E" w14:textId="77777777" w:rsidR="004068E2" w:rsidRDefault="004068E2"/>
    <w:p w14:paraId="6D4DEDD1" w14:textId="77777777" w:rsidR="004068E2" w:rsidRPr="00003970" w:rsidRDefault="004068E2">
      <w:r>
        <w:rPr>
          <w:color w:val="FF0000"/>
        </w:rPr>
        <w:t>"Media Merchants Seek to Serve Swarthmore People - Media Theatre Dope"</w:t>
      </w:r>
      <w:r>
        <w:t xml:space="preserve"> [sic] (6) - page heading</w:t>
      </w:r>
    </w:p>
    <w:p w14:paraId="61A96D00" w14:textId="77777777" w:rsidR="004068E2" w:rsidRDefault="004068E2"/>
    <w:p w14:paraId="3BC77F6D" w14:textId="77777777" w:rsidR="004068E2" w:rsidRDefault="004068E2">
      <w:r>
        <w:rPr>
          <w:color w:val="FF0000"/>
        </w:rPr>
        <w:t xml:space="preserve">"Health Society Makes Report. Large Number of Visits Made During March Is Indicated. Attend Convention" </w:t>
      </w:r>
      <w:r>
        <w:t>(6 - DC and PH)</w:t>
      </w:r>
    </w:p>
    <w:p w14:paraId="6F705E0C" w14:textId="77777777" w:rsidR="004068E2" w:rsidRDefault="004068E2"/>
    <w:p w14:paraId="44D4F050" w14:textId="77777777" w:rsidR="004068E2" w:rsidRDefault="004068E2">
      <w:r>
        <w:t xml:space="preserve">Photo: </w:t>
      </w:r>
      <w:r>
        <w:rPr>
          <w:color w:val="FF0000"/>
        </w:rPr>
        <w:t xml:space="preserve">"Albert R. Granger who spoke at the Meeting Sponsored by the B. &amp; C. Assn. Last Night" </w:t>
      </w:r>
      <w:r>
        <w:t>(6 - CO)</w:t>
      </w:r>
    </w:p>
    <w:p w14:paraId="381413F1" w14:textId="77777777" w:rsidR="004068E2" w:rsidRDefault="004068E2"/>
    <w:p w14:paraId="754DC716" w14:textId="77777777" w:rsidR="004068E2" w:rsidRDefault="004068E2">
      <w:r>
        <w:rPr>
          <w:color w:val="FF0000"/>
        </w:rPr>
        <w:t xml:space="preserve">"Girl Scout News" </w:t>
      </w:r>
      <w:r>
        <w:t>(6 - KO)</w:t>
      </w:r>
    </w:p>
    <w:p w14:paraId="43DB7C38" w14:textId="77777777" w:rsidR="004068E2" w:rsidRDefault="004068E2"/>
    <w:p w14:paraId="56395978" w14:textId="77777777" w:rsidR="004068E2" w:rsidRDefault="004068E2">
      <w:r>
        <w:rPr>
          <w:color w:val="FF0000"/>
        </w:rPr>
        <w:t xml:space="preserve">"Borough Officials Will Address Public Meeting" </w:t>
      </w:r>
      <w:r>
        <w:t xml:space="preserve">(6 - WO) - open meeting of the League of Women Voters of Swarthmore </w:t>
      </w:r>
    </w:p>
    <w:p w14:paraId="712A245C" w14:textId="77777777" w:rsidR="004068E2" w:rsidRDefault="004068E2"/>
    <w:p w14:paraId="78C1E078" w14:textId="77777777" w:rsidR="004068E2" w:rsidRDefault="004068E2">
      <w:r>
        <w:t xml:space="preserve">Ad: </w:t>
      </w:r>
      <w:r>
        <w:rPr>
          <w:color w:val="FF0000"/>
        </w:rPr>
        <w:t xml:space="preserve">"Media Theatre" </w:t>
      </w:r>
      <w:r>
        <w:t>(6 - QA and RR) - "Today See and Hear Richard Dix in 'Redskin'"</w:t>
      </w:r>
      <w:r>
        <w:rPr>
          <w:rStyle w:val="FootnoteReference"/>
        </w:rPr>
        <w:footnoteReference w:id="42"/>
      </w:r>
    </w:p>
    <w:p w14:paraId="40CD4FF5" w14:textId="77777777" w:rsidR="004068E2" w:rsidRDefault="004068E2"/>
    <w:p w14:paraId="1F81474B" w14:textId="77777777" w:rsidR="004068E2" w:rsidRDefault="004068E2">
      <w:r>
        <w:rPr>
          <w:color w:val="FF0000"/>
        </w:rPr>
        <w:t xml:space="preserve">"School News of the Week - College, High, Prep, Mary Lyon, P. M. C." </w:t>
      </w:r>
      <w:r>
        <w:t>(7 - CE) - page heading</w:t>
      </w:r>
    </w:p>
    <w:p w14:paraId="3D98C131" w14:textId="77777777" w:rsidR="004068E2" w:rsidRDefault="004068E2"/>
    <w:p w14:paraId="28385071" w14:textId="77777777" w:rsidR="004068E2" w:rsidRDefault="004068E2">
      <w:r>
        <w:rPr>
          <w:color w:val="FF0000"/>
        </w:rPr>
        <w:t xml:space="preserve">"Lacrosse Jubilee at College Saturday" </w:t>
      </w:r>
      <w:r>
        <w:t>(7 - SC and SS) - U Penn v. Dartmouth and Swarthmore v. Princeton</w:t>
      </w:r>
    </w:p>
    <w:p w14:paraId="1372B826" w14:textId="77777777" w:rsidR="004068E2" w:rsidRDefault="004068E2"/>
    <w:p w14:paraId="330F4D04" w14:textId="77777777" w:rsidR="004068E2" w:rsidRDefault="004068E2">
      <w:r>
        <w:rPr>
          <w:color w:val="FF0000"/>
        </w:rPr>
        <w:lastRenderedPageBreak/>
        <w:t xml:space="preserve">"Prep School News by Mark Wilson" </w:t>
      </w:r>
      <w:r>
        <w:t>(7 - CE) - on Swarthmore's baseball victory over Princeton, the "great success" of the Junior Prom, and Frederick Libby's speech to the students</w:t>
      </w:r>
    </w:p>
    <w:p w14:paraId="6D0A69AB" w14:textId="77777777" w:rsidR="004068E2" w:rsidRDefault="004068E2"/>
    <w:p w14:paraId="4384AF72" w14:textId="77777777" w:rsidR="004068E2" w:rsidRDefault="004068E2">
      <w:r>
        <w:rPr>
          <w:color w:val="FF0000"/>
        </w:rPr>
        <w:t xml:space="preserve">"Trackmen Win from Delaware and Drexel" </w:t>
      </w:r>
      <w:r>
        <w:t xml:space="preserve">(7 - SC and SS) </w:t>
      </w:r>
    </w:p>
    <w:p w14:paraId="544B78A9" w14:textId="77777777" w:rsidR="004068E2" w:rsidRDefault="004068E2"/>
    <w:p w14:paraId="6E60D9D6" w14:textId="77777777" w:rsidR="004068E2" w:rsidRDefault="004068E2">
      <w:r>
        <w:rPr>
          <w:color w:val="FF0000"/>
        </w:rPr>
        <w:t xml:space="preserve">"College Campus Comment" </w:t>
      </w:r>
      <w:r>
        <w:t xml:space="preserve">(7 - SC, SN, and SS) - includes a description of a food fight and how James Michener ("Little Wilbur Cocoa in </w:t>
      </w:r>
      <w:proofErr w:type="spellStart"/>
      <w:r>
        <w:t>Prexy's</w:t>
      </w:r>
      <w:proofErr w:type="spellEnd"/>
      <w:r>
        <w:t xml:space="preserve"> chair")</w:t>
      </w:r>
      <w:r>
        <w:rPr>
          <w:rStyle w:val="FootnoteReference"/>
        </w:rPr>
        <w:footnoteReference w:id="43"/>
      </w:r>
      <w:r>
        <w:t xml:space="preserve"> gave a speech that launched the student body's endowment drive</w:t>
      </w:r>
    </w:p>
    <w:p w14:paraId="1491DCE8" w14:textId="77777777" w:rsidR="004068E2" w:rsidRDefault="004068E2"/>
    <w:p w14:paraId="3AD474FE" w14:textId="77777777" w:rsidR="004068E2" w:rsidRDefault="004068E2">
      <w:r>
        <w:t xml:space="preserve">Ad for Chesterfield cigarettes: </w:t>
      </w:r>
      <w:r>
        <w:rPr>
          <w:color w:val="FF0000"/>
        </w:rPr>
        <w:t xml:space="preserve">"Beautiful but dumb" </w:t>
      </w:r>
      <w:r>
        <w:t>(7 - BS and QA) - drawing of a raccoon-eyed flapper sitting on a couch between two well-dressed men smoking cigarettes. In the caption: "</w:t>
      </w:r>
      <w:r w:rsidRPr="00FE67E6">
        <w:rPr>
          <w:i/>
        </w:rPr>
        <w:t>We are reliably informed</w:t>
      </w:r>
      <w:r>
        <w:rPr>
          <w:rStyle w:val="FootnoteReference"/>
          <w:i/>
        </w:rPr>
        <w:footnoteReference w:id="44"/>
      </w:r>
      <w:r>
        <w:t xml:space="preserve"> that the above familiar phrase is applied mainly to certain poor dears in whom all the pituitary runs to pulchritude. A gargoyle is '</w:t>
      </w:r>
      <w:proofErr w:type="spellStart"/>
      <w:r>
        <w:t>int'restin</w:t>
      </w:r>
      <w:proofErr w:type="spellEnd"/>
      <w:r>
        <w:t>', at least. Better pick '</w:t>
      </w:r>
      <w:proofErr w:type="spellStart"/>
      <w:r>
        <w:t>em</w:t>
      </w:r>
      <w:proofErr w:type="spellEnd"/>
      <w:r>
        <w:t xml:space="preserve"> freckled and friendly than lovely but lacking. . . The point is that Chesterfields are also '</w:t>
      </w:r>
      <w:proofErr w:type="spellStart"/>
      <w:r>
        <w:t>int'restin</w:t>
      </w:r>
      <w:proofErr w:type="spellEnd"/>
      <w:r>
        <w:t xml:space="preserve">'. They </w:t>
      </w:r>
      <w:r>
        <w:rPr>
          <w:i/>
        </w:rPr>
        <w:t>satisfy</w:t>
      </w:r>
      <w:r>
        <w:t xml:space="preserve"> - and right there is why they gather in the gang."</w:t>
      </w:r>
    </w:p>
    <w:p w14:paraId="0398FD68" w14:textId="77777777" w:rsidR="004068E2" w:rsidRDefault="004068E2"/>
    <w:p w14:paraId="1F3E3D0D" w14:textId="77777777" w:rsidR="004068E2" w:rsidRDefault="004068E2">
      <w:r>
        <w:rPr>
          <w:color w:val="FF0000"/>
        </w:rPr>
        <w:t xml:space="preserve">"High School Wins Second League Contest" </w:t>
      </w:r>
      <w:r>
        <w:t>(8 - SS) - baseball victory</w:t>
      </w:r>
    </w:p>
    <w:p w14:paraId="31B8CD07" w14:textId="77777777" w:rsidR="004068E2" w:rsidRDefault="004068E2"/>
    <w:p w14:paraId="199E4CF4" w14:textId="77777777" w:rsidR="004068E2" w:rsidRDefault="004068E2">
      <w:r>
        <w:rPr>
          <w:color w:val="FF0000"/>
        </w:rPr>
        <w:t>"Rose Valley Chorus to Give '</w:t>
      </w:r>
      <w:proofErr w:type="spellStart"/>
      <w:r>
        <w:rPr>
          <w:color w:val="FF0000"/>
        </w:rPr>
        <w:t>Ruddygore</w:t>
      </w:r>
      <w:proofErr w:type="spellEnd"/>
      <w:r>
        <w:rPr>
          <w:color w:val="FF0000"/>
        </w:rPr>
        <w:t xml:space="preserve">'" </w:t>
      </w:r>
      <w:r>
        <w:t xml:space="preserve">(8 - AC) </w:t>
      </w:r>
    </w:p>
    <w:p w14:paraId="68FAE416" w14:textId="77777777" w:rsidR="004068E2" w:rsidRDefault="004068E2"/>
    <w:p w14:paraId="7C0D09B6" w14:textId="77777777" w:rsidR="004068E2" w:rsidRDefault="004068E2">
      <w:r>
        <w:rPr>
          <w:color w:val="FF0000"/>
        </w:rPr>
        <w:t xml:space="preserve">"Swarthmore Man in Abridged Compendium" </w:t>
      </w:r>
      <w:r>
        <w:t xml:space="preserve">(9 - RR and SN) - </w:t>
      </w:r>
      <w:r>
        <w:rPr>
          <w:i/>
        </w:rPr>
        <w:t>The Abridged Compendium of American Genealogy</w:t>
      </w:r>
      <w:r>
        <w:t xml:space="preserve"> "contains the lineage record of Mr. Asa D. Dickinson of 47 </w:t>
      </w:r>
      <w:proofErr w:type="gramStart"/>
      <w:r>
        <w:t>Amherst avenue</w:t>
      </w:r>
      <w:proofErr w:type="gramEnd"/>
      <w:r>
        <w:t>." His ancestor Gideon Dickinson "came from England to Stonington, Conn." five generations earlier; another was William Hyde "who came from England with Rev. Thomas Hooker, to Newton, Mass., in 1633, and was an original proprietor of Norwich, 1660."</w:t>
      </w:r>
    </w:p>
    <w:p w14:paraId="1B3A96A3" w14:textId="77777777" w:rsidR="004068E2" w:rsidRDefault="004068E2"/>
    <w:p w14:paraId="31B1A715" w14:textId="77777777" w:rsidR="004068E2" w:rsidRDefault="004068E2">
      <w:r w:rsidRPr="00EA3AC1">
        <w:rPr>
          <w:color w:val="FF0000"/>
        </w:rPr>
        <w:t>"Complaint Filed against Chester Road Crossing"</w:t>
      </w:r>
      <w:r>
        <w:rPr>
          <w:color w:val="FF0000"/>
        </w:rPr>
        <w:t xml:space="preserve"> </w:t>
      </w:r>
      <w:r>
        <w:t>(9 - BB and DC) - Ellwood B. Chapman of Harvard Avenue took the step of filing a complaint against the "Pennsylvania Railroad, the State Highway Department, Delaware county and the borough of Swarthmore" to spur an investigation by the Public Service Commission.</w:t>
      </w:r>
    </w:p>
    <w:p w14:paraId="0763AF7E" w14:textId="77777777" w:rsidR="004068E2" w:rsidRDefault="004068E2"/>
    <w:p w14:paraId="1650269B" w14:textId="77777777" w:rsidR="004068E2" w:rsidRDefault="004068E2">
      <w:r>
        <w:rPr>
          <w:color w:val="FF0000"/>
        </w:rPr>
        <w:t xml:space="preserve">"Lacrosse Team Wins Easily from Stevens" </w:t>
      </w:r>
      <w:r>
        <w:t>(9 - SC and SS)</w:t>
      </w:r>
    </w:p>
    <w:p w14:paraId="1BE5B3C5" w14:textId="77777777" w:rsidR="004068E2" w:rsidRDefault="004068E2"/>
    <w:p w14:paraId="562E4D87" w14:textId="77777777" w:rsidR="004068E2" w:rsidRDefault="004068E2">
      <w:r>
        <w:rPr>
          <w:color w:val="FF0000"/>
        </w:rPr>
        <w:t xml:space="preserve">"Social Service Books Are Now Available" </w:t>
      </w:r>
      <w:r>
        <w:t>(9 - DC)</w:t>
      </w:r>
    </w:p>
    <w:p w14:paraId="49612064" w14:textId="77777777" w:rsidR="004068E2" w:rsidRDefault="004068E2"/>
    <w:p w14:paraId="2E2468D5" w14:textId="77777777" w:rsidR="004068E2" w:rsidRDefault="004068E2">
      <w:r>
        <w:rPr>
          <w:color w:val="FF0000"/>
        </w:rPr>
        <w:t xml:space="preserve">"Mrs. Charles Farm" </w:t>
      </w:r>
      <w:r>
        <w:t>(9 - AD)</w:t>
      </w:r>
    </w:p>
    <w:p w14:paraId="45D67850" w14:textId="77777777" w:rsidR="004068E2" w:rsidRDefault="004068E2"/>
    <w:p w14:paraId="4FD27319" w14:textId="77777777" w:rsidR="004068E2" w:rsidRPr="00EA3AC1" w:rsidRDefault="004068E2">
      <w:r>
        <w:rPr>
          <w:color w:val="FF0000"/>
        </w:rPr>
        <w:t xml:space="preserve">"Boy Scout News" </w:t>
      </w:r>
      <w:r>
        <w:t>(9 - KO)</w:t>
      </w:r>
    </w:p>
    <w:p w14:paraId="57965E59" w14:textId="77777777" w:rsidR="004068E2" w:rsidRPr="00003970" w:rsidRDefault="004068E2"/>
    <w:p w14:paraId="3EAE551F" w14:textId="77777777" w:rsidR="004068E2" w:rsidRDefault="004068E2">
      <w:pPr>
        <w:rPr>
          <w:sz w:val="28"/>
          <w:szCs w:val="28"/>
        </w:rPr>
      </w:pPr>
      <w:r>
        <w:rPr>
          <w:sz w:val="28"/>
          <w:szCs w:val="28"/>
          <w:u w:val="single"/>
        </w:rPr>
        <w:lastRenderedPageBreak/>
        <w:t>Vol. I, No. 17, May 3, 1929</w:t>
      </w:r>
    </w:p>
    <w:p w14:paraId="41046978" w14:textId="77777777" w:rsidR="004068E2" w:rsidRDefault="004068E2">
      <w:r>
        <w:rPr>
          <w:color w:val="FF0000"/>
        </w:rPr>
        <w:t xml:space="preserve">"More About Real Estate. Some Observations, Hints and Precautions Concerning Swarthmore Real Estate by William Eastburn Witham, Vice-President, Wm. H. Wilson Co." </w:t>
      </w:r>
      <w:r>
        <w:t>(1 &amp; 10 - CV and RE) - Witham described how Swarthmore grew and by 1900 became "an honest-to-goodness suburb" whose "land values were still quite low, because building lots were plentiful - until the advent of automobiles "which attracted increasing numbers of suburbanites by robbing country life of some of its 'terrors'". He continued with a prognosis of the current and future real-estate market.</w:t>
      </w:r>
    </w:p>
    <w:p w14:paraId="614EE6F3" w14:textId="77777777" w:rsidR="004068E2" w:rsidRDefault="004068E2"/>
    <w:p w14:paraId="2AFEE79F" w14:textId="77777777" w:rsidR="004068E2" w:rsidRDefault="004068E2">
      <w:r>
        <w:t xml:space="preserve">Photo courtesy of The Phoenix: </w:t>
      </w:r>
      <w:r>
        <w:rPr>
          <w:color w:val="FF0000"/>
        </w:rPr>
        <w:t xml:space="preserve">"On the Water Tower" </w:t>
      </w:r>
      <w:r>
        <w:t>with caption "Members of the Student Endowment Drive Committee of Swarthmore College, ready to start painting the water tower."</w:t>
      </w:r>
      <w:r>
        <w:rPr>
          <w:rStyle w:val="FootnoteReference"/>
        </w:rPr>
        <w:footnoteReference w:id="45"/>
      </w:r>
      <w:r>
        <w:t xml:space="preserve"> (1 - SC and SN)</w:t>
      </w:r>
    </w:p>
    <w:p w14:paraId="10089575" w14:textId="77777777" w:rsidR="004068E2" w:rsidRDefault="004068E2"/>
    <w:p w14:paraId="345A630D" w14:textId="77777777" w:rsidR="004068E2" w:rsidRDefault="004068E2">
      <w:r>
        <w:rPr>
          <w:color w:val="FF0000"/>
        </w:rPr>
        <w:t xml:space="preserve">"Drive for College Endowment Fund Progressing Rapidly: Paint Water Tower" </w:t>
      </w:r>
      <w:r>
        <w:t>(1 &amp; 7 - SC) - "When the two million asked for the educational and athletic endowment is raised, the tower will be completely painted white and the success of the drive will be assured." The article breaks down how the money was earmarked, e.g., $250K for a new gym and $800K for faculty salary increases and leaves.</w:t>
      </w:r>
    </w:p>
    <w:p w14:paraId="0A96B062" w14:textId="77777777" w:rsidR="004068E2" w:rsidRDefault="004068E2"/>
    <w:p w14:paraId="51F95E17" w14:textId="77777777" w:rsidR="004068E2" w:rsidRDefault="004068E2">
      <w:r>
        <w:rPr>
          <w:color w:val="FF0000"/>
        </w:rPr>
        <w:t xml:space="preserve">"Children's Story Hour to Be Held Today" </w:t>
      </w:r>
      <w:r>
        <w:t xml:space="preserve">(1 - CE and WO) - Robin Hood stories were to be read by Miss Elizabeth Roberts of </w:t>
      </w:r>
      <w:proofErr w:type="spellStart"/>
      <w:r>
        <w:t>Glendolden</w:t>
      </w:r>
      <w:proofErr w:type="spellEnd"/>
      <w:r>
        <w:t>.</w:t>
      </w:r>
    </w:p>
    <w:p w14:paraId="669B84ED" w14:textId="77777777" w:rsidR="004068E2" w:rsidRDefault="004068E2"/>
    <w:p w14:paraId="77475980" w14:textId="77777777" w:rsidR="004068E2" w:rsidRDefault="004068E2">
      <w:r>
        <w:t xml:space="preserve">Photo courtesy of The Phoenix: </w:t>
      </w:r>
      <w:r>
        <w:rPr>
          <w:color w:val="FF0000"/>
        </w:rPr>
        <w:t xml:space="preserve">"Art Student Hard at Work" </w:t>
      </w:r>
      <w:r>
        <w:t>with caption "Caroline Robinson is at the top of her profession as an artist. As Woman Chairman of the Student Endowment Drive Committee, she is here applying paint to the water tower." (1 - SC)</w:t>
      </w:r>
    </w:p>
    <w:p w14:paraId="074188CD" w14:textId="77777777" w:rsidR="004068E2" w:rsidRDefault="004068E2"/>
    <w:p w14:paraId="7829D957" w14:textId="77777777" w:rsidR="004068E2" w:rsidRDefault="004068E2">
      <w:r>
        <w:rPr>
          <w:color w:val="FF0000"/>
        </w:rPr>
        <w:t xml:space="preserve">"Open Forum at Woman's Club Tuesday" </w:t>
      </w:r>
      <w:r>
        <w:t>(1 - WO) - "The President of the Club and her Executive Board are anxious to have a full and free discussion of various aspects of Club life, especially as related to our own Club problems."</w:t>
      </w:r>
    </w:p>
    <w:p w14:paraId="7883D9A2" w14:textId="77777777" w:rsidR="004068E2" w:rsidRDefault="004068E2"/>
    <w:p w14:paraId="754125F1" w14:textId="77777777" w:rsidR="004068E2" w:rsidRDefault="004068E2">
      <w:r>
        <w:rPr>
          <w:color w:val="FF0000"/>
        </w:rPr>
        <w:t xml:space="preserve">"Request for Clothing" </w:t>
      </w:r>
      <w:r>
        <w:t>(1 - CW) - Mrs. Walter Reynolds of Swarthmore solicited "partly worn clothing for women and children to be used in the social service work, in Chester."</w:t>
      </w:r>
    </w:p>
    <w:p w14:paraId="5F5985C3" w14:textId="77777777" w:rsidR="004068E2" w:rsidRDefault="004068E2"/>
    <w:p w14:paraId="086D6362" w14:textId="77777777" w:rsidR="004068E2" w:rsidRDefault="004068E2">
      <w:r>
        <w:rPr>
          <w:color w:val="FF0000"/>
        </w:rPr>
        <w:t>"</w:t>
      </w:r>
      <w:proofErr w:type="spellStart"/>
      <w:r>
        <w:rPr>
          <w:color w:val="FF0000"/>
        </w:rPr>
        <w:t>Swarthmoreans</w:t>
      </w:r>
      <w:proofErr w:type="spellEnd"/>
      <w:r>
        <w:rPr>
          <w:color w:val="FF0000"/>
        </w:rPr>
        <w:t xml:space="preserve"> Pay Tribute to Ralph F. </w:t>
      </w:r>
      <w:proofErr w:type="spellStart"/>
      <w:r>
        <w:rPr>
          <w:color w:val="FF0000"/>
        </w:rPr>
        <w:t>Channell</w:t>
      </w:r>
      <w:proofErr w:type="spellEnd"/>
      <w:r>
        <w:rPr>
          <w:color w:val="FF0000"/>
        </w:rPr>
        <w:t xml:space="preserve">" </w:t>
      </w:r>
      <w:r>
        <w:t xml:space="preserve">(1 - AD and BB) - </w:t>
      </w:r>
      <w:proofErr w:type="spellStart"/>
      <w:r>
        <w:t>Channell</w:t>
      </w:r>
      <w:proofErr w:type="spellEnd"/>
      <w:r>
        <w:t xml:space="preserve"> had recently filled the Borough Council vacancy left by the resignation of Thomas B. McCabe. The announcement was followed by a tribute to </w:t>
      </w:r>
      <w:proofErr w:type="spellStart"/>
      <w:r>
        <w:t>Channell</w:t>
      </w:r>
      <w:proofErr w:type="spellEnd"/>
      <w:r>
        <w:t xml:space="preserve"> by Carroll Thayer who called him 'a man's man' and noted, "I think we loved him for the manly way in which he carried his heavy burden", and by more kind words from E. C. W.</w:t>
      </w:r>
    </w:p>
    <w:p w14:paraId="678A5C66" w14:textId="77777777" w:rsidR="004068E2" w:rsidRDefault="004068E2"/>
    <w:p w14:paraId="42079EEE" w14:textId="77777777" w:rsidR="004068E2" w:rsidRDefault="004068E2">
      <w:r>
        <w:rPr>
          <w:color w:val="FF0000"/>
        </w:rPr>
        <w:lastRenderedPageBreak/>
        <w:t xml:space="preserve">"Amy S. </w:t>
      </w:r>
      <w:proofErr w:type="spellStart"/>
      <w:r>
        <w:rPr>
          <w:color w:val="FF0000"/>
        </w:rPr>
        <w:t>Flarelle</w:t>
      </w:r>
      <w:proofErr w:type="spellEnd"/>
      <w:r>
        <w:rPr>
          <w:color w:val="FF0000"/>
        </w:rPr>
        <w:t xml:space="preserve">" </w:t>
      </w:r>
      <w:r>
        <w:t>(1 - AD)</w:t>
      </w:r>
    </w:p>
    <w:p w14:paraId="3968DD30" w14:textId="77777777" w:rsidR="004068E2" w:rsidRDefault="004068E2"/>
    <w:p w14:paraId="06FA5448" w14:textId="77777777" w:rsidR="004068E2" w:rsidRDefault="004068E2">
      <w:r>
        <w:rPr>
          <w:color w:val="FF0000"/>
        </w:rPr>
        <w:t xml:space="preserve">"Good Pianist; Poor Conductor" </w:t>
      </w:r>
      <w:r>
        <w:t xml:space="preserve">(1 &amp; 10 - AC and JR) - reprinting of letter in the Philadelphia Public Ledger by Mrs. George T. Ashton of Cedar Lane criticizing the Philadelphia Orchestra's hiring of </w:t>
      </w:r>
      <w:proofErr w:type="spellStart"/>
      <w:r>
        <w:t>Ossip</w:t>
      </w:r>
      <w:proofErr w:type="spellEnd"/>
      <w:r>
        <w:t xml:space="preserve"> </w:t>
      </w:r>
      <w:proofErr w:type="spellStart"/>
      <w:r>
        <w:t>Gabrilowitsch</w:t>
      </w:r>
      <w:proofErr w:type="spellEnd"/>
      <w:r>
        <w:rPr>
          <w:rStyle w:val="FootnoteReference"/>
        </w:rPr>
        <w:footnoteReference w:id="46"/>
      </w:r>
      <w:r>
        <w:t xml:space="preserve"> to step into Leopold Stokowski's shoes</w:t>
      </w:r>
    </w:p>
    <w:p w14:paraId="4C7FF977" w14:textId="77777777" w:rsidR="004068E2" w:rsidRDefault="004068E2"/>
    <w:p w14:paraId="6492239E" w14:textId="77777777" w:rsidR="004068E2" w:rsidRDefault="004068E2">
      <w:r>
        <w:rPr>
          <w:color w:val="FF0000"/>
        </w:rPr>
        <w:t xml:space="preserve">"Identity of a Neighbor" </w:t>
      </w:r>
      <w:r>
        <w:t>(1 - BB) - "The arrangement of the article about Swarthmore real estate by 'A Neighbor' led some people to believe that the author was S. E. Simmonds. This was unfortunate as Mr. Simmonds was only the author of the tribute which appeared directly beneath the real estate article."</w:t>
      </w:r>
    </w:p>
    <w:p w14:paraId="556D58FC" w14:textId="77777777" w:rsidR="004068E2" w:rsidRDefault="004068E2"/>
    <w:p w14:paraId="5EFBADA9" w14:textId="77777777" w:rsidR="004068E2" w:rsidRDefault="004068E2">
      <w:r>
        <w:t xml:space="preserve">Item (1 - BB and SC) - "Now that it has become fashionable to name streets in the Borough for presidents of Swarthmore College, we were thinking the other day of how euphonious </w:t>
      </w:r>
      <w:proofErr w:type="spellStart"/>
      <w:r>
        <w:t>Ayedelotte</w:t>
      </w:r>
      <w:proofErr w:type="spellEnd"/>
      <w:r>
        <w:t xml:space="preserve"> avenue would be."</w:t>
      </w:r>
    </w:p>
    <w:p w14:paraId="78421EBB" w14:textId="77777777" w:rsidR="004068E2" w:rsidRDefault="004068E2"/>
    <w:p w14:paraId="1BA1F32F" w14:textId="77777777" w:rsidR="004068E2" w:rsidRDefault="004068E2">
      <w:r>
        <w:rPr>
          <w:color w:val="FF0000"/>
        </w:rPr>
        <w:t xml:space="preserve">"Social and Personal" </w:t>
      </w:r>
      <w:r>
        <w:t>(2 - SL)</w:t>
      </w:r>
    </w:p>
    <w:p w14:paraId="2EFB004E" w14:textId="77777777" w:rsidR="004068E2" w:rsidRDefault="004068E2"/>
    <w:p w14:paraId="6E478CF2" w14:textId="77777777" w:rsidR="004068E2" w:rsidRDefault="004068E2">
      <w:r>
        <w:t xml:space="preserve">Ad: </w:t>
      </w:r>
      <w:r>
        <w:rPr>
          <w:color w:val="FF0000"/>
        </w:rPr>
        <w:t>"Phone Orders to Gimbles Philadelphia Absolutely FREE!"</w:t>
      </w:r>
      <w:r>
        <w:t xml:space="preserve"> (2 - QA) - "Beginning today, if your telephone exchange is listed below, you can call Gimbels Telephone Order Department as easily as you can call Mrs. Jones across the street."</w:t>
      </w:r>
    </w:p>
    <w:p w14:paraId="49F70D3C" w14:textId="77777777" w:rsidR="004068E2" w:rsidRDefault="004068E2"/>
    <w:p w14:paraId="25C3913D" w14:textId="77777777" w:rsidR="004068E2" w:rsidRDefault="004068E2">
      <w:r>
        <w:rPr>
          <w:color w:val="FF0000"/>
        </w:rPr>
        <w:t xml:space="preserve">"'Our Town' Topic of Women Voters. Burgess and Other Borough Officials Speak at Woman's Club House. Police Complimented" </w:t>
      </w:r>
      <w:r>
        <w:t>(3 - BB, PI, and WO) - The League of Women Voters of Swarthmore's April 29th meeting was "to discuss 'Our Town.' Our Burgess, Mr. Carroll Thayer, with interesting anecdote and humorous allusion, contrasted the difference between the duties of this office when he held it twenty years ago and now. In those early days, the Burgess was not only Swarthmore's only policeman, but acted as dog catcher as well, and his varied and onerous duties kept him busy most of the twenty-four hours of the day." Mr. Roland Eaton "complimented the efficiency of the police force, and on his motion a resolution was passed by the meeting, commending the efforts of the police force to rid Swarthmore of all undesirable characters".</w:t>
      </w:r>
    </w:p>
    <w:p w14:paraId="5AA78DDA" w14:textId="77777777" w:rsidR="004068E2" w:rsidRDefault="004068E2"/>
    <w:p w14:paraId="68F9C2FA" w14:textId="77777777" w:rsidR="004068E2" w:rsidRDefault="004068E2">
      <w:r>
        <w:rPr>
          <w:color w:val="FF0000"/>
        </w:rPr>
        <w:t xml:space="preserve">"Negro Music Program at Clubhouse Tomorrow" </w:t>
      </w:r>
      <w:r>
        <w:t>(3 - AC, NA, RR, and WO) - The Lincoln University Glee Club was due to perform on May 4th at the Woman's Clubhouse. "There will be music by such well known composers as Burleigh,</w:t>
      </w:r>
      <w:r>
        <w:rPr>
          <w:rStyle w:val="FootnoteReference"/>
        </w:rPr>
        <w:footnoteReference w:id="47"/>
      </w:r>
      <w:r>
        <w:t xml:space="preserve"> Dett and others, as well as folk songs and the spirituals, which none can render so effectively as the singers of this race. The Negro music, together with the Indian, form a big part of America's contribution to the World's music."</w:t>
      </w:r>
    </w:p>
    <w:p w14:paraId="50B9E868" w14:textId="77777777" w:rsidR="004068E2" w:rsidRDefault="004068E2"/>
    <w:p w14:paraId="0715B3BA" w14:textId="77777777" w:rsidR="004068E2" w:rsidRPr="00551B5B" w:rsidRDefault="004068E2">
      <w:r>
        <w:t xml:space="preserve">Ad for the Swarthmore Radio Shop: </w:t>
      </w:r>
      <w:r>
        <w:rPr>
          <w:color w:val="FF0000"/>
        </w:rPr>
        <w:t xml:space="preserve">"Just Out" </w:t>
      </w:r>
      <w:r>
        <w:t xml:space="preserve">(3 - QA and RR) - Among the advertised 78 rpm Columbia records was "Wake Up! </w:t>
      </w:r>
      <w:proofErr w:type="spellStart"/>
      <w:r>
        <w:t>Chill'un</w:t>
      </w:r>
      <w:proofErr w:type="spellEnd"/>
      <w:r>
        <w:t xml:space="preserve"> Wake Up!" and "Old Fashioned Lady" by the </w:t>
      </w:r>
      <w:proofErr w:type="spellStart"/>
      <w:r>
        <w:t>Ipana</w:t>
      </w:r>
      <w:proofErr w:type="spellEnd"/>
      <w:r>
        <w:t xml:space="preserve"> Troubadours.</w:t>
      </w:r>
      <w:r>
        <w:rPr>
          <w:rStyle w:val="FootnoteReference"/>
        </w:rPr>
        <w:footnoteReference w:id="48"/>
      </w:r>
    </w:p>
    <w:p w14:paraId="669CA728" w14:textId="77777777" w:rsidR="004068E2" w:rsidRPr="00F35739" w:rsidRDefault="004068E2"/>
    <w:p w14:paraId="22C59967" w14:textId="77777777" w:rsidR="004068E2" w:rsidRDefault="004068E2">
      <w:r>
        <w:rPr>
          <w:color w:val="FF0000"/>
        </w:rPr>
        <w:t xml:space="preserve">"Women's Association to Meet on May 10" </w:t>
      </w:r>
      <w:r>
        <w:t>(3 - CW, RS and WO) - After "hospital sewing" and a luncheon hosted by Mrs. Carroll Thayer, the Woman's Association of the Presbyterian Church was scheduled to have a devotional service and a lecture by Mrs. I. H. O'Hara of Philadelphia on "Christian Patriotism."</w:t>
      </w:r>
    </w:p>
    <w:p w14:paraId="119ABF2A" w14:textId="77777777" w:rsidR="004068E2" w:rsidRDefault="004068E2"/>
    <w:p w14:paraId="78A47151" w14:textId="77777777" w:rsidR="004068E2" w:rsidRDefault="004068E2">
      <w:r>
        <w:rPr>
          <w:color w:val="FF0000"/>
        </w:rPr>
        <w:t xml:space="preserve">"Girl Scout Notes" </w:t>
      </w:r>
      <w:r>
        <w:t xml:space="preserve">(4 - KO) </w:t>
      </w:r>
    </w:p>
    <w:p w14:paraId="579C2011" w14:textId="77777777" w:rsidR="004068E2" w:rsidRDefault="004068E2"/>
    <w:p w14:paraId="1B871EE5" w14:textId="77777777" w:rsidR="004068E2" w:rsidRDefault="004068E2">
      <w:r>
        <w:rPr>
          <w:color w:val="FF0000"/>
        </w:rPr>
        <w:t xml:space="preserve">"Car Chased by Local Police Wrecked" </w:t>
      </w:r>
      <w:r>
        <w:t xml:space="preserve">(4 - CV, PI, and SX) - Three men in a stolen car were hurt when, in an attempt to escape the police, they hit a "telephone pole and turned over [and caught fire] at the intersection of </w:t>
      </w:r>
      <w:proofErr w:type="gramStart"/>
      <w:r>
        <w:t>Swarthmore avenue</w:t>
      </w:r>
      <w:proofErr w:type="gramEnd"/>
      <w:r>
        <w:t xml:space="preserve"> and the Baltimore pike."</w:t>
      </w:r>
    </w:p>
    <w:p w14:paraId="29B8EE31" w14:textId="77777777" w:rsidR="004068E2" w:rsidRDefault="004068E2"/>
    <w:p w14:paraId="36968DB7" w14:textId="77777777" w:rsidR="004068E2" w:rsidRDefault="004068E2">
      <w:r>
        <w:rPr>
          <w:color w:val="FF0000"/>
        </w:rPr>
        <w:t xml:space="preserve">"Swarthmore Woman's </w:t>
      </w:r>
      <w:r>
        <w:t>[sic]</w:t>
      </w:r>
      <w:r>
        <w:rPr>
          <w:color w:val="FF0000"/>
        </w:rPr>
        <w:t xml:space="preserve"> Paintings Exhibited" </w:t>
      </w:r>
      <w:r>
        <w:t>(4 - SN) - The article mentioned several members of the Alumnae Association of the School of Design for Women whose work was featured at the Forrest Memorial Gallery.</w:t>
      </w:r>
    </w:p>
    <w:p w14:paraId="48C77CFF" w14:textId="77777777" w:rsidR="004068E2" w:rsidRDefault="004068E2"/>
    <w:p w14:paraId="28132279" w14:textId="193687E6" w:rsidR="004068E2" w:rsidRPr="00B409DF" w:rsidRDefault="004068E2">
      <w:r>
        <w:rPr>
          <w:color w:val="FF0000"/>
        </w:rPr>
        <w:t xml:space="preserve">"'Meet the Wife' Next Players' Club Show" </w:t>
      </w:r>
      <w:r>
        <w:t>(4 - AC</w:t>
      </w:r>
      <w:r w:rsidR="00AF01C3">
        <w:t>, CO,</w:t>
      </w:r>
      <w:r>
        <w:t xml:space="preserve"> and WO) - This "very amusing comedy of American domestic life" by Lynn Starling was to be shown at the Woman's Club.</w:t>
      </w:r>
      <w:r w:rsidRPr="00B409DF">
        <w:rPr>
          <w:rStyle w:val="FootnoteReference"/>
          <w:color w:val="FF0000"/>
        </w:rPr>
        <w:t xml:space="preserve"> </w:t>
      </w:r>
      <w:r w:rsidRPr="00B409DF">
        <w:rPr>
          <w:rStyle w:val="FootnoteReference"/>
        </w:rPr>
        <w:footnoteReference w:id="49"/>
      </w:r>
    </w:p>
    <w:p w14:paraId="011E3BA6" w14:textId="77777777" w:rsidR="004068E2" w:rsidRDefault="004068E2"/>
    <w:p w14:paraId="7FE311EA" w14:textId="69B18649" w:rsidR="004068E2" w:rsidRDefault="004068E2">
      <w:r>
        <w:rPr>
          <w:color w:val="FF0000"/>
        </w:rPr>
        <w:t xml:space="preserve">"Our Demoralizing Tobacco Advertising" </w:t>
      </w:r>
      <w:r>
        <w:t xml:space="preserve">(4 - </w:t>
      </w:r>
      <w:r w:rsidR="005316ED">
        <w:t>ED</w:t>
      </w:r>
      <w:r>
        <w:t xml:space="preserve">, QA, SC, and TS) - "During the past few weeks we have received several letters of a rather personal nature deploring the fact that The </w:t>
      </w:r>
      <w:proofErr w:type="spellStart"/>
      <w:r>
        <w:t>Swarthmorean</w:t>
      </w:r>
      <w:proofErr w:type="spellEnd"/>
      <w:r>
        <w:t xml:space="preserve"> has had to stoop to printing </w:t>
      </w:r>
      <w:proofErr w:type="spellStart"/>
      <w:r>
        <w:t>cigaret</w:t>
      </w:r>
      <w:proofErr w:type="spellEnd"/>
      <w:r>
        <w:t xml:space="preserve"> advertising in order to keep alive. One letter felt that our policy was particularly shameful in as much as we were circulating the paper among the students at the college, at whom the </w:t>
      </w:r>
      <w:proofErr w:type="spellStart"/>
      <w:r>
        <w:t>cigaret</w:t>
      </w:r>
      <w:proofErr w:type="spellEnd"/>
      <w:r>
        <w:t xml:space="preserve"> advertising is aimed. We fear, however, that just as long as the Chesterfield people feel that they are using The </w:t>
      </w:r>
      <w:proofErr w:type="spellStart"/>
      <w:r>
        <w:t>Swarthmorean</w:t>
      </w:r>
      <w:proofErr w:type="spellEnd"/>
      <w:r>
        <w:t xml:space="preserve"> to advantage and are willing to pay for space in the paper we shall feel inclined to carry their message."</w:t>
      </w:r>
      <w:r>
        <w:rPr>
          <w:rStyle w:val="FootnoteReference"/>
        </w:rPr>
        <w:footnoteReference w:id="50"/>
      </w:r>
      <w:r>
        <w:t xml:space="preserve"> This item ended with this admonition: "Anyone would have to be deaf, dumb and blind to escape the appeals of the </w:t>
      </w:r>
      <w:proofErr w:type="spellStart"/>
      <w:r>
        <w:t>cigaret</w:t>
      </w:r>
      <w:proofErr w:type="spellEnd"/>
      <w:r>
        <w:t xml:space="preserve"> manufacturers these days and we don't </w:t>
      </w:r>
      <w:r>
        <w:lastRenderedPageBreak/>
        <w:t xml:space="preserve">feel that any of Swarthmore's youth will be demoralized by whatever tobacco advertising they may read in The </w:t>
      </w:r>
      <w:proofErr w:type="spellStart"/>
      <w:r>
        <w:t>Swarthmorean</w:t>
      </w:r>
      <w:proofErr w:type="spellEnd"/>
      <w:r>
        <w:t>."</w:t>
      </w:r>
    </w:p>
    <w:p w14:paraId="45332A35" w14:textId="77777777" w:rsidR="004068E2" w:rsidRDefault="004068E2"/>
    <w:p w14:paraId="56E6FD5B" w14:textId="77777777" w:rsidR="004068E2" w:rsidRDefault="004068E2">
      <w:r>
        <w:rPr>
          <w:color w:val="FF0000"/>
        </w:rPr>
        <w:t xml:space="preserve">"Church News" </w:t>
      </w:r>
      <w:r>
        <w:t>(3 - RS)</w:t>
      </w:r>
    </w:p>
    <w:p w14:paraId="76927E8C" w14:textId="77777777" w:rsidR="004068E2" w:rsidRDefault="004068E2"/>
    <w:p w14:paraId="6D0DAFAD" w14:textId="77777777" w:rsidR="004068E2" w:rsidRDefault="004068E2">
      <w:r>
        <w:rPr>
          <w:color w:val="FF0000"/>
        </w:rPr>
        <w:t xml:space="preserve">"The Building and Real Estate Activities of Swarthmore and Vicinity" </w:t>
      </w:r>
      <w:r>
        <w:t>(5 - RE) - Page heading</w:t>
      </w:r>
    </w:p>
    <w:p w14:paraId="41197290" w14:textId="77777777" w:rsidR="004068E2" w:rsidRDefault="004068E2"/>
    <w:p w14:paraId="084CDBC0" w14:textId="77777777" w:rsidR="004068E2" w:rsidRDefault="004068E2">
      <w:r>
        <w:rPr>
          <w:color w:val="FF0000"/>
        </w:rPr>
        <w:t>"Appoint Teachers for Next Year. Two Members of High School Faculty Win Fellowship at U. of P. All Vacancies Filled"</w:t>
      </w:r>
      <w:r>
        <w:t xml:space="preserve"> (5 &amp; 8 - CE, BS, and SN) - Joseph E. </w:t>
      </w:r>
      <w:proofErr w:type="spellStart"/>
      <w:r>
        <w:t>Malin</w:t>
      </w:r>
      <w:proofErr w:type="spellEnd"/>
      <w:r>
        <w:t>, head of the Science Department at Swarthmore High School, and Miss Margaret E. Schell, English teacher at the high school, received free tuition and stipends of $1,000 and $300 respectively to study at the University of Pennsylvania. This item also mentioned replacements for the teachers who were resigning at the end of the school year because they were getting married, i.e., only unmarried women, all identified as "Miss," were teaching school.</w:t>
      </w:r>
    </w:p>
    <w:p w14:paraId="07971BA3" w14:textId="77777777" w:rsidR="004068E2" w:rsidRDefault="004068E2"/>
    <w:p w14:paraId="4B0BE93F" w14:textId="77777777" w:rsidR="004068E2" w:rsidRDefault="004068E2">
      <w:r>
        <w:t xml:space="preserve">Ad from the C. W. Griffith Corporation of Wilmington, DE: </w:t>
      </w:r>
      <w:r>
        <w:rPr>
          <w:color w:val="FF0000"/>
        </w:rPr>
        <w:t>"Brighton Shores, A Modern Development in Southern New Jersey on the Atlantic Ocean"</w:t>
      </w:r>
      <w:r w:rsidRPr="00C434B1">
        <w:rPr>
          <w:rStyle w:val="FootnoteReference"/>
        </w:rPr>
        <w:footnoteReference w:id="51"/>
      </w:r>
      <w:r>
        <w:rPr>
          <w:color w:val="FF0000"/>
        </w:rPr>
        <w:t xml:space="preserve"> </w:t>
      </w:r>
      <w:r>
        <w:t>(5 - BA, BR, QA, RE, and RR) - Brighton Shores was a "carefully restricted community, where you can purchase a complete cottage or an improved site, and build to your own plans, with full assurance that you have the best the seashore has to offer and that you will be among people with whom association will be a pleasure."</w:t>
      </w:r>
    </w:p>
    <w:p w14:paraId="22FFF619" w14:textId="77777777" w:rsidR="004068E2" w:rsidRDefault="004068E2"/>
    <w:p w14:paraId="5090D940" w14:textId="77777777" w:rsidR="004068E2" w:rsidRDefault="004068E2">
      <w:r>
        <w:rPr>
          <w:color w:val="FF0000"/>
        </w:rPr>
        <w:t xml:space="preserve">"Col. Wetherill Applauded Here. B. and C. Association Host to Head of Regional Planning Assn. Discuss Crum Pollution" </w:t>
      </w:r>
      <w:r>
        <w:t xml:space="preserve">(6 - CO, EC, and RP) - Chamber of Commerce representative Albert R. Granger spoke about his organization's work. Wetherill, president of the Regional Planning Federation, then spoke to </w:t>
      </w:r>
      <w:proofErr w:type="gramStart"/>
      <w:r>
        <w:t>the some</w:t>
      </w:r>
      <w:proofErr w:type="gramEnd"/>
      <w:r>
        <w:t xml:space="preserve"> 100 Swarthmore residents in attendance. He "condemned the use of </w:t>
      </w:r>
      <w:proofErr w:type="spellStart"/>
      <w:r>
        <w:t>out door</w:t>
      </w:r>
      <w:proofErr w:type="spellEnd"/>
      <w:r>
        <w:t xml:space="preserve"> sign boards as advertising mediums. He was also interrogated following his address about ways and means of beautifying Crum Creek and keeping the industries above Swarthmore from dumping dyestuffs into the water." There was additional discussion "about a by-pass road around Swarthmore to carry the heavy traffic away from the center of the borough." The Regional Planning Federation was drawing up plans of that nature.</w:t>
      </w:r>
    </w:p>
    <w:p w14:paraId="5FEB409E" w14:textId="77777777" w:rsidR="004068E2" w:rsidRDefault="004068E2"/>
    <w:p w14:paraId="5F1ADB77" w14:textId="77777777" w:rsidR="004068E2" w:rsidRPr="00CE6C07" w:rsidRDefault="004068E2">
      <w:r>
        <w:rPr>
          <w:color w:val="FF0000"/>
        </w:rPr>
        <w:t xml:space="preserve">"Regional Planning as It Affects the Suburban Areas" </w:t>
      </w:r>
      <w:r>
        <w:t xml:space="preserve">(6 - CV, PN, and RP) - explained that the Regional Planning Federation was developing "a comprehensive plan which will serve as a long-term guide for the physical developing of the region of which Philadelphia is the heart." With 3,500,00 residents in the area, expectations were for </w:t>
      </w:r>
      <w:r>
        <w:lastRenderedPageBreak/>
        <w:t>5,700,000 by 1970.</w:t>
      </w:r>
      <w:r>
        <w:rPr>
          <w:rStyle w:val="FootnoteReference"/>
        </w:rPr>
        <w:footnoteReference w:id="52"/>
      </w:r>
      <w:r>
        <w:t xml:space="preserve"> The "violent upheaval in population trends", i.e., the explosion of suburban communities, was due to the "general introduction of the motor car as a means of quick and cheap transportation".</w:t>
      </w:r>
    </w:p>
    <w:p w14:paraId="24625DEB" w14:textId="77777777" w:rsidR="004068E2" w:rsidRDefault="004068E2"/>
    <w:p w14:paraId="6CB9B33F" w14:textId="77777777" w:rsidR="004068E2" w:rsidRDefault="004068E2">
      <w:r>
        <w:rPr>
          <w:color w:val="FF0000"/>
        </w:rPr>
        <w:t xml:space="preserve">"School News of the Week - College, High, Prep, Mary Lyon, P. M. C." </w:t>
      </w:r>
      <w:r>
        <w:t>(7) - page heading</w:t>
      </w:r>
    </w:p>
    <w:p w14:paraId="2B1E5E8A" w14:textId="77777777" w:rsidR="004068E2" w:rsidRDefault="004068E2"/>
    <w:p w14:paraId="471DA847" w14:textId="77777777" w:rsidR="004068E2" w:rsidRDefault="004068E2">
      <w:r>
        <w:t xml:space="preserve">Cartoon by G. Lippincott ('31) with caption </w:t>
      </w:r>
      <w:r>
        <w:rPr>
          <w:color w:val="FF0000"/>
        </w:rPr>
        <w:t>"</w:t>
      </w:r>
      <w:proofErr w:type="spellStart"/>
      <w:r>
        <w:rPr>
          <w:color w:val="FF0000"/>
        </w:rPr>
        <w:t>C'Mon</w:t>
      </w:r>
      <w:proofErr w:type="spellEnd"/>
      <w:r>
        <w:rPr>
          <w:color w:val="FF0000"/>
        </w:rPr>
        <w:t>, Alums - Let's Make It Balance"</w:t>
      </w:r>
      <w:r>
        <w:t xml:space="preserve"> (7 - SC) - shows the college's expenses on one side (faculty, library, heating, athletics, gym) and ways to contribute toward the $2,750,000 the students were trying to raise on the other (by wire, air mail, regular mail, train, riding atop a cow)</w:t>
      </w:r>
    </w:p>
    <w:p w14:paraId="57CD84F5" w14:textId="77777777" w:rsidR="004068E2" w:rsidRDefault="004068E2"/>
    <w:p w14:paraId="02728AB1" w14:textId="77777777" w:rsidR="004068E2" w:rsidRDefault="004068E2">
      <w:r>
        <w:rPr>
          <w:color w:val="FF0000"/>
        </w:rPr>
        <w:t xml:space="preserve">"Annual May Day Dance at College" </w:t>
      </w:r>
      <w:r>
        <w:t>(7 - SC)</w:t>
      </w:r>
    </w:p>
    <w:p w14:paraId="7F3F5A0D" w14:textId="77777777" w:rsidR="004068E2" w:rsidRDefault="004068E2"/>
    <w:p w14:paraId="3C6E95F1" w14:textId="77777777" w:rsidR="004068E2" w:rsidRDefault="004068E2">
      <w:r>
        <w:rPr>
          <w:color w:val="FF0000"/>
        </w:rPr>
        <w:t xml:space="preserve">"Boy Scout Notes" </w:t>
      </w:r>
      <w:r>
        <w:t>(7 - KO)</w:t>
      </w:r>
    </w:p>
    <w:p w14:paraId="797B1AA2" w14:textId="77777777" w:rsidR="004068E2" w:rsidRDefault="004068E2"/>
    <w:p w14:paraId="02B9C220" w14:textId="77777777" w:rsidR="004068E2" w:rsidRDefault="004068E2">
      <w:r>
        <w:rPr>
          <w:color w:val="FF0000"/>
        </w:rPr>
        <w:t xml:space="preserve">"Community Ball Team Needs Help. Players Are Willing to Work If Citizens Give Support. Finances Big Problem" </w:t>
      </w:r>
      <w:r>
        <w:t>(8 - SS) - "During the next two weeks the people of Swarthmore will have to decide whether or not they want a local baseball team."</w:t>
      </w:r>
    </w:p>
    <w:p w14:paraId="2B58F01C" w14:textId="77777777" w:rsidR="004068E2" w:rsidRDefault="004068E2"/>
    <w:p w14:paraId="0E003BA4" w14:textId="77777777" w:rsidR="004068E2" w:rsidRPr="006D33A0" w:rsidRDefault="004068E2">
      <w:r>
        <w:rPr>
          <w:color w:val="FF0000"/>
        </w:rPr>
        <w:t xml:space="preserve">"Classified" </w:t>
      </w:r>
      <w:r>
        <w:t>(9)</w:t>
      </w:r>
    </w:p>
    <w:p w14:paraId="39FCC869" w14:textId="77777777" w:rsidR="004068E2" w:rsidRDefault="004068E2"/>
    <w:p w14:paraId="31A14913" w14:textId="77777777" w:rsidR="004068E2" w:rsidRDefault="004068E2">
      <w:r>
        <w:rPr>
          <w:color w:val="FF0000"/>
        </w:rPr>
        <w:t xml:space="preserve">"Estate Notices" </w:t>
      </w:r>
      <w:r>
        <w:t>(9)</w:t>
      </w:r>
    </w:p>
    <w:p w14:paraId="137D2B15" w14:textId="77777777" w:rsidR="004068E2" w:rsidRDefault="004068E2"/>
    <w:p w14:paraId="43EA7B8D" w14:textId="77777777" w:rsidR="004068E2" w:rsidRDefault="004068E2">
      <w:r>
        <w:rPr>
          <w:color w:val="FF0000"/>
        </w:rPr>
        <w:t xml:space="preserve">"Sheriff Sale" </w:t>
      </w:r>
      <w:r>
        <w:t>(9 - RE)</w:t>
      </w:r>
    </w:p>
    <w:p w14:paraId="1592AF89" w14:textId="77777777" w:rsidR="004068E2" w:rsidRDefault="004068E2"/>
    <w:p w14:paraId="3764D00B" w14:textId="77777777" w:rsidR="004068E2" w:rsidRDefault="004068E2">
      <w:r>
        <w:rPr>
          <w:color w:val="FF0000"/>
        </w:rPr>
        <w:t>"Public Library to Open May 17. Public Invited to Inspect Rooms and Start Using Library. Add New Members"</w:t>
      </w:r>
      <w:r>
        <w:t xml:space="preserve"> (9 - BB) </w:t>
      </w:r>
    </w:p>
    <w:p w14:paraId="318E1575" w14:textId="77777777" w:rsidR="004068E2" w:rsidRDefault="004068E2"/>
    <w:p w14:paraId="32D9ECB7" w14:textId="77777777" w:rsidR="004068E2" w:rsidRDefault="004068E2">
      <w:r>
        <w:rPr>
          <w:color w:val="FF0000"/>
        </w:rPr>
        <w:t>"Formal Dedication of New Library Addition"</w:t>
      </w:r>
      <w:r>
        <w:t xml:space="preserve"> (9 - QS) - annex of the Friends' Historical library completed "to the present library building"</w:t>
      </w:r>
    </w:p>
    <w:p w14:paraId="6D5AFFB2" w14:textId="77777777" w:rsidR="004068E2" w:rsidRDefault="004068E2"/>
    <w:p w14:paraId="571039FC" w14:textId="77777777" w:rsidR="004068E2" w:rsidRDefault="004068E2">
      <w:r>
        <w:rPr>
          <w:color w:val="FF0000"/>
        </w:rPr>
        <w:t xml:space="preserve">"Final Programs of Rose Valley Chorus" </w:t>
      </w:r>
      <w:r>
        <w:t>(9 - AC)</w:t>
      </w:r>
    </w:p>
    <w:p w14:paraId="248D6F29" w14:textId="77777777" w:rsidR="004068E2" w:rsidRDefault="004068E2"/>
    <w:p w14:paraId="60EE3FF9" w14:textId="77777777" w:rsidR="004068E2" w:rsidRDefault="004068E2">
      <w:r>
        <w:rPr>
          <w:color w:val="FF0000"/>
        </w:rPr>
        <w:t xml:space="preserve">"News Notes" </w:t>
      </w:r>
      <w:r>
        <w:t>(9 - SL)</w:t>
      </w:r>
    </w:p>
    <w:p w14:paraId="2F19299F" w14:textId="77777777" w:rsidR="004068E2" w:rsidRDefault="004068E2"/>
    <w:p w14:paraId="735E7D65" w14:textId="77777777" w:rsidR="004068E2" w:rsidRDefault="004068E2">
      <w:r>
        <w:rPr>
          <w:color w:val="FF0000"/>
        </w:rPr>
        <w:t xml:space="preserve">"County Meeting of League of Women" </w:t>
      </w:r>
      <w:r>
        <w:t xml:space="preserve">(10 - DC, IR, and WO) - The program included several talks, including one by "Tom </w:t>
      </w:r>
      <w:proofErr w:type="spellStart"/>
      <w:r>
        <w:t>Skeyhill</w:t>
      </w:r>
      <w:proofErr w:type="spellEnd"/>
      <w:r>
        <w:t>, the brilliant, young, Australian Journalist and Lecturer" on "Mussolini: Demagogue - Statesman? A Message to Democracy."</w:t>
      </w:r>
    </w:p>
    <w:p w14:paraId="0AFD7438" w14:textId="77777777" w:rsidR="004068E2" w:rsidRDefault="004068E2"/>
    <w:p w14:paraId="38604ACE" w14:textId="77777777" w:rsidR="004068E2" w:rsidRDefault="004068E2">
      <w:r>
        <w:lastRenderedPageBreak/>
        <w:t xml:space="preserve">Ad for Strawbridge &amp; Clothier: </w:t>
      </w:r>
      <w:r>
        <w:rPr>
          <w:color w:val="FF0000"/>
        </w:rPr>
        <w:t>"Free Telephone Service from Swarthmore"</w:t>
      </w:r>
      <w:r>
        <w:t xml:space="preserve"> (10 - QA)</w:t>
      </w:r>
    </w:p>
    <w:p w14:paraId="61229F18" w14:textId="77777777" w:rsidR="004068E2" w:rsidRDefault="004068E2"/>
    <w:p w14:paraId="083E48E5" w14:textId="77777777" w:rsidR="004068E2" w:rsidRDefault="004068E2">
      <w:r>
        <w:rPr>
          <w:color w:val="FF0000"/>
        </w:rPr>
        <w:t xml:space="preserve">"Correction" </w:t>
      </w:r>
      <w:r>
        <w:t xml:space="preserve">(10 - AC and WO) - The April 19th issue omitted Mrs. Harlan </w:t>
      </w:r>
      <w:proofErr w:type="spellStart"/>
      <w:r>
        <w:t>Updegraff</w:t>
      </w:r>
      <w:proofErr w:type="spellEnd"/>
      <w:r>
        <w:t xml:space="preserve"> from the names of those who "worked a few years ago" with the Woman's Club Chorus.</w:t>
      </w:r>
    </w:p>
    <w:p w14:paraId="587F1F41" w14:textId="77777777" w:rsidR="004068E2" w:rsidRDefault="004068E2"/>
    <w:p w14:paraId="1FDEE4F2" w14:textId="77777777" w:rsidR="004068E2" w:rsidRDefault="004068E2">
      <w:r>
        <w:rPr>
          <w:sz w:val="28"/>
          <w:szCs w:val="28"/>
          <w:u w:val="single"/>
        </w:rPr>
        <w:t>Vol. I, No. 18, May 10, 1929</w:t>
      </w:r>
    </w:p>
    <w:p w14:paraId="4501D3B5" w14:textId="4110ADF6" w:rsidR="004068E2" w:rsidRDefault="004068E2">
      <w:r>
        <w:rPr>
          <w:color w:val="FF0000"/>
        </w:rPr>
        <w:t xml:space="preserve">"'Meet the Wife.' Final Players Club Production of the Season Scores Real Hit; Officers Elected for Next Year" </w:t>
      </w:r>
      <w:r>
        <w:t>(1 - AC</w:t>
      </w:r>
      <w:r w:rsidR="00AF01C3">
        <w:t xml:space="preserve"> and CO</w:t>
      </w:r>
      <w:r>
        <w:t>)</w:t>
      </w:r>
    </w:p>
    <w:p w14:paraId="72239EA4" w14:textId="77777777" w:rsidR="004068E2" w:rsidRDefault="004068E2"/>
    <w:p w14:paraId="5B89FC40" w14:textId="77777777" w:rsidR="004068E2" w:rsidRDefault="004068E2">
      <w:r>
        <w:rPr>
          <w:color w:val="FF0000"/>
        </w:rPr>
        <w:t xml:space="preserve">"Endowment Drive Continues" </w:t>
      </w:r>
      <w:r>
        <w:t>(1 - SC)</w:t>
      </w:r>
    </w:p>
    <w:p w14:paraId="579F1B0F" w14:textId="77777777" w:rsidR="004068E2" w:rsidRDefault="004068E2"/>
    <w:p w14:paraId="0DDDF94D" w14:textId="77777777" w:rsidR="004068E2" w:rsidRDefault="004068E2">
      <w:r>
        <w:t xml:space="preserve">Photo courtesy of Philadelphia Bulletin: </w:t>
      </w:r>
      <w:r>
        <w:rPr>
          <w:color w:val="FF0000"/>
        </w:rPr>
        <w:t xml:space="preserve">"New Friends Library and Scenes from Pageant" </w:t>
      </w:r>
      <w:r>
        <w:t>with caption "The following persons took part in the pageant for the dedication of the Clement Biddle Memorial Library: Howard J. Johnson, Roland G. E. Ullman, Elliott Richardson, J. Barnard Walton, Margaret S. Palmer, Ellis W. Bacon and J. R. Hayes." (1 - QS and SC)</w:t>
      </w:r>
    </w:p>
    <w:p w14:paraId="17B1B333" w14:textId="77777777" w:rsidR="004068E2" w:rsidRDefault="004068E2"/>
    <w:p w14:paraId="17347629" w14:textId="77777777" w:rsidR="004068E2" w:rsidRDefault="004068E2">
      <w:r>
        <w:rPr>
          <w:color w:val="FF0000"/>
        </w:rPr>
        <w:t xml:space="preserve">"Dedication of Friends' Library. Biddle Memorial Library on College Campus Opened to Public. Museum Big Feature" </w:t>
      </w:r>
      <w:r>
        <w:t>(1 &amp; 10 - QS and SC) - dedication of new building attached to the Swarthmore College library</w:t>
      </w:r>
    </w:p>
    <w:p w14:paraId="52A5B313" w14:textId="77777777" w:rsidR="004068E2" w:rsidRDefault="004068E2"/>
    <w:p w14:paraId="39D3B1E0" w14:textId="77777777" w:rsidR="004068E2" w:rsidRDefault="004068E2">
      <w:r>
        <w:rPr>
          <w:color w:val="FF0000"/>
        </w:rPr>
        <w:t>"Monthly Meeting W. C. T. U.</w:t>
      </w:r>
      <w:r>
        <w:rPr>
          <w:rStyle w:val="FootnoteReference"/>
          <w:color w:val="FF0000"/>
        </w:rPr>
        <w:footnoteReference w:id="53"/>
      </w:r>
      <w:r>
        <w:rPr>
          <w:color w:val="FF0000"/>
        </w:rPr>
        <w:t xml:space="preserve"> Wednesday" </w:t>
      </w:r>
      <w:r>
        <w:t>(1 - LQ and WO)</w:t>
      </w:r>
    </w:p>
    <w:p w14:paraId="095BAD47" w14:textId="77777777" w:rsidR="004068E2" w:rsidRDefault="004068E2"/>
    <w:p w14:paraId="1D133A89" w14:textId="77777777" w:rsidR="004068E2" w:rsidRDefault="004068E2">
      <w:r>
        <w:rPr>
          <w:color w:val="FF0000"/>
        </w:rPr>
        <w:t xml:space="preserve">"Present Petition for Playground. Residents Urge School Board to Accept Responsibility of Upkeep. Board Says Impossible" </w:t>
      </w:r>
      <w:r>
        <w:t>(1 &amp; 8 - BB and CE) - Some 200 Swarthmore residents signed a petition that requested the School Board to create and maintain a public playground during July and August. The Board, however, "was reluctant to undertake such an experiment".</w:t>
      </w:r>
    </w:p>
    <w:p w14:paraId="05B96706" w14:textId="77777777" w:rsidR="004068E2" w:rsidRDefault="004068E2"/>
    <w:p w14:paraId="34B20F12" w14:textId="77777777" w:rsidR="004068E2" w:rsidRDefault="004068E2">
      <w:r>
        <w:rPr>
          <w:color w:val="FF0000"/>
        </w:rPr>
        <w:t xml:space="preserve">"Library Opening Night of May 17th" </w:t>
      </w:r>
      <w:r>
        <w:t>(1 - BB)</w:t>
      </w:r>
    </w:p>
    <w:p w14:paraId="2DF900BA" w14:textId="77777777" w:rsidR="004068E2" w:rsidRDefault="004068E2"/>
    <w:p w14:paraId="449DBB95" w14:textId="77777777" w:rsidR="004068E2" w:rsidRDefault="004068E2">
      <w:r>
        <w:rPr>
          <w:color w:val="FF0000"/>
        </w:rPr>
        <w:t xml:space="preserve">"Borough Taxes Raised. Council Finds Increase Necessary to Meet Growing Budget; Will Replace Notes with Bond Issue; Four Story Apartment House Discouraged" </w:t>
      </w:r>
      <w:r>
        <w:t xml:space="preserve">(1 &amp; 10 - BB and RE) </w:t>
      </w:r>
    </w:p>
    <w:p w14:paraId="72321F10" w14:textId="77777777" w:rsidR="004068E2" w:rsidRDefault="004068E2"/>
    <w:p w14:paraId="07DEA426" w14:textId="77777777" w:rsidR="004068E2" w:rsidRDefault="004068E2">
      <w:r>
        <w:rPr>
          <w:color w:val="FF0000"/>
        </w:rPr>
        <w:t xml:space="preserve">"Social and Personal" </w:t>
      </w:r>
      <w:r>
        <w:t xml:space="preserve">(2 - SL) </w:t>
      </w:r>
    </w:p>
    <w:p w14:paraId="034BF8AF" w14:textId="77777777" w:rsidR="004068E2" w:rsidRDefault="004068E2"/>
    <w:p w14:paraId="149011DE" w14:textId="77777777" w:rsidR="004068E2" w:rsidRDefault="004068E2">
      <w:r>
        <w:rPr>
          <w:color w:val="FF0000"/>
        </w:rPr>
        <w:t xml:space="preserve">"Mother and Daughter Dinner Next Tuesday" </w:t>
      </w:r>
      <w:r>
        <w:t>(3 - RS and WO) - Annual dinner of the Westminster Guild of the Presbyterian Church</w:t>
      </w:r>
    </w:p>
    <w:p w14:paraId="760A1F47" w14:textId="77777777" w:rsidR="004068E2" w:rsidRDefault="004068E2"/>
    <w:p w14:paraId="7D5EEF62" w14:textId="77777777" w:rsidR="004068E2" w:rsidRDefault="004068E2">
      <w:r>
        <w:rPr>
          <w:color w:val="FF0000"/>
        </w:rPr>
        <w:t xml:space="preserve">"Woman's Club Notes" </w:t>
      </w:r>
      <w:r>
        <w:t>(3 - WO)</w:t>
      </w:r>
    </w:p>
    <w:p w14:paraId="3E1287E6" w14:textId="77777777" w:rsidR="004068E2" w:rsidRDefault="004068E2"/>
    <w:p w14:paraId="67F461C9" w14:textId="77777777" w:rsidR="004068E2" w:rsidRDefault="004068E2">
      <w:r>
        <w:rPr>
          <w:color w:val="FF0000"/>
        </w:rPr>
        <w:lastRenderedPageBreak/>
        <w:t xml:space="preserve">"County Federation" </w:t>
      </w:r>
      <w:r>
        <w:t>(3 - DC and WO) - Rutledge meeting of Delaware County Federation of Women's Clubs on May 21st</w:t>
      </w:r>
    </w:p>
    <w:p w14:paraId="2558570E" w14:textId="77777777" w:rsidR="004068E2" w:rsidRDefault="004068E2"/>
    <w:p w14:paraId="4910714D" w14:textId="77777777" w:rsidR="004068E2" w:rsidRDefault="004068E2">
      <w:r>
        <w:rPr>
          <w:color w:val="FF0000"/>
        </w:rPr>
        <w:t xml:space="preserve">"Lincoln Uni. Glee Club Sings at Clubhouse" </w:t>
      </w:r>
      <w:r>
        <w:t xml:space="preserve">(3 - AC and RR) - "Swarthmore music lovers enjoyed a rare treat on Saturday at the Woman's Clubhouse, when the Lincoln University Glee Club gave a delightful program of Negro Spirituals. . . This Glee Club has been favorably received two years at Princeton. Graduates of Lincoln are occupying leading positions in the ministry, teaching, medicine and law. Among them are six hundred ministers and religious leaders, four college presidents, several deans, a State Superintendent of Education, two United States Ministers to Liberia, one congressman, four members of State Legislatures and several city aldermen. </w:t>
      </w:r>
      <w:proofErr w:type="gramStart"/>
      <w:r>
        <w:t>Certainly</w:t>
      </w:r>
      <w:proofErr w:type="gramEnd"/>
      <w:r>
        <w:t xml:space="preserve"> the country will be the richer in musical appreciation through the contribution of this splendid group of young men."</w:t>
      </w:r>
    </w:p>
    <w:p w14:paraId="16D7802D" w14:textId="77777777" w:rsidR="004068E2" w:rsidRDefault="004068E2"/>
    <w:p w14:paraId="645CF2B8" w14:textId="77777777" w:rsidR="004068E2" w:rsidRDefault="004068E2">
      <w:r>
        <w:rPr>
          <w:color w:val="FF0000"/>
        </w:rPr>
        <w:t xml:space="preserve">"Seek Flowers for Flowerless Phila." </w:t>
      </w:r>
      <w:r>
        <w:t>(3 - GN)</w:t>
      </w:r>
    </w:p>
    <w:p w14:paraId="5CD87BC5" w14:textId="77777777" w:rsidR="004068E2" w:rsidRDefault="004068E2"/>
    <w:p w14:paraId="7811293A" w14:textId="77777777" w:rsidR="004068E2" w:rsidRDefault="004068E2">
      <w:r>
        <w:rPr>
          <w:color w:val="FF0000"/>
        </w:rPr>
        <w:t xml:space="preserve">"Talk on Indians at Woman's Club" </w:t>
      </w:r>
      <w:r>
        <w:t>(3 - BR, NA, RR, and WO) - "Dr. W. Carson Ryan, Jr., Professor at Swarthmore College, will give an address, 'What Shall We Do About the American Indian?'"</w:t>
      </w:r>
    </w:p>
    <w:p w14:paraId="45678F28" w14:textId="77777777" w:rsidR="004068E2" w:rsidRDefault="004068E2"/>
    <w:p w14:paraId="30EBB964" w14:textId="77777777" w:rsidR="004068E2" w:rsidRDefault="004068E2">
      <w:r>
        <w:rPr>
          <w:color w:val="FF0000"/>
        </w:rPr>
        <w:t xml:space="preserve">"Home and School Meeting on Monday" </w:t>
      </w:r>
      <w:r>
        <w:t>(3 - CO) - Two high school seniors who won an essay contest on "Why Should I Vote"? were due to read their papers aloud.</w:t>
      </w:r>
    </w:p>
    <w:p w14:paraId="5E33EC38" w14:textId="77777777" w:rsidR="004068E2" w:rsidRDefault="004068E2"/>
    <w:p w14:paraId="08FA17B5" w14:textId="77777777" w:rsidR="004068E2" w:rsidRDefault="004068E2">
      <w:r>
        <w:rPr>
          <w:color w:val="FF0000"/>
        </w:rPr>
        <w:t xml:space="preserve">"Girl Scout News" </w:t>
      </w:r>
      <w:r>
        <w:t>(3 - KO)</w:t>
      </w:r>
    </w:p>
    <w:p w14:paraId="7D6C3BCA" w14:textId="77777777" w:rsidR="004068E2" w:rsidRDefault="004068E2"/>
    <w:p w14:paraId="3C3EA7B3" w14:textId="77777777" w:rsidR="004068E2" w:rsidRDefault="004068E2">
      <w:r>
        <w:rPr>
          <w:color w:val="FF0000"/>
        </w:rPr>
        <w:t xml:space="preserve">"Mothers' Day Service at Methodist Church" </w:t>
      </w:r>
      <w:r>
        <w:t>(3 - RS)</w:t>
      </w:r>
    </w:p>
    <w:p w14:paraId="4AB4467C" w14:textId="77777777" w:rsidR="004068E2" w:rsidRDefault="004068E2"/>
    <w:p w14:paraId="0100CF54" w14:textId="77777777" w:rsidR="004068E2" w:rsidRDefault="004068E2">
      <w:r>
        <w:rPr>
          <w:color w:val="FF0000"/>
        </w:rPr>
        <w:t xml:space="preserve">"George F. </w:t>
      </w:r>
      <w:proofErr w:type="spellStart"/>
      <w:r>
        <w:rPr>
          <w:color w:val="FF0000"/>
        </w:rPr>
        <w:t>Munce</w:t>
      </w:r>
      <w:proofErr w:type="spellEnd"/>
      <w:r>
        <w:rPr>
          <w:color w:val="FF0000"/>
        </w:rPr>
        <w:t xml:space="preserve">" </w:t>
      </w:r>
      <w:r>
        <w:t>(3 - AD)</w:t>
      </w:r>
    </w:p>
    <w:p w14:paraId="171E798C" w14:textId="77777777" w:rsidR="004068E2" w:rsidRDefault="004068E2"/>
    <w:p w14:paraId="0729B3E6" w14:textId="77777777" w:rsidR="004068E2" w:rsidRDefault="004068E2">
      <w:r>
        <w:rPr>
          <w:color w:val="FF0000"/>
        </w:rPr>
        <w:t>"Suburban Weeklies. Editorial from the N. Y. Times. Thursday, May 2, 1929"</w:t>
      </w:r>
      <w:r>
        <w:t xml:space="preserve"> (4 - TS) - on the welcome proliferation of local newspapers</w:t>
      </w:r>
    </w:p>
    <w:p w14:paraId="65E73AD5" w14:textId="77777777" w:rsidR="004068E2" w:rsidRDefault="004068E2"/>
    <w:p w14:paraId="72C8EF61" w14:textId="77777777" w:rsidR="004068E2" w:rsidRDefault="004068E2">
      <w:r>
        <w:t xml:space="preserve">Photos: </w:t>
      </w:r>
      <w:r>
        <w:rPr>
          <w:color w:val="FF0000"/>
        </w:rPr>
        <w:t xml:space="preserve">"Children of Prominent Families Aid in Children's Hospital Drive" </w:t>
      </w:r>
      <w:r>
        <w:t xml:space="preserve">with caption "Learning to Serve: A group of 300 boys and girls, members of prominent families, receive their first experience in Social Service work as members of the Juniors under the Women's Committee of the Children's Hospital of Philadelphia" and "Polly Page, daughter of Mr. and Mrs. E. C. Page, of Bryn </w:t>
      </w:r>
      <w:proofErr w:type="spellStart"/>
      <w:r>
        <w:t>Mawr</w:t>
      </w:r>
      <w:proofErr w:type="spellEnd"/>
      <w:r>
        <w:t xml:space="preserve">, and </w:t>
      </w:r>
      <w:proofErr w:type="spellStart"/>
      <w:r>
        <w:t>Trenchard</w:t>
      </w:r>
      <w:proofErr w:type="spellEnd"/>
      <w:r>
        <w:t xml:space="preserve"> Newbold, Jr., with his mother, Mrs. </w:t>
      </w:r>
      <w:proofErr w:type="spellStart"/>
      <w:r>
        <w:t>Trenchard</w:t>
      </w:r>
      <w:proofErr w:type="spellEnd"/>
      <w:r>
        <w:t xml:space="preserve"> Newbold, of Ardmore" (4 - CW and WO)</w:t>
      </w:r>
    </w:p>
    <w:p w14:paraId="21945746" w14:textId="77777777" w:rsidR="004068E2" w:rsidRDefault="004068E2"/>
    <w:p w14:paraId="52E4D5CC" w14:textId="77777777" w:rsidR="004068E2" w:rsidRDefault="004068E2">
      <w:r>
        <w:rPr>
          <w:color w:val="FF0000"/>
        </w:rPr>
        <w:t xml:space="preserve">"Swarthmore Women Attend Child Festival" </w:t>
      </w:r>
      <w:r>
        <w:t>(4 - DC, PH, and WO)</w:t>
      </w:r>
    </w:p>
    <w:p w14:paraId="2FEAC3E2" w14:textId="77777777" w:rsidR="004068E2" w:rsidRDefault="004068E2"/>
    <w:p w14:paraId="5C698799" w14:textId="77777777" w:rsidR="004068E2" w:rsidRDefault="004068E2">
      <w:r>
        <w:rPr>
          <w:color w:val="FF0000"/>
        </w:rPr>
        <w:t xml:space="preserve">"Church News" </w:t>
      </w:r>
      <w:r>
        <w:t>(4 - RS)</w:t>
      </w:r>
    </w:p>
    <w:p w14:paraId="5783D1E5" w14:textId="77777777" w:rsidR="004068E2" w:rsidRDefault="004068E2"/>
    <w:p w14:paraId="77182BCF" w14:textId="77777777" w:rsidR="004068E2" w:rsidRDefault="004068E2">
      <w:r>
        <w:rPr>
          <w:color w:val="FF0000"/>
        </w:rPr>
        <w:t xml:space="preserve">"'Wallingford Hills' to Be Residential Park" </w:t>
      </w:r>
      <w:r>
        <w:t xml:space="preserve">(5 - RE) - Wm. E. Witham sold 25 acres next to the Wallingford train station to Philip G. Platt to develop as a "deluxe </w:t>
      </w:r>
      <w:r>
        <w:lastRenderedPageBreak/>
        <w:t xml:space="preserve">residential park with ornamental lakes, </w:t>
      </w:r>
      <w:proofErr w:type="spellStart"/>
      <w:r>
        <w:t>rockgardens</w:t>
      </w:r>
      <w:proofErr w:type="spellEnd"/>
      <w:r>
        <w:t xml:space="preserve"> [sic], park land, colorful landscaping and broad, sweeping avenues". On the plan were "fully detached residences of masonry construction on lots of not less than 100 feet frontage."</w:t>
      </w:r>
    </w:p>
    <w:p w14:paraId="75559A6F" w14:textId="77777777" w:rsidR="004068E2" w:rsidRDefault="004068E2"/>
    <w:p w14:paraId="70128670" w14:textId="77777777" w:rsidR="004068E2" w:rsidRDefault="004068E2">
      <w:r>
        <w:rPr>
          <w:color w:val="FF0000"/>
        </w:rPr>
        <w:t xml:space="preserve">"The Gardens of Swarthmore" </w:t>
      </w:r>
      <w:r>
        <w:t>(5 - GN and LP)</w:t>
      </w:r>
    </w:p>
    <w:p w14:paraId="11BC691B" w14:textId="77777777" w:rsidR="004068E2" w:rsidRDefault="004068E2"/>
    <w:p w14:paraId="0418F260" w14:textId="150D57D1" w:rsidR="004068E2" w:rsidRDefault="004068E2">
      <w:r>
        <w:rPr>
          <w:color w:val="FF0000"/>
        </w:rPr>
        <w:t xml:space="preserve">"Swarthmore Women Give Program for New Club" </w:t>
      </w:r>
      <w:r>
        <w:t>(5 - IR</w:t>
      </w:r>
      <w:r w:rsidR="001274AE">
        <w:t>, SA,</w:t>
      </w:r>
      <w:r>
        <w:t xml:space="preserve"> and WO) - Mrs. Jesse Holmes, president of the Women's Club of Swarthmore, addressed the new Women's Club of the Philadelphia College of Pharmacy and Science on her "Personal Experiences in India." She and the other two women who attended from Swarthmore "were dressed in native costumes and the room was decorated with brasses and prints brought by Mrs. Holmes from India."</w:t>
      </w:r>
    </w:p>
    <w:p w14:paraId="4C16FDE1" w14:textId="77777777" w:rsidR="004068E2" w:rsidRDefault="004068E2"/>
    <w:p w14:paraId="291672A3" w14:textId="77777777" w:rsidR="004068E2" w:rsidRDefault="004068E2">
      <w:r>
        <w:rPr>
          <w:color w:val="FF0000"/>
        </w:rPr>
        <w:t xml:space="preserve">"New Members of Swarthmore Library" </w:t>
      </w:r>
      <w:r>
        <w:t>(5 - BB and CO)</w:t>
      </w:r>
    </w:p>
    <w:p w14:paraId="5D389F25" w14:textId="77777777" w:rsidR="004068E2" w:rsidRDefault="004068E2"/>
    <w:p w14:paraId="603E36AA" w14:textId="77777777" w:rsidR="004068E2" w:rsidRDefault="004068E2">
      <w:r>
        <w:rPr>
          <w:color w:val="FF0000"/>
        </w:rPr>
        <w:t xml:space="preserve">"News Notes" </w:t>
      </w:r>
      <w:r>
        <w:t>(6 - SL)</w:t>
      </w:r>
    </w:p>
    <w:p w14:paraId="4DC40AFF" w14:textId="77777777" w:rsidR="004068E2" w:rsidRDefault="004068E2"/>
    <w:p w14:paraId="74E6C069" w14:textId="77777777" w:rsidR="004068E2" w:rsidRDefault="004068E2">
      <w:r>
        <w:rPr>
          <w:color w:val="FF0000"/>
        </w:rPr>
        <w:t xml:space="preserve">"Ford Motor Company Notes of Interest" </w:t>
      </w:r>
      <w:r>
        <w:t>(6 - CV)</w:t>
      </w:r>
    </w:p>
    <w:p w14:paraId="53706BF0" w14:textId="77777777" w:rsidR="004068E2" w:rsidRDefault="004068E2"/>
    <w:p w14:paraId="1AE9B054" w14:textId="77777777" w:rsidR="004068E2" w:rsidRDefault="004068E2">
      <w:r>
        <w:rPr>
          <w:color w:val="FF0000"/>
        </w:rPr>
        <w:t xml:space="preserve">"Service to Nash Owners Theme of C. W. Nash" </w:t>
      </w:r>
      <w:r>
        <w:t>(6 - CV)</w:t>
      </w:r>
    </w:p>
    <w:p w14:paraId="121E4DB3" w14:textId="77777777" w:rsidR="004068E2" w:rsidRDefault="004068E2"/>
    <w:p w14:paraId="2F9794EF" w14:textId="77777777" w:rsidR="004068E2" w:rsidRDefault="004068E2">
      <w:r>
        <w:rPr>
          <w:color w:val="FF0000"/>
        </w:rPr>
        <w:t xml:space="preserve">"Classified" </w:t>
      </w:r>
      <w:r>
        <w:t>(6)</w:t>
      </w:r>
    </w:p>
    <w:p w14:paraId="6539648C" w14:textId="77777777" w:rsidR="004068E2" w:rsidRDefault="004068E2"/>
    <w:p w14:paraId="65D332E3" w14:textId="77777777" w:rsidR="004068E2" w:rsidRPr="008F1631" w:rsidRDefault="004068E2">
      <w:r>
        <w:t xml:space="preserve">Ad: </w:t>
      </w:r>
      <w:r w:rsidRPr="00C320DA">
        <w:rPr>
          <w:color w:val="FF0000"/>
        </w:rPr>
        <w:t>Media Theatre</w:t>
      </w:r>
      <w:r>
        <w:rPr>
          <w:color w:val="FF0000"/>
        </w:rPr>
        <w:t xml:space="preserve"> </w:t>
      </w:r>
      <w:r>
        <w:t xml:space="preserve">(6 - CR, JR, QA, and RR): </w:t>
      </w:r>
      <w:r w:rsidRPr="00C320DA">
        <w:t xml:space="preserve">"See and Hear 'The Cohens and the </w:t>
      </w:r>
      <w:proofErr w:type="spellStart"/>
      <w:r w:rsidRPr="00C320DA">
        <w:t>Kellys</w:t>
      </w:r>
      <w:proofErr w:type="spellEnd"/>
      <w:r w:rsidRPr="00C320DA">
        <w:t xml:space="preserve"> in Atlantic City'"</w:t>
      </w:r>
      <w:r w:rsidRPr="00C320DA">
        <w:rPr>
          <w:rStyle w:val="FootnoteReference"/>
        </w:rPr>
        <w:footnoteReference w:id="54"/>
      </w:r>
      <w:r>
        <w:rPr>
          <w:color w:val="FF0000"/>
        </w:rPr>
        <w:t xml:space="preserve"> </w:t>
      </w:r>
    </w:p>
    <w:p w14:paraId="72541B1C" w14:textId="77777777" w:rsidR="004068E2" w:rsidRDefault="004068E2"/>
    <w:p w14:paraId="1FA0E98D" w14:textId="77777777" w:rsidR="004068E2" w:rsidRDefault="004068E2">
      <w:r>
        <w:rPr>
          <w:color w:val="FF0000"/>
        </w:rPr>
        <w:t xml:space="preserve">"Sheriff Sales" </w:t>
      </w:r>
      <w:r>
        <w:t>(6 - RE)</w:t>
      </w:r>
    </w:p>
    <w:p w14:paraId="7B2C7ABE" w14:textId="77777777" w:rsidR="004068E2" w:rsidRDefault="004068E2"/>
    <w:p w14:paraId="746DD7E3" w14:textId="77777777" w:rsidR="004068E2" w:rsidRDefault="004068E2">
      <w:r>
        <w:rPr>
          <w:color w:val="FF0000"/>
        </w:rPr>
        <w:t xml:space="preserve">"Garnett Stickmen Lose to Johns Hopkins" </w:t>
      </w:r>
      <w:r>
        <w:t>(6 - SC and SS)</w:t>
      </w:r>
    </w:p>
    <w:p w14:paraId="35000BE3" w14:textId="77777777" w:rsidR="004068E2" w:rsidRDefault="004068E2"/>
    <w:p w14:paraId="5DD4D702" w14:textId="77777777" w:rsidR="004068E2" w:rsidRDefault="004068E2">
      <w:r>
        <w:rPr>
          <w:color w:val="FF0000"/>
        </w:rPr>
        <w:t xml:space="preserve">"Five Original Plays at Curtain Theatre" </w:t>
      </w:r>
      <w:r>
        <w:t>(6 - AC and SC) - One of the five plays selected from among student entries was "Gold" by James Michener.</w:t>
      </w:r>
    </w:p>
    <w:p w14:paraId="494955DF" w14:textId="77777777" w:rsidR="004068E2" w:rsidRDefault="004068E2"/>
    <w:p w14:paraId="1D70264E" w14:textId="77777777" w:rsidR="004068E2" w:rsidRDefault="004068E2">
      <w:r>
        <w:rPr>
          <w:color w:val="FF0000"/>
        </w:rPr>
        <w:t xml:space="preserve">"Estate Notices" </w:t>
      </w:r>
      <w:r>
        <w:t>(6)</w:t>
      </w:r>
    </w:p>
    <w:p w14:paraId="727A2D17" w14:textId="77777777" w:rsidR="004068E2" w:rsidRDefault="004068E2"/>
    <w:p w14:paraId="5420B262" w14:textId="77777777" w:rsidR="004068E2" w:rsidRDefault="004068E2">
      <w:r>
        <w:rPr>
          <w:color w:val="FF0000"/>
        </w:rPr>
        <w:t xml:space="preserve">"School News of the Week - College, High, Prep, Mary Lyon, P. M. C. </w:t>
      </w:r>
      <w:r>
        <w:t>(7) - page heading</w:t>
      </w:r>
    </w:p>
    <w:p w14:paraId="05682A27" w14:textId="77777777" w:rsidR="004068E2" w:rsidRDefault="004068E2"/>
    <w:p w14:paraId="0825D7C3" w14:textId="77777777" w:rsidR="004068E2" w:rsidRDefault="004068E2">
      <w:r>
        <w:rPr>
          <w:color w:val="FF0000"/>
        </w:rPr>
        <w:t xml:space="preserve">"College Expedition Photographs Eclipse" </w:t>
      </w:r>
      <w:r>
        <w:t>(7 - IR and SC)</w:t>
      </w:r>
    </w:p>
    <w:p w14:paraId="2ED31328" w14:textId="77777777" w:rsidR="004068E2" w:rsidRDefault="004068E2"/>
    <w:p w14:paraId="7292ABA9" w14:textId="77777777" w:rsidR="004068E2" w:rsidRDefault="004068E2">
      <w:r>
        <w:rPr>
          <w:color w:val="FF0000"/>
        </w:rPr>
        <w:t xml:space="preserve">"Prep School Notes by Mark Wilcox" </w:t>
      </w:r>
      <w:r>
        <w:t>(7 - CE and SS) - on the senior prom set for June 5th at the Spring Haven Golf Club, and baseball and golf matches</w:t>
      </w:r>
    </w:p>
    <w:p w14:paraId="7FD07331" w14:textId="77777777" w:rsidR="004068E2" w:rsidRDefault="004068E2"/>
    <w:p w14:paraId="7AE0284A" w14:textId="77777777" w:rsidR="004068E2" w:rsidRDefault="004068E2">
      <w:r>
        <w:rPr>
          <w:color w:val="FF0000"/>
        </w:rPr>
        <w:t xml:space="preserve">"Hedgerow Theatre Repertory Continues" </w:t>
      </w:r>
      <w:r>
        <w:t>(7 - AC)</w:t>
      </w:r>
    </w:p>
    <w:p w14:paraId="0476AB14" w14:textId="77777777" w:rsidR="004068E2" w:rsidRDefault="004068E2"/>
    <w:p w14:paraId="578DCC0C" w14:textId="77777777" w:rsidR="004068E2" w:rsidRDefault="004068E2">
      <w:r>
        <w:rPr>
          <w:color w:val="FF0000"/>
        </w:rPr>
        <w:t xml:space="preserve">"Stage Design Class at Mary Lyon Entertained" </w:t>
      </w:r>
      <w:r>
        <w:t>(7 - CE)</w:t>
      </w:r>
    </w:p>
    <w:p w14:paraId="75D9C185" w14:textId="77777777" w:rsidR="004068E2" w:rsidRDefault="004068E2"/>
    <w:p w14:paraId="3DE2115D" w14:textId="77777777" w:rsidR="004068E2" w:rsidRDefault="004068E2">
      <w:r>
        <w:rPr>
          <w:color w:val="FF0000"/>
        </w:rPr>
        <w:t>"Public Library Is Great Achievement. Review of the Organization and Development of Swarthmore's Library. Arrange for Opening"</w:t>
      </w:r>
      <w:r>
        <w:t xml:space="preserve"> (8 - BB and CO) - "The library consists of two small rooms on the second floor of Borough Hall." After a description of the work done and book selection, the article continued, "Swarthmore is a rare community - a community that knows and appreciates the value of a good public library and the scholarly and cultural effects of such an institution."</w:t>
      </w:r>
    </w:p>
    <w:p w14:paraId="24C0F4FA" w14:textId="77777777" w:rsidR="004068E2" w:rsidRDefault="004068E2"/>
    <w:p w14:paraId="1982ECA5" w14:textId="77777777" w:rsidR="004068E2" w:rsidRDefault="004068E2">
      <w:r>
        <w:rPr>
          <w:color w:val="FF0000"/>
        </w:rPr>
        <w:t xml:space="preserve">"Auxiliary to Make Trip Through Laundry" </w:t>
      </w:r>
      <w:r>
        <w:t xml:space="preserve">(8 - CW and WO) - "The Swarthmore </w:t>
      </w:r>
      <w:proofErr w:type="spellStart"/>
      <w:r>
        <w:t>Auxilliary</w:t>
      </w:r>
      <w:proofErr w:type="spellEnd"/>
      <w:r>
        <w:t xml:space="preserve"> [sic] of the Ocean City Home for Babies is conducting a trip through the C. and C. Laundry, Fifth and Yarnall streets, Chester, Pa. on Thursday, May 16."</w:t>
      </w:r>
    </w:p>
    <w:p w14:paraId="4EBD36E7" w14:textId="77777777" w:rsidR="004068E2" w:rsidRDefault="004068E2"/>
    <w:p w14:paraId="4BF02844" w14:textId="77777777" w:rsidR="004068E2" w:rsidRDefault="004068E2">
      <w:r>
        <w:rPr>
          <w:color w:val="FF0000"/>
        </w:rPr>
        <w:t xml:space="preserve">"Pike Kiwanis Plans Exposition in June" </w:t>
      </w:r>
      <w:r>
        <w:t>(8 - MO)</w:t>
      </w:r>
    </w:p>
    <w:p w14:paraId="57458534" w14:textId="77777777" w:rsidR="004068E2" w:rsidRDefault="004068E2"/>
    <w:p w14:paraId="21140731" w14:textId="77777777" w:rsidR="004068E2" w:rsidRDefault="004068E2">
      <w:r>
        <w:t xml:space="preserve">Ad for </w:t>
      </w:r>
      <w:r w:rsidRPr="001815BA">
        <w:rPr>
          <w:color w:val="FF0000"/>
        </w:rPr>
        <w:t>Hannum &amp; Waite</w:t>
      </w:r>
      <w:r>
        <w:t xml:space="preserve">'s Goodyear tires (8 - CV and QA) - drawing of a man with sweat pouring down his face and a woman wearing a skirt so short her garters were showing, with the caption </w:t>
      </w:r>
      <w:r w:rsidRPr="001815BA">
        <w:t xml:space="preserve">"Boy Friend - </w:t>
      </w:r>
      <w:proofErr w:type="spellStart"/>
      <w:r w:rsidRPr="001815BA">
        <w:t>Sufferin</w:t>
      </w:r>
      <w:proofErr w:type="spellEnd"/>
      <w:r w:rsidRPr="001815BA">
        <w:t xml:space="preserve">' blowouts! If I only had a spare! Girl Friend - Listen, Boy Friend - </w:t>
      </w:r>
      <w:r w:rsidRPr="001815BA">
        <w:rPr>
          <w:i/>
        </w:rPr>
        <w:t>spare</w:t>
      </w:r>
      <w:r w:rsidRPr="001815BA">
        <w:t xml:space="preserve"> yourself the trouble of remembering my 'phone number until you get </w:t>
      </w:r>
      <w:r w:rsidRPr="001815BA">
        <w:rPr>
          <w:i/>
        </w:rPr>
        <w:t>Goodyears on all four rims.</w:t>
      </w:r>
      <w:r w:rsidRPr="001815BA">
        <w:t>"</w:t>
      </w:r>
      <w:r>
        <w:rPr>
          <w:rStyle w:val="FootnoteReference"/>
        </w:rPr>
        <w:footnoteReference w:id="55"/>
      </w:r>
    </w:p>
    <w:p w14:paraId="18649A7A" w14:textId="77777777" w:rsidR="004068E2" w:rsidRDefault="004068E2"/>
    <w:p w14:paraId="6686EC38" w14:textId="77777777" w:rsidR="004068E2" w:rsidRDefault="004068E2">
      <w:r>
        <w:rPr>
          <w:color w:val="FF0000"/>
        </w:rPr>
        <w:t>"</w:t>
      </w:r>
      <w:proofErr w:type="spellStart"/>
      <w:r>
        <w:rPr>
          <w:color w:val="FF0000"/>
        </w:rPr>
        <w:t>Swarthmoreans</w:t>
      </w:r>
      <w:proofErr w:type="spellEnd"/>
      <w:r>
        <w:rPr>
          <w:color w:val="FF0000"/>
        </w:rPr>
        <w:t xml:space="preserve"> Will Take Part in Drive for Children's Hospital" </w:t>
      </w:r>
      <w:r>
        <w:t>(9 - CW) - campaign to raise three million dollars for the Children's Hospital of Philadelphia</w:t>
      </w:r>
    </w:p>
    <w:p w14:paraId="61211F7F" w14:textId="77777777" w:rsidR="004068E2" w:rsidRDefault="004068E2"/>
    <w:p w14:paraId="4EC22E57" w14:textId="77777777" w:rsidR="004068E2" w:rsidRDefault="004068E2">
      <w:r>
        <w:rPr>
          <w:color w:val="FF0000"/>
        </w:rPr>
        <w:t xml:space="preserve">"State Appropriation for Wm. Penn Landing" </w:t>
      </w:r>
      <w:r>
        <w:t>(9 - MI) - $1,500 allocated by the governor of Pennsylvania to erect a statue of William Penn at the foot of Penn Street in Chester</w:t>
      </w:r>
    </w:p>
    <w:p w14:paraId="0A78AC54" w14:textId="77777777" w:rsidR="004068E2" w:rsidRDefault="004068E2"/>
    <w:p w14:paraId="5277DB7F" w14:textId="77777777" w:rsidR="004068E2" w:rsidRDefault="004068E2">
      <w:r>
        <w:rPr>
          <w:color w:val="FF0000"/>
        </w:rPr>
        <w:t xml:space="preserve">"Christian Science Churches" </w:t>
      </w:r>
      <w:r>
        <w:t>(9 - RS)</w:t>
      </w:r>
    </w:p>
    <w:p w14:paraId="5B2C6DD4" w14:textId="77777777" w:rsidR="004068E2" w:rsidRDefault="004068E2"/>
    <w:p w14:paraId="527E3DEC" w14:textId="77777777" w:rsidR="004068E2" w:rsidRDefault="004068E2">
      <w:r>
        <w:rPr>
          <w:color w:val="FF0000"/>
        </w:rPr>
        <w:t xml:space="preserve">"News Notes" </w:t>
      </w:r>
      <w:r>
        <w:t>(9 - SL)</w:t>
      </w:r>
    </w:p>
    <w:p w14:paraId="501A73C1" w14:textId="77777777" w:rsidR="004068E2" w:rsidRDefault="004068E2"/>
    <w:p w14:paraId="21D797F8" w14:textId="77777777" w:rsidR="004068E2" w:rsidRDefault="004068E2">
      <w:r>
        <w:rPr>
          <w:color w:val="FF0000"/>
        </w:rPr>
        <w:t xml:space="preserve">"Woman's Organization All Day Meeting" </w:t>
      </w:r>
      <w:r>
        <w:t>(10 - RS and WO)</w:t>
      </w:r>
    </w:p>
    <w:p w14:paraId="66EDCB4D" w14:textId="77777777" w:rsidR="004068E2" w:rsidRDefault="004068E2"/>
    <w:p w14:paraId="4B9D2A61" w14:textId="77777777" w:rsidR="004068E2" w:rsidRDefault="004068E2">
      <w:r>
        <w:rPr>
          <w:color w:val="FF0000"/>
        </w:rPr>
        <w:t xml:space="preserve">"My Mother" </w:t>
      </w:r>
      <w:r w:rsidRPr="002120C8">
        <w:t>by S. E. Simmond</w:t>
      </w:r>
      <w:r>
        <w:t>s</w:t>
      </w:r>
      <w:r w:rsidRPr="0045541E">
        <w:rPr>
          <w:rStyle w:val="FootnoteReference"/>
        </w:rPr>
        <w:footnoteReference w:id="56"/>
      </w:r>
      <w:r w:rsidRPr="0045541E">
        <w:t xml:space="preserve"> </w:t>
      </w:r>
      <w:r>
        <w:t>(10 - LP)</w:t>
      </w:r>
    </w:p>
    <w:p w14:paraId="676FAA2C" w14:textId="77777777" w:rsidR="004068E2" w:rsidRDefault="004068E2"/>
    <w:p w14:paraId="41E03925" w14:textId="77777777" w:rsidR="004068E2" w:rsidRDefault="004068E2">
      <w:pPr>
        <w:rPr>
          <w:sz w:val="28"/>
          <w:szCs w:val="28"/>
        </w:rPr>
      </w:pPr>
      <w:r>
        <w:rPr>
          <w:sz w:val="28"/>
          <w:szCs w:val="28"/>
          <w:u w:val="single"/>
        </w:rPr>
        <w:lastRenderedPageBreak/>
        <w:t>Vol. I, No. 19, May 17, 1929</w:t>
      </w:r>
    </w:p>
    <w:p w14:paraId="51FD0E24" w14:textId="77777777" w:rsidR="004068E2" w:rsidRDefault="004068E2">
      <w:r>
        <w:rPr>
          <w:color w:val="FF0000"/>
        </w:rPr>
        <w:t xml:space="preserve">"Taking Stock of Our Schools. Opportunity to See Classes in Session Before Annual Exhibit, and Meeting of Home and School, Monday Night" </w:t>
      </w:r>
      <w:r>
        <w:t>(1 - CE and CO) - invitation to all Borough residents to visit classes in the College Avenue building</w:t>
      </w:r>
    </w:p>
    <w:p w14:paraId="741462C7" w14:textId="77777777" w:rsidR="004068E2" w:rsidRDefault="004068E2"/>
    <w:p w14:paraId="4D1E551E" w14:textId="77777777" w:rsidR="004068E2" w:rsidRDefault="004068E2">
      <w:r>
        <w:rPr>
          <w:color w:val="FF0000"/>
        </w:rPr>
        <w:t xml:space="preserve">"Friends' Pilgrimage" </w:t>
      </w:r>
      <w:r>
        <w:t>(1 - QS) - visits to "two of the oldest Meeting Houses in this vicinity at Springfield and Providence"</w:t>
      </w:r>
    </w:p>
    <w:p w14:paraId="1FB43E3C" w14:textId="77777777" w:rsidR="004068E2" w:rsidRDefault="004068E2"/>
    <w:p w14:paraId="60C45192" w14:textId="77777777" w:rsidR="004068E2" w:rsidRDefault="004068E2">
      <w:r>
        <w:rPr>
          <w:color w:val="FF0000"/>
        </w:rPr>
        <w:t xml:space="preserve">"A Treat for the Kiddies" </w:t>
      </w:r>
      <w:r>
        <w:t>(1 - CW and IR) - Ellis A. Gimbel of Philadelphia annually treated disadvantaged children to the circus when it came to town, "with the result that more than 100,000 youngsters, from orphanages, homes for cripples, institutions for the retarded, and thousands of youngsters from alien lands have been his guests."</w:t>
      </w:r>
    </w:p>
    <w:p w14:paraId="667A3CB5" w14:textId="77777777" w:rsidR="004068E2" w:rsidRDefault="004068E2"/>
    <w:p w14:paraId="7A77D074" w14:textId="77777777" w:rsidR="004068E2" w:rsidRDefault="004068E2">
      <w:r>
        <w:t xml:space="preserve">Portrait of Benjamin West courtesy of Mrs. Julia Hazard: </w:t>
      </w:r>
      <w:r>
        <w:rPr>
          <w:color w:val="FF0000"/>
        </w:rPr>
        <w:t xml:space="preserve">"Is He Sufficiently Honored?" </w:t>
      </w:r>
      <w:r>
        <w:t>(1 - SN)</w:t>
      </w:r>
    </w:p>
    <w:p w14:paraId="6184F723" w14:textId="77777777" w:rsidR="004068E2" w:rsidRDefault="004068E2"/>
    <w:p w14:paraId="4509E370" w14:textId="77777777" w:rsidR="004068E2" w:rsidRDefault="004068E2">
      <w:r>
        <w:rPr>
          <w:color w:val="FF0000"/>
        </w:rPr>
        <w:t xml:space="preserve">"Chautauqua Here June 11, 12, 13, 14. Guarantors Meet and Organize for Sale of Tickets. Proceeds to Library" </w:t>
      </w:r>
      <w:r>
        <w:t xml:space="preserve">(1 - AE, BB, and CW) </w:t>
      </w:r>
    </w:p>
    <w:p w14:paraId="276724D8" w14:textId="77777777" w:rsidR="004068E2" w:rsidRDefault="004068E2"/>
    <w:p w14:paraId="3AFD2E30" w14:textId="77777777" w:rsidR="004068E2" w:rsidRDefault="004068E2">
      <w:r>
        <w:rPr>
          <w:color w:val="FF0000"/>
        </w:rPr>
        <w:t xml:space="preserve">"Children's Story Hour at Club House Today" </w:t>
      </w:r>
      <w:r>
        <w:t>(1 - CE and WO)</w:t>
      </w:r>
    </w:p>
    <w:p w14:paraId="1DE1B85D" w14:textId="77777777" w:rsidR="004068E2" w:rsidRDefault="004068E2"/>
    <w:p w14:paraId="776A81DA" w14:textId="77777777" w:rsidR="004068E2" w:rsidRDefault="004068E2">
      <w:r>
        <w:rPr>
          <w:color w:val="FF0000"/>
        </w:rPr>
        <w:t xml:space="preserve">"Public Library Opening Tonight. Directors Will Be Present to Welcome Members from 8 to 10 P. M. Loan Books Saturday" </w:t>
      </w:r>
      <w:r>
        <w:t>(1 - BB)</w:t>
      </w:r>
    </w:p>
    <w:p w14:paraId="4C047FA1" w14:textId="77777777" w:rsidR="004068E2" w:rsidRDefault="004068E2"/>
    <w:p w14:paraId="63A13201" w14:textId="77777777" w:rsidR="004068E2" w:rsidRDefault="004068E2">
      <w:r>
        <w:rPr>
          <w:color w:val="FF0000"/>
        </w:rPr>
        <w:t xml:space="preserve">"Rhythmic Expression in May 24th Program at Woman's Club. Miss Alice Kraft Will Give Demonstration of Rhythmic Expression and Dances" </w:t>
      </w:r>
      <w:r>
        <w:t>(1 &amp; 7 - AC and WO) - "The purpose of rhythmic expression, as Miss Kraft expresses it, is to build up the individual mentally as well as physically. Inhibition is banished. Spontaneous, latent, creative energy is unloosed."</w:t>
      </w:r>
    </w:p>
    <w:p w14:paraId="3A084D7F" w14:textId="77777777" w:rsidR="004068E2" w:rsidRDefault="004068E2"/>
    <w:p w14:paraId="6B91C1A6" w14:textId="77777777" w:rsidR="004068E2" w:rsidRDefault="004068E2">
      <w:r>
        <w:rPr>
          <w:color w:val="FF0000"/>
        </w:rPr>
        <w:t xml:space="preserve">"Benjamin West. Is the Memory of This Great Artist Sufficiently Honored? Comments on the Life and Works of the Early American Portrait Painter by Arthur Edwin Bye" </w:t>
      </w:r>
      <w:r>
        <w:t>(1 &amp; 10 - AC, QS, and SN) - biography "reprinted by permission from the General Magazine and Historical Chronicle of the University of Pennsylvania"</w:t>
      </w:r>
    </w:p>
    <w:p w14:paraId="51BEE634" w14:textId="77777777" w:rsidR="004068E2" w:rsidRDefault="004068E2"/>
    <w:p w14:paraId="23923E1F" w14:textId="77777777" w:rsidR="004068E2" w:rsidRDefault="004068E2">
      <w:r>
        <w:rPr>
          <w:color w:val="FF0000"/>
        </w:rPr>
        <w:t xml:space="preserve">"Social and Personal" </w:t>
      </w:r>
      <w:r>
        <w:t>(2 - SL)</w:t>
      </w:r>
    </w:p>
    <w:p w14:paraId="3C65EDF3" w14:textId="77777777" w:rsidR="004068E2" w:rsidRDefault="004068E2"/>
    <w:p w14:paraId="2D665015" w14:textId="77777777" w:rsidR="004068E2" w:rsidRDefault="004068E2">
      <w:r>
        <w:rPr>
          <w:color w:val="FF0000"/>
        </w:rPr>
        <w:t xml:space="preserve">"Bible School to Open June 1. May Be Held at Whittier House This Year - Eighth Season. John H. Pitman, Chr." </w:t>
      </w:r>
      <w:r>
        <w:t>(3 - CE, RR, and RS) - "Committees representing the Friends' Meeting, Methodist, Presbyterian and Wesley M. E. Churches met on May 5 and 12 to organize the work for the Next session of the Vacation Bible School."</w:t>
      </w:r>
    </w:p>
    <w:p w14:paraId="491AF013" w14:textId="77777777" w:rsidR="004068E2" w:rsidRDefault="004068E2"/>
    <w:p w14:paraId="2978D674" w14:textId="77777777" w:rsidR="004068E2" w:rsidRDefault="004068E2">
      <w:r>
        <w:rPr>
          <w:color w:val="FF0000"/>
        </w:rPr>
        <w:t xml:space="preserve">"Drama Section Program at Club Next Week" </w:t>
      </w:r>
      <w:r>
        <w:t xml:space="preserve">(3 - AC and WO) - "The </w:t>
      </w:r>
      <w:proofErr w:type="spellStart"/>
      <w:r>
        <w:t>Trimplet</w:t>
      </w:r>
      <w:proofErr w:type="spellEnd"/>
      <w:r>
        <w:t>" and "Nevertheless" by Stuart Walker</w:t>
      </w:r>
    </w:p>
    <w:p w14:paraId="1BC7F9E8" w14:textId="77777777" w:rsidR="004068E2" w:rsidRDefault="004068E2"/>
    <w:p w14:paraId="61CB03FC" w14:textId="77777777" w:rsidR="004068E2" w:rsidRDefault="004068E2">
      <w:r>
        <w:rPr>
          <w:color w:val="FF0000"/>
        </w:rPr>
        <w:t xml:space="preserve">"Committee Heads for Next Year Appointed at Woman's Club" </w:t>
      </w:r>
      <w:r>
        <w:t>(3 - AE, BR, NA, RR, and WO) - Dr. Carson Ryan commented on the still poor, albeit improving "health of the Indians"; their poverty, with the exception of the Osage Indians in Oklahoma"; and deemed them "capable of education". According to Ryan, "the Indians must keep his [sic] arts, his family life, and tribal instincts, but he must educate himself to a responsible attitude towards the rest of the community. This will help the Indian give a very real contribution to American civilization."</w:t>
      </w:r>
    </w:p>
    <w:p w14:paraId="4464B80F" w14:textId="77777777" w:rsidR="004068E2" w:rsidRDefault="004068E2"/>
    <w:p w14:paraId="66F5E54C" w14:textId="02448500" w:rsidR="004068E2" w:rsidRDefault="004068E2">
      <w:r>
        <w:rPr>
          <w:color w:val="FF0000"/>
        </w:rPr>
        <w:t xml:space="preserve">"Too Old to Spank" </w:t>
      </w:r>
      <w:r>
        <w:t xml:space="preserve">(4 - CE, CV, </w:t>
      </w:r>
      <w:r w:rsidR="005316ED">
        <w:t>ED</w:t>
      </w:r>
      <w:r>
        <w:t xml:space="preserve">, JD, PI, and SL) - Swarthmore had a 'boy problem': "Groups of from three to a dozen boys are seen congregating here and there, prowling around at night, dashing about in cars which in all probability their parents do not know they are using." Complaints had been made of gas siphoning, and a sixteen-year-old boy had been arrested for taking a car from its parking space at the Railroad Station to drive his friends around. He returned the car the next day, eight gallons of gas down and with its spare tire replacing the original tire. But "what does Swarthmore offer [but the Boy Scouts] to occupy the time and attention of boys between the ages of twelve and eighteen outside of school hours?" </w:t>
      </w:r>
    </w:p>
    <w:p w14:paraId="026A8A40" w14:textId="77777777" w:rsidR="004068E2" w:rsidRDefault="004068E2"/>
    <w:p w14:paraId="4C467378" w14:textId="77777777" w:rsidR="004068E2" w:rsidRDefault="004068E2">
      <w:r>
        <w:rPr>
          <w:color w:val="FF0000"/>
        </w:rPr>
        <w:t xml:space="preserve">"Rev. Ellen </w:t>
      </w:r>
      <w:proofErr w:type="spellStart"/>
      <w:r>
        <w:rPr>
          <w:color w:val="FF0000"/>
        </w:rPr>
        <w:t>Martien</w:t>
      </w:r>
      <w:proofErr w:type="spellEnd"/>
      <w:r>
        <w:rPr>
          <w:color w:val="FF0000"/>
        </w:rPr>
        <w:t xml:space="preserve"> Holman" </w:t>
      </w:r>
      <w:r>
        <w:t>(4 - AD, LP, and RS)</w:t>
      </w:r>
    </w:p>
    <w:p w14:paraId="45C8A19B" w14:textId="77777777" w:rsidR="004068E2" w:rsidRDefault="004068E2"/>
    <w:p w14:paraId="3CEC8E13" w14:textId="77777777" w:rsidR="004068E2" w:rsidRDefault="004068E2">
      <w:r>
        <w:rPr>
          <w:color w:val="FF0000"/>
        </w:rPr>
        <w:t xml:space="preserve">"Church News" </w:t>
      </w:r>
      <w:r>
        <w:t>(4 - RS)</w:t>
      </w:r>
    </w:p>
    <w:p w14:paraId="5A1355C7" w14:textId="77777777" w:rsidR="004068E2" w:rsidRDefault="004068E2"/>
    <w:p w14:paraId="32CE9C32" w14:textId="77777777" w:rsidR="004068E2" w:rsidRDefault="004068E2">
      <w:r>
        <w:t>NB: Pages 5 and 6 of this issue are missing from the photographed collection.</w:t>
      </w:r>
    </w:p>
    <w:p w14:paraId="3B4AE908" w14:textId="77777777" w:rsidR="004068E2" w:rsidRDefault="004068E2"/>
    <w:p w14:paraId="43DA9A98" w14:textId="77777777" w:rsidR="004068E2" w:rsidRDefault="004068E2">
      <w:r>
        <w:rPr>
          <w:color w:val="FF0000"/>
        </w:rPr>
        <w:t>"School News of the Week - College, High, Prep, Mary Lyon, P. M. C."</w:t>
      </w:r>
      <w:r>
        <w:t xml:space="preserve"> (7 - CE) - page heading</w:t>
      </w:r>
    </w:p>
    <w:p w14:paraId="34698605" w14:textId="77777777" w:rsidR="004068E2" w:rsidRDefault="004068E2"/>
    <w:p w14:paraId="4F474EA0" w14:textId="77777777" w:rsidR="004068E2" w:rsidRDefault="004068E2">
      <w:r>
        <w:rPr>
          <w:color w:val="FF0000"/>
        </w:rPr>
        <w:t xml:space="preserve">"College Commencement Plans Announced" </w:t>
      </w:r>
      <w:r>
        <w:t xml:space="preserve">(7 - SC) - Commencement speaker was to be Dr. Howard </w:t>
      </w:r>
      <w:proofErr w:type="spellStart"/>
      <w:r>
        <w:t>McClenahan</w:t>
      </w:r>
      <w:proofErr w:type="spellEnd"/>
      <w:r>
        <w:t>, secretary of the Franklin Institute; the Phi Beta Kappa was to be Dr. William Earnest Hocking, a Harvard professor; and Reverend Joseph Fort Newton of St. Paul's Church in Overbrook was to give the baccalaureate address.</w:t>
      </w:r>
    </w:p>
    <w:p w14:paraId="7DA01DAC" w14:textId="77777777" w:rsidR="004068E2" w:rsidRDefault="004068E2"/>
    <w:p w14:paraId="029F4F9E" w14:textId="77777777" w:rsidR="004068E2" w:rsidRDefault="004068E2">
      <w:r>
        <w:rPr>
          <w:color w:val="FF0000"/>
        </w:rPr>
        <w:t xml:space="preserve">"Prep School Notes by Mark Wilcox" </w:t>
      </w:r>
      <w:r>
        <w:t>(7 - SS)</w:t>
      </w:r>
    </w:p>
    <w:p w14:paraId="34BE04E4" w14:textId="77777777" w:rsidR="004068E2" w:rsidRDefault="004068E2"/>
    <w:p w14:paraId="78CE63E9" w14:textId="77777777" w:rsidR="004068E2" w:rsidRDefault="004068E2">
      <w:r>
        <w:rPr>
          <w:color w:val="FF0000"/>
        </w:rPr>
        <w:t xml:space="preserve">"Garnet Lacrosse Men Meet Army Tomorrow" </w:t>
      </w:r>
      <w:r>
        <w:t>(7 - SC and SS)</w:t>
      </w:r>
    </w:p>
    <w:p w14:paraId="20DBE49F" w14:textId="77777777" w:rsidR="004068E2" w:rsidRDefault="004068E2"/>
    <w:p w14:paraId="2EDE6EB8" w14:textId="77777777" w:rsidR="004068E2" w:rsidRDefault="004068E2">
      <w:r>
        <w:rPr>
          <w:color w:val="FF0000"/>
        </w:rPr>
        <w:t>"Primo-</w:t>
      </w:r>
      <w:proofErr w:type="spellStart"/>
      <w:r>
        <w:rPr>
          <w:color w:val="FF0000"/>
        </w:rPr>
        <w:t>Secane</w:t>
      </w:r>
      <w:proofErr w:type="spellEnd"/>
      <w:r>
        <w:rPr>
          <w:color w:val="FF0000"/>
        </w:rPr>
        <w:t xml:space="preserve"> Club Meets at Inn Today" </w:t>
      </w:r>
      <w:r>
        <w:t>(7 - DC and WO) - The Friday Club was part of the Delaware County Federation of Women's Clubs.</w:t>
      </w:r>
    </w:p>
    <w:p w14:paraId="264A6336" w14:textId="77777777" w:rsidR="004068E2" w:rsidRDefault="004068E2"/>
    <w:p w14:paraId="0ECCC458" w14:textId="77777777" w:rsidR="004068E2" w:rsidRDefault="004068E2">
      <w:r>
        <w:rPr>
          <w:color w:val="FF0000"/>
        </w:rPr>
        <w:t xml:space="preserve">"Beauty of Women's Hands for Exhibition" </w:t>
      </w:r>
      <w:r>
        <w:t xml:space="preserve">(7 - AC) - competition within a 50-mile radius of Philadelphia in preparation for an exhibition at the Sketch Club, 235 South </w:t>
      </w:r>
      <w:proofErr w:type="spellStart"/>
      <w:r>
        <w:t>Camac</w:t>
      </w:r>
      <w:proofErr w:type="spellEnd"/>
      <w:r>
        <w:t xml:space="preserve"> Street. "The subject of the exhibition is beauty in the hands of women and it is the first of its kind ever held in this section."</w:t>
      </w:r>
    </w:p>
    <w:p w14:paraId="60952082" w14:textId="77777777" w:rsidR="004068E2" w:rsidRDefault="004068E2"/>
    <w:p w14:paraId="540D1270" w14:textId="77777777" w:rsidR="004068E2" w:rsidRDefault="004068E2">
      <w:r>
        <w:rPr>
          <w:color w:val="FF0000"/>
        </w:rPr>
        <w:lastRenderedPageBreak/>
        <w:t xml:space="preserve">"Women Sought to Make Red Cross Flags" </w:t>
      </w:r>
      <w:r>
        <w:t xml:space="preserve">(8 - CW and WO) </w:t>
      </w:r>
    </w:p>
    <w:p w14:paraId="14892C28" w14:textId="77777777" w:rsidR="004068E2" w:rsidRDefault="004068E2"/>
    <w:p w14:paraId="6D6FA95C" w14:textId="77777777" w:rsidR="004068E2" w:rsidRDefault="004068E2">
      <w:r>
        <w:rPr>
          <w:color w:val="FF0000"/>
        </w:rPr>
        <w:t xml:space="preserve">"High School Ties for League Championship" </w:t>
      </w:r>
      <w:r>
        <w:t>(8 - SS) - baseball</w:t>
      </w:r>
    </w:p>
    <w:p w14:paraId="6FC11C6A" w14:textId="77777777" w:rsidR="004068E2" w:rsidRDefault="004068E2"/>
    <w:p w14:paraId="5E6C0139" w14:textId="77777777" w:rsidR="004068E2" w:rsidRDefault="004068E2">
      <w:r>
        <w:rPr>
          <w:color w:val="FF0000"/>
        </w:rPr>
        <w:t xml:space="preserve">"College </w:t>
      </w:r>
      <w:proofErr w:type="spellStart"/>
      <w:r>
        <w:rPr>
          <w:color w:val="FF0000"/>
        </w:rPr>
        <w:t>Courtmen</w:t>
      </w:r>
      <w:proofErr w:type="spellEnd"/>
      <w:r>
        <w:rPr>
          <w:color w:val="FF0000"/>
        </w:rPr>
        <w:t xml:space="preserve"> Win Two More Contests" </w:t>
      </w:r>
      <w:r>
        <w:t>(8 - SC and SS) - tennis</w:t>
      </w:r>
    </w:p>
    <w:p w14:paraId="7077C524" w14:textId="77777777" w:rsidR="004068E2" w:rsidRDefault="004068E2"/>
    <w:p w14:paraId="3DD2E353" w14:textId="77777777" w:rsidR="004068E2" w:rsidRDefault="004068E2">
      <w:r>
        <w:rPr>
          <w:color w:val="FF0000"/>
        </w:rPr>
        <w:t xml:space="preserve">"Women's Tennis Team Wins in Home Match" </w:t>
      </w:r>
      <w:r>
        <w:t>(8 - SC and SS) - tennis</w:t>
      </w:r>
    </w:p>
    <w:p w14:paraId="5E67BAB2" w14:textId="77777777" w:rsidR="004068E2" w:rsidRDefault="004068E2"/>
    <w:p w14:paraId="4C722CCF" w14:textId="77777777" w:rsidR="004068E2" w:rsidRDefault="004068E2">
      <w:r>
        <w:rPr>
          <w:color w:val="FF0000"/>
        </w:rPr>
        <w:t xml:space="preserve">"Swarthmore Women Seek Aid for Flower Market" </w:t>
      </w:r>
      <w:r>
        <w:t>(8 - CW and WO)</w:t>
      </w:r>
    </w:p>
    <w:p w14:paraId="532DDB7D" w14:textId="77777777" w:rsidR="004068E2" w:rsidRDefault="004068E2"/>
    <w:p w14:paraId="214A1F88" w14:textId="77777777" w:rsidR="004068E2" w:rsidRDefault="004068E2">
      <w:r>
        <w:rPr>
          <w:color w:val="FF0000"/>
        </w:rPr>
        <w:t xml:space="preserve">"Activities of the Methodist Church" </w:t>
      </w:r>
      <w:r>
        <w:t>(8 - RS)</w:t>
      </w:r>
    </w:p>
    <w:p w14:paraId="33A86512" w14:textId="77777777" w:rsidR="004068E2" w:rsidRDefault="004068E2"/>
    <w:p w14:paraId="5E3A3403" w14:textId="77777777" w:rsidR="004068E2" w:rsidRDefault="004068E2">
      <w:r>
        <w:rPr>
          <w:color w:val="FF0000"/>
        </w:rPr>
        <w:t xml:space="preserve">"Musical Recital at Clubhouse on Saturday" </w:t>
      </w:r>
      <w:r>
        <w:t>(9 - AC and WO)</w:t>
      </w:r>
    </w:p>
    <w:p w14:paraId="79EA3413" w14:textId="77777777" w:rsidR="004068E2" w:rsidRDefault="004068E2"/>
    <w:p w14:paraId="28DCA6B4" w14:textId="77777777" w:rsidR="004068E2" w:rsidRDefault="004068E2">
      <w:r>
        <w:rPr>
          <w:color w:val="FF0000"/>
        </w:rPr>
        <w:t xml:space="preserve">"Will You Help?" </w:t>
      </w:r>
      <w:r>
        <w:t>(9 - AP and DC) - Delaware County SPCA's third annual membership drive</w:t>
      </w:r>
    </w:p>
    <w:p w14:paraId="33F40D26" w14:textId="77777777" w:rsidR="004068E2" w:rsidRDefault="004068E2"/>
    <w:p w14:paraId="34A948C4" w14:textId="77777777" w:rsidR="004068E2" w:rsidRDefault="004068E2">
      <w:r>
        <w:rPr>
          <w:color w:val="FF0000"/>
        </w:rPr>
        <w:t xml:space="preserve">"Swarthmore Girl Scouts" </w:t>
      </w:r>
      <w:r>
        <w:t>(9 - KO)</w:t>
      </w:r>
    </w:p>
    <w:p w14:paraId="5D595880" w14:textId="77777777" w:rsidR="004068E2" w:rsidRDefault="004068E2"/>
    <w:p w14:paraId="47A50369" w14:textId="77777777" w:rsidR="004068E2" w:rsidRPr="00E155B4" w:rsidRDefault="004068E2">
      <w:r>
        <w:rPr>
          <w:color w:val="FF0000"/>
        </w:rPr>
        <w:t xml:space="preserve">"Christian Science Churches" </w:t>
      </w:r>
      <w:r>
        <w:t>(9 - RS)</w:t>
      </w:r>
    </w:p>
    <w:p w14:paraId="2080B5FA" w14:textId="77777777" w:rsidR="004068E2" w:rsidRDefault="004068E2"/>
    <w:p w14:paraId="04D201B4" w14:textId="77777777" w:rsidR="004068E2" w:rsidRDefault="004068E2">
      <w:pPr>
        <w:rPr>
          <w:sz w:val="28"/>
          <w:szCs w:val="28"/>
        </w:rPr>
      </w:pPr>
      <w:r>
        <w:rPr>
          <w:sz w:val="28"/>
          <w:szCs w:val="28"/>
          <w:u w:val="single"/>
        </w:rPr>
        <w:t>Vol. I, No. 20, May 24, 1929</w:t>
      </w:r>
    </w:p>
    <w:p w14:paraId="07980D9E" w14:textId="77777777" w:rsidR="004068E2" w:rsidRDefault="004068E2">
      <w:r>
        <w:rPr>
          <w:color w:val="FF0000"/>
        </w:rPr>
        <w:t>"Citizens Demand Greater Protection for Swarthmore Ave. Railroad Crossing Following Fatal Accident Monday Morning"</w:t>
      </w:r>
      <w:r>
        <w:t xml:space="preserve"> (1 - AD, BB, and CV) - headline</w:t>
      </w:r>
    </w:p>
    <w:p w14:paraId="6F4F14DA" w14:textId="77777777" w:rsidR="004068E2" w:rsidRDefault="004068E2"/>
    <w:p w14:paraId="47DFE0B6" w14:textId="77777777" w:rsidR="004068E2" w:rsidRDefault="004068E2">
      <w:r>
        <w:rPr>
          <w:color w:val="FF0000"/>
        </w:rPr>
        <w:t xml:space="preserve">"Season Tickets for Chautauqua Placed on Sale. Tickets This Year $2 Instead of $3 as Previously - Children $1. Proceeds to Library" </w:t>
      </w:r>
      <w:r>
        <w:t>(1 &amp; 7 - AC and AE) - Photo with caption "Don Manuel Tellez, Mexican Ambassador Scheduled as the feature lecturer at Chautauqua this year". The Chautauqua was to take place in a big tent on the Prep School Grounds, its proceeds above expenses slated for the Swarthmore Public Library. The program was going to include a talk by Manuel Tellez; productions of "Skidding" and "The Romancers"; and a "romantic travel lecture by Ellery Walter, entitled 'Around the World on one Leg.'"</w:t>
      </w:r>
      <w:r>
        <w:rPr>
          <w:rStyle w:val="FootnoteReference"/>
        </w:rPr>
        <w:footnoteReference w:id="57"/>
      </w:r>
    </w:p>
    <w:p w14:paraId="72BC8726" w14:textId="77777777" w:rsidR="004068E2" w:rsidRDefault="004068E2"/>
    <w:p w14:paraId="45999F43" w14:textId="77777777" w:rsidR="004068E2" w:rsidRDefault="004068E2">
      <w:r>
        <w:rPr>
          <w:color w:val="FF0000"/>
        </w:rPr>
        <w:t xml:space="preserve">"Musical Service Sunday by Presbyterian Choir" </w:t>
      </w:r>
      <w:r>
        <w:t>(1 - AC and RS)</w:t>
      </w:r>
    </w:p>
    <w:p w14:paraId="317F9AE4" w14:textId="77777777" w:rsidR="004068E2" w:rsidRDefault="004068E2"/>
    <w:p w14:paraId="0765F699" w14:textId="77777777" w:rsidR="004068E2" w:rsidRPr="000E3805" w:rsidRDefault="004068E2">
      <w:r>
        <w:rPr>
          <w:color w:val="FF0000"/>
        </w:rPr>
        <w:t xml:space="preserve">"False Economy at R. R. Crossing" </w:t>
      </w:r>
      <w:r>
        <w:t xml:space="preserve">(1 - AD, BB, and CV) - Just a few months earlier, when "a coupe struck a train and was demolished, but without serious injury to the occupants," it was more than clear that the crossing was an accident waiting to happen. This item demanded that the Borough Council ignore monetary costs in order to save future lives. At the end of the article on page 10, The </w:t>
      </w:r>
      <w:proofErr w:type="spellStart"/>
      <w:r>
        <w:t>Swarthmorean</w:t>
      </w:r>
      <w:proofErr w:type="spellEnd"/>
      <w:r>
        <w:t xml:space="preserve"> </w:t>
      </w:r>
      <w:r>
        <w:lastRenderedPageBreak/>
        <w:t xml:space="preserve">printed "a few of the letters" that were received "protesting against the crossing at </w:t>
      </w:r>
      <w:proofErr w:type="gramStart"/>
      <w:r>
        <w:t>Swarthmore avenue</w:t>
      </w:r>
      <w:proofErr w:type="gramEnd"/>
      <w:r>
        <w:t xml:space="preserve">. They do not indicate the number of phone calls we have had about the subject." Letter-writers were Maud L. Bishop, "A </w:t>
      </w:r>
      <w:r>
        <w:rPr>
          <w:b/>
        </w:rPr>
        <w:t>car-driver -- taxpayer --</w:t>
      </w:r>
      <w:r>
        <w:t xml:space="preserve"> and </w:t>
      </w:r>
      <w:r>
        <w:rPr>
          <w:b/>
        </w:rPr>
        <w:t>user</w:t>
      </w:r>
      <w:r>
        <w:rPr>
          <w:rStyle w:val="FootnoteReference"/>
          <w:b/>
        </w:rPr>
        <w:footnoteReference w:id="58"/>
      </w:r>
      <w:r>
        <w:t xml:space="preserve"> of this crossing"; and "A Resident". The </w:t>
      </w:r>
      <w:proofErr w:type="spellStart"/>
      <w:r>
        <w:t>Swarthmorean</w:t>
      </w:r>
      <w:proofErr w:type="spellEnd"/>
      <w:r>
        <w:t xml:space="preserve"> also reprinted an editorial from the Chester Times that called the crossing a "death-trap."</w:t>
      </w:r>
    </w:p>
    <w:p w14:paraId="6DB1EFEB" w14:textId="77777777" w:rsidR="004068E2" w:rsidRDefault="004068E2"/>
    <w:p w14:paraId="5E4E0E3E" w14:textId="77777777" w:rsidR="004068E2" w:rsidRDefault="004068E2">
      <w:r>
        <w:rPr>
          <w:color w:val="FF0000"/>
        </w:rPr>
        <w:t xml:space="preserve">"Hundreds Attend Library Opening. New Rooms in Borough Hall Opened for Inspection" </w:t>
      </w:r>
      <w:r>
        <w:t>(1 &amp; 4 - BB)</w:t>
      </w:r>
    </w:p>
    <w:p w14:paraId="738554BC" w14:textId="77777777" w:rsidR="004068E2" w:rsidRDefault="004068E2"/>
    <w:p w14:paraId="5D10A5EF" w14:textId="77777777" w:rsidR="004068E2" w:rsidRDefault="004068E2" w:rsidP="007A706B">
      <w:r>
        <w:t xml:space="preserve">Photo courtesy of the Philadelphia Bulletin: </w:t>
      </w:r>
      <w:r>
        <w:rPr>
          <w:color w:val="FF0000"/>
        </w:rPr>
        <w:t>"Where the Crash Occurred Early Monday Morning"</w:t>
      </w:r>
      <w:r>
        <w:t xml:space="preserve"> with caption "View of the </w:t>
      </w:r>
      <w:proofErr w:type="gramStart"/>
      <w:r>
        <w:t>Swarthmore avenue</w:t>
      </w:r>
      <w:proofErr w:type="gramEnd"/>
      <w:r>
        <w:t xml:space="preserve"> R. R. crossing which has long been pointed out as a death trap." (1 - AD, BB, and CV)</w:t>
      </w:r>
    </w:p>
    <w:p w14:paraId="62BAA28E" w14:textId="77777777" w:rsidR="004068E2" w:rsidRPr="007A706B" w:rsidRDefault="004068E2" w:rsidP="007A706B"/>
    <w:p w14:paraId="2CFB0E88" w14:textId="77777777" w:rsidR="004068E2" w:rsidRDefault="004068E2">
      <w:r>
        <w:rPr>
          <w:color w:val="FF0000"/>
        </w:rPr>
        <w:t>"Home and School Elects Officers. Exhibits of School Work and Class Demonstration Precedes Meeting. Condemn Grade Crossing"</w:t>
      </w:r>
      <w:r>
        <w:t xml:space="preserve"> (1 &amp; 7 - AD, BB, CO, and CV) - After it elected new officers, the Swarthmore Home and School Association resolved to petition the Borough Council "to take immediate steps for the adequate safeguarding of the </w:t>
      </w:r>
      <w:proofErr w:type="gramStart"/>
      <w:r>
        <w:t>Swarthmore avenue</w:t>
      </w:r>
      <w:proofErr w:type="gramEnd"/>
      <w:r>
        <w:t xml:space="preserve"> R. R. crossing at all hours of the day and night."</w:t>
      </w:r>
    </w:p>
    <w:p w14:paraId="3669554B" w14:textId="77777777" w:rsidR="004068E2" w:rsidRDefault="004068E2"/>
    <w:p w14:paraId="01F9E894" w14:textId="77777777" w:rsidR="004068E2" w:rsidRDefault="004068E2">
      <w:r>
        <w:rPr>
          <w:color w:val="FF0000"/>
        </w:rPr>
        <w:t xml:space="preserve">"Resolutions and Petitions Sent to Borough Council. Death of One Swarthmore Resident and Injury of Three Others When Train Hits Automobile, Stirs Public Opinion as Never Before; Victim Buried Yesterday" </w:t>
      </w:r>
      <w:r>
        <w:t>(1 - AD, BB, and CV) - George D. Hodgson, 26 years old, of 30 Amherst Avenue was driving over the Swarthmore Avenue railroad tracks at 1 a.m. and died from the impact of being struck by a train. His three passengers were injured, including his wife and sister.</w:t>
      </w:r>
    </w:p>
    <w:p w14:paraId="6B5C306F" w14:textId="77777777" w:rsidR="004068E2" w:rsidRDefault="004068E2"/>
    <w:p w14:paraId="4ABAF4C8" w14:textId="77777777" w:rsidR="004068E2" w:rsidRPr="00C320DA" w:rsidRDefault="004068E2">
      <w:r>
        <w:rPr>
          <w:color w:val="FF0000"/>
        </w:rPr>
        <w:t xml:space="preserve">"Council Upholds Zoning Ordinance. Special Permit Refused for Rebuilding Farley Apts. on Larger Scale. Order Sewer Survey" </w:t>
      </w:r>
      <w:r>
        <w:t>(1 &amp; 4 - BB and RE) - At its last meeting, the Borough Council "refused to issue a permit for the rebuilding of the Farley Apartments, on Park Avenue." The request had been to construct a four-story building at the site.</w:t>
      </w:r>
    </w:p>
    <w:p w14:paraId="014D8124" w14:textId="77777777" w:rsidR="004068E2" w:rsidRDefault="004068E2"/>
    <w:p w14:paraId="155FE572" w14:textId="77777777" w:rsidR="004068E2" w:rsidRDefault="004068E2">
      <w:r>
        <w:rPr>
          <w:color w:val="FF0000"/>
        </w:rPr>
        <w:t xml:space="preserve">"Women Voters Announce 'Our Town' Meeting" </w:t>
      </w:r>
      <w:r>
        <w:t>(1 - WO) - The May 28th meeting was to have as its theme "Our Town: Some Reasons for its Success."</w:t>
      </w:r>
    </w:p>
    <w:p w14:paraId="1AF21611" w14:textId="77777777" w:rsidR="004068E2" w:rsidRDefault="004068E2"/>
    <w:p w14:paraId="54454C60" w14:textId="77777777" w:rsidR="004068E2" w:rsidRDefault="004068E2">
      <w:r>
        <w:rPr>
          <w:color w:val="FF0000"/>
        </w:rPr>
        <w:t xml:space="preserve">"Social and Personal" </w:t>
      </w:r>
      <w:r>
        <w:t>(2 - SL)</w:t>
      </w:r>
    </w:p>
    <w:p w14:paraId="018FD7EE" w14:textId="77777777" w:rsidR="004068E2" w:rsidRDefault="004068E2"/>
    <w:p w14:paraId="065B878D" w14:textId="77777777" w:rsidR="004068E2" w:rsidRDefault="004068E2">
      <w:r>
        <w:rPr>
          <w:color w:val="FF0000"/>
        </w:rPr>
        <w:t xml:space="preserve">"Fortnightly Closes Successful Year" </w:t>
      </w:r>
      <w:r>
        <w:t xml:space="preserve">(3 - AC, AE, PO, and WO) - "The object of this organization is purely cultural, each member, during the season, reviewing a book, reading a poem or play, discussing a current event or in some way contributing toward the entertainment or enlightenment of its members." The article listed the 14 books reviewed for the Fortnightly's past season; they included </w:t>
      </w:r>
      <w:r>
        <w:rPr>
          <w:i/>
        </w:rPr>
        <w:t xml:space="preserve">Biography of </w:t>
      </w:r>
      <w:r>
        <w:rPr>
          <w:i/>
        </w:rPr>
        <w:lastRenderedPageBreak/>
        <w:t>Susan B. Anthony</w:t>
      </w:r>
      <w:r>
        <w:t xml:space="preserve">, </w:t>
      </w:r>
      <w:r>
        <w:rPr>
          <w:i/>
        </w:rPr>
        <w:t>The Intelligent Woman's Guide to Socialism and Capitalism</w:t>
      </w:r>
      <w:r>
        <w:t xml:space="preserve">, and </w:t>
      </w:r>
      <w:r>
        <w:rPr>
          <w:i/>
        </w:rPr>
        <w:t>Mary, Wife of Lincoln.</w:t>
      </w:r>
    </w:p>
    <w:p w14:paraId="006BE7A5" w14:textId="77777777" w:rsidR="004068E2" w:rsidRDefault="004068E2"/>
    <w:p w14:paraId="46A2657D" w14:textId="77777777" w:rsidR="004068E2" w:rsidRDefault="004068E2">
      <w:r>
        <w:rPr>
          <w:color w:val="FF0000"/>
        </w:rPr>
        <w:t xml:space="preserve">"B. &amp; C. Association to Meet Next Tuesday" </w:t>
      </w:r>
      <w:r>
        <w:t>(3 - BB and CO)</w:t>
      </w:r>
    </w:p>
    <w:p w14:paraId="5F1C3DFC" w14:textId="77777777" w:rsidR="004068E2" w:rsidRDefault="004068E2"/>
    <w:p w14:paraId="5982CAA8" w14:textId="77777777" w:rsidR="004068E2" w:rsidRDefault="004068E2">
      <w:r>
        <w:rPr>
          <w:color w:val="FF0000"/>
        </w:rPr>
        <w:t>"Program by Drama Section of Swarthmore Woman's Club"</w:t>
      </w:r>
      <w:r>
        <w:t xml:space="preserve"> (3 - AC and WO)</w:t>
      </w:r>
    </w:p>
    <w:p w14:paraId="09A56E45" w14:textId="77777777" w:rsidR="004068E2" w:rsidRDefault="004068E2"/>
    <w:p w14:paraId="2A83FB60" w14:textId="77777777" w:rsidR="004068E2" w:rsidRDefault="004068E2">
      <w:r>
        <w:rPr>
          <w:color w:val="FF0000"/>
        </w:rPr>
        <w:t>"County Federation Meeting"</w:t>
      </w:r>
      <w:r>
        <w:t xml:space="preserve"> (3 - DC and WO) - Delaware County Federation of Woman's Clubs</w:t>
      </w:r>
    </w:p>
    <w:p w14:paraId="244F4F18" w14:textId="77777777" w:rsidR="004068E2" w:rsidRDefault="004068E2"/>
    <w:p w14:paraId="119A0E8F" w14:textId="77777777" w:rsidR="004068E2" w:rsidRDefault="004068E2">
      <w:r>
        <w:rPr>
          <w:color w:val="FF0000"/>
        </w:rPr>
        <w:t xml:space="preserve">"Women Invited to Garden" </w:t>
      </w:r>
      <w:r>
        <w:t>(3 - GN and WO) - The "Garden Committee and all members of the Woman's Club who are interested in flowers" were invited to Mrs. E. Irwin Scott's at Elm and Maple.</w:t>
      </w:r>
    </w:p>
    <w:p w14:paraId="5E2D3853" w14:textId="77777777" w:rsidR="004068E2" w:rsidRDefault="004068E2"/>
    <w:p w14:paraId="07D6A0B9" w14:textId="77777777" w:rsidR="004068E2" w:rsidRPr="006144C3" w:rsidRDefault="004068E2">
      <w:r>
        <w:rPr>
          <w:color w:val="FF0000"/>
        </w:rPr>
        <w:t>"Girl Scouts"</w:t>
      </w:r>
      <w:r>
        <w:t xml:space="preserve"> (3 - KO)</w:t>
      </w:r>
    </w:p>
    <w:p w14:paraId="4FE08125" w14:textId="77777777" w:rsidR="004068E2" w:rsidRPr="007A706B" w:rsidRDefault="004068E2"/>
    <w:p w14:paraId="72C73B29" w14:textId="77777777" w:rsidR="004068E2" w:rsidRPr="00C320DA" w:rsidRDefault="004068E2" w:rsidP="00C320DA">
      <w:r>
        <w:t xml:space="preserve">Ad: </w:t>
      </w:r>
      <w:r w:rsidRPr="00C320DA">
        <w:rPr>
          <w:color w:val="FF0000"/>
        </w:rPr>
        <w:t>Media Theatre</w:t>
      </w:r>
      <w:r>
        <w:rPr>
          <w:color w:val="FF0000"/>
        </w:rPr>
        <w:t xml:space="preserve"> </w:t>
      </w:r>
      <w:r>
        <w:t>(3 - QA): "C</w:t>
      </w:r>
      <w:r w:rsidRPr="00C320DA">
        <w:t>lara Bow in her first talking picture, 'The Wild Party'"</w:t>
      </w:r>
      <w:r>
        <w:rPr>
          <w:color w:val="FF0000"/>
        </w:rPr>
        <w:t xml:space="preserve"> </w:t>
      </w:r>
    </w:p>
    <w:p w14:paraId="6035821D" w14:textId="77777777" w:rsidR="004068E2" w:rsidRDefault="004068E2"/>
    <w:p w14:paraId="7FCD73DD" w14:textId="77777777" w:rsidR="004068E2" w:rsidRDefault="004068E2">
      <w:r>
        <w:rPr>
          <w:color w:val="FF0000"/>
        </w:rPr>
        <w:t xml:space="preserve">"Annual Recital of School of Music" </w:t>
      </w:r>
      <w:r>
        <w:t>(4 - AC and CE) - at the Woman's Clubhouse</w:t>
      </w:r>
    </w:p>
    <w:p w14:paraId="07E2E39E" w14:textId="77777777" w:rsidR="004068E2" w:rsidRDefault="004068E2"/>
    <w:p w14:paraId="2642E178" w14:textId="77777777" w:rsidR="004068E2" w:rsidRDefault="004068E2">
      <w:r>
        <w:rPr>
          <w:color w:val="FF0000"/>
        </w:rPr>
        <w:t xml:space="preserve">"Children's Story Hour Postponed to June 7" </w:t>
      </w:r>
      <w:r>
        <w:t>(4 - CE)</w:t>
      </w:r>
    </w:p>
    <w:p w14:paraId="6ED06D7E" w14:textId="77777777" w:rsidR="004068E2" w:rsidRDefault="004068E2"/>
    <w:p w14:paraId="4D055DC1" w14:textId="77777777" w:rsidR="004068E2" w:rsidRDefault="004068E2">
      <w:r>
        <w:rPr>
          <w:color w:val="FF0000"/>
        </w:rPr>
        <w:t xml:space="preserve">"Main Line Repertory Production June 5-6" </w:t>
      </w:r>
      <w:r>
        <w:t>(4 - AC) - A.A. Milne's "The Romantic Age" at the Merion Cricket Club in Haverford</w:t>
      </w:r>
    </w:p>
    <w:p w14:paraId="61EA8D01" w14:textId="77777777" w:rsidR="004068E2" w:rsidRDefault="004068E2"/>
    <w:p w14:paraId="7E303BAC" w14:textId="77777777" w:rsidR="004068E2" w:rsidRDefault="004068E2">
      <w:r>
        <w:rPr>
          <w:color w:val="FF0000"/>
        </w:rPr>
        <w:t xml:space="preserve">"Church New" </w:t>
      </w:r>
      <w:r>
        <w:t>(4 - RS)</w:t>
      </w:r>
    </w:p>
    <w:p w14:paraId="1B6E2D4C" w14:textId="77777777" w:rsidR="004068E2" w:rsidRDefault="004068E2"/>
    <w:p w14:paraId="6CCC812B" w14:textId="77777777" w:rsidR="004068E2" w:rsidRDefault="004068E2">
      <w:r>
        <w:rPr>
          <w:color w:val="FF0000"/>
        </w:rPr>
        <w:t xml:space="preserve">"Public Library Rules" </w:t>
      </w:r>
      <w:r>
        <w:t>(5 - BB) - Hours and rules for borrowing books</w:t>
      </w:r>
    </w:p>
    <w:p w14:paraId="7C84302D" w14:textId="77777777" w:rsidR="004068E2" w:rsidRDefault="004068E2"/>
    <w:p w14:paraId="76391B5E" w14:textId="77777777" w:rsidR="004068E2" w:rsidRDefault="004068E2">
      <w:r>
        <w:rPr>
          <w:color w:val="FF0000"/>
        </w:rPr>
        <w:t xml:space="preserve">"Hedgerow Announces Program for May 30" </w:t>
      </w:r>
      <w:r>
        <w:t>(5 - AC) - Susan Glaspell's "Inheritors" and George Bernard Shaw's "The Devil's Disciple"</w:t>
      </w:r>
    </w:p>
    <w:p w14:paraId="07DBCA15" w14:textId="77777777" w:rsidR="004068E2" w:rsidRDefault="004068E2"/>
    <w:p w14:paraId="15E42E85" w14:textId="77777777" w:rsidR="004068E2" w:rsidRPr="00CA39FA" w:rsidRDefault="004068E2">
      <w:r>
        <w:rPr>
          <w:color w:val="FF0000"/>
        </w:rPr>
        <w:t>"'</w:t>
      </w:r>
      <w:proofErr w:type="spellStart"/>
      <w:r>
        <w:rPr>
          <w:color w:val="FF0000"/>
        </w:rPr>
        <w:t>Rancour</w:t>
      </w:r>
      <w:proofErr w:type="spellEnd"/>
      <w:r>
        <w:rPr>
          <w:color w:val="FF0000"/>
        </w:rPr>
        <w:t xml:space="preserve">' to Be Given at Hedgerow Tonight" </w:t>
      </w:r>
      <w:r>
        <w:t>(5 - AC and RR) - Lynn Riggs' "</w:t>
      </w:r>
      <w:proofErr w:type="spellStart"/>
      <w:r>
        <w:t>Rancour</w:t>
      </w:r>
      <w:proofErr w:type="spellEnd"/>
      <w:r>
        <w:t>" was replacing August Strindberg's "The Stronger" and Eugene O'Neill's "The Emperor-Jones"</w:t>
      </w:r>
      <w:r>
        <w:rPr>
          <w:rStyle w:val="FootnoteReference"/>
        </w:rPr>
        <w:footnoteReference w:id="59"/>
      </w:r>
    </w:p>
    <w:p w14:paraId="6DD96234" w14:textId="77777777" w:rsidR="004068E2" w:rsidRDefault="004068E2"/>
    <w:p w14:paraId="47996671" w14:textId="77777777" w:rsidR="004068E2" w:rsidRPr="00034D9E" w:rsidRDefault="004068E2">
      <w:r>
        <w:rPr>
          <w:color w:val="FF0000"/>
        </w:rPr>
        <w:t xml:space="preserve">"Christian Science Churches" </w:t>
      </w:r>
      <w:r>
        <w:t>(5 - RS)</w:t>
      </w:r>
    </w:p>
    <w:p w14:paraId="62FBD923" w14:textId="77777777" w:rsidR="004068E2" w:rsidRDefault="004068E2"/>
    <w:p w14:paraId="72C5F69E" w14:textId="77777777" w:rsidR="004068E2" w:rsidRDefault="004068E2">
      <w:r>
        <w:rPr>
          <w:color w:val="FF0000"/>
        </w:rPr>
        <w:t xml:space="preserve">"Legion Planning Annual Memorial Day Program" </w:t>
      </w:r>
      <w:r>
        <w:t>(6 - BB and VM) - Parade to East Lawn Cemetery followed by a ceremony at the Memorial Tablet at Station Square</w:t>
      </w:r>
    </w:p>
    <w:p w14:paraId="2F93029C" w14:textId="77777777" w:rsidR="004068E2" w:rsidRDefault="004068E2"/>
    <w:p w14:paraId="35D7F436" w14:textId="77777777" w:rsidR="004068E2" w:rsidRDefault="004068E2">
      <w:r>
        <w:rPr>
          <w:color w:val="FF0000"/>
        </w:rPr>
        <w:lastRenderedPageBreak/>
        <w:t xml:space="preserve">"Demonstration of Rhythmic Dancing" </w:t>
      </w:r>
      <w:r>
        <w:t>(6 - AC and WO) - Miss Alice Kraft at the Woman's Clubhouse</w:t>
      </w:r>
    </w:p>
    <w:p w14:paraId="38C097C8" w14:textId="77777777" w:rsidR="004068E2" w:rsidRDefault="004068E2"/>
    <w:p w14:paraId="4F8B972B" w14:textId="77777777" w:rsidR="004068E2" w:rsidRDefault="004068E2">
      <w:r>
        <w:rPr>
          <w:color w:val="FF0000"/>
        </w:rPr>
        <w:t>"</w:t>
      </w:r>
      <w:proofErr w:type="spellStart"/>
      <w:r>
        <w:rPr>
          <w:color w:val="FF0000"/>
        </w:rPr>
        <w:t>Swarthmoreans</w:t>
      </w:r>
      <w:proofErr w:type="spellEnd"/>
      <w:r>
        <w:rPr>
          <w:color w:val="FF0000"/>
        </w:rPr>
        <w:t xml:space="preserve"> Named Sunday School Heads" </w:t>
      </w:r>
      <w:r>
        <w:t>(6 - DC, RS, and SN) - Isaac Yocum and George Friend</w:t>
      </w:r>
    </w:p>
    <w:p w14:paraId="39331959" w14:textId="77777777" w:rsidR="004068E2" w:rsidRDefault="004068E2"/>
    <w:p w14:paraId="7860452B" w14:textId="77777777" w:rsidR="004068E2" w:rsidRDefault="004068E2">
      <w:r>
        <w:rPr>
          <w:color w:val="FF0000"/>
        </w:rPr>
        <w:t xml:space="preserve">"County Welfare Council to Meet at Lima May 28" </w:t>
      </w:r>
      <w:r>
        <w:t>(6 - CW and DC) - "Annual Conference and Institute on Relief Problems"</w:t>
      </w:r>
    </w:p>
    <w:p w14:paraId="204A7AA9" w14:textId="77777777" w:rsidR="004068E2" w:rsidRDefault="004068E2"/>
    <w:p w14:paraId="64505892" w14:textId="77777777" w:rsidR="004068E2" w:rsidRDefault="004068E2">
      <w:r>
        <w:t xml:space="preserve">Ad </w:t>
      </w:r>
      <w:r>
        <w:rPr>
          <w:color w:val="FF0000"/>
        </w:rPr>
        <w:t xml:space="preserve">"Swarthmore Radio Shop" </w:t>
      </w:r>
      <w:r>
        <w:t>(6 - QA and RR): Among the new releases advertised from Columbia Records were "Freeze and Melt" and "Mississippi Moan" by Joe Turner and His Memphis Men</w:t>
      </w:r>
      <w:r>
        <w:rPr>
          <w:rStyle w:val="FootnoteReference"/>
        </w:rPr>
        <w:footnoteReference w:id="60"/>
      </w:r>
    </w:p>
    <w:p w14:paraId="7962B533" w14:textId="77777777" w:rsidR="004068E2" w:rsidRDefault="004068E2"/>
    <w:p w14:paraId="5ACE4F66" w14:textId="77777777" w:rsidR="004068E2" w:rsidRDefault="004068E2">
      <w:r>
        <w:rPr>
          <w:color w:val="FF0000"/>
        </w:rPr>
        <w:t xml:space="preserve">"Presbyterian Women to Hold June Festival" </w:t>
      </w:r>
      <w:r>
        <w:t>(6 - WO)</w:t>
      </w:r>
    </w:p>
    <w:p w14:paraId="37C8EF38" w14:textId="77777777" w:rsidR="004068E2" w:rsidRDefault="004068E2"/>
    <w:p w14:paraId="328E1827" w14:textId="77777777" w:rsidR="004068E2" w:rsidRDefault="004068E2">
      <w:r>
        <w:rPr>
          <w:color w:val="FF0000"/>
        </w:rPr>
        <w:t xml:space="preserve">"Electric Co. Announces New Rate Schedule" </w:t>
      </w:r>
      <w:r>
        <w:t>(6 - MI)</w:t>
      </w:r>
    </w:p>
    <w:p w14:paraId="10415DB9" w14:textId="77777777" w:rsidR="004068E2" w:rsidRDefault="004068E2"/>
    <w:p w14:paraId="36B5359C" w14:textId="77777777" w:rsidR="004068E2" w:rsidRDefault="004068E2">
      <w:r>
        <w:rPr>
          <w:color w:val="FF0000"/>
        </w:rPr>
        <w:t xml:space="preserve">"Sheriff Sales" </w:t>
      </w:r>
      <w:r>
        <w:t>(6 - RE)</w:t>
      </w:r>
    </w:p>
    <w:p w14:paraId="60D66C60" w14:textId="77777777" w:rsidR="004068E2" w:rsidRDefault="004068E2"/>
    <w:p w14:paraId="1D087C63" w14:textId="77777777" w:rsidR="004068E2" w:rsidRDefault="004068E2">
      <w:r>
        <w:rPr>
          <w:color w:val="FF0000"/>
        </w:rPr>
        <w:t xml:space="preserve">"Estate Notices" </w:t>
      </w:r>
      <w:r>
        <w:t>(6)</w:t>
      </w:r>
    </w:p>
    <w:p w14:paraId="6998AFD0" w14:textId="77777777" w:rsidR="004068E2" w:rsidRDefault="004068E2"/>
    <w:p w14:paraId="219DB434" w14:textId="77777777" w:rsidR="004068E2" w:rsidRDefault="004068E2">
      <w:r>
        <w:rPr>
          <w:color w:val="FF0000"/>
        </w:rPr>
        <w:t xml:space="preserve">"Mary Lyon Golf Course to Be Opened for Public" </w:t>
      </w:r>
      <w:r>
        <w:t>(7 - SS) - on Rose Valley Road</w:t>
      </w:r>
    </w:p>
    <w:p w14:paraId="3A16E91C" w14:textId="77777777" w:rsidR="004068E2" w:rsidRDefault="004068E2"/>
    <w:p w14:paraId="1BF9B62F" w14:textId="77777777" w:rsidR="004068E2" w:rsidRDefault="004068E2">
      <w:r>
        <w:rPr>
          <w:color w:val="FF0000"/>
        </w:rPr>
        <w:t xml:space="preserve">"Boy Scout Notes" </w:t>
      </w:r>
      <w:r>
        <w:t>(7 - KO)</w:t>
      </w:r>
    </w:p>
    <w:p w14:paraId="55CEE8D6" w14:textId="77777777" w:rsidR="004068E2" w:rsidRDefault="004068E2"/>
    <w:p w14:paraId="7DC749AE" w14:textId="77777777" w:rsidR="004068E2" w:rsidRDefault="004068E2">
      <w:r>
        <w:rPr>
          <w:color w:val="FF0000"/>
        </w:rPr>
        <w:t xml:space="preserve">"Twilight Baseball Team to Open Season Soon" </w:t>
      </w:r>
      <w:r>
        <w:t>(8 - SS)</w:t>
      </w:r>
    </w:p>
    <w:p w14:paraId="6162A6A6" w14:textId="77777777" w:rsidR="004068E2" w:rsidRDefault="004068E2"/>
    <w:p w14:paraId="20A013AF" w14:textId="77777777" w:rsidR="004068E2" w:rsidRDefault="004068E2">
      <w:r>
        <w:rPr>
          <w:color w:val="FF0000"/>
        </w:rPr>
        <w:t xml:space="preserve">"Classified" </w:t>
      </w:r>
      <w:r>
        <w:t>(8)</w:t>
      </w:r>
    </w:p>
    <w:p w14:paraId="381FF133" w14:textId="77777777" w:rsidR="004068E2" w:rsidRDefault="004068E2"/>
    <w:p w14:paraId="3C74F616" w14:textId="77777777" w:rsidR="004068E2" w:rsidRDefault="004068E2">
      <w:r>
        <w:rPr>
          <w:color w:val="FF0000"/>
        </w:rPr>
        <w:t xml:space="preserve">"Art Club Meeting" </w:t>
      </w:r>
      <w:r>
        <w:t>(8 - AC) - on the works of Madame Le Brun</w:t>
      </w:r>
      <w:r>
        <w:rPr>
          <w:rStyle w:val="FootnoteReference"/>
        </w:rPr>
        <w:footnoteReference w:id="61"/>
      </w:r>
    </w:p>
    <w:p w14:paraId="6E118B8C" w14:textId="77777777" w:rsidR="004068E2" w:rsidRDefault="004068E2"/>
    <w:p w14:paraId="322366BB" w14:textId="77777777" w:rsidR="004068E2" w:rsidRDefault="004068E2">
      <w:r>
        <w:rPr>
          <w:color w:val="FF0000"/>
        </w:rPr>
        <w:t xml:space="preserve">"Daughters and Mothers Guests at Dinner" </w:t>
      </w:r>
      <w:r>
        <w:t>(8 - RS and WO) - at the Presbyterian Church</w:t>
      </w:r>
    </w:p>
    <w:p w14:paraId="1328EAEE" w14:textId="77777777" w:rsidR="004068E2" w:rsidRDefault="004068E2"/>
    <w:p w14:paraId="23C95B85" w14:textId="026843BC" w:rsidR="004068E2" w:rsidRDefault="004068E2">
      <w:r>
        <w:rPr>
          <w:color w:val="FF0000"/>
        </w:rPr>
        <w:t xml:space="preserve">"Prep School Notes by Mark Wilcox" </w:t>
      </w:r>
      <w:r>
        <w:t xml:space="preserve">(8 </w:t>
      </w:r>
      <w:r w:rsidR="001412B7">
        <w:t>–</w:t>
      </w:r>
      <w:r>
        <w:t xml:space="preserve"> CE</w:t>
      </w:r>
      <w:r w:rsidR="001412B7">
        <w:t>, IS,</w:t>
      </w:r>
      <w:r>
        <w:t xml:space="preserve"> and SS) - track and baseball, and highlighting of Robert G. </w:t>
      </w:r>
      <w:proofErr w:type="spellStart"/>
      <w:r>
        <w:t>Putzel</w:t>
      </w:r>
      <w:proofErr w:type="spellEnd"/>
      <w:r>
        <w:t>, the Swarthmore Preparatory School alumnus at the University of Pennsylvania's Wharton School of Finance and Commerce who conducted research on "Underwriting and Investment Profit of Fire Insurance"</w:t>
      </w:r>
    </w:p>
    <w:p w14:paraId="7EC8B37C" w14:textId="77777777" w:rsidR="004068E2" w:rsidRDefault="004068E2"/>
    <w:p w14:paraId="749AA8C2" w14:textId="77777777" w:rsidR="004068E2" w:rsidRDefault="004068E2">
      <w:pPr>
        <w:rPr>
          <w:color w:val="FF0000"/>
        </w:rPr>
      </w:pPr>
      <w:r>
        <w:rPr>
          <w:color w:val="FF0000"/>
        </w:rPr>
        <w:t xml:space="preserve">"Correspondence" </w:t>
      </w:r>
    </w:p>
    <w:p w14:paraId="6C491F79" w14:textId="77777777" w:rsidR="004068E2" w:rsidRDefault="004068E2">
      <w:r>
        <w:lastRenderedPageBreak/>
        <w:t xml:space="preserve">(9 - SC and SN) - letter from Harvey M. Watts of Philadelphia with regard to the article by his "friend Professor Bye". Watts asserted that Swarthmore College was in fact to blame for Benjamin West's obscurity. </w:t>
      </w:r>
    </w:p>
    <w:p w14:paraId="4C494EAE" w14:textId="77777777" w:rsidR="004068E2" w:rsidRDefault="004068E2"/>
    <w:p w14:paraId="335C4E71" w14:textId="77777777" w:rsidR="004068E2" w:rsidRDefault="004068E2">
      <w:r>
        <w:t xml:space="preserve">(9 - AP) - letter from "A Neighbor" on two "playful puppies": "they 'go' for tradesmen, they snap at pedestrians and one of them gave a </w:t>
      </w:r>
      <w:proofErr w:type="gramStart"/>
      <w:r>
        <w:t>good sized</w:t>
      </w:r>
      <w:proofErr w:type="gramEnd"/>
      <w:r>
        <w:t xml:space="preserve"> bite on the leg of one of the residents on the block, so that it was thought necessary for Dr. Kistler to treat the wound."</w:t>
      </w:r>
    </w:p>
    <w:p w14:paraId="773A07BC" w14:textId="77777777" w:rsidR="004068E2" w:rsidRDefault="004068E2"/>
    <w:p w14:paraId="0847AA77" w14:textId="77777777" w:rsidR="004068E2" w:rsidRDefault="004068E2">
      <w:r>
        <w:rPr>
          <w:color w:val="FF0000"/>
        </w:rPr>
        <w:t xml:space="preserve">"Hedgerow Announces Program for Next Week" </w:t>
      </w:r>
      <w:r>
        <w:t>(9 - AC) - "A Doll's House," "The Devil's Disciple," "The Stronger," "The Emperor Jones," and "Uncle's Been Dreaming"</w:t>
      </w:r>
    </w:p>
    <w:p w14:paraId="406351C0" w14:textId="77777777" w:rsidR="004068E2" w:rsidRDefault="004068E2"/>
    <w:p w14:paraId="3D440745" w14:textId="77777777" w:rsidR="004068E2" w:rsidRPr="009B2E00" w:rsidRDefault="004068E2">
      <w:r>
        <w:t xml:space="preserve">Photo courtesy of the Philadelphia Bulletin: </w:t>
      </w:r>
      <w:r>
        <w:rPr>
          <w:color w:val="FF0000"/>
        </w:rPr>
        <w:t xml:space="preserve">"Wrecked Car in Swarthmore Avenue Crossing Accident" </w:t>
      </w:r>
      <w:r>
        <w:t xml:space="preserve">with caption "View of the car in which George D. Hodgson, Amhurst [sic] avenue, met his death when struck by a train at the </w:t>
      </w:r>
      <w:proofErr w:type="gramStart"/>
      <w:r>
        <w:t>Swarthmore avenue</w:t>
      </w:r>
      <w:proofErr w:type="gramEnd"/>
      <w:r>
        <w:t xml:space="preserve"> R. R. crossing. Insert - Photo of the man who was killed." (10 - AD and CV)</w:t>
      </w:r>
    </w:p>
    <w:p w14:paraId="75D7B7B5" w14:textId="77777777" w:rsidR="004068E2" w:rsidRPr="002146B3" w:rsidRDefault="004068E2"/>
    <w:p w14:paraId="6FAF8C31" w14:textId="77777777" w:rsidR="004068E2" w:rsidRDefault="004068E2">
      <w:pPr>
        <w:rPr>
          <w:sz w:val="28"/>
          <w:szCs w:val="28"/>
        </w:rPr>
      </w:pPr>
      <w:r>
        <w:rPr>
          <w:sz w:val="28"/>
          <w:szCs w:val="28"/>
          <w:u w:val="single"/>
        </w:rPr>
        <w:t>Vol. I,</w:t>
      </w:r>
      <w:r w:rsidRPr="001F0781">
        <w:rPr>
          <w:sz w:val="28"/>
          <w:szCs w:val="28"/>
          <w:u w:val="single"/>
        </w:rPr>
        <w:t xml:space="preserve"> No. 21, May 31, 1929</w:t>
      </w:r>
    </w:p>
    <w:p w14:paraId="3CA2344E" w14:textId="77777777" w:rsidR="004068E2" w:rsidRDefault="004068E2">
      <w:r>
        <w:rPr>
          <w:color w:val="FF0000"/>
        </w:rPr>
        <w:t xml:space="preserve">"Report Tickets for Chautauqua Selling Rapidly. Children Above Eighth Grade Must Have Adult Tickets. Opening Day June 11" </w:t>
      </w:r>
      <w:r>
        <w:t xml:space="preserve">(1 &amp; 10 - AC, IR, and RR) - In its description of the excellent programs ahead, The </w:t>
      </w:r>
      <w:proofErr w:type="spellStart"/>
      <w:r>
        <w:t>Swarthmorean</w:t>
      </w:r>
      <w:proofErr w:type="spellEnd"/>
      <w:r>
        <w:t xml:space="preserve"> noted how Don Manuel Tellez, the Mexican ambassador, "will tell intimate facts about our southern neighbor that few of us have ever heard."</w:t>
      </w:r>
      <w:r>
        <w:rPr>
          <w:rStyle w:val="FootnoteReference"/>
        </w:rPr>
        <w:footnoteReference w:id="62"/>
      </w:r>
      <w:r>
        <w:t xml:space="preserve"> With regard to one of the performances, the article beckoned to, "Come and see these queer little folks dance and go through all sorts of queer antics . . . </w:t>
      </w:r>
      <w:r w:rsidRPr="00A31BE1">
        <w:rPr>
          <w:rFonts w:ascii="Lucida Grande" w:hAnsi="Lucida Grande" w:cs="Lucida Grande"/>
          <w:b/>
          <w:color w:val="000000"/>
        </w:rPr>
        <w:t>¶</w:t>
      </w:r>
      <w:r w:rsidRPr="00CE1F70">
        <w:rPr>
          <w:rFonts w:cs="Lucida Grande"/>
          <w:color w:val="000000"/>
        </w:rPr>
        <w:t>"</w:t>
      </w:r>
      <w:r>
        <w:t xml:space="preserve">There will be quite a number of these little people - Mobile Zeke, the colored boy from Alabama; Bull Work, the sailor; </w:t>
      </w:r>
      <w:proofErr w:type="spellStart"/>
      <w:r>
        <w:t>Petrouska</w:t>
      </w:r>
      <w:proofErr w:type="spellEnd"/>
      <w:r>
        <w:t xml:space="preserve">, the dancer; Mickey, the newsboy, and many others. </w:t>
      </w:r>
      <w:r w:rsidRPr="00182110">
        <w:rPr>
          <w:rFonts w:ascii="Lucida Grande" w:hAnsi="Lucida Grande" w:cs="Lucida Grande"/>
          <w:b/>
          <w:color w:val="000000"/>
        </w:rPr>
        <w:t>¶</w:t>
      </w:r>
      <w:r>
        <w:rPr>
          <w:rFonts w:cs="Lucida Grande"/>
          <w:color w:val="000000"/>
        </w:rPr>
        <w:t>"</w:t>
      </w:r>
      <w:r>
        <w:t xml:space="preserve">Boys and girls, you are sure to have a jolly time at </w:t>
      </w:r>
      <w:proofErr w:type="spellStart"/>
      <w:r>
        <w:t>Molarsky's</w:t>
      </w:r>
      <w:proofErr w:type="spellEnd"/>
      <w:r>
        <w:t xml:space="preserve"> Marionette show, the last afternoon."</w:t>
      </w:r>
      <w:r>
        <w:rPr>
          <w:rStyle w:val="FootnoteReference"/>
        </w:rPr>
        <w:footnoteReference w:id="63"/>
      </w:r>
    </w:p>
    <w:p w14:paraId="35BD5B98" w14:textId="77777777" w:rsidR="004068E2" w:rsidRDefault="004068E2"/>
    <w:p w14:paraId="3C6FA618" w14:textId="77777777" w:rsidR="004068E2" w:rsidRDefault="004068E2">
      <w:r>
        <w:rPr>
          <w:color w:val="FF0000"/>
        </w:rPr>
        <w:t xml:space="preserve">"More Visits to Local Gardens Next Week" </w:t>
      </w:r>
      <w:r>
        <w:t>(1 - GN)</w:t>
      </w:r>
    </w:p>
    <w:p w14:paraId="2243B253" w14:textId="77777777" w:rsidR="004068E2" w:rsidRDefault="004068E2"/>
    <w:p w14:paraId="1A1CD832" w14:textId="77777777" w:rsidR="004068E2" w:rsidRDefault="004068E2">
      <w:r>
        <w:rPr>
          <w:color w:val="FF0000"/>
        </w:rPr>
        <w:t xml:space="preserve">"Methodist Church Notes" </w:t>
      </w:r>
      <w:r>
        <w:t>(1 - RS)</w:t>
      </w:r>
    </w:p>
    <w:p w14:paraId="5F9EB8EC" w14:textId="77777777" w:rsidR="004068E2" w:rsidRDefault="004068E2"/>
    <w:p w14:paraId="67292FDE" w14:textId="77777777" w:rsidR="004068E2" w:rsidRDefault="004068E2">
      <w:r>
        <w:rPr>
          <w:color w:val="FF0000"/>
        </w:rPr>
        <w:t xml:space="preserve">"B. and C. to Meet Next Wednesday Night" </w:t>
      </w:r>
      <w:r>
        <w:t>(1 - BB and CO)</w:t>
      </w:r>
    </w:p>
    <w:p w14:paraId="321E3456" w14:textId="77777777" w:rsidR="004068E2" w:rsidRDefault="004068E2"/>
    <w:p w14:paraId="4BCA952B" w14:textId="77777777" w:rsidR="004068E2" w:rsidRDefault="004068E2">
      <w:r>
        <w:rPr>
          <w:color w:val="FF0000"/>
        </w:rPr>
        <w:lastRenderedPageBreak/>
        <w:t xml:space="preserve">"New Books at Public Library. Mothers' Club Donates Nineteen Child Psychology Volumes. Many Borrow Books" </w:t>
      </w:r>
      <w:r>
        <w:t>(1 - BB and WO)</w:t>
      </w:r>
    </w:p>
    <w:p w14:paraId="35C968DD" w14:textId="77777777" w:rsidR="004068E2" w:rsidRDefault="004068E2"/>
    <w:p w14:paraId="0AC8C2C0" w14:textId="77777777" w:rsidR="004068E2" w:rsidRDefault="004068E2">
      <w:r>
        <w:rPr>
          <w:color w:val="FF0000"/>
        </w:rPr>
        <w:t xml:space="preserve">"Special Musical Service at Methodist Church" </w:t>
      </w:r>
      <w:r>
        <w:t>(1 - AC and RS) - by the Orphean Male Quartette</w:t>
      </w:r>
    </w:p>
    <w:p w14:paraId="52E3F8C5" w14:textId="77777777" w:rsidR="004068E2" w:rsidRDefault="004068E2"/>
    <w:p w14:paraId="0ECB802D" w14:textId="77777777" w:rsidR="004068E2" w:rsidRDefault="004068E2">
      <w:r>
        <w:rPr>
          <w:color w:val="FF0000"/>
        </w:rPr>
        <w:t xml:space="preserve">"Garden Committee Contributing Flowers" </w:t>
      </w:r>
      <w:r>
        <w:t>(1 - GN) - for Southwark Neighborhood House Flower Market</w:t>
      </w:r>
    </w:p>
    <w:p w14:paraId="3000F353" w14:textId="77777777" w:rsidR="004068E2" w:rsidRDefault="004068E2"/>
    <w:p w14:paraId="2F837ABD" w14:textId="77777777" w:rsidR="004068E2" w:rsidRDefault="004068E2">
      <w:r>
        <w:rPr>
          <w:color w:val="FF0000"/>
        </w:rPr>
        <w:t xml:space="preserve">"Women See Program of Rhythmic Dances" </w:t>
      </w:r>
      <w:r>
        <w:t>(1 - AC) - Miss Alice Kraft and six of her pupils</w:t>
      </w:r>
    </w:p>
    <w:p w14:paraId="6208785A" w14:textId="77777777" w:rsidR="004068E2" w:rsidRDefault="004068E2"/>
    <w:p w14:paraId="79FE10C6" w14:textId="6BE69B80" w:rsidR="004068E2" w:rsidRDefault="004068E2">
      <w:r>
        <w:rPr>
          <w:color w:val="FF0000"/>
        </w:rPr>
        <w:t xml:space="preserve">"Wanted: A Playground Daddy" </w:t>
      </w:r>
      <w:r>
        <w:t xml:space="preserve">(1 &amp; 4 - BB, CO, and </w:t>
      </w:r>
      <w:r w:rsidR="005316ED">
        <w:t>ED</w:t>
      </w:r>
      <w:r>
        <w:t xml:space="preserve">) - Front-page editorial praised "Jim" Stewart and Water Craig, two men who, respectively, promoted playgrounds in Lansdowne and Chester, arguing that Swarthmore needed its own "playground daddy", while adding that a "woman might qualify very well for this job." The Home and School Association sent out a questionnaire about whether school funds could be used for a summer playground. "If the questionnaire shows that there are not enough children in Swarthmore to use the playground during July and August, then certainly it should not be established. On the other </w:t>
      </w:r>
      <w:proofErr w:type="gramStart"/>
      <w:r>
        <w:t>hand</w:t>
      </w:r>
      <w:proofErr w:type="gramEnd"/>
      <w:r>
        <w:t xml:space="preserve"> if there is a demand for the playground, a few hundred or even a thousand dollars is not an exorbitant amount for the School Board to spend for the first year."</w:t>
      </w:r>
    </w:p>
    <w:p w14:paraId="22D67457" w14:textId="77777777" w:rsidR="004068E2" w:rsidRDefault="004068E2"/>
    <w:p w14:paraId="183A038D" w14:textId="77777777" w:rsidR="004068E2" w:rsidRDefault="004068E2">
      <w:r>
        <w:rPr>
          <w:color w:val="FF0000"/>
        </w:rPr>
        <w:t xml:space="preserve">"Commencement at College Monday. Class Day Today, Alumni Program Scheduled for Tomorrow. Expect Many Present" </w:t>
      </w:r>
      <w:r>
        <w:t>(1 &amp; 10 - SC)</w:t>
      </w:r>
    </w:p>
    <w:p w14:paraId="04A6F8D1" w14:textId="77777777" w:rsidR="004068E2" w:rsidRDefault="004068E2"/>
    <w:p w14:paraId="14A40D12" w14:textId="77777777" w:rsidR="004068E2" w:rsidRDefault="004068E2">
      <w:r>
        <w:rPr>
          <w:color w:val="FF0000"/>
        </w:rPr>
        <w:t xml:space="preserve">"'Twelfth Night' Is Commencement Play" </w:t>
      </w:r>
      <w:r>
        <w:t>(1 - AC, SC, and SN) - James Michener was to play Duke Orsino.</w:t>
      </w:r>
    </w:p>
    <w:p w14:paraId="74962648" w14:textId="77777777" w:rsidR="004068E2" w:rsidRDefault="004068E2"/>
    <w:p w14:paraId="3F478195" w14:textId="77777777" w:rsidR="004068E2" w:rsidRDefault="004068E2">
      <w:r>
        <w:rPr>
          <w:color w:val="FF0000"/>
        </w:rPr>
        <w:t xml:space="preserve">"More Signers for Crossing Petition. Will Be Presented to Borough Council Next Week. Crash Victims Improve" </w:t>
      </w:r>
      <w:r>
        <w:t xml:space="preserve">(1 - AD, BB and CV) - The Borough Council received a petition with nearly 500 signatures about "added protection for the grade crossing at </w:t>
      </w:r>
      <w:proofErr w:type="gramStart"/>
      <w:r>
        <w:t>Swarthmore avenue</w:t>
      </w:r>
      <w:proofErr w:type="gramEnd"/>
      <w:r>
        <w:t>."</w:t>
      </w:r>
    </w:p>
    <w:p w14:paraId="3542FA7C" w14:textId="77777777" w:rsidR="004068E2" w:rsidRDefault="004068E2"/>
    <w:p w14:paraId="65903A37" w14:textId="77777777" w:rsidR="004068E2" w:rsidRDefault="004068E2">
      <w:r>
        <w:rPr>
          <w:color w:val="FF0000"/>
        </w:rPr>
        <w:t xml:space="preserve">"School Board Will Again Be Petitioned to Establish Playground This Summer. Committee from Home and School Association Leads Movement. Vacation Bible School Committee Interested. Seek to Learn Attitude of the Public by Means of </w:t>
      </w:r>
      <w:proofErr w:type="spellStart"/>
      <w:r>
        <w:rPr>
          <w:color w:val="FF0000"/>
        </w:rPr>
        <w:t>Questionaire</w:t>
      </w:r>
      <w:proofErr w:type="spellEnd"/>
      <w:r>
        <w:rPr>
          <w:color w:val="FF0000"/>
        </w:rPr>
        <w:t xml:space="preserve">" </w:t>
      </w:r>
      <w:r>
        <w:t xml:space="preserve">(1 &amp; 10 - BB, CE, CV, and RS) </w:t>
      </w:r>
    </w:p>
    <w:p w14:paraId="691641A5" w14:textId="77777777" w:rsidR="004068E2" w:rsidRDefault="004068E2"/>
    <w:p w14:paraId="15E145D7" w14:textId="77777777" w:rsidR="004068E2" w:rsidRDefault="004068E2">
      <w:r>
        <w:rPr>
          <w:color w:val="FF0000"/>
        </w:rPr>
        <w:t xml:space="preserve">"Appointed to West Point" </w:t>
      </w:r>
      <w:r>
        <w:t xml:space="preserve">(1 - SN and VM) - Robert </w:t>
      </w:r>
      <w:proofErr w:type="spellStart"/>
      <w:r>
        <w:t>Hulburt</w:t>
      </w:r>
      <w:proofErr w:type="spellEnd"/>
      <w:r>
        <w:t xml:space="preserve"> Douglas of "</w:t>
      </w:r>
      <w:proofErr w:type="spellStart"/>
      <w:r>
        <w:t>Beechbrook</w:t>
      </w:r>
      <w:proofErr w:type="spellEnd"/>
      <w:r>
        <w:t>" at Swarthmore Avenue and North Chester Road, a graduate of Swarthmore High School and sophomore at Swarthmore College, was heading to the United States Military Academy in July.</w:t>
      </w:r>
    </w:p>
    <w:p w14:paraId="7E40F5FC" w14:textId="77777777" w:rsidR="004068E2" w:rsidRDefault="004068E2"/>
    <w:p w14:paraId="1D29BD2F" w14:textId="77777777" w:rsidR="004068E2" w:rsidRDefault="004068E2">
      <w:r>
        <w:rPr>
          <w:color w:val="FF0000"/>
        </w:rPr>
        <w:t xml:space="preserve">"Social and Personal" </w:t>
      </w:r>
      <w:r>
        <w:t xml:space="preserve">(2 - SL) </w:t>
      </w:r>
    </w:p>
    <w:p w14:paraId="654B78A2" w14:textId="77777777" w:rsidR="004068E2" w:rsidRDefault="004068E2"/>
    <w:p w14:paraId="1B5FC069" w14:textId="77777777" w:rsidR="004068E2" w:rsidRDefault="004068E2">
      <w:r>
        <w:lastRenderedPageBreak/>
        <w:t xml:space="preserve">Photo: </w:t>
      </w:r>
      <w:r>
        <w:rPr>
          <w:color w:val="FF0000"/>
        </w:rPr>
        <w:t xml:space="preserve">"There's a Place for You under the Big Chautauqua Tent" </w:t>
      </w:r>
      <w:r>
        <w:t>with caption "View of the Chautauqua Tent on the Prep School grounds as it looked last year. The Chautauqua program opens this year on June 11. Inset, Dr. Paul M. Pearson, head of the Swarthmore Chautauqua." (3 - AC)</w:t>
      </w:r>
    </w:p>
    <w:p w14:paraId="436542A7" w14:textId="77777777" w:rsidR="004068E2" w:rsidRDefault="004068E2"/>
    <w:p w14:paraId="1EBAD796" w14:textId="77777777" w:rsidR="004068E2" w:rsidRDefault="004068E2">
      <w:r>
        <w:rPr>
          <w:color w:val="FF0000"/>
        </w:rPr>
        <w:t xml:space="preserve">"'Our Town' Topic of Women Voters. School Board and Other Organization Heads Address Meeting. Many Men in Attendance" </w:t>
      </w:r>
      <w:r>
        <w:t>(3 - WO) - "The meeting adopted a resolution endorsing the efforts of a committee of citizens to secure a program of superintended play, using the school grounds as a public playground, during the coming summer months."</w:t>
      </w:r>
    </w:p>
    <w:p w14:paraId="00ED63F2" w14:textId="77777777" w:rsidR="004068E2" w:rsidRDefault="004068E2"/>
    <w:p w14:paraId="2E1FF536" w14:textId="77777777" w:rsidR="004068E2" w:rsidRDefault="004068E2">
      <w:r>
        <w:rPr>
          <w:color w:val="FF0000"/>
        </w:rPr>
        <w:t xml:space="preserve">"Woman's Club Notes" </w:t>
      </w:r>
      <w:r>
        <w:t>(3 - DC and WO) - Meeting of County Federation of Women's Clubs</w:t>
      </w:r>
    </w:p>
    <w:p w14:paraId="1B0ED83C" w14:textId="77777777" w:rsidR="004068E2" w:rsidRDefault="004068E2"/>
    <w:p w14:paraId="238A3CF1" w14:textId="77777777" w:rsidR="004068E2" w:rsidRDefault="004068E2">
      <w:r>
        <w:rPr>
          <w:color w:val="FF0000"/>
        </w:rPr>
        <w:t xml:space="preserve">"Girl Scout Notes" </w:t>
      </w:r>
      <w:r>
        <w:t>(3 - KO)</w:t>
      </w:r>
    </w:p>
    <w:p w14:paraId="0950C228" w14:textId="77777777" w:rsidR="004068E2" w:rsidRDefault="004068E2"/>
    <w:p w14:paraId="7A353721" w14:textId="77777777" w:rsidR="004068E2" w:rsidRDefault="004068E2">
      <w:pPr>
        <w:rPr>
          <w:color w:val="FF0000"/>
        </w:rPr>
      </w:pPr>
      <w:r>
        <w:rPr>
          <w:color w:val="FF0000"/>
        </w:rPr>
        <w:t>"Correspondence"</w:t>
      </w:r>
    </w:p>
    <w:p w14:paraId="6690F731" w14:textId="77777777" w:rsidR="004068E2" w:rsidRDefault="004068E2">
      <w:r>
        <w:t>(4 - AD, BB, and CV) - letter from Mrs. J. V. Bishop on how ten days and nights have passed and still "not the slightest precaution has been taken to safeguard human life [at the Swarthmore Avenue train crossing]. No bell, no light, an empty signal station during the hours of the night. A small building on one side, an impenetrable hedge on the other, make this spot in very truth, a death trap."</w:t>
      </w:r>
    </w:p>
    <w:p w14:paraId="62680151" w14:textId="77777777" w:rsidR="004068E2" w:rsidRDefault="004068E2"/>
    <w:p w14:paraId="4B077D8E" w14:textId="77777777" w:rsidR="004068E2" w:rsidRDefault="004068E2">
      <w:r>
        <w:rPr>
          <w:color w:val="FF0000"/>
        </w:rPr>
        <w:t xml:space="preserve">"Church News" </w:t>
      </w:r>
      <w:r>
        <w:t>(4 - RS)</w:t>
      </w:r>
    </w:p>
    <w:p w14:paraId="79689776" w14:textId="77777777" w:rsidR="004068E2" w:rsidRDefault="004068E2"/>
    <w:p w14:paraId="3C8772C4" w14:textId="55B8E759" w:rsidR="004068E2" w:rsidRDefault="004068E2">
      <w:r>
        <w:rPr>
          <w:color w:val="FF0000"/>
        </w:rPr>
        <w:t xml:space="preserve">"Is Once a Month Too Seldom?" </w:t>
      </w:r>
      <w:r>
        <w:t xml:space="preserve">(5 - </w:t>
      </w:r>
      <w:r w:rsidR="005316ED">
        <w:t>ED</w:t>
      </w:r>
      <w:r>
        <w:t xml:space="preserve"> and MO) - a plea for how badly Swarthmore, whose Business and Civic Association only met once a month, needed an equivalent to all the women's social organizations, e.g., a Business Men's Luncheon Club of Swarthmore</w:t>
      </w:r>
    </w:p>
    <w:p w14:paraId="334AAE6F" w14:textId="77777777" w:rsidR="004068E2" w:rsidRDefault="004068E2"/>
    <w:p w14:paraId="53129B02" w14:textId="4EF0B4D9" w:rsidR="004068E2" w:rsidRDefault="004068E2">
      <w:r>
        <w:rPr>
          <w:color w:val="FF0000"/>
        </w:rPr>
        <w:t xml:space="preserve">"News of Swarthmore Presbyterian Church" </w:t>
      </w:r>
      <w:r>
        <w:t xml:space="preserve">(5 - </w:t>
      </w:r>
      <w:r w:rsidR="005316ED">
        <w:t xml:space="preserve">EA, </w:t>
      </w:r>
      <w:r>
        <w:t>IR, RS, and WO) - Its "woman's Association" was organizing "an elaborate strawberry festival". Mrs. J. V. S. Bishop was in charge. The church was also receiving a "freewill offering for its foreign missionary pastor Rev. Dr. Hayes." A public reception for Hayes and his wife was in honor of the "distinguished services which they have rendered in China."</w:t>
      </w:r>
    </w:p>
    <w:p w14:paraId="0BD18EE5" w14:textId="77777777" w:rsidR="004068E2" w:rsidRDefault="004068E2"/>
    <w:p w14:paraId="0163A1A4" w14:textId="77777777" w:rsidR="004068E2" w:rsidRDefault="004068E2">
      <w:r>
        <w:rPr>
          <w:color w:val="FF0000"/>
        </w:rPr>
        <w:t xml:space="preserve">"Mary Lyon Girls in 'Hans and Gretel'" </w:t>
      </w:r>
      <w:r>
        <w:t>(5 - CE)</w:t>
      </w:r>
    </w:p>
    <w:p w14:paraId="663CB7C3" w14:textId="77777777" w:rsidR="004068E2" w:rsidRDefault="004068E2"/>
    <w:p w14:paraId="4262B3F8" w14:textId="77777777" w:rsidR="004068E2" w:rsidRDefault="004068E2">
      <w:r>
        <w:rPr>
          <w:color w:val="FF0000"/>
        </w:rPr>
        <w:t xml:space="preserve">"Reappoint Rev. Brown to A. M. E. Church" </w:t>
      </w:r>
      <w:r>
        <w:t xml:space="preserve">(5 - RR and RS) - signed by Helen Rae </w:t>
      </w:r>
      <w:proofErr w:type="spellStart"/>
      <w:r>
        <w:t>Hollaway</w:t>
      </w:r>
      <w:proofErr w:type="spellEnd"/>
    </w:p>
    <w:p w14:paraId="5F9F0742" w14:textId="77777777" w:rsidR="004068E2" w:rsidRDefault="004068E2"/>
    <w:p w14:paraId="72E66AD5" w14:textId="77777777" w:rsidR="004068E2" w:rsidRDefault="004068E2">
      <w:r>
        <w:rPr>
          <w:color w:val="FF0000"/>
        </w:rPr>
        <w:t xml:space="preserve">"Women Voters to Attend State Meet" </w:t>
      </w:r>
      <w:r>
        <w:t xml:space="preserve">(6 - DC and WO) - meeting of the League of Women Voters from five eastern Pennsylvania counties in Bryn </w:t>
      </w:r>
      <w:proofErr w:type="spellStart"/>
      <w:r>
        <w:t>Mawr</w:t>
      </w:r>
      <w:proofErr w:type="spellEnd"/>
      <w:r>
        <w:t xml:space="preserve"> "at the [estate] of Mrs. George Vaux, Jr., 'The Thicket'"</w:t>
      </w:r>
    </w:p>
    <w:p w14:paraId="0C9D50E3" w14:textId="77777777" w:rsidR="004068E2" w:rsidRDefault="004068E2"/>
    <w:p w14:paraId="0A34D056" w14:textId="77777777" w:rsidR="004068E2" w:rsidRDefault="004068E2">
      <w:r>
        <w:rPr>
          <w:color w:val="FF0000"/>
        </w:rPr>
        <w:lastRenderedPageBreak/>
        <w:t xml:space="preserve">"Woman's Club Members Visit Scott Gardens" </w:t>
      </w:r>
      <w:r>
        <w:t>(6 - GN and WO) - Mrs. Irwin E. Scott of Elm Avenue, "whose garden is especially lovely now with early roses and peonies", welcomed Woman's Club members.</w:t>
      </w:r>
    </w:p>
    <w:p w14:paraId="27292BBD" w14:textId="77777777" w:rsidR="004068E2" w:rsidRDefault="004068E2"/>
    <w:p w14:paraId="717FC9D9" w14:textId="77777777" w:rsidR="004068E2" w:rsidRDefault="004068E2">
      <w:r>
        <w:rPr>
          <w:color w:val="FF0000"/>
        </w:rPr>
        <w:t xml:space="preserve">"40 and 8 to Hold Show at 69th Street" </w:t>
      </w:r>
      <w:r>
        <w:t>(6 - DC and VM) - American Legion gala planned for June 7th and 8th</w:t>
      </w:r>
    </w:p>
    <w:p w14:paraId="4E6F8204" w14:textId="77777777" w:rsidR="004068E2" w:rsidRDefault="004068E2"/>
    <w:p w14:paraId="26DBBAC8" w14:textId="77777777" w:rsidR="004068E2" w:rsidRDefault="004068E2">
      <w:r>
        <w:rPr>
          <w:color w:val="FF0000"/>
        </w:rPr>
        <w:t xml:space="preserve">"Annual Memorial Day Exercises" </w:t>
      </w:r>
      <w:r>
        <w:t xml:space="preserve">(6 - BB and VM) </w:t>
      </w:r>
    </w:p>
    <w:p w14:paraId="569950A3" w14:textId="77777777" w:rsidR="004068E2" w:rsidRDefault="004068E2"/>
    <w:p w14:paraId="52B77014" w14:textId="77777777" w:rsidR="004068E2" w:rsidRDefault="004068E2">
      <w:r>
        <w:rPr>
          <w:color w:val="FF0000"/>
        </w:rPr>
        <w:t xml:space="preserve">"Health Center Needs Old White Muslin" </w:t>
      </w:r>
      <w:r>
        <w:t>(6 - BB and PH) - for the Visiting Nurses in the Community Health Center in Borough Hall</w:t>
      </w:r>
    </w:p>
    <w:p w14:paraId="62539A90" w14:textId="77777777" w:rsidR="004068E2" w:rsidRPr="00522407" w:rsidRDefault="004068E2"/>
    <w:p w14:paraId="3C5D6459" w14:textId="77777777" w:rsidR="004068E2" w:rsidRDefault="004068E2">
      <w:r>
        <w:rPr>
          <w:color w:val="FF0000"/>
        </w:rPr>
        <w:t>"</w:t>
      </w:r>
      <w:proofErr w:type="spellStart"/>
      <w:r>
        <w:rPr>
          <w:color w:val="FF0000"/>
        </w:rPr>
        <w:t>Hedgrow</w:t>
      </w:r>
      <w:proofErr w:type="spellEnd"/>
      <w:r>
        <w:rPr>
          <w:color w:val="FF0000"/>
        </w:rPr>
        <w:t xml:space="preserve"> </w:t>
      </w:r>
      <w:r>
        <w:t xml:space="preserve">[sic] </w:t>
      </w:r>
      <w:r>
        <w:rPr>
          <w:color w:val="FF0000"/>
        </w:rPr>
        <w:t>Opens Full Summer Program"</w:t>
      </w:r>
      <w:r>
        <w:t xml:space="preserve"> (6 - AC) - comedies for four out of the next five nights</w:t>
      </w:r>
    </w:p>
    <w:p w14:paraId="65DF8298" w14:textId="77777777" w:rsidR="004068E2" w:rsidRDefault="004068E2"/>
    <w:p w14:paraId="4AA2005F" w14:textId="77777777" w:rsidR="004068E2" w:rsidRDefault="004068E2">
      <w:r>
        <w:rPr>
          <w:color w:val="FF0000"/>
        </w:rPr>
        <w:t xml:space="preserve">"Local Girl Scouts Collecting Flowers" </w:t>
      </w:r>
      <w:r>
        <w:t>(6 - GN and KO) - for the Art Alliance of Philadelphia's "Daisy Day" on June 1st</w:t>
      </w:r>
    </w:p>
    <w:p w14:paraId="43F51FB8" w14:textId="77777777" w:rsidR="004068E2" w:rsidRDefault="004068E2"/>
    <w:p w14:paraId="2DCE9C34" w14:textId="77777777" w:rsidR="004068E2" w:rsidRDefault="004068E2">
      <w:r>
        <w:rPr>
          <w:color w:val="FF0000"/>
        </w:rPr>
        <w:t xml:space="preserve">"Ex-Superintendents Will Serve at Chautauqua" </w:t>
      </w:r>
      <w:r>
        <w:t>(7 - BB and CW) - "to make as much money as possible for the Library Association"</w:t>
      </w:r>
    </w:p>
    <w:p w14:paraId="6A4B3FDE" w14:textId="77777777" w:rsidR="004068E2" w:rsidRDefault="004068E2"/>
    <w:p w14:paraId="63DE24B4" w14:textId="77777777" w:rsidR="004068E2" w:rsidRDefault="004068E2">
      <w:r>
        <w:rPr>
          <w:color w:val="FF0000"/>
        </w:rPr>
        <w:t xml:space="preserve">"Sam Drayman Opens New Shoe Store" </w:t>
      </w:r>
      <w:r>
        <w:t>(7 - SE) - This item asserted that "[h]is windows are attractive and his new store [on Park Avenue] should be a distinct asset to the business district."</w:t>
      </w:r>
    </w:p>
    <w:p w14:paraId="5C32ED4C" w14:textId="77777777" w:rsidR="004068E2" w:rsidRDefault="004068E2"/>
    <w:p w14:paraId="28C669A2" w14:textId="77777777" w:rsidR="004068E2" w:rsidRDefault="004068E2">
      <w:r>
        <w:rPr>
          <w:color w:val="FF0000"/>
        </w:rPr>
        <w:t xml:space="preserve">"Swarthmore Prep by Mark Wilcox" </w:t>
      </w:r>
      <w:r>
        <w:t>(7 - SS) - track, baseball, and graduation featuring speaker Dr. William W. Comfort, president of Haverford College</w:t>
      </w:r>
    </w:p>
    <w:p w14:paraId="5ECF2A57" w14:textId="77777777" w:rsidR="004068E2" w:rsidRDefault="004068E2"/>
    <w:p w14:paraId="4C98382D" w14:textId="77777777" w:rsidR="004068E2" w:rsidRDefault="004068E2">
      <w:r>
        <w:rPr>
          <w:color w:val="FF0000"/>
        </w:rPr>
        <w:t xml:space="preserve">"Boy Scout News" </w:t>
      </w:r>
      <w:r>
        <w:t>(7 - KO)</w:t>
      </w:r>
    </w:p>
    <w:p w14:paraId="06AFF7C2" w14:textId="77777777" w:rsidR="004068E2" w:rsidRDefault="004068E2"/>
    <w:p w14:paraId="27C0860D" w14:textId="77777777" w:rsidR="004068E2" w:rsidRDefault="004068E2">
      <w:r>
        <w:rPr>
          <w:color w:val="FF0000"/>
        </w:rPr>
        <w:t xml:space="preserve">"Mrs. </w:t>
      </w:r>
      <w:proofErr w:type="spellStart"/>
      <w:r>
        <w:rPr>
          <w:color w:val="FF0000"/>
        </w:rPr>
        <w:t>Jaquette</w:t>
      </w:r>
      <w:proofErr w:type="spellEnd"/>
      <w:r>
        <w:rPr>
          <w:color w:val="FF0000"/>
        </w:rPr>
        <w:t xml:space="preserve"> Re-elected" </w:t>
      </w:r>
      <w:r>
        <w:t xml:space="preserve">(7 - CW and DC) - "Mrs. William A. </w:t>
      </w:r>
      <w:proofErr w:type="spellStart"/>
      <w:r>
        <w:t>Jaquette</w:t>
      </w:r>
      <w:proofErr w:type="spellEnd"/>
      <w:r>
        <w:t>, was re-elected president of the Delaware County Welfare Council".</w:t>
      </w:r>
    </w:p>
    <w:p w14:paraId="1FE35985" w14:textId="77777777" w:rsidR="004068E2" w:rsidRDefault="004068E2"/>
    <w:p w14:paraId="6FEE1104" w14:textId="77777777" w:rsidR="004068E2" w:rsidRDefault="004068E2">
      <w:r>
        <w:rPr>
          <w:color w:val="FF0000"/>
        </w:rPr>
        <w:t xml:space="preserve">"Gas Company to Lay New Main" </w:t>
      </w:r>
      <w:r>
        <w:t>(7 - DC) - along Middletown Road with connections at the Elwyn Training School</w:t>
      </w:r>
    </w:p>
    <w:p w14:paraId="1B0FAE28" w14:textId="77777777" w:rsidR="004068E2" w:rsidRDefault="004068E2"/>
    <w:p w14:paraId="4398F6FE" w14:textId="77777777" w:rsidR="004068E2" w:rsidRDefault="004068E2">
      <w:r>
        <w:rPr>
          <w:color w:val="FF0000"/>
        </w:rPr>
        <w:t xml:space="preserve">"News Notes" </w:t>
      </w:r>
      <w:r>
        <w:t>(8 &amp; 9 - SL)</w:t>
      </w:r>
    </w:p>
    <w:p w14:paraId="5E484C88" w14:textId="77777777" w:rsidR="004068E2" w:rsidRDefault="004068E2"/>
    <w:p w14:paraId="16ACEA94" w14:textId="77777777" w:rsidR="004068E2" w:rsidRDefault="004068E2">
      <w:r>
        <w:rPr>
          <w:color w:val="FF0000"/>
        </w:rPr>
        <w:t xml:space="preserve">"Classified" </w:t>
      </w:r>
      <w:r>
        <w:t>(8)</w:t>
      </w:r>
    </w:p>
    <w:p w14:paraId="02AFFC32" w14:textId="77777777" w:rsidR="004068E2" w:rsidRDefault="004068E2"/>
    <w:p w14:paraId="346AC821" w14:textId="77777777" w:rsidR="004068E2" w:rsidRDefault="004068E2">
      <w:r>
        <w:rPr>
          <w:color w:val="FF0000"/>
        </w:rPr>
        <w:t xml:space="preserve">"Pre-Kindergarten School Closes Successful Year" </w:t>
      </w:r>
      <w:r>
        <w:t>(9 - CE) - Mrs. Robert E. Sharples, who directed the school with Miss Arleen Snyder during the past year, was going to conduct the next year's school. "The location has not yet been definitely determined."</w:t>
      </w:r>
    </w:p>
    <w:p w14:paraId="7F8C7C25" w14:textId="77777777" w:rsidR="004068E2" w:rsidRDefault="004068E2"/>
    <w:p w14:paraId="4B838656" w14:textId="77777777" w:rsidR="004068E2" w:rsidRDefault="004068E2">
      <w:r>
        <w:rPr>
          <w:color w:val="FF0000"/>
        </w:rPr>
        <w:t>"Correspondence"</w:t>
      </w:r>
    </w:p>
    <w:p w14:paraId="0FC5647E" w14:textId="77777777" w:rsidR="004068E2" w:rsidRDefault="004068E2">
      <w:r>
        <w:lastRenderedPageBreak/>
        <w:t>(10 - BB) - letter from Arthur J. Jones in favor of a summer playground, with his assurance as a member of the general committee of the Vacation Bible School, that there would be conflict between his organization's and the public's needs</w:t>
      </w:r>
    </w:p>
    <w:p w14:paraId="22ACE1AF" w14:textId="77777777" w:rsidR="004068E2" w:rsidRDefault="004068E2"/>
    <w:p w14:paraId="5D5ABAFB" w14:textId="77777777" w:rsidR="004068E2" w:rsidRDefault="004068E2">
      <w:pPr>
        <w:rPr>
          <w:sz w:val="28"/>
          <w:szCs w:val="28"/>
        </w:rPr>
      </w:pPr>
      <w:r>
        <w:rPr>
          <w:sz w:val="28"/>
          <w:szCs w:val="28"/>
          <w:u w:val="single"/>
        </w:rPr>
        <w:t>Vol. I, No. 22, June 7, 1929</w:t>
      </w:r>
    </w:p>
    <w:p w14:paraId="7CC4292A" w14:textId="77777777" w:rsidR="004068E2" w:rsidRDefault="004068E2">
      <w:r>
        <w:rPr>
          <w:color w:val="FF0000"/>
        </w:rPr>
        <w:t xml:space="preserve">"Chautauqua Opens Next Tuesday - College Commencement News - Tennis Club Opens Season - Public Playground Movement Grows" </w:t>
      </w:r>
      <w:r>
        <w:t>(1 - BB, SC, SS, and SU) - headline</w:t>
      </w:r>
    </w:p>
    <w:p w14:paraId="0C6C2560" w14:textId="77777777" w:rsidR="004068E2" w:rsidRDefault="004068E2"/>
    <w:p w14:paraId="2BE283C1" w14:textId="0356C992" w:rsidR="004068E2" w:rsidRDefault="004068E2">
      <w:r>
        <w:rPr>
          <w:color w:val="FF0000"/>
        </w:rPr>
        <w:t>"Dr. Chao Chu Wu Replaces Tellez at Chautauqua"</w:t>
      </w:r>
      <w:r>
        <w:t xml:space="preserve"> (1 - AC</w:t>
      </w:r>
      <w:r w:rsidR="005316ED">
        <w:t>, EA,</w:t>
      </w:r>
      <w:r>
        <w:t xml:space="preserve"> and IR) - Don Manuel Tellez bowed out "because of the pressure of official business", to be replaced by Wu, "Chinese Minister to the United States," who was "the son of the noted Wu </w:t>
      </w:r>
      <w:proofErr w:type="spellStart"/>
      <w:r>
        <w:t>Tingfang</w:t>
      </w:r>
      <w:proofErr w:type="spellEnd"/>
      <w:r>
        <w:t xml:space="preserve">, Chinese Ambassador twenty-five years ago, whose oriental philosophy and modern ideas made him a social lion and much sought platform speaker." Wu graduated from high school in Atlantic City, from college in London, and served as Mayor of Canton under Sun </w:t>
      </w:r>
      <w:proofErr w:type="spellStart"/>
      <w:r>
        <w:t>Yat</w:t>
      </w:r>
      <w:proofErr w:type="spellEnd"/>
      <w:r>
        <w:t>-Sen. "He is a conservative; is opposed to the Soviet methods in China, and also opposed to the incursions of the Japanese into Manchuria."</w:t>
      </w:r>
    </w:p>
    <w:p w14:paraId="2BE55F94" w14:textId="77777777" w:rsidR="004068E2" w:rsidRDefault="004068E2"/>
    <w:p w14:paraId="199069CA" w14:textId="77777777" w:rsidR="004068E2" w:rsidRDefault="004068E2">
      <w:r>
        <w:t xml:space="preserve">Photo: </w:t>
      </w:r>
      <w:r>
        <w:rPr>
          <w:color w:val="FF0000"/>
        </w:rPr>
        <w:t xml:space="preserve">"Auditorium of the Swarthmore High School where the Annual Commencement Exercises will be held next week" </w:t>
      </w:r>
      <w:r>
        <w:t>(1 - CE)</w:t>
      </w:r>
    </w:p>
    <w:p w14:paraId="543726A0" w14:textId="77777777" w:rsidR="004068E2" w:rsidRDefault="004068E2"/>
    <w:p w14:paraId="62D1A376" w14:textId="77777777" w:rsidR="004068E2" w:rsidRDefault="004068E2">
      <w:r>
        <w:rPr>
          <w:color w:val="FF0000"/>
        </w:rPr>
        <w:t xml:space="preserve">"High School Commencement. Large Class to Be Graduated at Exercises in Auditorium. Thirty Fifth Year Ends" </w:t>
      </w:r>
      <w:r>
        <w:t>(1 &amp; 12 - CE and LP) - program and list of graduates</w:t>
      </w:r>
    </w:p>
    <w:p w14:paraId="1F78CFD1" w14:textId="77777777" w:rsidR="004068E2" w:rsidRDefault="004068E2"/>
    <w:p w14:paraId="78C9589E" w14:textId="77777777" w:rsidR="004068E2" w:rsidRDefault="004068E2">
      <w:r>
        <w:rPr>
          <w:color w:val="FF0000"/>
        </w:rPr>
        <w:t xml:space="preserve">"Last Story Hour for Children Today" </w:t>
      </w:r>
      <w:r>
        <w:t>(1 - CE)</w:t>
      </w:r>
    </w:p>
    <w:p w14:paraId="5F59A17A" w14:textId="77777777" w:rsidR="004068E2" w:rsidRDefault="004068E2"/>
    <w:p w14:paraId="0C94BDBC" w14:textId="77777777" w:rsidR="004068E2" w:rsidRDefault="004068E2">
      <w:r>
        <w:rPr>
          <w:color w:val="FF0000"/>
        </w:rPr>
        <w:t xml:space="preserve">"Beginners' Class to Hold Party" </w:t>
      </w:r>
      <w:r>
        <w:t>(1 - RS) - related to Sunday School</w:t>
      </w:r>
    </w:p>
    <w:p w14:paraId="413F84CD" w14:textId="77777777" w:rsidR="004068E2" w:rsidRDefault="004068E2"/>
    <w:p w14:paraId="3CD68C75" w14:textId="77777777" w:rsidR="004068E2" w:rsidRDefault="004068E2">
      <w:r>
        <w:rPr>
          <w:color w:val="FF0000"/>
        </w:rPr>
        <w:t xml:space="preserve">"One Neighbors </w:t>
      </w:r>
      <w:r>
        <w:t xml:space="preserve">[sic] </w:t>
      </w:r>
      <w:r>
        <w:rPr>
          <w:color w:val="FF0000"/>
        </w:rPr>
        <w:t xml:space="preserve">Impression of the Station Square Services by A Neighbor" </w:t>
      </w:r>
      <w:r>
        <w:t>(1 - BB, CE, and VM) - The author praised Swarthmore's Memorial Day services, particularly for the positive message they sent to the "plastic minds" of local children. The children's [health and wholesomeness were manifest. They revealed to this writer that Swarthmore is a children's town; a happy home for the best type of boys and girls."</w:t>
      </w:r>
    </w:p>
    <w:p w14:paraId="0DD73222" w14:textId="77777777" w:rsidR="004068E2" w:rsidRDefault="004068E2"/>
    <w:p w14:paraId="13AAFCB9" w14:textId="77777777" w:rsidR="004068E2" w:rsidRDefault="004068E2">
      <w:r>
        <w:rPr>
          <w:color w:val="FF0000"/>
        </w:rPr>
        <w:t xml:space="preserve">"Tennis Club Seeks Members. Lose First Match of Year - to Use Five Courts at College. Home Matches Soon" </w:t>
      </w:r>
      <w:r>
        <w:t>(1 &amp; 12 - SS) - annual memberships cost $7.50 for men, $5.00 for women and children.</w:t>
      </w:r>
    </w:p>
    <w:p w14:paraId="21AE0BCB" w14:textId="77777777" w:rsidR="004068E2" w:rsidRDefault="004068E2"/>
    <w:p w14:paraId="2D072245" w14:textId="77777777" w:rsidR="004068E2" w:rsidRDefault="004068E2">
      <w:r>
        <w:rPr>
          <w:color w:val="FF0000"/>
        </w:rPr>
        <w:t xml:space="preserve">"Meeting Called to Discuss Removal of Grade Crossing. County and Borough Authorities to Meet with R. R. and State Men. Seek Speedy Solution" </w:t>
      </w:r>
      <w:r>
        <w:t>(1 - BB, CV, and DC)</w:t>
      </w:r>
    </w:p>
    <w:p w14:paraId="05BA7B66" w14:textId="77777777" w:rsidR="004068E2" w:rsidRDefault="004068E2"/>
    <w:p w14:paraId="5E1CB2B9" w14:textId="77777777" w:rsidR="004068E2" w:rsidRDefault="004068E2">
      <w:r>
        <w:rPr>
          <w:color w:val="FF0000"/>
        </w:rPr>
        <w:lastRenderedPageBreak/>
        <w:t xml:space="preserve">"Swarthmore Women Entertained at Gardens" </w:t>
      </w:r>
      <w:r>
        <w:t>(1 - CO and GN) - luncheon in Paoli hosted by the American Horticultural Society and followed by garden visits</w:t>
      </w:r>
    </w:p>
    <w:p w14:paraId="0E0145AB" w14:textId="77777777" w:rsidR="004068E2" w:rsidRDefault="004068E2"/>
    <w:p w14:paraId="61DA5828" w14:textId="77777777" w:rsidR="004068E2" w:rsidRDefault="004068E2">
      <w:r>
        <w:rPr>
          <w:color w:val="FF0000"/>
        </w:rPr>
        <w:t xml:space="preserve">"Legion Medals Given Hi School Pupils" </w:t>
      </w:r>
      <w:r>
        <w:t>(1 - CE and VM) - to high school students Frank Williams and Elizabeth Main</w:t>
      </w:r>
    </w:p>
    <w:p w14:paraId="1074E8BA" w14:textId="77777777" w:rsidR="004068E2" w:rsidRDefault="004068E2"/>
    <w:p w14:paraId="7010D426" w14:textId="77777777" w:rsidR="004068E2" w:rsidRDefault="004068E2">
      <w:r>
        <w:rPr>
          <w:color w:val="FF0000"/>
        </w:rPr>
        <w:t xml:space="preserve">"June Festival at Presbyterian Church" </w:t>
      </w:r>
      <w:r>
        <w:t>(1 - RS)</w:t>
      </w:r>
    </w:p>
    <w:p w14:paraId="50A7B8EE" w14:textId="77777777" w:rsidR="004068E2" w:rsidRDefault="004068E2"/>
    <w:p w14:paraId="4D6E5781" w14:textId="77777777" w:rsidR="004068E2" w:rsidRDefault="004068E2">
      <w:r>
        <w:rPr>
          <w:color w:val="FF0000"/>
        </w:rPr>
        <w:t xml:space="preserve">"Social and Personal" </w:t>
      </w:r>
      <w:r>
        <w:t>(2 - SL)</w:t>
      </w:r>
    </w:p>
    <w:p w14:paraId="1D1FCFEC" w14:textId="77777777" w:rsidR="004068E2" w:rsidRDefault="004068E2"/>
    <w:p w14:paraId="68786554" w14:textId="77777777" w:rsidR="004068E2" w:rsidRDefault="004068E2">
      <w:r>
        <w:rPr>
          <w:color w:val="FF0000"/>
        </w:rPr>
        <w:t xml:space="preserve">"The Luncheon Club Idea Grows" </w:t>
      </w:r>
      <w:r>
        <w:t xml:space="preserve">(2 - MO) - "The suggestion that a weekly luncheon club for the men of Swarthmore be organized has met with general approval during the past week. The </w:t>
      </w:r>
      <w:proofErr w:type="spellStart"/>
      <w:r>
        <w:t>concensus</w:t>
      </w:r>
      <w:proofErr w:type="spellEnd"/>
      <w:r>
        <w:t xml:space="preserve"> [sic] of opinion seems to be in favor of starting such a club and then later turning it into a Kiwanis or Rotary Club, if that seems suitable."</w:t>
      </w:r>
    </w:p>
    <w:p w14:paraId="6DD42420" w14:textId="77777777" w:rsidR="004068E2" w:rsidRDefault="004068E2"/>
    <w:p w14:paraId="7E7ACCF1" w14:textId="77777777" w:rsidR="004068E2" w:rsidRDefault="004068E2">
      <w:r>
        <w:rPr>
          <w:color w:val="FF0000"/>
        </w:rPr>
        <w:t xml:space="preserve">"Children Respond to Request for Flowers" </w:t>
      </w:r>
      <w:r>
        <w:t>(2 - CW and GN) - Daisy donations were "distributed to the Mercy Hospital and the Calvary Neighborhood House."</w:t>
      </w:r>
    </w:p>
    <w:p w14:paraId="48153A5A" w14:textId="77777777" w:rsidR="004068E2" w:rsidRDefault="004068E2"/>
    <w:p w14:paraId="716C71D3" w14:textId="77777777" w:rsidR="004068E2" w:rsidRDefault="004068E2">
      <w:r>
        <w:rPr>
          <w:color w:val="FF0000"/>
        </w:rPr>
        <w:t xml:space="preserve">"Decide on Playground at Meeting Next Week" </w:t>
      </w:r>
      <w:r>
        <w:t>(3 - CE and CO) - A meeting between School Board members and a committee from the Home and School Association was scheduled for the following week. The playground questionnaires were answered by 113 families, with 94 in favor of a playground and 19 opposed.</w:t>
      </w:r>
    </w:p>
    <w:p w14:paraId="68579167" w14:textId="77777777" w:rsidR="004068E2" w:rsidRDefault="004068E2"/>
    <w:p w14:paraId="02721009" w14:textId="77777777" w:rsidR="004068E2" w:rsidRDefault="004068E2">
      <w:r>
        <w:rPr>
          <w:color w:val="FF0000"/>
        </w:rPr>
        <w:t xml:space="preserve">"Display of Posters at Public Library" </w:t>
      </w:r>
      <w:r>
        <w:t xml:space="preserve">(3 - AC, GN, and WO) - on display were foreign travel posters for which children were to vote on the "most beautiful." The Garden Committee of the Woman's Club sent flowers to the </w:t>
      </w:r>
      <w:proofErr w:type="gramStart"/>
      <w:r>
        <w:t>Library</w:t>
      </w:r>
      <w:proofErr w:type="gramEnd"/>
      <w:r>
        <w:t>.</w:t>
      </w:r>
    </w:p>
    <w:p w14:paraId="6CDDE728" w14:textId="77777777" w:rsidR="004068E2" w:rsidRDefault="004068E2"/>
    <w:p w14:paraId="17F9EB16" w14:textId="77777777" w:rsidR="004068E2" w:rsidRDefault="004068E2">
      <w:r>
        <w:rPr>
          <w:color w:val="FF0000"/>
        </w:rPr>
        <w:t xml:space="preserve">"Garden Committee Thanked for Flowers" </w:t>
      </w:r>
      <w:r>
        <w:t>(3 - GN and WO) - by Southwark Neighborhood House</w:t>
      </w:r>
    </w:p>
    <w:p w14:paraId="69BC77A4" w14:textId="77777777" w:rsidR="004068E2" w:rsidRDefault="004068E2"/>
    <w:p w14:paraId="7E46C7CF" w14:textId="77777777" w:rsidR="004068E2" w:rsidRDefault="004068E2">
      <w:r>
        <w:rPr>
          <w:color w:val="FF0000"/>
        </w:rPr>
        <w:t xml:space="preserve">"Mrs. Hoover Tells the President about Chief of Police </w:t>
      </w:r>
      <w:proofErr w:type="spellStart"/>
      <w:r>
        <w:rPr>
          <w:color w:val="FF0000"/>
        </w:rPr>
        <w:t>Rogeri</w:t>
      </w:r>
      <w:proofErr w:type="spellEnd"/>
      <w:r>
        <w:rPr>
          <w:color w:val="FF0000"/>
        </w:rPr>
        <w:t xml:space="preserve">" </w:t>
      </w:r>
      <w:r>
        <w:t xml:space="preserve">(3 - PO and SC) - Mrs. Herbert Hoover received an honorary degree from Swarthmore College, staying overnight with her friend Mrs. Joseph Swain, whose late husband taught Herbert Hoover at Leland Stanford. At a tea in her honor at the home of "President and Mrs. Aydelotte," the chief of police met her and, as he said he 'was so excited that I forgot I was in America and when Mrs. Hoover offered me her </w:t>
      </w:r>
      <w:proofErr w:type="gramStart"/>
      <w:r>
        <w:t>hand</w:t>
      </w:r>
      <w:proofErr w:type="gramEnd"/>
      <w:r>
        <w:t xml:space="preserve"> I kissed it. I didn't know I was going to do it but just on the impulse I couldn't help myself.' According to Mrs. Swain at a White House breakfast (as related to The </w:t>
      </w:r>
      <w:proofErr w:type="spellStart"/>
      <w:r>
        <w:t>Swarthmorean</w:t>
      </w:r>
      <w:proofErr w:type="spellEnd"/>
      <w:r>
        <w:t xml:space="preserve"> by Burgess Thayer), Mrs. Hoover told her husband, "Chief </w:t>
      </w:r>
      <w:proofErr w:type="spellStart"/>
      <w:r>
        <w:t>Rogeri</w:t>
      </w:r>
      <w:proofErr w:type="spellEnd"/>
      <w:r>
        <w:t xml:space="preserve"> handled himself with exceptional correctness in deportment and was the best officer she had met on her trip."</w:t>
      </w:r>
    </w:p>
    <w:p w14:paraId="7C6C4C5A" w14:textId="77777777" w:rsidR="004068E2" w:rsidRDefault="004068E2"/>
    <w:p w14:paraId="61BA1826" w14:textId="77777777" w:rsidR="004068E2" w:rsidRDefault="004068E2">
      <w:r>
        <w:rPr>
          <w:color w:val="FF0000"/>
        </w:rPr>
        <w:t xml:space="preserve">"Elect New Team Leaders at College" </w:t>
      </w:r>
      <w:r>
        <w:t xml:space="preserve">(3 - SC and SS) </w:t>
      </w:r>
    </w:p>
    <w:p w14:paraId="3B3D4298" w14:textId="77777777" w:rsidR="004068E2" w:rsidRDefault="004068E2"/>
    <w:p w14:paraId="3830A46D" w14:textId="5050EFE7" w:rsidR="004068E2" w:rsidRDefault="004068E2">
      <w:r>
        <w:rPr>
          <w:color w:val="FF0000"/>
        </w:rPr>
        <w:t xml:space="preserve">"Thanking </w:t>
      </w:r>
      <w:proofErr w:type="spellStart"/>
      <w:r>
        <w:rPr>
          <w:color w:val="FF0000"/>
        </w:rPr>
        <w:t>Mr</w:t>
      </w:r>
      <w:proofErr w:type="spellEnd"/>
      <w:r>
        <w:rPr>
          <w:color w:val="FF0000"/>
        </w:rPr>
        <w:t xml:space="preserve"> Emmons" </w:t>
      </w:r>
      <w:r>
        <w:t xml:space="preserve">(4 - BB, </w:t>
      </w:r>
      <w:r w:rsidR="005316ED">
        <w:t>ED</w:t>
      </w:r>
      <w:r>
        <w:t xml:space="preserve">, and JD) - The </w:t>
      </w:r>
      <w:proofErr w:type="spellStart"/>
      <w:r>
        <w:t>Swarthmorean</w:t>
      </w:r>
      <w:proofErr w:type="spellEnd"/>
      <w:r>
        <w:t xml:space="preserve"> expressed its appreciation to Louis Cole Emmons for "building his lovely swimming pool and </w:t>
      </w:r>
      <w:r>
        <w:lastRenderedPageBreak/>
        <w:t xml:space="preserve">opening it to the public." But because "certain users of the pool have conducted themselves unbecomingly and have given little evidence of their appreciation of Mr. </w:t>
      </w:r>
      <w:proofErr w:type="spellStart"/>
      <w:r>
        <w:t>Emmon's</w:t>
      </w:r>
      <w:proofErr w:type="spellEnd"/>
      <w:r>
        <w:t xml:space="preserve"> [sic] generosity", rumors were afloat that he would not open it up to the public this year. The new</w:t>
      </w:r>
      <w:r w:rsidR="00C637B7">
        <w:t>s</w:t>
      </w:r>
      <w:r>
        <w:t>paper expressed its hopes that he would "reconsider".</w:t>
      </w:r>
    </w:p>
    <w:p w14:paraId="3D20AFF5" w14:textId="77777777" w:rsidR="004068E2" w:rsidRDefault="004068E2"/>
    <w:p w14:paraId="2A0B12FC" w14:textId="05B1DD11" w:rsidR="004068E2" w:rsidRDefault="004068E2">
      <w:r>
        <w:rPr>
          <w:color w:val="FF0000"/>
        </w:rPr>
        <w:t xml:space="preserve">"Park Avenue Parking" </w:t>
      </w:r>
      <w:r>
        <w:t xml:space="preserve">(4 - BB, CV, and </w:t>
      </w:r>
      <w:r w:rsidR="005316ED">
        <w:t>ED</w:t>
      </w:r>
      <w:r>
        <w:t xml:space="preserve">) - how Chief </w:t>
      </w:r>
      <w:proofErr w:type="spellStart"/>
      <w:r>
        <w:t>Rogeri</w:t>
      </w:r>
      <w:proofErr w:type="spellEnd"/>
      <w:r>
        <w:t xml:space="preserve"> and the police needed to mark parking spaces along Park Avenue between Dartmouth and Chester Road</w:t>
      </w:r>
    </w:p>
    <w:p w14:paraId="05E4243E" w14:textId="77777777" w:rsidR="004068E2" w:rsidRDefault="004068E2"/>
    <w:p w14:paraId="1C4F1812" w14:textId="337F8642" w:rsidR="004068E2" w:rsidRDefault="004068E2">
      <w:r>
        <w:rPr>
          <w:color w:val="FF0000"/>
        </w:rPr>
        <w:t xml:space="preserve">"A Word to the Wise" </w:t>
      </w:r>
      <w:r>
        <w:t xml:space="preserve">(4 - </w:t>
      </w:r>
      <w:r w:rsidR="005316ED">
        <w:t>EA, ED</w:t>
      </w:r>
      <w:r>
        <w:t>, IR, and SL) - "Swarthmore's sense of solidarity and of social responsibility will have opportunity for expression on Thursday, June 13, when the official representative of the largest and oldest nation on earth will be our guest", i.e., the "Honorable C. C. Wu, Envoy Extraordinary and Minister Plenipotentiary of the Republic of China to the United States".</w:t>
      </w:r>
    </w:p>
    <w:p w14:paraId="215B3133" w14:textId="77777777" w:rsidR="004068E2" w:rsidRDefault="004068E2"/>
    <w:p w14:paraId="427B3005" w14:textId="77777777" w:rsidR="004068E2" w:rsidRDefault="004068E2">
      <w:pPr>
        <w:rPr>
          <w:color w:val="FF0000"/>
        </w:rPr>
      </w:pPr>
      <w:r>
        <w:rPr>
          <w:color w:val="FF0000"/>
        </w:rPr>
        <w:t>"Correspondence"</w:t>
      </w:r>
    </w:p>
    <w:p w14:paraId="0AEDF607" w14:textId="77777777" w:rsidR="004068E2" w:rsidRDefault="004068E2">
      <w:r>
        <w:t xml:space="preserve">(4 - AD and RS) - tribute to the late Mrs. Dayton W. </w:t>
      </w:r>
      <w:proofErr w:type="spellStart"/>
      <w:r>
        <w:t>Hulburt</w:t>
      </w:r>
      <w:proofErr w:type="spellEnd"/>
      <w:r>
        <w:t xml:space="preserve"> from Burton Alva </w:t>
      </w:r>
      <w:proofErr w:type="spellStart"/>
      <w:r>
        <w:t>Konkle</w:t>
      </w:r>
      <w:proofErr w:type="spellEnd"/>
      <w:r>
        <w:t xml:space="preserve">. "It is ridiculous to hear the ignorant learned talk of the decay of religion when one has known people like Mr. and Mrs. </w:t>
      </w:r>
      <w:proofErr w:type="spellStart"/>
      <w:r>
        <w:t>Hulburt</w:t>
      </w:r>
      <w:proofErr w:type="spellEnd"/>
      <w:r>
        <w:t>."</w:t>
      </w:r>
    </w:p>
    <w:p w14:paraId="66042596" w14:textId="77777777" w:rsidR="004068E2" w:rsidRDefault="004068E2"/>
    <w:p w14:paraId="4822CA6D" w14:textId="77777777" w:rsidR="004068E2" w:rsidRDefault="004068E2">
      <w:r>
        <w:rPr>
          <w:color w:val="FF0000"/>
        </w:rPr>
        <w:t xml:space="preserve">"Church News" </w:t>
      </w:r>
      <w:r>
        <w:t>(4 - RS)</w:t>
      </w:r>
    </w:p>
    <w:p w14:paraId="79BC96C1" w14:textId="77777777" w:rsidR="004068E2" w:rsidRDefault="004068E2"/>
    <w:p w14:paraId="52F05E2D" w14:textId="77777777" w:rsidR="004068E2" w:rsidRDefault="004068E2">
      <w:r>
        <w:rPr>
          <w:color w:val="FF0000"/>
        </w:rPr>
        <w:t xml:space="preserve">"Borough of Swarthmore Annual Report for 1928" </w:t>
      </w:r>
      <w:r>
        <w:t>(5 &amp; 6 - BB)</w:t>
      </w:r>
    </w:p>
    <w:p w14:paraId="6A59CC1F" w14:textId="77777777" w:rsidR="004068E2" w:rsidRDefault="004068E2"/>
    <w:p w14:paraId="11F8B10F" w14:textId="77777777" w:rsidR="004068E2" w:rsidRDefault="004068E2">
      <w:r>
        <w:rPr>
          <w:color w:val="FF0000"/>
        </w:rPr>
        <w:t xml:space="preserve">"Ground Broken for Auditorium" </w:t>
      </w:r>
      <w:r>
        <w:t>(7 - SC) - Isaac H. Clothier Memorial Auditorium would be on the present site of the Sproul Observatory, with the Observatory being moved "to the triangle of the athletic field, now occupied by the water tower."</w:t>
      </w:r>
    </w:p>
    <w:p w14:paraId="0CAD403A" w14:textId="77777777" w:rsidR="004068E2" w:rsidRDefault="004068E2"/>
    <w:p w14:paraId="6D85B840" w14:textId="0C3F2CC0" w:rsidR="004068E2" w:rsidRDefault="004068E2">
      <w:r>
        <w:rPr>
          <w:color w:val="FF0000"/>
        </w:rPr>
        <w:t xml:space="preserve">"Valentine to Be New Swarthmore Dean" </w:t>
      </w:r>
      <w:r>
        <w:t>(</w:t>
      </w:r>
      <w:r w:rsidR="00B026FA">
        <w:t xml:space="preserve">7 - SC and SN) - With Dr. </w:t>
      </w:r>
      <w:proofErr w:type="spellStart"/>
      <w:r w:rsidR="00B026FA">
        <w:t>Detlev</w:t>
      </w:r>
      <w:proofErr w:type="spellEnd"/>
      <w:r>
        <w:t xml:space="preserve"> W. </w:t>
      </w:r>
      <w:proofErr w:type="spellStart"/>
      <w:r>
        <w:t>Bronk</w:t>
      </w:r>
      <w:proofErr w:type="spellEnd"/>
      <w:r>
        <w:t xml:space="preserve"> resigning the deanship "to become director of the newly established Johnson Foundation for Research in Medical Physics at the University of Pennsylvania and Johnson Professor of Bio-Physics in the medical school of the university", President Aydelotte appointed as dean of men Alan Valentine, assistant professor of English.</w:t>
      </w:r>
    </w:p>
    <w:p w14:paraId="3DFA5E85" w14:textId="77777777" w:rsidR="004068E2" w:rsidRDefault="004068E2"/>
    <w:p w14:paraId="4908E41D" w14:textId="77777777" w:rsidR="004068E2" w:rsidRDefault="004068E2">
      <w:r>
        <w:rPr>
          <w:color w:val="FF0000"/>
        </w:rPr>
        <w:t xml:space="preserve">"Sunday School Picnic June 19" </w:t>
      </w:r>
      <w:r>
        <w:t>(7 - RS) - at Chester Park</w:t>
      </w:r>
    </w:p>
    <w:p w14:paraId="75241788" w14:textId="77777777" w:rsidR="004068E2" w:rsidRDefault="004068E2"/>
    <w:p w14:paraId="04A7A4EF" w14:textId="77777777" w:rsidR="004068E2" w:rsidRDefault="004068E2">
      <w:r>
        <w:rPr>
          <w:color w:val="FF0000"/>
        </w:rPr>
        <w:t xml:space="preserve">"Women Voters to Study Legislation" </w:t>
      </w:r>
      <w:r>
        <w:t>(8 - DC and WO) - summer classes of the Delaware County League of Women Voters on "What a member of the League of Women Voters should know in 1929 about Maternity-Infancy Legislation"</w:t>
      </w:r>
    </w:p>
    <w:p w14:paraId="2E6F2749" w14:textId="77777777" w:rsidR="004068E2" w:rsidRDefault="004068E2"/>
    <w:p w14:paraId="7942F9C7" w14:textId="77777777" w:rsidR="004068E2" w:rsidRDefault="004068E2">
      <w:r>
        <w:rPr>
          <w:color w:val="FF0000"/>
        </w:rPr>
        <w:t xml:space="preserve">"Mrs. Ashton's Pupils in Final Recital" </w:t>
      </w:r>
      <w:r>
        <w:t xml:space="preserve">(8 - AC and CE) </w:t>
      </w:r>
    </w:p>
    <w:p w14:paraId="19753477" w14:textId="77777777" w:rsidR="004068E2" w:rsidRDefault="004068E2"/>
    <w:p w14:paraId="406A85BC" w14:textId="3E4E6FDD" w:rsidR="004068E2" w:rsidRDefault="004068E2">
      <w:r>
        <w:rPr>
          <w:color w:val="FF0000"/>
        </w:rPr>
        <w:t xml:space="preserve">"Dr. and Mrs. W. M. Hayes Coming Here to Speak" </w:t>
      </w:r>
      <w:r>
        <w:t>(8 - AE</w:t>
      </w:r>
      <w:r w:rsidR="005316ED">
        <w:t>, EA,</w:t>
      </w:r>
      <w:r>
        <w:t xml:space="preserve"> and IR) - The Presbyterian Church was welcoming the couple, whose work it had "entirely supported". Dr. Hayes was President of the Theological Seminary in </w:t>
      </w:r>
      <w:proofErr w:type="spellStart"/>
      <w:r>
        <w:t>Tenghsien</w:t>
      </w:r>
      <w:proofErr w:type="spellEnd"/>
      <w:r>
        <w:t xml:space="preserve">, Shantung, China, and his "field has been in the center of the war which has been </w:t>
      </w:r>
      <w:r>
        <w:lastRenderedPageBreak/>
        <w:t>raging in China but the property of the school has, fortunately, not been disturbed although the work has been suspended during the most acute stage of hostilities."</w:t>
      </w:r>
    </w:p>
    <w:p w14:paraId="5199423B" w14:textId="77777777" w:rsidR="004068E2" w:rsidRDefault="004068E2"/>
    <w:p w14:paraId="7F8EAF77" w14:textId="77777777" w:rsidR="004068E2" w:rsidRDefault="004068E2">
      <w:r>
        <w:t xml:space="preserve">Inset: </w:t>
      </w:r>
      <w:r>
        <w:rPr>
          <w:color w:val="FF0000"/>
        </w:rPr>
        <w:t xml:space="preserve">"Report of the Auditors of the Borough of Swarthmore, PA., for the Year Ending December 31, 1928" </w:t>
      </w:r>
      <w:r>
        <w:t>(8 - BB)</w:t>
      </w:r>
    </w:p>
    <w:p w14:paraId="1FEE66DD" w14:textId="77777777" w:rsidR="004068E2" w:rsidRDefault="004068E2"/>
    <w:p w14:paraId="17ECDEDD" w14:textId="77777777" w:rsidR="004068E2" w:rsidRDefault="004068E2">
      <w:r>
        <w:rPr>
          <w:color w:val="FF0000"/>
        </w:rPr>
        <w:t xml:space="preserve">"Local Girl Receives Honors at Oberlin" </w:t>
      </w:r>
      <w:r>
        <w:t>(9 - SN) - Miss Elinor Moore of 221 Park Avenue, a junior at Oberlin, received a scholarship.</w:t>
      </w:r>
    </w:p>
    <w:p w14:paraId="752E8F10" w14:textId="77777777" w:rsidR="004068E2" w:rsidRDefault="004068E2"/>
    <w:p w14:paraId="16333D4B" w14:textId="77777777" w:rsidR="004068E2" w:rsidRDefault="004068E2">
      <w:r>
        <w:rPr>
          <w:color w:val="FF0000"/>
        </w:rPr>
        <w:t xml:space="preserve">"Plans to Increase Red Cross Membership" </w:t>
      </w:r>
      <w:r>
        <w:t>(9 - CW and PH)</w:t>
      </w:r>
    </w:p>
    <w:p w14:paraId="46C3300D" w14:textId="77777777" w:rsidR="004068E2" w:rsidRDefault="004068E2"/>
    <w:p w14:paraId="49173957" w14:textId="77777777" w:rsidR="004068E2" w:rsidRDefault="004068E2">
      <w:r>
        <w:rPr>
          <w:color w:val="FF0000"/>
        </w:rPr>
        <w:t xml:space="preserve">"Mrs. Elizabeth </w:t>
      </w:r>
      <w:proofErr w:type="spellStart"/>
      <w:r>
        <w:rPr>
          <w:color w:val="FF0000"/>
        </w:rPr>
        <w:t>Hutter</w:t>
      </w:r>
      <w:proofErr w:type="spellEnd"/>
      <w:r>
        <w:rPr>
          <w:color w:val="FF0000"/>
        </w:rPr>
        <w:t xml:space="preserve"> Hulbert" </w:t>
      </w:r>
      <w:r>
        <w:t>(9 - AD and RS)</w:t>
      </w:r>
    </w:p>
    <w:p w14:paraId="1AFF978C" w14:textId="77777777" w:rsidR="004068E2" w:rsidRDefault="004068E2"/>
    <w:p w14:paraId="5A65A0A3" w14:textId="77777777" w:rsidR="004068E2" w:rsidRDefault="004068E2">
      <w:r>
        <w:rPr>
          <w:color w:val="FF0000"/>
        </w:rPr>
        <w:t xml:space="preserve">"Girl Scout Notes" </w:t>
      </w:r>
      <w:r>
        <w:t>(9 - KO)</w:t>
      </w:r>
    </w:p>
    <w:p w14:paraId="07D071B3" w14:textId="77777777" w:rsidR="004068E2" w:rsidRDefault="004068E2"/>
    <w:p w14:paraId="62A68364" w14:textId="77777777" w:rsidR="004068E2" w:rsidRDefault="004068E2">
      <w:r>
        <w:rPr>
          <w:color w:val="FF0000"/>
        </w:rPr>
        <w:t>"Boy Scout Notes"</w:t>
      </w:r>
      <w:r>
        <w:t xml:space="preserve"> (9 - KO)</w:t>
      </w:r>
    </w:p>
    <w:p w14:paraId="290B8958" w14:textId="77777777" w:rsidR="004068E2" w:rsidRDefault="004068E2"/>
    <w:p w14:paraId="3AA0ABAB" w14:textId="77777777" w:rsidR="004068E2" w:rsidRDefault="004068E2">
      <w:r>
        <w:rPr>
          <w:color w:val="FF0000"/>
        </w:rPr>
        <w:t xml:space="preserve">"Annual Field Day at Swarthmore High" </w:t>
      </w:r>
      <w:r>
        <w:t>(9 - CE)</w:t>
      </w:r>
    </w:p>
    <w:p w14:paraId="40E68986" w14:textId="77777777" w:rsidR="004068E2" w:rsidRDefault="004068E2"/>
    <w:p w14:paraId="6736C1AE" w14:textId="77777777" w:rsidR="004068E2" w:rsidRDefault="004068E2">
      <w:r>
        <w:rPr>
          <w:color w:val="FF0000"/>
        </w:rPr>
        <w:t xml:space="preserve">"Classified" </w:t>
      </w:r>
      <w:r>
        <w:t>(10)</w:t>
      </w:r>
    </w:p>
    <w:p w14:paraId="3AB10E8C" w14:textId="77777777" w:rsidR="004068E2" w:rsidRDefault="004068E2"/>
    <w:p w14:paraId="3587DEA3" w14:textId="77777777" w:rsidR="004068E2" w:rsidRDefault="004068E2">
      <w:r>
        <w:rPr>
          <w:color w:val="FF0000"/>
        </w:rPr>
        <w:t xml:space="preserve">"Sheriff Sales" </w:t>
      </w:r>
      <w:r>
        <w:t>(10 - RE)</w:t>
      </w:r>
    </w:p>
    <w:p w14:paraId="3874DB85" w14:textId="77777777" w:rsidR="004068E2" w:rsidRDefault="004068E2"/>
    <w:p w14:paraId="76166204" w14:textId="77777777" w:rsidR="004068E2" w:rsidRDefault="004068E2">
      <w:r>
        <w:rPr>
          <w:color w:val="FF0000"/>
        </w:rPr>
        <w:t xml:space="preserve">"Complete Report on 'Our Town'. Detailed Accounts of the Speeches Made at League Meeting. Some Interesting Data" </w:t>
      </w:r>
      <w:r>
        <w:t>(10 &amp; 11 - WO)</w:t>
      </w:r>
    </w:p>
    <w:p w14:paraId="53BB3873" w14:textId="77777777" w:rsidR="004068E2" w:rsidRDefault="004068E2"/>
    <w:p w14:paraId="50717D80" w14:textId="77777777" w:rsidR="004068E2" w:rsidRDefault="004068E2">
      <w:r>
        <w:rPr>
          <w:color w:val="FF0000"/>
        </w:rPr>
        <w:t>"Endowment Fund Tops Two Million. Commencement Made Gala Event by Announcement of Successful Drive. New Funds Established"</w:t>
      </w:r>
      <w:r>
        <w:t xml:space="preserve"> (12 - SC)</w:t>
      </w:r>
    </w:p>
    <w:p w14:paraId="2CE87CA8" w14:textId="77777777" w:rsidR="004068E2" w:rsidRDefault="004068E2"/>
    <w:p w14:paraId="6E02F4BF" w14:textId="77777777" w:rsidR="004068E2" w:rsidRDefault="004068E2">
      <w:r>
        <w:rPr>
          <w:color w:val="FF0000"/>
        </w:rPr>
        <w:t xml:space="preserve">"New Plays Coming to Hedgerow Theatre" </w:t>
      </w:r>
      <w:r>
        <w:t>(12 - AC)</w:t>
      </w:r>
    </w:p>
    <w:p w14:paraId="02743AAD" w14:textId="77777777" w:rsidR="004068E2" w:rsidRDefault="004068E2"/>
    <w:p w14:paraId="3FFBB8EB" w14:textId="77777777" w:rsidR="004068E2" w:rsidRDefault="004068E2">
      <w:r>
        <w:t xml:space="preserve">Ad for Strath Haven Inn, The Inn with Personality: </w:t>
      </w:r>
      <w:r>
        <w:rPr>
          <w:color w:val="FF0000"/>
        </w:rPr>
        <w:t xml:space="preserve">"Entertain in This Unmatched Setting - As a place for a hostess to hold a luncheon bridge, the Inn holds all the good cards..." </w:t>
      </w:r>
      <w:r>
        <w:t>(12 - QA)</w:t>
      </w:r>
    </w:p>
    <w:p w14:paraId="36F1E072" w14:textId="77777777" w:rsidR="004068E2" w:rsidRDefault="004068E2"/>
    <w:p w14:paraId="783C546C" w14:textId="77777777" w:rsidR="004068E2" w:rsidRDefault="004068E2">
      <w:pPr>
        <w:rPr>
          <w:sz w:val="28"/>
          <w:szCs w:val="28"/>
        </w:rPr>
      </w:pPr>
      <w:r>
        <w:rPr>
          <w:sz w:val="28"/>
          <w:szCs w:val="28"/>
          <w:u w:val="single"/>
        </w:rPr>
        <w:t>Vol. I,</w:t>
      </w:r>
      <w:r w:rsidRPr="00E23026">
        <w:rPr>
          <w:sz w:val="28"/>
          <w:szCs w:val="28"/>
          <w:u w:val="single"/>
        </w:rPr>
        <w:t xml:space="preserve"> No. 23, June 14, 1929</w:t>
      </w:r>
    </w:p>
    <w:p w14:paraId="3D7F995D" w14:textId="77777777" w:rsidR="004068E2" w:rsidRDefault="004068E2">
      <w:r>
        <w:rPr>
          <w:color w:val="FF0000"/>
        </w:rPr>
        <w:t xml:space="preserve">"Will Discuss Grade Crossings Tonight - Last Day Chautauqua - Baseball Team Schedules Opener - Playground Meeting Tonight" </w:t>
      </w:r>
      <w:r>
        <w:t>(1 - AC, BB, C, and SS) - headline</w:t>
      </w:r>
    </w:p>
    <w:p w14:paraId="632B4E70" w14:textId="77777777" w:rsidR="004068E2" w:rsidRDefault="004068E2"/>
    <w:p w14:paraId="0F6D0DBC" w14:textId="77777777" w:rsidR="004068E2" w:rsidRDefault="004068E2">
      <w:r>
        <w:rPr>
          <w:color w:val="FF0000"/>
        </w:rPr>
        <w:t>"Chautauqua to Close with Play at Tent Tonight. Minister Wu Pleases Large Audience at Thursday Night Program. Proceeds to Library"</w:t>
      </w:r>
      <w:r>
        <w:t xml:space="preserve"> (1 - AC and BB) - "Skidding," the play whose ticket sales were slated for the Public Library, "is a good </w:t>
      </w:r>
      <w:r>
        <w:lastRenderedPageBreak/>
        <w:t>wholesome drama which parents may bring their children to see, and yet it provides real drama and humor for the older folks."</w:t>
      </w:r>
      <w:r>
        <w:rPr>
          <w:rStyle w:val="FootnoteReference"/>
        </w:rPr>
        <w:footnoteReference w:id="64"/>
      </w:r>
    </w:p>
    <w:p w14:paraId="65B4A01D" w14:textId="77777777" w:rsidR="004068E2" w:rsidRDefault="004068E2"/>
    <w:p w14:paraId="5D6F68ED" w14:textId="77777777" w:rsidR="004068E2" w:rsidRDefault="004068E2">
      <w:r>
        <w:rPr>
          <w:color w:val="FF0000"/>
        </w:rPr>
        <w:t xml:space="preserve">"W. C. T. U. to Meet Tuesday Afternoon" </w:t>
      </w:r>
      <w:r>
        <w:t>(1 - LQ and WO)</w:t>
      </w:r>
    </w:p>
    <w:p w14:paraId="1619379F" w14:textId="77777777" w:rsidR="004068E2" w:rsidRDefault="004068E2"/>
    <w:p w14:paraId="60779B56" w14:textId="77777777" w:rsidR="004068E2" w:rsidRDefault="004068E2">
      <w:r>
        <w:t xml:space="preserve">Photos: </w:t>
      </w:r>
      <w:r>
        <w:rPr>
          <w:color w:val="FF0000"/>
        </w:rPr>
        <w:t>"Officers of High School Graduating Class"</w:t>
      </w:r>
      <w:r>
        <w:t xml:space="preserve"> with captions below four head shots of Robert </w:t>
      </w:r>
      <w:proofErr w:type="spellStart"/>
      <w:r>
        <w:t>Feakins</w:t>
      </w:r>
      <w:proofErr w:type="spellEnd"/>
      <w:r>
        <w:t>, President; Marguerite Michener, Vice-President; Kathryn Simpers, Secretary; and William Mason, Vice-President (1 - CE)</w:t>
      </w:r>
    </w:p>
    <w:p w14:paraId="678F2481" w14:textId="77777777" w:rsidR="004068E2" w:rsidRDefault="004068E2"/>
    <w:p w14:paraId="79786923" w14:textId="77777777" w:rsidR="004068E2" w:rsidRDefault="004068E2">
      <w:r>
        <w:rPr>
          <w:color w:val="FF0000"/>
        </w:rPr>
        <w:t xml:space="preserve">"Diplomas for 47 at High School. Rev. Milton Nichols Addressed Graduates at Final Exercises. Two Awards Are Made" </w:t>
      </w:r>
      <w:r>
        <w:t>(1 &amp; 10 - CE) - The text of this article noted that 45 students received diplomas.</w:t>
      </w:r>
    </w:p>
    <w:p w14:paraId="1B6662B9" w14:textId="77777777" w:rsidR="004068E2" w:rsidRDefault="004068E2"/>
    <w:p w14:paraId="41E60230" w14:textId="77777777" w:rsidR="004068E2" w:rsidRPr="003A5B57" w:rsidRDefault="004068E2">
      <w:r>
        <w:t xml:space="preserve">Photo: </w:t>
      </w:r>
      <w:r>
        <w:rPr>
          <w:color w:val="FF0000"/>
        </w:rPr>
        <w:t>"Swarthmore High School Student Association"</w:t>
      </w:r>
      <w:r>
        <w:t xml:space="preserve"> with caption listing names (1 - CE)</w:t>
      </w:r>
    </w:p>
    <w:p w14:paraId="2FEEC102" w14:textId="77777777" w:rsidR="004068E2" w:rsidRDefault="004068E2"/>
    <w:p w14:paraId="756F2DD5" w14:textId="77777777" w:rsidR="004068E2" w:rsidRDefault="004068E2">
      <w:r>
        <w:rPr>
          <w:color w:val="FF0000"/>
        </w:rPr>
        <w:t xml:space="preserve">"Playground to Be Settled Tonight. School Board to Meet with Members of H. and S. Committee. Seek Committee of Ten" </w:t>
      </w:r>
      <w:r>
        <w:t>(1 &amp; 10 - BB and CO)</w:t>
      </w:r>
    </w:p>
    <w:p w14:paraId="453E48DA" w14:textId="77777777" w:rsidR="004068E2" w:rsidRDefault="004068E2"/>
    <w:p w14:paraId="017DB26F" w14:textId="77777777" w:rsidR="004068E2" w:rsidRDefault="004068E2">
      <w:r>
        <w:rPr>
          <w:color w:val="FF0000"/>
        </w:rPr>
        <w:t xml:space="preserve">"Latest Developments at Swarthmore Ave. and the Railroad" </w:t>
      </w:r>
      <w:r>
        <w:t xml:space="preserve">(1 - BB and CV) </w:t>
      </w:r>
    </w:p>
    <w:p w14:paraId="4E32FAA1" w14:textId="77777777" w:rsidR="004068E2" w:rsidRDefault="004068E2"/>
    <w:p w14:paraId="14C5D612" w14:textId="77777777" w:rsidR="004068E2" w:rsidRDefault="004068E2">
      <w:r>
        <w:rPr>
          <w:color w:val="FF0000"/>
        </w:rPr>
        <w:t xml:space="preserve">"Council Receives Crossing Protests. Petition for Annexation of Tract along Yale Avenue Received. Secretary Is Named" </w:t>
      </w:r>
      <w:r>
        <w:t>(1 &amp; 10 - BB and RE)</w:t>
      </w:r>
    </w:p>
    <w:p w14:paraId="04B23ED8" w14:textId="77777777" w:rsidR="004068E2" w:rsidRDefault="004068E2"/>
    <w:p w14:paraId="452190D4" w14:textId="77777777" w:rsidR="004068E2" w:rsidRDefault="004068E2">
      <w:r>
        <w:rPr>
          <w:color w:val="FF0000"/>
        </w:rPr>
        <w:t xml:space="preserve">"Grade Crossing to Be Discussed at Meeting Tonight. Railroad and Public Service Officials Meet with Local Men. Will Study Plan" </w:t>
      </w:r>
      <w:r>
        <w:t>(1 - BB and CV)</w:t>
      </w:r>
    </w:p>
    <w:p w14:paraId="33BDDCDF" w14:textId="77777777" w:rsidR="004068E2" w:rsidRDefault="004068E2"/>
    <w:p w14:paraId="15CF3846" w14:textId="77777777" w:rsidR="004068E2" w:rsidRDefault="004068E2">
      <w:r>
        <w:rPr>
          <w:color w:val="FF0000"/>
        </w:rPr>
        <w:t xml:space="preserve">"Summer Session of Public Schools" </w:t>
      </w:r>
      <w:r>
        <w:t>(1 - CE)</w:t>
      </w:r>
    </w:p>
    <w:p w14:paraId="49AE8010" w14:textId="77777777" w:rsidR="004068E2" w:rsidRDefault="004068E2"/>
    <w:p w14:paraId="4673CD37" w14:textId="6D2DC5D8" w:rsidR="004068E2" w:rsidRDefault="004068E2">
      <w:r>
        <w:rPr>
          <w:color w:val="FF0000"/>
        </w:rPr>
        <w:t xml:space="preserve">"Miss Mildred </w:t>
      </w:r>
      <w:r w:rsidR="003B401F">
        <w:rPr>
          <w:color w:val="000000" w:themeColor="text1"/>
        </w:rPr>
        <w:t>[</w:t>
      </w:r>
      <w:proofErr w:type="spellStart"/>
      <w:r w:rsidR="003B401F">
        <w:rPr>
          <w:color w:val="000000" w:themeColor="text1"/>
        </w:rPr>
        <w:t>Mildrid</w:t>
      </w:r>
      <w:proofErr w:type="spellEnd"/>
      <w:r w:rsidR="003B401F">
        <w:rPr>
          <w:color w:val="000000" w:themeColor="text1"/>
        </w:rPr>
        <w:t xml:space="preserve">] </w:t>
      </w:r>
      <w:r>
        <w:rPr>
          <w:color w:val="FF0000"/>
        </w:rPr>
        <w:t xml:space="preserve">Spencer's Pupils in Recital" </w:t>
      </w:r>
      <w:r>
        <w:t>(1 - AC and CE) - "Tea and a social hour followed the musical numbers, all of which were exceedingly entertaining."</w:t>
      </w:r>
    </w:p>
    <w:p w14:paraId="639483EE" w14:textId="77777777" w:rsidR="004068E2" w:rsidRDefault="004068E2"/>
    <w:p w14:paraId="53963034" w14:textId="77777777" w:rsidR="004068E2" w:rsidRDefault="004068E2">
      <w:r>
        <w:rPr>
          <w:color w:val="FF0000"/>
        </w:rPr>
        <w:t xml:space="preserve">"Social and Personal" </w:t>
      </w:r>
      <w:r>
        <w:t xml:space="preserve">(2 - SL) </w:t>
      </w:r>
    </w:p>
    <w:p w14:paraId="43C42690" w14:textId="77777777" w:rsidR="004068E2" w:rsidRDefault="004068E2"/>
    <w:p w14:paraId="57083CD3" w14:textId="77777777" w:rsidR="004068E2" w:rsidRDefault="004068E2">
      <w:r>
        <w:rPr>
          <w:color w:val="FF0000"/>
        </w:rPr>
        <w:t xml:space="preserve">"News Notes" </w:t>
      </w:r>
      <w:r>
        <w:t>(3 - SL)</w:t>
      </w:r>
    </w:p>
    <w:p w14:paraId="721254AC" w14:textId="77777777" w:rsidR="004068E2" w:rsidRDefault="004068E2"/>
    <w:p w14:paraId="44474B83" w14:textId="77777777" w:rsidR="004068E2" w:rsidRDefault="004068E2">
      <w:r>
        <w:rPr>
          <w:color w:val="FF0000"/>
        </w:rPr>
        <w:t>"</w:t>
      </w:r>
      <w:proofErr w:type="spellStart"/>
      <w:r>
        <w:rPr>
          <w:color w:val="FF0000"/>
        </w:rPr>
        <w:t>Tesky</w:t>
      </w:r>
      <w:proofErr w:type="spellEnd"/>
      <w:r>
        <w:rPr>
          <w:color w:val="FF0000"/>
        </w:rPr>
        <w:t xml:space="preserve">-Fairbanks" </w:t>
      </w:r>
      <w:r>
        <w:t xml:space="preserve">(3 - SL) - marriage between Elsie </w:t>
      </w:r>
      <w:proofErr w:type="spellStart"/>
      <w:r>
        <w:t>Tesky</w:t>
      </w:r>
      <w:proofErr w:type="spellEnd"/>
      <w:r>
        <w:t xml:space="preserve"> of Swarthmore and Charles M. Fairbanks of Swarthmore</w:t>
      </w:r>
    </w:p>
    <w:p w14:paraId="7E28B255" w14:textId="77777777" w:rsidR="004068E2" w:rsidRDefault="004068E2"/>
    <w:p w14:paraId="7A4E6D99" w14:textId="77777777" w:rsidR="004068E2" w:rsidRDefault="004068E2">
      <w:r>
        <w:rPr>
          <w:color w:val="FF0000"/>
        </w:rPr>
        <w:t xml:space="preserve">"'The Prisoner' to Be Hedgerow Show" </w:t>
      </w:r>
      <w:r>
        <w:t xml:space="preserve">(3 - AC and RR) - "This intense drama of Siberia in 1917" by Emil </w:t>
      </w:r>
      <w:proofErr w:type="spellStart"/>
      <w:r>
        <w:t>Bernhardi</w:t>
      </w:r>
      <w:proofErr w:type="spellEnd"/>
      <w:r>
        <w:t xml:space="preserve"> with Alexander Berkman's translation was to have one performance only. The article also mentioned the "almost phenomenal </w:t>
      </w:r>
      <w:r>
        <w:lastRenderedPageBreak/>
        <w:t xml:space="preserve">success of Mr. [Jasper] </w:t>
      </w:r>
      <w:proofErr w:type="spellStart"/>
      <w:r>
        <w:t>Deeter's</w:t>
      </w:r>
      <w:proofErr w:type="spellEnd"/>
      <w:r>
        <w:t xml:space="preserve"> new choice for the role of Brutus Jones [in Eugene O'Neill's "The Emperor Jones"], in the person of Wayland Rudd".</w:t>
      </w:r>
      <w:r>
        <w:rPr>
          <w:rStyle w:val="FootnoteReference"/>
        </w:rPr>
        <w:footnoteReference w:id="65"/>
      </w:r>
    </w:p>
    <w:p w14:paraId="2DCF7733" w14:textId="77777777" w:rsidR="004068E2" w:rsidRDefault="004068E2"/>
    <w:p w14:paraId="0B1CB9AB" w14:textId="745F2F19" w:rsidR="004068E2" w:rsidRDefault="004068E2">
      <w:r>
        <w:rPr>
          <w:color w:val="FF0000"/>
        </w:rPr>
        <w:t xml:space="preserve">"Truths for All" </w:t>
      </w:r>
      <w:r>
        <w:t xml:space="preserve">(4 - </w:t>
      </w:r>
      <w:r w:rsidR="005316ED">
        <w:t>ED</w:t>
      </w:r>
      <w:r>
        <w:t xml:space="preserve">, RS, and SC) - on the "inspiring" Baccalaureate Sermon at Swarthmore College commencement by Dr. Joseph Fort Newton of the Memorial Church of St. Paul in Overbrook. The article reprinted the speech, which characterized science as revealing "the reign of law as the organized will of God". It decried "moral cynicism and spiritual defeatism of any sort, especially the sort exhibited by our younger </w:t>
      </w:r>
      <w:proofErr w:type="spellStart"/>
      <w:r>
        <w:t>intelligentia</w:t>
      </w:r>
      <w:proofErr w:type="spellEnd"/>
      <w:r>
        <w:t xml:space="preserve"> [sic]. Their "poems, stories, essays and drama . . . as interpretations of life . . . are a failure and a foolishness. Short gray sentences, clouded by confusion, heavy with mockery, celebrate death, dirt and despair - a dirge sung by old young men, ridiculously sad, sex-</w:t>
      </w:r>
      <w:proofErr w:type="spellStart"/>
      <w:r>
        <w:t>opressed</w:t>
      </w:r>
      <w:proofErr w:type="spellEnd"/>
      <w:r>
        <w:t xml:space="preserve"> [sic], spiritually bankrupt, with no moral standards, no courage, no hope." He expressed the hope "for creative spiritual adventure to come from our </w:t>
      </w:r>
      <w:proofErr w:type="spellStart"/>
      <w:r>
        <w:t>centres</w:t>
      </w:r>
      <w:proofErr w:type="spellEnd"/>
      <w:r>
        <w:t xml:space="preserve"> of culture, as the mighty movements led by Wycliffe, Wesley and Newman came from the mother-bosom of Oxford."</w:t>
      </w:r>
    </w:p>
    <w:p w14:paraId="680B9C4D" w14:textId="77777777" w:rsidR="004068E2" w:rsidRDefault="004068E2"/>
    <w:p w14:paraId="2078253E" w14:textId="77777777" w:rsidR="004068E2" w:rsidRDefault="004068E2">
      <w:r>
        <w:rPr>
          <w:color w:val="FF0000"/>
        </w:rPr>
        <w:t xml:space="preserve">"Mrs. George Zimmer to Head Girl Scouts" </w:t>
      </w:r>
      <w:r>
        <w:t>(4 - KO)</w:t>
      </w:r>
    </w:p>
    <w:p w14:paraId="3C398B3F" w14:textId="77777777" w:rsidR="004068E2" w:rsidRDefault="004068E2"/>
    <w:p w14:paraId="069FD3EB" w14:textId="77777777" w:rsidR="004068E2" w:rsidRDefault="004068E2">
      <w:r>
        <w:rPr>
          <w:color w:val="FF0000"/>
        </w:rPr>
        <w:t xml:space="preserve">"G. O. P. Women to Hold Luncheon" </w:t>
      </w:r>
      <w:r>
        <w:t>(4 - DC, PO, and WO) - at the Corinthian Yacht Club in Essington</w:t>
      </w:r>
    </w:p>
    <w:p w14:paraId="3C91A4A8" w14:textId="77777777" w:rsidR="004068E2" w:rsidRDefault="004068E2"/>
    <w:p w14:paraId="3A66830B" w14:textId="77777777" w:rsidR="004068E2" w:rsidRDefault="004068E2">
      <w:r>
        <w:rPr>
          <w:color w:val="FF0000"/>
        </w:rPr>
        <w:t xml:space="preserve">"Church News" </w:t>
      </w:r>
      <w:r>
        <w:t>(4 - RS)</w:t>
      </w:r>
    </w:p>
    <w:p w14:paraId="09BE17D0" w14:textId="77777777" w:rsidR="004068E2" w:rsidRDefault="004068E2"/>
    <w:p w14:paraId="5CA43FBB" w14:textId="77777777" w:rsidR="004068E2" w:rsidRDefault="004068E2">
      <w:pPr>
        <w:rPr>
          <w:color w:val="FF0000"/>
        </w:rPr>
      </w:pPr>
      <w:r>
        <w:rPr>
          <w:color w:val="FF0000"/>
        </w:rPr>
        <w:t xml:space="preserve">"Correspondence" </w:t>
      </w:r>
    </w:p>
    <w:p w14:paraId="242DD97A" w14:textId="77777777" w:rsidR="004068E2" w:rsidRDefault="004068E2">
      <w:r>
        <w:t xml:space="preserve">(5 - BB, CV, and RS) - letter from S.E. Simmonds on how Swarthmore needed a playground and to eliminate grade crossings. "The obligation we have to the present generation of young people is heavier than </w:t>
      </w:r>
      <w:proofErr w:type="spellStart"/>
      <w:r>
        <w:t>ahs</w:t>
      </w:r>
      <w:proofErr w:type="spellEnd"/>
      <w:r>
        <w:t xml:space="preserve"> ever been faced by any generation before ours." The letter closed with: "Let us clear our eyes of the mist of material things, and our hearts of the love of money and meanness and selfishness, and show ourselves worthy of the duties God gives us to do."</w:t>
      </w:r>
    </w:p>
    <w:p w14:paraId="0DFCF06B" w14:textId="77777777" w:rsidR="004068E2" w:rsidRDefault="004068E2"/>
    <w:p w14:paraId="3B9FFD35" w14:textId="77777777" w:rsidR="004068E2" w:rsidRDefault="004068E2">
      <w:r>
        <w:rPr>
          <w:color w:val="FF0000"/>
        </w:rPr>
        <w:t xml:space="preserve">"Electric Co. Building New Lansdowne Office" </w:t>
      </w:r>
      <w:r>
        <w:t>(5 - DC)</w:t>
      </w:r>
    </w:p>
    <w:p w14:paraId="03C1A6E9" w14:textId="77777777" w:rsidR="004068E2" w:rsidRDefault="004068E2"/>
    <w:p w14:paraId="372CE527" w14:textId="77777777" w:rsidR="004068E2" w:rsidRDefault="004068E2">
      <w:r>
        <w:rPr>
          <w:color w:val="FF0000"/>
        </w:rPr>
        <w:t>"</w:t>
      </w:r>
      <w:proofErr w:type="spellStart"/>
      <w:r>
        <w:rPr>
          <w:color w:val="FF0000"/>
        </w:rPr>
        <w:t>Muriela</w:t>
      </w:r>
      <w:proofErr w:type="spellEnd"/>
      <w:r>
        <w:rPr>
          <w:color w:val="FF0000"/>
        </w:rPr>
        <w:t xml:space="preserve"> </w:t>
      </w:r>
      <w:proofErr w:type="spellStart"/>
      <w:r>
        <w:rPr>
          <w:color w:val="FF0000"/>
        </w:rPr>
        <w:t>Cianci</w:t>
      </w:r>
      <w:proofErr w:type="spellEnd"/>
      <w:r>
        <w:rPr>
          <w:color w:val="FF0000"/>
        </w:rPr>
        <w:t xml:space="preserve"> in Concert at Chester" </w:t>
      </w:r>
      <w:r>
        <w:t>(6 - AC and SN)</w:t>
      </w:r>
    </w:p>
    <w:p w14:paraId="505FDEF6" w14:textId="77777777" w:rsidR="004068E2" w:rsidRDefault="004068E2"/>
    <w:p w14:paraId="08F95C63" w14:textId="77777777" w:rsidR="004068E2" w:rsidRDefault="004068E2">
      <w:r>
        <w:rPr>
          <w:color w:val="FF0000"/>
        </w:rPr>
        <w:t xml:space="preserve">"Military Commencement at P. M. C. Tuesday </w:t>
      </w:r>
      <w:r>
        <w:t>(6 - CE and VM) - 108th commencement at which "[b]</w:t>
      </w:r>
      <w:proofErr w:type="spellStart"/>
      <w:r>
        <w:t>attle</w:t>
      </w:r>
      <w:proofErr w:type="spellEnd"/>
      <w:r>
        <w:t xml:space="preserve"> squadrons will invade the air above P. M. C.'s </w:t>
      </w:r>
      <w:r>
        <w:lastRenderedPageBreak/>
        <w:t>campus from [numerous] army stations . . . While the planes are battling aloft, P. M. C.'s cadet battalion will be staging a land battle with three-inch guns, machine guns, hand grenades and smoke screens."</w:t>
      </w:r>
    </w:p>
    <w:p w14:paraId="6159ED59" w14:textId="77777777" w:rsidR="004068E2" w:rsidRDefault="004068E2"/>
    <w:p w14:paraId="51F34FB0" w14:textId="77777777" w:rsidR="004068E2" w:rsidRDefault="004068E2">
      <w:r>
        <w:rPr>
          <w:color w:val="FF0000"/>
        </w:rPr>
        <w:t xml:space="preserve">"Christian Science Churches" </w:t>
      </w:r>
      <w:r>
        <w:t>(6 - RS)</w:t>
      </w:r>
    </w:p>
    <w:p w14:paraId="7E450367" w14:textId="77777777" w:rsidR="004068E2" w:rsidRDefault="004068E2"/>
    <w:p w14:paraId="38A078E9" w14:textId="77777777" w:rsidR="004068E2" w:rsidRDefault="004068E2">
      <w:r>
        <w:rPr>
          <w:color w:val="FF0000"/>
        </w:rPr>
        <w:t xml:space="preserve">"Detour Bulletin Available at Office" </w:t>
      </w:r>
      <w:r>
        <w:t>(6 - MI) - on conditions of Pennsylvania's highways</w:t>
      </w:r>
    </w:p>
    <w:p w14:paraId="7F4B4B19" w14:textId="77777777" w:rsidR="004068E2" w:rsidRDefault="004068E2"/>
    <w:p w14:paraId="068CF0BA" w14:textId="77777777" w:rsidR="004068E2" w:rsidRDefault="004068E2">
      <w:r>
        <w:rPr>
          <w:color w:val="FF0000"/>
        </w:rPr>
        <w:t xml:space="preserve">"Large Class Graduated with Honors from Prep School" </w:t>
      </w:r>
      <w:r>
        <w:t>(6 - CE) - 36 graduating students</w:t>
      </w:r>
    </w:p>
    <w:p w14:paraId="67FBBFBF" w14:textId="77777777" w:rsidR="004068E2" w:rsidRDefault="004068E2"/>
    <w:p w14:paraId="3FF7FAB9" w14:textId="77777777" w:rsidR="004068E2" w:rsidRDefault="004068E2">
      <w:r>
        <w:rPr>
          <w:color w:val="FF0000"/>
        </w:rPr>
        <w:t xml:space="preserve">"Swarthmore Woman Admitted to Bar" </w:t>
      </w:r>
      <w:r>
        <w:t xml:space="preserve">(6 - SN) - Mrs. Catherine Gayle Hodge graduated from George Washington University with her husband in 1924 and was admitted to the D.C. Bar, but she gave "up her practice at the time she married Mr. Hodge." President Judge W. Roger </w:t>
      </w:r>
      <w:proofErr w:type="spellStart"/>
      <w:r>
        <w:t>Fronefield</w:t>
      </w:r>
      <w:proofErr w:type="spellEnd"/>
      <w:r>
        <w:t xml:space="preserve"> just admitted her to the Bar in Pennsylvania.</w:t>
      </w:r>
    </w:p>
    <w:p w14:paraId="275A5A1C" w14:textId="77777777" w:rsidR="004068E2" w:rsidRDefault="004068E2"/>
    <w:p w14:paraId="503FA1EA" w14:textId="206C67FA" w:rsidR="004068E2" w:rsidRPr="00875F2C" w:rsidRDefault="004068E2">
      <w:r>
        <w:rPr>
          <w:color w:val="FF0000"/>
        </w:rPr>
        <w:t xml:space="preserve">"News Notes" </w:t>
      </w:r>
      <w:r>
        <w:t xml:space="preserve">(7, 8, &amp; 9 </w:t>
      </w:r>
      <w:r w:rsidR="0002399C">
        <w:t>–</w:t>
      </w:r>
      <w:r>
        <w:t xml:space="preserve"> </w:t>
      </w:r>
      <w:r w:rsidR="0002399C">
        <w:t xml:space="preserve">FI, </w:t>
      </w:r>
      <w:r>
        <w:t>HA, IR, and SL) - On page eight there were two humorous additions, one on how some Pacific Islands "fish is still used as currency. It must be rather a nuisance using a pay phone." The other noted how more than 13,000 "new laws were passed in the United States last year. Presumably to replace the broken ones." The News Notes on page nine ended with three funny items, including, "Iceless refrigerators, however, cannot be considered a completely satisfactory substitute for ice-man until they develop sex-appeal."</w:t>
      </w:r>
    </w:p>
    <w:p w14:paraId="34335B43" w14:textId="77777777" w:rsidR="004068E2" w:rsidRDefault="004068E2"/>
    <w:p w14:paraId="3140D73B" w14:textId="77777777" w:rsidR="004068E2" w:rsidRDefault="004068E2">
      <w:r>
        <w:rPr>
          <w:color w:val="FF0000"/>
        </w:rPr>
        <w:t xml:space="preserve">"Classified" </w:t>
      </w:r>
      <w:r>
        <w:t>(8)</w:t>
      </w:r>
    </w:p>
    <w:p w14:paraId="1F8DCDA0" w14:textId="77777777" w:rsidR="004068E2" w:rsidRDefault="004068E2"/>
    <w:p w14:paraId="1E1628C7" w14:textId="77777777" w:rsidR="004068E2" w:rsidRDefault="004068E2">
      <w:r>
        <w:rPr>
          <w:color w:val="FF0000"/>
        </w:rPr>
        <w:t xml:space="preserve">"Sheriff Sales" </w:t>
      </w:r>
      <w:r>
        <w:t>(8 - RE)</w:t>
      </w:r>
    </w:p>
    <w:p w14:paraId="53270FDE" w14:textId="77777777" w:rsidR="004068E2" w:rsidRDefault="004068E2"/>
    <w:p w14:paraId="1C988C9F" w14:textId="77777777" w:rsidR="004068E2" w:rsidRDefault="004068E2">
      <w:r>
        <w:rPr>
          <w:color w:val="FF0000"/>
        </w:rPr>
        <w:t xml:space="preserve">"The Villages" </w:t>
      </w:r>
      <w:r w:rsidRPr="00EC6D39">
        <w:t>by Martha Marshall Clark, Hanover, N. H.</w:t>
      </w:r>
      <w:r>
        <w:rPr>
          <w:color w:val="FF0000"/>
        </w:rPr>
        <w:t xml:space="preserve"> </w:t>
      </w:r>
      <w:r>
        <w:t>(8 - AC) - "This poem sent in and publication requested by a resident of Swarthmore."</w:t>
      </w:r>
    </w:p>
    <w:p w14:paraId="2357627E" w14:textId="77777777" w:rsidR="004068E2" w:rsidRDefault="004068E2"/>
    <w:p w14:paraId="6A6A2E1F" w14:textId="77777777" w:rsidR="004068E2" w:rsidRDefault="004068E2">
      <w:r>
        <w:rPr>
          <w:color w:val="FF0000"/>
        </w:rPr>
        <w:t xml:space="preserve">"President Aydelotte Tells of Ideals of Swarthmore College" </w:t>
      </w:r>
      <w:r>
        <w:t>(8 - SC)</w:t>
      </w:r>
    </w:p>
    <w:p w14:paraId="06785DDE" w14:textId="77777777" w:rsidR="004068E2" w:rsidRDefault="004068E2"/>
    <w:p w14:paraId="52B5B1C3" w14:textId="77777777" w:rsidR="004068E2" w:rsidRDefault="004068E2">
      <w:r>
        <w:rPr>
          <w:color w:val="FF0000"/>
        </w:rPr>
        <w:t xml:space="preserve">"College Faculty Will Travel </w:t>
      </w:r>
      <w:r w:rsidRPr="009851BF">
        <w:rPr>
          <w:color w:val="FF0000"/>
        </w:rPr>
        <w:t>This</w:t>
      </w:r>
      <w:r>
        <w:rPr>
          <w:color w:val="FF0000"/>
        </w:rPr>
        <w:t xml:space="preserve"> Summer" </w:t>
      </w:r>
      <w:r>
        <w:t xml:space="preserve">(8 - SC and SN) - The </w:t>
      </w:r>
      <w:proofErr w:type="spellStart"/>
      <w:r>
        <w:t>Aydelottes</w:t>
      </w:r>
      <w:proofErr w:type="spellEnd"/>
      <w:r>
        <w:t xml:space="preserve"> were sailing abroad to attend the opening of Rhodes House at Oxford University, and then "travel in England and on the continent." Other faculty members were also named with regard to their summer travel plans.</w:t>
      </w:r>
    </w:p>
    <w:p w14:paraId="1F7174D0" w14:textId="77777777" w:rsidR="004068E2" w:rsidRDefault="004068E2"/>
    <w:p w14:paraId="5E9B0369" w14:textId="77777777" w:rsidR="004068E2" w:rsidRDefault="004068E2">
      <w:r>
        <w:rPr>
          <w:color w:val="FF0000"/>
        </w:rPr>
        <w:t xml:space="preserve">"Many Attend Reception for Dr. and Mrs. Hayes" </w:t>
      </w:r>
      <w:r>
        <w:t xml:space="preserve">(9 - IR and RS) </w:t>
      </w:r>
    </w:p>
    <w:p w14:paraId="7BDEC7A8" w14:textId="77777777" w:rsidR="004068E2" w:rsidRDefault="004068E2"/>
    <w:p w14:paraId="2C9E632E" w14:textId="77777777" w:rsidR="004068E2" w:rsidRDefault="004068E2">
      <w:r>
        <w:rPr>
          <w:color w:val="FF0000"/>
        </w:rPr>
        <w:t xml:space="preserve">"Large Group Inspects James Irvine Gardens" </w:t>
      </w:r>
      <w:r>
        <w:t>(9 - GN) - on Riverview Road</w:t>
      </w:r>
    </w:p>
    <w:p w14:paraId="534FABF5" w14:textId="77777777" w:rsidR="004068E2" w:rsidRDefault="004068E2"/>
    <w:p w14:paraId="3284C473" w14:textId="77777777" w:rsidR="004068E2" w:rsidRDefault="004068E2">
      <w:r>
        <w:rPr>
          <w:color w:val="FF0000"/>
        </w:rPr>
        <w:t xml:space="preserve">"Presbyterians Hold Sunday School Picnic" </w:t>
      </w:r>
      <w:r>
        <w:t>(9 - RS)</w:t>
      </w:r>
    </w:p>
    <w:p w14:paraId="2A713F94" w14:textId="77777777" w:rsidR="004068E2" w:rsidRDefault="004068E2"/>
    <w:p w14:paraId="55A0D566" w14:textId="77777777" w:rsidR="004068E2" w:rsidRDefault="004068E2">
      <w:r>
        <w:rPr>
          <w:color w:val="FF0000"/>
        </w:rPr>
        <w:lastRenderedPageBreak/>
        <w:t xml:space="preserve">"Emmons Pool to Open This Afternoon" </w:t>
      </w:r>
      <w:r>
        <w:t>(9 - BB) - open to Swarthmore residents and their guests at specific times and days</w:t>
      </w:r>
    </w:p>
    <w:p w14:paraId="16279295" w14:textId="77777777" w:rsidR="004068E2" w:rsidRDefault="004068E2"/>
    <w:p w14:paraId="072F2085" w14:textId="77777777" w:rsidR="004068E2" w:rsidRPr="00FD7B4B" w:rsidRDefault="004068E2">
      <w:r>
        <w:rPr>
          <w:color w:val="FF0000"/>
        </w:rPr>
        <w:t xml:space="preserve">"Local Nine to Open Season with Game Next Tuesday" </w:t>
      </w:r>
      <w:r>
        <w:t>(9 - SS) - baseball</w:t>
      </w:r>
    </w:p>
    <w:p w14:paraId="35FF3F3F" w14:textId="77777777" w:rsidR="004068E2" w:rsidRDefault="004068E2"/>
    <w:p w14:paraId="1C2A1ED1" w14:textId="77777777" w:rsidR="004068E2" w:rsidRDefault="004068E2">
      <w:r>
        <w:rPr>
          <w:color w:val="FF0000"/>
        </w:rPr>
        <w:t xml:space="preserve">"Travel Posters on Display at Library" </w:t>
      </w:r>
      <w:r>
        <w:t>(10 - AC and BB) - Posters - "really works of art" - from steamship companies in Europe were on display, thanks to the work of Miss Grace Lindale, the librarian.</w:t>
      </w:r>
    </w:p>
    <w:p w14:paraId="16ED03FB" w14:textId="77777777" w:rsidR="004068E2" w:rsidRDefault="004068E2"/>
    <w:p w14:paraId="1DBE75AC" w14:textId="77777777" w:rsidR="004068E2" w:rsidRDefault="004068E2">
      <w:r>
        <w:rPr>
          <w:color w:val="FF0000"/>
        </w:rPr>
        <w:t xml:space="preserve">"Flowers Gratefully Received in Phila." </w:t>
      </w:r>
      <w:r>
        <w:t xml:space="preserve">(10 - CW, GN, and WO) </w:t>
      </w:r>
    </w:p>
    <w:p w14:paraId="2EB517E2" w14:textId="77777777" w:rsidR="004068E2" w:rsidRDefault="004068E2"/>
    <w:p w14:paraId="74620F1E" w14:textId="77777777" w:rsidR="004068E2" w:rsidRDefault="004068E2">
      <w:r>
        <w:rPr>
          <w:color w:val="FF0000"/>
        </w:rPr>
        <w:t xml:space="preserve">"Wins Fellowship" </w:t>
      </w:r>
      <w:r>
        <w:t xml:space="preserve">(10 - SC and SN) - Elizabeth Doris Hermann ('27) won a Joshua </w:t>
      </w:r>
      <w:proofErr w:type="spellStart"/>
      <w:r>
        <w:t>Lipincott</w:t>
      </w:r>
      <w:proofErr w:type="spellEnd"/>
      <w:r>
        <w:t xml:space="preserve"> Fellowship from Swarthmore College and a Bennett Fellowship from the University of Pennsylvania for graduate work at the latter.</w:t>
      </w:r>
    </w:p>
    <w:p w14:paraId="70EADFD1" w14:textId="77777777" w:rsidR="004068E2" w:rsidRDefault="004068E2"/>
    <w:p w14:paraId="7D9940BF" w14:textId="77777777" w:rsidR="004068E2" w:rsidRPr="00FE1FDC" w:rsidRDefault="004068E2">
      <w:pPr>
        <w:rPr>
          <w:sz w:val="28"/>
          <w:szCs w:val="28"/>
          <w:u w:val="single"/>
        </w:rPr>
      </w:pPr>
      <w:r>
        <w:rPr>
          <w:sz w:val="28"/>
          <w:szCs w:val="28"/>
          <w:u w:val="single"/>
        </w:rPr>
        <w:t>Vol. I, No. 24, June 21, 1929</w:t>
      </w:r>
    </w:p>
    <w:p w14:paraId="7B55C7E9" w14:textId="77777777" w:rsidR="004068E2" w:rsidRDefault="004068E2">
      <w:r>
        <w:rPr>
          <w:color w:val="FF0000"/>
        </w:rPr>
        <w:t xml:space="preserve">"Public Playground Definitely Assured - First Meeting on Grade Crossing Elimination - Plan for 4th of July - Tennis Tourney Starts" </w:t>
      </w:r>
      <w:r>
        <w:t>(1 - BB and SS) - headline</w:t>
      </w:r>
    </w:p>
    <w:p w14:paraId="24E31E79" w14:textId="77777777" w:rsidR="004068E2" w:rsidRDefault="004068E2"/>
    <w:p w14:paraId="3814BFEE" w14:textId="77777777" w:rsidR="004068E2" w:rsidRDefault="004068E2">
      <w:r>
        <w:rPr>
          <w:color w:val="FF0000"/>
        </w:rPr>
        <w:t xml:space="preserve">"Meeting Gives New Impetus to Elimination of Grade Crossing. Informal Conference of Parties Interested Highly Successful. Plan Second Meeting within Thirty Days" </w:t>
      </w:r>
      <w:r>
        <w:t>(1 &amp; 8 - BB, CO, CV, and SC) - Borough Council members met with "representative of the Pennsylvania Railroad, the Public Service Commission, the State Highway Department, Swarthmore College, the Swarthmore Business and Civil Association, as well as the three county commissioners and the county solicitor." All agreed on the need for a "passageway beneath the R. R. tracks rather than a bridge for traffic over the tracks."</w:t>
      </w:r>
    </w:p>
    <w:p w14:paraId="0F13DB3D" w14:textId="77777777" w:rsidR="004068E2" w:rsidRDefault="004068E2"/>
    <w:p w14:paraId="07CE7B78" w14:textId="77777777" w:rsidR="004068E2" w:rsidRDefault="004068E2">
      <w:r>
        <w:t xml:space="preserve">Photo: </w:t>
      </w:r>
      <w:r>
        <w:rPr>
          <w:color w:val="FF0000"/>
        </w:rPr>
        <w:t xml:space="preserve">"Playground Chief of Chester" </w:t>
      </w:r>
      <w:r>
        <w:t>with caption "Scene at one of Chester's summer playgrounds. Here the children not only play but learn constructive work. Inset - Walter H. Craig, City Commissioner, who has raised the standard of Chester's playgrounds since his department took over the work" (1 - BB and DC)</w:t>
      </w:r>
    </w:p>
    <w:p w14:paraId="176368F0" w14:textId="77777777" w:rsidR="004068E2" w:rsidRDefault="004068E2"/>
    <w:p w14:paraId="5BBD7775" w14:textId="77777777" w:rsidR="004068E2" w:rsidRDefault="004068E2">
      <w:r>
        <w:rPr>
          <w:color w:val="FF0000"/>
        </w:rPr>
        <w:t xml:space="preserve">"Seek Tennis Entries for Tournament" </w:t>
      </w:r>
      <w:r>
        <w:t>(1 - SS)</w:t>
      </w:r>
    </w:p>
    <w:p w14:paraId="0E9CAD28" w14:textId="77777777" w:rsidR="004068E2" w:rsidRDefault="004068E2"/>
    <w:p w14:paraId="2BAB8F5B" w14:textId="77777777" w:rsidR="004068E2" w:rsidRDefault="004068E2">
      <w:r>
        <w:rPr>
          <w:color w:val="FF0000"/>
        </w:rPr>
        <w:t xml:space="preserve">"Vacation Bible School Opens July 1st" </w:t>
      </w:r>
      <w:r>
        <w:t>(1 - CE and RS)</w:t>
      </w:r>
    </w:p>
    <w:p w14:paraId="6FA755E5" w14:textId="77777777" w:rsidR="004068E2" w:rsidRDefault="004068E2"/>
    <w:p w14:paraId="0197291B" w14:textId="77777777" w:rsidR="004068E2" w:rsidRDefault="004068E2">
      <w:r>
        <w:rPr>
          <w:color w:val="FF0000"/>
        </w:rPr>
        <w:t xml:space="preserve">"Public Playground Assured by Approval of School Board" </w:t>
      </w:r>
      <w:r>
        <w:t xml:space="preserve">(1 - BB, BS, and CE) - The Swarthmore School Board allocated $500 for a playground that "will be open during the afternoons in July, so as not to conflict with the Summer Bible School and during the mornings in August." It was for children aged six and older, with "showers at the high school building" for boys. A 15-member committee was in the process of interviewing supervisors to "secure a man for the </w:t>
      </w:r>
      <w:proofErr w:type="gramStart"/>
      <w:r>
        <w:t>principle</w:t>
      </w:r>
      <w:proofErr w:type="gramEnd"/>
      <w:r>
        <w:t xml:space="preserve"> position and a girl as assistant."</w:t>
      </w:r>
    </w:p>
    <w:p w14:paraId="1F10AE7A" w14:textId="77777777" w:rsidR="004068E2" w:rsidRDefault="004068E2"/>
    <w:p w14:paraId="5E02449A" w14:textId="77777777" w:rsidR="004068E2" w:rsidRDefault="004068E2">
      <w:r>
        <w:rPr>
          <w:color w:val="FF0000"/>
        </w:rPr>
        <w:lastRenderedPageBreak/>
        <w:t xml:space="preserve">"Summer Session to Open July 1st" </w:t>
      </w:r>
      <w:r>
        <w:t xml:space="preserve">(1 - CE) </w:t>
      </w:r>
    </w:p>
    <w:p w14:paraId="180EBBD3" w14:textId="77777777" w:rsidR="004068E2" w:rsidRDefault="004068E2"/>
    <w:p w14:paraId="084850CB" w14:textId="77777777" w:rsidR="004068E2" w:rsidRDefault="004068E2">
      <w:r>
        <w:rPr>
          <w:color w:val="FF0000"/>
        </w:rPr>
        <w:t xml:space="preserve">"Prepare for Annual July 4th Program" </w:t>
      </w:r>
      <w:r>
        <w:t>(1 - BB)</w:t>
      </w:r>
    </w:p>
    <w:p w14:paraId="595025A1" w14:textId="77777777" w:rsidR="004068E2" w:rsidRDefault="004068E2"/>
    <w:p w14:paraId="72C07FEE" w14:textId="77777777" w:rsidR="004068E2" w:rsidRDefault="004068E2">
      <w:r>
        <w:rPr>
          <w:color w:val="FF0000"/>
        </w:rPr>
        <w:t xml:space="preserve">"Social and Personal" </w:t>
      </w:r>
      <w:r>
        <w:t>(2 - SL)</w:t>
      </w:r>
    </w:p>
    <w:p w14:paraId="5DF8C39F" w14:textId="77777777" w:rsidR="004068E2" w:rsidRDefault="004068E2"/>
    <w:p w14:paraId="2B7595D6" w14:textId="77777777" w:rsidR="004068E2" w:rsidRDefault="004068E2">
      <w:r>
        <w:rPr>
          <w:color w:val="FF0000"/>
        </w:rPr>
        <w:t xml:space="preserve">"Outboard Motorboating Finds Enthusiasts in Swarthmore" </w:t>
      </w:r>
      <w:r>
        <w:t xml:space="preserve">(3 - SN and SS) - Arthur W. Collins of Ogden Avenue came in second in a </w:t>
      </w:r>
      <w:proofErr w:type="spellStart"/>
      <w:r>
        <w:t>Torresdale</w:t>
      </w:r>
      <w:proofErr w:type="spellEnd"/>
      <w:r>
        <w:t xml:space="preserve"> race sponsored by the Outboard Motor Boat Association.</w:t>
      </w:r>
    </w:p>
    <w:p w14:paraId="5901FBDF" w14:textId="77777777" w:rsidR="004068E2" w:rsidRDefault="004068E2"/>
    <w:p w14:paraId="3C287EA4" w14:textId="77777777" w:rsidR="004068E2" w:rsidRPr="00AD0D38" w:rsidRDefault="004068E2">
      <w:r>
        <w:rPr>
          <w:color w:val="FF0000"/>
        </w:rPr>
        <w:t>"Elementary Grades Show Improvement"</w:t>
      </w:r>
      <w:r>
        <w:t xml:space="preserve"> (3 - CE) - "Only eight of the 280 children enrolled in the elementary grades above the kindergarten failed of promotion."</w:t>
      </w:r>
    </w:p>
    <w:p w14:paraId="788F313E" w14:textId="77777777" w:rsidR="004068E2" w:rsidRDefault="004068E2"/>
    <w:p w14:paraId="2861054C" w14:textId="77777777" w:rsidR="004068E2" w:rsidRDefault="004068E2">
      <w:r>
        <w:rPr>
          <w:color w:val="FF0000"/>
        </w:rPr>
        <w:t xml:space="preserve">"Library Now Has over 400 Users" </w:t>
      </w:r>
      <w:r>
        <w:t>(3 - BB)</w:t>
      </w:r>
    </w:p>
    <w:p w14:paraId="2D14EC22" w14:textId="77777777" w:rsidR="004068E2" w:rsidRDefault="004068E2"/>
    <w:p w14:paraId="16B39EAF" w14:textId="77777777" w:rsidR="004068E2" w:rsidRDefault="004068E2">
      <w:r>
        <w:rPr>
          <w:color w:val="FF0000"/>
        </w:rPr>
        <w:t xml:space="preserve">"Christian Science Churches" </w:t>
      </w:r>
      <w:r>
        <w:t>(3 - RS)</w:t>
      </w:r>
    </w:p>
    <w:p w14:paraId="03DB5A3F" w14:textId="77777777" w:rsidR="004068E2" w:rsidRDefault="004068E2"/>
    <w:p w14:paraId="1121DEFB" w14:textId="77777777" w:rsidR="004068E2" w:rsidRDefault="004068E2">
      <w:pPr>
        <w:rPr>
          <w:color w:val="FF0000"/>
        </w:rPr>
      </w:pPr>
      <w:r>
        <w:rPr>
          <w:color w:val="FF0000"/>
        </w:rPr>
        <w:t xml:space="preserve">"Correspondence" </w:t>
      </w:r>
    </w:p>
    <w:p w14:paraId="5B741095" w14:textId="77777777" w:rsidR="004068E2" w:rsidRDefault="004068E2">
      <w:r>
        <w:t>(4 - CE) - letter from Margaret Paxson on the militarism children were imbibing from Swarthmore's Memorial Day Services. She found it "deplorable . . . that such services of war propaganda are still held to impress the younger generation . . . War is hell, and why misinform our youth and so train them in a different direction from the trend of the times."</w:t>
      </w:r>
    </w:p>
    <w:p w14:paraId="0EAD1653" w14:textId="77777777" w:rsidR="004068E2" w:rsidRDefault="004068E2"/>
    <w:p w14:paraId="213E1ABD" w14:textId="77777777" w:rsidR="004068E2" w:rsidRDefault="004068E2">
      <w:r>
        <w:t>(4 - BB, CV, and RS) - letter from S. E. Simmonds on how the "tragedy of the Swarthmore crossing and the four who were murdered at Morton recently"</w:t>
      </w:r>
      <w:r>
        <w:rPr>
          <w:rStyle w:val="FootnoteReference"/>
        </w:rPr>
        <w:footnoteReference w:id="66"/>
      </w:r>
      <w:r>
        <w:t xml:space="preserve"> is attributable to "</w:t>
      </w:r>
      <w:proofErr w:type="spellStart"/>
      <w:r>
        <w:t>meaness</w:t>
      </w:r>
      <w:proofErr w:type="spellEnd"/>
      <w:r>
        <w:t xml:space="preserve"> [sic], selfishness and Godlessness."</w:t>
      </w:r>
    </w:p>
    <w:p w14:paraId="66947B0E" w14:textId="77777777" w:rsidR="004068E2" w:rsidRPr="005E2B19" w:rsidRDefault="004068E2"/>
    <w:p w14:paraId="6941C357" w14:textId="77777777" w:rsidR="004068E2" w:rsidRDefault="004068E2">
      <w:r>
        <w:t>(4 - CE) - letter from T. Harry Brown that praised the High School graduation ceremonies</w:t>
      </w:r>
    </w:p>
    <w:p w14:paraId="1AEFD918" w14:textId="77777777" w:rsidR="004068E2" w:rsidRDefault="004068E2"/>
    <w:p w14:paraId="7E682430" w14:textId="77777777" w:rsidR="004068E2" w:rsidRPr="00AC6991" w:rsidRDefault="004068E2">
      <w:r>
        <w:rPr>
          <w:color w:val="FF0000"/>
        </w:rPr>
        <w:t xml:space="preserve">Item: </w:t>
      </w:r>
      <w:r>
        <w:t>(4 - DC) - "Swarthmore is represented on a county-wide committee, working for the introduction of the voting machine in Delaware County".</w:t>
      </w:r>
    </w:p>
    <w:p w14:paraId="7C4147A9" w14:textId="77777777" w:rsidR="004068E2" w:rsidRDefault="004068E2"/>
    <w:p w14:paraId="6F6712E8" w14:textId="77777777" w:rsidR="004068E2" w:rsidRDefault="004068E2">
      <w:r>
        <w:rPr>
          <w:color w:val="FF0000"/>
        </w:rPr>
        <w:t xml:space="preserve">"Church News" </w:t>
      </w:r>
      <w:r>
        <w:t>(4 - RS)</w:t>
      </w:r>
    </w:p>
    <w:p w14:paraId="604D3981" w14:textId="77777777" w:rsidR="004068E2" w:rsidRDefault="004068E2"/>
    <w:p w14:paraId="0DA3E102" w14:textId="77777777" w:rsidR="004068E2" w:rsidRDefault="004068E2">
      <w:r>
        <w:rPr>
          <w:color w:val="FF0000"/>
        </w:rPr>
        <w:t xml:space="preserve">"Improvements at College Will Tend to Beautify Campus" </w:t>
      </w:r>
      <w:r>
        <w:t xml:space="preserve">(5 - GN and SC) - on the summer construction of the Isaac H. Clothier Memorial Auditorium and the "razing of the [unsightly] servants' quarters, which are now located to the rear of the men's gymnasium. . . Sleeping quarters for the help will be constructed in the renovated laundry building." Toward that end, the college was also getting rid of its on-campus laundry: "Next year the laundry work will be let out to laundry companies." A $75,000 fund was allocated for the Scott Horticultural Foundation in honor of the </w:t>
      </w:r>
      <w:r>
        <w:lastRenderedPageBreak/>
        <w:t>late Arthur H.  Scott (class of 1895), who had been president of the Scott Paper Company."</w:t>
      </w:r>
    </w:p>
    <w:p w14:paraId="62FBC6B7" w14:textId="77777777" w:rsidR="004068E2" w:rsidRDefault="004068E2"/>
    <w:p w14:paraId="70035523" w14:textId="77777777" w:rsidR="004068E2" w:rsidRDefault="004068E2">
      <w:r>
        <w:rPr>
          <w:color w:val="FF0000"/>
        </w:rPr>
        <w:t xml:space="preserve">"Final Musical at Presbyterian Church" </w:t>
      </w:r>
      <w:r>
        <w:t>(5 - AC and RS)</w:t>
      </w:r>
    </w:p>
    <w:p w14:paraId="4AE606D1" w14:textId="77777777" w:rsidR="004068E2" w:rsidRDefault="004068E2"/>
    <w:p w14:paraId="75A0575D" w14:textId="77777777" w:rsidR="004068E2" w:rsidRDefault="004068E2">
      <w:r>
        <w:rPr>
          <w:color w:val="FF0000"/>
        </w:rPr>
        <w:t xml:space="preserve">"Swarthmore Girl Graduates at Bradford" </w:t>
      </w:r>
      <w:r>
        <w:t>(5 - SN) - Miss Cornelia S. Reynolds</w:t>
      </w:r>
    </w:p>
    <w:p w14:paraId="23448A04" w14:textId="77777777" w:rsidR="004068E2" w:rsidRDefault="004068E2"/>
    <w:p w14:paraId="176F7F6A" w14:textId="77777777" w:rsidR="004068E2" w:rsidRDefault="004068E2">
      <w:r>
        <w:rPr>
          <w:color w:val="FF0000"/>
        </w:rPr>
        <w:t xml:space="preserve">"Presbyterians Hold Porch Meetings" </w:t>
      </w:r>
      <w:r>
        <w:t>(5 - RS and WO)</w:t>
      </w:r>
    </w:p>
    <w:p w14:paraId="2B77D5AF" w14:textId="77777777" w:rsidR="004068E2" w:rsidRDefault="004068E2"/>
    <w:p w14:paraId="2F4D5BB0" w14:textId="77777777" w:rsidR="004068E2" w:rsidRPr="00AD6B27" w:rsidRDefault="004068E2">
      <w:r>
        <w:t xml:space="preserve">Ad for Media Theatre: </w:t>
      </w:r>
      <w:r>
        <w:rPr>
          <w:color w:val="FF0000"/>
        </w:rPr>
        <w:t>"Today and Tomorrow, Friday and Saturday, 'Abie's Irish Rose'</w:t>
      </w:r>
      <w:r>
        <w:rPr>
          <w:rStyle w:val="FootnoteReference"/>
          <w:color w:val="FF0000"/>
        </w:rPr>
        <w:footnoteReference w:id="67"/>
      </w:r>
      <w:r>
        <w:rPr>
          <w:color w:val="FF0000"/>
        </w:rPr>
        <w:t xml:space="preserve"> with Nancy Carrol" </w:t>
      </w:r>
      <w:r>
        <w:t>(6 - JR and QA)</w:t>
      </w:r>
    </w:p>
    <w:p w14:paraId="45C342DB" w14:textId="77777777" w:rsidR="004068E2" w:rsidRDefault="004068E2"/>
    <w:p w14:paraId="6EE8B62E" w14:textId="77777777" w:rsidR="004068E2" w:rsidRDefault="004068E2">
      <w:r>
        <w:rPr>
          <w:color w:val="FF0000"/>
        </w:rPr>
        <w:t xml:space="preserve">"Classified" </w:t>
      </w:r>
      <w:r>
        <w:t>(6)</w:t>
      </w:r>
    </w:p>
    <w:p w14:paraId="70A1EEC1" w14:textId="77777777" w:rsidR="004068E2" w:rsidRDefault="004068E2"/>
    <w:p w14:paraId="0F515F9F" w14:textId="77777777" w:rsidR="004068E2" w:rsidRDefault="004068E2">
      <w:r>
        <w:rPr>
          <w:color w:val="FF0000"/>
        </w:rPr>
        <w:t xml:space="preserve">"Sheriff Sales" </w:t>
      </w:r>
      <w:r>
        <w:t>(6 - RE)</w:t>
      </w:r>
    </w:p>
    <w:p w14:paraId="3FCE13D4" w14:textId="77777777" w:rsidR="004068E2" w:rsidRDefault="004068E2"/>
    <w:p w14:paraId="5FDB8747" w14:textId="77777777" w:rsidR="004068E2" w:rsidRDefault="004068E2">
      <w:r>
        <w:rPr>
          <w:color w:val="FF0000"/>
        </w:rPr>
        <w:t xml:space="preserve">"College Faculty Vacations" </w:t>
      </w:r>
      <w:r>
        <w:t>(6 - IR and SC) - Among the announcements for Swarthmore faculty vacations was one on Dr. Samuel Copeland Palmer, an associate professor of biology, who was headed to the Arctic Circle to study birds and flora.</w:t>
      </w:r>
    </w:p>
    <w:p w14:paraId="03E191C7" w14:textId="77777777" w:rsidR="004068E2" w:rsidRDefault="004068E2"/>
    <w:p w14:paraId="7FA230BE" w14:textId="77777777" w:rsidR="004068E2" w:rsidRDefault="004068E2">
      <w:r>
        <w:rPr>
          <w:color w:val="FF0000"/>
        </w:rPr>
        <w:t xml:space="preserve">"Old Packard Given Unusually Hard Test" </w:t>
      </w:r>
      <w:r>
        <w:t xml:space="preserve">(6 - CV) - on a 1907 Packard's 420-mile round-trip drive from Oakland to Los Angeles </w:t>
      </w:r>
    </w:p>
    <w:p w14:paraId="0C34E4BC" w14:textId="77777777" w:rsidR="004068E2" w:rsidRDefault="004068E2"/>
    <w:p w14:paraId="6437AF93" w14:textId="77777777" w:rsidR="004068E2" w:rsidRDefault="004068E2">
      <w:r>
        <w:rPr>
          <w:color w:val="FF0000"/>
        </w:rPr>
        <w:t xml:space="preserve">"Phoenix Compiles Athletic Averages over Seven and a Half Years" </w:t>
      </w:r>
      <w:r>
        <w:t xml:space="preserve">(6 - SC and SS) - "During </w:t>
      </w:r>
      <w:proofErr w:type="gramStart"/>
      <w:r>
        <w:t>six of the seven and one half</w:t>
      </w:r>
      <w:proofErr w:type="gramEnd"/>
      <w:r>
        <w:t xml:space="preserve"> years the average of the athlete has been higher, in most cases appreciably, than the grade of </w:t>
      </w:r>
      <w:proofErr w:type="spellStart"/>
      <w:r>
        <w:t>fthe</w:t>
      </w:r>
      <w:proofErr w:type="spellEnd"/>
      <w:r>
        <w:t xml:space="preserve"> [sic] Swarthmore man." But in the last 18 months, "the athletic averages have taken an unaccountable slump."</w:t>
      </w:r>
    </w:p>
    <w:p w14:paraId="47578BD8" w14:textId="77777777" w:rsidR="004068E2" w:rsidRDefault="004068E2"/>
    <w:p w14:paraId="049CB776" w14:textId="77777777" w:rsidR="004068E2" w:rsidRPr="00AD6B27" w:rsidRDefault="004068E2">
      <w:r>
        <w:rPr>
          <w:color w:val="FF0000"/>
        </w:rPr>
        <w:t xml:space="preserve">"Auto Club Head Comments on Accidents" </w:t>
      </w:r>
      <w:r>
        <w:t xml:space="preserve">(6 - CV) - J [sic] </w:t>
      </w:r>
      <w:proofErr w:type="spellStart"/>
      <w:r>
        <w:t>Borton</w:t>
      </w:r>
      <w:proofErr w:type="spellEnd"/>
      <w:r>
        <w:t xml:space="preserve"> Weeks, president of the Keystone Automobile Club, acknowledged the hazard posed by train crossing, but because it will take time and money to rectify the </w:t>
      </w:r>
      <w:proofErr w:type="gramStart"/>
      <w:r>
        <w:t>situation</w:t>
      </w:r>
      <w:proofErr w:type="gramEnd"/>
      <w:r>
        <w:t xml:space="preserve"> he recommended the "only safe course to pursue - stop, look and listen wherever a view of the tracks is obscured at unguarded crossings." He also noted that intersections were a bigger danger and cautioned against the "road hog," the "arrogant 'cutter in'" and the "driver who tries to beat the traffic light".</w:t>
      </w:r>
    </w:p>
    <w:p w14:paraId="0B36E31E" w14:textId="77777777" w:rsidR="004068E2" w:rsidRDefault="004068E2"/>
    <w:p w14:paraId="53B3A0AE" w14:textId="77777777" w:rsidR="004068E2" w:rsidRDefault="004068E2">
      <w:r>
        <w:rPr>
          <w:color w:val="FF0000"/>
        </w:rPr>
        <w:t xml:space="preserve">"New Gas Rate for House Heating Services" </w:t>
      </w:r>
      <w:r>
        <w:t>(6 - MI)</w:t>
      </w:r>
    </w:p>
    <w:p w14:paraId="2D28288D" w14:textId="77777777" w:rsidR="004068E2" w:rsidRDefault="004068E2"/>
    <w:p w14:paraId="78A86DEE" w14:textId="77777777" w:rsidR="004068E2" w:rsidRDefault="004068E2">
      <w:r>
        <w:rPr>
          <w:color w:val="FF0000"/>
        </w:rPr>
        <w:t xml:space="preserve">"Start Work for Annual Church Bazaar" </w:t>
      </w:r>
      <w:r>
        <w:t>(7 - RS and WO) - The Woman's Association of the Presbyterian Church changed the date of their bazaar so as not to conflict with "Hallowe'en."</w:t>
      </w:r>
    </w:p>
    <w:p w14:paraId="708E32F4" w14:textId="77777777" w:rsidR="004068E2" w:rsidRDefault="004068E2"/>
    <w:p w14:paraId="1A459F46" w14:textId="77777777" w:rsidR="004068E2" w:rsidRDefault="004068E2">
      <w:r>
        <w:rPr>
          <w:color w:val="FF0000"/>
        </w:rPr>
        <w:t xml:space="preserve">"News Notes" </w:t>
      </w:r>
      <w:r>
        <w:t>(7 - SL)</w:t>
      </w:r>
    </w:p>
    <w:p w14:paraId="7BFBF1CE" w14:textId="77777777" w:rsidR="004068E2" w:rsidRDefault="004068E2"/>
    <w:p w14:paraId="0B786094" w14:textId="77777777" w:rsidR="004068E2" w:rsidRDefault="004068E2">
      <w:r>
        <w:t xml:space="preserve">Inset: </w:t>
      </w:r>
      <w:r>
        <w:rPr>
          <w:color w:val="FF0000"/>
        </w:rPr>
        <w:t xml:space="preserve">"Baseball Season Ticket" </w:t>
      </w:r>
      <w:r>
        <w:t>(7 - SS) - Form with blank spaces for name and address, and a request for $5 season tickets for the Swarthmore Baseball Team</w:t>
      </w:r>
    </w:p>
    <w:p w14:paraId="241DC13E" w14:textId="77777777" w:rsidR="004068E2" w:rsidRDefault="004068E2"/>
    <w:p w14:paraId="248B3933" w14:textId="77777777" w:rsidR="004068E2" w:rsidRDefault="004068E2">
      <w:r>
        <w:rPr>
          <w:color w:val="FF0000"/>
        </w:rPr>
        <w:t xml:space="preserve">"Baseball Team Wins in First Home Game" </w:t>
      </w:r>
      <w:r>
        <w:t>(7 - SS) - against West Philadelphia</w:t>
      </w:r>
    </w:p>
    <w:p w14:paraId="0C1E0C8F" w14:textId="77777777" w:rsidR="004068E2" w:rsidRDefault="004068E2"/>
    <w:p w14:paraId="77D471CF" w14:textId="77777777" w:rsidR="004068E2" w:rsidRDefault="004068E2">
      <w:r>
        <w:rPr>
          <w:color w:val="FF0000"/>
        </w:rPr>
        <w:t xml:space="preserve">"Delegates Sent from Presbyterian Church" </w:t>
      </w:r>
      <w:r>
        <w:t>(8 - RS)</w:t>
      </w:r>
    </w:p>
    <w:p w14:paraId="2C1F0451" w14:textId="77777777" w:rsidR="004068E2" w:rsidRDefault="004068E2"/>
    <w:p w14:paraId="3CF5637A" w14:textId="77777777" w:rsidR="004068E2" w:rsidRDefault="004068E2">
      <w:r>
        <w:rPr>
          <w:color w:val="FF0000"/>
        </w:rPr>
        <w:t xml:space="preserve">"Swarthmore Man in Auto Crash" </w:t>
      </w:r>
      <w:r>
        <w:t>(8 - AD and CV) - at Washington and Orange streets in Media</w:t>
      </w:r>
    </w:p>
    <w:p w14:paraId="2CF6272C" w14:textId="77777777" w:rsidR="004068E2" w:rsidRDefault="004068E2"/>
    <w:p w14:paraId="7A499361" w14:textId="77777777" w:rsidR="004068E2" w:rsidRDefault="004068E2">
      <w:r>
        <w:rPr>
          <w:color w:val="FF0000"/>
        </w:rPr>
        <w:t xml:space="preserve">"Crowded Program for Hedgerow Theatre" </w:t>
      </w:r>
      <w:r>
        <w:t xml:space="preserve">(8 - AC and RR) - After news about various plays to be staged, the item noted: "Mr. </w:t>
      </w:r>
      <w:proofErr w:type="spellStart"/>
      <w:r>
        <w:t>Deeter's</w:t>
      </w:r>
      <w:proofErr w:type="spellEnd"/>
      <w:r>
        <w:t xml:space="preserve"> newest find, Wayland Rudd, in the 'The Emperor Jones', will again be seen on Saturday, June 29th. 'The </w:t>
      </w:r>
      <w:proofErr w:type="gramStart"/>
      <w:r>
        <w:t>Emperor</w:t>
      </w:r>
      <w:proofErr w:type="gramEnd"/>
      <w:r>
        <w:t xml:space="preserve"> Jones' has played to overflowing houses since its opening this season, and is fresh proof of Mr. </w:t>
      </w:r>
      <w:proofErr w:type="spellStart"/>
      <w:r>
        <w:t>Deeter's</w:t>
      </w:r>
      <w:proofErr w:type="spellEnd"/>
      <w:r>
        <w:t xml:space="preserve"> eye for acting material."</w:t>
      </w:r>
    </w:p>
    <w:p w14:paraId="73A7EC9E" w14:textId="77777777" w:rsidR="004068E2" w:rsidRDefault="004068E2"/>
    <w:p w14:paraId="0C2D5752" w14:textId="77777777" w:rsidR="004068E2" w:rsidRDefault="004068E2">
      <w:r>
        <w:t xml:space="preserve">Ad for the Strath Haven Inn: </w:t>
      </w:r>
      <w:r>
        <w:rPr>
          <w:color w:val="FF0000"/>
        </w:rPr>
        <w:t xml:space="preserve">"A Personal Word to Swarthmore Husbands. Some of you have never treated your wife to a dinner at our tea-room. Think of it! Yes, think of it the next time the maid is out. Let your wife 'sign off' at five o-clock. We'll broadcast the evening performance . . . and put the dishes to bed." </w:t>
      </w:r>
      <w:r>
        <w:t>(8 - BS and QA)</w:t>
      </w:r>
    </w:p>
    <w:p w14:paraId="427BAA3F" w14:textId="77777777" w:rsidR="004068E2" w:rsidRDefault="004068E2"/>
    <w:p w14:paraId="1D3F1B57" w14:textId="77777777" w:rsidR="004068E2" w:rsidRDefault="004068E2">
      <w:r>
        <w:rPr>
          <w:color w:val="FF0000"/>
        </w:rPr>
        <w:t xml:space="preserve">"'Wallingford Hills'" </w:t>
      </w:r>
      <w:r>
        <w:t>(8 - RE)</w:t>
      </w:r>
    </w:p>
    <w:p w14:paraId="19089407" w14:textId="77777777" w:rsidR="004068E2" w:rsidRDefault="004068E2"/>
    <w:p w14:paraId="79238597" w14:textId="77777777" w:rsidR="004068E2" w:rsidRDefault="004068E2">
      <w:pPr>
        <w:rPr>
          <w:sz w:val="28"/>
          <w:szCs w:val="28"/>
        </w:rPr>
      </w:pPr>
      <w:r>
        <w:rPr>
          <w:sz w:val="28"/>
          <w:szCs w:val="28"/>
          <w:u w:val="single"/>
        </w:rPr>
        <w:t>Vol. I, No. 25, June 28, 1929</w:t>
      </w:r>
    </w:p>
    <w:p w14:paraId="62C8E2C5" w14:textId="77777777" w:rsidR="004068E2" w:rsidRDefault="004068E2">
      <w:r>
        <w:rPr>
          <w:color w:val="FF0000"/>
        </w:rPr>
        <w:t xml:space="preserve">"Playground and Bible School Openings Next Week - Plans for 4th Completed - Council Fills Vacancy - Tennis Tourney" </w:t>
      </w:r>
      <w:r>
        <w:t>(1 - BB, CE, and SS) - headline</w:t>
      </w:r>
    </w:p>
    <w:p w14:paraId="4FB09594" w14:textId="77777777" w:rsidR="004068E2" w:rsidRDefault="004068E2"/>
    <w:p w14:paraId="44672BD4" w14:textId="77777777" w:rsidR="004068E2" w:rsidRDefault="004068E2">
      <w:r>
        <w:rPr>
          <w:color w:val="FF0000"/>
        </w:rPr>
        <w:t xml:space="preserve">"Children's Events, Bicycle Races, Base Ball, Tennis and Aquatic Sports Are to Feature Celebration of 4th Here" </w:t>
      </w:r>
      <w:r>
        <w:t xml:space="preserve">(1 &amp; 8 - BB and SS) </w:t>
      </w:r>
    </w:p>
    <w:p w14:paraId="45092E6B" w14:textId="77777777" w:rsidR="004068E2" w:rsidRDefault="004068E2"/>
    <w:p w14:paraId="0C46A6E0" w14:textId="77777777" w:rsidR="004068E2" w:rsidRDefault="004068E2">
      <w:r>
        <w:rPr>
          <w:color w:val="FF0000"/>
        </w:rPr>
        <w:t>"</w:t>
      </w:r>
      <w:proofErr w:type="spellStart"/>
      <w:r>
        <w:rPr>
          <w:color w:val="FF0000"/>
        </w:rPr>
        <w:t>Emmon's</w:t>
      </w:r>
      <w:proofErr w:type="spellEnd"/>
      <w:r>
        <w:rPr>
          <w:color w:val="FF0000"/>
        </w:rPr>
        <w:t xml:space="preserve"> </w:t>
      </w:r>
      <w:r>
        <w:t xml:space="preserve">[sic] </w:t>
      </w:r>
      <w:r>
        <w:rPr>
          <w:color w:val="FF0000"/>
        </w:rPr>
        <w:t xml:space="preserve">Pool Relief in Warm Weather" </w:t>
      </w:r>
      <w:r>
        <w:t xml:space="preserve">(1 - SS) - Louis Cole Emmons's pool was open for residents and their guests from 9am to 9pm on Mondays, Wednesdays, and Fridays for $2 tickets. Some 100 </w:t>
      </w:r>
      <w:proofErr w:type="spellStart"/>
      <w:r>
        <w:t>Swarthmoreans</w:t>
      </w:r>
      <w:proofErr w:type="spellEnd"/>
      <w:r>
        <w:t xml:space="preserve"> used the pool every day.</w:t>
      </w:r>
    </w:p>
    <w:p w14:paraId="0D7C975A" w14:textId="77777777" w:rsidR="004068E2" w:rsidRDefault="004068E2"/>
    <w:p w14:paraId="7FC6FF1B" w14:textId="77777777" w:rsidR="004068E2" w:rsidRPr="001C1DA4" w:rsidRDefault="004068E2">
      <w:r>
        <w:t xml:space="preserve">Inset: </w:t>
      </w:r>
      <w:r>
        <w:rPr>
          <w:color w:val="FF0000"/>
        </w:rPr>
        <w:t>"Program of Events - 4th of July"</w:t>
      </w:r>
      <w:r>
        <w:t xml:space="preserve"> (1 - BB)</w:t>
      </w:r>
    </w:p>
    <w:p w14:paraId="10359D7B" w14:textId="77777777" w:rsidR="004068E2" w:rsidRDefault="004068E2">
      <w:pPr>
        <w:rPr>
          <w:color w:val="FF0000"/>
        </w:rPr>
      </w:pPr>
    </w:p>
    <w:p w14:paraId="73E73619" w14:textId="77777777" w:rsidR="004068E2" w:rsidRDefault="004068E2">
      <w:r>
        <w:rPr>
          <w:color w:val="FF0000"/>
        </w:rPr>
        <w:t xml:space="preserve">"Playground to Open July 3d. Supervisors Not Yet Selected - New Committee Named. Seek Public Support" </w:t>
      </w:r>
      <w:r>
        <w:t>(1 - CE)</w:t>
      </w:r>
    </w:p>
    <w:p w14:paraId="081342B0" w14:textId="77777777" w:rsidR="004068E2" w:rsidRDefault="004068E2"/>
    <w:p w14:paraId="65F2191A" w14:textId="77777777" w:rsidR="004068E2" w:rsidRDefault="004068E2">
      <w:r>
        <w:rPr>
          <w:color w:val="FF0000"/>
        </w:rPr>
        <w:t xml:space="preserve">"Transportation to Bible School. Will Arrange to Send Children by Autos. Opening on Monday" </w:t>
      </w:r>
      <w:r>
        <w:t>(1 &amp; 8- BB, CE, CO, and RS) - at Whittier House on the college campus</w:t>
      </w:r>
    </w:p>
    <w:p w14:paraId="13B9D902" w14:textId="77777777" w:rsidR="004068E2" w:rsidRDefault="004068E2"/>
    <w:p w14:paraId="5BC6DE0B" w14:textId="77777777" w:rsidR="004068E2" w:rsidRDefault="004068E2">
      <w:r>
        <w:lastRenderedPageBreak/>
        <w:t xml:space="preserve">Inset: </w:t>
      </w:r>
      <w:r>
        <w:rPr>
          <w:color w:val="FF0000"/>
        </w:rPr>
        <w:t xml:space="preserve">"Do Your Share for the Fourth!" </w:t>
      </w:r>
      <w:r>
        <w:t xml:space="preserve">(1 - BB) - Committee treasurer Harold Ingram supplied forms for </w:t>
      </w:r>
      <w:proofErr w:type="spellStart"/>
      <w:r>
        <w:t>Swarthmoreans</w:t>
      </w:r>
      <w:proofErr w:type="spellEnd"/>
      <w:r>
        <w:t xml:space="preserve"> to send the Swarthmore Fourth of July Committee $1 toward celebration expenses.</w:t>
      </w:r>
    </w:p>
    <w:p w14:paraId="77412E4D" w14:textId="77777777" w:rsidR="004068E2" w:rsidRDefault="004068E2"/>
    <w:p w14:paraId="1A9A25CE" w14:textId="77777777" w:rsidR="004068E2" w:rsidRDefault="004068E2">
      <w:r>
        <w:rPr>
          <w:color w:val="FF0000"/>
        </w:rPr>
        <w:t xml:space="preserve">"Hickox-Chapin" </w:t>
      </w:r>
      <w:r>
        <w:t>(1 - SL) - Marriage of Elizabeth Millett Chapin of 217 Harvard Avenue to Richard Dean Hickox of Batavia, New York</w:t>
      </w:r>
    </w:p>
    <w:p w14:paraId="26A8FD9E" w14:textId="77777777" w:rsidR="004068E2" w:rsidRDefault="004068E2"/>
    <w:p w14:paraId="3C166F90" w14:textId="77777777" w:rsidR="004068E2" w:rsidRDefault="004068E2">
      <w:r>
        <w:rPr>
          <w:color w:val="FF0000"/>
        </w:rPr>
        <w:t xml:space="preserve">"Tennis Tourney Opened Yesterday. More Than Score of Entries for Annual Contest. Finals July Fourth" </w:t>
      </w:r>
      <w:r>
        <w:t>(1 - SS)</w:t>
      </w:r>
    </w:p>
    <w:p w14:paraId="43C2C6FF" w14:textId="77777777" w:rsidR="004068E2" w:rsidRDefault="004068E2"/>
    <w:p w14:paraId="2258FCC1" w14:textId="77777777" w:rsidR="004068E2" w:rsidRDefault="004068E2">
      <w:r>
        <w:rPr>
          <w:color w:val="FF0000"/>
        </w:rPr>
        <w:t xml:space="preserve">"T. E. </w:t>
      </w:r>
      <w:proofErr w:type="spellStart"/>
      <w:r>
        <w:rPr>
          <w:color w:val="FF0000"/>
        </w:rPr>
        <w:t>Hessenbruch</w:t>
      </w:r>
      <w:proofErr w:type="spellEnd"/>
      <w:r>
        <w:rPr>
          <w:color w:val="FF0000"/>
        </w:rPr>
        <w:t xml:space="preserve"> Chosen to Fill Vacancy in Council. Busy Meeting Attended by Large Number of Citizens. Discuss Annexation" </w:t>
      </w:r>
      <w:r>
        <w:t xml:space="preserve">(1 - BB, BR, CV, and RR) - </w:t>
      </w:r>
      <w:proofErr w:type="spellStart"/>
      <w:r>
        <w:t>Hessenbruch</w:t>
      </w:r>
      <w:proofErr w:type="spellEnd"/>
      <w:r>
        <w:t xml:space="preserve"> of Yale Avenue and vice-president of the Architects' and Builders' Service, Inc. in Philadelphia, was appointed to replace the late Ralph F. </w:t>
      </w:r>
      <w:proofErr w:type="spellStart"/>
      <w:r>
        <w:t>Channell</w:t>
      </w:r>
      <w:proofErr w:type="spellEnd"/>
      <w:r>
        <w:t xml:space="preserve"> on the Borough Council. Electric flashing lights were to be installed at the Swarthmore Avenue train crossing. "A petition was presented at the meeting protesting against the action of F. M. </w:t>
      </w:r>
      <w:proofErr w:type="spellStart"/>
      <w:r>
        <w:t>Scheibley</w:t>
      </w:r>
      <w:proofErr w:type="spellEnd"/>
      <w:r>
        <w:t xml:space="preserve"> in purchasing a home on </w:t>
      </w:r>
      <w:proofErr w:type="gramStart"/>
      <w:r>
        <w:t>Union avenue</w:t>
      </w:r>
      <w:proofErr w:type="gramEnd"/>
      <w:r>
        <w:t xml:space="preserve"> to be occupied by colored people. A number of the petitioners were present at the meeting and asked that council take steps to prevent the use of this house by colored people in as much as the houses on each side are owned and occupied by white families. Council reported that nothing could be done about the [sic] matter unless Mr. </w:t>
      </w:r>
      <w:proofErr w:type="spellStart"/>
      <w:r>
        <w:t>Scheibley</w:t>
      </w:r>
      <w:proofErr w:type="spellEnd"/>
      <w:r>
        <w:t xml:space="preserve"> had violated the building code or the zoning ordinance in </w:t>
      </w:r>
      <w:proofErr w:type="spellStart"/>
      <w:r>
        <w:t>remodling</w:t>
      </w:r>
      <w:proofErr w:type="spellEnd"/>
      <w:r>
        <w:t xml:space="preserve"> [sic] the interior of the house. Since the meeting however the house has been inspected by the borough secretary who reports that no borough ordinances have been violated by Mr. </w:t>
      </w:r>
      <w:proofErr w:type="spellStart"/>
      <w:r>
        <w:t>Scheibley</w:t>
      </w:r>
      <w:proofErr w:type="spellEnd"/>
      <w:r>
        <w:t>."</w:t>
      </w:r>
    </w:p>
    <w:p w14:paraId="4AE542F7" w14:textId="77777777" w:rsidR="004068E2" w:rsidRDefault="004068E2"/>
    <w:p w14:paraId="5846E92D" w14:textId="77777777" w:rsidR="004068E2" w:rsidRDefault="004068E2">
      <w:r>
        <w:rPr>
          <w:color w:val="FF0000"/>
        </w:rPr>
        <w:t xml:space="preserve">"Baseball Team Needs Support. Financial Aid Sought to Meet Usual Expenses. Win Two Games" </w:t>
      </w:r>
      <w:r>
        <w:t>(1 &amp; 8 - SS)</w:t>
      </w:r>
    </w:p>
    <w:p w14:paraId="336C4F52" w14:textId="77777777" w:rsidR="004068E2" w:rsidRDefault="004068E2"/>
    <w:p w14:paraId="5D2BCCD0" w14:textId="77777777" w:rsidR="004068E2" w:rsidRDefault="004068E2">
      <w:r>
        <w:rPr>
          <w:color w:val="FF0000"/>
        </w:rPr>
        <w:t xml:space="preserve">"Social and Personal" </w:t>
      </w:r>
      <w:r>
        <w:t>(2 - SL)</w:t>
      </w:r>
    </w:p>
    <w:p w14:paraId="745D2119" w14:textId="77777777" w:rsidR="004068E2" w:rsidRDefault="004068E2"/>
    <w:p w14:paraId="33CBBE9C" w14:textId="77777777" w:rsidR="004068E2" w:rsidRDefault="004068E2">
      <w:r>
        <w:t xml:space="preserve">Inset: </w:t>
      </w:r>
      <w:r>
        <w:rPr>
          <w:color w:val="FF0000"/>
        </w:rPr>
        <w:t xml:space="preserve">"Summer Suggestions for Entertainment in Swarthmore" </w:t>
      </w:r>
      <w:r>
        <w:t xml:space="preserve">(2 - AC and SL) - The list included the Strath Haven Inn, </w:t>
      </w:r>
      <w:proofErr w:type="spellStart"/>
      <w:r>
        <w:t>Emmon's</w:t>
      </w:r>
      <w:proofErr w:type="spellEnd"/>
      <w:r>
        <w:t xml:space="preserve"> [sic] Pool, the Hedgerow Theatre, the Media Theatre, Golf, Tennis, and Baseball.</w:t>
      </w:r>
    </w:p>
    <w:p w14:paraId="2A5C2A55" w14:textId="77777777" w:rsidR="004068E2" w:rsidRDefault="004068E2"/>
    <w:p w14:paraId="2CD0D98B" w14:textId="77777777" w:rsidR="004068E2" w:rsidRDefault="004068E2">
      <w:r>
        <w:rPr>
          <w:color w:val="FF0000"/>
        </w:rPr>
        <w:t>"Sidwell-</w:t>
      </w:r>
      <w:proofErr w:type="spellStart"/>
      <w:r>
        <w:rPr>
          <w:color w:val="FF0000"/>
        </w:rPr>
        <w:t>Regnier</w:t>
      </w:r>
      <w:proofErr w:type="spellEnd"/>
      <w:r>
        <w:rPr>
          <w:color w:val="FF0000"/>
        </w:rPr>
        <w:t xml:space="preserve">" </w:t>
      </w:r>
      <w:r>
        <w:t xml:space="preserve">(2 - SL) - Kathryn M. </w:t>
      </w:r>
      <w:proofErr w:type="spellStart"/>
      <w:r>
        <w:t>Regnier</w:t>
      </w:r>
      <w:proofErr w:type="spellEnd"/>
      <w:r>
        <w:t xml:space="preserve">, "niece and ward of Dr. and Mrs. Percy Russell, 416 </w:t>
      </w:r>
      <w:proofErr w:type="gramStart"/>
      <w:r>
        <w:t>N. Chester road</w:t>
      </w:r>
      <w:proofErr w:type="gramEnd"/>
      <w:r>
        <w:t>, became the bride of Alfred E. Sidwell of Philadelphia."</w:t>
      </w:r>
    </w:p>
    <w:p w14:paraId="63367B17" w14:textId="77777777" w:rsidR="004068E2" w:rsidRDefault="004068E2"/>
    <w:p w14:paraId="3C1D1A24" w14:textId="77777777" w:rsidR="004068E2" w:rsidRDefault="004068E2">
      <w:r>
        <w:rPr>
          <w:color w:val="FF0000"/>
        </w:rPr>
        <w:t xml:space="preserve">"Second Series of new B. &amp; L. Assn." </w:t>
      </w:r>
      <w:r>
        <w:t>(3 - SE)</w:t>
      </w:r>
    </w:p>
    <w:p w14:paraId="4380A96D" w14:textId="77777777" w:rsidR="004068E2" w:rsidRDefault="004068E2"/>
    <w:p w14:paraId="39F085FA" w14:textId="77777777" w:rsidR="004068E2" w:rsidRDefault="004068E2">
      <w:r>
        <w:rPr>
          <w:color w:val="FF0000"/>
        </w:rPr>
        <w:t xml:space="preserve">"News Notes" </w:t>
      </w:r>
      <w:r>
        <w:t>(3 - SL)</w:t>
      </w:r>
    </w:p>
    <w:p w14:paraId="5B509751" w14:textId="77777777" w:rsidR="004068E2" w:rsidRDefault="004068E2"/>
    <w:p w14:paraId="3DC9F3EA" w14:textId="77777777" w:rsidR="004068E2" w:rsidRDefault="004068E2">
      <w:r>
        <w:rPr>
          <w:color w:val="FF0000"/>
        </w:rPr>
        <w:t xml:space="preserve">"'With Thee' by Richard Le Gallienne" </w:t>
      </w:r>
      <w:r>
        <w:t>(3 - LP)</w:t>
      </w:r>
    </w:p>
    <w:p w14:paraId="079F2AA8" w14:textId="77777777" w:rsidR="004068E2" w:rsidRDefault="004068E2"/>
    <w:p w14:paraId="00342FEC" w14:textId="222CA9E3" w:rsidR="004068E2" w:rsidRDefault="004068E2">
      <w:pPr>
        <w:rPr>
          <w:rFonts w:cs="Lucida Grande"/>
          <w:color w:val="000000"/>
        </w:rPr>
      </w:pPr>
      <w:r>
        <w:rPr>
          <w:color w:val="FF0000"/>
        </w:rPr>
        <w:lastRenderedPageBreak/>
        <w:t xml:space="preserve">"A Local Solution for a World Wide Problem" </w:t>
      </w:r>
      <w:r>
        <w:t xml:space="preserve">(4 - BR, </w:t>
      </w:r>
      <w:r w:rsidR="005316ED">
        <w:t>ED</w:t>
      </w:r>
      <w:r>
        <w:t xml:space="preserve">, RE, and RR) - This (extremely patronizing and deeply racist) plea for racial tolerance - albeit with the "encouragement of a separate and distinct community for members of each race" - with regard to the resistance to a home sale to "colored people" begins by noting the conditions on Union Avenue: "Some of the houses do need paint here and there a screen or porch needs repair, but in any other community than Swarthmore the impression would be favorable. </w:t>
      </w:r>
      <w:r w:rsidRPr="00DF1D30">
        <w:rPr>
          <w:rFonts w:ascii="Lucida Grande" w:hAnsi="Lucida Grande" w:cs="Lucida Grande"/>
          <w:b/>
          <w:color w:val="000000"/>
        </w:rPr>
        <w:t>¶</w:t>
      </w:r>
      <w:r>
        <w:rPr>
          <w:rFonts w:cs="Lucida Grande"/>
          <w:color w:val="000000"/>
        </w:rPr>
        <w:t xml:space="preserve">"Eight years ago every house on the street was occupied by a white family; today the majority of the homes on the West side of the street and several on the East side are owned and occupied by colored families. </w:t>
      </w:r>
      <w:r w:rsidRPr="00DF1D30">
        <w:rPr>
          <w:rFonts w:ascii="Lucida Grande" w:hAnsi="Lucida Grande" w:cs="Lucida Grande"/>
          <w:b/>
          <w:color w:val="000000"/>
        </w:rPr>
        <w:t>¶</w:t>
      </w:r>
      <w:r>
        <w:rPr>
          <w:rFonts w:cs="Lucida Grande"/>
          <w:color w:val="000000"/>
        </w:rPr>
        <w:t>"</w:t>
      </w:r>
      <w:proofErr w:type="gramStart"/>
      <w:r>
        <w:rPr>
          <w:rFonts w:cs="Lucida Grande"/>
          <w:color w:val="000000"/>
        </w:rPr>
        <w:t>Yet Union avenue</w:t>
      </w:r>
      <w:proofErr w:type="gramEnd"/>
      <w:r>
        <w:rPr>
          <w:rFonts w:cs="Lucida Grande"/>
          <w:color w:val="000000"/>
        </w:rPr>
        <w:t xml:space="preserve"> has not suffered in appearance by the change. </w:t>
      </w:r>
      <w:r w:rsidRPr="00DF1D30">
        <w:rPr>
          <w:rFonts w:ascii="Lucida Grande" w:hAnsi="Lucida Grande" w:cs="Lucida Grande"/>
          <w:b/>
          <w:color w:val="000000"/>
        </w:rPr>
        <w:t>¶</w:t>
      </w:r>
      <w:r>
        <w:rPr>
          <w:rFonts w:cs="Lucida Grande"/>
          <w:color w:val="000000"/>
        </w:rPr>
        <w:t xml:space="preserve">"Perhaps it is the Wesley A. M. E. Church, on a side street, that has made Swarthmore's colored people such quiet, unobjectionable citizens. Perhaps they have tried to emulate in their own lives some of the characteristics they have observed in the white people about them here in Swarthmore." The piece noted that this neighborhood has become an issue, perhaps because houses owned by Black families are getting closer to Yale Avenue. "That the people of Swarthmore are unusually unprejudiced and sympathetic towards the colored people of the Borough has been demonstrated over a period of years. Ruff, at the college gym, holds the respect of every man who ever knew him; Joseph, at the Presbyterian Church, David at the Woman's Club, a number of the men who drive for families in the borough, can all attest to the kindness and thoughtfulness which they have received." Swarthmore was too "democratic" and "intelligent" to "try in any way to keep the colored people from enjoying a home life as rich as may be enjoyed in any home of white people". </w:t>
      </w:r>
    </w:p>
    <w:p w14:paraId="6D1F2FBF" w14:textId="77777777" w:rsidR="004068E2" w:rsidRDefault="004068E2">
      <w:pPr>
        <w:rPr>
          <w:rFonts w:cs="Lucida Grande"/>
          <w:color w:val="000000"/>
        </w:rPr>
      </w:pPr>
    </w:p>
    <w:p w14:paraId="6077A95F" w14:textId="77777777" w:rsidR="004068E2" w:rsidRDefault="004068E2">
      <w:pPr>
        <w:rPr>
          <w:rFonts w:cs="Lucida Grande"/>
          <w:color w:val="FF0000"/>
        </w:rPr>
      </w:pPr>
      <w:r>
        <w:rPr>
          <w:rFonts w:cs="Lucida Grande"/>
          <w:color w:val="FF0000"/>
        </w:rPr>
        <w:t xml:space="preserve">"Correspondence" </w:t>
      </w:r>
    </w:p>
    <w:p w14:paraId="69A99AD2" w14:textId="77777777" w:rsidR="004068E2" w:rsidRDefault="004068E2">
      <w:pPr>
        <w:rPr>
          <w:rFonts w:cs="Lucida Grande"/>
        </w:rPr>
      </w:pPr>
      <w:r>
        <w:rPr>
          <w:rFonts w:cs="Lucida Grande"/>
        </w:rPr>
        <w:t>(4 - BB and VM) - Clarence G. Myers commented that the "fear of Militarism" expressed in the previous week's letter "need not be taken seriously." He was more concerned with Memorial Day's "pathetic absence of two of the most obvious requisites of a military exercise: order and dignity.</w:t>
      </w:r>
    </w:p>
    <w:p w14:paraId="2AA5470D" w14:textId="77777777" w:rsidR="004068E2" w:rsidRDefault="004068E2">
      <w:pPr>
        <w:rPr>
          <w:rFonts w:cs="Lucida Grande"/>
        </w:rPr>
      </w:pPr>
    </w:p>
    <w:p w14:paraId="21A3929E" w14:textId="77777777" w:rsidR="004068E2" w:rsidRPr="00E86CF5" w:rsidRDefault="004068E2">
      <w:r>
        <w:rPr>
          <w:rFonts w:cs="Lucida Grande"/>
        </w:rPr>
        <w:t xml:space="preserve">(4 - LQ) - May H. </w:t>
      </w:r>
      <w:proofErr w:type="gramStart"/>
      <w:r>
        <w:rPr>
          <w:rFonts w:cs="Lucida Grande"/>
        </w:rPr>
        <w:t>Van</w:t>
      </w:r>
      <w:proofErr w:type="gramEnd"/>
      <w:r>
        <w:rPr>
          <w:rFonts w:cs="Lucida Grande"/>
        </w:rPr>
        <w:t xml:space="preserve"> Allen hoped that "In the name of National patriotism, every woman in the Community would do well to determine that she will serve no liquor either upon her table or at any social function."</w:t>
      </w:r>
    </w:p>
    <w:p w14:paraId="1B3C8986" w14:textId="77777777" w:rsidR="004068E2" w:rsidRDefault="004068E2"/>
    <w:p w14:paraId="7C749026" w14:textId="77777777" w:rsidR="004068E2" w:rsidRDefault="004068E2">
      <w:pPr>
        <w:rPr>
          <w:rFonts w:cs="Lucida Grande"/>
        </w:rPr>
      </w:pPr>
      <w:r>
        <w:rPr>
          <w:rFonts w:cs="Lucida Grande"/>
          <w:color w:val="FF0000"/>
        </w:rPr>
        <w:t xml:space="preserve">"Church News" </w:t>
      </w:r>
      <w:r>
        <w:rPr>
          <w:rFonts w:cs="Lucida Grande"/>
        </w:rPr>
        <w:t>(4 - RS)</w:t>
      </w:r>
    </w:p>
    <w:p w14:paraId="1ECB0408" w14:textId="77777777" w:rsidR="004068E2" w:rsidRDefault="004068E2">
      <w:pPr>
        <w:rPr>
          <w:rFonts w:cs="Lucida Grande"/>
        </w:rPr>
      </w:pPr>
    </w:p>
    <w:p w14:paraId="6D66750E" w14:textId="77777777" w:rsidR="004068E2" w:rsidRDefault="004068E2">
      <w:pPr>
        <w:rPr>
          <w:rFonts w:cs="Lucida Grande"/>
        </w:rPr>
      </w:pPr>
      <w:r>
        <w:rPr>
          <w:rFonts w:cs="Lucida Grande"/>
          <w:color w:val="FF0000"/>
        </w:rPr>
        <w:t xml:space="preserve">"Health Society Nurses Feted. Poem Read in Their Honor at Whittier House Luncheon" </w:t>
      </w:r>
      <w:r>
        <w:rPr>
          <w:rFonts w:cs="Lucida Grande"/>
        </w:rPr>
        <w:t>(5 - LP, PH, and QS)</w:t>
      </w:r>
    </w:p>
    <w:p w14:paraId="0EA5853D" w14:textId="77777777" w:rsidR="004068E2" w:rsidRDefault="004068E2">
      <w:pPr>
        <w:rPr>
          <w:rFonts w:cs="Lucida Grande"/>
        </w:rPr>
      </w:pPr>
    </w:p>
    <w:p w14:paraId="7EF51F0B" w14:textId="77777777" w:rsidR="004068E2" w:rsidRDefault="004068E2">
      <w:pPr>
        <w:rPr>
          <w:rFonts w:cs="Lucida Grande"/>
        </w:rPr>
      </w:pPr>
      <w:r>
        <w:rPr>
          <w:rFonts w:cs="Lucida Grande"/>
          <w:color w:val="FF0000"/>
        </w:rPr>
        <w:t xml:space="preserve">"Swarthmore Men Win Promotions" </w:t>
      </w:r>
      <w:r>
        <w:rPr>
          <w:rFonts w:cs="Lucida Grande"/>
        </w:rPr>
        <w:t>(5 - SN)</w:t>
      </w:r>
    </w:p>
    <w:p w14:paraId="1CB4D771" w14:textId="77777777" w:rsidR="004068E2" w:rsidRDefault="004068E2">
      <w:pPr>
        <w:rPr>
          <w:rFonts w:cs="Lucida Grande"/>
        </w:rPr>
      </w:pPr>
    </w:p>
    <w:p w14:paraId="60B9D9FF" w14:textId="77777777" w:rsidR="004068E2" w:rsidRDefault="004068E2">
      <w:pPr>
        <w:rPr>
          <w:rFonts w:cs="Lucida Grande"/>
        </w:rPr>
      </w:pPr>
      <w:r>
        <w:rPr>
          <w:rFonts w:cs="Lucida Grande"/>
          <w:color w:val="FF0000"/>
        </w:rPr>
        <w:t xml:space="preserve">"News Notes" </w:t>
      </w:r>
      <w:r>
        <w:rPr>
          <w:rFonts w:cs="Lucida Grande"/>
        </w:rPr>
        <w:t>(5 - SL)</w:t>
      </w:r>
    </w:p>
    <w:p w14:paraId="54ED0492" w14:textId="77777777" w:rsidR="004068E2" w:rsidRDefault="004068E2">
      <w:pPr>
        <w:rPr>
          <w:rFonts w:cs="Lucida Grande"/>
        </w:rPr>
      </w:pPr>
    </w:p>
    <w:p w14:paraId="23D53553" w14:textId="77777777" w:rsidR="004068E2" w:rsidRDefault="004068E2">
      <w:pPr>
        <w:rPr>
          <w:rFonts w:cs="Lucida Grande"/>
        </w:rPr>
      </w:pPr>
      <w:r>
        <w:rPr>
          <w:rFonts w:cs="Lucida Grande"/>
          <w:color w:val="FF0000"/>
        </w:rPr>
        <w:t xml:space="preserve">"Success to the Playground" </w:t>
      </w:r>
      <w:r>
        <w:rPr>
          <w:rFonts w:cs="Lucida Grande"/>
        </w:rPr>
        <w:t>(6 - CE and SL)</w:t>
      </w:r>
    </w:p>
    <w:p w14:paraId="456B744A" w14:textId="77777777" w:rsidR="004068E2" w:rsidRDefault="004068E2">
      <w:pPr>
        <w:rPr>
          <w:rFonts w:cs="Lucida Grande"/>
        </w:rPr>
      </w:pPr>
    </w:p>
    <w:p w14:paraId="46590B22" w14:textId="77777777" w:rsidR="004068E2" w:rsidRDefault="004068E2">
      <w:pPr>
        <w:rPr>
          <w:rFonts w:cs="Lucida Grande"/>
        </w:rPr>
      </w:pPr>
      <w:r>
        <w:rPr>
          <w:rFonts w:cs="Lucida Grande"/>
          <w:color w:val="FF0000"/>
        </w:rPr>
        <w:t xml:space="preserve">"Classified" </w:t>
      </w:r>
      <w:r>
        <w:rPr>
          <w:rFonts w:cs="Lucida Grande"/>
        </w:rPr>
        <w:t>(6)</w:t>
      </w:r>
    </w:p>
    <w:p w14:paraId="610CDF6E" w14:textId="77777777" w:rsidR="004068E2" w:rsidRDefault="004068E2">
      <w:pPr>
        <w:rPr>
          <w:rFonts w:cs="Lucida Grande"/>
        </w:rPr>
      </w:pPr>
    </w:p>
    <w:p w14:paraId="45E4751F" w14:textId="77777777" w:rsidR="004068E2" w:rsidRDefault="004068E2">
      <w:pPr>
        <w:rPr>
          <w:rFonts w:cs="Lucida Grande"/>
        </w:rPr>
      </w:pPr>
      <w:r>
        <w:rPr>
          <w:rFonts w:cs="Lucida Grande"/>
          <w:color w:val="FF0000"/>
        </w:rPr>
        <w:t xml:space="preserve">"Sheriff Sales" </w:t>
      </w:r>
      <w:r>
        <w:rPr>
          <w:rFonts w:cs="Lucida Grande"/>
        </w:rPr>
        <w:t>(6 - RE)</w:t>
      </w:r>
    </w:p>
    <w:p w14:paraId="686E1142" w14:textId="77777777" w:rsidR="004068E2" w:rsidRDefault="004068E2">
      <w:pPr>
        <w:rPr>
          <w:rFonts w:cs="Lucida Grande"/>
        </w:rPr>
      </w:pPr>
    </w:p>
    <w:p w14:paraId="6198F980" w14:textId="77777777" w:rsidR="004068E2" w:rsidRDefault="004068E2">
      <w:pPr>
        <w:rPr>
          <w:rFonts w:cs="Lucida Grande"/>
        </w:rPr>
      </w:pPr>
      <w:r>
        <w:rPr>
          <w:rFonts w:cs="Lucida Grande"/>
          <w:color w:val="FF0000"/>
        </w:rPr>
        <w:t xml:space="preserve">"Births" </w:t>
      </w:r>
      <w:r>
        <w:rPr>
          <w:rFonts w:cs="Lucida Grande"/>
        </w:rPr>
        <w:t>(7 - SL)</w:t>
      </w:r>
    </w:p>
    <w:p w14:paraId="44A88C40" w14:textId="77777777" w:rsidR="004068E2" w:rsidRDefault="004068E2">
      <w:pPr>
        <w:rPr>
          <w:rFonts w:cs="Lucida Grande"/>
        </w:rPr>
      </w:pPr>
    </w:p>
    <w:p w14:paraId="11194A8B" w14:textId="77777777" w:rsidR="004068E2" w:rsidRPr="00505CB1" w:rsidRDefault="004068E2">
      <w:r>
        <w:rPr>
          <w:rFonts w:cs="Lucida Grande"/>
        </w:rPr>
        <w:t xml:space="preserve">Inset: </w:t>
      </w:r>
      <w:r>
        <w:rPr>
          <w:rFonts w:cs="Lucida Grande"/>
          <w:color w:val="FF0000"/>
        </w:rPr>
        <w:t xml:space="preserve">"Swimming Meet of the Springfield Swimming Club. Saturday, June 29th, at 3:00 P. M." </w:t>
      </w:r>
      <w:r>
        <w:rPr>
          <w:rFonts w:cs="Lucida Grande"/>
        </w:rPr>
        <w:t>(7 - MI)</w:t>
      </w:r>
    </w:p>
    <w:p w14:paraId="7131A97B" w14:textId="77777777" w:rsidR="00244903" w:rsidRDefault="00244903" w:rsidP="009A0178">
      <w:pPr>
        <w:rPr>
          <w:b/>
          <w:sz w:val="28"/>
          <w:szCs w:val="28"/>
        </w:rPr>
      </w:pPr>
    </w:p>
    <w:p w14:paraId="193FCA13" w14:textId="77777777" w:rsidR="00244903" w:rsidRPr="00FA3450" w:rsidRDefault="00244903" w:rsidP="009A0178">
      <w:pPr>
        <w:rPr>
          <w:sz w:val="28"/>
          <w:szCs w:val="28"/>
          <w:u w:val="single"/>
        </w:rPr>
      </w:pPr>
      <w:r>
        <w:rPr>
          <w:sz w:val="28"/>
          <w:szCs w:val="28"/>
          <w:u w:val="single"/>
        </w:rPr>
        <w:t>Vol. I,</w:t>
      </w:r>
      <w:r w:rsidRPr="00FA3450">
        <w:rPr>
          <w:sz w:val="28"/>
          <w:szCs w:val="28"/>
          <w:u w:val="single"/>
        </w:rPr>
        <w:t xml:space="preserve"> No. 26, July 5, 1929</w:t>
      </w:r>
    </w:p>
    <w:p w14:paraId="3F37EE14" w14:textId="77777777" w:rsidR="00244903" w:rsidRDefault="00244903" w:rsidP="009A0178">
      <w:r>
        <w:rPr>
          <w:color w:val="FF0000"/>
        </w:rPr>
        <w:t xml:space="preserve">"Community Celebrates Fourth of July - Vacation Bible School and Playground Open - Large Apartment House Planned - Council Meets" </w:t>
      </w:r>
      <w:r>
        <w:t>(1 - BB, CE, RE, and RS) - headline</w:t>
      </w:r>
    </w:p>
    <w:p w14:paraId="5FB5516D" w14:textId="77777777" w:rsidR="00244903" w:rsidRDefault="00244903" w:rsidP="009A0178"/>
    <w:p w14:paraId="4A01AC79" w14:textId="4D743D1A" w:rsidR="00244903" w:rsidRDefault="00244903" w:rsidP="009A0178">
      <w:r>
        <w:rPr>
          <w:color w:val="FF0000"/>
        </w:rPr>
        <w:t xml:space="preserve">"Signal Lights to Be Installed at Swarthmore Ave. Council Passes $50,000 Bond Issue at Meeting Tuesday Evening. New Member Installed" </w:t>
      </w:r>
      <w:r w:rsidR="006940DD">
        <w:t xml:space="preserve">(1 - BB, CV, RE, </w:t>
      </w:r>
      <w:r>
        <w:t>RR</w:t>
      </w:r>
      <w:r w:rsidR="006940DD">
        <w:t>, and TX</w:t>
      </w:r>
      <w:r>
        <w:t>) - A "</w:t>
      </w:r>
      <w:proofErr w:type="spellStart"/>
      <w:r>
        <w:t>flasherlight</w:t>
      </w:r>
      <w:proofErr w:type="spellEnd"/>
      <w:r>
        <w:t xml:space="preserve">" that flashed red when a train approached the Swarthmore Avenue crossing was to be installed. There had been complaints about the way a hedge at the intersection's southwest corner blocked visibility, but the owner Charles A. Smith "had failed to take any action. Borough employees were instructed to cut this hedge immediately". F. M. </w:t>
      </w:r>
      <w:proofErr w:type="spellStart"/>
      <w:r>
        <w:t>Scheibley</w:t>
      </w:r>
      <w:proofErr w:type="spellEnd"/>
      <w:r>
        <w:t xml:space="preserve"> sent a letter to the Borough Council about his Union Avenue property "which he felt would be satisfactory to all parties concerned."</w:t>
      </w:r>
      <w:r>
        <w:rPr>
          <w:rStyle w:val="FootnoteReference"/>
        </w:rPr>
        <w:footnoteReference w:id="68"/>
      </w:r>
      <w:r>
        <w:t xml:space="preserve"> T. E. </w:t>
      </w:r>
      <w:proofErr w:type="spellStart"/>
      <w:r>
        <w:t>Hessenbruch</w:t>
      </w:r>
      <w:proofErr w:type="spellEnd"/>
      <w:r>
        <w:t xml:space="preserve"> of Yale Avenue was made a new Council member. "J. Kirk McCurdy of the public safety committee was authorized to grant a permit for the erection of a </w:t>
      </w:r>
      <w:proofErr w:type="gramStart"/>
      <w:r>
        <w:t>sixty family</w:t>
      </w:r>
      <w:proofErr w:type="gramEnd"/>
      <w:r>
        <w:t xml:space="preserve"> apartment house at Rutgers avenue and Chester road" pending approval with the Department of Labor and Industry, the Borough Engineer and his committee. A list of 26 residents who were to be exempted from taxes was approved.</w:t>
      </w:r>
    </w:p>
    <w:p w14:paraId="3D426AAF" w14:textId="77777777" w:rsidR="00244903" w:rsidRDefault="00244903" w:rsidP="009A0178"/>
    <w:p w14:paraId="3803956A" w14:textId="77777777" w:rsidR="00244903" w:rsidRDefault="00244903" w:rsidP="009A0178">
      <w:r>
        <w:rPr>
          <w:color w:val="FF0000"/>
        </w:rPr>
        <w:t xml:space="preserve">"Report Home Sold" </w:t>
      </w:r>
      <w:r>
        <w:t>(1 - RE) - at 422 Park Avenue to Sarah G. Devine</w:t>
      </w:r>
    </w:p>
    <w:p w14:paraId="7C87D52D" w14:textId="77777777" w:rsidR="00244903" w:rsidRDefault="00244903" w:rsidP="009A0178"/>
    <w:p w14:paraId="020A1F1B" w14:textId="77777777" w:rsidR="00244903" w:rsidRDefault="00244903" w:rsidP="009A0178">
      <w:r>
        <w:rPr>
          <w:color w:val="FF0000"/>
        </w:rPr>
        <w:t xml:space="preserve">"Fire Company Loses Three Veteran Members" </w:t>
      </w:r>
      <w:r>
        <w:t xml:space="preserve">(1 - FE and SN) - John Rupp, Lou Warner, and Clarence </w:t>
      </w:r>
      <w:proofErr w:type="spellStart"/>
      <w:r>
        <w:t>Branan</w:t>
      </w:r>
      <w:proofErr w:type="spellEnd"/>
      <w:r>
        <w:t xml:space="preserve"> were moving out of state.</w:t>
      </w:r>
    </w:p>
    <w:p w14:paraId="5957F6BF" w14:textId="77777777" w:rsidR="00244903" w:rsidRDefault="00244903" w:rsidP="009A0178"/>
    <w:p w14:paraId="1EA1D01D" w14:textId="77777777" w:rsidR="00244903" w:rsidRDefault="00244903" w:rsidP="009A0178">
      <w:r>
        <w:rPr>
          <w:color w:val="FF0000"/>
        </w:rPr>
        <w:t xml:space="preserve">"Apartment House for Swarthmore. Likely That Permit for Building on Chester Road Will Be Granted. Will Cost $200,000" </w:t>
      </w:r>
      <w:r>
        <w:t>(1 - BB and RE) - As already mentioned in the article on the Borough Council meeting, a permit was issued to construct a 60-apartment building on S. Chester Road between Harvard and Rutgers avenues. "Practically all of the apartments will contain a living room, one bed room, kitchen, and dinette. In the basement there will be storage space for forty-five cars."</w:t>
      </w:r>
    </w:p>
    <w:p w14:paraId="40B9A108" w14:textId="77777777" w:rsidR="00244903" w:rsidRDefault="00244903" w:rsidP="009A0178"/>
    <w:p w14:paraId="2C638819" w14:textId="77777777" w:rsidR="00244903" w:rsidRDefault="00244903" w:rsidP="009A0178">
      <w:r>
        <w:rPr>
          <w:color w:val="FF0000"/>
        </w:rPr>
        <w:t xml:space="preserve">"Work Begun on Church Building. First Church of Christ Scientist to Have Beautiful Edifice on Park Avenue. Hope to Occupy Jan. 1" </w:t>
      </w:r>
      <w:r>
        <w:t>(1 &amp; 5 - RE and RS)</w:t>
      </w:r>
    </w:p>
    <w:p w14:paraId="0168F8E8" w14:textId="77777777" w:rsidR="00244903" w:rsidRDefault="00244903" w:rsidP="009A0178"/>
    <w:p w14:paraId="33219D3F" w14:textId="77777777" w:rsidR="00244903" w:rsidRDefault="00244903" w:rsidP="009A0178">
      <w:r>
        <w:rPr>
          <w:color w:val="FF0000"/>
        </w:rPr>
        <w:t xml:space="preserve">"Perfect Weather Brings Out Large Crowds for Swarthmore's Annual 4th of July Program" </w:t>
      </w:r>
      <w:r>
        <w:t>(1 - SL)</w:t>
      </w:r>
    </w:p>
    <w:p w14:paraId="2B9A3FDF" w14:textId="77777777" w:rsidR="00244903" w:rsidRDefault="00244903" w:rsidP="009A0178"/>
    <w:p w14:paraId="57912604" w14:textId="77777777" w:rsidR="00244903" w:rsidRDefault="00244903" w:rsidP="009A0178">
      <w:r>
        <w:rPr>
          <w:color w:val="FF0000"/>
        </w:rPr>
        <w:t xml:space="preserve">"Swarthmore Nine Adds Another Victory to List" </w:t>
      </w:r>
      <w:r>
        <w:t>(1 - SS) - baseball</w:t>
      </w:r>
    </w:p>
    <w:p w14:paraId="766C3B08" w14:textId="77777777" w:rsidR="00244903" w:rsidRDefault="00244903" w:rsidP="009A0178"/>
    <w:p w14:paraId="3121A6AE" w14:textId="77777777" w:rsidR="00244903" w:rsidRDefault="00244903" w:rsidP="009A0178">
      <w:r>
        <w:rPr>
          <w:color w:val="FF0000"/>
        </w:rPr>
        <w:t xml:space="preserve">"Young Men Win Honor at Quoits" </w:t>
      </w:r>
      <w:r>
        <w:t>(1 - SS)</w:t>
      </w:r>
    </w:p>
    <w:p w14:paraId="730435F4" w14:textId="77777777" w:rsidR="00244903" w:rsidRDefault="00244903" w:rsidP="009A0178"/>
    <w:p w14:paraId="0396BC31" w14:textId="77777777" w:rsidR="00244903" w:rsidRDefault="00244903" w:rsidP="009A0178">
      <w:r>
        <w:rPr>
          <w:color w:val="FF0000"/>
        </w:rPr>
        <w:t xml:space="preserve">"Close Matches in Swimming Meet" </w:t>
      </w:r>
      <w:r>
        <w:t>(1 &amp; 8 - SS) - at "</w:t>
      </w:r>
      <w:proofErr w:type="spellStart"/>
      <w:r>
        <w:t>Emmon's</w:t>
      </w:r>
      <w:proofErr w:type="spellEnd"/>
      <w:r>
        <w:t xml:space="preserve"> [sic] pool" </w:t>
      </w:r>
    </w:p>
    <w:p w14:paraId="48BE62AA" w14:textId="77777777" w:rsidR="00244903" w:rsidRDefault="00244903" w:rsidP="009A0178"/>
    <w:p w14:paraId="4ADBFCCF" w14:textId="77777777" w:rsidR="00244903" w:rsidRDefault="00244903" w:rsidP="009A0178">
      <w:r>
        <w:rPr>
          <w:color w:val="FF0000"/>
        </w:rPr>
        <w:t xml:space="preserve">"Close Finish in Tennis Tourney. Jones Defeats Kent in Hard Fought Battle for Men's Trophy. Lee Junior Champion" </w:t>
      </w:r>
      <w:r>
        <w:t>(1 - SC and SS)</w:t>
      </w:r>
    </w:p>
    <w:p w14:paraId="747E5DFF" w14:textId="77777777" w:rsidR="00244903" w:rsidRDefault="00244903" w:rsidP="009A0178"/>
    <w:p w14:paraId="2EE906CF" w14:textId="77777777" w:rsidR="00244903" w:rsidRDefault="00244903" w:rsidP="009A0178">
      <w:r>
        <w:rPr>
          <w:color w:val="FF0000"/>
        </w:rPr>
        <w:t xml:space="preserve">"New Comers Defeat Old Timers at Baseball" </w:t>
      </w:r>
      <w:r>
        <w:t>(1 - SS)</w:t>
      </w:r>
    </w:p>
    <w:p w14:paraId="3CB700C0" w14:textId="77777777" w:rsidR="00244903" w:rsidRDefault="00244903" w:rsidP="009A0178"/>
    <w:p w14:paraId="53A49F83" w14:textId="77777777" w:rsidR="00244903" w:rsidRDefault="00244903" w:rsidP="009A0178">
      <w:r>
        <w:rPr>
          <w:color w:val="FF0000"/>
        </w:rPr>
        <w:t xml:space="preserve">"Social and Personal" </w:t>
      </w:r>
      <w:r>
        <w:t>(2 - SL)</w:t>
      </w:r>
    </w:p>
    <w:p w14:paraId="6D8855A7" w14:textId="77777777" w:rsidR="00244903" w:rsidRDefault="00244903" w:rsidP="009A0178"/>
    <w:p w14:paraId="224AEB8B" w14:textId="77777777" w:rsidR="00244903" w:rsidRDefault="00244903" w:rsidP="009A0178">
      <w:r>
        <w:rPr>
          <w:color w:val="FF0000"/>
        </w:rPr>
        <w:t xml:space="preserve">"Playground at School Opened. Supervisors Selected and Work Started at College Ave. Building. To Use Tennis Courts" </w:t>
      </w:r>
      <w:r>
        <w:t>(3 - CE, SL, and SS)</w:t>
      </w:r>
    </w:p>
    <w:p w14:paraId="2F3B0159" w14:textId="77777777" w:rsidR="00244903" w:rsidRDefault="00244903" w:rsidP="009A0178"/>
    <w:p w14:paraId="05AF829C" w14:textId="77777777" w:rsidR="00244903" w:rsidRDefault="00244903" w:rsidP="009A0178">
      <w:r>
        <w:rPr>
          <w:color w:val="FF0000"/>
        </w:rPr>
        <w:t xml:space="preserve">"Methodist S. S. Picnic Saturday, July 13th" </w:t>
      </w:r>
      <w:r>
        <w:t>(3 - RS)</w:t>
      </w:r>
    </w:p>
    <w:p w14:paraId="393254E4" w14:textId="77777777" w:rsidR="00244903" w:rsidRDefault="00244903" w:rsidP="009A0178"/>
    <w:p w14:paraId="5AEF8DD6" w14:textId="77777777" w:rsidR="00244903" w:rsidRDefault="00244903" w:rsidP="009A0178">
      <w:r>
        <w:rPr>
          <w:color w:val="FF0000"/>
        </w:rPr>
        <w:t xml:space="preserve">"News Notes" </w:t>
      </w:r>
      <w:r>
        <w:t>(3, 6, &amp; 8 - SL)</w:t>
      </w:r>
    </w:p>
    <w:p w14:paraId="332130DF" w14:textId="77777777" w:rsidR="00244903" w:rsidRDefault="00244903" w:rsidP="009A0178"/>
    <w:p w14:paraId="1B5CA498" w14:textId="50F23DA9" w:rsidR="00244903" w:rsidRDefault="00244903" w:rsidP="009A0178">
      <w:r>
        <w:rPr>
          <w:color w:val="FF0000"/>
        </w:rPr>
        <w:t xml:space="preserve">"Welcome or Unwelcome - The New Apartment" </w:t>
      </w:r>
      <w:r>
        <w:t xml:space="preserve">(4 - BC, </w:t>
      </w:r>
      <w:r w:rsidR="005316ED">
        <w:t>ED</w:t>
      </w:r>
      <w:r>
        <w:t xml:space="preserve">, RE, and SL) - This editorial begins by saying that some will mourn the loss of "the fine old trees" opposite the Prep School, but others will welcome how "Swarthmore is forging ahead". But it's clear that the writer is against this development, arguing that two kinds of people rent apartments: "as a matter of necessity, because they cannot afford to buy a home, or because they want a temporary place to live while building a new home or looking around for one; and a second group who </w:t>
      </w:r>
      <w:proofErr w:type="spellStart"/>
      <w:r>
        <w:t>ar</w:t>
      </w:r>
      <w:proofErr w:type="spellEnd"/>
      <w:r>
        <w:t xml:space="preserve"> [sic] natural born cliff dwellers and would rather live in apartment houses than in homes with grass and trees around them." The latter group was not desirable: "The owners and the architects" gave "their assurance that they will do all in their power to restrict the apartments to graduates of the college, and to people of social and intellectual standing on a par with the people who already live in Swarthmore." Still, there remained worry about "the danger that the new apartment will attract only the typical West Philadelphia cliff dweller, who is satisfied to live in a building along with </w:t>
      </w:r>
      <w:proofErr w:type="gramStart"/>
      <w:r>
        <w:t>fifty nine</w:t>
      </w:r>
      <w:proofErr w:type="gramEnd"/>
      <w:r>
        <w:t xml:space="preserve"> other families."</w:t>
      </w:r>
    </w:p>
    <w:p w14:paraId="4C231CEE" w14:textId="77777777" w:rsidR="00244903" w:rsidRDefault="00244903" w:rsidP="009A0178"/>
    <w:p w14:paraId="7A19BBC3" w14:textId="77777777" w:rsidR="00244903" w:rsidRDefault="00244903" w:rsidP="009A0178">
      <w:r>
        <w:rPr>
          <w:color w:val="FF0000"/>
        </w:rPr>
        <w:t xml:space="preserve">"Source of Pride" </w:t>
      </w:r>
      <w:r>
        <w:t xml:space="preserve">(4 - TS) - Michael Lipman of the Pennsylvania Railroad credited The </w:t>
      </w:r>
      <w:proofErr w:type="spellStart"/>
      <w:r>
        <w:t>Swarthmorean</w:t>
      </w:r>
      <w:proofErr w:type="spellEnd"/>
      <w:r>
        <w:t xml:space="preserve"> for moving the railroad toward the decision about installing a </w:t>
      </w:r>
      <w:proofErr w:type="spellStart"/>
      <w:r>
        <w:t>flasherlight</w:t>
      </w:r>
      <w:proofErr w:type="spellEnd"/>
      <w:r>
        <w:t>.</w:t>
      </w:r>
    </w:p>
    <w:p w14:paraId="484517DC" w14:textId="77777777" w:rsidR="00244903" w:rsidRDefault="00244903" w:rsidP="009A0178"/>
    <w:p w14:paraId="1DB11BAE" w14:textId="77777777" w:rsidR="00244903" w:rsidRDefault="00244903" w:rsidP="009A0178">
      <w:pPr>
        <w:rPr>
          <w:color w:val="FF0000"/>
        </w:rPr>
      </w:pPr>
      <w:r>
        <w:rPr>
          <w:color w:val="FF0000"/>
        </w:rPr>
        <w:t>"Correspondence"</w:t>
      </w:r>
    </w:p>
    <w:p w14:paraId="2E7FA400" w14:textId="77777777" w:rsidR="00244903" w:rsidRDefault="00244903" w:rsidP="009A0178">
      <w:r>
        <w:lastRenderedPageBreak/>
        <w:t>(4 - CE and RS) - letter from S. E. Simmonds on the younger generation's "moral and spiritual struggle", and their desperate need for religious guidance</w:t>
      </w:r>
    </w:p>
    <w:p w14:paraId="71C359E8" w14:textId="77777777" w:rsidR="00244903" w:rsidRDefault="00244903" w:rsidP="009A0178"/>
    <w:p w14:paraId="6E5D052D" w14:textId="77777777" w:rsidR="00244903" w:rsidRDefault="00244903" w:rsidP="009A0178">
      <w:r>
        <w:rPr>
          <w:color w:val="FF0000"/>
        </w:rPr>
        <w:t xml:space="preserve">"Church News" </w:t>
      </w:r>
      <w:r>
        <w:t>(4 - RS)</w:t>
      </w:r>
    </w:p>
    <w:p w14:paraId="019C7EC5" w14:textId="77777777" w:rsidR="00244903" w:rsidRDefault="00244903" w:rsidP="009A0178"/>
    <w:p w14:paraId="6BB802F0" w14:textId="77777777" w:rsidR="00244903" w:rsidRDefault="00244903" w:rsidP="009A0178">
      <w:r>
        <w:rPr>
          <w:color w:val="FF0000"/>
        </w:rPr>
        <w:t xml:space="preserve">"Engagements" </w:t>
      </w:r>
      <w:r>
        <w:t>(5 - SL)</w:t>
      </w:r>
    </w:p>
    <w:p w14:paraId="0D5593F3" w14:textId="77777777" w:rsidR="00244903" w:rsidRDefault="00244903" w:rsidP="009A0178"/>
    <w:p w14:paraId="2719795E" w14:textId="77777777" w:rsidR="00244903" w:rsidRDefault="00244903" w:rsidP="009A0178">
      <w:r>
        <w:rPr>
          <w:color w:val="FF0000"/>
        </w:rPr>
        <w:t xml:space="preserve">"Births" </w:t>
      </w:r>
      <w:r>
        <w:t>(5 - SL)</w:t>
      </w:r>
    </w:p>
    <w:p w14:paraId="1751C572" w14:textId="77777777" w:rsidR="00244903" w:rsidRDefault="00244903" w:rsidP="009A0178"/>
    <w:p w14:paraId="37106607" w14:textId="77777777" w:rsidR="00244903" w:rsidRDefault="00244903" w:rsidP="009A0178">
      <w:r>
        <w:rPr>
          <w:color w:val="FF0000"/>
        </w:rPr>
        <w:t xml:space="preserve">"Classified" </w:t>
      </w:r>
      <w:r>
        <w:t>(5)</w:t>
      </w:r>
    </w:p>
    <w:p w14:paraId="0B26FC8D" w14:textId="77777777" w:rsidR="00244903" w:rsidRDefault="00244903" w:rsidP="009A0178"/>
    <w:p w14:paraId="71B3772D" w14:textId="77777777" w:rsidR="00244903" w:rsidRDefault="00244903" w:rsidP="009A0178">
      <w:r>
        <w:rPr>
          <w:color w:val="FF0000"/>
        </w:rPr>
        <w:t xml:space="preserve">"Sheriff Sales" </w:t>
      </w:r>
      <w:r>
        <w:t>(5 - RE)</w:t>
      </w:r>
    </w:p>
    <w:p w14:paraId="0CEFDDE8" w14:textId="77777777" w:rsidR="00244903" w:rsidRDefault="00244903" w:rsidP="009A0178"/>
    <w:p w14:paraId="6920B7C3" w14:textId="77777777" w:rsidR="00244903" w:rsidRDefault="00244903" w:rsidP="009A0178">
      <w:r>
        <w:rPr>
          <w:color w:val="FF0000"/>
        </w:rPr>
        <w:t xml:space="preserve">"Art Alliance Asks for More Flowers" </w:t>
      </w:r>
      <w:r>
        <w:t>(6 - CW and GN) - The Art Alliance needed flower donations for their four Art Alliance stands in Philadelphia that distributed flowers "to the sick and needy through settlements, hospitals, day nurseries, and homes for the aged and infirm."</w:t>
      </w:r>
    </w:p>
    <w:p w14:paraId="2736B3AB" w14:textId="77777777" w:rsidR="00244903" w:rsidRDefault="00244903" w:rsidP="009A0178"/>
    <w:p w14:paraId="78977C50" w14:textId="77777777" w:rsidR="00244903" w:rsidRDefault="00244903" w:rsidP="009A0178">
      <w:r>
        <w:rPr>
          <w:color w:val="FF0000"/>
        </w:rPr>
        <w:t xml:space="preserve">"Auxiliary for Seashore Home Is Entertained" </w:t>
      </w:r>
      <w:r>
        <w:t xml:space="preserve">(6 - CW and WO) - picnic sponsored by Mrs. Floyd </w:t>
      </w:r>
      <w:proofErr w:type="spellStart"/>
      <w:r>
        <w:t>Hartzel</w:t>
      </w:r>
      <w:proofErr w:type="spellEnd"/>
      <w:r>
        <w:t xml:space="preserve"> of Riverview Farms for the Swarthmore Auxiliary of the Seashore Home for Babies</w:t>
      </w:r>
    </w:p>
    <w:p w14:paraId="6688F70E" w14:textId="77777777" w:rsidR="00244903" w:rsidRDefault="00244903" w:rsidP="009A0178"/>
    <w:p w14:paraId="2F7AC6CD" w14:textId="77777777" w:rsidR="00244903" w:rsidRDefault="00244903" w:rsidP="009A0178">
      <w:r>
        <w:rPr>
          <w:color w:val="FF0000"/>
        </w:rPr>
        <w:t xml:space="preserve">"Girl Scout News of Troop 16" </w:t>
      </w:r>
      <w:r>
        <w:t>(6 - KO)</w:t>
      </w:r>
    </w:p>
    <w:p w14:paraId="142983D6" w14:textId="77777777" w:rsidR="00244903" w:rsidRDefault="00244903" w:rsidP="009A0178">
      <w:pPr>
        <w:rPr>
          <w:color w:val="FF0000"/>
        </w:rPr>
      </w:pPr>
    </w:p>
    <w:p w14:paraId="17B368A9" w14:textId="77777777" w:rsidR="00244903" w:rsidRDefault="00244903" w:rsidP="009A0178">
      <w:r>
        <w:rPr>
          <w:color w:val="FF0000"/>
        </w:rPr>
        <w:t xml:space="preserve">"'Judge' Volker Dies" </w:t>
      </w:r>
      <w:r>
        <w:t>(6 - AD and SN) - John Henry Voelker "who acted as justice of the peace" and operated a barber shop on Dartmouth Avenue for 18 years</w:t>
      </w:r>
    </w:p>
    <w:p w14:paraId="58C2CC8C" w14:textId="77777777" w:rsidR="00244903" w:rsidRDefault="00244903" w:rsidP="009A0178"/>
    <w:p w14:paraId="442DF6B1" w14:textId="77777777" w:rsidR="00244903" w:rsidRDefault="00244903" w:rsidP="009A0178">
      <w:r>
        <w:rPr>
          <w:color w:val="FF0000"/>
        </w:rPr>
        <w:t xml:space="preserve">"Come to Chester for Real Merchandise Values - Only a </w:t>
      </w:r>
      <w:proofErr w:type="gramStart"/>
      <w:r>
        <w:rPr>
          <w:color w:val="FF0000"/>
        </w:rPr>
        <w:t>Ten Minute</w:t>
      </w:r>
      <w:proofErr w:type="gramEnd"/>
      <w:r>
        <w:rPr>
          <w:color w:val="FF0000"/>
        </w:rPr>
        <w:t xml:space="preserve"> Drive from Swarthmore Over Concrete Roads" </w:t>
      </w:r>
      <w:r>
        <w:t>(7 - CV, DC, and QA) - page heading for a series of ads for Chester businesses, including a cartoon that had two prosperous-looking men, one of which was bragging about his wife as "the greatest little cook in the world - economical too." A caption below said, "Yes but I'm wise to her. Every day she visits Ben Price Delicatessen."</w:t>
      </w:r>
    </w:p>
    <w:p w14:paraId="325DCA5B" w14:textId="77777777" w:rsidR="00244903" w:rsidRDefault="00244903" w:rsidP="009A0178"/>
    <w:p w14:paraId="5328C7AB" w14:textId="77777777" w:rsidR="00244903" w:rsidRDefault="00244903" w:rsidP="009A0178">
      <w:r>
        <w:rPr>
          <w:color w:val="FF0000"/>
        </w:rPr>
        <w:t xml:space="preserve">"Hose Attaching Contest Provides Many Thrills" </w:t>
      </w:r>
      <w:r>
        <w:t>(8 - FE and SL) - contest to see which fire company crew "could drive their engine a certain distance, attach the hose and have water first."</w:t>
      </w:r>
    </w:p>
    <w:p w14:paraId="5E80D751" w14:textId="77777777" w:rsidR="00244903" w:rsidRDefault="00244903" w:rsidP="009A0178"/>
    <w:p w14:paraId="0FD1235C" w14:textId="77777777" w:rsidR="00244903" w:rsidRDefault="00244903" w:rsidP="009A0178">
      <w:r>
        <w:rPr>
          <w:color w:val="FF0000"/>
        </w:rPr>
        <w:t xml:space="preserve">"Large Enrollment at Vacation Bible School" </w:t>
      </w:r>
      <w:r>
        <w:t>(8 - CE and RS)</w:t>
      </w:r>
    </w:p>
    <w:p w14:paraId="6546273C" w14:textId="77777777" w:rsidR="00244903" w:rsidRDefault="00244903" w:rsidP="009A0178"/>
    <w:p w14:paraId="4F5C0615" w14:textId="77777777" w:rsidR="00244903" w:rsidRDefault="00244903" w:rsidP="009A0178">
      <w:r>
        <w:rPr>
          <w:color w:val="FF0000"/>
        </w:rPr>
        <w:t xml:space="preserve">"Mary E. Grover" </w:t>
      </w:r>
      <w:r>
        <w:t>(8 - AD)</w:t>
      </w:r>
    </w:p>
    <w:p w14:paraId="186232F1" w14:textId="77777777" w:rsidR="00244903" w:rsidRDefault="00244903" w:rsidP="009A0178"/>
    <w:p w14:paraId="0A48FCD4" w14:textId="77777777" w:rsidR="00244903" w:rsidRPr="00017BF0" w:rsidRDefault="00244903" w:rsidP="009A0178">
      <w:pPr>
        <w:rPr>
          <w:sz w:val="28"/>
          <w:szCs w:val="28"/>
        </w:rPr>
      </w:pPr>
      <w:r>
        <w:rPr>
          <w:sz w:val="28"/>
          <w:szCs w:val="28"/>
          <w:u w:val="single"/>
        </w:rPr>
        <w:t>Vol. I, No. 27, July 12, 1929</w:t>
      </w:r>
    </w:p>
    <w:p w14:paraId="2D180A1D" w14:textId="77777777" w:rsidR="00244903" w:rsidRDefault="00244903" w:rsidP="009A0178">
      <w:r>
        <w:rPr>
          <w:color w:val="FF0000"/>
        </w:rPr>
        <w:t xml:space="preserve">"Prophesy Active Primary Election. Several Borough Council and School Board Vacancies to Be Filled Here. County Candidates Busy" </w:t>
      </w:r>
      <w:r>
        <w:t>(1 - BB, DC, and PO)</w:t>
      </w:r>
    </w:p>
    <w:p w14:paraId="0E48BDC0" w14:textId="77777777" w:rsidR="00244903" w:rsidRDefault="00244903" w:rsidP="009A0178"/>
    <w:p w14:paraId="17A41F9B" w14:textId="77777777" w:rsidR="00244903" w:rsidRDefault="00244903" w:rsidP="009A0178">
      <w:r>
        <w:rPr>
          <w:color w:val="FF0000"/>
        </w:rPr>
        <w:t xml:space="preserve">"Local Swimmers Win at Springfield Pool" </w:t>
      </w:r>
      <w:r>
        <w:t>(1 - DC and SS)</w:t>
      </w:r>
    </w:p>
    <w:p w14:paraId="0E5D4146" w14:textId="77777777" w:rsidR="00244903" w:rsidRDefault="00244903" w:rsidP="009A0178"/>
    <w:p w14:paraId="2A9DC43E" w14:textId="77777777" w:rsidR="00244903" w:rsidRDefault="00244903" w:rsidP="009A0178">
      <w:r>
        <w:rPr>
          <w:color w:val="FF0000"/>
        </w:rPr>
        <w:t xml:space="preserve">"Health Society Makes Plea for Suit Case" </w:t>
      </w:r>
      <w:r>
        <w:t>(1 - CW and PH) - The nurses of the Community Health Society needed a "suit-case" and "old clean muslins and linens".</w:t>
      </w:r>
    </w:p>
    <w:p w14:paraId="017E3FA4" w14:textId="77777777" w:rsidR="00244903" w:rsidRDefault="00244903" w:rsidP="009A0178"/>
    <w:p w14:paraId="635C2422" w14:textId="77777777" w:rsidR="00244903" w:rsidRDefault="00244903" w:rsidP="009A0178">
      <w:r>
        <w:t xml:space="preserve">Photos: </w:t>
      </w:r>
      <w:r>
        <w:rPr>
          <w:color w:val="FF0000"/>
        </w:rPr>
        <w:t xml:space="preserve">"Views of Jeans Hospital" </w:t>
      </w:r>
      <w:r>
        <w:t xml:space="preserve">with captions "Jeans Hospital Unit and Administration Building. Philadelphia, Pa." and "Nurses Home, Jeans Hospital, Philadelphia, Pa. </w:t>
      </w:r>
      <w:proofErr w:type="spellStart"/>
      <w:r>
        <w:t>Accomodation</w:t>
      </w:r>
      <w:proofErr w:type="spellEnd"/>
      <w:r>
        <w:t xml:space="preserve"> [sic] for 32 nurses, Reception and Recreation Rooms" (1 - CW, PH, QS, and SC)</w:t>
      </w:r>
    </w:p>
    <w:p w14:paraId="60E316F9" w14:textId="77777777" w:rsidR="00244903" w:rsidRDefault="00244903" w:rsidP="009A0178"/>
    <w:p w14:paraId="02F545F9" w14:textId="77777777" w:rsidR="00244903" w:rsidRDefault="00244903" w:rsidP="009A0178">
      <w:r>
        <w:rPr>
          <w:color w:val="FF0000"/>
        </w:rPr>
        <w:t xml:space="preserve">"Weekly Porch Meetings Attracting Women" </w:t>
      </w:r>
      <w:r>
        <w:t>(1 - RS and WO) - on the popular weekly "get-together" of the women of the Swarthmore Presbyterian Church at Mrs. Charles Leech's house on Dickinson Avenue</w:t>
      </w:r>
    </w:p>
    <w:p w14:paraId="168A0A12" w14:textId="77777777" w:rsidR="00244903" w:rsidRDefault="00244903" w:rsidP="009A0178"/>
    <w:p w14:paraId="48B11940" w14:textId="77777777" w:rsidR="00244903" w:rsidRDefault="00244903" w:rsidP="009A0178">
      <w:r>
        <w:rPr>
          <w:color w:val="FF0000"/>
        </w:rPr>
        <w:t xml:space="preserve">"Work to Start Soon on Clothier Memorial" </w:t>
      </w:r>
      <w:r>
        <w:t xml:space="preserve">(1 - SC) </w:t>
      </w:r>
    </w:p>
    <w:p w14:paraId="4D228C62" w14:textId="77777777" w:rsidR="00244903" w:rsidRDefault="00244903" w:rsidP="009A0178"/>
    <w:p w14:paraId="4170672A" w14:textId="77777777" w:rsidR="00244903" w:rsidRDefault="00244903" w:rsidP="009A0178">
      <w:r>
        <w:rPr>
          <w:color w:val="FF0000"/>
        </w:rPr>
        <w:t xml:space="preserve">"Bible School Has Record Attendance" </w:t>
      </w:r>
      <w:r>
        <w:t>(1 - CE and RS)</w:t>
      </w:r>
    </w:p>
    <w:p w14:paraId="10328EC0" w14:textId="77777777" w:rsidR="00244903" w:rsidRDefault="00244903" w:rsidP="009A0178"/>
    <w:p w14:paraId="7E9B2314" w14:textId="77777777" w:rsidR="00244903" w:rsidRDefault="00244903" w:rsidP="009A0178">
      <w:r>
        <w:rPr>
          <w:color w:val="FF0000"/>
        </w:rPr>
        <w:t xml:space="preserve">"Lawn Decorated for Fourth of July" </w:t>
      </w:r>
      <w:r>
        <w:t xml:space="preserve">(1 - SL) - Ezra Merriam's "electric light decoration on his </w:t>
      </w:r>
      <w:proofErr w:type="gramStart"/>
      <w:r>
        <w:t>Swarthmore avenue</w:t>
      </w:r>
      <w:proofErr w:type="gramEnd"/>
      <w:r>
        <w:t xml:space="preserve"> lawn"</w:t>
      </w:r>
    </w:p>
    <w:p w14:paraId="209DB379" w14:textId="77777777" w:rsidR="00244903" w:rsidRDefault="00244903" w:rsidP="009A0178"/>
    <w:p w14:paraId="5CFAF083" w14:textId="77777777" w:rsidR="00244903" w:rsidRDefault="00244903" w:rsidP="009A0178">
      <w:r>
        <w:rPr>
          <w:color w:val="FF0000"/>
        </w:rPr>
        <w:t xml:space="preserve">"Local Friends Help Hospital. Jeanes Cancer Hospital at Fox Chase Enlists Support of </w:t>
      </w:r>
      <w:proofErr w:type="spellStart"/>
      <w:r>
        <w:rPr>
          <w:color w:val="FF0000"/>
        </w:rPr>
        <w:t>Swarthmoreans</w:t>
      </w:r>
      <w:proofErr w:type="spellEnd"/>
      <w:r>
        <w:rPr>
          <w:color w:val="FF0000"/>
        </w:rPr>
        <w:t xml:space="preserve">. Will Be Non-Sectarian" </w:t>
      </w:r>
      <w:r>
        <w:t xml:space="preserve">(1 &amp; 8 - CW, PH, QS, RR, and SC) - When Anna T. Jeanes died in 1907, she left a million dollars to Swarthmore College "with the proviso that if accepted Swarthmore must give up all intercollegiate athletic contests in the future." The college declined the money under those conditions, so Jeanes's bequeathal was used to 'establish a general hospital or infirmary for cancerous, nervous or disabling ailments.' The Jeanes Hospital opened in 1928. "[I]n accordance with the wish of the Founder, persons of any race, class or creed are eligible for admission. If </w:t>
      </w:r>
      <w:proofErr w:type="gramStart"/>
      <w:r>
        <w:t>necessary</w:t>
      </w:r>
      <w:proofErr w:type="gramEnd"/>
      <w:r>
        <w:t xml:space="preserve"> cases are taken free of charge."</w:t>
      </w:r>
    </w:p>
    <w:p w14:paraId="21E9BD57" w14:textId="77777777" w:rsidR="00244903" w:rsidRDefault="00244903" w:rsidP="009A0178"/>
    <w:p w14:paraId="1F116DBA" w14:textId="77777777" w:rsidR="00244903" w:rsidRDefault="00244903" w:rsidP="009A0178">
      <w:r>
        <w:rPr>
          <w:color w:val="FF0000"/>
        </w:rPr>
        <w:t xml:space="preserve">"Deficit Still Exists in July 4th Fund" </w:t>
      </w:r>
      <w:r>
        <w:t>(1 - BB) - donations solicited to cover deficit</w:t>
      </w:r>
    </w:p>
    <w:p w14:paraId="7AAB381B" w14:textId="77777777" w:rsidR="00244903" w:rsidRDefault="00244903" w:rsidP="009A0178"/>
    <w:p w14:paraId="15946536" w14:textId="77777777" w:rsidR="00244903" w:rsidRDefault="00244903" w:rsidP="009A0178">
      <w:r>
        <w:rPr>
          <w:color w:val="FF0000"/>
        </w:rPr>
        <w:t xml:space="preserve">"Strath Haven Inn Celebrates Fourth" </w:t>
      </w:r>
      <w:r>
        <w:t>(1 - SL)</w:t>
      </w:r>
    </w:p>
    <w:p w14:paraId="78FB96C4" w14:textId="77777777" w:rsidR="00244903" w:rsidRDefault="00244903" w:rsidP="009A0178"/>
    <w:p w14:paraId="66D3C859" w14:textId="77777777" w:rsidR="00244903" w:rsidRDefault="00244903" w:rsidP="009A0178">
      <w:r>
        <w:rPr>
          <w:color w:val="FF0000"/>
        </w:rPr>
        <w:t xml:space="preserve">"Methodist Picnic at Chester Park Saturday" </w:t>
      </w:r>
      <w:r>
        <w:t>(1 - RS)</w:t>
      </w:r>
    </w:p>
    <w:p w14:paraId="65B9F4F1" w14:textId="77777777" w:rsidR="00244903" w:rsidRDefault="00244903" w:rsidP="009A0178"/>
    <w:p w14:paraId="29F6AFFF" w14:textId="77777777" w:rsidR="00244903" w:rsidRDefault="00244903" w:rsidP="009A0178">
      <w:r>
        <w:rPr>
          <w:color w:val="FF0000"/>
        </w:rPr>
        <w:t xml:space="preserve">"Landis-Jones" </w:t>
      </w:r>
      <w:r>
        <w:t>(1 - SL) - marriage of William Newton Landis of 509 Yale Avenue to Harriet Louise Jones of Harrisburg</w:t>
      </w:r>
    </w:p>
    <w:p w14:paraId="77CA996F" w14:textId="77777777" w:rsidR="00244903" w:rsidRDefault="00244903" w:rsidP="009A0178"/>
    <w:p w14:paraId="326D2253" w14:textId="77777777" w:rsidR="00244903" w:rsidRDefault="00244903" w:rsidP="009A0178">
      <w:r>
        <w:rPr>
          <w:color w:val="FF0000"/>
        </w:rPr>
        <w:t>"</w:t>
      </w:r>
      <w:proofErr w:type="spellStart"/>
      <w:r>
        <w:rPr>
          <w:color w:val="FF0000"/>
        </w:rPr>
        <w:t>Boro</w:t>
      </w:r>
      <w:proofErr w:type="spellEnd"/>
      <w:r>
        <w:rPr>
          <w:color w:val="FF0000"/>
        </w:rPr>
        <w:t xml:space="preserve"> Secretary and Emmons Come to Blows. Row Over Building Permit Comes to Climax at Borough Hall. Excavating Stopped" </w:t>
      </w:r>
      <w:r>
        <w:t xml:space="preserve">(1 - BB, RE, and SX) - regarding two houses on Riverview Estates: "Albert N. Garrett, Jr., borough secretary, and Louis Cole Emmons, prominent real estate developer of Swarthmore, exchanged blows </w:t>
      </w:r>
      <w:r>
        <w:lastRenderedPageBreak/>
        <w:t>yesterday morning in an altercation over a building permit which Garrett claims Emmons should have procured but refused to do so."</w:t>
      </w:r>
    </w:p>
    <w:p w14:paraId="1FCA8C51" w14:textId="77777777" w:rsidR="00244903" w:rsidRDefault="00244903" w:rsidP="009A0178"/>
    <w:p w14:paraId="3875C1D0" w14:textId="77777777" w:rsidR="00244903" w:rsidRDefault="00244903" w:rsidP="009A0178">
      <w:r>
        <w:rPr>
          <w:color w:val="FF0000"/>
        </w:rPr>
        <w:t xml:space="preserve">"Library </w:t>
      </w:r>
      <w:proofErr w:type="spellStart"/>
      <w:r>
        <w:rPr>
          <w:color w:val="FF0000"/>
        </w:rPr>
        <w:t>Readiing</w:t>
      </w:r>
      <w:proofErr w:type="spellEnd"/>
      <w:r>
        <w:rPr>
          <w:color w:val="FF0000"/>
        </w:rPr>
        <w:t xml:space="preserve"> </w:t>
      </w:r>
      <w:r>
        <w:t xml:space="preserve">[sic] </w:t>
      </w:r>
      <w:r>
        <w:rPr>
          <w:color w:val="FF0000"/>
        </w:rPr>
        <w:t xml:space="preserve">Room Cool Spot to Read" </w:t>
      </w:r>
      <w:r>
        <w:t>(1 - BB)</w:t>
      </w:r>
    </w:p>
    <w:p w14:paraId="18991FDB" w14:textId="77777777" w:rsidR="00244903" w:rsidRDefault="00244903" w:rsidP="009A0178"/>
    <w:p w14:paraId="4567DF7D" w14:textId="77777777" w:rsidR="00244903" w:rsidRDefault="00244903" w:rsidP="009A0178">
      <w:r>
        <w:rPr>
          <w:color w:val="FF0000"/>
        </w:rPr>
        <w:t xml:space="preserve">"Social and Personal" </w:t>
      </w:r>
      <w:r>
        <w:t xml:space="preserve">(2 - SL) - Emmons, whose fight with borough secretary Garrett made front-page </w:t>
      </w:r>
      <w:proofErr w:type="spellStart"/>
      <w:r>
        <w:t>Swarthmorean</w:t>
      </w:r>
      <w:proofErr w:type="spellEnd"/>
      <w:r>
        <w:t xml:space="preserve"> news, was said to have spent July 4th "cruising on the Chesapeake Bay" with Mrs. Emmons.</w:t>
      </w:r>
    </w:p>
    <w:p w14:paraId="3CF58A76" w14:textId="77777777" w:rsidR="00244903" w:rsidRDefault="00244903" w:rsidP="009A0178"/>
    <w:p w14:paraId="32CDB8B8" w14:textId="77777777" w:rsidR="00244903" w:rsidRDefault="00244903" w:rsidP="009A0178">
      <w:r>
        <w:rPr>
          <w:color w:val="FF0000"/>
        </w:rPr>
        <w:t xml:space="preserve">"Special Program for Playground. Golf and Jacks Contests Will Be Held Late Next Week. Large Attendance Daily" </w:t>
      </w:r>
      <w:r>
        <w:t xml:space="preserve">(3 - BR, RR, SL, and SS) - "The colored children will come on Mondays and Fridays, and other children on Tuesdays, Wednesdays [sic] Thursdays, and Saturdays." </w:t>
      </w:r>
    </w:p>
    <w:p w14:paraId="19343B3F" w14:textId="77777777" w:rsidR="00244903" w:rsidRDefault="00244903" w:rsidP="009A0178"/>
    <w:p w14:paraId="03D18F8C" w14:textId="77777777" w:rsidR="00244903" w:rsidRDefault="00244903" w:rsidP="009A0178">
      <w:r>
        <w:rPr>
          <w:color w:val="FF0000"/>
        </w:rPr>
        <w:t>"News Notes"</w:t>
      </w:r>
      <w:r>
        <w:t xml:space="preserve"> (3 - SL)</w:t>
      </w:r>
    </w:p>
    <w:p w14:paraId="197C8F0E" w14:textId="77777777" w:rsidR="00244903" w:rsidRDefault="00244903" w:rsidP="009A0178"/>
    <w:p w14:paraId="5A88D178" w14:textId="2D142783" w:rsidR="00244903" w:rsidRDefault="00244903" w:rsidP="009A0178">
      <w:r>
        <w:t xml:space="preserve">Ad from B. F. Glover of Morton, PA: </w:t>
      </w:r>
      <w:r>
        <w:rPr>
          <w:color w:val="FF0000"/>
        </w:rPr>
        <w:t xml:space="preserve">"Spray and Save. We guarantee that our spraying methods will absolutely eradicate Japanese Beetles" </w:t>
      </w:r>
      <w:r>
        <w:t xml:space="preserve">(3 </w:t>
      </w:r>
      <w:r w:rsidR="00B0689B">
        <w:t>–</w:t>
      </w:r>
      <w:r>
        <w:t xml:space="preserve"> </w:t>
      </w:r>
      <w:r w:rsidR="00B0689B">
        <w:t xml:space="preserve">IN, </w:t>
      </w:r>
      <w:r>
        <w:t>GN</w:t>
      </w:r>
      <w:r w:rsidR="00B0689B">
        <w:t>,</w:t>
      </w:r>
      <w:r>
        <w:t xml:space="preserve"> and QA) - This was one of five ads in this issue from businesses involved in eradicating what was evidently a Japanese beetle infestation.</w:t>
      </w:r>
    </w:p>
    <w:p w14:paraId="4DD8CA13" w14:textId="77777777" w:rsidR="00244903" w:rsidRDefault="00244903" w:rsidP="009A0178"/>
    <w:p w14:paraId="10CD20CF" w14:textId="0EB9E0FC" w:rsidR="00244903" w:rsidRPr="00DA1607" w:rsidRDefault="00244903" w:rsidP="009A0178">
      <w:pPr>
        <w:rPr>
          <w:u w:val="single"/>
        </w:rPr>
      </w:pPr>
      <w:r>
        <w:rPr>
          <w:color w:val="FF0000"/>
        </w:rPr>
        <w:t xml:space="preserve">"Out of Harmony with Swarthmore" </w:t>
      </w:r>
      <w:r>
        <w:t xml:space="preserve">(4 - BC, </w:t>
      </w:r>
      <w:r w:rsidR="005316ED">
        <w:t>ED</w:t>
      </w:r>
      <w:r>
        <w:t xml:space="preserve">, RE, SC, SL, and TS) - editorial against the 60-unit apartment building: "There is a need for more apartments in Swarthmore; there is a need for modern apartments; but there is no need for a </w:t>
      </w:r>
      <w:proofErr w:type="gramStart"/>
      <w:r>
        <w:t>sixty unit</w:t>
      </w:r>
      <w:proofErr w:type="gramEnd"/>
      <w:r>
        <w:t xml:space="preserve"> building, each unit consisting of three rooms, and therefore attracting only a certain class of tenant." The editorial makes the snobbery even more explicit: the building "will attract undesirable people. It will be impossible to fill a </w:t>
      </w:r>
      <w:proofErr w:type="gramStart"/>
      <w:r>
        <w:t>sixty unit</w:t>
      </w:r>
      <w:proofErr w:type="gramEnd"/>
      <w:r>
        <w:t xml:space="preserve"> building, without lowering the standards of admission." Sharples concluded "that the building is being erected [for none] other than for profit" and expressed the hope that, despite having received a permit to construct the building, "the men behind the project are practical enough not to try to force upon the people of Swarthmore something which they do not want." He solicited support from his fellow citizens: the "public opinion columns of The </w:t>
      </w:r>
      <w:proofErr w:type="spellStart"/>
      <w:r>
        <w:t>Swarthmorean</w:t>
      </w:r>
      <w:proofErr w:type="spellEnd"/>
      <w:r>
        <w:t>" should make this clear.</w:t>
      </w:r>
    </w:p>
    <w:p w14:paraId="287059E0" w14:textId="77777777" w:rsidR="00244903" w:rsidRDefault="00244903" w:rsidP="009A0178"/>
    <w:p w14:paraId="7934B472" w14:textId="77777777" w:rsidR="00244903" w:rsidRDefault="00244903" w:rsidP="009A0178">
      <w:r>
        <w:rPr>
          <w:color w:val="FF0000"/>
        </w:rPr>
        <w:t>"</w:t>
      </w:r>
      <w:proofErr w:type="spellStart"/>
      <w:r>
        <w:rPr>
          <w:color w:val="FF0000"/>
        </w:rPr>
        <w:t>Swarthmorean</w:t>
      </w:r>
      <w:proofErr w:type="spellEnd"/>
      <w:r>
        <w:rPr>
          <w:color w:val="FF0000"/>
        </w:rPr>
        <w:t xml:space="preserve"> Wants Notes at Office" </w:t>
      </w:r>
      <w:r>
        <w:t xml:space="preserve">(4 - TS) - People were asked henceforth to send or leave "news items, notices and advertisements" at the newspaper's office in the Shirer Building, rather than at </w:t>
      </w:r>
      <w:proofErr w:type="spellStart"/>
      <w:r>
        <w:t>Bretz's</w:t>
      </w:r>
      <w:proofErr w:type="spellEnd"/>
      <w:r>
        <w:t xml:space="preserve"> </w:t>
      </w:r>
      <w:proofErr w:type="spellStart"/>
      <w:r>
        <w:t>Newstand</w:t>
      </w:r>
      <w:proofErr w:type="spellEnd"/>
      <w:r>
        <w:t>, in order to avoid delays.</w:t>
      </w:r>
    </w:p>
    <w:p w14:paraId="75FB83F4" w14:textId="77777777" w:rsidR="00244903" w:rsidRDefault="00244903" w:rsidP="009A0178"/>
    <w:p w14:paraId="4D02224C" w14:textId="77777777" w:rsidR="00244903" w:rsidRDefault="00244903" w:rsidP="009A0178">
      <w:r>
        <w:rPr>
          <w:color w:val="FF0000"/>
        </w:rPr>
        <w:t xml:space="preserve">"News Notes" </w:t>
      </w:r>
      <w:r>
        <w:t>(4 - SL)</w:t>
      </w:r>
    </w:p>
    <w:p w14:paraId="65EAA4C9" w14:textId="77777777" w:rsidR="00244903" w:rsidRDefault="00244903" w:rsidP="009A0178"/>
    <w:p w14:paraId="75C0916D" w14:textId="77777777" w:rsidR="00244903" w:rsidRDefault="00244903" w:rsidP="009A0178">
      <w:r>
        <w:rPr>
          <w:color w:val="FF0000"/>
        </w:rPr>
        <w:t xml:space="preserve">"Church News" </w:t>
      </w:r>
      <w:r>
        <w:t>(4 - RS)</w:t>
      </w:r>
    </w:p>
    <w:p w14:paraId="7797FDB4" w14:textId="77777777" w:rsidR="00244903" w:rsidRDefault="00244903" w:rsidP="009A0178"/>
    <w:p w14:paraId="1CECCD04" w14:textId="77777777" w:rsidR="00244903" w:rsidRDefault="00244903" w:rsidP="009A0178">
      <w:r>
        <w:rPr>
          <w:color w:val="FF0000"/>
        </w:rPr>
        <w:t xml:space="preserve">"Myers Novel Is Thrilling Tale. 'Murder Yet to Come' Name of Local Woman's Story. Won $7500 Prize Money" </w:t>
      </w:r>
      <w:r>
        <w:t xml:space="preserve">(5 - SN) - The first installment of "the prize-winning detective novel by Mrs. Isabel Briggs Myers, of </w:t>
      </w:r>
      <w:proofErr w:type="gramStart"/>
      <w:r>
        <w:t>Dickinson avenue</w:t>
      </w:r>
      <w:proofErr w:type="gramEnd"/>
      <w:r>
        <w:t xml:space="preserve">, begins in the </w:t>
      </w:r>
      <w:r>
        <w:lastRenderedPageBreak/>
        <w:t>August issue of 'Smart Set', which recently appeared on the news-stands." The action takes place on Baltimore Pike, "just outside of Wawa."</w:t>
      </w:r>
    </w:p>
    <w:p w14:paraId="4381D836" w14:textId="77777777" w:rsidR="00244903" w:rsidRDefault="00244903" w:rsidP="009A0178"/>
    <w:p w14:paraId="67506D93" w14:textId="77777777" w:rsidR="00244903" w:rsidRDefault="00244903" w:rsidP="009A0178">
      <w:r>
        <w:rPr>
          <w:color w:val="FF0000"/>
        </w:rPr>
        <w:t xml:space="preserve">"Classified" </w:t>
      </w:r>
      <w:r>
        <w:t>(5)</w:t>
      </w:r>
    </w:p>
    <w:p w14:paraId="13889811" w14:textId="77777777" w:rsidR="00244903" w:rsidRDefault="00244903" w:rsidP="009A0178"/>
    <w:p w14:paraId="7A3E7AB8" w14:textId="77777777" w:rsidR="00244903" w:rsidRDefault="00244903" w:rsidP="009A0178">
      <w:r>
        <w:rPr>
          <w:color w:val="FF0000"/>
        </w:rPr>
        <w:t xml:space="preserve">"State Publishes New Guide for Tourists" </w:t>
      </w:r>
      <w:r>
        <w:t>(5 - CV and MI)</w:t>
      </w:r>
    </w:p>
    <w:p w14:paraId="49F6EE0A" w14:textId="77777777" w:rsidR="00244903" w:rsidRDefault="00244903" w:rsidP="009A0178"/>
    <w:p w14:paraId="2116BF97" w14:textId="77777777" w:rsidR="00244903" w:rsidRDefault="00244903" w:rsidP="009A0178">
      <w:r>
        <w:rPr>
          <w:color w:val="FF0000"/>
        </w:rPr>
        <w:t xml:space="preserve">"Sheriff Sales" </w:t>
      </w:r>
      <w:r>
        <w:t>(5 - RE)</w:t>
      </w:r>
    </w:p>
    <w:p w14:paraId="00C0C20D" w14:textId="77777777" w:rsidR="00244903" w:rsidRDefault="00244903" w:rsidP="009A0178"/>
    <w:p w14:paraId="7DE1170E" w14:textId="77777777" w:rsidR="00244903" w:rsidRDefault="00244903" w:rsidP="009A0178">
      <w:r>
        <w:rPr>
          <w:color w:val="FF0000"/>
        </w:rPr>
        <w:t xml:space="preserve">"The Art of Letter-Writing" </w:t>
      </w:r>
      <w:r>
        <w:t>(6 - CE) - This item endorsed Mrs. Joseph Conrad's letter in The Daily Mail that deplored "the inability of the present generation to construct a good business letter, in spite of education."</w:t>
      </w:r>
    </w:p>
    <w:p w14:paraId="3F3E65FA" w14:textId="77777777" w:rsidR="00244903" w:rsidRDefault="00244903" w:rsidP="009A0178"/>
    <w:p w14:paraId="57DB10CB" w14:textId="77777777" w:rsidR="00244903" w:rsidRDefault="00244903" w:rsidP="009A0178">
      <w:r>
        <w:rPr>
          <w:color w:val="FF0000"/>
        </w:rPr>
        <w:t xml:space="preserve">"'Play of the Week' Showings Continue" </w:t>
      </w:r>
      <w:r>
        <w:t xml:space="preserve">(7 - AC and PN) - Grant Mitchell, who starred in "A </w:t>
      </w:r>
      <w:proofErr w:type="gramStart"/>
      <w:r>
        <w:t>Tailor Made</w:t>
      </w:r>
      <w:proofErr w:type="gramEnd"/>
      <w:r>
        <w:t xml:space="preserve"> Man" and "The Champion," was going to have a role in John Emerson and Anita Loos's "The Whole Town's Talking" at the Garrick Theatre.</w:t>
      </w:r>
    </w:p>
    <w:p w14:paraId="0A2027F2" w14:textId="77777777" w:rsidR="00244903" w:rsidRDefault="00244903" w:rsidP="009A0178"/>
    <w:p w14:paraId="0EA92D7C" w14:textId="77777777" w:rsidR="00244903" w:rsidRDefault="00244903" w:rsidP="009A0178">
      <w:r>
        <w:rPr>
          <w:color w:val="FF0000"/>
        </w:rPr>
        <w:t xml:space="preserve">"State Authorities Approve Hospital" </w:t>
      </w:r>
      <w:r>
        <w:t>(7 - DC and PH) - approval for Tuberculosis Hospital in Delaware County</w:t>
      </w:r>
    </w:p>
    <w:p w14:paraId="0B4294DD" w14:textId="77777777" w:rsidR="00244903" w:rsidRDefault="00244903" w:rsidP="009A0178"/>
    <w:p w14:paraId="14559936" w14:textId="77777777" w:rsidR="00244903" w:rsidRDefault="00244903" w:rsidP="009A0178">
      <w:r>
        <w:rPr>
          <w:color w:val="FF0000"/>
        </w:rPr>
        <w:t xml:space="preserve">"Auto Trip Suggested by Keystone Club" </w:t>
      </w:r>
      <w:r>
        <w:t>(7 - CV) - through West Virginia's mountains and the "Blue Grass" lands of Kentucky</w:t>
      </w:r>
    </w:p>
    <w:p w14:paraId="32E36590" w14:textId="77777777" w:rsidR="00244903" w:rsidRDefault="00244903" w:rsidP="009A0178"/>
    <w:p w14:paraId="58BC20F3" w14:textId="77777777" w:rsidR="00244903" w:rsidRDefault="00244903" w:rsidP="009A0178">
      <w:r>
        <w:rPr>
          <w:color w:val="FF0000"/>
        </w:rPr>
        <w:t xml:space="preserve">"'Daybreak' by Shelley" </w:t>
      </w:r>
      <w:r>
        <w:t>(7 - AC)</w:t>
      </w:r>
    </w:p>
    <w:p w14:paraId="4448E9BC" w14:textId="77777777" w:rsidR="00244903" w:rsidRDefault="00244903" w:rsidP="009A0178"/>
    <w:p w14:paraId="3C3BBADF" w14:textId="77777777" w:rsidR="00244903" w:rsidRDefault="00244903" w:rsidP="009A0178">
      <w:r>
        <w:rPr>
          <w:color w:val="FF0000"/>
        </w:rPr>
        <w:t xml:space="preserve">"Building Activity in Swarthmore. Work Under Way for Large Number of New Homes: To Start College Auditorium. Record Home Begun" </w:t>
      </w:r>
      <w:r>
        <w:t>(8 - RE) - These buildings included the 60-unit apartment building; the new church on Park Avenue; Louis Cole Emmons' two new houses on Thayer Road and Guernsey Road priced "between $45,000 and $50,000" in the Riverview Estates; and four more houses on North Chester Road near Baltimore Pike priced "at about $30,000."</w:t>
      </w:r>
    </w:p>
    <w:p w14:paraId="5A7CD43A" w14:textId="77777777" w:rsidR="00244903" w:rsidRDefault="00244903" w:rsidP="009A0178"/>
    <w:p w14:paraId="01E69F66" w14:textId="77777777" w:rsidR="00244903" w:rsidRDefault="00244903" w:rsidP="009A0178">
      <w:r>
        <w:t xml:space="preserve">Ad for Sheriff of Delaware County: </w:t>
      </w:r>
      <w:r>
        <w:rPr>
          <w:color w:val="FF0000"/>
        </w:rPr>
        <w:t xml:space="preserve">"James M. Hamilton" </w:t>
      </w:r>
      <w:r>
        <w:t>(8 - DC and PO) - In addition to declaring himself a Republican who made his living "making and selling lumber, mill-work and boxes", Hamilton added, "I stand for decent politics and law enforcement."</w:t>
      </w:r>
    </w:p>
    <w:p w14:paraId="077DB5DE" w14:textId="77777777" w:rsidR="00244903" w:rsidRDefault="00244903" w:rsidP="009A0178"/>
    <w:p w14:paraId="7CB6C6C3" w14:textId="77777777" w:rsidR="00244903" w:rsidRDefault="00244903" w:rsidP="009A0178">
      <w:pPr>
        <w:rPr>
          <w:sz w:val="28"/>
          <w:szCs w:val="28"/>
          <w:u w:val="single"/>
        </w:rPr>
      </w:pPr>
      <w:r>
        <w:rPr>
          <w:sz w:val="28"/>
          <w:szCs w:val="28"/>
          <w:u w:val="single"/>
        </w:rPr>
        <w:t>Vol. I, No. 28, July 19, 1929</w:t>
      </w:r>
    </w:p>
    <w:p w14:paraId="0AF411C2" w14:textId="77777777" w:rsidR="00244903" w:rsidRDefault="00244903" w:rsidP="009A0178">
      <w:r>
        <w:rPr>
          <w:color w:val="FF0000"/>
        </w:rPr>
        <w:t xml:space="preserve">"Local Politics Causing Stir. Large Number of Vacancies Causes Great Deal of Speculation. School Board Vacancies" </w:t>
      </w:r>
      <w:r>
        <w:t>(1 - BB, DC, and PO)</w:t>
      </w:r>
    </w:p>
    <w:p w14:paraId="5059EB75" w14:textId="77777777" w:rsidR="00244903" w:rsidRDefault="00244903" w:rsidP="009A0178"/>
    <w:p w14:paraId="24AAD93F" w14:textId="77777777" w:rsidR="00244903" w:rsidRDefault="00244903" w:rsidP="009A0178">
      <w:r>
        <w:t xml:space="preserve">Item: </w:t>
      </w:r>
      <w:r>
        <w:rPr>
          <w:color w:val="FF0000"/>
        </w:rPr>
        <w:t>"Notice to Dog Owners. Ordinance No. 137. June 22, 1908"</w:t>
      </w:r>
      <w:r>
        <w:t xml:space="preserve"> (1 - AP and BB) - fines of $1 for first offense, $2 for subsequent offense, for dog owners who were complained about because their "dog or dogs annoy teams, automobiles, or foot </w:t>
      </w:r>
      <w:r>
        <w:lastRenderedPageBreak/>
        <w:t>passengers by running or barking at them, or are an annoyance to neighbors by continual barking at night"</w:t>
      </w:r>
    </w:p>
    <w:p w14:paraId="495D1563" w14:textId="77777777" w:rsidR="00244903" w:rsidRDefault="00244903" w:rsidP="009A0178"/>
    <w:p w14:paraId="130A4618" w14:textId="77777777" w:rsidR="00244903" w:rsidRDefault="00244903" w:rsidP="009A0178">
      <w:r>
        <w:rPr>
          <w:color w:val="FF0000"/>
        </w:rPr>
        <w:t xml:space="preserve">"Proposed Apartment House Called Impractical and Undesirable 'Improvement' for Swarthmore. Sixty Family Would Add Nothing to Borough's Advantages and Would Detract from Present Residential Appeal" </w:t>
      </w:r>
      <w:r>
        <w:t xml:space="preserve">(1 &amp; 6 - BB, BC, CO, RE, and SC) - "Almost without exception a large number of prominent people interviewed during the past few days expressed disapproval of the proposed" . . . building. The article quoted Joseph E. Haines, "chairman of Swarthmore's first zoning commission about five years ago", on how the building 'would be an architectural monstrosity' and 'bring in undesirable people'. Other negative opinions were also invoked: by H. Roger Coleman, the Swarthmore Prep School headmaster who was also president of the Business and Civic Association; Swarthmore College's comptroller N. O. </w:t>
      </w:r>
      <w:proofErr w:type="spellStart"/>
      <w:r>
        <w:t>Pittinger</w:t>
      </w:r>
      <w:proofErr w:type="spellEnd"/>
      <w:r>
        <w:t>; the previous president of the Home and School Association Roland L. Eaton; "prominent builder" William A. Clarke (who opined that '[s]</w:t>
      </w:r>
      <w:proofErr w:type="spellStart"/>
      <w:r>
        <w:t>uch</w:t>
      </w:r>
      <w:proofErr w:type="spellEnd"/>
      <w:r>
        <w:t xml:space="preserve"> a large number of small apartments will not attract desirable people'); E. C. Walton, "one of Swarthmore's longest established real estate men"; Howard Kirk, chairman of the public playground committee; Roy W. Delaplaine, whose Cornell Avenue house was near the proposed building; Harold Barnes, president of the Swarthmore Public Library Association; Mrs. W. Carson Ryan, Jr., who was quoted as writing, 'I fear that the transient type of people who would come to Swarthmore only to sleep will be attracted by these apartments'; Isaac C. Yocum, who believed the building 'would make Swarthmore like any other suburb'; Mrs. J. Passmore Cheyney; Mrs. Bernard </w:t>
      </w:r>
      <w:proofErr w:type="spellStart"/>
      <w:r>
        <w:t>Isfort</w:t>
      </w:r>
      <w:proofErr w:type="spellEnd"/>
      <w:r>
        <w:t xml:space="preserve"> who referred to the 'class of people' the building would attract; and Mrs. Harold Griffin, who wrote 'Such an apartment is not going to bring a substantial class such as we want in Swarthmore.'</w:t>
      </w:r>
    </w:p>
    <w:p w14:paraId="0C2FB301" w14:textId="77777777" w:rsidR="00244903" w:rsidRDefault="00244903" w:rsidP="009A0178"/>
    <w:p w14:paraId="1CF2EE41" w14:textId="77777777" w:rsidR="00244903" w:rsidRDefault="00244903" w:rsidP="009A0178">
      <w:r>
        <w:rPr>
          <w:color w:val="FF0000"/>
        </w:rPr>
        <w:t xml:space="preserve">"Will Erect New Women's Prison. County Commissioners to Start Work Soon on Separate Unit for Women. Site on County Farm" </w:t>
      </w:r>
      <w:r>
        <w:t xml:space="preserve">(1 - DC, CJ, and RP) - Slated for the prison was a "section of the Broad-meadows Farms, owned by the county, and which is situated in Birmingham and </w:t>
      </w:r>
      <w:proofErr w:type="spellStart"/>
      <w:r>
        <w:t>Thornbury</w:t>
      </w:r>
      <w:proofErr w:type="spellEnd"/>
      <w:r>
        <w:t xml:space="preserve"> Townships." Male prisoners would do the construction with materials from a quarry on the farm, and the female prisoners would work both outside and inside "under a trained matron."</w:t>
      </w:r>
    </w:p>
    <w:p w14:paraId="2EAAF2A1" w14:textId="77777777" w:rsidR="00244903" w:rsidRPr="000333E3" w:rsidRDefault="00244903" w:rsidP="009A0178"/>
    <w:p w14:paraId="6F2ADB1C" w14:textId="77777777" w:rsidR="00244903" w:rsidRDefault="00244903" w:rsidP="009A0178">
      <w:pPr>
        <w:rPr>
          <w:color w:val="FF0000"/>
        </w:rPr>
      </w:pPr>
      <w:r>
        <w:rPr>
          <w:color w:val="FF0000"/>
        </w:rPr>
        <w:t>"Correspondence"</w:t>
      </w:r>
    </w:p>
    <w:p w14:paraId="5A24AC18" w14:textId="77777777" w:rsidR="00244903" w:rsidRDefault="00244903" w:rsidP="009A0178">
      <w:r>
        <w:t xml:space="preserve">(1 &amp; 4 - BB, BC, RE, and TS) - letter from Ellwood B. Chapman, former chairman of the Zoning Commission, that praised The </w:t>
      </w:r>
      <w:proofErr w:type="spellStart"/>
      <w:r>
        <w:t>Swarthmorean's</w:t>
      </w:r>
      <w:proofErr w:type="spellEnd"/>
      <w:r>
        <w:t xml:space="preserve"> editorials against the proposed building and underlined how, "Any such multiple dwelling in which it is proposed to crowd sixty families is evidently designed by someone who has not the least conception of our community life"</w:t>
      </w:r>
    </w:p>
    <w:p w14:paraId="4BEAF65A" w14:textId="77777777" w:rsidR="00244903" w:rsidRDefault="00244903" w:rsidP="009A0178"/>
    <w:p w14:paraId="0FF9A82D" w14:textId="242879B7" w:rsidR="00244903" w:rsidRDefault="006940DD" w:rsidP="009A0178">
      <w:r>
        <w:t xml:space="preserve">(4 - BB, BC, </w:t>
      </w:r>
      <w:r w:rsidR="00244903">
        <w:t>RE</w:t>
      </w:r>
      <w:r>
        <w:t>, and TX</w:t>
      </w:r>
      <w:r w:rsidR="00244903">
        <w:t xml:space="preserve">) - letter from Susanna Gaskill Mahan, who also seconded The </w:t>
      </w:r>
      <w:proofErr w:type="spellStart"/>
      <w:r w:rsidR="00244903">
        <w:t>Swarthmorean's</w:t>
      </w:r>
      <w:proofErr w:type="spellEnd"/>
      <w:r w:rsidR="00244903">
        <w:t xml:space="preserve"> anti-building sentiments, invoking all the taxpayer money wasted for Swarthmore's infrastructure "until our own old handsome, commodious houses bring only the price of those three-room human cages!"</w:t>
      </w:r>
    </w:p>
    <w:p w14:paraId="77B572C7" w14:textId="77777777" w:rsidR="00244903" w:rsidRDefault="00244903" w:rsidP="009A0178"/>
    <w:p w14:paraId="0701317C" w14:textId="77777777" w:rsidR="00244903" w:rsidRDefault="00244903" w:rsidP="009A0178">
      <w:r>
        <w:rPr>
          <w:color w:val="FF0000"/>
        </w:rPr>
        <w:lastRenderedPageBreak/>
        <w:t xml:space="preserve">"Hoxie's Harmonica Band at Strath Haven Sunday" </w:t>
      </w:r>
      <w:r>
        <w:t>(1 - AC)</w:t>
      </w:r>
    </w:p>
    <w:p w14:paraId="53D418D2" w14:textId="77777777" w:rsidR="00244903" w:rsidRDefault="00244903" w:rsidP="009A0178"/>
    <w:p w14:paraId="0AC901AA" w14:textId="77777777" w:rsidR="00244903" w:rsidRDefault="00244903" w:rsidP="009A0178">
      <w:r>
        <w:rPr>
          <w:color w:val="FF0000"/>
        </w:rPr>
        <w:t xml:space="preserve">"Public Library Adds Many New Books" </w:t>
      </w:r>
      <w:r>
        <w:t>(1 - BB)</w:t>
      </w:r>
    </w:p>
    <w:p w14:paraId="5C519446" w14:textId="77777777" w:rsidR="00244903" w:rsidRDefault="00244903" w:rsidP="009A0178"/>
    <w:p w14:paraId="40B22024" w14:textId="77777777" w:rsidR="00244903" w:rsidRDefault="00244903" w:rsidP="009A0178">
      <w:r>
        <w:rPr>
          <w:color w:val="FF0000"/>
        </w:rPr>
        <w:t xml:space="preserve">"County Politics in Limelight. McClure Says Organization Will Endorse Favorites Later. Women Seek Favor" </w:t>
      </w:r>
      <w:r>
        <w:t>(1 &amp; 6 - DC, PO, and WO)</w:t>
      </w:r>
    </w:p>
    <w:p w14:paraId="0C87CF56" w14:textId="77777777" w:rsidR="00244903" w:rsidRDefault="00244903" w:rsidP="009A0178"/>
    <w:p w14:paraId="5129C9F1" w14:textId="77777777" w:rsidR="00244903" w:rsidRDefault="00244903" w:rsidP="009A0178">
      <w:r>
        <w:rPr>
          <w:color w:val="FF0000"/>
        </w:rPr>
        <w:t xml:space="preserve">"Busy Program for Playground. Tennis Courts Open to General Public Afternoons and Evenings. Request More Supplies" </w:t>
      </w:r>
      <w:r>
        <w:t>(1 - BB, CE, and SS)</w:t>
      </w:r>
    </w:p>
    <w:p w14:paraId="4B350921" w14:textId="77777777" w:rsidR="00244903" w:rsidRDefault="00244903" w:rsidP="009A0178"/>
    <w:p w14:paraId="4CAC0404" w14:textId="77777777" w:rsidR="00244903" w:rsidRDefault="00244903" w:rsidP="009A0178">
      <w:r>
        <w:rPr>
          <w:color w:val="FF0000"/>
        </w:rPr>
        <w:t xml:space="preserve">"Health Society Asks Children Be Examined" </w:t>
      </w:r>
      <w:r>
        <w:t>(1 - BB, CE, and PH) - how the Swarthmore Community Health Society sent letters "to parents who expect to enter children in the schools in the fall, asking that they consult their physicians and have the children examined, so that any defects may be corrected and the children be in first-class physical condition"</w:t>
      </w:r>
    </w:p>
    <w:p w14:paraId="7E22DCCC" w14:textId="77777777" w:rsidR="00244903" w:rsidRDefault="00244903" w:rsidP="009A0178"/>
    <w:p w14:paraId="1A7D8C07" w14:textId="77777777" w:rsidR="00244903" w:rsidRDefault="00244903" w:rsidP="009A0178">
      <w:r>
        <w:t xml:space="preserve">Inset: </w:t>
      </w:r>
      <w:r>
        <w:rPr>
          <w:color w:val="FF0000"/>
        </w:rPr>
        <w:t xml:space="preserve">"Playground Program July 22-27" </w:t>
      </w:r>
      <w:r>
        <w:t>(1 - BB and CE)</w:t>
      </w:r>
    </w:p>
    <w:p w14:paraId="5D719D37" w14:textId="77777777" w:rsidR="00244903" w:rsidRDefault="00244903" w:rsidP="009A0178"/>
    <w:p w14:paraId="6AA93B6B" w14:textId="77777777" w:rsidR="00244903" w:rsidRDefault="00244903" w:rsidP="009A0178">
      <w:r>
        <w:rPr>
          <w:color w:val="FF0000"/>
        </w:rPr>
        <w:t xml:space="preserve">"Social and Personal" </w:t>
      </w:r>
      <w:r>
        <w:t xml:space="preserve">(2 - SL) </w:t>
      </w:r>
    </w:p>
    <w:p w14:paraId="79595C0C" w14:textId="77777777" w:rsidR="00244903" w:rsidRDefault="00244903" w:rsidP="009A0178"/>
    <w:p w14:paraId="742D32F0" w14:textId="77777777" w:rsidR="00244903" w:rsidRDefault="00244903" w:rsidP="009A0178">
      <w:r>
        <w:t xml:space="preserve">Inset: </w:t>
      </w:r>
      <w:r>
        <w:rPr>
          <w:color w:val="FF0000"/>
        </w:rPr>
        <w:t xml:space="preserve">"Deny Business Sold" </w:t>
      </w:r>
      <w:r>
        <w:t>(2 - BB) - "Mrs. James Devine wishes to deny that her taxi business has changed hands. The business is now being conducted as in the past."</w:t>
      </w:r>
    </w:p>
    <w:p w14:paraId="050827B0" w14:textId="77777777" w:rsidR="00244903" w:rsidRDefault="00244903" w:rsidP="009A0178"/>
    <w:p w14:paraId="24E74037" w14:textId="77777777" w:rsidR="00244903" w:rsidRDefault="00244903" w:rsidP="009A0178">
      <w:r>
        <w:rPr>
          <w:color w:val="FF0000"/>
        </w:rPr>
        <w:t xml:space="preserve">"J. Scott Anderson" </w:t>
      </w:r>
      <w:r>
        <w:t>(3 - AD and SN)</w:t>
      </w:r>
    </w:p>
    <w:p w14:paraId="56973713" w14:textId="77777777" w:rsidR="00244903" w:rsidRDefault="00244903" w:rsidP="009A0178"/>
    <w:p w14:paraId="0228BD7B" w14:textId="77777777" w:rsidR="00244903" w:rsidRDefault="00244903" w:rsidP="009A0178">
      <w:r>
        <w:rPr>
          <w:color w:val="FF0000"/>
        </w:rPr>
        <w:t xml:space="preserve">"Mrs. Ida Wiley" </w:t>
      </w:r>
      <w:r>
        <w:t>(3 - AD and SN)</w:t>
      </w:r>
    </w:p>
    <w:p w14:paraId="6FF9C889" w14:textId="77777777" w:rsidR="00244903" w:rsidRDefault="00244903" w:rsidP="009A0178"/>
    <w:p w14:paraId="5C8F1A18" w14:textId="64975043" w:rsidR="00244903" w:rsidRDefault="00244903" w:rsidP="009A0178">
      <w:r>
        <w:rPr>
          <w:color w:val="FF0000"/>
        </w:rPr>
        <w:t xml:space="preserve">"Power Not in Votes </w:t>
      </w:r>
      <w:proofErr w:type="gramStart"/>
      <w:r>
        <w:rPr>
          <w:color w:val="FF0000"/>
        </w:rPr>
        <w:t>But</w:t>
      </w:r>
      <w:proofErr w:type="gramEnd"/>
      <w:r>
        <w:rPr>
          <w:color w:val="FF0000"/>
        </w:rPr>
        <w:t xml:space="preserve"> in Leadership" </w:t>
      </w:r>
      <w:r>
        <w:t xml:space="preserve">(4 - DC, </w:t>
      </w:r>
      <w:r w:rsidR="005316ED">
        <w:t>ED</w:t>
      </w:r>
      <w:r>
        <w:t xml:space="preserve">, and PO) - Though Swarthmore contributed some 1,500 votes among the county's 100,000, it had "the power to swing the entire election" because of the voters that </w:t>
      </w:r>
      <w:proofErr w:type="spellStart"/>
      <w:r>
        <w:t>Swarthmoreans</w:t>
      </w:r>
      <w:proofErr w:type="spellEnd"/>
      <w:r>
        <w:t xml:space="preserve"> could influence.</w:t>
      </w:r>
    </w:p>
    <w:p w14:paraId="78E8F1E4" w14:textId="77777777" w:rsidR="00244903" w:rsidRDefault="00244903" w:rsidP="009A0178"/>
    <w:p w14:paraId="1B94BC9B" w14:textId="77777777" w:rsidR="00244903" w:rsidRDefault="00244903" w:rsidP="009A0178">
      <w:r>
        <w:t xml:space="preserve">Ad from Shirer's Drug Store on South Chester Road: </w:t>
      </w:r>
      <w:r>
        <w:rPr>
          <w:color w:val="FF0000"/>
        </w:rPr>
        <w:t xml:space="preserve">"Sunburn - A coat of fashionable suntan may be acquired painlessly. We have a complete stock of creams and ointments that will do the trick" </w:t>
      </w:r>
      <w:r>
        <w:t>(4 - QA)</w:t>
      </w:r>
    </w:p>
    <w:p w14:paraId="341434B1" w14:textId="77777777" w:rsidR="00244903" w:rsidRDefault="00244903" w:rsidP="009A0178"/>
    <w:p w14:paraId="06362E7D" w14:textId="77777777" w:rsidR="00244903" w:rsidRDefault="00244903" w:rsidP="009A0178">
      <w:r>
        <w:rPr>
          <w:color w:val="FF0000"/>
        </w:rPr>
        <w:t xml:space="preserve">"P. O. Seeks Bids for New Quarters" </w:t>
      </w:r>
      <w:r>
        <w:t>(4 - BB)</w:t>
      </w:r>
    </w:p>
    <w:p w14:paraId="67A2301F" w14:textId="77777777" w:rsidR="00244903" w:rsidRDefault="00244903" w:rsidP="009A0178"/>
    <w:p w14:paraId="541D16BD" w14:textId="77777777" w:rsidR="00244903" w:rsidRDefault="00244903" w:rsidP="009A0178">
      <w:r>
        <w:rPr>
          <w:color w:val="FF0000"/>
        </w:rPr>
        <w:t xml:space="preserve">"Town Meeting to Plan Country Picnic" </w:t>
      </w:r>
      <w:r>
        <w:t>(4 - BB)</w:t>
      </w:r>
    </w:p>
    <w:p w14:paraId="7AFE25B3" w14:textId="77777777" w:rsidR="00244903" w:rsidRDefault="00244903" w:rsidP="009A0178"/>
    <w:p w14:paraId="02F94A74" w14:textId="77777777" w:rsidR="00244903" w:rsidRDefault="00244903" w:rsidP="009A0178">
      <w:r>
        <w:rPr>
          <w:color w:val="FF0000"/>
        </w:rPr>
        <w:t xml:space="preserve">"Church News" </w:t>
      </w:r>
      <w:r>
        <w:t>(4 - RS)</w:t>
      </w:r>
    </w:p>
    <w:p w14:paraId="30A9F286" w14:textId="77777777" w:rsidR="00244903" w:rsidRDefault="00244903" w:rsidP="009A0178"/>
    <w:p w14:paraId="02C9C2DF" w14:textId="77777777" w:rsidR="00244903" w:rsidRDefault="00244903" w:rsidP="009A0178">
      <w:r>
        <w:rPr>
          <w:color w:val="FF0000"/>
        </w:rPr>
        <w:t xml:space="preserve">"Classified" </w:t>
      </w:r>
      <w:r>
        <w:t>(5)</w:t>
      </w:r>
    </w:p>
    <w:p w14:paraId="1145945F" w14:textId="77777777" w:rsidR="00244903" w:rsidRDefault="00244903" w:rsidP="009A0178"/>
    <w:p w14:paraId="3559AC33" w14:textId="77777777" w:rsidR="00244903" w:rsidRDefault="00244903" w:rsidP="009A0178">
      <w:r>
        <w:rPr>
          <w:color w:val="FF0000"/>
        </w:rPr>
        <w:t xml:space="preserve">"Sheriff Sales" </w:t>
      </w:r>
      <w:r>
        <w:t>(5 - RE)</w:t>
      </w:r>
    </w:p>
    <w:p w14:paraId="4C2FE709" w14:textId="77777777" w:rsidR="00244903" w:rsidRDefault="00244903" w:rsidP="009A0178"/>
    <w:p w14:paraId="64BF1B2F" w14:textId="77777777" w:rsidR="00244903" w:rsidRDefault="00244903" w:rsidP="009A0178">
      <w:r>
        <w:rPr>
          <w:color w:val="FF0000"/>
        </w:rPr>
        <w:t xml:space="preserve">"'Thunder on Left' Hedgerow Production" </w:t>
      </w:r>
      <w:r>
        <w:t xml:space="preserve">(6 - AC and RR) - praise for the Hedgerow's world premiere productions, including Samson </w:t>
      </w:r>
      <w:proofErr w:type="spellStart"/>
      <w:r>
        <w:t>Raphaelson's</w:t>
      </w:r>
      <w:proofErr w:type="spellEnd"/>
      <w:r>
        <w:t xml:space="preserve"> "White Man" and the upcoming "Thunder on the Left" by Christopher Morley</w:t>
      </w:r>
    </w:p>
    <w:p w14:paraId="1282CEE4" w14:textId="77777777" w:rsidR="00244903" w:rsidRDefault="00244903" w:rsidP="009A0178"/>
    <w:p w14:paraId="3F47BB1F" w14:textId="77777777" w:rsidR="00244903" w:rsidRDefault="00244903" w:rsidP="009A0178">
      <w:pPr>
        <w:rPr>
          <w:sz w:val="28"/>
          <w:szCs w:val="28"/>
        </w:rPr>
      </w:pPr>
      <w:r>
        <w:rPr>
          <w:sz w:val="28"/>
          <w:szCs w:val="28"/>
          <w:u w:val="single"/>
        </w:rPr>
        <w:t>Vol. I, No. 29, July 26, 1929</w:t>
      </w:r>
    </w:p>
    <w:p w14:paraId="3DE27A3D" w14:textId="77777777" w:rsidR="00244903" w:rsidRDefault="00244903" w:rsidP="009A0178">
      <w:r>
        <w:rPr>
          <w:color w:val="FF0000"/>
        </w:rPr>
        <w:t xml:space="preserve">"Apartment House at Stand Still. All Obstacles Removed for Granting of Permit but Backers Fail to Appear. Rumor Project Dropped" </w:t>
      </w:r>
      <w:r>
        <w:t xml:space="preserve">(1 - BB, RE, and TS) - "A general consensus of opinion around Swarthmore is that in view of the protests voiced in The </w:t>
      </w:r>
      <w:proofErr w:type="spellStart"/>
      <w:r>
        <w:t>Swarthmorean</w:t>
      </w:r>
      <w:proofErr w:type="spellEnd"/>
      <w:r>
        <w:t xml:space="preserve"> the past few weeks, the project has been dropped at least for the time being."</w:t>
      </w:r>
    </w:p>
    <w:p w14:paraId="3478582B" w14:textId="77777777" w:rsidR="00244903" w:rsidRDefault="00244903" w:rsidP="009A0178"/>
    <w:p w14:paraId="07DB3394" w14:textId="77777777" w:rsidR="00244903" w:rsidRDefault="00244903" w:rsidP="009A0178">
      <w:r>
        <w:rPr>
          <w:color w:val="FF0000"/>
        </w:rPr>
        <w:t xml:space="preserve">"Attendance Growing at Playground" </w:t>
      </w:r>
      <w:r>
        <w:t>(1 - CE, KO, and RR)</w:t>
      </w:r>
      <w:r>
        <w:rPr>
          <w:rStyle w:val="FootnoteReference"/>
        </w:rPr>
        <w:footnoteReference w:id="69"/>
      </w:r>
      <w:r>
        <w:t xml:space="preserve"> </w:t>
      </w:r>
    </w:p>
    <w:p w14:paraId="7F5672F4" w14:textId="77777777" w:rsidR="00244903" w:rsidRDefault="00244903" w:rsidP="009A0178"/>
    <w:p w14:paraId="3284F1B4" w14:textId="77777777" w:rsidR="00244903" w:rsidRDefault="00244903" w:rsidP="009A0178">
      <w:r>
        <w:rPr>
          <w:color w:val="FF0000"/>
        </w:rPr>
        <w:t xml:space="preserve">"Dr. Miller and Party Back from Seventh Eclipse Expedition" </w:t>
      </w:r>
      <w:r>
        <w:t>(1 &amp; 8 - IR, SC, and SN) - "The Dutch, who own the island of Sumatra, gave the party every assistance and aid that was in their power."</w:t>
      </w:r>
    </w:p>
    <w:p w14:paraId="313951FF" w14:textId="77777777" w:rsidR="00244903" w:rsidRDefault="00244903" w:rsidP="009A0178"/>
    <w:p w14:paraId="7F0B61AC" w14:textId="77777777" w:rsidR="00244903" w:rsidRDefault="00244903" w:rsidP="009A0178">
      <w:r>
        <w:rPr>
          <w:color w:val="FF0000"/>
        </w:rPr>
        <w:t xml:space="preserve">"County Home for </w:t>
      </w:r>
      <w:proofErr w:type="spellStart"/>
      <w:r>
        <w:rPr>
          <w:color w:val="FF0000"/>
        </w:rPr>
        <w:t>Tuberculars</w:t>
      </w:r>
      <w:proofErr w:type="spellEnd"/>
      <w:r>
        <w:rPr>
          <w:color w:val="FF0000"/>
        </w:rPr>
        <w:t xml:space="preserve">. Commissioners Announce Plans for Large Institution in Concord Township. Would House 100 Adults" </w:t>
      </w:r>
      <w:r>
        <w:t>(1 - DC and PH) - near the Markham-Cheyney Road and a mile from Baltimore Pike</w:t>
      </w:r>
    </w:p>
    <w:p w14:paraId="72AF12F8" w14:textId="77777777" w:rsidR="00244903" w:rsidRDefault="00244903" w:rsidP="009A0178"/>
    <w:p w14:paraId="4177AE4D" w14:textId="77777777" w:rsidR="00244903" w:rsidRPr="0067587B" w:rsidRDefault="00244903" w:rsidP="009A0178">
      <w:pPr>
        <w:pStyle w:val="FootnoteText"/>
      </w:pPr>
      <w:r w:rsidRPr="00925568">
        <w:t>Photo</w:t>
      </w:r>
      <w:r>
        <w:t xml:space="preserve">: </w:t>
      </w:r>
      <w:r>
        <w:rPr>
          <w:color w:val="FF0000"/>
        </w:rPr>
        <w:t>"New Home of John Spencer, Inc., at Eighth Street Near Sproul, Chester. The Building Is Now Occupied and Is One of the Finest Printing Plants Near Philadelphia"</w:t>
      </w:r>
      <w:r>
        <w:t xml:space="preserve"> (1 - DC)</w:t>
      </w:r>
    </w:p>
    <w:p w14:paraId="2766A3B4" w14:textId="77777777" w:rsidR="00244903" w:rsidRDefault="00244903" w:rsidP="009A0178"/>
    <w:p w14:paraId="27A3012A" w14:textId="77777777" w:rsidR="00244903" w:rsidRDefault="00244903" w:rsidP="009A0178">
      <w:r>
        <w:rPr>
          <w:color w:val="FF0000"/>
        </w:rPr>
        <w:t xml:space="preserve">"Country Week Picnic July 31. Plans Being Made for Annual Affair at Emmons' Woods. Chas. Smith Chairman" </w:t>
      </w:r>
      <w:r>
        <w:t>(1 &amp; 8 - CW, SX, and WO) - A tradition for 35 years, the "occasion is one of pleasure not only to the guests from the hot, crowded districts of Philadelphia, but their Swarthmore hosts as well." More than "five hundred women and children six years and under are expected this year."</w:t>
      </w:r>
    </w:p>
    <w:p w14:paraId="33707AC1" w14:textId="77777777" w:rsidR="00244903" w:rsidRDefault="00244903" w:rsidP="009A0178"/>
    <w:p w14:paraId="7D22176D" w14:textId="77777777" w:rsidR="00244903" w:rsidRDefault="00244903" w:rsidP="009A0178">
      <w:r>
        <w:rPr>
          <w:color w:val="FF0000"/>
        </w:rPr>
        <w:t xml:space="preserve">"Swarthmore People Drawn for Jury" </w:t>
      </w:r>
      <w:r>
        <w:t>(1 - DC and CJ)</w:t>
      </w:r>
    </w:p>
    <w:p w14:paraId="1FE99E38" w14:textId="77777777" w:rsidR="00244903" w:rsidRDefault="00244903" w:rsidP="009A0178"/>
    <w:p w14:paraId="60679A4A" w14:textId="77777777" w:rsidR="00244903" w:rsidRDefault="00244903" w:rsidP="009A0178">
      <w:r>
        <w:rPr>
          <w:color w:val="FF0000"/>
        </w:rPr>
        <w:lastRenderedPageBreak/>
        <w:t xml:space="preserve">"Dr. Palmer Starts for Baffin Land" </w:t>
      </w:r>
      <w:r>
        <w:t>(1 - IR, SC, and SN) - Dr. Samuel C. Palmer, "Swarthmore scientist,"</w:t>
      </w:r>
      <w:r>
        <w:rPr>
          <w:rStyle w:val="FootnoteReference"/>
        </w:rPr>
        <w:footnoteReference w:id="70"/>
      </w:r>
      <w:r>
        <w:t xml:space="preserve"> was joining his "old friend, Captain Donald B. MacMillan, noted arctic explorer," on an expedition to "Baffin Land."</w:t>
      </w:r>
      <w:r>
        <w:rPr>
          <w:rStyle w:val="FootnoteReference"/>
        </w:rPr>
        <w:footnoteReference w:id="71"/>
      </w:r>
    </w:p>
    <w:p w14:paraId="019701D2" w14:textId="77777777" w:rsidR="00244903" w:rsidRDefault="00244903" w:rsidP="009A0178"/>
    <w:p w14:paraId="192D8F36" w14:textId="77777777" w:rsidR="00244903" w:rsidRDefault="00244903" w:rsidP="009A0178">
      <w:pPr>
        <w:pStyle w:val="FootnoteText"/>
      </w:pPr>
      <w:r>
        <w:rPr>
          <w:color w:val="FF0000"/>
        </w:rPr>
        <w:t xml:space="preserve">"Hedgerow Busy with New and Old Plays" </w:t>
      </w:r>
      <w:r>
        <w:t>(1 - AC and RR) - in production were "In Abraham's Bosom,"</w:t>
      </w:r>
      <w:r>
        <w:rPr>
          <w:rStyle w:val="FootnoteReference"/>
        </w:rPr>
        <w:footnoteReference w:id="72"/>
      </w:r>
      <w:r>
        <w:t xml:space="preserve"> whose premier Jasper </w:t>
      </w:r>
      <w:proofErr w:type="spellStart"/>
      <w:r>
        <w:t>Deeter</w:t>
      </w:r>
      <w:proofErr w:type="spellEnd"/>
      <w:r>
        <w:t xml:space="preserve"> had already directed at the Provincetown Playhouse in New York and featuring "from their recent engagements in the </w:t>
      </w:r>
      <w:proofErr w:type="spellStart"/>
      <w:r>
        <w:t>Thearte</w:t>
      </w:r>
      <w:proofErr w:type="spellEnd"/>
      <w:r>
        <w:t xml:space="preserve"> [sic] Guild's" 'Porgy' Rose McClendon</w:t>
      </w:r>
      <w:r>
        <w:rPr>
          <w:rStyle w:val="FootnoteReference"/>
        </w:rPr>
        <w:footnoteReference w:id="73"/>
      </w:r>
      <w:r>
        <w:t xml:space="preserve"> and Richard Huey.</w:t>
      </w:r>
      <w:r>
        <w:rPr>
          <w:rStyle w:val="FootnoteReference"/>
        </w:rPr>
        <w:footnoteReference w:id="74"/>
      </w:r>
      <w:r>
        <w:t xml:space="preserve"> Wayland Rudd, "who has been attracting attention as 'The Emperor-Jones' at the Hedgerow, will fill the Frank Wilson role, while Miss </w:t>
      </w:r>
      <w:proofErr w:type="spellStart"/>
      <w:r>
        <w:t>Armithine</w:t>
      </w:r>
      <w:proofErr w:type="spellEnd"/>
      <w:r>
        <w:t xml:space="preserve"> Latimer,</w:t>
      </w:r>
      <w:r>
        <w:rPr>
          <w:rStyle w:val="FootnoteReference"/>
        </w:rPr>
        <w:footnoteReference w:id="75"/>
      </w:r>
      <w:r>
        <w:t xml:space="preserve"> also one of the original cast of 'In Abraham's Bosom' and more recently seen at Hedgerow in </w:t>
      </w:r>
      <w:proofErr w:type="spellStart"/>
      <w:r>
        <w:t>Raphaelson's</w:t>
      </w:r>
      <w:proofErr w:type="spellEnd"/>
      <w:r>
        <w:t xml:space="preserve"> 'White Man' will play the role filled originally by Miss Abbie Mitchell."</w:t>
      </w:r>
      <w:r>
        <w:rPr>
          <w:rStyle w:val="FootnoteReference"/>
        </w:rPr>
        <w:footnoteReference w:id="76"/>
      </w:r>
    </w:p>
    <w:p w14:paraId="03DBCDC2" w14:textId="77777777" w:rsidR="00244903" w:rsidRDefault="00244903" w:rsidP="009A0178">
      <w:pPr>
        <w:pStyle w:val="FootnoteText"/>
      </w:pPr>
    </w:p>
    <w:p w14:paraId="227140DD" w14:textId="2456F988" w:rsidR="00244903" w:rsidRDefault="00244903" w:rsidP="009A0178">
      <w:pPr>
        <w:pStyle w:val="FootnoteText"/>
      </w:pPr>
      <w:r>
        <w:rPr>
          <w:color w:val="FF0000"/>
        </w:rPr>
        <w:t xml:space="preserve">"Closing Program for Bible School. Exhibit of Work in All Departments of Whittier House Saturday. Most Successful Year" </w:t>
      </w:r>
      <w:r>
        <w:t xml:space="preserve">(1 &amp; 8 - BR, CE, </w:t>
      </w:r>
      <w:r w:rsidR="00102064">
        <w:t xml:space="preserve">EA, </w:t>
      </w:r>
      <w:r>
        <w:t>NA, RR, and RS) - Among the items on the Saturday, July 27th program at Whittier House was the song "The Worlds' Children for Jesus" that listed the children whose roles were the Indian, the Eskimo, the Japanese, and "Brown Baby".</w:t>
      </w:r>
    </w:p>
    <w:p w14:paraId="6DD23503" w14:textId="77777777" w:rsidR="00244903" w:rsidRDefault="00244903" w:rsidP="009A0178">
      <w:pPr>
        <w:pStyle w:val="FootnoteText"/>
      </w:pPr>
    </w:p>
    <w:p w14:paraId="3448AAAA" w14:textId="77777777" w:rsidR="00244903" w:rsidRDefault="00244903" w:rsidP="009A0178">
      <w:pPr>
        <w:pStyle w:val="FootnoteText"/>
      </w:pPr>
      <w:r>
        <w:rPr>
          <w:color w:val="FF0000"/>
        </w:rPr>
        <w:t xml:space="preserve">"Social and Personal" </w:t>
      </w:r>
      <w:r>
        <w:t>(2 - SL)</w:t>
      </w:r>
    </w:p>
    <w:p w14:paraId="62C813A6" w14:textId="77777777" w:rsidR="00244903" w:rsidRDefault="00244903" w:rsidP="009A0178">
      <w:pPr>
        <w:pStyle w:val="FootnoteText"/>
      </w:pPr>
    </w:p>
    <w:p w14:paraId="30A6A39E" w14:textId="77777777" w:rsidR="00244903" w:rsidRDefault="00244903" w:rsidP="009A0178">
      <w:pPr>
        <w:pStyle w:val="FootnoteText"/>
      </w:pPr>
      <w:r>
        <w:rPr>
          <w:color w:val="FF0000"/>
        </w:rPr>
        <w:t xml:space="preserve">"Swarthmore Boys at Scout Camp" </w:t>
      </w:r>
      <w:r>
        <w:t>(3 - KO)</w:t>
      </w:r>
    </w:p>
    <w:p w14:paraId="03DFB5D9" w14:textId="77777777" w:rsidR="00244903" w:rsidRDefault="00244903" w:rsidP="009A0178">
      <w:pPr>
        <w:pStyle w:val="FootnoteText"/>
      </w:pPr>
    </w:p>
    <w:p w14:paraId="38500A51" w14:textId="77777777" w:rsidR="00244903" w:rsidRDefault="00244903" w:rsidP="009A0178">
      <w:pPr>
        <w:pStyle w:val="FootnoteText"/>
      </w:pPr>
      <w:r>
        <w:rPr>
          <w:color w:val="FF0000"/>
        </w:rPr>
        <w:t xml:space="preserve">"Plan State Sabbath Convention" </w:t>
      </w:r>
      <w:r>
        <w:t>(3 - DC and RS)</w:t>
      </w:r>
    </w:p>
    <w:p w14:paraId="71A8A003" w14:textId="77777777" w:rsidR="00244903" w:rsidRDefault="00244903" w:rsidP="009A0178">
      <w:pPr>
        <w:pStyle w:val="FootnoteText"/>
      </w:pPr>
    </w:p>
    <w:p w14:paraId="6D0F8414" w14:textId="77777777" w:rsidR="00244903" w:rsidRDefault="00244903" w:rsidP="009A0178">
      <w:pPr>
        <w:pStyle w:val="FootnoteText"/>
      </w:pPr>
      <w:r>
        <w:rPr>
          <w:color w:val="FF0000"/>
        </w:rPr>
        <w:t xml:space="preserve">"Prep School to Open Sept. 24" </w:t>
      </w:r>
      <w:r>
        <w:t>(3 - CE) - revised language curriculum, new faculty, and improvement of the grounds and building exterior</w:t>
      </w:r>
    </w:p>
    <w:p w14:paraId="074AF02D" w14:textId="77777777" w:rsidR="00244903" w:rsidRDefault="00244903" w:rsidP="009A0178">
      <w:pPr>
        <w:pStyle w:val="FootnoteText"/>
      </w:pPr>
    </w:p>
    <w:p w14:paraId="60EC9A07" w14:textId="77777777" w:rsidR="00244903" w:rsidRDefault="00244903" w:rsidP="009A0178">
      <w:pPr>
        <w:pStyle w:val="FootnoteText"/>
      </w:pPr>
      <w:r>
        <w:rPr>
          <w:color w:val="FF0000"/>
        </w:rPr>
        <w:t xml:space="preserve">"Discuss Vacancies in Borough Council" </w:t>
      </w:r>
      <w:r>
        <w:t>(3 - BB) - four vacancies, with "some talk in favor of having a woman on borough council again. It will be remembered that a number of years ago a woman served on council." The article quoted a letter to this effect by Mrs. Julia C. Kent.</w:t>
      </w:r>
    </w:p>
    <w:p w14:paraId="6FDDFAC5" w14:textId="77777777" w:rsidR="00244903" w:rsidRDefault="00244903" w:rsidP="009A0178">
      <w:pPr>
        <w:pStyle w:val="FootnoteText"/>
      </w:pPr>
    </w:p>
    <w:p w14:paraId="31EA5DEA" w14:textId="3DEE62C6" w:rsidR="00244903" w:rsidRDefault="00244903" w:rsidP="009A0178">
      <w:pPr>
        <w:pStyle w:val="FootnoteText"/>
      </w:pPr>
      <w:r>
        <w:rPr>
          <w:color w:val="FF0000"/>
        </w:rPr>
        <w:t xml:space="preserve">"Hiding Behind a 'Worthy' Project" </w:t>
      </w:r>
      <w:r>
        <w:t xml:space="preserve">(4 - BB, BC, and </w:t>
      </w:r>
      <w:r w:rsidR="005316ED">
        <w:t>ED</w:t>
      </w:r>
      <w:r>
        <w:t xml:space="preserve">) - Editor Sharples argued that a lesson can be learned from apartment house projects in West Philadelphia: They are often just money-makers, constructed with "no thought whatever of the necessity or the desirability of such a structure", and built cheaply to boot. Then "a host of 'professional tenants' is brought in" who pay cheap rent and are there just so the building looks profitable to the 'sucker' the developer reels in to buy it. "It will thus be seen that an unheeded and undesirable building has been erected for no purpose whatever except to permit some unscrupulous speculator to reap a profit on a bad investment, and the horde of professional tenants who assisted him, even though they may have paid </w:t>
      </w:r>
      <w:proofErr w:type="gramStart"/>
      <w:r>
        <w:t>one or two months</w:t>
      </w:r>
      <w:proofErr w:type="gramEnd"/>
      <w:r>
        <w:t xml:space="preserve"> real rent, have lived at a very low average cost during their tenancy." Swarthmore clearly had no need of this.</w:t>
      </w:r>
    </w:p>
    <w:p w14:paraId="0721A7B6" w14:textId="77777777" w:rsidR="00244903" w:rsidRDefault="00244903" w:rsidP="009A0178">
      <w:pPr>
        <w:pStyle w:val="FootnoteText"/>
      </w:pPr>
    </w:p>
    <w:p w14:paraId="312BB275" w14:textId="77777777" w:rsidR="00244903" w:rsidRDefault="00244903" w:rsidP="009A0178">
      <w:pPr>
        <w:pStyle w:val="FootnoteText"/>
        <w:rPr>
          <w:color w:val="FF0000"/>
        </w:rPr>
      </w:pPr>
      <w:r>
        <w:rPr>
          <w:color w:val="FF0000"/>
        </w:rPr>
        <w:t>"Correspondence"</w:t>
      </w:r>
    </w:p>
    <w:p w14:paraId="7469F4F6" w14:textId="77777777" w:rsidR="00244903" w:rsidRDefault="00244903" w:rsidP="009A0178">
      <w:pPr>
        <w:pStyle w:val="FootnoteText"/>
      </w:pPr>
      <w:r>
        <w:t>(4 - BB, CE, and RS) - letter from Juliet C. Kent who stressed "the need of the Daily Vacation Bible School in Swarthmore" by recounting how a girl of about nine years old answered 'Hoover' when asked who wrote the Beatitudes. Kent also asked "the men of Swarthmore whether they are not interested in having at least one intelligent woman on our [Borough] Council?" While she was at it, Kent then decried the danger of "high hedges and shrubbery at many of our street corners" to motorists and "little children", after which she urged people to show "kindness" to delivery men by making their house numbers more visible.</w:t>
      </w:r>
    </w:p>
    <w:p w14:paraId="1FE785FE" w14:textId="77777777" w:rsidR="00244903" w:rsidRDefault="00244903" w:rsidP="009A0178">
      <w:pPr>
        <w:pStyle w:val="FootnoteText"/>
      </w:pPr>
    </w:p>
    <w:p w14:paraId="100C283C" w14:textId="77777777" w:rsidR="00244903" w:rsidRDefault="00244903" w:rsidP="009A0178">
      <w:pPr>
        <w:pStyle w:val="FootnoteText"/>
      </w:pPr>
      <w:r>
        <w:t>(4 - BC and RE) - letter from H. Carroll Pusey about how the "solidity of the people and the beauty of [Swarthmore] was "being threatened by the proposed apartment house"</w:t>
      </w:r>
    </w:p>
    <w:p w14:paraId="3D7039CC" w14:textId="77777777" w:rsidR="00244903" w:rsidRDefault="00244903" w:rsidP="009A0178">
      <w:pPr>
        <w:pStyle w:val="FootnoteText"/>
      </w:pPr>
    </w:p>
    <w:p w14:paraId="15662333" w14:textId="77777777" w:rsidR="00244903" w:rsidRDefault="00244903" w:rsidP="009A0178">
      <w:pPr>
        <w:pStyle w:val="FootnoteText"/>
      </w:pPr>
      <w:r>
        <w:rPr>
          <w:color w:val="FF0000"/>
        </w:rPr>
        <w:t xml:space="preserve">"Public Library Has Periodical Shelf" </w:t>
      </w:r>
      <w:r>
        <w:t xml:space="preserve">(4 - BB) </w:t>
      </w:r>
    </w:p>
    <w:p w14:paraId="0A611813" w14:textId="77777777" w:rsidR="00244903" w:rsidRDefault="00244903" w:rsidP="009A0178">
      <w:pPr>
        <w:pStyle w:val="FootnoteText"/>
      </w:pPr>
    </w:p>
    <w:p w14:paraId="49E53B63" w14:textId="77777777" w:rsidR="00244903" w:rsidRDefault="00244903" w:rsidP="009A0178">
      <w:pPr>
        <w:pStyle w:val="FootnoteText"/>
      </w:pPr>
      <w:r>
        <w:rPr>
          <w:color w:val="FF0000"/>
        </w:rPr>
        <w:t xml:space="preserve">"News Notes" </w:t>
      </w:r>
      <w:r>
        <w:t xml:space="preserve">(4, 5, &amp; 6 - SL) </w:t>
      </w:r>
    </w:p>
    <w:p w14:paraId="7A241E6D" w14:textId="77777777" w:rsidR="00244903" w:rsidRDefault="00244903" w:rsidP="009A0178">
      <w:pPr>
        <w:pStyle w:val="FootnoteText"/>
      </w:pPr>
    </w:p>
    <w:p w14:paraId="56B03727" w14:textId="77777777" w:rsidR="00244903" w:rsidRDefault="00244903" w:rsidP="009A0178">
      <w:pPr>
        <w:pStyle w:val="FootnoteText"/>
      </w:pPr>
      <w:r>
        <w:rPr>
          <w:color w:val="FF0000"/>
        </w:rPr>
        <w:t xml:space="preserve">"Church News" </w:t>
      </w:r>
      <w:r>
        <w:t>(4 - RS)</w:t>
      </w:r>
    </w:p>
    <w:p w14:paraId="4140C13D" w14:textId="77777777" w:rsidR="00244903" w:rsidRDefault="00244903" w:rsidP="009A0178">
      <w:pPr>
        <w:pStyle w:val="FootnoteText"/>
      </w:pPr>
    </w:p>
    <w:p w14:paraId="6C42147A" w14:textId="77777777" w:rsidR="00244903" w:rsidRDefault="00244903" w:rsidP="009A0178">
      <w:pPr>
        <w:pStyle w:val="FootnoteText"/>
      </w:pPr>
      <w:r>
        <w:rPr>
          <w:color w:val="FF0000"/>
        </w:rPr>
        <w:lastRenderedPageBreak/>
        <w:t xml:space="preserve">"Many County Offices Vacant" </w:t>
      </w:r>
      <w:r>
        <w:t>(5 - DC, PO, and WO) - Among the vacant offices was that of Prothonotary,</w:t>
      </w:r>
      <w:r>
        <w:rPr>
          <w:rStyle w:val="FootnoteReference"/>
        </w:rPr>
        <w:footnoteReference w:id="77"/>
      </w:r>
      <w:r>
        <w:t xml:space="preserve"> with Mrs. William Ward's candidacy "still being strongly urged by many Republic women leaders of the county." Another woman, Mrs. W. Irwin Cheyney, was up for "re-election for the office of director of the poor. There seems to be no opposition for Mrs. Cheyney for this office on the part of the men and there is no indication that she will have any opposition."</w:t>
      </w:r>
    </w:p>
    <w:p w14:paraId="3E188BEC" w14:textId="77777777" w:rsidR="00244903" w:rsidRDefault="00244903" w:rsidP="009A0178">
      <w:pPr>
        <w:pStyle w:val="FootnoteText"/>
      </w:pPr>
    </w:p>
    <w:p w14:paraId="4EBCC376" w14:textId="77777777" w:rsidR="00244903" w:rsidRDefault="00244903" w:rsidP="009A0178">
      <w:pPr>
        <w:pStyle w:val="FootnoteText"/>
      </w:pPr>
      <w:r>
        <w:rPr>
          <w:color w:val="FF0000"/>
        </w:rPr>
        <w:t xml:space="preserve">"The Little House" </w:t>
      </w:r>
      <w:r>
        <w:t xml:space="preserve">(5 - AC) - poem by E. S. B. in the </w:t>
      </w:r>
      <w:r>
        <w:rPr>
          <w:i/>
        </w:rPr>
        <w:t>Observer</w:t>
      </w:r>
    </w:p>
    <w:p w14:paraId="3AA360D5" w14:textId="77777777" w:rsidR="00244903" w:rsidRDefault="00244903" w:rsidP="009A0178">
      <w:pPr>
        <w:pStyle w:val="FootnoteText"/>
      </w:pPr>
    </w:p>
    <w:p w14:paraId="28C6927D" w14:textId="77777777" w:rsidR="00244903" w:rsidRDefault="00244903" w:rsidP="009A0178">
      <w:pPr>
        <w:pStyle w:val="FootnoteText"/>
      </w:pPr>
      <w:r>
        <w:rPr>
          <w:color w:val="FF0000"/>
        </w:rPr>
        <w:t xml:space="preserve">"Classified" </w:t>
      </w:r>
      <w:r>
        <w:t>(6)</w:t>
      </w:r>
    </w:p>
    <w:p w14:paraId="64EE8758" w14:textId="77777777" w:rsidR="00244903" w:rsidRDefault="00244903" w:rsidP="009A0178">
      <w:pPr>
        <w:pStyle w:val="FootnoteText"/>
      </w:pPr>
    </w:p>
    <w:p w14:paraId="2DCB352E" w14:textId="77777777" w:rsidR="00244903" w:rsidRDefault="00244903" w:rsidP="009A0178">
      <w:pPr>
        <w:pStyle w:val="FootnoteText"/>
      </w:pPr>
      <w:r>
        <w:rPr>
          <w:color w:val="FF0000"/>
        </w:rPr>
        <w:t xml:space="preserve">"Philip C. Snow Buys Wallingford Estate" </w:t>
      </w:r>
      <w:r>
        <w:t>(6 - RE)</w:t>
      </w:r>
    </w:p>
    <w:p w14:paraId="67C3E300" w14:textId="77777777" w:rsidR="00244903" w:rsidRDefault="00244903" w:rsidP="009A0178">
      <w:pPr>
        <w:pStyle w:val="FootnoteText"/>
      </w:pPr>
    </w:p>
    <w:p w14:paraId="60E8672A" w14:textId="77777777" w:rsidR="00244903" w:rsidRDefault="00244903" w:rsidP="009A0178">
      <w:pPr>
        <w:pStyle w:val="FootnoteText"/>
      </w:pPr>
      <w:r>
        <w:rPr>
          <w:color w:val="FF0000"/>
        </w:rPr>
        <w:t xml:space="preserve">"Keystone Club Protests Venders on Road" </w:t>
      </w:r>
      <w:r>
        <w:t>(6 - CV and DC) - Venders selling "balloons, flowers, and novelties" on highways were, according to the Keystone Automobile Club, causing delays and violating a Vehicle Code provision.</w:t>
      </w:r>
    </w:p>
    <w:p w14:paraId="4ECAB33D" w14:textId="77777777" w:rsidR="00244903" w:rsidRDefault="00244903" w:rsidP="009A0178">
      <w:pPr>
        <w:pStyle w:val="FootnoteText"/>
      </w:pPr>
    </w:p>
    <w:p w14:paraId="514B0419" w14:textId="77777777" w:rsidR="00244903" w:rsidRDefault="00244903" w:rsidP="009A0178">
      <w:pPr>
        <w:pStyle w:val="FootnoteText"/>
      </w:pPr>
      <w:r>
        <w:rPr>
          <w:color w:val="FF0000"/>
        </w:rPr>
        <w:t xml:space="preserve">"'The First Year' at Play of the Week" </w:t>
      </w:r>
      <w:r>
        <w:t>(6 - AC) - at the Garrick Theatre</w:t>
      </w:r>
    </w:p>
    <w:p w14:paraId="45E92439" w14:textId="77777777" w:rsidR="00244903" w:rsidRDefault="00244903" w:rsidP="009A0178">
      <w:pPr>
        <w:pStyle w:val="FootnoteText"/>
      </w:pPr>
    </w:p>
    <w:p w14:paraId="1C1F8330" w14:textId="77777777" w:rsidR="00244903" w:rsidRDefault="00244903" w:rsidP="009A0178">
      <w:pPr>
        <w:pStyle w:val="FootnoteText"/>
      </w:pPr>
      <w:r>
        <w:rPr>
          <w:color w:val="FF0000"/>
        </w:rPr>
        <w:t xml:space="preserve">"DeJohn Shop Will Close During August" </w:t>
      </w:r>
      <w:r>
        <w:t xml:space="preserve">(6 - SE and SL) - Stated John </w:t>
      </w:r>
      <w:proofErr w:type="spellStart"/>
      <w:r>
        <w:t>Sorcuss</w:t>
      </w:r>
      <w:proofErr w:type="spellEnd"/>
      <w:r>
        <w:t>, 'So many people in Swarthmore are away during August that we decided it would be advisable to close for that month so that we can get things ready fo</w:t>
      </w:r>
      <w:r w:rsidRPr="001567BF">
        <w:t>r our big fall opening</w:t>
      </w:r>
      <w:r>
        <w:t>.'</w:t>
      </w:r>
    </w:p>
    <w:p w14:paraId="7FF8922A" w14:textId="77777777" w:rsidR="00244903" w:rsidRDefault="00244903" w:rsidP="009A0178">
      <w:pPr>
        <w:pStyle w:val="FootnoteText"/>
      </w:pPr>
    </w:p>
    <w:p w14:paraId="7E0C4B44" w14:textId="77777777" w:rsidR="00244903" w:rsidRDefault="00244903" w:rsidP="009A0178">
      <w:pPr>
        <w:pStyle w:val="FootnoteText"/>
      </w:pPr>
      <w:r>
        <w:rPr>
          <w:color w:val="FF0000"/>
        </w:rPr>
        <w:t xml:space="preserve">"Sharpless Rock Course Attracts Local Folk" </w:t>
      </w:r>
      <w:r>
        <w:t xml:space="preserve">(7 - BS and SS) - This new nine-hole golf course at the "old </w:t>
      </w:r>
      <w:proofErr w:type="gramStart"/>
      <w:r>
        <w:t>Pleasant Hill road</w:t>
      </w:r>
      <w:proofErr w:type="gramEnd"/>
      <w:r>
        <w:t xml:space="preserve"> and Chestnut street, at the Ridley Creek bridge" was "becoming more popular each week, many men finding that they can get in a round or two after office hours, or even after an early dinner." The Club house had a "wash room and dressing room for women and a locker room with showers for men."</w:t>
      </w:r>
    </w:p>
    <w:p w14:paraId="38B07334" w14:textId="77777777" w:rsidR="00244903" w:rsidRDefault="00244903" w:rsidP="009A0178">
      <w:pPr>
        <w:pStyle w:val="FootnoteText"/>
      </w:pPr>
    </w:p>
    <w:p w14:paraId="64406356" w14:textId="77777777" w:rsidR="00244903" w:rsidRDefault="00244903" w:rsidP="009A0178">
      <w:pPr>
        <w:pStyle w:val="FootnoteText"/>
      </w:pPr>
      <w:r>
        <w:rPr>
          <w:color w:val="FF0000"/>
        </w:rPr>
        <w:t xml:space="preserve">"Voting Machines for General Election Urged" </w:t>
      </w:r>
      <w:r>
        <w:t>(7 - BB and PO)</w:t>
      </w:r>
    </w:p>
    <w:p w14:paraId="152FC518" w14:textId="77777777" w:rsidR="00244903" w:rsidRDefault="00244903" w:rsidP="009A0178">
      <w:pPr>
        <w:pStyle w:val="FootnoteText"/>
      </w:pPr>
    </w:p>
    <w:p w14:paraId="64A8DDF1" w14:textId="77777777" w:rsidR="00244903" w:rsidRDefault="00244903" w:rsidP="009A0178">
      <w:pPr>
        <w:pStyle w:val="FootnoteText"/>
      </w:pPr>
      <w:r>
        <w:rPr>
          <w:color w:val="FF0000"/>
        </w:rPr>
        <w:t xml:space="preserve">"Prep Coach Studies Football at State" </w:t>
      </w:r>
      <w:r>
        <w:t>(7 - SN and SS) - Axe Miller from Swarthmore Prep</w:t>
      </w:r>
    </w:p>
    <w:p w14:paraId="3D57578B" w14:textId="77777777" w:rsidR="00244903" w:rsidRDefault="00244903" w:rsidP="009A0178">
      <w:pPr>
        <w:pStyle w:val="FootnoteText"/>
      </w:pPr>
    </w:p>
    <w:p w14:paraId="5AC64609" w14:textId="77777777" w:rsidR="00244903" w:rsidRDefault="00244903" w:rsidP="009A0178">
      <w:pPr>
        <w:pStyle w:val="FootnoteText"/>
      </w:pPr>
      <w:r>
        <w:rPr>
          <w:color w:val="FF0000"/>
        </w:rPr>
        <w:t xml:space="preserve">"Here's an Idea for Local B. &amp; C." </w:t>
      </w:r>
      <w:r>
        <w:t>(7 - GN) - lawn contest in Overbrook-Hills</w:t>
      </w:r>
    </w:p>
    <w:p w14:paraId="0379BF9C" w14:textId="77777777" w:rsidR="00244903" w:rsidRDefault="00244903" w:rsidP="009A0178">
      <w:pPr>
        <w:pStyle w:val="FootnoteText"/>
      </w:pPr>
    </w:p>
    <w:p w14:paraId="70B86C35" w14:textId="77777777" w:rsidR="00244903" w:rsidRDefault="00244903" w:rsidP="009A0178">
      <w:pPr>
        <w:pStyle w:val="FootnoteText"/>
      </w:pPr>
      <w:r>
        <w:rPr>
          <w:color w:val="FF0000"/>
        </w:rPr>
        <w:t xml:space="preserve">"Map Displayed of Indian Campaign" </w:t>
      </w:r>
      <w:r>
        <w:t xml:space="preserve">(7 - NA, RR, and TS) - "The Pennsylvania Historical Commission have sent to The </w:t>
      </w:r>
      <w:proofErr w:type="spellStart"/>
      <w:r>
        <w:t>Swarthmorean</w:t>
      </w:r>
      <w:proofErr w:type="spellEnd"/>
      <w:r>
        <w:t xml:space="preserve"> a map of the Sullivan and Brodhead Expeditions throughout Pennsylvania, illustrating the Sullivan Campaign against </w:t>
      </w:r>
      <w:proofErr w:type="spellStart"/>
      <w:r>
        <w:t>he</w:t>
      </w:r>
      <w:proofErr w:type="spellEnd"/>
      <w:r>
        <w:t xml:space="preserve"> </w:t>
      </w:r>
      <w:proofErr w:type="spellStart"/>
      <w:r>
        <w:t>Irquois</w:t>
      </w:r>
      <w:proofErr w:type="spellEnd"/>
      <w:r>
        <w:t xml:space="preserve"> [sic] Indians during the summer and autumn of 1779."</w:t>
      </w:r>
    </w:p>
    <w:p w14:paraId="6E1C115B" w14:textId="77777777" w:rsidR="00244903" w:rsidRDefault="00244903" w:rsidP="009A0178">
      <w:pPr>
        <w:pStyle w:val="FootnoteText"/>
      </w:pPr>
    </w:p>
    <w:p w14:paraId="45D2C3AC" w14:textId="77777777" w:rsidR="00244903" w:rsidRDefault="00244903" w:rsidP="009A0178">
      <w:pPr>
        <w:pStyle w:val="FootnoteText"/>
      </w:pPr>
      <w:r>
        <w:rPr>
          <w:color w:val="FF0000"/>
        </w:rPr>
        <w:t xml:space="preserve">"Mrs. Elspeth </w:t>
      </w:r>
      <w:proofErr w:type="spellStart"/>
      <w:r>
        <w:rPr>
          <w:color w:val="FF0000"/>
        </w:rPr>
        <w:t>Boyt</w:t>
      </w:r>
      <w:proofErr w:type="spellEnd"/>
      <w:r>
        <w:rPr>
          <w:color w:val="FF0000"/>
        </w:rPr>
        <w:t xml:space="preserve">" </w:t>
      </w:r>
      <w:r>
        <w:t>(7 - AD)</w:t>
      </w:r>
    </w:p>
    <w:p w14:paraId="41A981D0" w14:textId="77777777" w:rsidR="00244903" w:rsidRDefault="00244903" w:rsidP="009A0178">
      <w:pPr>
        <w:pStyle w:val="FootnoteText"/>
      </w:pPr>
    </w:p>
    <w:p w14:paraId="1EE5EAB9" w14:textId="77777777" w:rsidR="00244903" w:rsidRDefault="00244903" w:rsidP="009A0178">
      <w:pPr>
        <w:pStyle w:val="FootnoteText"/>
      </w:pPr>
      <w:r>
        <w:rPr>
          <w:color w:val="FF0000"/>
        </w:rPr>
        <w:t xml:space="preserve">"Porch Meeting Proves Interesting" </w:t>
      </w:r>
      <w:r>
        <w:t>(8 - CW, RS, and WO)</w:t>
      </w:r>
    </w:p>
    <w:p w14:paraId="756A6CBB" w14:textId="77777777" w:rsidR="00244903" w:rsidRDefault="00244903" w:rsidP="009A0178">
      <w:pPr>
        <w:pStyle w:val="FootnoteText"/>
      </w:pPr>
    </w:p>
    <w:p w14:paraId="0EDA449D" w14:textId="77777777" w:rsidR="00244903" w:rsidRDefault="00244903" w:rsidP="009A0178">
      <w:pPr>
        <w:pStyle w:val="FootnoteText"/>
      </w:pPr>
      <w:r>
        <w:rPr>
          <w:color w:val="FF0000"/>
        </w:rPr>
        <w:t xml:space="preserve">"Births" </w:t>
      </w:r>
      <w:r>
        <w:t>(8)</w:t>
      </w:r>
    </w:p>
    <w:p w14:paraId="6686E61E" w14:textId="77777777" w:rsidR="00244903" w:rsidRDefault="00244903" w:rsidP="009A0178">
      <w:pPr>
        <w:pStyle w:val="FootnoteText"/>
      </w:pPr>
    </w:p>
    <w:p w14:paraId="6036F7BF" w14:textId="77777777" w:rsidR="00244903" w:rsidRDefault="00244903" w:rsidP="009A0178">
      <w:pPr>
        <w:pStyle w:val="FootnoteText"/>
      </w:pPr>
      <w:r>
        <w:rPr>
          <w:color w:val="FF0000"/>
        </w:rPr>
        <w:t xml:space="preserve">"Building Activity in Swarthmore" </w:t>
      </w:r>
      <w:r>
        <w:t>(8 - RE) - George Gillespie was building a house for Miss Emma Walton on Ogden Avenue and another for R. S. Arnold in Wallingford. Other houses also listed in this item.</w:t>
      </w:r>
    </w:p>
    <w:p w14:paraId="37CB34FA" w14:textId="77777777" w:rsidR="00244903" w:rsidRDefault="00244903" w:rsidP="009A0178">
      <w:pPr>
        <w:pStyle w:val="FootnoteText"/>
      </w:pPr>
    </w:p>
    <w:p w14:paraId="09BC2574" w14:textId="77777777" w:rsidR="00244903" w:rsidRDefault="00244903" w:rsidP="009A0178">
      <w:pPr>
        <w:pStyle w:val="FootnoteText"/>
      </w:pPr>
      <w:r>
        <w:t xml:space="preserve">Item: </w:t>
      </w:r>
      <w:r>
        <w:rPr>
          <w:color w:val="FF0000"/>
        </w:rPr>
        <w:t xml:space="preserve">"Summer Suggestions for Entertainment in Swarthmore" </w:t>
      </w:r>
      <w:r>
        <w:t>(8 - AC, SL, and SS)</w:t>
      </w:r>
    </w:p>
    <w:p w14:paraId="11F58353" w14:textId="77777777" w:rsidR="00244903" w:rsidRDefault="00244903" w:rsidP="009A0178">
      <w:pPr>
        <w:pStyle w:val="FootnoteText"/>
      </w:pPr>
    </w:p>
    <w:p w14:paraId="12BBB2C4" w14:textId="77777777" w:rsidR="00244903" w:rsidRDefault="00244903" w:rsidP="009A0178">
      <w:pPr>
        <w:pStyle w:val="FootnoteText"/>
        <w:rPr>
          <w:sz w:val="28"/>
          <w:szCs w:val="28"/>
        </w:rPr>
      </w:pPr>
      <w:r>
        <w:rPr>
          <w:sz w:val="28"/>
          <w:szCs w:val="28"/>
          <w:u w:val="single"/>
        </w:rPr>
        <w:t>Vol. I, No. 30, August 2, 1929</w:t>
      </w:r>
    </w:p>
    <w:p w14:paraId="45C5B1BD" w14:textId="77777777" w:rsidR="00244903" w:rsidRDefault="00244903" w:rsidP="009A0178">
      <w:pPr>
        <w:pStyle w:val="FootnoteText"/>
      </w:pPr>
      <w:r>
        <w:rPr>
          <w:color w:val="FF0000"/>
        </w:rPr>
        <w:t xml:space="preserve">"514 Women and Children at Country Week Picnic. Picnic Entertaining Children from Crowded Philadelphia Very Successful. Held at Emmons Grove" </w:t>
      </w:r>
      <w:r>
        <w:t>(1 &amp; 6 - CO and CW)</w:t>
      </w:r>
    </w:p>
    <w:p w14:paraId="4C4083C4" w14:textId="77777777" w:rsidR="00244903" w:rsidRDefault="00244903" w:rsidP="009A0178">
      <w:pPr>
        <w:pStyle w:val="FootnoteText"/>
      </w:pPr>
    </w:p>
    <w:p w14:paraId="620BC374" w14:textId="77777777" w:rsidR="00244903" w:rsidRDefault="00244903" w:rsidP="009A0178">
      <w:pPr>
        <w:pStyle w:val="FootnoteText"/>
      </w:pPr>
      <w:r>
        <w:rPr>
          <w:color w:val="FF0000"/>
        </w:rPr>
        <w:t xml:space="preserve">"Weekly Program for Playground. Many Children Enter Tournaments Mondays and Tuesdays. Open One More Month" </w:t>
      </w:r>
      <w:r>
        <w:t>(1 - CE and SS)</w:t>
      </w:r>
    </w:p>
    <w:p w14:paraId="78561D64" w14:textId="77777777" w:rsidR="00244903" w:rsidRDefault="00244903" w:rsidP="009A0178">
      <w:pPr>
        <w:pStyle w:val="FootnoteText"/>
      </w:pPr>
    </w:p>
    <w:p w14:paraId="1AB286E2" w14:textId="77777777" w:rsidR="00244903" w:rsidRDefault="00244903" w:rsidP="009A0178">
      <w:pPr>
        <w:pStyle w:val="FootnoteText"/>
      </w:pPr>
      <w:r>
        <w:t xml:space="preserve">Inset: </w:t>
      </w:r>
      <w:r>
        <w:rPr>
          <w:color w:val="FF0000"/>
        </w:rPr>
        <w:t xml:space="preserve">"This Week's Playground Program" </w:t>
      </w:r>
      <w:r>
        <w:t>(1 - CE)</w:t>
      </w:r>
    </w:p>
    <w:p w14:paraId="4DED41D3" w14:textId="77777777" w:rsidR="00244903" w:rsidRDefault="00244903" w:rsidP="009A0178">
      <w:pPr>
        <w:pStyle w:val="FootnoteText"/>
      </w:pPr>
    </w:p>
    <w:p w14:paraId="22031E8F" w14:textId="77777777" w:rsidR="00244903" w:rsidRDefault="00244903" w:rsidP="009A0178">
      <w:pPr>
        <w:pStyle w:val="FootnoteText"/>
      </w:pPr>
      <w:r>
        <w:rPr>
          <w:color w:val="FF0000"/>
        </w:rPr>
        <w:t xml:space="preserve">"Library Making Postcard Collection" </w:t>
      </w:r>
      <w:r>
        <w:t xml:space="preserve">(1 - BB) - "A special request that all </w:t>
      </w:r>
      <w:proofErr w:type="spellStart"/>
      <w:r>
        <w:t>Swarthmoreans</w:t>
      </w:r>
      <w:proofErr w:type="spellEnd"/>
      <w:r>
        <w:t xml:space="preserve"> who are traveling this summer send post cards of places they visit to the public library is made by Miss Grace Lindale, the librarian."</w:t>
      </w:r>
    </w:p>
    <w:p w14:paraId="6CB824CB" w14:textId="77777777" w:rsidR="00244903" w:rsidRDefault="00244903" w:rsidP="009A0178">
      <w:pPr>
        <w:pStyle w:val="FootnoteText"/>
      </w:pPr>
    </w:p>
    <w:p w14:paraId="6F687F92" w14:textId="77777777" w:rsidR="00244903" w:rsidRDefault="00244903" w:rsidP="009A0178">
      <w:pPr>
        <w:pStyle w:val="FootnoteText"/>
      </w:pPr>
      <w:r>
        <w:rPr>
          <w:color w:val="FF0000"/>
        </w:rPr>
        <w:t xml:space="preserve">"Advice to Parents from State Health Dept." </w:t>
      </w:r>
      <w:r>
        <w:t>(1 - CE and PH) - request that all children entering school get physical examinations</w:t>
      </w:r>
    </w:p>
    <w:p w14:paraId="16F2FFC0" w14:textId="77777777" w:rsidR="00244903" w:rsidRDefault="00244903" w:rsidP="009A0178">
      <w:pPr>
        <w:pStyle w:val="FootnoteText"/>
      </w:pPr>
    </w:p>
    <w:p w14:paraId="034A1809" w14:textId="77777777" w:rsidR="00244903" w:rsidRDefault="00244903" w:rsidP="009A0178">
      <w:pPr>
        <w:pStyle w:val="FootnoteText"/>
      </w:pPr>
      <w:r>
        <w:t xml:space="preserve">Photo: </w:t>
      </w:r>
      <w:r>
        <w:rPr>
          <w:color w:val="FF0000"/>
        </w:rPr>
        <w:t xml:space="preserve">"Champion Golfer" </w:t>
      </w:r>
      <w:r>
        <w:t xml:space="preserve">with caption "Robert </w:t>
      </w:r>
      <w:proofErr w:type="spellStart"/>
      <w:r>
        <w:t>Testwuide</w:t>
      </w:r>
      <w:proofErr w:type="spellEnd"/>
      <w:r>
        <w:t xml:space="preserve">" (1 - SC and SS) </w:t>
      </w:r>
    </w:p>
    <w:p w14:paraId="4C88B5FC" w14:textId="77777777" w:rsidR="00244903" w:rsidRDefault="00244903" w:rsidP="009A0178">
      <w:pPr>
        <w:pStyle w:val="FootnoteText"/>
      </w:pPr>
    </w:p>
    <w:p w14:paraId="33BA5E8A" w14:textId="77777777" w:rsidR="00244903" w:rsidRDefault="00244903" w:rsidP="009A0178">
      <w:pPr>
        <w:pStyle w:val="FootnoteText"/>
      </w:pPr>
      <w:r>
        <w:rPr>
          <w:color w:val="FF0000"/>
        </w:rPr>
        <w:t xml:space="preserve">"Two College Stars Win Sports Crowns. Swarthmore College Stars Win at Tennis and Golf. Both Win with Ease" </w:t>
      </w:r>
      <w:r>
        <w:t xml:space="preserve">(1 - SC and SS) - Robert </w:t>
      </w:r>
      <w:proofErr w:type="spellStart"/>
      <w:r>
        <w:t>Testwuide</w:t>
      </w:r>
      <w:proofErr w:type="spellEnd"/>
      <w:r>
        <w:t xml:space="preserve"> at golf and Bertram </w:t>
      </w:r>
      <w:proofErr w:type="spellStart"/>
      <w:r>
        <w:t>Hammell</w:t>
      </w:r>
      <w:proofErr w:type="spellEnd"/>
      <w:r>
        <w:t xml:space="preserve"> at tennis</w:t>
      </w:r>
    </w:p>
    <w:p w14:paraId="0FC9A462" w14:textId="77777777" w:rsidR="00244903" w:rsidRDefault="00244903" w:rsidP="009A0178">
      <w:pPr>
        <w:pStyle w:val="FootnoteText"/>
      </w:pPr>
    </w:p>
    <w:p w14:paraId="45B40BAF" w14:textId="77777777" w:rsidR="00244903" w:rsidRDefault="00244903" w:rsidP="009A0178">
      <w:pPr>
        <w:pStyle w:val="FootnoteText"/>
      </w:pPr>
      <w:r>
        <w:rPr>
          <w:color w:val="FF0000"/>
        </w:rPr>
        <w:t xml:space="preserve">"Local Team Trounces Ocean Gate, 9-4" </w:t>
      </w:r>
      <w:r>
        <w:t>(1 - SS) - baseball</w:t>
      </w:r>
    </w:p>
    <w:p w14:paraId="27310860" w14:textId="77777777" w:rsidR="00244903" w:rsidRDefault="00244903" w:rsidP="009A0178">
      <w:pPr>
        <w:pStyle w:val="FootnoteText"/>
      </w:pPr>
    </w:p>
    <w:p w14:paraId="1F1B0F83" w14:textId="37AFA77B" w:rsidR="00244903" w:rsidRDefault="00244903" w:rsidP="009A0178">
      <w:pPr>
        <w:pStyle w:val="FootnoteText"/>
      </w:pPr>
      <w:r>
        <w:rPr>
          <w:color w:val="FF0000"/>
        </w:rPr>
        <w:t xml:space="preserve">"Bible School Closing Exercises Held Saturday Afternoon. Program Marks Close of Successful Term. Special Program Well Attended by Parents" </w:t>
      </w:r>
      <w:r>
        <w:t xml:space="preserve">(1 &amp; 6 - BR, CE, </w:t>
      </w:r>
      <w:r w:rsidR="00102064">
        <w:t xml:space="preserve">EA, </w:t>
      </w:r>
      <w:r>
        <w:t>IR, NA, RR, and RS) - On the program was the song "The World Children for Jesus," which featured "Vance Mitchell as an Indian child, Louise Paulson as an Eskimo, Alice Bernard as a Japanese child, and William Polk as a brown baby."</w:t>
      </w:r>
    </w:p>
    <w:p w14:paraId="6C2ED6C0" w14:textId="77777777" w:rsidR="00244903" w:rsidRDefault="00244903" w:rsidP="009A0178">
      <w:pPr>
        <w:pStyle w:val="FootnoteText"/>
      </w:pPr>
    </w:p>
    <w:p w14:paraId="5BF16C80" w14:textId="77777777" w:rsidR="00244903" w:rsidRDefault="00244903" w:rsidP="009A0178">
      <w:pPr>
        <w:pStyle w:val="FootnoteText"/>
      </w:pPr>
      <w:r>
        <w:rPr>
          <w:color w:val="FF0000"/>
        </w:rPr>
        <w:t xml:space="preserve">"Social and Personal" </w:t>
      </w:r>
      <w:r>
        <w:t>(2 - SL)</w:t>
      </w:r>
    </w:p>
    <w:p w14:paraId="57DC41F1" w14:textId="77777777" w:rsidR="00244903" w:rsidRDefault="00244903" w:rsidP="009A0178">
      <w:pPr>
        <w:pStyle w:val="FootnoteText"/>
      </w:pPr>
    </w:p>
    <w:p w14:paraId="37DA936B" w14:textId="04B4A7B1" w:rsidR="00244903" w:rsidRDefault="00244903" w:rsidP="009A0178">
      <w:pPr>
        <w:pStyle w:val="FootnoteText"/>
      </w:pPr>
      <w:r>
        <w:rPr>
          <w:color w:val="FF0000"/>
        </w:rPr>
        <w:t xml:space="preserve">"Watching the World Go By" </w:t>
      </w:r>
      <w:r>
        <w:t xml:space="preserve">(3 - </w:t>
      </w:r>
      <w:r w:rsidR="005316ED">
        <w:t>ED</w:t>
      </w:r>
      <w:r>
        <w:t xml:space="preserve">, SL, and TS) - In response to readers' suggestions for a "live, interesting personal column," The </w:t>
      </w:r>
      <w:proofErr w:type="spellStart"/>
      <w:r>
        <w:t>Swarthmorean</w:t>
      </w:r>
      <w:proofErr w:type="spellEnd"/>
      <w:r>
        <w:t xml:space="preserve"> was going to "give the suggestion a trial.</w:t>
      </w:r>
      <w:r>
        <w:rPr>
          <w:rStyle w:val="FootnoteReference"/>
        </w:rPr>
        <w:footnoteReference w:id="78"/>
      </w:r>
      <w:r>
        <w:t xml:space="preserve"> A paper only six months old, as ours is, naturally is not perfect; but at least we are doing our best to make it as good and as representative of the community which it serves as we can." Several items followed: one about how to keep cool; a facetious one on how hard it is for an editor to make "people stay put"; how the "Daily Grind" would begin when school restarted; on how the playground's age limit was keeping "a certain individual . . . who has been boasting of his prowess as a croquet player" off the court; and on the September 17th primaries.</w:t>
      </w:r>
    </w:p>
    <w:p w14:paraId="575633AE" w14:textId="77777777" w:rsidR="00244903" w:rsidRDefault="00244903" w:rsidP="009A0178">
      <w:pPr>
        <w:pStyle w:val="FootnoteText"/>
      </w:pPr>
    </w:p>
    <w:p w14:paraId="210982D0" w14:textId="77777777" w:rsidR="00244903" w:rsidRDefault="00244903" w:rsidP="009A0178">
      <w:pPr>
        <w:pStyle w:val="FootnoteText"/>
      </w:pPr>
      <w:r>
        <w:rPr>
          <w:color w:val="FF0000"/>
        </w:rPr>
        <w:t xml:space="preserve">"Classified" </w:t>
      </w:r>
      <w:r>
        <w:t>(3 - RR) - item under "Work Wanted": "Colored girl desires days' work - housework."</w:t>
      </w:r>
      <w:r>
        <w:rPr>
          <w:rStyle w:val="FootnoteReference"/>
        </w:rPr>
        <w:footnoteReference w:id="79"/>
      </w:r>
    </w:p>
    <w:p w14:paraId="04EC2EEC" w14:textId="77777777" w:rsidR="00244903" w:rsidRDefault="00244903" w:rsidP="009A0178">
      <w:pPr>
        <w:pStyle w:val="FootnoteText"/>
      </w:pPr>
    </w:p>
    <w:p w14:paraId="73D0C08A" w14:textId="77777777" w:rsidR="00244903" w:rsidRDefault="00244903" w:rsidP="009A0178">
      <w:pPr>
        <w:pStyle w:val="FootnoteText"/>
      </w:pPr>
      <w:r>
        <w:rPr>
          <w:color w:val="FF0000"/>
        </w:rPr>
        <w:t xml:space="preserve">"News Notes" </w:t>
      </w:r>
      <w:r>
        <w:t>(3 - SL)</w:t>
      </w:r>
    </w:p>
    <w:p w14:paraId="2A775FCD" w14:textId="77777777" w:rsidR="00244903" w:rsidRDefault="00244903" w:rsidP="009A0178">
      <w:pPr>
        <w:pStyle w:val="FootnoteText"/>
      </w:pPr>
    </w:p>
    <w:p w14:paraId="40A30414" w14:textId="75F3ED19" w:rsidR="00244903" w:rsidRDefault="00244903" w:rsidP="009A0178">
      <w:pPr>
        <w:pStyle w:val="FootnoteText"/>
      </w:pPr>
      <w:r>
        <w:rPr>
          <w:color w:val="FF0000"/>
        </w:rPr>
        <w:t xml:space="preserve">"An Unnecessary Safeguard" </w:t>
      </w:r>
      <w:r>
        <w:t xml:space="preserve">(4 - BB, CV, </w:t>
      </w:r>
      <w:r w:rsidR="005316ED">
        <w:t>ED</w:t>
      </w:r>
      <w:r>
        <w:t>, and SL) - how a signal light at the intersection of North Chester Road and Swarthmore Avenue "is not only the bane of transient motorists, but of those of Swarthmore as well."</w:t>
      </w:r>
    </w:p>
    <w:p w14:paraId="48E04D7B" w14:textId="77777777" w:rsidR="00244903" w:rsidRDefault="00244903" w:rsidP="009A0178">
      <w:pPr>
        <w:pStyle w:val="FootnoteText"/>
      </w:pPr>
    </w:p>
    <w:p w14:paraId="600935D5" w14:textId="77777777" w:rsidR="00244903" w:rsidRDefault="00244903" w:rsidP="009A0178">
      <w:pPr>
        <w:pStyle w:val="FootnoteText"/>
        <w:rPr>
          <w:color w:val="FF0000"/>
        </w:rPr>
      </w:pPr>
      <w:r>
        <w:rPr>
          <w:color w:val="FF0000"/>
        </w:rPr>
        <w:t>"Correspondence. Still That Apartment House"</w:t>
      </w:r>
    </w:p>
    <w:p w14:paraId="5C631786" w14:textId="77777777" w:rsidR="00244903" w:rsidRDefault="00244903" w:rsidP="009A0178">
      <w:pPr>
        <w:pStyle w:val="FootnoteText"/>
      </w:pPr>
      <w:r>
        <w:t xml:space="preserve">(4 - BC, RE, and SL) - letter from </w:t>
      </w:r>
      <w:proofErr w:type="spellStart"/>
      <w:r>
        <w:t>Swarthmorean</w:t>
      </w:r>
      <w:proofErr w:type="spellEnd"/>
      <w:r>
        <w:t xml:space="preserve"> William T. Ellis who was vacationing in Greenville, Maine on the "prospective troglodytes" in the new building who "will be a group apart, among us and yet not of us, mere roomers in a tenement, with no stake in our soil."</w:t>
      </w:r>
    </w:p>
    <w:p w14:paraId="608A6624" w14:textId="77777777" w:rsidR="00244903" w:rsidRDefault="00244903" w:rsidP="009A0178">
      <w:pPr>
        <w:pStyle w:val="FootnoteText"/>
      </w:pPr>
    </w:p>
    <w:p w14:paraId="387D5396" w14:textId="77777777" w:rsidR="00244903" w:rsidRDefault="00244903" w:rsidP="009A0178">
      <w:pPr>
        <w:pStyle w:val="FootnoteText"/>
      </w:pPr>
      <w:r>
        <w:t xml:space="preserve">(4 - BC, RE, and SL) - letter from Samuel D. Clyde on how the proposed building "would probably house a lot of 'one </w:t>
      </w:r>
      <w:proofErr w:type="spellStart"/>
      <w:r>
        <w:t>nighters'</w:t>
      </w:r>
      <w:proofErr w:type="spellEnd"/>
      <w:r>
        <w:t xml:space="preserve"> whose interest in Swarthmore would be fairly well represented in the answer to the questions 'How much rent/" and 'Where may I park my car?'?</w:t>
      </w:r>
    </w:p>
    <w:p w14:paraId="3AFC7989" w14:textId="77777777" w:rsidR="00244903" w:rsidRDefault="00244903" w:rsidP="009A0178">
      <w:pPr>
        <w:pStyle w:val="FootnoteText"/>
      </w:pPr>
    </w:p>
    <w:p w14:paraId="02CF40A9" w14:textId="77777777" w:rsidR="00244903" w:rsidRDefault="00244903" w:rsidP="009A0178">
      <w:pPr>
        <w:pStyle w:val="FootnoteText"/>
      </w:pPr>
      <w:r>
        <w:rPr>
          <w:color w:val="FF0000"/>
        </w:rPr>
        <w:t xml:space="preserve">"Riverview Estate Home Is Sold" </w:t>
      </w:r>
      <w:r>
        <w:t xml:space="preserve">(4 - RE) - 415 Thayer Road to Dura Gilbert </w:t>
      </w:r>
      <w:proofErr w:type="spellStart"/>
      <w:r>
        <w:t>Burchenal</w:t>
      </w:r>
      <w:proofErr w:type="spellEnd"/>
      <w:r>
        <w:t xml:space="preserve"> of Wilmington, DE</w:t>
      </w:r>
    </w:p>
    <w:p w14:paraId="63F0363C" w14:textId="77777777" w:rsidR="00244903" w:rsidRDefault="00244903" w:rsidP="009A0178">
      <w:pPr>
        <w:pStyle w:val="FootnoteText"/>
      </w:pPr>
    </w:p>
    <w:p w14:paraId="115D8766" w14:textId="77777777" w:rsidR="00244903" w:rsidRDefault="00244903" w:rsidP="009A0178">
      <w:pPr>
        <w:pStyle w:val="FootnoteText"/>
      </w:pPr>
      <w:r>
        <w:rPr>
          <w:color w:val="FF0000"/>
        </w:rPr>
        <w:t xml:space="preserve">"Christian Science Lesson for </w:t>
      </w:r>
      <w:proofErr w:type="spellStart"/>
      <w:r>
        <w:rPr>
          <w:color w:val="FF0000"/>
        </w:rPr>
        <w:t>Angust</w:t>
      </w:r>
      <w:proofErr w:type="spellEnd"/>
      <w:r>
        <w:rPr>
          <w:color w:val="FF0000"/>
        </w:rPr>
        <w:t xml:space="preserve"> </w:t>
      </w:r>
      <w:r>
        <w:t xml:space="preserve">[sic] </w:t>
      </w:r>
      <w:r>
        <w:rPr>
          <w:color w:val="FF0000"/>
        </w:rPr>
        <w:t xml:space="preserve">4" </w:t>
      </w:r>
      <w:r>
        <w:t>(4 - RS)</w:t>
      </w:r>
    </w:p>
    <w:p w14:paraId="4C20183D" w14:textId="77777777" w:rsidR="00244903" w:rsidRDefault="00244903" w:rsidP="009A0178">
      <w:pPr>
        <w:pStyle w:val="FootnoteText"/>
      </w:pPr>
    </w:p>
    <w:p w14:paraId="064EC13E" w14:textId="77777777" w:rsidR="00244903" w:rsidRDefault="00244903" w:rsidP="009A0178">
      <w:pPr>
        <w:pStyle w:val="FootnoteText"/>
      </w:pPr>
      <w:r>
        <w:rPr>
          <w:color w:val="FF0000"/>
        </w:rPr>
        <w:t xml:space="preserve">"Church News" </w:t>
      </w:r>
      <w:r>
        <w:t>(4 - RS)</w:t>
      </w:r>
    </w:p>
    <w:p w14:paraId="16581C47" w14:textId="77777777" w:rsidR="00244903" w:rsidRDefault="00244903" w:rsidP="009A0178">
      <w:pPr>
        <w:pStyle w:val="FootnoteText"/>
      </w:pPr>
    </w:p>
    <w:p w14:paraId="4D417E79" w14:textId="77777777" w:rsidR="00244903" w:rsidRDefault="00244903" w:rsidP="009A0178">
      <w:pPr>
        <w:pStyle w:val="FootnoteText"/>
      </w:pPr>
      <w:r>
        <w:rPr>
          <w:color w:val="FF0000"/>
        </w:rPr>
        <w:lastRenderedPageBreak/>
        <w:t xml:space="preserve">"News Notes" </w:t>
      </w:r>
      <w:r>
        <w:t>(5 - SL)</w:t>
      </w:r>
    </w:p>
    <w:p w14:paraId="649DC803" w14:textId="77777777" w:rsidR="00244903" w:rsidRDefault="00244903" w:rsidP="009A0178">
      <w:pPr>
        <w:pStyle w:val="FootnoteText"/>
      </w:pPr>
    </w:p>
    <w:p w14:paraId="140F160D" w14:textId="77777777" w:rsidR="00244903" w:rsidRDefault="00244903" w:rsidP="009A0178">
      <w:pPr>
        <w:pStyle w:val="FootnoteText"/>
      </w:pPr>
      <w:r>
        <w:rPr>
          <w:color w:val="FF0000"/>
        </w:rPr>
        <w:t xml:space="preserve">"Sheriff Sales" </w:t>
      </w:r>
      <w:r>
        <w:t>(5 - RE)</w:t>
      </w:r>
    </w:p>
    <w:p w14:paraId="21CDA6F9" w14:textId="77777777" w:rsidR="00244903" w:rsidRDefault="00244903" w:rsidP="009A0178">
      <w:pPr>
        <w:pStyle w:val="FootnoteText"/>
      </w:pPr>
    </w:p>
    <w:p w14:paraId="698B6569" w14:textId="77777777" w:rsidR="00244903" w:rsidRDefault="00244903" w:rsidP="009A0178">
      <w:pPr>
        <w:pStyle w:val="FootnoteText"/>
      </w:pPr>
      <w:r>
        <w:rPr>
          <w:color w:val="FF0000"/>
        </w:rPr>
        <w:t xml:space="preserve">"Original Actors in Roles of Hedgerow Revival" </w:t>
      </w:r>
      <w:r>
        <w:t xml:space="preserve">(6 - AC and RR) - how Jasper </w:t>
      </w:r>
      <w:proofErr w:type="spellStart"/>
      <w:r>
        <w:t>Deeter</w:t>
      </w:r>
      <w:proofErr w:type="spellEnd"/>
      <w:r>
        <w:t xml:space="preserve"> was "busily engaged with rehearsals of Paul Green's drama of negro life - 'In Abraham's Bosom'"</w:t>
      </w:r>
    </w:p>
    <w:p w14:paraId="23BE6DE0" w14:textId="77777777" w:rsidR="00244903" w:rsidRDefault="00244903" w:rsidP="009A0178">
      <w:pPr>
        <w:pStyle w:val="FootnoteText"/>
      </w:pPr>
    </w:p>
    <w:p w14:paraId="5B89E019" w14:textId="77777777" w:rsidR="00244903" w:rsidRDefault="00244903" w:rsidP="009A0178">
      <w:pPr>
        <w:pStyle w:val="FootnoteText"/>
      </w:pPr>
      <w:r>
        <w:rPr>
          <w:color w:val="FF0000"/>
        </w:rPr>
        <w:t xml:space="preserve">"Women Voters Hold Last Summer Meeting" </w:t>
      </w:r>
      <w:r>
        <w:t>(6 - DC and WO) - discussion of "Maternity-Infancy legislation" about "hygienic care and training of mothers and children"</w:t>
      </w:r>
    </w:p>
    <w:p w14:paraId="536701FD" w14:textId="77777777" w:rsidR="00244903" w:rsidRDefault="00244903" w:rsidP="009A0178">
      <w:pPr>
        <w:pStyle w:val="FootnoteText"/>
      </w:pPr>
    </w:p>
    <w:p w14:paraId="31C417C2" w14:textId="77777777" w:rsidR="00244903" w:rsidRDefault="00244903" w:rsidP="009A0178">
      <w:pPr>
        <w:pStyle w:val="FootnoteText"/>
      </w:pPr>
      <w:r>
        <w:rPr>
          <w:color w:val="FF0000"/>
        </w:rPr>
        <w:t xml:space="preserve">"Swarthmore Couple Back from West" </w:t>
      </w:r>
      <w:r>
        <w:t>(6 - IR, SL, and SN) - Mr. and Mrs. George T. Jones</w:t>
      </w:r>
    </w:p>
    <w:p w14:paraId="4AD046F1" w14:textId="77777777" w:rsidR="00244903" w:rsidRDefault="00244903" w:rsidP="009A0178">
      <w:pPr>
        <w:pStyle w:val="FootnoteText"/>
      </w:pPr>
    </w:p>
    <w:p w14:paraId="333E60BF" w14:textId="77777777" w:rsidR="00244903" w:rsidRDefault="00244903" w:rsidP="009A0178">
      <w:pPr>
        <w:pStyle w:val="FootnoteText"/>
      </w:pPr>
      <w:r>
        <w:rPr>
          <w:color w:val="FF0000"/>
        </w:rPr>
        <w:t xml:space="preserve">"Porch Meeting Today at Mrs. Warren's" </w:t>
      </w:r>
      <w:r>
        <w:t>(6 - RS and WO)</w:t>
      </w:r>
    </w:p>
    <w:p w14:paraId="7B124704" w14:textId="77777777" w:rsidR="00244903" w:rsidRDefault="00244903" w:rsidP="009A0178">
      <w:pPr>
        <w:pStyle w:val="FootnoteText"/>
      </w:pPr>
    </w:p>
    <w:p w14:paraId="073B572C" w14:textId="77777777" w:rsidR="00244903" w:rsidRDefault="00244903" w:rsidP="009A0178">
      <w:pPr>
        <w:pStyle w:val="FootnoteText"/>
        <w:rPr>
          <w:sz w:val="28"/>
          <w:szCs w:val="28"/>
        </w:rPr>
      </w:pPr>
      <w:r>
        <w:rPr>
          <w:sz w:val="28"/>
          <w:szCs w:val="28"/>
          <w:u w:val="single"/>
        </w:rPr>
        <w:t>Vol. I, No. 31, August 9, 1929</w:t>
      </w:r>
    </w:p>
    <w:p w14:paraId="0A8BEA0F" w14:textId="77777777" w:rsidR="00244903" w:rsidRDefault="00244903" w:rsidP="009A0178">
      <w:pPr>
        <w:pStyle w:val="FootnoteText"/>
      </w:pPr>
      <w:r>
        <w:rPr>
          <w:color w:val="FF0000"/>
        </w:rPr>
        <w:t xml:space="preserve">"Swarthmore Gains Stardom in Big League. George Earnshaw, Resident and Former Student Now Pitching A's on to Pennant. First Won Fame at Swarthmore College" </w:t>
      </w:r>
      <w:r>
        <w:t>(1 &amp; 8 - SC and SN) - on Swarthmore resident and Swarthmore College alumnus</w:t>
      </w:r>
      <w:r w:rsidRPr="00E61C3D">
        <w:t xml:space="preserve"> </w:t>
      </w:r>
      <w:r>
        <w:t>Earnshaw, who had become a "star pitcher for the Philadelphia Athletics in their sensational race for the American League pennant"</w:t>
      </w:r>
    </w:p>
    <w:p w14:paraId="349F0855" w14:textId="77777777" w:rsidR="00244903" w:rsidRDefault="00244903" w:rsidP="009A0178">
      <w:pPr>
        <w:pStyle w:val="FootnoteText"/>
      </w:pPr>
    </w:p>
    <w:p w14:paraId="540F7846" w14:textId="77777777" w:rsidR="00244903" w:rsidRDefault="00244903" w:rsidP="009A0178">
      <w:pPr>
        <w:pStyle w:val="FootnoteText"/>
      </w:pPr>
      <w:r>
        <w:t xml:space="preserve">Photo headshot: </w:t>
      </w:r>
      <w:r>
        <w:rPr>
          <w:color w:val="FF0000"/>
        </w:rPr>
        <w:t xml:space="preserve">"George Earnshaw" </w:t>
      </w:r>
      <w:r>
        <w:t>(1 - SC and SN)</w:t>
      </w:r>
    </w:p>
    <w:p w14:paraId="7085F5A3" w14:textId="77777777" w:rsidR="00244903" w:rsidRDefault="00244903" w:rsidP="009A0178">
      <w:pPr>
        <w:pStyle w:val="FootnoteText"/>
      </w:pPr>
    </w:p>
    <w:p w14:paraId="5E2D50BE" w14:textId="77777777" w:rsidR="00244903" w:rsidRDefault="00244903" w:rsidP="009A0178">
      <w:pPr>
        <w:pStyle w:val="FootnoteText"/>
      </w:pPr>
      <w:r>
        <w:rPr>
          <w:color w:val="FF0000"/>
        </w:rPr>
        <w:t xml:space="preserve">"Council Authorizes Action on Tunnel. </w:t>
      </w:r>
      <w:proofErr w:type="spellStart"/>
      <w:r>
        <w:rPr>
          <w:color w:val="FF0000"/>
        </w:rPr>
        <w:t>Schiebly</w:t>
      </w:r>
      <w:proofErr w:type="spellEnd"/>
      <w:r>
        <w:rPr>
          <w:color w:val="FF0000"/>
        </w:rPr>
        <w:t xml:space="preserve"> </w:t>
      </w:r>
      <w:r>
        <w:t xml:space="preserve">[sic] </w:t>
      </w:r>
      <w:r>
        <w:rPr>
          <w:color w:val="FF0000"/>
        </w:rPr>
        <w:t xml:space="preserve">Tells of Strath Haven Inn Addition Plans. Three Ordinances Passed" </w:t>
      </w:r>
      <w:r>
        <w:t>(1 &amp; 8 - BB, BC, CV, DC, and RE) - included in this article was a reference to the possibility that a permit might be granted for constructing a 45-family apartment house in a Springfield township area up for annexation into Swarthmore; "various plans were suggested to eliminate the possibility of such a building ever being included in the borough of Swarthmore."</w:t>
      </w:r>
    </w:p>
    <w:p w14:paraId="0B7F83D6" w14:textId="77777777" w:rsidR="00244903" w:rsidRDefault="00244903" w:rsidP="009A0178">
      <w:pPr>
        <w:pStyle w:val="FootnoteText"/>
      </w:pPr>
    </w:p>
    <w:p w14:paraId="35F1510E" w14:textId="77777777" w:rsidR="00244903" w:rsidRDefault="00244903" w:rsidP="009A0178">
      <w:pPr>
        <w:pStyle w:val="FootnoteText"/>
      </w:pPr>
      <w:r>
        <w:t xml:space="preserve">Photo courtesy of the Phila. Evening Bulletin of Earnshaw winding up to pitch: </w:t>
      </w:r>
      <w:r>
        <w:rPr>
          <w:color w:val="FF0000"/>
        </w:rPr>
        <w:t>"George Earnshaw"</w:t>
      </w:r>
      <w:r>
        <w:t xml:space="preserve"> (1 - SN)</w:t>
      </w:r>
    </w:p>
    <w:p w14:paraId="05BF554A" w14:textId="77777777" w:rsidR="00244903" w:rsidRDefault="00244903" w:rsidP="009A0178">
      <w:pPr>
        <w:pStyle w:val="FootnoteText"/>
      </w:pPr>
    </w:p>
    <w:p w14:paraId="1837AB23" w14:textId="77777777" w:rsidR="00244903" w:rsidRDefault="00244903" w:rsidP="009A0178">
      <w:pPr>
        <w:pStyle w:val="FootnoteText"/>
      </w:pPr>
      <w:r>
        <w:rPr>
          <w:color w:val="FF0000"/>
        </w:rPr>
        <w:t xml:space="preserve">"County Politics in Turmoil. Organization Is Expected to Announce Ticket Soon. Cain, Hamilton in Fight" </w:t>
      </w:r>
      <w:r>
        <w:t>(1 &amp; 6 - DC and PO) - Most of this article was about the contest for sheriff between county prison warden John C. Cain and former county commissioner James M. Hamilton: how Cain would receive the endorsement of the county Republicans, while Mrs. William Ward, running for prothonotary, would not. Hamilton, however, was going to be endorsed by a new organization that would also support Mrs. Ward and Mrs. W. Irwin Cheyney, who was running for Director of the Poor. Current prothonotary William Ward, Jr. supported Mrs. Ward's candidacy for the office about and commented on women's growing political clout.</w:t>
      </w:r>
    </w:p>
    <w:p w14:paraId="2AAD1A7C" w14:textId="77777777" w:rsidR="00244903" w:rsidRDefault="00244903" w:rsidP="009A0178">
      <w:pPr>
        <w:pStyle w:val="FootnoteText"/>
      </w:pPr>
    </w:p>
    <w:p w14:paraId="4DDDC670" w14:textId="77777777" w:rsidR="00244903" w:rsidRDefault="00244903" w:rsidP="009A0178">
      <w:pPr>
        <w:pStyle w:val="FootnoteText"/>
      </w:pPr>
      <w:r>
        <w:rPr>
          <w:color w:val="FF0000"/>
        </w:rPr>
        <w:t xml:space="preserve">"Preliminary Steps Made on Subway Work" </w:t>
      </w:r>
      <w:r>
        <w:t>(1 - BB) - Workers were digging 30-35 feet below the surface of station square in preparation for the tunnel.</w:t>
      </w:r>
    </w:p>
    <w:p w14:paraId="501283CA" w14:textId="77777777" w:rsidR="00244903" w:rsidRDefault="00244903" w:rsidP="009A0178">
      <w:pPr>
        <w:pStyle w:val="FootnoteText"/>
      </w:pPr>
    </w:p>
    <w:p w14:paraId="7156B2B3" w14:textId="77777777" w:rsidR="00244903" w:rsidRDefault="00244903" w:rsidP="009A0178">
      <w:pPr>
        <w:pStyle w:val="FootnoteText"/>
      </w:pPr>
      <w:r>
        <w:rPr>
          <w:color w:val="FF0000"/>
        </w:rPr>
        <w:t xml:space="preserve">"A Woman Candidate for Tax Collector" </w:t>
      </w:r>
      <w:r>
        <w:t xml:space="preserve">(1 - BB) - The </w:t>
      </w:r>
      <w:proofErr w:type="spellStart"/>
      <w:r>
        <w:t>Swarthmorean</w:t>
      </w:r>
      <w:proofErr w:type="spellEnd"/>
      <w:r>
        <w:t xml:space="preserve"> endorsed the candidacy of "Mrs. Clara L. Taylor, widow of the late William C. Taylor" and mother of four children, "three of whom are in college". She had "the respect of all who know her for her womanliness, her exceptional business ability, and her integrity in all her dealings."</w:t>
      </w:r>
    </w:p>
    <w:p w14:paraId="26126076" w14:textId="77777777" w:rsidR="00244903" w:rsidRDefault="00244903" w:rsidP="009A0178">
      <w:pPr>
        <w:pStyle w:val="FootnoteText"/>
      </w:pPr>
    </w:p>
    <w:p w14:paraId="2A0B43D8" w14:textId="32A96631" w:rsidR="00244903" w:rsidRDefault="00244903" w:rsidP="009A0178">
      <w:pPr>
        <w:pStyle w:val="FootnoteText"/>
      </w:pPr>
      <w:r>
        <w:rPr>
          <w:color w:val="FF0000"/>
        </w:rPr>
        <w:t xml:space="preserve">"Expert Offers Advice in War on Japanese Beetle. Tells of Recently Discovered Methods of Extermination of Perennial Pest" </w:t>
      </w:r>
      <w:r w:rsidRPr="00615D5D">
        <w:t xml:space="preserve">by F. Yeager Hacker, Member, American Landscape </w:t>
      </w:r>
      <w:proofErr w:type="spellStart"/>
      <w:r w:rsidRPr="00615D5D">
        <w:t>Ass'n</w:t>
      </w:r>
      <w:proofErr w:type="spellEnd"/>
      <w:r w:rsidRPr="00615D5D">
        <w:t>. Affiliated with B. F. Glover Co.</w:t>
      </w:r>
      <w:r>
        <w:rPr>
          <w:color w:val="FF0000"/>
        </w:rPr>
        <w:t xml:space="preserve"> </w:t>
      </w:r>
      <w:r>
        <w:t xml:space="preserve">(1 </w:t>
      </w:r>
      <w:r w:rsidR="00B0689B">
        <w:t>–</w:t>
      </w:r>
      <w:r>
        <w:t xml:space="preserve"> </w:t>
      </w:r>
      <w:r w:rsidR="00B0689B">
        <w:t xml:space="preserve">IN and </w:t>
      </w:r>
      <w:r>
        <w:t>GN) - recommended a mixture of lead arsenate</w:t>
      </w:r>
    </w:p>
    <w:p w14:paraId="0D36790F" w14:textId="77777777" w:rsidR="00244903" w:rsidRDefault="00244903" w:rsidP="009A0178">
      <w:pPr>
        <w:pStyle w:val="FootnoteText"/>
      </w:pPr>
    </w:p>
    <w:p w14:paraId="7DCEE1C7" w14:textId="77777777" w:rsidR="00244903" w:rsidRDefault="00244903" w:rsidP="009A0178">
      <w:pPr>
        <w:pStyle w:val="FootnoteText"/>
      </w:pPr>
      <w:r>
        <w:rPr>
          <w:color w:val="FF0000"/>
        </w:rPr>
        <w:t xml:space="preserve">"Social and Personal" </w:t>
      </w:r>
      <w:r>
        <w:t>(2 - SL)</w:t>
      </w:r>
    </w:p>
    <w:p w14:paraId="04B88B61" w14:textId="77777777" w:rsidR="00244903" w:rsidRDefault="00244903" w:rsidP="009A0178">
      <w:pPr>
        <w:pStyle w:val="FootnoteText"/>
      </w:pPr>
    </w:p>
    <w:p w14:paraId="36C7B3EC" w14:textId="77777777" w:rsidR="00244903" w:rsidRDefault="00244903" w:rsidP="009A0178">
      <w:pPr>
        <w:pStyle w:val="FootnoteText"/>
        <w:rPr>
          <w:color w:val="FF0000"/>
        </w:rPr>
      </w:pPr>
      <w:r>
        <w:rPr>
          <w:color w:val="FF0000"/>
        </w:rPr>
        <w:t xml:space="preserve">"Correspondence" </w:t>
      </w:r>
    </w:p>
    <w:p w14:paraId="264E3A9B" w14:textId="77777777" w:rsidR="00244903" w:rsidRDefault="00244903" w:rsidP="009A0178">
      <w:pPr>
        <w:pStyle w:val="FootnoteText"/>
      </w:pPr>
      <w:r>
        <w:t>(3 - CV and MI) - letter from R. E. S. about summer vacation in Lincoln, Nebraska</w:t>
      </w:r>
    </w:p>
    <w:p w14:paraId="222B05EE" w14:textId="77777777" w:rsidR="00244903" w:rsidRDefault="00244903" w:rsidP="009A0178">
      <w:pPr>
        <w:pStyle w:val="FootnoteText"/>
      </w:pPr>
    </w:p>
    <w:p w14:paraId="678F4916" w14:textId="77777777" w:rsidR="00244903" w:rsidRDefault="00244903" w:rsidP="009A0178">
      <w:pPr>
        <w:pStyle w:val="FootnoteText"/>
      </w:pPr>
      <w:r>
        <w:rPr>
          <w:color w:val="FF0000"/>
        </w:rPr>
        <w:t xml:space="preserve">"Porch Meeting Today at Mrs. Geo. C. Barber's" </w:t>
      </w:r>
      <w:r>
        <w:t>(3 - RS and WO)</w:t>
      </w:r>
    </w:p>
    <w:p w14:paraId="7EF3B1B9" w14:textId="77777777" w:rsidR="00244903" w:rsidRDefault="00244903" w:rsidP="009A0178">
      <w:pPr>
        <w:pStyle w:val="FootnoteText"/>
      </w:pPr>
    </w:p>
    <w:p w14:paraId="65F5F327" w14:textId="71D17C97" w:rsidR="00244903" w:rsidRDefault="00244903" w:rsidP="009A0178">
      <w:pPr>
        <w:pStyle w:val="FootnoteText"/>
      </w:pPr>
      <w:r>
        <w:rPr>
          <w:color w:val="FF0000"/>
        </w:rPr>
        <w:t xml:space="preserve">"Not Guilty!" </w:t>
      </w:r>
      <w:r>
        <w:t xml:space="preserve">(4 - BB, BC, </w:t>
      </w:r>
      <w:r w:rsidR="005316ED">
        <w:t>ED</w:t>
      </w:r>
      <w:r>
        <w:t xml:space="preserve">, RE, and TS) - The editor countered a "prevalent" idea among </w:t>
      </w:r>
      <w:proofErr w:type="spellStart"/>
      <w:r>
        <w:t>Swarthmoreans</w:t>
      </w:r>
      <w:proofErr w:type="spellEnd"/>
      <w:r>
        <w:t xml:space="preserve"> "that the proposed sixty-family apartment house was nothing more than a flight of our imagination to help stir up news during the summer months. "As far as we know, the builders may still intend to erect their '</w:t>
      </w:r>
      <w:proofErr w:type="spellStart"/>
      <w:r>
        <w:t>monstronsity</w:t>
      </w:r>
      <w:proofErr w:type="spellEnd"/>
      <w:r>
        <w:t xml:space="preserve">' [sic] as some of our readers have termed it, but we sincerely hope not. </w:t>
      </w:r>
      <w:proofErr w:type="gramStart"/>
      <w:r>
        <w:t>Of course</w:t>
      </w:r>
      <w:proofErr w:type="gramEnd"/>
      <w:r>
        <w:t xml:space="preserve"> we like news, but we don't try to manufacture it."</w:t>
      </w:r>
    </w:p>
    <w:p w14:paraId="277DFD34" w14:textId="77777777" w:rsidR="00244903" w:rsidRDefault="00244903" w:rsidP="009A0178">
      <w:pPr>
        <w:pStyle w:val="FootnoteText"/>
      </w:pPr>
    </w:p>
    <w:p w14:paraId="27678C28" w14:textId="4B854344" w:rsidR="00244903" w:rsidRDefault="00244903" w:rsidP="009A0178">
      <w:pPr>
        <w:pStyle w:val="FootnoteText"/>
      </w:pPr>
      <w:r>
        <w:rPr>
          <w:color w:val="FF0000"/>
        </w:rPr>
        <w:t xml:space="preserve">"Appreciated?" </w:t>
      </w:r>
      <w:r>
        <w:t xml:space="preserve">(4 - BB and </w:t>
      </w:r>
      <w:r w:rsidR="005316ED">
        <w:t>ED</w:t>
      </w:r>
      <w:r>
        <w:t>) - on how hard Borough Council members work and how unappreciated they are, and how the suggestion that women serve on the council "is worthy of consideration"</w:t>
      </w:r>
    </w:p>
    <w:p w14:paraId="4A78B352" w14:textId="77777777" w:rsidR="00244903" w:rsidRDefault="00244903" w:rsidP="009A0178">
      <w:pPr>
        <w:pStyle w:val="FootnoteText"/>
      </w:pPr>
    </w:p>
    <w:p w14:paraId="138433FF" w14:textId="77777777" w:rsidR="00244903" w:rsidRDefault="00244903" w:rsidP="009A0178">
      <w:pPr>
        <w:pStyle w:val="FootnoteText"/>
      </w:pPr>
      <w:r>
        <w:rPr>
          <w:color w:val="FF0000"/>
        </w:rPr>
        <w:t xml:space="preserve">"Rutledge Horticultural Society Exhibit Aug. 17" </w:t>
      </w:r>
      <w:r>
        <w:t>(4 - GN)</w:t>
      </w:r>
    </w:p>
    <w:p w14:paraId="51CB83FE" w14:textId="77777777" w:rsidR="00244903" w:rsidRDefault="00244903" w:rsidP="009A0178">
      <w:pPr>
        <w:pStyle w:val="FootnoteText"/>
      </w:pPr>
    </w:p>
    <w:p w14:paraId="0793969F" w14:textId="77777777" w:rsidR="00244903" w:rsidRDefault="00244903" w:rsidP="009A0178">
      <w:pPr>
        <w:pStyle w:val="FootnoteText"/>
      </w:pPr>
      <w:r>
        <w:rPr>
          <w:color w:val="FF0000"/>
        </w:rPr>
        <w:t xml:space="preserve">"'The Letter', Thrilling Drama, Play of Week" </w:t>
      </w:r>
      <w:r>
        <w:t>(4 - AC and RR) - The item recommended W. Somerset Maugham's play that was opening at the Garrick Theatre in Philadelphia, describing the plot with its "oriental who makes an attempt at blackmail."</w:t>
      </w:r>
    </w:p>
    <w:p w14:paraId="44060217" w14:textId="77777777" w:rsidR="00244903" w:rsidRDefault="00244903" w:rsidP="009A0178">
      <w:pPr>
        <w:pStyle w:val="FootnoteText"/>
      </w:pPr>
    </w:p>
    <w:p w14:paraId="358B0C44" w14:textId="77777777" w:rsidR="00244903" w:rsidRDefault="00244903" w:rsidP="009A0178">
      <w:pPr>
        <w:pStyle w:val="FootnoteText"/>
      </w:pPr>
      <w:r>
        <w:rPr>
          <w:color w:val="FF0000"/>
        </w:rPr>
        <w:t xml:space="preserve">"Church News" </w:t>
      </w:r>
      <w:r>
        <w:t>(4 - RS)</w:t>
      </w:r>
    </w:p>
    <w:p w14:paraId="3262535D" w14:textId="77777777" w:rsidR="00244903" w:rsidRDefault="00244903" w:rsidP="009A0178">
      <w:pPr>
        <w:pStyle w:val="FootnoteText"/>
      </w:pPr>
    </w:p>
    <w:p w14:paraId="0124D548" w14:textId="77777777" w:rsidR="00244903" w:rsidRDefault="00244903" w:rsidP="009A0178">
      <w:pPr>
        <w:pStyle w:val="FootnoteText"/>
      </w:pPr>
      <w:r>
        <w:rPr>
          <w:color w:val="FF0000"/>
        </w:rPr>
        <w:t xml:space="preserve">"High School Summer Session Closes Today" </w:t>
      </w:r>
      <w:r>
        <w:t>(5 - CE)</w:t>
      </w:r>
    </w:p>
    <w:p w14:paraId="7D16CAFF" w14:textId="77777777" w:rsidR="00244903" w:rsidRDefault="00244903" w:rsidP="009A0178">
      <w:pPr>
        <w:pStyle w:val="FootnoteText"/>
      </w:pPr>
    </w:p>
    <w:p w14:paraId="6E76A068" w14:textId="77777777" w:rsidR="00244903" w:rsidRDefault="00244903" w:rsidP="009A0178">
      <w:pPr>
        <w:pStyle w:val="FootnoteText"/>
      </w:pPr>
      <w:r>
        <w:rPr>
          <w:color w:val="FF0000"/>
        </w:rPr>
        <w:t xml:space="preserve">"Classified" </w:t>
      </w:r>
      <w:r>
        <w:t>(5)</w:t>
      </w:r>
    </w:p>
    <w:p w14:paraId="57F4A041" w14:textId="77777777" w:rsidR="00244903" w:rsidRDefault="00244903" w:rsidP="009A0178">
      <w:pPr>
        <w:pStyle w:val="FootnoteText"/>
      </w:pPr>
    </w:p>
    <w:p w14:paraId="5EB4BBCC" w14:textId="77777777" w:rsidR="00244903" w:rsidRDefault="00244903" w:rsidP="009A0178">
      <w:pPr>
        <w:pStyle w:val="FootnoteText"/>
      </w:pPr>
      <w:r>
        <w:rPr>
          <w:color w:val="FF0000"/>
        </w:rPr>
        <w:lastRenderedPageBreak/>
        <w:t xml:space="preserve">"Sheriff Sales" </w:t>
      </w:r>
      <w:r>
        <w:t>(5 &amp; 7 - RE)</w:t>
      </w:r>
    </w:p>
    <w:p w14:paraId="5695674F" w14:textId="77777777" w:rsidR="00244903" w:rsidRDefault="00244903" w:rsidP="009A0178">
      <w:pPr>
        <w:pStyle w:val="FootnoteText"/>
      </w:pPr>
    </w:p>
    <w:p w14:paraId="3CA9389C" w14:textId="77777777" w:rsidR="00244903" w:rsidRDefault="00244903" w:rsidP="009A0178">
      <w:pPr>
        <w:pStyle w:val="FootnoteText"/>
      </w:pPr>
      <w:r>
        <w:rPr>
          <w:color w:val="FF0000"/>
        </w:rPr>
        <w:t xml:space="preserve">"Ordinance No. 306" </w:t>
      </w:r>
      <w:r>
        <w:t>(5 -BB)</w:t>
      </w:r>
      <w:r>
        <w:rPr>
          <w:rStyle w:val="FootnoteReference"/>
        </w:rPr>
        <w:footnoteReference w:id="80"/>
      </w:r>
      <w:r>
        <w:t xml:space="preserve"> - on thoroughfares</w:t>
      </w:r>
    </w:p>
    <w:p w14:paraId="42ED9CA0" w14:textId="77777777" w:rsidR="00244903" w:rsidRDefault="00244903" w:rsidP="009A0178">
      <w:pPr>
        <w:pStyle w:val="FootnoteText"/>
      </w:pPr>
    </w:p>
    <w:p w14:paraId="309E8BCE" w14:textId="77777777" w:rsidR="00244903" w:rsidRDefault="00244903" w:rsidP="009A0178">
      <w:pPr>
        <w:pStyle w:val="FootnoteText"/>
      </w:pPr>
      <w:r>
        <w:rPr>
          <w:color w:val="FF0000"/>
        </w:rPr>
        <w:t xml:space="preserve">"Ordinance No. 307" </w:t>
      </w:r>
      <w:r>
        <w:t>(5 - BB) - on establishing Thayer and Guernsey roads in Riverview Farms</w:t>
      </w:r>
    </w:p>
    <w:p w14:paraId="4D6623F8" w14:textId="77777777" w:rsidR="00244903" w:rsidRDefault="00244903" w:rsidP="009A0178">
      <w:pPr>
        <w:pStyle w:val="FootnoteText"/>
      </w:pPr>
    </w:p>
    <w:p w14:paraId="627EBB88" w14:textId="77777777" w:rsidR="00244903" w:rsidRDefault="00244903" w:rsidP="009A0178">
      <w:pPr>
        <w:pStyle w:val="FootnoteText"/>
      </w:pPr>
      <w:r>
        <w:rPr>
          <w:color w:val="FF0000"/>
        </w:rPr>
        <w:t xml:space="preserve">"New Ford Taxi on Display in Swarthmore" </w:t>
      </w:r>
      <w:r>
        <w:t xml:space="preserve">(6 - CV) - an "educational effort" by Pennsylvania Ford dealers </w:t>
      </w:r>
    </w:p>
    <w:p w14:paraId="32ED3376" w14:textId="77777777" w:rsidR="00244903" w:rsidRDefault="00244903" w:rsidP="009A0178">
      <w:pPr>
        <w:pStyle w:val="FootnoteText"/>
      </w:pPr>
    </w:p>
    <w:p w14:paraId="50DC14A7" w14:textId="77777777" w:rsidR="00244903" w:rsidRDefault="00244903" w:rsidP="009A0178">
      <w:pPr>
        <w:pStyle w:val="FootnoteText"/>
      </w:pPr>
      <w:r>
        <w:rPr>
          <w:color w:val="FF0000"/>
        </w:rPr>
        <w:t xml:space="preserve">"McCandless-Garrett" </w:t>
      </w:r>
      <w:r>
        <w:t>(6 - QS and SL) - Quaker wedding of Miss Kathryn Elizabeth McCandless and Albert Nicholson Garrett, Jr. at the Swarthmore Friends Meeting House</w:t>
      </w:r>
    </w:p>
    <w:p w14:paraId="26111BE4" w14:textId="77777777" w:rsidR="00244903" w:rsidRDefault="00244903" w:rsidP="009A0178">
      <w:pPr>
        <w:pStyle w:val="FootnoteText"/>
      </w:pPr>
    </w:p>
    <w:p w14:paraId="7967CFC5" w14:textId="77777777" w:rsidR="00244903" w:rsidRDefault="00244903" w:rsidP="009A0178">
      <w:pPr>
        <w:pStyle w:val="FootnoteText"/>
      </w:pPr>
      <w:r>
        <w:rPr>
          <w:color w:val="FF0000"/>
        </w:rPr>
        <w:t xml:space="preserve">"Basketball Game at Playground" </w:t>
      </w:r>
      <w:r>
        <w:t>(7 - SS)</w:t>
      </w:r>
    </w:p>
    <w:p w14:paraId="1E9A9F85" w14:textId="77777777" w:rsidR="00244903" w:rsidRDefault="00244903" w:rsidP="009A0178">
      <w:pPr>
        <w:pStyle w:val="FootnoteText"/>
      </w:pPr>
    </w:p>
    <w:p w14:paraId="2CE67AF9" w14:textId="77777777" w:rsidR="00244903" w:rsidRDefault="00244903" w:rsidP="009A0178">
      <w:pPr>
        <w:pStyle w:val="FootnoteText"/>
      </w:pPr>
      <w:r>
        <w:t xml:space="preserve">Ad: </w:t>
      </w:r>
      <w:r>
        <w:rPr>
          <w:color w:val="FF0000"/>
        </w:rPr>
        <w:t xml:space="preserve">"For Tax Collector. Clara L. Taylor (Mrs. William C. Taylor). I am a candidate for Tax Collector, and ask your support at the Primaries, September 17, 1929. If elected I will give my full time to the work." </w:t>
      </w:r>
      <w:r>
        <w:t>(7 - BB, QA, and PO)</w:t>
      </w:r>
    </w:p>
    <w:p w14:paraId="21086B24" w14:textId="77777777" w:rsidR="00244903" w:rsidRDefault="00244903" w:rsidP="009A0178">
      <w:pPr>
        <w:pStyle w:val="FootnoteText"/>
      </w:pPr>
    </w:p>
    <w:p w14:paraId="5B02FEE5" w14:textId="77777777" w:rsidR="00244903" w:rsidRDefault="00244903" w:rsidP="009A0178">
      <w:pPr>
        <w:pStyle w:val="FootnoteText"/>
      </w:pPr>
      <w:r>
        <w:rPr>
          <w:color w:val="FF0000"/>
        </w:rPr>
        <w:t xml:space="preserve">"Observatory Will Try to Photo Meteors" </w:t>
      </w:r>
      <w:r>
        <w:t>(8 - SC) - project of Professor John H. Pitman at the Sproul Observatory for photographing the Perseid meteor shower</w:t>
      </w:r>
    </w:p>
    <w:p w14:paraId="1CF98796" w14:textId="77777777" w:rsidR="00244903" w:rsidRDefault="00244903" w:rsidP="009A0178">
      <w:pPr>
        <w:pStyle w:val="FootnoteText"/>
      </w:pPr>
    </w:p>
    <w:p w14:paraId="2BD34AA7" w14:textId="77777777" w:rsidR="00244903" w:rsidRDefault="00244903" w:rsidP="009A0178">
      <w:pPr>
        <w:pStyle w:val="FootnoteText"/>
        <w:rPr>
          <w:sz w:val="28"/>
          <w:szCs w:val="28"/>
        </w:rPr>
      </w:pPr>
      <w:r>
        <w:rPr>
          <w:sz w:val="28"/>
          <w:szCs w:val="28"/>
          <w:u w:val="single"/>
        </w:rPr>
        <w:t>Vol. I, No. 32, August 16, 1929</w:t>
      </w:r>
    </w:p>
    <w:p w14:paraId="63E3B53E" w14:textId="77777777" w:rsidR="00244903" w:rsidRDefault="00244903" w:rsidP="009A0178">
      <w:pPr>
        <w:pStyle w:val="FootnoteText"/>
      </w:pPr>
      <w:r>
        <w:rPr>
          <w:color w:val="FF0000"/>
        </w:rPr>
        <w:t xml:space="preserve">"Rev. Walter A. Matos. Rector of Trinity Episcopal Church for Thirty Years. Student of Astronomy and Mathematics" </w:t>
      </w:r>
      <w:r>
        <w:t>(1 - AD, RS, and SC)</w:t>
      </w:r>
    </w:p>
    <w:p w14:paraId="31ACFDCA" w14:textId="77777777" w:rsidR="00244903" w:rsidRDefault="00244903" w:rsidP="009A0178">
      <w:pPr>
        <w:pStyle w:val="FootnoteText"/>
      </w:pPr>
    </w:p>
    <w:p w14:paraId="5491084C" w14:textId="77777777" w:rsidR="00244903" w:rsidRDefault="00244903" w:rsidP="009A0178">
      <w:pPr>
        <w:pStyle w:val="FootnoteText"/>
      </w:pPr>
      <w:r>
        <w:rPr>
          <w:color w:val="FF0000"/>
        </w:rPr>
        <w:t xml:space="preserve">"Other Candidates in Field" </w:t>
      </w:r>
      <w:r>
        <w:t>(1 - BB, DC, and PO)</w:t>
      </w:r>
    </w:p>
    <w:p w14:paraId="5AF82440" w14:textId="77777777" w:rsidR="00244903" w:rsidRDefault="00244903" w:rsidP="009A0178">
      <w:pPr>
        <w:pStyle w:val="FootnoteText"/>
      </w:pPr>
    </w:p>
    <w:p w14:paraId="7C938084" w14:textId="77777777" w:rsidR="00244903" w:rsidRDefault="00244903" w:rsidP="009A0178">
      <w:pPr>
        <w:pStyle w:val="FootnoteText"/>
      </w:pPr>
      <w:r>
        <w:t xml:space="preserve">Item: </w:t>
      </w:r>
      <w:r>
        <w:rPr>
          <w:color w:val="FF0000"/>
        </w:rPr>
        <w:t xml:space="preserve">"Incidentally, the new Ford police car has arrived. Thus reenforced </w:t>
      </w:r>
      <w:r>
        <w:t xml:space="preserve">[sic] </w:t>
      </w:r>
      <w:r>
        <w:rPr>
          <w:color w:val="FF0000"/>
        </w:rPr>
        <w:t xml:space="preserve">the police department may be expected to further enlarge the menagerie. </w:t>
      </w:r>
      <w:r>
        <w:t>(1 - CV and PI)</w:t>
      </w:r>
    </w:p>
    <w:p w14:paraId="41B63CEB" w14:textId="77777777" w:rsidR="00244903" w:rsidRDefault="00244903" w:rsidP="009A0178">
      <w:pPr>
        <w:pStyle w:val="FootnoteText"/>
      </w:pPr>
    </w:p>
    <w:p w14:paraId="074BCBAE" w14:textId="77777777" w:rsidR="00244903" w:rsidRDefault="00244903" w:rsidP="009A0178">
      <w:pPr>
        <w:pStyle w:val="FootnoteText"/>
      </w:pPr>
      <w:r>
        <w:t xml:space="preserve">Drawing: </w:t>
      </w:r>
      <w:r>
        <w:rPr>
          <w:color w:val="FF0000"/>
        </w:rPr>
        <w:t>"Clothier Memorial Auditorium"</w:t>
      </w:r>
      <w:r>
        <w:t xml:space="preserve"> with caption "Architect's drawing of the new half million </w:t>
      </w:r>
      <w:proofErr w:type="gramStart"/>
      <w:r>
        <w:t>dollar</w:t>
      </w:r>
      <w:proofErr w:type="gramEnd"/>
      <w:r>
        <w:t xml:space="preserve"> building donated in memory of Isaac H. Clothier by his family. It will be erected on the front campus of Swarthmore College" (1 - SC)</w:t>
      </w:r>
    </w:p>
    <w:p w14:paraId="01D1908E" w14:textId="77777777" w:rsidR="00244903" w:rsidRDefault="00244903" w:rsidP="009A0178">
      <w:pPr>
        <w:pStyle w:val="FootnoteText"/>
      </w:pPr>
    </w:p>
    <w:p w14:paraId="5FA34FDB" w14:textId="77777777" w:rsidR="00244903" w:rsidRDefault="00244903" w:rsidP="009A0178">
      <w:pPr>
        <w:pStyle w:val="FootnoteText"/>
      </w:pPr>
      <w:r>
        <w:rPr>
          <w:color w:val="FF0000"/>
        </w:rPr>
        <w:t xml:space="preserve">"Independents in County Active. Hamilton and Mrs. Ward Organize Committees for Battle. Both Have Wide Support" </w:t>
      </w:r>
      <w:r>
        <w:t>(1 &amp; 6 - DC and PO)</w:t>
      </w:r>
    </w:p>
    <w:p w14:paraId="173B6E36" w14:textId="77777777" w:rsidR="00244903" w:rsidRDefault="00244903" w:rsidP="009A0178">
      <w:pPr>
        <w:pStyle w:val="FootnoteText"/>
      </w:pPr>
    </w:p>
    <w:p w14:paraId="5DFFDC71" w14:textId="50A281DC" w:rsidR="00244903" w:rsidRDefault="00244903" w:rsidP="009A0178">
      <w:pPr>
        <w:pStyle w:val="FootnoteText"/>
      </w:pPr>
      <w:r>
        <w:rPr>
          <w:color w:val="FF0000"/>
        </w:rPr>
        <w:t xml:space="preserve">"Seven File for Tax Collector. Candidates Working Hard for Best Paying Job in Borough. Fees Are About $4,000" </w:t>
      </w:r>
      <w:r w:rsidR="006940DD">
        <w:t xml:space="preserve">(1 &amp; 6 - BB, </w:t>
      </w:r>
      <w:r>
        <w:t>PO</w:t>
      </w:r>
      <w:r w:rsidR="006940DD">
        <w:t>, and TX</w:t>
      </w:r>
      <w:r>
        <w:t xml:space="preserve">) - Tax collectors received $1,500 for $125,000 in school taxes and 5% of the $50,000 county and borough </w:t>
      </w:r>
      <w:r>
        <w:lastRenderedPageBreak/>
        <w:t>taxes. Six male candidates were running and one female, "Clara L. (Mrs. William C.) Taylor".</w:t>
      </w:r>
    </w:p>
    <w:p w14:paraId="3BB8B830" w14:textId="77777777" w:rsidR="00244903" w:rsidRDefault="00244903" w:rsidP="009A0178">
      <w:pPr>
        <w:pStyle w:val="FootnoteText"/>
      </w:pPr>
    </w:p>
    <w:p w14:paraId="387EDACF" w14:textId="77777777" w:rsidR="00244903" w:rsidRDefault="00244903" w:rsidP="009A0178">
      <w:pPr>
        <w:pStyle w:val="FootnoteText"/>
      </w:pPr>
      <w:r>
        <w:rPr>
          <w:color w:val="FF0000"/>
        </w:rPr>
        <w:t xml:space="preserve">"Porch Meeting at Mrs. Bucher Ayres" </w:t>
      </w:r>
      <w:r>
        <w:t>(1 - JR, RS, and WO) - The meeting at 216 Vassar Avenue would continue the subject of last week's "well attended" meeting with its "particularly interesting" topic: "Christian work among the Jews."</w:t>
      </w:r>
    </w:p>
    <w:p w14:paraId="759D1B13" w14:textId="77777777" w:rsidR="00244903" w:rsidRDefault="00244903" w:rsidP="009A0178">
      <w:pPr>
        <w:pStyle w:val="FootnoteText"/>
      </w:pPr>
    </w:p>
    <w:p w14:paraId="2724ACFA" w14:textId="77777777" w:rsidR="00244903" w:rsidRDefault="00244903" w:rsidP="009A0178">
      <w:pPr>
        <w:pStyle w:val="FootnoteText"/>
      </w:pPr>
      <w:r>
        <w:rPr>
          <w:color w:val="FF0000"/>
        </w:rPr>
        <w:t xml:space="preserve">"Playground Donation" </w:t>
      </w:r>
      <w:r>
        <w:t>(1 - CE) - see-saw from James M. Hamilton</w:t>
      </w:r>
    </w:p>
    <w:p w14:paraId="450CBD13" w14:textId="77777777" w:rsidR="00244903" w:rsidRDefault="00244903" w:rsidP="009A0178">
      <w:pPr>
        <w:pStyle w:val="FootnoteText"/>
      </w:pPr>
    </w:p>
    <w:p w14:paraId="14BE5BF8" w14:textId="77777777" w:rsidR="00244903" w:rsidRDefault="00244903" w:rsidP="009A0178">
      <w:pPr>
        <w:pStyle w:val="FootnoteText"/>
      </w:pPr>
      <w:r>
        <w:rPr>
          <w:color w:val="FF0000"/>
        </w:rPr>
        <w:t xml:space="preserve">"Clothier Memorial Work Begun. Half Million Dollar Addition Rises on College Campus. Great Tower to Be Built" </w:t>
      </w:r>
      <w:r>
        <w:t>(1 - SC) - "In architectural beauty the [140-foot] tower will rank with the Harkness tower at Yale, and the tower of the Princeton graduate school." Chimes that were in the library tower were to be transferred to Clothier.</w:t>
      </w:r>
    </w:p>
    <w:p w14:paraId="65DAF94E" w14:textId="77777777" w:rsidR="00244903" w:rsidRDefault="00244903" w:rsidP="009A0178">
      <w:pPr>
        <w:pStyle w:val="FootnoteText"/>
      </w:pPr>
    </w:p>
    <w:p w14:paraId="1C9B18BA" w14:textId="77777777" w:rsidR="00244903" w:rsidRDefault="00244903" w:rsidP="009A0178">
      <w:pPr>
        <w:pStyle w:val="FootnoteText"/>
      </w:pPr>
      <w:r>
        <w:rPr>
          <w:color w:val="FF0000"/>
        </w:rPr>
        <w:t xml:space="preserve">"More and Better Bull Fights" </w:t>
      </w:r>
      <w:r>
        <w:t xml:space="preserve">(1 - AP, BB, HA, and PI) - Having returned from vacation and been called to rescue a family from a "snorting bull" on a "farm just behind the oil station south of Sproul viaduct", police chief </w:t>
      </w:r>
      <w:proofErr w:type="spellStart"/>
      <w:r>
        <w:t>Rogeri</w:t>
      </w:r>
      <w:proofErr w:type="spellEnd"/>
      <w:r>
        <w:t xml:space="preserve"> was said to have requisitioned red flags and velvet breeches for his force's uniforms. "The bull was finally persuaded to return to its owner, from whom it had escaped. John will forget this one occasion if in the future the bull fighter's costume is available."</w:t>
      </w:r>
    </w:p>
    <w:p w14:paraId="051066EC" w14:textId="77777777" w:rsidR="00244903" w:rsidRDefault="00244903" w:rsidP="009A0178">
      <w:pPr>
        <w:pStyle w:val="FootnoteText"/>
      </w:pPr>
    </w:p>
    <w:p w14:paraId="61492CEC" w14:textId="77777777" w:rsidR="00244903" w:rsidRDefault="00244903" w:rsidP="009A0178">
      <w:pPr>
        <w:pStyle w:val="FootnoteText"/>
      </w:pPr>
      <w:r>
        <w:rPr>
          <w:color w:val="FF0000"/>
        </w:rPr>
        <w:t xml:space="preserve">"Social and Personal" </w:t>
      </w:r>
      <w:r>
        <w:t>(2 - SL)</w:t>
      </w:r>
    </w:p>
    <w:p w14:paraId="4F4D349F" w14:textId="77777777" w:rsidR="00244903" w:rsidRDefault="00244903" w:rsidP="009A0178">
      <w:pPr>
        <w:pStyle w:val="FootnoteText"/>
      </w:pPr>
    </w:p>
    <w:p w14:paraId="5FE89E43" w14:textId="77777777" w:rsidR="00244903" w:rsidRDefault="00244903" w:rsidP="009A0178">
      <w:pPr>
        <w:pStyle w:val="FootnoteText"/>
      </w:pPr>
      <w:r w:rsidRPr="00333F7B">
        <w:rPr>
          <w:color w:val="FF0000"/>
        </w:rPr>
        <w:t>Ads</w:t>
      </w:r>
      <w:r>
        <w:t xml:space="preserve"> for individuals running for </w:t>
      </w:r>
      <w:r w:rsidRPr="00333F7B">
        <w:t>Tax Collector and Sheriff</w:t>
      </w:r>
      <w:r>
        <w:rPr>
          <w:color w:val="FF0000"/>
        </w:rPr>
        <w:t xml:space="preserve"> </w:t>
      </w:r>
      <w:r>
        <w:t>(2 &amp; 3 - DC and PO) - by Clara Taylor; Samuel M. Dodd; James M. Hamilton; Charles Parker; and George H. Troxell</w:t>
      </w:r>
    </w:p>
    <w:p w14:paraId="7A0C5CC2" w14:textId="77777777" w:rsidR="00244903" w:rsidRDefault="00244903" w:rsidP="009A0178">
      <w:pPr>
        <w:pStyle w:val="FootnoteText"/>
      </w:pPr>
    </w:p>
    <w:p w14:paraId="474F784F" w14:textId="25B9B67B" w:rsidR="00244903" w:rsidRDefault="00244903" w:rsidP="009A0178">
      <w:pPr>
        <w:pStyle w:val="FootnoteText"/>
      </w:pPr>
      <w:r>
        <w:rPr>
          <w:color w:val="FF0000"/>
        </w:rPr>
        <w:t xml:space="preserve">"T. Ross Fink to Virgin Islands" </w:t>
      </w:r>
      <w:r>
        <w:t xml:space="preserve">(3 - </w:t>
      </w:r>
      <w:r w:rsidR="002E7084">
        <w:t>CB</w:t>
      </w:r>
      <w:r w:rsidR="00A8609F">
        <w:t xml:space="preserve"> and </w:t>
      </w:r>
      <w:r>
        <w:t>SN) - Swarthmore College alum ('26) and assistant manager of the Strath Haven Inn resigned to become a junior and high school principal in the Virgin Islands, where the students "are all natives and the teachers are also natives."</w:t>
      </w:r>
    </w:p>
    <w:p w14:paraId="4EC75606" w14:textId="77777777" w:rsidR="00244903" w:rsidRDefault="00244903" w:rsidP="009A0178">
      <w:pPr>
        <w:pStyle w:val="FootnoteText"/>
      </w:pPr>
    </w:p>
    <w:p w14:paraId="503C1086" w14:textId="77777777" w:rsidR="00244903" w:rsidRDefault="00244903" w:rsidP="009A0178">
      <w:pPr>
        <w:pStyle w:val="FootnoteText"/>
      </w:pPr>
      <w:r>
        <w:rPr>
          <w:color w:val="FF0000"/>
        </w:rPr>
        <w:t xml:space="preserve">"News Notes" </w:t>
      </w:r>
      <w:r>
        <w:t>(3 - SL)</w:t>
      </w:r>
    </w:p>
    <w:p w14:paraId="2B52D78C" w14:textId="77777777" w:rsidR="00244903" w:rsidRDefault="00244903" w:rsidP="009A0178">
      <w:pPr>
        <w:pStyle w:val="FootnoteText"/>
      </w:pPr>
    </w:p>
    <w:p w14:paraId="2423DACC" w14:textId="0AC6EFA5" w:rsidR="00244903" w:rsidRDefault="00244903" w:rsidP="009A0178">
      <w:pPr>
        <w:pStyle w:val="FootnoteText"/>
        <w:rPr>
          <w:rFonts w:cs="Lucida Grande"/>
          <w:color w:val="000000"/>
        </w:rPr>
      </w:pPr>
      <w:r>
        <w:rPr>
          <w:color w:val="FF0000"/>
        </w:rPr>
        <w:t xml:space="preserve">"Political Plum or Gift of Charity" </w:t>
      </w:r>
      <w:r w:rsidR="006940DD">
        <w:t xml:space="preserve">(4 - BB, DC, </w:t>
      </w:r>
      <w:r w:rsidR="005316ED">
        <w:t>ED</w:t>
      </w:r>
      <w:r w:rsidR="006940DD">
        <w:t xml:space="preserve">, </w:t>
      </w:r>
      <w:r>
        <w:t>PO</w:t>
      </w:r>
      <w:r w:rsidR="006940DD">
        <w:t>, and TX</w:t>
      </w:r>
      <w:r>
        <w:t xml:space="preserve">) - Pointing out how someone running for tax collector in Upper Darby promised to donate $10,000 of his $30,000 salary to charity, The </w:t>
      </w:r>
      <w:proofErr w:type="spellStart"/>
      <w:r>
        <w:t>Swarthmorean</w:t>
      </w:r>
      <w:proofErr w:type="spellEnd"/>
      <w:r>
        <w:t xml:space="preserve"> endorsed the borough council's proposal to reduce the borough's tax collector's pay. "Members of Borough Council and the school board received no remuneration - why should the tax collector? Perhaps because his job carries with it no glorification and certainly little compensation in public recognition." Still, "every tax collector's position in the county is overpaid in comparison to the other public offices which carry no remuneration </w:t>
      </w:r>
      <w:proofErr w:type="spellStart"/>
      <w:proofErr w:type="gramStart"/>
      <w:r>
        <w:t>whatever.</w:t>
      </w:r>
      <w:r w:rsidRPr="006D2FDB">
        <w:rPr>
          <w:rFonts w:ascii="Lucida Grande" w:hAnsi="Lucida Grande" w:cs="Lucida Grande"/>
          <w:b/>
          <w:color w:val="000000"/>
        </w:rPr>
        <w:t>¶</w:t>
      </w:r>
      <w:proofErr w:type="gramEnd"/>
      <w:r>
        <w:t>"In</w:t>
      </w:r>
      <w:proofErr w:type="spellEnd"/>
      <w:r>
        <w:t xml:space="preserve"> most instances the position is handed out either as a political plum to some faithful worker or as a gift of </w:t>
      </w:r>
      <w:proofErr w:type="spellStart"/>
      <w:r>
        <w:t>cahrity</w:t>
      </w:r>
      <w:proofErr w:type="spellEnd"/>
      <w:r>
        <w:t xml:space="preserve"> [sic] to someone who </w:t>
      </w:r>
      <w:r>
        <w:lastRenderedPageBreak/>
        <w:t xml:space="preserve">needs the money. </w:t>
      </w:r>
      <w:r w:rsidRPr="008F550A">
        <w:rPr>
          <w:rFonts w:ascii="Lucida Grande" w:hAnsi="Lucida Grande" w:cs="Lucida Grande"/>
          <w:b/>
          <w:color w:val="000000"/>
        </w:rPr>
        <w:t>¶</w:t>
      </w:r>
      <w:r>
        <w:rPr>
          <w:rFonts w:cs="Lucida Grande"/>
          <w:color w:val="000000"/>
        </w:rPr>
        <w:t>"It is just as important that this position be awarded on a basis of business ability as any other public office."</w:t>
      </w:r>
    </w:p>
    <w:p w14:paraId="0E8D7BC9" w14:textId="77777777" w:rsidR="00244903" w:rsidRDefault="00244903" w:rsidP="009A0178">
      <w:pPr>
        <w:pStyle w:val="FootnoteText"/>
        <w:rPr>
          <w:rFonts w:cs="Lucida Grande"/>
          <w:color w:val="000000"/>
        </w:rPr>
      </w:pPr>
    </w:p>
    <w:p w14:paraId="64D27FEB" w14:textId="77777777" w:rsidR="00244903" w:rsidRDefault="00244903" w:rsidP="009A0178">
      <w:pPr>
        <w:pStyle w:val="FootnoteText"/>
        <w:rPr>
          <w:color w:val="FF0000"/>
        </w:rPr>
      </w:pPr>
      <w:r>
        <w:rPr>
          <w:color w:val="FF0000"/>
        </w:rPr>
        <w:t xml:space="preserve">"Correspondence" </w:t>
      </w:r>
    </w:p>
    <w:p w14:paraId="7A825985" w14:textId="77777777" w:rsidR="00244903" w:rsidRDefault="00244903" w:rsidP="009A0178">
      <w:pPr>
        <w:pStyle w:val="FootnoteText"/>
      </w:pPr>
      <w:r>
        <w:t xml:space="preserve">(4 - CE and SS) - letter from Henrietta G. S. </w:t>
      </w:r>
      <w:proofErr w:type="spellStart"/>
      <w:r>
        <w:t>Jaquette</w:t>
      </w:r>
      <w:proofErr w:type="spellEnd"/>
      <w:r>
        <w:t xml:space="preserve"> on the need for "a better organized, more fully developed physical education program in our Schools."</w:t>
      </w:r>
    </w:p>
    <w:p w14:paraId="75B14CE2" w14:textId="77777777" w:rsidR="00244903" w:rsidRDefault="00244903" w:rsidP="009A0178">
      <w:pPr>
        <w:pStyle w:val="FootnoteText"/>
      </w:pPr>
    </w:p>
    <w:p w14:paraId="2DDF66D3" w14:textId="77777777" w:rsidR="00244903" w:rsidRDefault="00244903" w:rsidP="009A0178">
      <w:pPr>
        <w:pStyle w:val="FootnoteText"/>
      </w:pPr>
      <w:r>
        <w:rPr>
          <w:color w:val="FF0000"/>
        </w:rPr>
        <w:t xml:space="preserve">"New Organization on South Side Formed" </w:t>
      </w:r>
      <w:r>
        <w:t>(4 - CO and SL) - The new South Side Improvement Association of Swarthmore was formed "to improve this section by promoting its safety, cleanliness, beauty and general desirability."</w:t>
      </w:r>
    </w:p>
    <w:p w14:paraId="6E7875B4" w14:textId="77777777" w:rsidR="00244903" w:rsidRDefault="00244903" w:rsidP="009A0178">
      <w:pPr>
        <w:pStyle w:val="FootnoteText"/>
      </w:pPr>
    </w:p>
    <w:p w14:paraId="1E487E6B" w14:textId="77777777" w:rsidR="00244903" w:rsidRDefault="00244903" w:rsidP="009A0178">
      <w:pPr>
        <w:pStyle w:val="FootnoteText"/>
      </w:pPr>
      <w:r>
        <w:rPr>
          <w:color w:val="FF0000"/>
        </w:rPr>
        <w:t xml:space="preserve">"Curtis Field Managers at Mary Lyon School" </w:t>
      </w:r>
      <w:r>
        <w:t>(4 - CE and KO) - location of the 10th annual convention with "[t]</w:t>
      </w:r>
      <w:proofErr w:type="spellStart"/>
      <w:r>
        <w:t>alks</w:t>
      </w:r>
      <w:proofErr w:type="spellEnd"/>
      <w:r>
        <w:t xml:space="preserve"> and instruction in methods of organizations of crews of sales boys" as the "major portion of the program."</w:t>
      </w:r>
    </w:p>
    <w:p w14:paraId="5E268471" w14:textId="77777777" w:rsidR="00244903" w:rsidRDefault="00244903" w:rsidP="009A0178">
      <w:pPr>
        <w:pStyle w:val="FootnoteText"/>
      </w:pPr>
    </w:p>
    <w:p w14:paraId="06B3DE63" w14:textId="77777777" w:rsidR="00244903" w:rsidRDefault="00244903" w:rsidP="009A0178">
      <w:pPr>
        <w:pStyle w:val="FootnoteText"/>
      </w:pPr>
      <w:r>
        <w:rPr>
          <w:color w:val="FF0000"/>
        </w:rPr>
        <w:t xml:space="preserve">"Morrie Hirsch Finishes Course in Aviation" </w:t>
      </w:r>
      <w:r>
        <w:t>(4 - SN)</w:t>
      </w:r>
    </w:p>
    <w:p w14:paraId="3D672EB1" w14:textId="77777777" w:rsidR="00244903" w:rsidRDefault="00244903" w:rsidP="009A0178">
      <w:pPr>
        <w:pStyle w:val="FootnoteText"/>
      </w:pPr>
    </w:p>
    <w:p w14:paraId="3A771504" w14:textId="77777777" w:rsidR="00244903" w:rsidRDefault="00244903" w:rsidP="009A0178">
      <w:pPr>
        <w:pStyle w:val="FootnoteText"/>
      </w:pPr>
      <w:r>
        <w:rPr>
          <w:color w:val="FF0000"/>
        </w:rPr>
        <w:t xml:space="preserve">"Hedgerow Theatre Coming Attractions" </w:t>
      </w:r>
      <w:r>
        <w:t>(4 - AC and RR)</w:t>
      </w:r>
    </w:p>
    <w:p w14:paraId="056E16B2" w14:textId="77777777" w:rsidR="00244903" w:rsidRDefault="00244903" w:rsidP="009A0178">
      <w:pPr>
        <w:pStyle w:val="FootnoteText"/>
      </w:pPr>
    </w:p>
    <w:p w14:paraId="6B694EC7" w14:textId="77777777" w:rsidR="00244903" w:rsidRDefault="00244903" w:rsidP="009A0178">
      <w:pPr>
        <w:pStyle w:val="FootnoteText"/>
      </w:pPr>
      <w:r>
        <w:rPr>
          <w:color w:val="FF0000"/>
        </w:rPr>
        <w:t xml:space="preserve">"Church News" </w:t>
      </w:r>
      <w:r>
        <w:t>(5 - RS)</w:t>
      </w:r>
    </w:p>
    <w:p w14:paraId="42001743" w14:textId="77777777" w:rsidR="00244903" w:rsidRDefault="00244903" w:rsidP="009A0178">
      <w:pPr>
        <w:pStyle w:val="FootnoteText"/>
      </w:pPr>
    </w:p>
    <w:p w14:paraId="18893FA2" w14:textId="77777777" w:rsidR="00244903" w:rsidRDefault="00244903" w:rsidP="009A0178">
      <w:pPr>
        <w:pStyle w:val="FootnoteText"/>
      </w:pPr>
      <w:r>
        <w:rPr>
          <w:color w:val="FF0000"/>
        </w:rPr>
        <w:t>"</w:t>
      </w:r>
      <w:proofErr w:type="spellStart"/>
      <w:r>
        <w:rPr>
          <w:color w:val="FF0000"/>
        </w:rPr>
        <w:t>Swarthmoreans</w:t>
      </w:r>
      <w:proofErr w:type="spellEnd"/>
      <w:r>
        <w:rPr>
          <w:color w:val="FF0000"/>
        </w:rPr>
        <w:t xml:space="preserve"> at Ocean City" </w:t>
      </w:r>
      <w:r>
        <w:t>(5 - SL)</w:t>
      </w:r>
    </w:p>
    <w:p w14:paraId="645AD89B" w14:textId="77777777" w:rsidR="00244903" w:rsidRDefault="00244903" w:rsidP="009A0178">
      <w:pPr>
        <w:pStyle w:val="FootnoteText"/>
      </w:pPr>
    </w:p>
    <w:p w14:paraId="0C349957" w14:textId="77777777" w:rsidR="00244903" w:rsidRDefault="00244903" w:rsidP="009A0178">
      <w:pPr>
        <w:pStyle w:val="FootnoteText"/>
      </w:pPr>
      <w:r>
        <w:rPr>
          <w:color w:val="FF0000"/>
        </w:rPr>
        <w:t xml:space="preserve">"Classified" </w:t>
      </w:r>
      <w:r>
        <w:t xml:space="preserve">(5) </w:t>
      </w:r>
    </w:p>
    <w:p w14:paraId="58EB48B7" w14:textId="77777777" w:rsidR="00244903" w:rsidRDefault="00244903" w:rsidP="009A0178">
      <w:pPr>
        <w:pStyle w:val="FootnoteText"/>
      </w:pPr>
    </w:p>
    <w:p w14:paraId="55517177" w14:textId="77777777" w:rsidR="00244903" w:rsidRDefault="00244903" w:rsidP="009A0178">
      <w:pPr>
        <w:pStyle w:val="FootnoteText"/>
      </w:pPr>
      <w:r>
        <w:rPr>
          <w:color w:val="FF0000"/>
        </w:rPr>
        <w:t xml:space="preserve">"News Notes" </w:t>
      </w:r>
      <w:r>
        <w:t>(5 - SL)</w:t>
      </w:r>
    </w:p>
    <w:p w14:paraId="307ACC08" w14:textId="77777777" w:rsidR="00244903" w:rsidRDefault="00244903" w:rsidP="009A0178">
      <w:pPr>
        <w:pStyle w:val="FootnoteText"/>
      </w:pPr>
    </w:p>
    <w:p w14:paraId="71F214A9" w14:textId="77777777" w:rsidR="00244903" w:rsidRDefault="00244903" w:rsidP="009A0178">
      <w:pPr>
        <w:pStyle w:val="FootnoteText"/>
      </w:pPr>
      <w:r>
        <w:rPr>
          <w:color w:val="FF0000"/>
        </w:rPr>
        <w:t xml:space="preserve">"Sheriff Sales" </w:t>
      </w:r>
      <w:r>
        <w:t>(5 - RE)</w:t>
      </w:r>
    </w:p>
    <w:p w14:paraId="6F0F9BB7" w14:textId="77777777" w:rsidR="00244903" w:rsidRDefault="00244903" w:rsidP="009A0178">
      <w:pPr>
        <w:pStyle w:val="FootnoteText"/>
      </w:pPr>
    </w:p>
    <w:p w14:paraId="44D5B34A" w14:textId="77777777" w:rsidR="00244903" w:rsidRPr="00C733C1" w:rsidRDefault="00244903" w:rsidP="009A0178">
      <w:pPr>
        <w:pStyle w:val="FootnoteText"/>
        <w:rPr>
          <w:sz w:val="28"/>
          <w:szCs w:val="28"/>
          <w:u w:val="single"/>
        </w:rPr>
      </w:pPr>
      <w:r>
        <w:rPr>
          <w:sz w:val="28"/>
          <w:szCs w:val="28"/>
          <w:u w:val="single"/>
        </w:rPr>
        <w:t>Vol. I, No. 33, August 23, 1929</w:t>
      </w:r>
    </w:p>
    <w:p w14:paraId="554C08CE" w14:textId="77777777" w:rsidR="00244903" w:rsidRDefault="00244903" w:rsidP="009A0178">
      <w:pPr>
        <w:pStyle w:val="FootnoteText"/>
      </w:pPr>
      <w:r>
        <w:rPr>
          <w:color w:val="FF0000"/>
        </w:rPr>
        <w:t xml:space="preserve">"Candidates Draw for Positions on Primary Ballot. Tuesday Final Day for Withdrawals - List of Candidates Now Complete. Council Fight Looms" </w:t>
      </w:r>
      <w:r>
        <w:t>(1 - BB, DC, and PO) - list of candidates</w:t>
      </w:r>
    </w:p>
    <w:p w14:paraId="60FAA864" w14:textId="77777777" w:rsidR="00244903" w:rsidRDefault="00244903" w:rsidP="009A0178">
      <w:pPr>
        <w:pStyle w:val="FootnoteText"/>
      </w:pPr>
    </w:p>
    <w:p w14:paraId="0B1AF134" w14:textId="77777777" w:rsidR="00244903" w:rsidRDefault="00244903" w:rsidP="009A0178">
      <w:pPr>
        <w:pStyle w:val="FootnoteText"/>
      </w:pPr>
      <w:r>
        <w:rPr>
          <w:color w:val="FF0000"/>
        </w:rPr>
        <w:t xml:space="preserve">"Births" </w:t>
      </w:r>
      <w:r>
        <w:t>(1 - SL)</w:t>
      </w:r>
    </w:p>
    <w:p w14:paraId="23A40872" w14:textId="77777777" w:rsidR="00244903" w:rsidRDefault="00244903" w:rsidP="009A0178">
      <w:pPr>
        <w:pStyle w:val="FootnoteText"/>
      </w:pPr>
    </w:p>
    <w:p w14:paraId="66E4CBDD" w14:textId="77777777" w:rsidR="00244903" w:rsidRDefault="00244903" w:rsidP="009A0178">
      <w:pPr>
        <w:pStyle w:val="FootnoteText"/>
      </w:pPr>
      <w:r>
        <w:rPr>
          <w:color w:val="FF0000"/>
        </w:rPr>
        <w:t xml:space="preserve">"Prep Football Team Starts Work Sept. 16" </w:t>
      </w:r>
      <w:r>
        <w:t>(1 - CE and SS)</w:t>
      </w:r>
    </w:p>
    <w:p w14:paraId="726DBDF1" w14:textId="77777777" w:rsidR="00244903" w:rsidRDefault="00244903" w:rsidP="009A0178">
      <w:pPr>
        <w:pStyle w:val="FootnoteText"/>
      </w:pPr>
    </w:p>
    <w:p w14:paraId="771CAC86" w14:textId="77777777" w:rsidR="00244903" w:rsidRDefault="00244903" w:rsidP="009A0178">
      <w:pPr>
        <w:pStyle w:val="FootnoteText"/>
      </w:pPr>
      <w:r>
        <w:rPr>
          <w:color w:val="FF0000"/>
        </w:rPr>
        <w:t xml:space="preserve">"Morris Lee, Jr., Accepts Position in New York" </w:t>
      </w:r>
      <w:r>
        <w:t>(1 - SC and SN)</w:t>
      </w:r>
    </w:p>
    <w:p w14:paraId="22139920" w14:textId="77777777" w:rsidR="00244903" w:rsidRDefault="00244903" w:rsidP="009A0178">
      <w:pPr>
        <w:pStyle w:val="FootnoteText"/>
      </w:pPr>
    </w:p>
    <w:p w14:paraId="64E6319F" w14:textId="77777777" w:rsidR="00244903" w:rsidRDefault="00244903" w:rsidP="009A0178">
      <w:pPr>
        <w:pStyle w:val="FootnoteText"/>
      </w:pPr>
      <w:r>
        <w:rPr>
          <w:color w:val="FF0000"/>
        </w:rPr>
        <w:t xml:space="preserve">"Hedgerow to Present Group of Negro Plays" </w:t>
      </w:r>
      <w:r>
        <w:t xml:space="preserve">(1 - AC, JR, and RR) - announcement about how "In Abraham's Bosom" was being presented next week "in a series of one act plays, dealing with negro life. In fact, the whole of next week's program at Hedgerow seems to be given over to drama treating of the negro in the American scene." Included were Paul Green's "The Man Who Died at Twelve O'clock" with </w:t>
      </w:r>
      <w:r>
        <w:lastRenderedPageBreak/>
        <w:t xml:space="preserve">Wayland Rudd, Rose McClendon, and Richard Huey; Green's "White Dresses" with </w:t>
      </w:r>
      <w:proofErr w:type="spellStart"/>
      <w:r>
        <w:t>Amithine</w:t>
      </w:r>
      <w:proofErr w:type="spellEnd"/>
      <w:r>
        <w:t xml:space="preserve"> Latimer, Abbie Mitchell, Wayland Rudd, and William Price; and Sholom [sic] Aleichem's "Liars."</w:t>
      </w:r>
      <w:r>
        <w:rPr>
          <w:rStyle w:val="FootnoteReference"/>
        </w:rPr>
        <w:footnoteReference w:id="81"/>
      </w:r>
    </w:p>
    <w:p w14:paraId="6E0A8829" w14:textId="77777777" w:rsidR="00244903" w:rsidRPr="0073515A" w:rsidRDefault="00244903" w:rsidP="009A0178">
      <w:pPr>
        <w:pStyle w:val="FootnoteText"/>
      </w:pPr>
    </w:p>
    <w:p w14:paraId="25168036" w14:textId="77777777" w:rsidR="00244903" w:rsidRDefault="00244903" w:rsidP="009A0178">
      <w:r>
        <w:rPr>
          <w:color w:val="FF0000"/>
        </w:rPr>
        <w:t xml:space="preserve">"Health Center Busy Past Two Months" </w:t>
      </w:r>
      <w:r>
        <w:t xml:space="preserve">(1 &amp; 5 - BB and PH) </w:t>
      </w:r>
    </w:p>
    <w:p w14:paraId="6B416012" w14:textId="77777777" w:rsidR="00244903" w:rsidRDefault="00244903" w:rsidP="009A0178"/>
    <w:p w14:paraId="460F852E" w14:textId="77777777" w:rsidR="00244903" w:rsidRDefault="00244903" w:rsidP="009A0178">
      <w:r>
        <w:rPr>
          <w:color w:val="FF0000"/>
        </w:rPr>
        <w:t xml:space="preserve">"'Stop' Signs to Be Placed on All Streets Entering Chester Road" </w:t>
      </w:r>
      <w:r>
        <w:t xml:space="preserve">(1 - BB, CV, and PI) - "Chief </w:t>
      </w:r>
      <w:proofErr w:type="spellStart"/>
      <w:r>
        <w:t>Rogeri</w:t>
      </w:r>
      <w:proofErr w:type="spellEnd"/>
      <w:r>
        <w:t xml:space="preserve"> thinks that the new regulation will make travel on </w:t>
      </w:r>
      <w:proofErr w:type="gramStart"/>
      <w:r>
        <w:t>Chester road</w:t>
      </w:r>
      <w:proofErr w:type="gramEnd"/>
      <w:r>
        <w:t xml:space="preserve"> much safer as motorists will not have to worry about cars shooting out of side streets."</w:t>
      </w:r>
    </w:p>
    <w:p w14:paraId="5C750C40" w14:textId="77777777" w:rsidR="00244903" w:rsidRDefault="00244903" w:rsidP="009A0178"/>
    <w:p w14:paraId="1163EB97" w14:textId="2A3209EF" w:rsidR="00244903" w:rsidRPr="00C17EEB" w:rsidRDefault="00244903" w:rsidP="009A0178">
      <w:r>
        <w:rPr>
          <w:color w:val="FF0000"/>
        </w:rPr>
        <w:t xml:space="preserve">"Seeking Your Vote of Approval of the Public Playground by the Editor" </w:t>
      </w:r>
      <w:r>
        <w:t xml:space="preserve">(1 - CE, </w:t>
      </w:r>
      <w:r w:rsidR="005316ED">
        <w:t>ED</w:t>
      </w:r>
      <w:r>
        <w:t xml:space="preserve">, and SL) - Addressing this plea to "Dear </w:t>
      </w:r>
      <w:proofErr w:type="spellStart"/>
      <w:r>
        <w:t>Swarthmoreans</w:t>
      </w:r>
      <w:proofErr w:type="spellEnd"/>
      <w:r>
        <w:t>:" the editor asked for people to contribute money for the Public Playground Committee's $150 deficit. "What was it worth to have your children safely taken care of and provided for mentally and physically at the playground this summer? Was it worth $1, or $2 or perhaps $5?" He also entreated people without children and those whose children were away for the summer.</w:t>
      </w:r>
    </w:p>
    <w:p w14:paraId="4151A864" w14:textId="77777777" w:rsidR="00244903" w:rsidRDefault="00244903" w:rsidP="009A0178"/>
    <w:p w14:paraId="74B5E86E" w14:textId="77777777" w:rsidR="00244903" w:rsidRDefault="00244903" w:rsidP="009A0178">
      <w:r>
        <w:rPr>
          <w:color w:val="FF0000"/>
        </w:rPr>
        <w:t xml:space="preserve">"Public Schools to Open Sept. 9. Teachers to Report September 5; Renovation of Buildings Now Completed. Enrollment to Be Large" </w:t>
      </w:r>
      <w:r>
        <w:t>(1 &amp; 6 - BB and CE)</w:t>
      </w:r>
    </w:p>
    <w:p w14:paraId="01A2B794" w14:textId="77777777" w:rsidR="00244903" w:rsidRDefault="00244903" w:rsidP="009A0178"/>
    <w:p w14:paraId="5A6966BB" w14:textId="77777777" w:rsidR="00244903" w:rsidRDefault="00244903" w:rsidP="009A0178">
      <w:r>
        <w:rPr>
          <w:color w:val="FF0000"/>
        </w:rPr>
        <w:t xml:space="preserve">"Detective Fad Grips Swarthmore. Librarian Reports Hundreds Read Detective Stories Regularly. Van Dine Is Favorite" </w:t>
      </w:r>
      <w:r>
        <w:t>(1 - BB and SL) - "A few years ago it was claimed that only men read detective stories, but [the librarian] Miss Lindale says that is not the case today. Many women read them regularly, and boys devour them systematically."</w:t>
      </w:r>
    </w:p>
    <w:p w14:paraId="1896F618" w14:textId="77777777" w:rsidR="00244903" w:rsidRDefault="00244903" w:rsidP="009A0178"/>
    <w:p w14:paraId="726BB3B5" w14:textId="77777777" w:rsidR="00244903" w:rsidRDefault="00244903" w:rsidP="009A0178">
      <w:r>
        <w:rPr>
          <w:color w:val="FF0000"/>
        </w:rPr>
        <w:t xml:space="preserve">"Costume Party for Playground Friday, Aug. 30. Big Celebration to Be Final Program of First Year. Consider Project Success" </w:t>
      </w:r>
      <w:r>
        <w:t>(1 - BB and CE)</w:t>
      </w:r>
    </w:p>
    <w:p w14:paraId="28DA216A" w14:textId="77777777" w:rsidR="00244903" w:rsidRDefault="00244903" w:rsidP="009A0178"/>
    <w:p w14:paraId="5340A052" w14:textId="77777777" w:rsidR="00244903" w:rsidRDefault="00244903" w:rsidP="009A0178">
      <w:r>
        <w:rPr>
          <w:color w:val="FF0000"/>
        </w:rPr>
        <w:t xml:space="preserve">"Porch Meeting Today at Mrs. E. M. Fergusson's" </w:t>
      </w:r>
      <w:r>
        <w:t>(1 - RS and WO) - at 211 South Swarthmore Avenue</w:t>
      </w:r>
    </w:p>
    <w:p w14:paraId="71534832" w14:textId="77777777" w:rsidR="00244903" w:rsidRDefault="00244903" w:rsidP="009A0178"/>
    <w:p w14:paraId="2305A146" w14:textId="77777777" w:rsidR="00244903" w:rsidRDefault="00244903" w:rsidP="009A0178">
      <w:r>
        <w:rPr>
          <w:color w:val="FF0000"/>
        </w:rPr>
        <w:t xml:space="preserve">"News Notes" </w:t>
      </w:r>
      <w:r>
        <w:t>(1 - SL)</w:t>
      </w:r>
    </w:p>
    <w:p w14:paraId="2A08BEB1" w14:textId="77777777" w:rsidR="00244903" w:rsidRDefault="00244903" w:rsidP="009A0178"/>
    <w:p w14:paraId="2C8851FC" w14:textId="77777777" w:rsidR="00244903" w:rsidRDefault="00244903" w:rsidP="009A0178">
      <w:r>
        <w:rPr>
          <w:color w:val="FF0000"/>
        </w:rPr>
        <w:t xml:space="preserve">"Social and Personal" </w:t>
      </w:r>
      <w:r>
        <w:t>(2 - SL)</w:t>
      </w:r>
    </w:p>
    <w:p w14:paraId="04BE078B" w14:textId="77777777" w:rsidR="00244903" w:rsidRDefault="00244903" w:rsidP="009A0178"/>
    <w:p w14:paraId="09340E8E" w14:textId="2D4C89A2" w:rsidR="00244903" w:rsidRPr="0072199A" w:rsidRDefault="00244903" w:rsidP="009A0178">
      <w:r>
        <w:rPr>
          <w:color w:val="FF0000"/>
        </w:rPr>
        <w:t xml:space="preserve">"Notes from Shanghai, China" </w:t>
      </w:r>
      <w:r>
        <w:t xml:space="preserve">(3 - </w:t>
      </w:r>
      <w:r w:rsidR="005316ED">
        <w:t xml:space="preserve">EA and </w:t>
      </w:r>
      <w:r>
        <w:t xml:space="preserve">IR) - excerpt from letter by "Elizabeth Pollard Fetter, daughter of Mrs. Emilie G. Pollard, of </w:t>
      </w:r>
      <w:proofErr w:type="gramStart"/>
      <w:r>
        <w:t>Elm avenue</w:t>
      </w:r>
      <w:proofErr w:type="gramEnd"/>
      <w:r>
        <w:t xml:space="preserve">. Mrs. Fetter, [sic] accompanied her husband, Frank W. Fetter, to China, where he is employed as secretary to Edwin A. Kemmerer, who is a member of the Commission now engaged in stabilizing the currency and financial affairs of China." Fetter wrote of getting "to know [Chinese people] in their play and real life", but the bulk of what The </w:t>
      </w:r>
      <w:proofErr w:type="spellStart"/>
      <w:r>
        <w:lastRenderedPageBreak/>
        <w:t>Swarthmorean</w:t>
      </w:r>
      <w:proofErr w:type="spellEnd"/>
      <w:r>
        <w:t xml:space="preserve"> excerpted was on Lady Grace Drummond Hay, who "is most attractive, so fragile, and pretty. She wears many huge diamonds" and so on.</w:t>
      </w:r>
    </w:p>
    <w:p w14:paraId="2D1F13C3" w14:textId="77777777" w:rsidR="00244903" w:rsidRDefault="00244903" w:rsidP="009A0178"/>
    <w:p w14:paraId="1C45DFD5" w14:textId="77777777" w:rsidR="00244903" w:rsidRDefault="00244903" w:rsidP="009A0178">
      <w:r>
        <w:rPr>
          <w:color w:val="FF0000"/>
        </w:rPr>
        <w:t>"Foundation Announces Canning Contest"</w:t>
      </w:r>
      <w:r>
        <w:t xml:space="preserve"> (3 - BS, GN, and SL) - "Just how good at canning are Swarthmore women and girls?" The Sears Roebuck Agricultural Foundation had $1,250 "in cold cash" for this contest's winner.</w:t>
      </w:r>
    </w:p>
    <w:p w14:paraId="3FA8A680" w14:textId="77777777" w:rsidR="00244903" w:rsidRDefault="00244903" w:rsidP="009A0178"/>
    <w:p w14:paraId="44085836" w14:textId="77777777" w:rsidR="00244903" w:rsidRDefault="00244903" w:rsidP="009A0178">
      <w:r>
        <w:rPr>
          <w:color w:val="FF0000"/>
        </w:rPr>
        <w:t xml:space="preserve">"Keystone Club Warns of New Traffic Law" </w:t>
      </w:r>
      <w:r>
        <w:t>(3 - CV and PI) - "'Don't pass trolley cars on the left except on one-way streets' is a warning issued to motorists by the Keystone Automobile Club, following numerous arrests in suburban towns for this offense in recent weeks."</w:t>
      </w:r>
    </w:p>
    <w:p w14:paraId="0F2CF60C" w14:textId="77777777" w:rsidR="00244903" w:rsidRDefault="00244903" w:rsidP="009A0178"/>
    <w:p w14:paraId="4AE7E973" w14:textId="77777777" w:rsidR="00244903" w:rsidRDefault="00244903" w:rsidP="009A0178">
      <w:r>
        <w:rPr>
          <w:color w:val="FF0000"/>
        </w:rPr>
        <w:t xml:space="preserve">"Change in Trinity Church Services" </w:t>
      </w:r>
      <w:r>
        <w:t>(3 - RS) - due to death of Reverend Walter Matos</w:t>
      </w:r>
    </w:p>
    <w:p w14:paraId="3DF3B85E" w14:textId="77777777" w:rsidR="00244903" w:rsidRDefault="00244903" w:rsidP="009A0178"/>
    <w:p w14:paraId="49F4D4F3" w14:textId="7CADCD8F" w:rsidR="00244903" w:rsidRPr="00F35851" w:rsidRDefault="00244903" w:rsidP="009A0178">
      <w:r>
        <w:rPr>
          <w:color w:val="FF0000"/>
        </w:rPr>
        <w:t xml:space="preserve">"Outdoor Signs Increasing around Swarthmore" </w:t>
      </w:r>
      <w:r>
        <w:t xml:space="preserve">(4 - CV, </w:t>
      </w:r>
      <w:r w:rsidR="005316ED">
        <w:t>ED</w:t>
      </w:r>
      <w:r>
        <w:t>, and SL) - This editorial referred to a "1000 per cent" increase in signboards along Sproul Road between Swarthmore and Chester. "Once started they will spread like rank weeds and soon choke the beauty of the landscape."</w:t>
      </w:r>
    </w:p>
    <w:p w14:paraId="509A5035" w14:textId="77777777" w:rsidR="00244903" w:rsidRDefault="00244903"/>
    <w:p w14:paraId="4B03EA9A" w14:textId="77777777" w:rsidR="00244903" w:rsidRDefault="00244903">
      <w:pPr>
        <w:rPr>
          <w:color w:val="FF0000"/>
        </w:rPr>
      </w:pPr>
      <w:r>
        <w:rPr>
          <w:color w:val="FF0000"/>
        </w:rPr>
        <w:t>"Correspondence"</w:t>
      </w:r>
    </w:p>
    <w:p w14:paraId="704BFE9E" w14:textId="07999925" w:rsidR="00244903" w:rsidRDefault="00244903">
      <w:r>
        <w:t>(4 -</w:t>
      </w:r>
      <w:r w:rsidR="006940DD">
        <w:t xml:space="preserve"> BB, PO, </w:t>
      </w:r>
      <w:r>
        <w:t>TS</w:t>
      </w:r>
      <w:r w:rsidR="006940DD">
        <w:t>, and TX</w:t>
      </w:r>
      <w:r>
        <w:t xml:space="preserve">) - letter from Ethel G. Coates objecting to The </w:t>
      </w:r>
      <w:proofErr w:type="spellStart"/>
      <w:r>
        <w:t>Swarthmorean's</w:t>
      </w:r>
      <w:proofErr w:type="spellEnd"/>
      <w:r>
        <w:t xml:space="preserve"> suggestion that there be a "test" for the "sincerity of candidates for tax collector by asking them to accept little or no remuneration for their services."</w:t>
      </w:r>
    </w:p>
    <w:p w14:paraId="2E73EA16" w14:textId="77777777" w:rsidR="00244903" w:rsidRDefault="00244903"/>
    <w:p w14:paraId="2FE81D0B" w14:textId="77777777" w:rsidR="00244903" w:rsidRDefault="00244903">
      <w:r>
        <w:rPr>
          <w:color w:val="FF0000"/>
        </w:rPr>
        <w:t xml:space="preserve">"New Bridges to Be Built in the Immediate Future in Delaware County" </w:t>
      </w:r>
      <w:r>
        <w:t>(4 - DC and RP)</w:t>
      </w:r>
    </w:p>
    <w:p w14:paraId="76AEFAAC" w14:textId="77777777" w:rsidR="00244903" w:rsidRDefault="00244903"/>
    <w:p w14:paraId="31D383DC" w14:textId="77777777" w:rsidR="00244903" w:rsidRDefault="00244903">
      <w:r>
        <w:rPr>
          <w:color w:val="FF0000"/>
        </w:rPr>
        <w:t xml:space="preserve">"Oil Co. Removing Outdoor Signboards" </w:t>
      </w:r>
      <w:r>
        <w:t>(4 - CV) - The Standard Oil Company of California planned to remove some 1,200 roadside signs because, as its announcement stated, 'To permit the defacement and uglification of these highways is to disgust visitors and drive them away'.</w:t>
      </w:r>
    </w:p>
    <w:p w14:paraId="1A764DA4" w14:textId="77777777" w:rsidR="00244903" w:rsidRDefault="00244903"/>
    <w:p w14:paraId="478D4154" w14:textId="77777777" w:rsidR="00244903" w:rsidRDefault="00244903">
      <w:r>
        <w:rPr>
          <w:color w:val="FF0000"/>
        </w:rPr>
        <w:t xml:space="preserve">"Bank Warns of Bogus Brokers" </w:t>
      </w:r>
      <w:r>
        <w:t xml:space="preserve">(4 - SX) - The Swarthmore National Bank and Trust Company submitted a </w:t>
      </w:r>
      <w:r>
        <w:rPr>
          <w:i/>
        </w:rPr>
        <w:t>New York Times</w:t>
      </w:r>
      <w:r>
        <w:t xml:space="preserve"> article on a telephone scam.</w:t>
      </w:r>
    </w:p>
    <w:p w14:paraId="11100890" w14:textId="77777777" w:rsidR="00244903" w:rsidRDefault="00244903"/>
    <w:p w14:paraId="2F253602" w14:textId="77777777" w:rsidR="00244903" w:rsidRDefault="00244903">
      <w:r>
        <w:rPr>
          <w:color w:val="FF0000"/>
        </w:rPr>
        <w:t xml:space="preserve">"Church News" </w:t>
      </w:r>
      <w:r>
        <w:t>(4 - RS)</w:t>
      </w:r>
    </w:p>
    <w:p w14:paraId="4195BF52" w14:textId="77777777" w:rsidR="00244903" w:rsidRDefault="00244903"/>
    <w:p w14:paraId="28D98967" w14:textId="77777777" w:rsidR="00244903" w:rsidRDefault="00244903">
      <w:r>
        <w:rPr>
          <w:color w:val="FF0000"/>
        </w:rPr>
        <w:t xml:space="preserve">"Classified" </w:t>
      </w:r>
      <w:r>
        <w:t xml:space="preserve">(5) </w:t>
      </w:r>
    </w:p>
    <w:p w14:paraId="3C78FB60" w14:textId="77777777" w:rsidR="00244903" w:rsidRDefault="00244903"/>
    <w:p w14:paraId="08506C3E" w14:textId="77777777" w:rsidR="00244903" w:rsidRDefault="00244903">
      <w:r>
        <w:rPr>
          <w:color w:val="FF0000"/>
        </w:rPr>
        <w:t xml:space="preserve">"News Notes" </w:t>
      </w:r>
      <w:r>
        <w:t>(5 - SL)</w:t>
      </w:r>
    </w:p>
    <w:p w14:paraId="10553C40" w14:textId="77777777" w:rsidR="00244903" w:rsidRDefault="00244903"/>
    <w:p w14:paraId="30F51FCB" w14:textId="77777777" w:rsidR="00244903" w:rsidRDefault="00244903">
      <w:r>
        <w:rPr>
          <w:color w:val="FF0000"/>
        </w:rPr>
        <w:t xml:space="preserve">"Sheriff Sales" </w:t>
      </w:r>
      <w:r>
        <w:t>(5 - RE)</w:t>
      </w:r>
    </w:p>
    <w:p w14:paraId="46D17F98" w14:textId="77777777" w:rsidR="00244903" w:rsidRDefault="00244903"/>
    <w:p w14:paraId="6E18C3AE" w14:textId="77777777" w:rsidR="00244903" w:rsidRDefault="00244903">
      <w:r>
        <w:rPr>
          <w:color w:val="FF0000"/>
        </w:rPr>
        <w:t xml:space="preserve">"Keystone Club Suggests Trip to Vermont" </w:t>
      </w:r>
      <w:r>
        <w:t>(6 - CV)</w:t>
      </w:r>
    </w:p>
    <w:p w14:paraId="4717E5C5" w14:textId="77777777" w:rsidR="00244903" w:rsidRDefault="00244903"/>
    <w:p w14:paraId="7AD67E45" w14:textId="77777777" w:rsidR="00244903" w:rsidRDefault="00244903">
      <w:pPr>
        <w:rPr>
          <w:sz w:val="28"/>
          <w:szCs w:val="28"/>
        </w:rPr>
      </w:pPr>
      <w:r>
        <w:rPr>
          <w:sz w:val="28"/>
          <w:szCs w:val="28"/>
          <w:u w:val="single"/>
        </w:rPr>
        <w:lastRenderedPageBreak/>
        <w:t>Vol. I, No. 34, August 30, 1929</w:t>
      </w:r>
    </w:p>
    <w:p w14:paraId="11B716C1" w14:textId="77777777" w:rsidR="00244903" w:rsidRDefault="00244903">
      <w:r>
        <w:rPr>
          <w:color w:val="FF0000"/>
        </w:rPr>
        <w:t>"Welcome Home Vacationists! - New Improvement Association Changes Name - Schools Open September 9 - Local Politics Active"</w:t>
      </w:r>
      <w:r>
        <w:t xml:space="preserve"> (1 - CE, CO, and PO) - headline</w:t>
      </w:r>
    </w:p>
    <w:p w14:paraId="37F09CFE" w14:textId="77777777" w:rsidR="00244903" w:rsidRDefault="00244903"/>
    <w:p w14:paraId="24C37C90" w14:textId="77777777" w:rsidR="00244903" w:rsidRDefault="00244903">
      <w:r>
        <w:rPr>
          <w:color w:val="FF0000"/>
        </w:rPr>
        <w:t xml:space="preserve">"Supt. Ferguson Announces Fall Room Assignments. Public School to Open September Ninth - List of Teachers Completed. Schedule Examinations" </w:t>
      </w:r>
      <w:r>
        <w:t>(1 - BS and CE) - Times and locations of classes; list of teachers (all single women at the Yale Avenue School from Kindergarten through fourth grade; all single women from first grade through seventh at the College Avenue School; for grades eight through 12, there were male and female teachers.</w:t>
      </w:r>
    </w:p>
    <w:p w14:paraId="7A8E744E" w14:textId="77777777" w:rsidR="00244903" w:rsidRDefault="00244903"/>
    <w:p w14:paraId="4610C5ED" w14:textId="77777777" w:rsidR="00244903" w:rsidRDefault="00244903">
      <w:r>
        <w:rPr>
          <w:color w:val="FF0000"/>
        </w:rPr>
        <w:t xml:space="preserve">"Next Council Meeting" </w:t>
      </w:r>
      <w:r>
        <w:t>(1 - BB)</w:t>
      </w:r>
    </w:p>
    <w:p w14:paraId="0C85FD07" w14:textId="77777777" w:rsidR="00244903" w:rsidRDefault="00244903"/>
    <w:p w14:paraId="0B48A68D" w14:textId="382B1233" w:rsidR="00244903" w:rsidRDefault="00244903">
      <w:r>
        <w:rPr>
          <w:color w:val="FF0000"/>
        </w:rPr>
        <w:t xml:space="preserve">"Your Vote for the Playground" </w:t>
      </w:r>
      <w:r>
        <w:t xml:space="preserve">(1 - CE, </w:t>
      </w:r>
      <w:r w:rsidR="005316ED">
        <w:t>ED</w:t>
      </w:r>
      <w:r>
        <w:t xml:space="preserve">, and TS) - Signed by The Editor, this article repeated the plea due to a "dearth of results", and corrected the newspaper's error about the deficit and allocation ($119 and $500, not $150 and $1,000). Donors' names would be published. There was just $4.00 in the fund, half from The </w:t>
      </w:r>
      <w:proofErr w:type="spellStart"/>
      <w:r>
        <w:t>Swarthmorean</w:t>
      </w:r>
      <w:proofErr w:type="spellEnd"/>
      <w:r>
        <w:t xml:space="preserve"> and the other $2.00 from Harold </w:t>
      </w:r>
      <w:proofErr w:type="spellStart"/>
      <w:r>
        <w:t>Ogram</w:t>
      </w:r>
      <w:proofErr w:type="spellEnd"/>
      <w:r>
        <w:t>.</w:t>
      </w:r>
    </w:p>
    <w:p w14:paraId="7D2A1AC1" w14:textId="77777777" w:rsidR="00244903" w:rsidRDefault="00244903"/>
    <w:p w14:paraId="53514C68" w14:textId="77777777" w:rsidR="00244903" w:rsidRDefault="00244903">
      <w:r>
        <w:rPr>
          <w:color w:val="FF0000"/>
        </w:rPr>
        <w:t xml:space="preserve">"New Association Adopts By-Laws. South Side Improvement Assn. to Be Greater Swarthmore Association. Will Meet Monthly" </w:t>
      </w:r>
      <w:r>
        <w:t>(1 - BC, BR,</w:t>
      </w:r>
      <w:r>
        <w:rPr>
          <w:rStyle w:val="FootnoteReference"/>
        </w:rPr>
        <w:footnoteReference w:id="82"/>
      </w:r>
      <w:r>
        <w:t xml:space="preserve"> CO, RE, RR, and SL) - The name change "indicates the widening of the scope of its activities and membership." Its purpose was "improvement of the borough by concerted action . . . by discouraging the sale of property to undesirable persons or for the housing of undesirable persons or for any other undesirable purpose; by calling the attention of the Borough authorities to the violation of existing ordinances and by recommending desirable new ordinances to Borough Council for enactment; by discouraging and promoting the beauty, cleanliness, and safety of the borough." Most of the officers were men but for a Mrs. Harold Griffin. They would meet monthly. Thus far, more than 60 families had enrolled, paying $1 annual dues.</w:t>
      </w:r>
    </w:p>
    <w:p w14:paraId="70ED1A01" w14:textId="77777777" w:rsidR="00244903" w:rsidRDefault="00244903"/>
    <w:p w14:paraId="530B8B9A" w14:textId="77777777" w:rsidR="00244903" w:rsidRDefault="00244903">
      <w:r>
        <w:rPr>
          <w:color w:val="FF0000"/>
        </w:rPr>
        <w:t xml:space="preserve">"Roads on Hill Tract Completed. Clarke and Harvey Invites Inspection of Parrish and Magill Roads. Three Houses Started" </w:t>
      </w:r>
      <w:r>
        <w:t>(1 &amp; 16 - RE)</w:t>
      </w:r>
    </w:p>
    <w:p w14:paraId="7CF77ADE" w14:textId="77777777" w:rsidR="00244903" w:rsidRDefault="00244903"/>
    <w:p w14:paraId="3D319461" w14:textId="77777777" w:rsidR="00244903" w:rsidRDefault="00244903">
      <w:r>
        <w:t xml:space="preserve">Inset: </w:t>
      </w:r>
      <w:r>
        <w:rPr>
          <w:color w:val="FF0000"/>
        </w:rPr>
        <w:t xml:space="preserve">"Not Too Late to Register!" </w:t>
      </w:r>
      <w:r>
        <w:t xml:space="preserve">(1 - TS and PO) - Voters had ten days to register and change their political party. The </w:t>
      </w:r>
      <w:proofErr w:type="spellStart"/>
      <w:r>
        <w:t>Swarthmorean</w:t>
      </w:r>
      <w:proofErr w:type="spellEnd"/>
      <w:r>
        <w:t xml:space="preserve"> had forms for residents' convenience.</w:t>
      </w:r>
    </w:p>
    <w:p w14:paraId="32161F49" w14:textId="77777777" w:rsidR="00244903" w:rsidRDefault="00244903"/>
    <w:p w14:paraId="15BB0964" w14:textId="77777777" w:rsidR="00244903" w:rsidRDefault="00244903">
      <w:r>
        <w:t xml:space="preserve">Photo: </w:t>
      </w:r>
      <w:r>
        <w:rPr>
          <w:color w:val="FF0000"/>
        </w:rPr>
        <w:t xml:space="preserve">"In New Role" </w:t>
      </w:r>
      <w:r>
        <w:t xml:space="preserve">with caption "John Ogden, </w:t>
      </w:r>
      <w:proofErr w:type="spellStart"/>
      <w:r>
        <w:t>hard working</w:t>
      </w:r>
      <w:proofErr w:type="spellEnd"/>
      <w:r>
        <w:t xml:space="preserve"> pitcher for the St. Louis Browns, director of athletics and football coach at the Prep School, and candidate for Swarthmore School Board director" (1 - BB, CE, SN, and SS) </w:t>
      </w:r>
    </w:p>
    <w:p w14:paraId="4363FAF3" w14:textId="77777777" w:rsidR="00244903" w:rsidRDefault="00244903"/>
    <w:p w14:paraId="6D9F09E7" w14:textId="77777777" w:rsidR="00244903" w:rsidRDefault="00244903">
      <w:r>
        <w:rPr>
          <w:color w:val="FF0000"/>
        </w:rPr>
        <w:lastRenderedPageBreak/>
        <w:t xml:space="preserve">"James B. Jones in Automobile Accident" </w:t>
      </w:r>
      <w:r>
        <w:t xml:space="preserve">(1 - AD, CV, and PI) </w:t>
      </w:r>
    </w:p>
    <w:p w14:paraId="094BC3A7" w14:textId="77777777" w:rsidR="00244903" w:rsidRDefault="00244903"/>
    <w:p w14:paraId="3A9DA453" w14:textId="77777777" w:rsidR="00244903" w:rsidRDefault="00244903">
      <w:r>
        <w:rPr>
          <w:color w:val="FF0000"/>
        </w:rPr>
        <w:t xml:space="preserve">"County W. C. T. U. Convention Here" </w:t>
      </w:r>
      <w:r>
        <w:t>(1 - DC, LQ, and WO)</w:t>
      </w:r>
    </w:p>
    <w:p w14:paraId="4CB5E901" w14:textId="77777777" w:rsidR="00244903" w:rsidRDefault="00244903"/>
    <w:p w14:paraId="79B8B7EE" w14:textId="77777777" w:rsidR="00244903" w:rsidRDefault="00244903">
      <w:r>
        <w:rPr>
          <w:color w:val="FF0000"/>
        </w:rPr>
        <w:t xml:space="preserve">"Baseball Team Adds Another Close Victory" </w:t>
      </w:r>
      <w:r>
        <w:t>(1 &amp; 16 - SS)</w:t>
      </w:r>
    </w:p>
    <w:p w14:paraId="3E752D3B" w14:textId="77777777" w:rsidR="00244903" w:rsidRDefault="00244903"/>
    <w:p w14:paraId="30550F5E" w14:textId="77777777" w:rsidR="00244903" w:rsidRDefault="00244903">
      <w:r>
        <w:rPr>
          <w:color w:val="FF0000"/>
        </w:rPr>
        <w:t xml:space="preserve">"Downs, Jones and </w:t>
      </w:r>
      <w:proofErr w:type="spellStart"/>
      <w:r>
        <w:rPr>
          <w:color w:val="FF0000"/>
        </w:rPr>
        <w:t>Carels</w:t>
      </w:r>
      <w:proofErr w:type="spellEnd"/>
      <w:r>
        <w:rPr>
          <w:color w:val="FF0000"/>
        </w:rPr>
        <w:t xml:space="preserve"> Say Not Out for Council. Declare Petitions Were Filed Without Their Knowledge - Will Not Accept If Elected. Quiet Week Politically" </w:t>
      </w:r>
      <w:r>
        <w:t xml:space="preserve">(1 - BB and PO) </w:t>
      </w:r>
    </w:p>
    <w:p w14:paraId="4A3B684F" w14:textId="77777777" w:rsidR="00244903" w:rsidRDefault="00244903"/>
    <w:p w14:paraId="641D6C66" w14:textId="77777777" w:rsidR="00244903" w:rsidRDefault="00244903">
      <w:r>
        <w:rPr>
          <w:color w:val="FF0000"/>
        </w:rPr>
        <w:t xml:space="preserve">"Two Members Added to Health Board" </w:t>
      </w:r>
      <w:r>
        <w:t>(1 - PH)</w:t>
      </w:r>
    </w:p>
    <w:p w14:paraId="57D46CC1" w14:textId="77777777" w:rsidR="00244903" w:rsidRDefault="00244903"/>
    <w:p w14:paraId="0B5D10F1" w14:textId="77777777" w:rsidR="00244903" w:rsidRDefault="00244903">
      <w:r>
        <w:rPr>
          <w:color w:val="FF0000"/>
        </w:rPr>
        <w:t xml:space="preserve">"Social and Personal" </w:t>
      </w:r>
      <w:r>
        <w:t>(2 - SL)</w:t>
      </w:r>
    </w:p>
    <w:p w14:paraId="0C5FA573" w14:textId="77777777" w:rsidR="00244903" w:rsidRDefault="00244903"/>
    <w:p w14:paraId="4C5AF396" w14:textId="77777777" w:rsidR="00244903" w:rsidRDefault="00244903">
      <w:r>
        <w:rPr>
          <w:color w:val="FF0000"/>
        </w:rPr>
        <w:t xml:space="preserve">"Pike Business Zone Held Undesirable" </w:t>
      </w:r>
      <w:r>
        <w:t>(3 - CO and RP) - resistance from the Greater Swarthmore Improvement Association to a proposal to create a commercial zone on Baltimore Pike 200 feet west of Sproul Road and the Cedar Lane intersection</w:t>
      </w:r>
    </w:p>
    <w:p w14:paraId="583F8DEB" w14:textId="77777777" w:rsidR="00244903" w:rsidRDefault="00244903"/>
    <w:p w14:paraId="193454B4" w14:textId="77777777" w:rsidR="00244903" w:rsidRDefault="00244903">
      <w:r>
        <w:rPr>
          <w:color w:val="FF0000"/>
        </w:rPr>
        <w:t xml:space="preserve">"New Books for Library" </w:t>
      </w:r>
      <w:r>
        <w:t>(3 - BB)</w:t>
      </w:r>
    </w:p>
    <w:p w14:paraId="07A23930" w14:textId="77777777" w:rsidR="00244903" w:rsidRDefault="00244903"/>
    <w:p w14:paraId="757897F6" w14:textId="77777777" w:rsidR="00244903" w:rsidRDefault="00244903">
      <w:r>
        <w:rPr>
          <w:color w:val="FF0000"/>
        </w:rPr>
        <w:t xml:space="preserve">"News Notes" </w:t>
      </w:r>
      <w:r>
        <w:t>(3, 4, 12, and 14 - SL)</w:t>
      </w:r>
    </w:p>
    <w:p w14:paraId="2E6ABB0B" w14:textId="77777777" w:rsidR="00244903" w:rsidRDefault="00244903"/>
    <w:p w14:paraId="4F966671" w14:textId="77777777" w:rsidR="00244903" w:rsidRDefault="00244903">
      <w:r>
        <w:rPr>
          <w:color w:val="FF0000"/>
        </w:rPr>
        <w:t>"'</w:t>
      </w:r>
      <w:proofErr w:type="spellStart"/>
      <w:r>
        <w:rPr>
          <w:color w:val="FF0000"/>
        </w:rPr>
        <w:t>Liliom</w:t>
      </w:r>
      <w:proofErr w:type="spellEnd"/>
      <w:r>
        <w:rPr>
          <w:color w:val="FF0000"/>
        </w:rPr>
        <w:t>' Added to Hedgerow Repertoire"</w:t>
      </w:r>
      <w:r w:rsidRPr="00FF6015">
        <w:rPr>
          <w:rStyle w:val="FootnoteReference"/>
        </w:rPr>
        <w:footnoteReference w:id="83"/>
      </w:r>
      <w:r w:rsidRPr="00FF6015">
        <w:t xml:space="preserve"> </w:t>
      </w:r>
      <w:r>
        <w:rPr>
          <w:color w:val="FF0000"/>
        </w:rPr>
        <w:t xml:space="preserve"> </w:t>
      </w:r>
      <w:r>
        <w:t>(3 - AC)</w:t>
      </w:r>
    </w:p>
    <w:p w14:paraId="57E4E7E6" w14:textId="77777777" w:rsidR="00244903" w:rsidRDefault="00244903"/>
    <w:p w14:paraId="03A13D26" w14:textId="77777777" w:rsidR="00244903" w:rsidRDefault="00244903">
      <w:r>
        <w:rPr>
          <w:color w:val="FF0000"/>
        </w:rPr>
        <w:t xml:space="preserve">"Billboards or Beauty" </w:t>
      </w:r>
      <w:r>
        <w:t xml:space="preserve">(3 - CV and TS) - reprinting of a </w:t>
      </w:r>
      <w:r>
        <w:rPr>
          <w:i/>
        </w:rPr>
        <w:t xml:space="preserve">Chester Times' </w:t>
      </w:r>
      <w:r>
        <w:t xml:space="preserve">editorial that quoted and seconded The </w:t>
      </w:r>
      <w:proofErr w:type="spellStart"/>
      <w:r>
        <w:t>Swarthmorean's</w:t>
      </w:r>
      <w:proofErr w:type="spellEnd"/>
      <w:r>
        <w:t xml:space="preserve"> editorial against billboards.</w:t>
      </w:r>
    </w:p>
    <w:p w14:paraId="5BB37F12" w14:textId="77777777" w:rsidR="00244903" w:rsidRDefault="00244903"/>
    <w:p w14:paraId="101EAC16" w14:textId="4CC11955" w:rsidR="00244903" w:rsidRDefault="00244903">
      <w:r>
        <w:rPr>
          <w:color w:val="FF0000"/>
        </w:rPr>
        <w:t>"Welcome Home!"</w:t>
      </w:r>
      <w:r>
        <w:t xml:space="preserve">(4 - </w:t>
      </w:r>
      <w:r w:rsidR="005316ED">
        <w:t>ED</w:t>
      </w:r>
      <w:r>
        <w:t>)</w:t>
      </w:r>
    </w:p>
    <w:p w14:paraId="03BC739B" w14:textId="77777777" w:rsidR="00244903" w:rsidRDefault="00244903"/>
    <w:p w14:paraId="6FABA9D8" w14:textId="3C7E4459" w:rsidR="00244903" w:rsidRDefault="00244903">
      <w:r>
        <w:rPr>
          <w:color w:val="FF0000"/>
        </w:rPr>
        <w:t xml:space="preserve">"All Roads Turn Towards Swarthmore" </w:t>
      </w:r>
      <w:r>
        <w:t xml:space="preserve">(4 - </w:t>
      </w:r>
      <w:r w:rsidR="005316ED">
        <w:t>ED</w:t>
      </w:r>
      <w:r>
        <w:t xml:space="preserve"> and SC) - on the geographic diversity of the incoming Swarthmore College students and how "it gives one a justifiable feeling of pride to know that people from so many other parts of the world learn of our little village through the medium of its educational institutions."</w:t>
      </w:r>
    </w:p>
    <w:p w14:paraId="279FA793" w14:textId="77777777" w:rsidR="00244903" w:rsidRDefault="00244903"/>
    <w:p w14:paraId="32EC7FA8" w14:textId="77777777" w:rsidR="00244903" w:rsidRDefault="00244903">
      <w:r>
        <w:rPr>
          <w:color w:val="FF0000"/>
        </w:rPr>
        <w:t xml:space="preserve">"Quakers and Quakers. A World War Pronouncement Is Submitted to Mr. Justice Holmes" </w:t>
      </w:r>
      <w:r>
        <w:t xml:space="preserve">(4 - QS) - reprinting of a letter from Ralph M. Easley of New York City to the </w:t>
      </w:r>
      <w:r>
        <w:rPr>
          <w:i/>
        </w:rPr>
        <w:t>New York Herald Tribune</w:t>
      </w:r>
      <w:r>
        <w:t xml:space="preserve"> about a recent Supreme Court decision in the Schwimmer case</w:t>
      </w:r>
      <w:r>
        <w:rPr>
          <w:rStyle w:val="FootnoteReference"/>
        </w:rPr>
        <w:footnoteReference w:id="84"/>
      </w:r>
      <w:r>
        <w:t xml:space="preserve"> that, according to Easley, revealed the justices' ignorance about the many Quakers who actually endorsed U.S. participation in the Great War</w:t>
      </w:r>
    </w:p>
    <w:p w14:paraId="35EA0DEC" w14:textId="77777777" w:rsidR="00244903" w:rsidRDefault="00244903"/>
    <w:p w14:paraId="6F24F1EB" w14:textId="77777777" w:rsidR="00244903" w:rsidRDefault="00244903">
      <w:r>
        <w:rPr>
          <w:color w:val="FF0000"/>
        </w:rPr>
        <w:t xml:space="preserve">"Church News" </w:t>
      </w:r>
      <w:r>
        <w:t>(4 - RS)</w:t>
      </w:r>
    </w:p>
    <w:p w14:paraId="7761C6BE" w14:textId="77777777" w:rsidR="00244903" w:rsidRDefault="00244903"/>
    <w:p w14:paraId="7D126952" w14:textId="77777777" w:rsidR="00244903" w:rsidRDefault="00244903">
      <w:r>
        <w:rPr>
          <w:color w:val="FF0000"/>
        </w:rPr>
        <w:t xml:space="preserve">"Cain for Sheriff Committee Formed" </w:t>
      </w:r>
      <w:r>
        <w:t>(5 - DC and PO)</w:t>
      </w:r>
    </w:p>
    <w:p w14:paraId="465F6A32" w14:textId="77777777" w:rsidR="00244903" w:rsidRDefault="00244903"/>
    <w:p w14:paraId="5579E04C" w14:textId="77777777" w:rsidR="00244903" w:rsidRDefault="00244903">
      <w:r>
        <w:rPr>
          <w:color w:val="FF0000"/>
        </w:rPr>
        <w:t xml:space="preserve">"C. B. Shaw Reappointed by Library Association" </w:t>
      </w:r>
      <w:r>
        <w:t>(5 - SC and SN) - Charles B. Shaw, "Librarian of Swarthmore College Library," was reappointed to the American Library Association's Editorial Committee.</w:t>
      </w:r>
    </w:p>
    <w:p w14:paraId="3F9E9F2C" w14:textId="77777777" w:rsidR="00244903" w:rsidRDefault="00244903"/>
    <w:p w14:paraId="434D337A" w14:textId="77777777" w:rsidR="00244903" w:rsidRDefault="00244903">
      <w:r>
        <w:rPr>
          <w:color w:val="FF0000"/>
        </w:rPr>
        <w:t xml:space="preserve">"Last Porch Meeting at Mrs. E. M. Boyd's" </w:t>
      </w:r>
      <w:r>
        <w:t>(5 - RS and WO)</w:t>
      </w:r>
    </w:p>
    <w:p w14:paraId="03BC96A8" w14:textId="77777777" w:rsidR="00244903" w:rsidRDefault="00244903"/>
    <w:p w14:paraId="74EC5B82" w14:textId="77777777" w:rsidR="00244903" w:rsidRDefault="00244903">
      <w:r>
        <w:rPr>
          <w:color w:val="FF0000"/>
        </w:rPr>
        <w:t xml:space="preserve">"Many </w:t>
      </w:r>
      <w:proofErr w:type="gramStart"/>
      <w:r>
        <w:rPr>
          <w:color w:val="FF0000"/>
        </w:rPr>
        <w:t>County</w:t>
      </w:r>
      <w:proofErr w:type="gramEnd"/>
      <w:r>
        <w:rPr>
          <w:color w:val="FF0000"/>
        </w:rPr>
        <w:t xml:space="preserve"> Road Projects Underway" </w:t>
      </w:r>
      <w:r>
        <w:t>(5 - DC and RP)</w:t>
      </w:r>
    </w:p>
    <w:p w14:paraId="2A7F7813" w14:textId="77777777" w:rsidR="00244903" w:rsidRDefault="00244903"/>
    <w:p w14:paraId="772E2F77" w14:textId="77777777" w:rsidR="00244903" w:rsidRDefault="00244903">
      <w:r>
        <w:rPr>
          <w:color w:val="FF0000"/>
        </w:rPr>
        <w:t xml:space="preserve">"Freshman Class of Two Hundred Is Announced. Twenty-five Are from Families Living in Swarthmore. Opening Event Sept. 15" </w:t>
      </w:r>
      <w:r>
        <w:t>(6 - QS and SC) - "About one hundred men and one hundred women" were in the entering class, and they were to be welcomed in a Freshman Placement Program from September 15-21 that would be launched with a talk by President Aydelotte and a "vesper service in the Friends' Meeting House". The article named the students who hailed from Swarthmore.</w:t>
      </w:r>
    </w:p>
    <w:p w14:paraId="41DFDBC5" w14:textId="77777777" w:rsidR="00244903" w:rsidRDefault="00244903"/>
    <w:p w14:paraId="43FEF201" w14:textId="77777777" w:rsidR="00244903" w:rsidRDefault="00244903">
      <w:r>
        <w:rPr>
          <w:color w:val="FF0000"/>
        </w:rPr>
        <w:t xml:space="preserve">"'Stop' Sign Law Strictly Enforced" </w:t>
      </w:r>
      <w:r>
        <w:t xml:space="preserve">(6 - CV and PI) - State troopers were out in force to catch scofflaws, as were the Swarthmore police. Said Chief </w:t>
      </w:r>
      <w:proofErr w:type="spellStart"/>
      <w:r>
        <w:t>Rogeri</w:t>
      </w:r>
      <w:proofErr w:type="spellEnd"/>
      <w:r>
        <w:t>, 'Some people have the idea that it is sufficient to slow down so that the car almost stops and barely rolls along, . . . but the law requires that drivers bring their car to a complete standstill.'</w:t>
      </w:r>
    </w:p>
    <w:p w14:paraId="2696D73F" w14:textId="77777777" w:rsidR="00244903" w:rsidRDefault="00244903"/>
    <w:p w14:paraId="03CC5F49" w14:textId="77777777" w:rsidR="00244903" w:rsidRDefault="00244903">
      <w:r>
        <w:t xml:space="preserve">Hand-drawn map of </w:t>
      </w:r>
      <w:r>
        <w:rPr>
          <w:color w:val="FF0000"/>
        </w:rPr>
        <w:t>"</w:t>
      </w:r>
      <w:proofErr w:type="spellStart"/>
      <w:r>
        <w:rPr>
          <w:color w:val="FF0000"/>
        </w:rPr>
        <w:t>Swatmore</w:t>
      </w:r>
      <w:proofErr w:type="spellEnd"/>
      <w:r>
        <w:rPr>
          <w:color w:val="FF0000"/>
        </w:rPr>
        <w:t xml:space="preserve"> </w:t>
      </w:r>
      <w:proofErr w:type="spellStart"/>
      <w:r>
        <w:rPr>
          <w:color w:val="FF0000"/>
        </w:rPr>
        <w:t>Collich</w:t>
      </w:r>
      <w:proofErr w:type="spellEnd"/>
      <w:r>
        <w:rPr>
          <w:color w:val="FF0000"/>
        </w:rPr>
        <w:t xml:space="preserve">" </w:t>
      </w:r>
      <w:r>
        <w:t>courtesy of the Halcyon (6 - HA and SC) with deliberate misspellings and "ye alligator" in Crum Creek</w:t>
      </w:r>
    </w:p>
    <w:p w14:paraId="52702D5D" w14:textId="77777777" w:rsidR="00244903" w:rsidRDefault="00244903"/>
    <w:p w14:paraId="34892B51" w14:textId="77777777" w:rsidR="00244903" w:rsidRDefault="00244903">
      <w:r>
        <w:rPr>
          <w:color w:val="FF0000"/>
        </w:rPr>
        <w:t xml:space="preserve">"Unlawful to Sell Tickets to Cars" </w:t>
      </w:r>
      <w:r>
        <w:t>(6 - CV) - The Keystone Automobile Association, "in an effort to prevent embarrassment to the volunteer workers" at local bazaars and fairs, called "attention to the clause in the Vehicle Code prohibiting the stopping of motor cars for the sale of tickets."</w:t>
      </w:r>
    </w:p>
    <w:p w14:paraId="0D4F96CC" w14:textId="77777777" w:rsidR="00244903" w:rsidRDefault="00244903"/>
    <w:p w14:paraId="4158D7D1" w14:textId="77777777" w:rsidR="00244903" w:rsidRDefault="00244903">
      <w:r>
        <w:rPr>
          <w:color w:val="FF0000"/>
        </w:rPr>
        <w:t>"'</w:t>
      </w:r>
      <w:proofErr w:type="spellStart"/>
      <w:r>
        <w:rPr>
          <w:color w:val="FF0000"/>
        </w:rPr>
        <w:t>Pret</w:t>
      </w:r>
      <w:proofErr w:type="spellEnd"/>
      <w:r>
        <w:rPr>
          <w:color w:val="FF0000"/>
        </w:rPr>
        <w:t xml:space="preserve">' Willis with Clarke and Harvey" </w:t>
      </w:r>
      <w:r>
        <w:t xml:space="preserve">(6 - RE and SN) - A. Prescott Willis, who "recently moved into his new home at 109 </w:t>
      </w:r>
      <w:proofErr w:type="gramStart"/>
      <w:r>
        <w:t>Columbia avenue</w:t>
      </w:r>
      <w:proofErr w:type="gramEnd"/>
      <w:r>
        <w:t>", joined the firm of Clarke and Harvey that developed the Parrish and Magill roads tract.</w:t>
      </w:r>
    </w:p>
    <w:p w14:paraId="085C4040" w14:textId="77777777" w:rsidR="00244903" w:rsidRDefault="00244903"/>
    <w:p w14:paraId="56198A20" w14:textId="77777777" w:rsidR="00244903" w:rsidRDefault="00244903">
      <w:r>
        <w:rPr>
          <w:color w:val="FF0000"/>
        </w:rPr>
        <w:t xml:space="preserve">"College Football Opens Sept. 29. Coach Mercer to Start Work with Garnet Men September 12. Opener with Drexel" </w:t>
      </w:r>
      <w:r>
        <w:t>(7 - SC and SS)</w:t>
      </w:r>
    </w:p>
    <w:p w14:paraId="2CD4D447" w14:textId="77777777" w:rsidR="00244903" w:rsidRDefault="00244903"/>
    <w:p w14:paraId="7BE07BC9" w14:textId="4AA0D70F" w:rsidR="00244903" w:rsidRDefault="00244903">
      <w:r>
        <w:rPr>
          <w:color w:val="FF0000"/>
        </w:rPr>
        <w:t xml:space="preserve">"Welcome to 'The Village', Freshmen" </w:t>
      </w:r>
      <w:r>
        <w:t xml:space="preserve">(7 - </w:t>
      </w:r>
      <w:r w:rsidR="005316ED">
        <w:t>ED</w:t>
      </w:r>
      <w:r>
        <w:t xml:space="preserve">, SC, and TS) - a plea to students to not ignore 'the village', "which exists only in the backs of [students'] heads as a place of </w:t>
      </w:r>
      <w:r>
        <w:lastRenderedPageBreak/>
        <w:t>refuge when the meals are worse than usual, or when the wardrobe needs refurbishing." Sharples closed this greeting by identifying himself as someone "who scarcely a half dozen years ago shivered and shook as a freshman himself. Drop up and see us any day."</w:t>
      </w:r>
    </w:p>
    <w:p w14:paraId="6DF9BF9C" w14:textId="77777777" w:rsidR="00244903" w:rsidRDefault="00244903"/>
    <w:p w14:paraId="2138AB9A" w14:textId="77777777" w:rsidR="00244903" w:rsidRDefault="00244903">
      <w:r>
        <w:rPr>
          <w:color w:val="FF0000"/>
        </w:rPr>
        <w:t xml:space="preserve">"H. S. Football Team Starts Work Wednesday" </w:t>
      </w:r>
      <w:r>
        <w:t>(7 - CE and SS)</w:t>
      </w:r>
    </w:p>
    <w:p w14:paraId="161BE407" w14:textId="77777777" w:rsidR="00244903" w:rsidRDefault="00244903"/>
    <w:p w14:paraId="4707930B" w14:textId="77777777" w:rsidR="00244903" w:rsidRDefault="00244903">
      <w:r>
        <w:t xml:space="preserve">Inset: </w:t>
      </w:r>
      <w:r>
        <w:rPr>
          <w:color w:val="FF0000"/>
        </w:rPr>
        <w:t xml:space="preserve">"Every College Freshman whose home is outside of Swarthmore Receives a Copy of this week's </w:t>
      </w:r>
      <w:proofErr w:type="spellStart"/>
      <w:r>
        <w:rPr>
          <w:color w:val="FF0000"/>
        </w:rPr>
        <w:t>Swarthmorean</w:t>
      </w:r>
      <w:proofErr w:type="spellEnd"/>
      <w:r>
        <w:rPr>
          <w:color w:val="FF0000"/>
        </w:rPr>
        <w:t xml:space="preserve">." </w:t>
      </w:r>
      <w:r>
        <w:t>(7 - SC and TS)</w:t>
      </w:r>
    </w:p>
    <w:p w14:paraId="08A0F72C" w14:textId="77777777" w:rsidR="00244903" w:rsidRDefault="00244903"/>
    <w:p w14:paraId="22371539" w14:textId="77777777" w:rsidR="00244903" w:rsidRDefault="00244903">
      <w:r>
        <w:rPr>
          <w:color w:val="FF0000"/>
        </w:rPr>
        <w:t xml:space="preserve">"Local Man Elected Hannum Family Officer" </w:t>
      </w:r>
      <w:r>
        <w:t xml:space="preserve">(7 - DC and SN) - "E. W. Hannum, of </w:t>
      </w:r>
      <w:proofErr w:type="gramStart"/>
      <w:r>
        <w:t>Yale avenue</w:t>
      </w:r>
      <w:proofErr w:type="gramEnd"/>
      <w:r>
        <w:t xml:space="preserve">, was elected treasurer of the Hannum family for the coming year at a reunion of the </w:t>
      </w:r>
      <w:proofErr w:type="spellStart"/>
      <w:r>
        <w:t>Hannums</w:t>
      </w:r>
      <w:proofErr w:type="spellEnd"/>
      <w:r>
        <w:t xml:space="preserve"> at Castle Rock, above Newtown Square, last Saturday afternoon. More than one hundred descendants of James and Mary Hannum, an old Delaware county family, gathered for the annual reunion."</w:t>
      </w:r>
    </w:p>
    <w:p w14:paraId="3635F510" w14:textId="77777777" w:rsidR="00244903" w:rsidRDefault="00244903"/>
    <w:p w14:paraId="4F0739FB" w14:textId="77777777" w:rsidR="00244903" w:rsidRDefault="00244903">
      <w:r>
        <w:t xml:space="preserve">Two-page ad for shops at </w:t>
      </w:r>
      <w:r>
        <w:rPr>
          <w:color w:val="FF0000"/>
        </w:rPr>
        <w:t xml:space="preserve">"Garrett Road" </w:t>
      </w:r>
      <w:r>
        <w:t>(8 &amp; 9 - PN and QA) - announced how a week from Thursday there would be "the greatest store opening event that has ever been staged in Metropolitan Philadelphia"</w:t>
      </w:r>
    </w:p>
    <w:p w14:paraId="634843D9" w14:textId="77777777" w:rsidR="00244903" w:rsidRDefault="00244903"/>
    <w:p w14:paraId="665FCAB9" w14:textId="77777777" w:rsidR="00244903" w:rsidRDefault="00244903">
      <w:r>
        <w:t xml:space="preserve">Full-page ad for a sale at Hannum &amp; Waite, South Chester Road and Yale Avenue: </w:t>
      </w:r>
      <w:r>
        <w:rPr>
          <w:color w:val="FF0000"/>
        </w:rPr>
        <w:t>"Good Year Tire Sale"</w:t>
      </w:r>
      <w:r>
        <w:t xml:space="preserve"> (10 - QA)</w:t>
      </w:r>
    </w:p>
    <w:p w14:paraId="03F114D2" w14:textId="77777777" w:rsidR="00244903" w:rsidRDefault="00244903"/>
    <w:p w14:paraId="52B86832" w14:textId="7EACB727" w:rsidR="00244903" w:rsidRDefault="00244903">
      <w:r>
        <w:rPr>
          <w:color w:val="FF0000"/>
        </w:rPr>
        <w:t xml:space="preserve">"Labor Day Brings an Eventful Summer to a Close" </w:t>
      </w:r>
      <w:r>
        <w:t xml:space="preserve">(11 &amp; 16 </w:t>
      </w:r>
      <w:r w:rsidR="0002399C">
        <w:t>–</w:t>
      </w:r>
      <w:r>
        <w:t xml:space="preserve"> </w:t>
      </w:r>
      <w:r w:rsidR="0002399C">
        <w:t xml:space="preserve">FI and </w:t>
      </w:r>
      <w:r>
        <w:t xml:space="preserve">SL) - a report on how </w:t>
      </w:r>
      <w:proofErr w:type="spellStart"/>
      <w:r>
        <w:t>Swarthmoreans</w:t>
      </w:r>
      <w:proofErr w:type="spellEnd"/>
      <w:r>
        <w:t xml:space="preserve"> spent their summer: traveling; driving places; using the playground; swimming in Louis Cole Emmons' pool; studying at the Daily Vacation Bible School; protesting the 60-unit apartment building; awaiting the promised signal light at the railroad crossing; going to the library; attending Hedgerow plays; and going to family events. The article also chronicled the research trips of John A. Miller and Samuel C. Palmer. Three illustrations accompanied the article: of several people in a convertible; of a man with a fish on his line; and of two men by the sea.</w:t>
      </w:r>
    </w:p>
    <w:p w14:paraId="078230F1" w14:textId="77777777" w:rsidR="00244903" w:rsidRDefault="00244903"/>
    <w:p w14:paraId="289C3ACF" w14:textId="77777777" w:rsidR="00244903" w:rsidRDefault="00244903">
      <w:r>
        <w:t xml:space="preserve">Ad for </w:t>
      </w:r>
      <w:r>
        <w:rPr>
          <w:color w:val="FF0000"/>
        </w:rPr>
        <w:t>"</w:t>
      </w:r>
      <w:r w:rsidRPr="001868CC">
        <w:rPr>
          <w:color w:val="FF0000"/>
        </w:rPr>
        <w:t>The Radio Shop</w:t>
      </w:r>
      <w:r>
        <w:rPr>
          <w:color w:val="FF0000"/>
        </w:rPr>
        <w:t>"</w:t>
      </w:r>
      <w:r>
        <w:t xml:space="preserve"> at 14 Park Avenue (11 - BS and QA) - drawing of a smartly dressed woman standing in front of a large radio and phonograph console (Victor-Radio </w:t>
      </w:r>
      <w:proofErr w:type="spellStart"/>
      <w:r>
        <w:t>Electrola</w:t>
      </w:r>
      <w:proofErr w:type="spellEnd"/>
      <w:r>
        <w:t xml:space="preserve"> RE-45 for $298 "complete"), with three other women wearing flapper outfits nearby. The caption read, </w:t>
      </w:r>
      <w:r w:rsidRPr="001868CC">
        <w:t>"Thank heaven, at last here's a radio I can tune!"</w:t>
      </w:r>
      <w:r>
        <w:t xml:space="preserve"> and in the details below, "</w:t>
      </w:r>
      <w:r w:rsidRPr="001868CC">
        <w:rPr>
          <w:i/>
        </w:rPr>
        <w:t>A child can tune it.</w:t>
      </w:r>
      <w:r>
        <w:t>"</w:t>
      </w:r>
      <w:r>
        <w:rPr>
          <w:rStyle w:val="FootnoteReference"/>
        </w:rPr>
        <w:footnoteReference w:id="85"/>
      </w:r>
    </w:p>
    <w:p w14:paraId="0C88E5F4" w14:textId="77777777" w:rsidR="00244903" w:rsidRDefault="00244903"/>
    <w:p w14:paraId="7AEA7171" w14:textId="77777777" w:rsidR="00244903" w:rsidRDefault="00244903">
      <w:r>
        <w:rPr>
          <w:color w:val="FF0000"/>
        </w:rPr>
        <w:t xml:space="preserve">"Joseph E. </w:t>
      </w:r>
      <w:proofErr w:type="spellStart"/>
      <w:r>
        <w:rPr>
          <w:color w:val="FF0000"/>
        </w:rPr>
        <w:t>Malin</w:t>
      </w:r>
      <w:proofErr w:type="spellEnd"/>
      <w:r>
        <w:rPr>
          <w:color w:val="FF0000"/>
        </w:rPr>
        <w:t xml:space="preserve"> Active in Tennis" </w:t>
      </w:r>
      <w:r>
        <w:t>(12 - SN and SS)</w:t>
      </w:r>
    </w:p>
    <w:p w14:paraId="0F0EF7E9" w14:textId="77777777" w:rsidR="00244903" w:rsidRDefault="00244903"/>
    <w:p w14:paraId="4C4962DC" w14:textId="77777777" w:rsidR="00244903" w:rsidRDefault="00244903">
      <w:r>
        <w:rPr>
          <w:color w:val="FF0000"/>
        </w:rPr>
        <w:t xml:space="preserve">"Former Grid Star Gets Swarthmore Post" </w:t>
      </w:r>
      <w:r>
        <w:t xml:space="preserve">(12 - SC and SN) - Richard H. </w:t>
      </w:r>
      <w:proofErr w:type="spellStart"/>
      <w:r>
        <w:t>McFeeley</w:t>
      </w:r>
      <w:proofErr w:type="spellEnd"/>
      <w:r>
        <w:t xml:space="preserve"> ('27) was named secretary to the dean of men by Dean Raymond Walters.</w:t>
      </w:r>
    </w:p>
    <w:p w14:paraId="36627B1F" w14:textId="77777777" w:rsidR="00244903" w:rsidRDefault="00244903"/>
    <w:p w14:paraId="7B1A2EFF" w14:textId="77777777" w:rsidR="00244903" w:rsidRDefault="00244903">
      <w:r>
        <w:rPr>
          <w:color w:val="FF0000"/>
        </w:rPr>
        <w:lastRenderedPageBreak/>
        <w:t xml:space="preserve">"Catskill Auto Trip Described by Keystone" </w:t>
      </w:r>
      <w:r>
        <w:t>(12 - CV) - tour mapped out by Keystone Automobile Club</w:t>
      </w:r>
    </w:p>
    <w:p w14:paraId="3689EB91" w14:textId="77777777" w:rsidR="00244903" w:rsidRDefault="00244903"/>
    <w:p w14:paraId="641EE820" w14:textId="77777777" w:rsidR="00244903" w:rsidRDefault="00244903">
      <w:r>
        <w:rPr>
          <w:color w:val="FF0000"/>
        </w:rPr>
        <w:t xml:space="preserve">"Men and Mirrors by Victor V. Murray" </w:t>
      </w:r>
      <w:r>
        <w:t>reprinted from "Saturday Night" (13 - HA) - battle of the sexes as a man and woman argued about which sex is more vain</w:t>
      </w:r>
    </w:p>
    <w:p w14:paraId="10BBF449" w14:textId="77777777" w:rsidR="00244903" w:rsidRDefault="00244903"/>
    <w:p w14:paraId="15975423" w14:textId="77777777" w:rsidR="00244903" w:rsidRPr="00517041" w:rsidRDefault="00244903">
      <w:r>
        <w:t xml:space="preserve">Photo: </w:t>
      </w:r>
      <w:r>
        <w:rPr>
          <w:color w:val="FF0000"/>
        </w:rPr>
        <w:t xml:space="preserve">"Garrett Road Business Section, which is conducting a slogan contest. Garrett Road, West of Sixty-ninth Street, Upper Darby, is popular with many Swarthmore buyers" </w:t>
      </w:r>
      <w:r>
        <w:t>(13 - PN)</w:t>
      </w:r>
    </w:p>
    <w:p w14:paraId="69837E5B" w14:textId="77777777" w:rsidR="00244903" w:rsidRDefault="00244903"/>
    <w:p w14:paraId="74935960" w14:textId="77777777" w:rsidR="00244903" w:rsidRDefault="00244903">
      <w:r>
        <w:rPr>
          <w:color w:val="FF0000"/>
        </w:rPr>
        <w:t xml:space="preserve">"Christian Science Churches" </w:t>
      </w:r>
      <w:r>
        <w:t>(13 - RS)</w:t>
      </w:r>
    </w:p>
    <w:p w14:paraId="53D89C6E" w14:textId="77777777" w:rsidR="00244903" w:rsidRDefault="00244903"/>
    <w:p w14:paraId="37F5F8CF" w14:textId="77777777" w:rsidR="00244903" w:rsidRDefault="00244903">
      <w:pPr>
        <w:rPr>
          <w:rFonts w:cs="Lucida Grande"/>
          <w:color w:val="000000"/>
        </w:rPr>
      </w:pPr>
      <w:r>
        <w:t xml:space="preserve">Inset: </w:t>
      </w:r>
      <w:r>
        <w:rPr>
          <w:color w:val="FF0000"/>
        </w:rPr>
        <w:t xml:space="preserve">"The Mailman's Greatest Gift" </w:t>
      </w:r>
      <w:r>
        <w:t xml:space="preserve">(13 - TS) - "In the past five issues of The </w:t>
      </w:r>
      <w:proofErr w:type="spellStart"/>
      <w:r>
        <w:t>Swarthmorean</w:t>
      </w:r>
      <w:proofErr w:type="spellEnd"/>
      <w:r>
        <w:t xml:space="preserve"> there have appeared fourteen unsolicited public opinion letters. </w:t>
      </w:r>
      <w:r w:rsidRPr="00D47394">
        <w:rPr>
          <w:rFonts w:ascii="Lucida Grande" w:hAnsi="Lucida Grande" w:cs="Lucida Grande"/>
          <w:b/>
          <w:color w:val="000000"/>
        </w:rPr>
        <w:t>¶</w:t>
      </w:r>
      <w:r>
        <w:rPr>
          <w:rFonts w:cs="Lucida Grande"/>
          <w:color w:val="000000"/>
        </w:rPr>
        <w:t>"A check has to be pretty large to be more welcome in our morning mail than a public opinion letter. We hope that anyone and everyone will take pen in hand without hesitation when the spirit moves them."</w:t>
      </w:r>
    </w:p>
    <w:p w14:paraId="7256F6A9" w14:textId="77777777" w:rsidR="00244903" w:rsidRDefault="00244903">
      <w:pPr>
        <w:rPr>
          <w:rFonts w:cs="Lucida Grande"/>
          <w:color w:val="000000"/>
        </w:rPr>
      </w:pPr>
    </w:p>
    <w:p w14:paraId="0D41ACF4" w14:textId="77777777" w:rsidR="00244903" w:rsidRDefault="00244903">
      <w:r>
        <w:rPr>
          <w:color w:val="FF0000"/>
        </w:rPr>
        <w:t xml:space="preserve">"Thousand Trees Can Be Grown on Acre" </w:t>
      </w:r>
      <w:r>
        <w:t>(13 - DC and GN) - For $2.00, one could fill out an application from County Agent Wilcox in Media for enough seedlings for an entire acre.</w:t>
      </w:r>
    </w:p>
    <w:p w14:paraId="2B94D459" w14:textId="77777777" w:rsidR="00244903" w:rsidRDefault="00244903"/>
    <w:p w14:paraId="07A32DA8" w14:textId="77777777" w:rsidR="00244903" w:rsidRDefault="00244903">
      <w:r>
        <w:rPr>
          <w:color w:val="FF0000"/>
        </w:rPr>
        <w:t xml:space="preserve">"Permit Issued for Apartment House" </w:t>
      </w:r>
      <w:r>
        <w:t>(14 - BB and RE) - from Springfield Township for a four-story building at the southeast corner of Yale and Cornell at a location that "is expected will soon be taken into the Borough"</w:t>
      </w:r>
    </w:p>
    <w:p w14:paraId="1A1B38E9" w14:textId="77777777" w:rsidR="00244903" w:rsidRDefault="00244903"/>
    <w:p w14:paraId="216302EF" w14:textId="77777777" w:rsidR="00244903" w:rsidRDefault="00244903">
      <w:r>
        <w:rPr>
          <w:color w:val="FF0000"/>
        </w:rPr>
        <w:t xml:space="preserve">"Simmons' Homes Nearing Completion" </w:t>
      </w:r>
      <w:r>
        <w:t xml:space="preserve">(14 - RE) - John Simmons of 1600 Arch Street in Philadelphia, nephew of J. W. Simmons of Wallingford, is building "two [ten-room and three-bathroom] stone homes on </w:t>
      </w:r>
      <w:proofErr w:type="gramStart"/>
      <w:r>
        <w:t>South Chester road</w:t>
      </w:r>
      <w:proofErr w:type="gramEnd"/>
      <w:r>
        <w:t xml:space="preserve"> just north of Strath Haven avenue." They "unquestionably represent added home beauty for Swarthmore."</w:t>
      </w:r>
    </w:p>
    <w:p w14:paraId="6E745ED1" w14:textId="77777777" w:rsidR="00244903" w:rsidRDefault="00244903"/>
    <w:p w14:paraId="01666985" w14:textId="77777777" w:rsidR="00244903" w:rsidRDefault="00244903">
      <w:r>
        <w:rPr>
          <w:color w:val="FF0000"/>
        </w:rPr>
        <w:t xml:space="preserve">"Emmons Busy with Nearly Dozen Homes" </w:t>
      </w:r>
      <w:r>
        <w:t>(14 - RE) - at the corner of Ogden Avenue and Thayer Road; on North Chester Road near Riverview; on Guernsey Road</w:t>
      </w:r>
    </w:p>
    <w:p w14:paraId="50EAD4E1" w14:textId="77777777" w:rsidR="00244903" w:rsidRDefault="00244903"/>
    <w:p w14:paraId="5BF5931B" w14:textId="77777777" w:rsidR="00244903" w:rsidRDefault="00244903">
      <w:r>
        <w:rPr>
          <w:color w:val="FF0000"/>
        </w:rPr>
        <w:t xml:space="preserve">"Closing Program of Playground Today" </w:t>
      </w:r>
      <w:r>
        <w:t>(14 - BB and CE) - costume parade with prizes</w:t>
      </w:r>
    </w:p>
    <w:p w14:paraId="7719502B" w14:textId="77777777" w:rsidR="00244903" w:rsidRDefault="00244903"/>
    <w:p w14:paraId="212567E7" w14:textId="77777777" w:rsidR="00244903" w:rsidRDefault="00244903">
      <w:r>
        <w:t xml:space="preserve">Inset: </w:t>
      </w:r>
      <w:r>
        <w:rPr>
          <w:color w:val="FF0000"/>
        </w:rPr>
        <w:t xml:space="preserve">"To the Voters of Swarthmore" </w:t>
      </w:r>
      <w:r>
        <w:t>(14 - BB and PO) - W. Findlay Downs made it clear that "he is not and never has been a candidate for Borough Council." His name had been put forward in Media by "an over-enthusiastic and over-zealous friend".</w:t>
      </w:r>
    </w:p>
    <w:p w14:paraId="330FBA26" w14:textId="77777777" w:rsidR="00244903" w:rsidRDefault="00244903"/>
    <w:p w14:paraId="7D65043D" w14:textId="77777777" w:rsidR="00244903" w:rsidRDefault="00244903">
      <w:r>
        <w:rPr>
          <w:color w:val="FF0000"/>
        </w:rPr>
        <w:t xml:space="preserve">"Weekly Newspapers Receive Praise" </w:t>
      </w:r>
      <w:r>
        <w:t xml:space="preserve">(15 - TS) - Patting itself on the back, The </w:t>
      </w:r>
      <w:proofErr w:type="spellStart"/>
      <w:r>
        <w:t>Swarthmorean</w:t>
      </w:r>
      <w:proofErr w:type="spellEnd"/>
      <w:r>
        <w:t xml:space="preserve"> quoted Representative </w:t>
      </w:r>
      <w:proofErr w:type="spellStart"/>
      <w:r>
        <w:t>Aswell</w:t>
      </w:r>
      <w:proofErr w:type="spellEnd"/>
      <w:r>
        <w:t xml:space="preserve"> (D) from </w:t>
      </w:r>
      <w:proofErr w:type="spellStart"/>
      <w:r>
        <w:t>Natches</w:t>
      </w:r>
      <w:proofErr w:type="spellEnd"/>
      <w:r>
        <w:t xml:space="preserve">, Louisiana on how the press will not be replaced by "the movies, the radio, or public libraries." </w:t>
      </w:r>
      <w:proofErr w:type="spellStart"/>
      <w:r>
        <w:t>Aswell</w:t>
      </w:r>
      <w:proofErr w:type="spellEnd"/>
      <w:r>
        <w:t xml:space="preserve"> praised the "country newspaper" because the "average citizen likes to read about </w:t>
      </w:r>
      <w:r>
        <w:lastRenderedPageBreak/>
        <w:t xml:space="preserve">himself, and the community newspaper is based upon this idea." Moreover, "Not even the minister or family doctor is closer to his own people than the </w:t>
      </w:r>
      <w:proofErr w:type="gramStart"/>
      <w:r>
        <w:t>small town</w:t>
      </w:r>
      <w:proofErr w:type="gramEnd"/>
      <w:r>
        <w:t xml:space="preserve"> editor."</w:t>
      </w:r>
    </w:p>
    <w:p w14:paraId="2760A075" w14:textId="77777777" w:rsidR="00244903" w:rsidRDefault="00244903"/>
    <w:p w14:paraId="40F86B91" w14:textId="77777777" w:rsidR="00244903" w:rsidRDefault="00244903">
      <w:r>
        <w:rPr>
          <w:color w:val="FF0000"/>
        </w:rPr>
        <w:t xml:space="preserve">"Classified" </w:t>
      </w:r>
      <w:r>
        <w:t>(15)</w:t>
      </w:r>
    </w:p>
    <w:p w14:paraId="154362F5" w14:textId="77777777" w:rsidR="00244903" w:rsidRDefault="00244903"/>
    <w:p w14:paraId="55381D34" w14:textId="77777777" w:rsidR="00244903" w:rsidRDefault="00244903">
      <w:r>
        <w:rPr>
          <w:color w:val="FF0000"/>
        </w:rPr>
        <w:t xml:space="preserve">"Births" </w:t>
      </w:r>
      <w:r>
        <w:t>(15 - SL)</w:t>
      </w:r>
    </w:p>
    <w:p w14:paraId="64C549AD" w14:textId="77777777" w:rsidR="00244903" w:rsidRDefault="00244903"/>
    <w:p w14:paraId="7FA8605D" w14:textId="77777777" w:rsidR="00244903" w:rsidRDefault="00244903">
      <w:r>
        <w:rPr>
          <w:color w:val="FF0000"/>
        </w:rPr>
        <w:t xml:space="preserve">"Hannum &amp; Waite Change to Chrysler" </w:t>
      </w:r>
      <w:r>
        <w:t>(16 - CV and SE) - taking over the Chrysler agency for Swarthmore and Media at their building on Yale Avenue and Chester Road</w:t>
      </w:r>
    </w:p>
    <w:p w14:paraId="7985CCEA" w14:textId="77777777" w:rsidR="00244903" w:rsidRDefault="00244903"/>
    <w:p w14:paraId="1D131409" w14:textId="77777777" w:rsidR="00244903" w:rsidRDefault="00244903">
      <w:r>
        <w:rPr>
          <w:color w:val="FF0000"/>
        </w:rPr>
        <w:t xml:space="preserve">"Have Children Examined Now State Dept. Advises" </w:t>
      </w:r>
      <w:r>
        <w:t>(16 - PH)</w:t>
      </w:r>
    </w:p>
    <w:p w14:paraId="7FF46DD0" w14:textId="77777777" w:rsidR="00244903" w:rsidRDefault="00244903"/>
    <w:p w14:paraId="5F25CEE1" w14:textId="77777777" w:rsidR="00244903" w:rsidRDefault="00244903">
      <w:pPr>
        <w:rPr>
          <w:sz w:val="28"/>
          <w:szCs w:val="28"/>
        </w:rPr>
      </w:pPr>
      <w:r>
        <w:rPr>
          <w:sz w:val="28"/>
          <w:szCs w:val="28"/>
          <w:u w:val="single"/>
        </w:rPr>
        <w:t>Vol. I, No. 35, September 6, 1929</w:t>
      </w:r>
    </w:p>
    <w:p w14:paraId="487E7391" w14:textId="77777777" w:rsidR="00244903" w:rsidRDefault="00244903">
      <w:r>
        <w:rPr>
          <w:color w:val="FF0000"/>
        </w:rPr>
        <w:t xml:space="preserve">"Schools Open Monday - Another Candidate Seeks to Withdraw - Keystone Auto Club Still Interested in Memorial - Vacationists Return" </w:t>
      </w:r>
      <w:r>
        <w:t>(1 - BB, CE, CV, PO, and SL) - headline</w:t>
      </w:r>
    </w:p>
    <w:p w14:paraId="362455BF" w14:textId="77777777" w:rsidR="00244903" w:rsidRDefault="00244903"/>
    <w:p w14:paraId="2AFA5296" w14:textId="77777777" w:rsidR="00244903" w:rsidRDefault="00244903">
      <w:r>
        <w:rPr>
          <w:color w:val="FF0000"/>
        </w:rPr>
        <w:t xml:space="preserve">"Argyle Declares Not Candidate. Says Petition Was Filed at Media Without His Knowledge - Regrets Withdrawal. Fourth to Make Denial" </w:t>
      </w:r>
      <w:r>
        <w:t xml:space="preserve">(1 - BB and PO) - William R. Argyle of 319 Dickinson Avenue joined W. Findlay Downs, Robert E. </w:t>
      </w:r>
      <w:proofErr w:type="spellStart"/>
      <w:r>
        <w:t>Carels</w:t>
      </w:r>
      <w:proofErr w:type="spellEnd"/>
      <w:r>
        <w:t xml:space="preserve">, and George C. Jones in withdrawing from the electoral slate. The </w:t>
      </w:r>
      <w:proofErr w:type="spellStart"/>
      <w:r>
        <w:t>Swarthmorean</w:t>
      </w:r>
      <w:proofErr w:type="spellEnd"/>
      <w:r>
        <w:t xml:space="preserve"> published Argyle's letter about his reasons.</w:t>
      </w:r>
    </w:p>
    <w:p w14:paraId="603F01EF" w14:textId="77777777" w:rsidR="00244903" w:rsidRDefault="00244903"/>
    <w:p w14:paraId="6C3A0590" w14:textId="77777777" w:rsidR="00244903" w:rsidRDefault="00244903">
      <w:r>
        <w:t xml:space="preserve">Inset: </w:t>
      </w:r>
      <w:r>
        <w:rPr>
          <w:color w:val="FF0000"/>
        </w:rPr>
        <w:t xml:space="preserve">"Not Too Late to Register" </w:t>
      </w:r>
      <w:r>
        <w:t>(1 - BB and PO) - There was still time to register with a political party and vote in the September 17th election.</w:t>
      </w:r>
    </w:p>
    <w:p w14:paraId="08F45A0E" w14:textId="77777777" w:rsidR="00244903" w:rsidRDefault="00244903"/>
    <w:p w14:paraId="212F7E90" w14:textId="77777777" w:rsidR="00244903" w:rsidRDefault="00244903">
      <w:r>
        <w:rPr>
          <w:color w:val="FF0000"/>
        </w:rPr>
        <w:t xml:space="preserve">"Presbyterian Women Hold Sewing Meeting" </w:t>
      </w:r>
      <w:r>
        <w:t>(1 - RS and WO)</w:t>
      </w:r>
    </w:p>
    <w:p w14:paraId="36172BFC" w14:textId="77777777" w:rsidR="00244903" w:rsidRDefault="00244903"/>
    <w:p w14:paraId="31FF3BF0" w14:textId="77777777" w:rsidR="00244903" w:rsidRDefault="00244903">
      <w:r>
        <w:rPr>
          <w:color w:val="FF0000"/>
        </w:rPr>
        <w:t xml:space="preserve">"Costume Party at Playground. Nearly Hundred Children Attend Closing Exercises of First Local Play Centre. Novel Races Held" </w:t>
      </w:r>
      <w:r>
        <w:t>(1 - CE) - costume contest and races</w:t>
      </w:r>
    </w:p>
    <w:p w14:paraId="27AB346A" w14:textId="77777777" w:rsidR="00244903" w:rsidRDefault="00244903"/>
    <w:p w14:paraId="6E069242" w14:textId="77777777" w:rsidR="00244903" w:rsidRDefault="00244903">
      <w:r>
        <w:rPr>
          <w:color w:val="FF0000"/>
        </w:rPr>
        <w:t xml:space="preserve">"Births" </w:t>
      </w:r>
      <w:r>
        <w:t>(1 - SL) - Cameron Barr, Jr., to Mr. and Mrs. Cameron C. Barr of Baltimore</w:t>
      </w:r>
    </w:p>
    <w:p w14:paraId="0D25E052" w14:textId="77777777" w:rsidR="00244903" w:rsidRDefault="00244903"/>
    <w:p w14:paraId="011B6476" w14:textId="77777777" w:rsidR="00244903" w:rsidRDefault="00244903">
      <w:r>
        <w:rPr>
          <w:color w:val="FF0000"/>
        </w:rPr>
        <w:t xml:space="preserve">"Playground Deficit Dwindles as Contributions Continue to Come in" </w:t>
      </w:r>
      <w:r>
        <w:t xml:space="preserve">(1 - BB and CE) - donations totaling $29 were sent in; The </w:t>
      </w:r>
      <w:proofErr w:type="spellStart"/>
      <w:r>
        <w:t>Swarthmorean</w:t>
      </w:r>
      <w:proofErr w:type="spellEnd"/>
      <w:r>
        <w:t xml:space="preserve"> published the donors' names.</w:t>
      </w:r>
    </w:p>
    <w:p w14:paraId="12E9BEF6" w14:textId="77777777" w:rsidR="00244903" w:rsidRDefault="00244903"/>
    <w:p w14:paraId="2C4FB0C5" w14:textId="77777777" w:rsidR="00244903" w:rsidRDefault="00244903">
      <w:r>
        <w:rPr>
          <w:color w:val="FF0000"/>
        </w:rPr>
        <w:t xml:space="preserve">"Council Accused of Delaying Keystone Auto Club Memorial. J. </w:t>
      </w:r>
      <w:proofErr w:type="spellStart"/>
      <w:r>
        <w:rPr>
          <w:color w:val="FF0000"/>
        </w:rPr>
        <w:t>Borton</w:t>
      </w:r>
      <w:proofErr w:type="spellEnd"/>
      <w:r>
        <w:rPr>
          <w:color w:val="FF0000"/>
        </w:rPr>
        <w:t xml:space="preserve"> Weeks, Club President, Says Memorial at Entrance to Borough Will Be Started When Council Takes First Step" </w:t>
      </w:r>
      <w:r>
        <w:t xml:space="preserve">(1 &amp; 3 - BB and CV) - Plans for a beautiful "gateway" to Swarthmore at the intersection of North Chester Road and "the Baltimore pike" were on hold, thanks to a dispute between the Keystone Auto Club which leased out the space to real estate signs, and the borough, which had been slow to approve a </w:t>
      </w:r>
      <w:r>
        <w:lastRenderedPageBreak/>
        <w:t>memorial to the Club's founder Joseph H. Weeks and hadn't fulfilled its commitment to build a sidewalk. Joseph Weeks threatened the borough with this remark: "If the people of Swarthmore don't like the appearance of outdoor advertising signs at the gateway to their borough let them visualize how an oil station or a garage would appear."</w:t>
      </w:r>
    </w:p>
    <w:p w14:paraId="083D4CE6" w14:textId="77777777" w:rsidR="00244903" w:rsidRDefault="00244903"/>
    <w:p w14:paraId="32BBCEC9" w14:textId="77777777" w:rsidR="00244903" w:rsidRDefault="00244903">
      <w:pPr>
        <w:rPr>
          <w:color w:val="FF0000"/>
        </w:rPr>
      </w:pPr>
      <w:r>
        <w:rPr>
          <w:color w:val="FF0000"/>
        </w:rPr>
        <w:t>"Correspondence"</w:t>
      </w:r>
    </w:p>
    <w:p w14:paraId="69F8D231" w14:textId="77777777" w:rsidR="00244903" w:rsidRPr="006A33B1" w:rsidRDefault="00244903">
      <w:r>
        <w:t>(1 - CV and SL) - letter dated September 3rd from Mrs. George Zimmer that seconded the criticism of roadside signs, and called for "footpaths for pedestrians along our roads. People would walk more if walking were made safe for them."</w:t>
      </w:r>
    </w:p>
    <w:p w14:paraId="09A489D8" w14:textId="77777777" w:rsidR="00244903" w:rsidRDefault="00244903"/>
    <w:p w14:paraId="0848CBC9" w14:textId="77777777" w:rsidR="00244903" w:rsidRDefault="00244903">
      <w:r>
        <w:rPr>
          <w:color w:val="FF0000"/>
        </w:rPr>
        <w:t xml:space="preserve">"W. C. T. U. to Hold Annual Convention" </w:t>
      </w:r>
      <w:r>
        <w:t>(1 - DC, LQ, and WO) - for the Delaware County W. C. T. U. at the Methodist Church in Swarthmore</w:t>
      </w:r>
    </w:p>
    <w:p w14:paraId="6BBE86DA" w14:textId="77777777" w:rsidR="00244903" w:rsidRDefault="00244903"/>
    <w:p w14:paraId="0748592D" w14:textId="77777777" w:rsidR="00244903" w:rsidRDefault="00244903">
      <w:r>
        <w:rPr>
          <w:color w:val="FF0000"/>
        </w:rPr>
        <w:t xml:space="preserve">"Annual Flower Show at Clubhouse Sept. 17" </w:t>
      </w:r>
      <w:r>
        <w:t>(1 - GN and WO) - at the Swarthmore Woman's Club House under the direction of "Mrs. George Zimmer, head of the Garden Committee of the Woman's Club"</w:t>
      </w:r>
    </w:p>
    <w:p w14:paraId="7D91D01C" w14:textId="77777777" w:rsidR="00244903" w:rsidRDefault="00244903"/>
    <w:p w14:paraId="5DE9CE49" w14:textId="77777777" w:rsidR="00244903" w:rsidRDefault="00244903">
      <w:r>
        <w:rPr>
          <w:color w:val="FF0000"/>
        </w:rPr>
        <w:t xml:space="preserve">"News Notes" </w:t>
      </w:r>
      <w:r>
        <w:t>(1 - SL)</w:t>
      </w:r>
    </w:p>
    <w:p w14:paraId="6D9BBA22" w14:textId="77777777" w:rsidR="00244903" w:rsidRDefault="00244903"/>
    <w:p w14:paraId="0A408E9C" w14:textId="77777777" w:rsidR="00244903" w:rsidRDefault="00244903">
      <w:r>
        <w:rPr>
          <w:color w:val="FF0000"/>
        </w:rPr>
        <w:t xml:space="preserve">"Schools to Have Large Enrollment. Expect 676 Students to Begin 1929-30 Session - Kindergarten Less Crowded. Open Monday Morning" </w:t>
      </w:r>
      <w:r>
        <w:t xml:space="preserve">(1 - CE) - School Superintendent Arthur W. Ferguson expected the "largest enrollment in the history of the Swarthmore Public Schools". </w:t>
      </w:r>
    </w:p>
    <w:p w14:paraId="69ABABA5" w14:textId="77777777" w:rsidR="00244903" w:rsidRDefault="00244903"/>
    <w:p w14:paraId="79E4C2E3" w14:textId="77777777" w:rsidR="00244903" w:rsidRDefault="00244903">
      <w:r>
        <w:t xml:space="preserve">Inset: </w:t>
      </w:r>
      <w:r>
        <w:rPr>
          <w:color w:val="FF0000"/>
        </w:rPr>
        <w:t xml:space="preserve">"Notice to Candidates" </w:t>
      </w:r>
      <w:r>
        <w:t>(1 - BB, PO, and TS) - that "[n]</w:t>
      </w:r>
      <w:proofErr w:type="spellStart"/>
      <w:r>
        <w:t>ext</w:t>
      </w:r>
      <w:proofErr w:type="spellEnd"/>
      <w:r>
        <w:t xml:space="preserve"> week's issue of The </w:t>
      </w:r>
      <w:proofErr w:type="spellStart"/>
      <w:r>
        <w:t>Swarthmorean</w:t>
      </w:r>
      <w:proofErr w:type="spellEnd"/>
      <w:r>
        <w:t xml:space="preserve"> will be devoted largely to the local political campaign."</w:t>
      </w:r>
    </w:p>
    <w:p w14:paraId="58157886" w14:textId="77777777" w:rsidR="00244903" w:rsidRDefault="00244903"/>
    <w:p w14:paraId="4ABD8279" w14:textId="77777777" w:rsidR="00244903" w:rsidRDefault="00244903">
      <w:r>
        <w:rPr>
          <w:color w:val="FF0000"/>
        </w:rPr>
        <w:t xml:space="preserve">"Social and Personal" </w:t>
      </w:r>
      <w:r>
        <w:t>(2 - SL)</w:t>
      </w:r>
    </w:p>
    <w:p w14:paraId="634334F8" w14:textId="77777777" w:rsidR="00244903" w:rsidRDefault="00244903"/>
    <w:p w14:paraId="24540635" w14:textId="77777777" w:rsidR="00244903" w:rsidRDefault="00244903">
      <w:r>
        <w:rPr>
          <w:color w:val="FF0000"/>
        </w:rPr>
        <w:t xml:space="preserve">"Hackett-Bair" </w:t>
      </w:r>
      <w:r>
        <w:t xml:space="preserve">(2 - SL) - Wedding of Miss Isabelle Bair of Park Avenue to Hurst Welliver </w:t>
      </w:r>
      <w:proofErr w:type="spellStart"/>
      <w:r>
        <w:t>Hacket</w:t>
      </w:r>
      <w:proofErr w:type="spellEnd"/>
      <w:r>
        <w:t xml:space="preserve"> of Rutgers Avenue</w:t>
      </w:r>
    </w:p>
    <w:p w14:paraId="467ED940" w14:textId="77777777" w:rsidR="00244903" w:rsidRDefault="00244903"/>
    <w:p w14:paraId="0B61365C" w14:textId="77777777" w:rsidR="00244903" w:rsidRDefault="00244903">
      <w:r>
        <w:rPr>
          <w:color w:val="FF0000"/>
        </w:rPr>
        <w:t xml:space="preserve">"Broomall-Green" </w:t>
      </w:r>
      <w:r>
        <w:t>(2 - SL) - Wedding of Miss Florence Wolverton Green of South Chester Road to John Martin Broomall of Rose Tree</w:t>
      </w:r>
    </w:p>
    <w:p w14:paraId="2B6F0D30" w14:textId="77777777" w:rsidR="00244903" w:rsidRDefault="00244903"/>
    <w:p w14:paraId="5E59B2E4" w14:textId="77777777" w:rsidR="00244903" w:rsidRDefault="00244903">
      <w:pPr>
        <w:rPr>
          <w:rFonts w:cs="Lucida Grande"/>
          <w:color w:val="000000"/>
        </w:rPr>
      </w:pPr>
      <w:r>
        <w:rPr>
          <w:color w:val="FF0000"/>
        </w:rPr>
        <w:t xml:space="preserve">"Dr. and Mrs. Holmes Meet Celebrities" </w:t>
      </w:r>
      <w:r>
        <w:t xml:space="preserve">(3 - IR, SN, and SU) - "Dr. and Mrs. Jesse H. Holmes of </w:t>
      </w:r>
      <w:proofErr w:type="gramStart"/>
      <w:r>
        <w:t>Elm avenue</w:t>
      </w:r>
      <w:proofErr w:type="gramEnd"/>
      <w:r>
        <w:t xml:space="preserve"> have returned from a tour of Europe with a party of lecturers, editors, and writers, which had as its object better international understanding." In England and France, they hobnobbed with Lloyd George; Lord and Lady Astor; George Bernard Shaw; Viscount and Viscountess Gladstone; Andr</w:t>
      </w:r>
      <w:r w:rsidRPr="00F04D31">
        <w:rPr>
          <w:rFonts w:cs="Lucida Grande"/>
          <w:color w:val="000000"/>
        </w:rPr>
        <w:t>é</w:t>
      </w:r>
      <w:r>
        <w:t xml:space="preserve"> </w:t>
      </w:r>
      <w:proofErr w:type="spellStart"/>
      <w:r>
        <w:t>Seigfried</w:t>
      </w:r>
      <w:proofErr w:type="spellEnd"/>
      <w:r>
        <w:t xml:space="preserve">; "Nitti, former premier of Italy"; and while in Berlin with "Prof. Einstein, originator of the Einstein theory of relativity, and professor of mathematics at the University of Berlin." They also visited Moscow and "took a two week's journey down the Volga. Dr. Holmes reports that according to comparisons, Russia is better off than it was two or three years ago, although it still remains a dirty, backward country. However, </w:t>
      </w:r>
      <w:r>
        <w:lastRenderedPageBreak/>
        <w:t>progress is gradually being made. The party visited a number of the Communistic institutions, and were especially interested in a pencil factory which is being successfully operated by an American under a concession."</w:t>
      </w:r>
      <w:r>
        <w:rPr>
          <w:rStyle w:val="FootnoteReference"/>
        </w:rPr>
        <w:footnoteReference w:id="86"/>
      </w:r>
      <w:r>
        <w:t xml:space="preserve"> </w:t>
      </w:r>
      <w:r w:rsidRPr="003903A7">
        <w:rPr>
          <w:rFonts w:ascii="Lucida Grande" w:hAnsi="Lucida Grande" w:cs="Lucida Grande"/>
          <w:b/>
          <w:color w:val="000000"/>
        </w:rPr>
        <w:t>¶</w:t>
      </w:r>
      <w:r>
        <w:rPr>
          <w:rFonts w:cs="Lucida Grande"/>
          <w:color w:val="000000"/>
        </w:rPr>
        <w:t xml:space="preserve">"When they visited </w:t>
      </w:r>
      <w:proofErr w:type="gramStart"/>
      <w:r>
        <w:rPr>
          <w:rFonts w:cs="Lucida Grande"/>
          <w:color w:val="000000"/>
        </w:rPr>
        <w:t>Warsaw</w:t>
      </w:r>
      <w:proofErr w:type="gramEnd"/>
      <w:r>
        <w:rPr>
          <w:rFonts w:cs="Lucida Grande"/>
          <w:color w:val="000000"/>
        </w:rPr>
        <w:t xml:space="preserve"> they found the Polish statesmen in the most warlike frame of mind of any country which they visited."</w:t>
      </w:r>
    </w:p>
    <w:p w14:paraId="3230C778" w14:textId="77777777" w:rsidR="00244903" w:rsidRDefault="00244903">
      <w:pPr>
        <w:rPr>
          <w:rFonts w:cs="Lucida Grande"/>
          <w:color w:val="000000"/>
        </w:rPr>
      </w:pPr>
    </w:p>
    <w:p w14:paraId="14611CFD" w14:textId="77777777" w:rsidR="00244903" w:rsidRDefault="00244903">
      <w:r>
        <w:rPr>
          <w:color w:val="FF0000"/>
        </w:rPr>
        <w:t xml:space="preserve">"County League to Discuss Primaries" </w:t>
      </w:r>
      <w:r>
        <w:t>(3 - DC, PO, and WO) - On the agenda for its all-day pre-primary meeting of the Delaware County League of Women Voters was: "The Campaign for the Voting Machine in Delaware County" by Herbert L. Hutchinson; after an introduction by Mrs. Conyers Read of Montgomery County, "How Can We Interest Young Women in Current Political Problems"; "County Offices to Be Filled at the Coming Elections and Their Duties" by Mrs. John M. Ogden; and a symposium on "Who's Who on the Party Ballots."</w:t>
      </w:r>
    </w:p>
    <w:p w14:paraId="6CA1D9F1" w14:textId="77777777" w:rsidR="00244903" w:rsidRDefault="00244903"/>
    <w:p w14:paraId="1832F00F" w14:textId="77777777" w:rsidR="00244903" w:rsidRDefault="00244903">
      <w:r>
        <w:rPr>
          <w:color w:val="FF0000"/>
        </w:rPr>
        <w:t xml:space="preserve">"Christian Science Church" </w:t>
      </w:r>
      <w:r>
        <w:t>(3 - RS)</w:t>
      </w:r>
    </w:p>
    <w:p w14:paraId="75302C83" w14:textId="77777777" w:rsidR="00244903" w:rsidRDefault="00244903"/>
    <w:p w14:paraId="54289F37" w14:textId="703C0ACC" w:rsidR="00244903" w:rsidRDefault="00244903">
      <w:r>
        <w:rPr>
          <w:color w:val="FF0000"/>
        </w:rPr>
        <w:t>"Swarthmore Children Have Easy Schedule"</w:t>
      </w:r>
      <w:r>
        <w:t xml:space="preserve"> (4 - CE and </w:t>
      </w:r>
      <w:r w:rsidR="005316ED">
        <w:t>ED</w:t>
      </w:r>
      <w:r>
        <w:t xml:space="preserve">) - "Perusal of a </w:t>
      </w:r>
      <w:proofErr w:type="spellStart"/>
      <w:r>
        <w:t>hictoric</w:t>
      </w:r>
      <w:proofErr w:type="spellEnd"/>
      <w:r>
        <w:t xml:space="preserve"> [sic] booklet concerning the school system of Chester in the eighteenth century reveals that the modern boy and girl have a luxurious time compared with the youngsters of the 1790's."</w:t>
      </w:r>
    </w:p>
    <w:p w14:paraId="3570E41D" w14:textId="77777777" w:rsidR="00244903" w:rsidRDefault="00244903"/>
    <w:p w14:paraId="46EBEBED" w14:textId="77777777" w:rsidR="00244903" w:rsidRDefault="00244903">
      <w:r>
        <w:rPr>
          <w:color w:val="FF0000"/>
        </w:rPr>
        <w:t xml:space="preserve">"Annual Golf Meet at </w:t>
      </w:r>
      <w:proofErr w:type="spellStart"/>
      <w:r>
        <w:rPr>
          <w:color w:val="FF0000"/>
        </w:rPr>
        <w:t>Springhaven</w:t>
      </w:r>
      <w:proofErr w:type="spellEnd"/>
      <w:r>
        <w:rPr>
          <w:color w:val="FF0000"/>
        </w:rPr>
        <w:t xml:space="preserve">" </w:t>
      </w:r>
      <w:r>
        <w:t xml:space="preserve">(4 - SS) </w:t>
      </w:r>
    </w:p>
    <w:p w14:paraId="63C6B032" w14:textId="77777777" w:rsidR="00244903" w:rsidRDefault="00244903"/>
    <w:p w14:paraId="58626AD8" w14:textId="77777777" w:rsidR="00244903" w:rsidRDefault="00244903">
      <w:r>
        <w:rPr>
          <w:color w:val="FF0000"/>
        </w:rPr>
        <w:t xml:space="preserve">"Church News" </w:t>
      </w:r>
      <w:r>
        <w:t>(4 - RS)</w:t>
      </w:r>
    </w:p>
    <w:p w14:paraId="52A9C3E6" w14:textId="77777777" w:rsidR="00244903" w:rsidRDefault="00244903"/>
    <w:p w14:paraId="55CD29D1" w14:textId="77777777" w:rsidR="00244903" w:rsidRPr="00864A2B" w:rsidRDefault="00244903">
      <w:r>
        <w:rPr>
          <w:color w:val="FF0000"/>
        </w:rPr>
        <w:t xml:space="preserve">"Classified" </w:t>
      </w:r>
      <w:r>
        <w:t xml:space="preserve">(5 - RR) - included "Work Wanted - Woman, colored, wants </w:t>
      </w:r>
      <w:proofErr w:type="spellStart"/>
      <w:r>
        <w:t>days</w:t>
      </w:r>
      <w:proofErr w:type="spellEnd"/>
      <w:r>
        <w:t xml:space="preserve"> work at general housework."</w:t>
      </w:r>
    </w:p>
    <w:p w14:paraId="3ACA19E8" w14:textId="77777777" w:rsidR="00244903" w:rsidRDefault="00244903"/>
    <w:p w14:paraId="7650B118" w14:textId="77777777" w:rsidR="00244903" w:rsidRDefault="00244903">
      <w:r>
        <w:rPr>
          <w:color w:val="FF0000"/>
        </w:rPr>
        <w:t xml:space="preserve">"Swarthmore Authors Give Library Books" </w:t>
      </w:r>
      <w:r>
        <w:t>(6 - BB) - impressive list of books by Swarthmore authors that had been donated to the library</w:t>
      </w:r>
    </w:p>
    <w:p w14:paraId="10A6E16E" w14:textId="77777777" w:rsidR="00244903" w:rsidRDefault="00244903"/>
    <w:p w14:paraId="6D22E83D" w14:textId="77777777" w:rsidR="00244903" w:rsidRDefault="00244903">
      <w:r>
        <w:rPr>
          <w:color w:val="FF0000"/>
        </w:rPr>
        <w:t xml:space="preserve">"Friends Central Has Large Registration" </w:t>
      </w:r>
      <w:r>
        <w:t xml:space="preserve">(6 - CE and QS) </w:t>
      </w:r>
    </w:p>
    <w:p w14:paraId="6F345D99" w14:textId="77777777" w:rsidR="00244903" w:rsidRDefault="00244903"/>
    <w:p w14:paraId="46F7B715" w14:textId="77777777" w:rsidR="00244903" w:rsidRDefault="00244903">
      <w:r>
        <w:rPr>
          <w:color w:val="FF0000"/>
        </w:rPr>
        <w:t xml:space="preserve">"Federation Analyzing Traffic Survey Results" </w:t>
      </w:r>
      <w:r>
        <w:t>(6 - CV and RP) - concerns by the Executive Director of the Regional Planning Federation about how highway grade crossings "cut the traffic capacity in half and are more dangerous than railroad crossings". It was estimated that "[m]</w:t>
      </w:r>
      <w:proofErr w:type="spellStart"/>
      <w:r>
        <w:t>ore</w:t>
      </w:r>
      <w:proofErr w:type="spellEnd"/>
      <w:r>
        <w:t xml:space="preserve"> than 700,000 persons travel by automobile in the region outside of Philadelphia on a normal week-day".</w:t>
      </w:r>
    </w:p>
    <w:p w14:paraId="28378E40" w14:textId="77777777" w:rsidR="00244903" w:rsidRDefault="00244903"/>
    <w:p w14:paraId="7658FD1F" w14:textId="77777777" w:rsidR="00244903" w:rsidRDefault="00244903">
      <w:r>
        <w:rPr>
          <w:color w:val="FF0000"/>
        </w:rPr>
        <w:t xml:space="preserve">"Radio Audition Contest in Chester Sept. 10" </w:t>
      </w:r>
      <w:r>
        <w:t>(6 - DC)</w:t>
      </w:r>
    </w:p>
    <w:p w14:paraId="4EF3803A" w14:textId="77777777" w:rsidR="00244903" w:rsidRDefault="00244903"/>
    <w:p w14:paraId="6E8B158C" w14:textId="77777777" w:rsidR="00244903" w:rsidRDefault="00244903">
      <w:r>
        <w:rPr>
          <w:color w:val="FF0000"/>
        </w:rPr>
        <w:t xml:space="preserve">"Electric Co. Names New Vice President" </w:t>
      </w:r>
      <w:r>
        <w:t>(6 - DC) - Nevin Elwell Funk, former assistant general manager since 1928</w:t>
      </w:r>
    </w:p>
    <w:p w14:paraId="68C68BF3" w14:textId="77777777" w:rsidR="00244903" w:rsidRDefault="00244903"/>
    <w:p w14:paraId="23F3DF4B" w14:textId="77777777" w:rsidR="00244903" w:rsidRDefault="00244903">
      <w:r>
        <w:rPr>
          <w:color w:val="FF0000"/>
        </w:rPr>
        <w:t xml:space="preserve">"Incident of Former Election Is Recalled" </w:t>
      </w:r>
      <w:r>
        <w:t xml:space="preserve">(6 - BB and PO) - Council candidate Mrs. Lovett </w:t>
      </w:r>
      <w:proofErr w:type="spellStart"/>
      <w:r>
        <w:t>Frescoln</w:t>
      </w:r>
      <w:proofErr w:type="spellEnd"/>
      <w:r>
        <w:t xml:space="preserve"> had run for office before, but her name was omitted from the Northern Precinct ballots, and it took a country commission ruling two hours into the election to allow her name to be written in. Wrote Elizabeth Brooks to </w:t>
      </w:r>
      <w:r w:rsidRPr="00D81106">
        <w:rPr>
          <w:i/>
        </w:rPr>
        <w:t>The Swarthmore News</w:t>
      </w:r>
      <w:r>
        <w:t xml:space="preserve"> in November 1928, 'some of [</w:t>
      </w:r>
      <w:proofErr w:type="spellStart"/>
      <w:r>
        <w:t>Frescoln's</w:t>
      </w:r>
      <w:proofErr w:type="spellEnd"/>
      <w:r>
        <w:t>] friends naturally feel that she might have been elected if her name had been on the ballots of the start.'</w:t>
      </w:r>
    </w:p>
    <w:p w14:paraId="5DC9F6F1" w14:textId="77777777" w:rsidR="00244903" w:rsidRDefault="00244903"/>
    <w:p w14:paraId="28136C52" w14:textId="77777777" w:rsidR="00244903" w:rsidRDefault="00244903">
      <w:r>
        <w:rPr>
          <w:color w:val="FF0000"/>
        </w:rPr>
        <w:t xml:space="preserve">"English Mission Head Guest in Swarthmore" </w:t>
      </w:r>
      <w:r>
        <w:t xml:space="preserve">(6 - IR, RS, and SN) - "Dr. Harry Farmer, of London, head of the North Africa Mission, with headquarters in London, is to be the guest this week-end of Mrs. Grace Livingston Hill, of 215 </w:t>
      </w:r>
      <w:proofErr w:type="gramStart"/>
      <w:r>
        <w:t>Cornell avenue</w:t>
      </w:r>
      <w:proofErr w:type="gramEnd"/>
      <w:r>
        <w:t xml:space="preserve">. Dr. Farmer has just returned from Tunis, Tripoli and Algiers, where he spends six months of every year. He has a great fund of </w:t>
      </w:r>
      <w:proofErr w:type="spellStart"/>
      <w:proofErr w:type="gramStart"/>
      <w:r>
        <w:t>first hand</w:t>
      </w:r>
      <w:proofErr w:type="spellEnd"/>
      <w:proofErr w:type="gramEnd"/>
      <w:r>
        <w:t xml:space="preserve"> information of conditions which have brought about the recent Arab uprising."</w:t>
      </w:r>
    </w:p>
    <w:p w14:paraId="0C2F476E" w14:textId="77777777" w:rsidR="00244903" w:rsidRDefault="00244903"/>
    <w:p w14:paraId="0CD3FEF0" w14:textId="77777777" w:rsidR="00244903" w:rsidRDefault="00244903">
      <w:r>
        <w:rPr>
          <w:color w:val="FF0000"/>
        </w:rPr>
        <w:t xml:space="preserve">"Mrs. Yarnall Writes about 'McClure in Swarthmore'" </w:t>
      </w:r>
      <w:r>
        <w:t>(7 - DC and PO) - Julia C. Yarnall decried the involvement of McClure in Swarthmore politics, evinced as it was by his support for Mr. Cain for sheriff. This revealed that, "at last the McClure organization has entered the independent stronghold of Swarthmore." Yarnall challenged Cain's qualifications and declared, "A mighty conflict is on in Delaware County for a controlled or uncontrolled man in the Sheriff's office . . . What are Swarthmore Voters going to do about it?"</w:t>
      </w:r>
    </w:p>
    <w:p w14:paraId="3BE7E49A" w14:textId="77777777" w:rsidR="00244903" w:rsidRDefault="00244903"/>
    <w:p w14:paraId="4A39B040" w14:textId="77777777" w:rsidR="00244903" w:rsidRDefault="00244903">
      <w:r>
        <w:rPr>
          <w:color w:val="FF0000"/>
        </w:rPr>
        <w:t xml:space="preserve">"Keystone Club Fights Left Turn Ban" </w:t>
      </w:r>
      <w:r>
        <w:t>(7 - CV) - The automobile club challenged a new rule eliminating left turns in the business district.</w:t>
      </w:r>
    </w:p>
    <w:p w14:paraId="222B6BF5" w14:textId="77777777" w:rsidR="00244903" w:rsidRDefault="00244903"/>
    <w:p w14:paraId="76D94E46" w14:textId="294126B8" w:rsidR="00244903" w:rsidRDefault="00244903">
      <w:r>
        <w:t xml:space="preserve">Ad: </w:t>
      </w:r>
      <w:r>
        <w:rPr>
          <w:color w:val="FF0000"/>
        </w:rPr>
        <w:t xml:space="preserve">"For Sheriff James M. Hamilton. Subject to Republican Primaries. September 17th, 1929" </w:t>
      </w:r>
      <w:r>
        <w:t xml:space="preserve">(7 - DC, </w:t>
      </w:r>
      <w:r w:rsidR="00B17E78">
        <w:t xml:space="preserve">GB, </w:t>
      </w:r>
      <w:r>
        <w:t>LQ, PO, QA, and SX) - "I am opposed to ring rule in both Chester City and the county. I am against the system that permits the collection of graft from those who have for a series of years been permitted by the special privilege of pandering to the underworld under the pretense of immunity from arrest for violation of the liquor law, conducting gambling houses and houses of ill-fame."</w:t>
      </w:r>
    </w:p>
    <w:p w14:paraId="099CBD15" w14:textId="77777777" w:rsidR="00244903" w:rsidRDefault="00244903"/>
    <w:p w14:paraId="5D0E8699" w14:textId="77777777" w:rsidR="00244903" w:rsidRDefault="00244903">
      <w:r>
        <w:rPr>
          <w:color w:val="FF0000"/>
        </w:rPr>
        <w:t xml:space="preserve">"Health Department Warns of Germ Mania" </w:t>
      </w:r>
      <w:r>
        <w:t>(7 - PH) - "'The germ fiend is of comparatively recent development. He it is who has generated a complex and illogically concludes that everything that directly touches him should be sterilized or be at least ninety-nine percent pure. Such a person forgets that germs are omnipresent and that there are good and bad ones, the former being by far the most preponderating,' said Dr. Theodore B. Appel, [Pennsylvania's] Secretary of Health, today."</w:t>
      </w:r>
    </w:p>
    <w:p w14:paraId="114E8FB9" w14:textId="77777777" w:rsidR="00244903" w:rsidRDefault="00244903"/>
    <w:p w14:paraId="0DEC7484" w14:textId="77777777" w:rsidR="00244903" w:rsidRDefault="00244903">
      <w:r>
        <w:rPr>
          <w:color w:val="FF0000"/>
        </w:rPr>
        <w:t xml:space="preserve">"Regular Services at Methodist Church" </w:t>
      </w:r>
      <w:r>
        <w:t>(7 - RS)</w:t>
      </w:r>
    </w:p>
    <w:p w14:paraId="433EAA4B" w14:textId="77777777" w:rsidR="00244903" w:rsidRDefault="00244903"/>
    <w:p w14:paraId="5617DDE1" w14:textId="77777777" w:rsidR="00244903" w:rsidRDefault="00244903">
      <w:r>
        <w:rPr>
          <w:color w:val="FF0000"/>
        </w:rPr>
        <w:t xml:space="preserve">"U. S. Puffs Most Cigarette Smoke" </w:t>
      </w:r>
      <w:r>
        <w:t>(8 - MI)</w:t>
      </w:r>
    </w:p>
    <w:p w14:paraId="6CA7EA63" w14:textId="77777777" w:rsidR="00244903" w:rsidRDefault="00244903"/>
    <w:p w14:paraId="00D7B627" w14:textId="77777777" w:rsidR="00244903" w:rsidRDefault="00244903">
      <w:r>
        <w:rPr>
          <w:color w:val="FF0000"/>
        </w:rPr>
        <w:lastRenderedPageBreak/>
        <w:t xml:space="preserve">"Humanized version of </w:t>
      </w:r>
      <w:proofErr w:type="spellStart"/>
      <w:r>
        <w:rPr>
          <w:color w:val="FF0000"/>
        </w:rPr>
        <w:t>Encyclopaedia</w:t>
      </w:r>
      <w:proofErr w:type="spellEnd"/>
      <w:r>
        <w:rPr>
          <w:color w:val="FF0000"/>
        </w:rPr>
        <w:t xml:space="preserve">" </w:t>
      </w:r>
      <w:r>
        <w:t xml:space="preserve">(8 - MI) - contributions to the new </w:t>
      </w:r>
      <w:proofErr w:type="spellStart"/>
      <w:r>
        <w:t>Encylopaedia</w:t>
      </w:r>
      <w:proofErr w:type="spellEnd"/>
      <w:r>
        <w:t xml:space="preserve"> </w:t>
      </w:r>
      <w:proofErr w:type="spellStart"/>
      <w:r>
        <w:t>Brittanica</w:t>
      </w:r>
      <w:proofErr w:type="spellEnd"/>
      <w:r>
        <w:t xml:space="preserve"> would include entries by: Irene Castle on dancing; Lillian Gish on motion pictures; Gene Tunney on boxing; Alfred Dunhill on tobacco pipes; 'Roxy' on stage lighting; Einstein on "space-time"; Lon Chaney on make-up; George Bernard Shaw on socialism; Henry Ford on mass production; and Serge </w:t>
      </w:r>
      <w:proofErr w:type="spellStart"/>
      <w:r>
        <w:t>Voronoff</w:t>
      </w:r>
      <w:proofErr w:type="spellEnd"/>
      <w:r>
        <w:t xml:space="preserve"> on rejuvenation.</w:t>
      </w:r>
    </w:p>
    <w:p w14:paraId="6E73B614" w14:textId="77777777" w:rsidR="00244903" w:rsidRDefault="00244903"/>
    <w:p w14:paraId="681D1B25" w14:textId="77777777" w:rsidR="00244903" w:rsidRDefault="00244903">
      <w:r>
        <w:rPr>
          <w:color w:val="FF0000"/>
        </w:rPr>
        <w:t xml:space="preserve">"New Prices Prevail at Media Theatre" </w:t>
      </w:r>
      <w:r>
        <w:t>(8 - AC) - prices for adults were reduced to 40 cents and to 25 cents for children</w:t>
      </w:r>
    </w:p>
    <w:p w14:paraId="3FA745D0" w14:textId="77777777" w:rsidR="00244903" w:rsidRDefault="00244903"/>
    <w:p w14:paraId="0F2E2192" w14:textId="6C48D966" w:rsidR="00244903" w:rsidRDefault="00244903">
      <w:r>
        <w:t xml:space="preserve">No heading for a humor section, but there were six items meant to be funny (8 - </w:t>
      </w:r>
      <w:r w:rsidR="005316ED">
        <w:t xml:space="preserve">EA, </w:t>
      </w:r>
      <w:r>
        <w:t xml:space="preserve">HA, IR, PO, and SU) - including "Just at this time when they have been kicked out of the Chinese Eastern Railway it would seem to us that the Russians are suffering from </w:t>
      </w:r>
      <w:proofErr w:type="spellStart"/>
      <w:r>
        <w:t>Sinos</w:t>
      </w:r>
      <w:proofErr w:type="spellEnd"/>
      <w:r>
        <w:t xml:space="preserve"> trouble" and "It is said that American visitors in Russia were very much impressed with the fact that officials there get such small wages. Maybe that is the thing in Russia which makes a brotherly appeal to our college professors."</w:t>
      </w:r>
    </w:p>
    <w:p w14:paraId="77CA8BD1" w14:textId="77777777" w:rsidR="00244903" w:rsidRDefault="00244903"/>
    <w:p w14:paraId="3062D074" w14:textId="77777777" w:rsidR="00244903" w:rsidRDefault="00244903">
      <w:r>
        <w:t xml:space="preserve">Ad for </w:t>
      </w:r>
      <w:proofErr w:type="spellStart"/>
      <w:r>
        <w:t>Colafemina</w:t>
      </w:r>
      <w:proofErr w:type="spellEnd"/>
      <w:r>
        <w:t xml:space="preserve"> Vineyard: </w:t>
      </w:r>
      <w:r>
        <w:rPr>
          <w:color w:val="FF0000"/>
        </w:rPr>
        <w:t xml:space="preserve">"Concord Grapes Direct to You from the </w:t>
      </w:r>
      <w:proofErr w:type="spellStart"/>
      <w:r>
        <w:rPr>
          <w:color w:val="FF0000"/>
        </w:rPr>
        <w:t>Colafemina</w:t>
      </w:r>
      <w:proofErr w:type="spellEnd"/>
      <w:r>
        <w:rPr>
          <w:color w:val="FF0000"/>
        </w:rPr>
        <w:t xml:space="preserve"> Vineyard" </w:t>
      </w:r>
      <w:r>
        <w:t>(8 - GN and QA)</w:t>
      </w:r>
    </w:p>
    <w:p w14:paraId="59E3D1F9" w14:textId="77777777" w:rsidR="00244903" w:rsidRDefault="00244903"/>
    <w:p w14:paraId="13FB2383" w14:textId="77777777" w:rsidR="00244903" w:rsidRDefault="00244903">
      <w:pPr>
        <w:rPr>
          <w:sz w:val="28"/>
          <w:szCs w:val="28"/>
        </w:rPr>
      </w:pPr>
      <w:r>
        <w:rPr>
          <w:sz w:val="28"/>
          <w:szCs w:val="28"/>
          <w:u w:val="single"/>
        </w:rPr>
        <w:t>Vol. I, No. 36, September 13, 1929</w:t>
      </w:r>
    </w:p>
    <w:p w14:paraId="248E1B34" w14:textId="77777777" w:rsidR="00244903" w:rsidRDefault="00244903">
      <w:r>
        <w:rPr>
          <w:color w:val="FF0000"/>
        </w:rPr>
        <w:t xml:space="preserve">"School Enrollment Records Broken. Board Authorizes Employment of Two Additional Teachers to Relieve Condition. Three 1st Grade Classes" </w:t>
      </w:r>
      <w:r>
        <w:t>(1 - BB and CE) - 703 children reported to school, higher than the estimates</w:t>
      </w:r>
    </w:p>
    <w:p w14:paraId="7AB65FB8" w14:textId="77777777" w:rsidR="00244903" w:rsidRDefault="00244903"/>
    <w:p w14:paraId="41832123" w14:textId="77777777" w:rsidR="00244903" w:rsidRDefault="00244903">
      <w:r>
        <w:rPr>
          <w:color w:val="FF0000"/>
        </w:rPr>
        <w:t xml:space="preserve">"Voters' Information at 14 Park Avenue" </w:t>
      </w:r>
      <w:r>
        <w:t>(1 - BB, PO, and WO) - display from Swarthmore League of Women Voters at the Radio Shop, 14 Park Avenue</w:t>
      </w:r>
    </w:p>
    <w:p w14:paraId="5E9B08F7" w14:textId="77777777" w:rsidR="00244903" w:rsidRDefault="00244903"/>
    <w:p w14:paraId="7CB3CFFB" w14:textId="77777777" w:rsidR="00244903" w:rsidRDefault="00244903">
      <w:r>
        <w:rPr>
          <w:color w:val="FF0000"/>
        </w:rPr>
        <w:t xml:space="preserve">"More Contributions Bring Playground Deficit Lower" </w:t>
      </w:r>
      <w:r>
        <w:t>(1 - BB and CE) - still $59 to be raised</w:t>
      </w:r>
    </w:p>
    <w:p w14:paraId="193ED1BD" w14:textId="77777777" w:rsidR="00244903" w:rsidRDefault="00244903"/>
    <w:p w14:paraId="1A00F563" w14:textId="77777777" w:rsidR="00244903" w:rsidRDefault="00244903">
      <w:r>
        <w:rPr>
          <w:color w:val="FF0000"/>
        </w:rPr>
        <w:t xml:space="preserve">"Flower Show Next Tuesday. Annual Event to Be Held at Woman's Clubhouse September 17. Many Committees Busy" </w:t>
      </w:r>
      <w:r>
        <w:t xml:space="preserve">(1 - GN and WO) - "Do not think your flowers, fruits and </w:t>
      </w:r>
      <w:proofErr w:type="spellStart"/>
      <w:r>
        <w:t>vegetagles</w:t>
      </w:r>
      <w:proofErr w:type="spellEnd"/>
      <w:r>
        <w:t xml:space="preserve"> [sic] are not good enough to exhibit, enter them in the show and test their merit."</w:t>
      </w:r>
    </w:p>
    <w:p w14:paraId="31D29382" w14:textId="77777777" w:rsidR="00244903" w:rsidRDefault="00244903"/>
    <w:p w14:paraId="7671B312" w14:textId="77777777" w:rsidR="00244903" w:rsidRDefault="00244903">
      <w:r>
        <w:rPr>
          <w:color w:val="FF0000"/>
        </w:rPr>
        <w:t xml:space="preserve">"New Director of Religious Education" </w:t>
      </w:r>
      <w:r>
        <w:t xml:space="preserve">(1 - CE and RS) - Miss Jean Doctor of </w:t>
      </w:r>
      <w:proofErr w:type="spellStart"/>
      <w:r>
        <w:t>Lonedale</w:t>
      </w:r>
      <w:proofErr w:type="spellEnd"/>
      <w:r>
        <w:t>, Rhode Island at the Presbyterian church</w:t>
      </w:r>
    </w:p>
    <w:p w14:paraId="02EFB95F" w14:textId="77777777" w:rsidR="00244903" w:rsidRDefault="00244903"/>
    <w:p w14:paraId="41A7207E" w14:textId="77777777" w:rsidR="00244903" w:rsidRDefault="00244903">
      <w:r>
        <w:rPr>
          <w:color w:val="FF0000"/>
        </w:rPr>
        <w:t xml:space="preserve">"Freshmen Due at College Sunday. Elaborate Program to Introduce New Students to Student Life" </w:t>
      </w:r>
      <w:r>
        <w:t>(1 &amp; 10 - QS and SC) - Five days of orientation were to begin "with a short service in the Friends' Meeting House, at which Dean Raymond Walters will speak", and continue with placement exams in English, math, and foreign languages. Around 100 men and 100 women were in the freshmen class, "no larger than usual."</w:t>
      </w:r>
    </w:p>
    <w:p w14:paraId="43965758" w14:textId="77777777" w:rsidR="00244903" w:rsidRDefault="00244903"/>
    <w:p w14:paraId="79A1A614" w14:textId="77777777" w:rsidR="00244903" w:rsidRDefault="00244903">
      <w:r>
        <w:rPr>
          <w:color w:val="FF0000"/>
        </w:rPr>
        <w:lastRenderedPageBreak/>
        <w:t xml:space="preserve">"Honey-Voiced Woman Sells Goods in Name of Charity" </w:t>
      </w:r>
      <w:r>
        <w:t xml:space="preserve">(1 - CW, DC, and SX) - "A woman with a charming voice has been [phoning </w:t>
      </w:r>
      <w:proofErr w:type="spellStart"/>
      <w:r>
        <w:t>Swarthmoreans</w:t>
      </w:r>
      <w:proofErr w:type="spellEnd"/>
      <w:r>
        <w:t xml:space="preserve"> and] identifying herself as Mrs. Gilbert calling to ask your help for the </w:t>
      </w:r>
      <w:proofErr w:type="gramStart"/>
      <w:r>
        <w:t>Open Door</w:t>
      </w:r>
      <w:proofErr w:type="gramEnd"/>
      <w:r>
        <w:t xml:space="preserve"> Convalescent Home and Recreation Grounds, Beach Hill Farm, Delaware County. Your assistance was to be through the medium of buying a few inexpensive household and toilet articles [from the </w:t>
      </w:r>
      <w:proofErr w:type="spellStart"/>
      <w:r>
        <w:t>Harona</w:t>
      </w:r>
      <w:proofErr w:type="spellEnd"/>
      <w:r>
        <w:t xml:space="preserve"> Products Company]." But The </w:t>
      </w:r>
      <w:proofErr w:type="spellStart"/>
      <w:r>
        <w:t>Swarthmorean's</w:t>
      </w:r>
      <w:proofErr w:type="spellEnd"/>
      <w:r>
        <w:t xml:space="preserve"> investigation revealed that, "Mrs. Gilbert does not live in Swarthmore as she states to people over the phone. She is not working for the charity she names in the true sense of the word since this charity receives only a very small part of the profits for allowing their name to be used by the </w:t>
      </w:r>
      <w:proofErr w:type="spellStart"/>
      <w:r>
        <w:t>Harona</w:t>
      </w:r>
      <w:proofErr w:type="spellEnd"/>
      <w:r>
        <w:t xml:space="preserve"> salesmen. She makes her living from the commissions gained by selling these articles. She does not even live in Morton where her telephone is listed under the name of </w:t>
      </w:r>
      <w:proofErr w:type="spellStart"/>
      <w:r>
        <w:t>Harona</w:t>
      </w:r>
      <w:proofErr w:type="spellEnd"/>
      <w:r>
        <w:t xml:space="preserve"> Manufacturing Company."</w:t>
      </w:r>
    </w:p>
    <w:p w14:paraId="496D48AC" w14:textId="77777777" w:rsidR="00244903" w:rsidRDefault="00244903"/>
    <w:p w14:paraId="0089CE9F" w14:textId="77777777" w:rsidR="00244903" w:rsidRDefault="00244903">
      <w:r>
        <w:rPr>
          <w:color w:val="FF0000"/>
        </w:rPr>
        <w:t xml:space="preserve">"Where to Vote!" </w:t>
      </w:r>
      <w:r>
        <w:t>(1 - BB and PO) - The three precincts in Swarthmore were north of the railroad tracks (College Avenue school); east of Park Avenue (Council Chamber in Borough Hall); and west of Park Avenue (Yale Avenue school).</w:t>
      </w:r>
    </w:p>
    <w:p w14:paraId="41C85EF6" w14:textId="77777777" w:rsidR="00244903" w:rsidRDefault="00244903"/>
    <w:p w14:paraId="3EEFDBDC" w14:textId="77777777" w:rsidR="00244903" w:rsidRDefault="00244903">
      <w:r>
        <w:rPr>
          <w:color w:val="FF0000"/>
        </w:rPr>
        <w:t xml:space="preserve">"Births" </w:t>
      </w:r>
      <w:r>
        <w:t xml:space="preserve">(1 - SL) - to Mr. and Mrs. Donato </w:t>
      </w:r>
      <w:proofErr w:type="spellStart"/>
      <w:r>
        <w:t>Colafemina</w:t>
      </w:r>
      <w:proofErr w:type="spellEnd"/>
      <w:r>
        <w:t xml:space="preserve"> and to Mr. and Mrs. Frank MacLaughlin</w:t>
      </w:r>
    </w:p>
    <w:p w14:paraId="12D259B9" w14:textId="77777777" w:rsidR="00244903" w:rsidRDefault="00244903"/>
    <w:p w14:paraId="2AC8B6AC" w14:textId="77777777" w:rsidR="00244903" w:rsidRDefault="00244903">
      <w:r>
        <w:rPr>
          <w:color w:val="FF0000"/>
        </w:rPr>
        <w:t xml:space="preserve">"News Notes" </w:t>
      </w:r>
      <w:r>
        <w:t xml:space="preserve">(1 &amp; 7- SL) </w:t>
      </w:r>
    </w:p>
    <w:p w14:paraId="71149B41" w14:textId="77777777" w:rsidR="00244903" w:rsidRDefault="00244903"/>
    <w:p w14:paraId="3E950459" w14:textId="77777777" w:rsidR="00244903" w:rsidRDefault="00244903">
      <w:r>
        <w:rPr>
          <w:color w:val="FF0000"/>
        </w:rPr>
        <w:t xml:space="preserve">"Candidates Close Lively Campaigns. Local Republican Committee Names Ticket for Various Offices. Candidates Confident" </w:t>
      </w:r>
      <w:r>
        <w:t>(1 - BB and PO)</w:t>
      </w:r>
    </w:p>
    <w:p w14:paraId="75D4AE5C" w14:textId="77777777" w:rsidR="00244903" w:rsidRDefault="00244903"/>
    <w:p w14:paraId="7B31EC11" w14:textId="77777777" w:rsidR="00244903" w:rsidRDefault="00244903">
      <w:r>
        <w:rPr>
          <w:color w:val="FF0000"/>
        </w:rPr>
        <w:t xml:space="preserve">"Regular W. C. T. U. Meeting Wednesday" </w:t>
      </w:r>
      <w:r>
        <w:t xml:space="preserve">(1 - LQ and WO) - The </w:t>
      </w:r>
      <w:proofErr w:type="spellStart"/>
      <w:r>
        <w:t>Swarthmorean</w:t>
      </w:r>
      <w:proofErr w:type="spellEnd"/>
      <w:r>
        <w:t xml:space="preserve"> had given the wrong date for the annual convention as September 1; it was September 12th.</w:t>
      </w:r>
    </w:p>
    <w:p w14:paraId="453A30B3" w14:textId="77777777" w:rsidR="00244903" w:rsidRDefault="00244903"/>
    <w:p w14:paraId="646B2BDA" w14:textId="77777777" w:rsidR="00244903" w:rsidRDefault="00244903">
      <w:r>
        <w:rPr>
          <w:color w:val="FF0000"/>
        </w:rPr>
        <w:t xml:space="preserve">"Landis and Emmons in Burgess Race" </w:t>
      </w:r>
      <w:r>
        <w:t>(1 - BB and PO)</w:t>
      </w:r>
    </w:p>
    <w:p w14:paraId="7E7E2874" w14:textId="77777777" w:rsidR="00244903" w:rsidRDefault="00244903"/>
    <w:p w14:paraId="48E2D750" w14:textId="77777777" w:rsidR="00244903" w:rsidRDefault="00244903">
      <w:r>
        <w:rPr>
          <w:color w:val="FF0000"/>
        </w:rPr>
        <w:t xml:space="preserve">"Social and Personal" </w:t>
      </w:r>
      <w:r>
        <w:t>(2 - SL)</w:t>
      </w:r>
    </w:p>
    <w:p w14:paraId="416AE491" w14:textId="77777777" w:rsidR="00244903" w:rsidRDefault="00244903"/>
    <w:p w14:paraId="3CCF539C" w14:textId="77777777" w:rsidR="00244903" w:rsidRDefault="00244903">
      <w:r>
        <w:t xml:space="preserve">Inset: </w:t>
      </w:r>
      <w:r>
        <w:rPr>
          <w:color w:val="FF0000"/>
        </w:rPr>
        <w:t xml:space="preserve">"School Opening Issue Next Week" </w:t>
      </w:r>
      <w:r>
        <w:t>(2 - CE, SC, and TS)</w:t>
      </w:r>
    </w:p>
    <w:p w14:paraId="78C765B4" w14:textId="77777777" w:rsidR="00244903" w:rsidRDefault="00244903"/>
    <w:p w14:paraId="1495A906" w14:textId="77777777" w:rsidR="00244903" w:rsidRDefault="00244903">
      <w:r>
        <w:rPr>
          <w:color w:val="FF0000"/>
        </w:rPr>
        <w:t xml:space="preserve">"Conrad-Vlachos" </w:t>
      </w:r>
      <w:r>
        <w:t>(2 - SL) - Wedding of Miss Ruth Vlachos to Ensign Robert Dexter Conrad of Annapolis</w:t>
      </w:r>
    </w:p>
    <w:p w14:paraId="4C81FDC1" w14:textId="77777777" w:rsidR="00244903" w:rsidRDefault="00244903"/>
    <w:p w14:paraId="31F0C642" w14:textId="77777777" w:rsidR="00244903" w:rsidRDefault="00244903">
      <w:r>
        <w:t xml:space="preserve">Inset: </w:t>
      </w:r>
      <w:r>
        <w:rPr>
          <w:color w:val="FF0000"/>
        </w:rPr>
        <w:t xml:space="preserve">"Every Candidate Invited to Contribute to This Page" </w:t>
      </w:r>
      <w:r>
        <w:t xml:space="preserve">(3 &amp; 9 - BB and PO) </w:t>
      </w:r>
    </w:p>
    <w:p w14:paraId="7CF29017" w14:textId="77777777" w:rsidR="00244903" w:rsidRDefault="00244903"/>
    <w:p w14:paraId="008EB274" w14:textId="77777777" w:rsidR="00244903" w:rsidRDefault="00244903">
      <w:r>
        <w:rPr>
          <w:color w:val="FF0000"/>
        </w:rPr>
        <w:t xml:space="preserve">"Mrs. Ryan, experienced in school work, candidate for School Director" </w:t>
      </w:r>
      <w:r>
        <w:t>(3 - BB, CE, and PO)</w:t>
      </w:r>
    </w:p>
    <w:p w14:paraId="7D60B56C" w14:textId="77777777" w:rsidR="00244903" w:rsidRDefault="00244903"/>
    <w:p w14:paraId="021CF3AA" w14:textId="77777777" w:rsidR="00244903" w:rsidRDefault="00244903">
      <w:r>
        <w:rPr>
          <w:color w:val="FF0000"/>
        </w:rPr>
        <w:t xml:space="preserve">"Howard Kirk, Republican Candidate for School Director" </w:t>
      </w:r>
      <w:r>
        <w:t>(3 - BB, CE, and PO)</w:t>
      </w:r>
    </w:p>
    <w:p w14:paraId="2BBC7057" w14:textId="77777777" w:rsidR="00244903" w:rsidRDefault="00244903"/>
    <w:p w14:paraId="772E7A31" w14:textId="77777777" w:rsidR="00244903" w:rsidRDefault="00244903">
      <w:r>
        <w:rPr>
          <w:color w:val="FF0000"/>
        </w:rPr>
        <w:t xml:space="preserve">"Arthur W. Bassett, Candidate for School Board" </w:t>
      </w:r>
      <w:r>
        <w:t>(3 - BB, CE, and PO)</w:t>
      </w:r>
    </w:p>
    <w:p w14:paraId="4D12B0AC" w14:textId="77777777" w:rsidR="00244903" w:rsidRDefault="00244903"/>
    <w:p w14:paraId="61108E86" w14:textId="77777777" w:rsidR="00244903" w:rsidRDefault="00244903">
      <w:r>
        <w:rPr>
          <w:color w:val="FF0000"/>
        </w:rPr>
        <w:t xml:space="preserve">"Dean of Drexel Is School Board candidate" </w:t>
      </w:r>
      <w:r>
        <w:t xml:space="preserve">(3 - BB, CE, and PO) - R. C. </w:t>
      </w:r>
      <w:proofErr w:type="spellStart"/>
      <w:r>
        <w:t>Disque</w:t>
      </w:r>
      <w:proofErr w:type="spellEnd"/>
    </w:p>
    <w:p w14:paraId="533894ED" w14:textId="77777777" w:rsidR="00244903" w:rsidRDefault="00244903"/>
    <w:p w14:paraId="3CB637AB" w14:textId="77777777" w:rsidR="00244903" w:rsidRDefault="00244903">
      <w:r>
        <w:t xml:space="preserve">Photo courtesy of Lewis Studio: </w:t>
      </w:r>
      <w:r>
        <w:rPr>
          <w:color w:val="FF0000"/>
        </w:rPr>
        <w:t xml:space="preserve">"Samuel M. Dodd, Candidate for Tax Collector" </w:t>
      </w:r>
      <w:r>
        <w:t>(3 - BB and PO)</w:t>
      </w:r>
    </w:p>
    <w:p w14:paraId="3582605B" w14:textId="77777777" w:rsidR="00244903" w:rsidRDefault="00244903"/>
    <w:p w14:paraId="65B7569A" w14:textId="77777777" w:rsidR="00244903" w:rsidRDefault="00244903">
      <w:r>
        <w:t xml:space="preserve">Photo courtesy of Lewis Studio: </w:t>
      </w:r>
      <w:r>
        <w:rPr>
          <w:color w:val="FF0000"/>
        </w:rPr>
        <w:t xml:space="preserve">""Howard Kirk, Candidate for School Director" </w:t>
      </w:r>
      <w:r>
        <w:t>(3 - BB, CE, and PO)</w:t>
      </w:r>
    </w:p>
    <w:p w14:paraId="45824017" w14:textId="77777777" w:rsidR="00244903" w:rsidRDefault="00244903"/>
    <w:p w14:paraId="30E18CA5" w14:textId="77777777" w:rsidR="00244903" w:rsidRDefault="00244903">
      <w:r>
        <w:t xml:space="preserve">Photo courtesy of Lewis Studio: </w:t>
      </w:r>
      <w:r>
        <w:rPr>
          <w:color w:val="FF0000"/>
        </w:rPr>
        <w:t xml:space="preserve">"Clara L. Taylor (Mrs. Wm. C. Taylor) Candidate for Tax Collector" </w:t>
      </w:r>
      <w:r>
        <w:t>(3 - BB and PO)</w:t>
      </w:r>
    </w:p>
    <w:p w14:paraId="57DD6B0F" w14:textId="77777777" w:rsidR="00244903" w:rsidRDefault="00244903"/>
    <w:p w14:paraId="64610579" w14:textId="77777777" w:rsidR="00244903" w:rsidRDefault="00244903">
      <w:r>
        <w:rPr>
          <w:color w:val="FF0000"/>
        </w:rPr>
        <w:t xml:space="preserve">"Wm. Sproul Lewis, Candidate for Borough Council" </w:t>
      </w:r>
      <w:r>
        <w:t>(3 - BB and PO)</w:t>
      </w:r>
    </w:p>
    <w:p w14:paraId="791BE9CA" w14:textId="77777777" w:rsidR="00244903" w:rsidRDefault="00244903"/>
    <w:p w14:paraId="3EE4EDBC" w14:textId="77777777" w:rsidR="00244903" w:rsidRDefault="00244903">
      <w:r>
        <w:rPr>
          <w:color w:val="FF0000"/>
        </w:rPr>
        <w:t xml:space="preserve">"Leonard C. Ashton, Resident for Thirty Years" </w:t>
      </w:r>
      <w:r>
        <w:t>(3 - BB and PO) - Borough Council candidate</w:t>
      </w:r>
    </w:p>
    <w:p w14:paraId="6F8108CE" w14:textId="77777777" w:rsidR="00244903" w:rsidRDefault="00244903"/>
    <w:p w14:paraId="443BB9ED" w14:textId="77777777" w:rsidR="00244903" w:rsidRDefault="00244903">
      <w:r>
        <w:rPr>
          <w:color w:val="FF0000"/>
        </w:rPr>
        <w:t xml:space="preserve">"Joseph S. Bates, Candidate for Council" </w:t>
      </w:r>
      <w:r>
        <w:t>(3 - BB and PO)</w:t>
      </w:r>
    </w:p>
    <w:p w14:paraId="425892F0" w14:textId="77777777" w:rsidR="00244903" w:rsidRDefault="00244903"/>
    <w:p w14:paraId="5B09D2DC" w14:textId="77777777" w:rsidR="00244903" w:rsidRDefault="00244903">
      <w:r>
        <w:rPr>
          <w:color w:val="FF0000"/>
        </w:rPr>
        <w:t xml:space="preserve">"Lillian W. </w:t>
      </w:r>
      <w:proofErr w:type="spellStart"/>
      <w:r>
        <w:rPr>
          <w:color w:val="FF0000"/>
        </w:rPr>
        <w:t>Frescoln</w:t>
      </w:r>
      <w:proofErr w:type="spellEnd"/>
      <w:r>
        <w:rPr>
          <w:color w:val="FF0000"/>
        </w:rPr>
        <w:t xml:space="preserve"> (Mrs. Lovett </w:t>
      </w:r>
      <w:proofErr w:type="spellStart"/>
      <w:r>
        <w:rPr>
          <w:color w:val="FF0000"/>
        </w:rPr>
        <w:t>Frescoln</w:t>
      </w:r>
      <w:proofErr w:type="spellEnd"/>
      <w:r>
        <w:rPr>
          <w:color w:val="FF0000"/>
        </w:rPr>
        <w:t xml:space="preserve">), candidate on the Republic and Democratic tickets for Borough Council" </w:t>
      </w:r>
      <w:r>
        <w:t>(3 - BB and PO)</w:t>
      </w:r>
    </w:p>
    <w:p w14:paraId="22EB1B50" w14:textId="77777777" w:rsidR="00244903" w:rsidRDefault="00244903"/>
    <w:p w14:paraId="30839A4A" w14:textId="77777777" w:rsidR="00244903" w:rsidRDefault="00244903">
      <w:r>
        <w:rPr>
          <w:color w:val="FF0000"/>
        </w:rPr>
        <w:t xml:space="preserve">"Clyde, Council Candidate, Wants Residential Community" </w:t>
      </w:r>
      <w:r>
        <w:t>(3 - BB and PO) - Samuel D. Clyde</w:t>
      </w:r>
    </w:p>
    <w:p w14:paraId="43C2D4A3" w14:textId="77777777" w:rsidR="00244903" w:rsidRDefault="00244903"/>
    <w:p w14:paraId="24643D32" w14:textId="77777777" w:rsidR="00244903" w:rsidRDefault="00244903">
      <w:r>
        <w:rPr>
          <w:color w:val="FF0000"/>
        </w:rPr>
        <w:t xml:space="preserve">"Coleman Out for Seat in Council" </w:t>
      </w:r>
      <w:r>
        <w:t>(3 - BB and PO) - H. Roger Coleman, headmaster of the Swarthmore Preparatory School</w:t>
      </w:r>
    </w:p>
    <w:p w14:paraId="348C61AF" w14:textId="77777777" w:rsidR="00244903" w:rsidRDefault="00244903"/>
    <w:p w14:paraId="088C4B19" w14:textId="77777777" w:rsidR="00244903" w:rsidRDefault="00244903">
      <w:r>
        <w:rPr>
          <w:color w:val="FF0000"/>
        </w:rPr>
        <w:t xml:space="preserve">"J. V. S. Bishop, Democratic Candidate for Burgess" </w:t>
      </w:r>
      <w:r>
        <w:t>(3 &amp; 9 - BB and PO) - "sole candidate for the office of Burgess on the Democratic ballot"</w:t>
      </w:r>
    </w:p>
    <w:p w14:paraId="0929AD5E" w14:textId="77777777" w:rsidR="00244903" w:rsidRDefault="00244903"/>
    <w:p w14:paraId="1EEC93DE" w14:textId="77777777" w:rsidR="00244903" w:rsidRDefault="00244903">
      <w:r>
        <w:rPr>
          <w:color w:val="FF0000"/>
        </w:rPr>
        <w:t xml:space="preserve">"September" by Margaret A. </w:t>
      </w:r>
      <w:proofErr w:type="spellStart"/>
      <w:r>
        <w:rPr>
          <w:color w:val="FF0000"/>
        </w:rPr>
        <w:t>Fassitt</w:t>
      </w:r>
      <w:proofErr w:type="spellEnd"/>
      <w:r>
        <w:rPr>
          <w:color w:val="FF0000"/>
        </w:rPr>
        <w:t xml:space="preserve"> </w:t>
      </w:r>
      <w:r>
        <w:t>(4 - LP)</w:t>
      </w:r>
    </w:p>
    <w:p w14:paraId="74F15F45" w14:textId="77777777" w:rsidR="00244903" w:rsidRDefault="00244903"/>
    <w:p w14:paraId="6AE0E009" w14:textId="77777777" w:rsidR="00244903" w:rsidRDefault="00244903">
      <w:pPr>
        <w:rPr>
          <w:color w:val="FF0000"/>
        </w:rPr>
      </w:pPr>
      <w:r>
        <w:rPr>
          <w:color w:val="FF0000"/>
        </w:rPr>
        <w:t xml:space="preserve">"Correspondence" </w:t>
      </w:r>
    </w:p>
    <w:p w14:paraId="4FFFB0C8" w14:textId="77777777" w:rsidR="00244903" w:rsidRDefault="00244903">
      <w:r>
        <w:t>(4 - CV) - letter from Ada B. Marot in support of Mrs. George Zimmer's letter</w:t>
      </w:r>
      <w:r>
        <w:rPr>
          <w:rStyle w:val="FootnoteReference"/>
        </w:rPr>
        <w:t xml:space="preserve">  </w:t>
      </w:r>
      <w:r>
        <w:t>in the previous issue "regarding the need of footpaths along our roads".</w:t>
      </w:r>
    </w:p>
    <w:p w14:paraId="1F2DB7B5" w14:textId="77777777" w:rsidR="00244903" w:rsidRDefault="00244903"/>
    <w:p w14:paraId="37ED666F" w14:textId="59D6D61E" w:rsidR="00244903" w:rsidRDefault="00244903">
      <w:r>
        <w:rPr>
          <w:color w:val="FF0000"/>
        </w:rPr>
        <w:t xml:space="preserve">"The Saga of Crum Creek" </w:t>
      </w:r>
      <w:r>
        <w:t xml:space="preserve">(4 - </w:t>
      </w:r>
      <w:r w:rsidR="005316ED">
        <w:t>ED</w:t>
      </w:r>
      <w:r>
        <w:t xml:space="preserve"> and GN) - now that summer was over, "Crum Creek will soon be of importance again as a place to walk and forget worldly cares." Sharples anticipated that "J. Russell Hayes will probably be after us" because of The </w:t>
      </w:r>
      <w:proofErr w:type="spellStart"/>
      <w:r>
        <w:t>Swarthmorean</w:t>
      </w:r>
      <w:proofErr w:type="spellEnd"/>
      <w:r>
        <w:t xml:space="preserve"> spelling of Crum without a second letter M.</w:t>
      </w:r>
    </w:p>
    <w:p w14:paraId="297F7556" w14:textId="77777777" w:rsidR="00244903" w:rsidRDefault="00244903"/>
    <w:p w14:paraId="19C522E3" w14:textId="77777777" w:rsidR="00244903" w:rsidRDefault="00244903">
      <w:r>
        <w:t xml:space="preserve">This item was followed by several other random editorial paragraphs: on "motoring beauties" one could visit in Delaware County; on the "unusually beautifully" surroundings of state institutions like </w:t>
      </w:r>
      <w:proofErr w:type="spellStart"/>
      <w:r>
        <w:t>Sleighton</w:t>
      </w:r>
      <w:proofErr w:type="spellEnd"/>
      <w:r>
        <w:t xml:space="preserve"> Farms, The School at Cheyney, and </w:t>
      </w:r>
      <w:r>
        <w:lastRenderedPageBreak/>
        <w:t xml:space="preserve">the Boys' School of Glen Mills; and on Ernest </w:t>
      </w:r>
      <w:proofErr w:type="spellStart"/>
      <w:r>
        <w:t>Dimmet's</w:t>
      </w:r>
      <w:proofErr w:type="spellEnd"/>
      <w:r>
        <w:t xml:space="preserve"> the </w:t>
      </w:r>
      <w:r>
        <w:rPr>
          <w:i/>
        </w:rPr>
        <w:t>Art of Thinking</w:t>
      </w:r>
      <w:r>
        <w:t xml:space="preserve"> [sic] and its helpful advice on how to read newspapers.</w:t>
      </w:r>
      <w:r>
        <w:rPr>
          <w:rStyle w:val="FootnoteReference"/>
        </w:rPr>
        <w:footnoteReference w:id="87"/>
      </w:r>
    </w:p>
    <w:p w14:paraId="3AD80C3F" w14:textId="77777777" w:rsidR="00244903" w:rsidRDefault="00244903"/>
    <w:p w14:paraId="0D5AA60E" w14:textId="77777777" w:rsidR="00244903" w:rsidRDefault="00244903">
      <w:r>
        <w:rPr>
          <w:color w:val="FF0000"/>
        </w:rPr>
        <w:t xml:space="preserve">"Church News" </w:t>
      </w:r>
      <w:r>
        <w:t>(4 - RS)</w:t>
      </w:r>
    </w:p>
    <w:p w14:paraId="69A12067" w14:textId="77777777" w:rsidR="00244903" w:rsidRDefault="00244903"/>
    <w:p w14:paraId="65650DE5" w14:textId="77777777" w:rsidR="00244903" w:rsidRPr="00A65389" w:rsidRDefault="00244903">
      <w:r>
        <w:t xml:space="preserve">Full-page ad for Goodyear Tires from Hannum &amp; Waite: </w:t>
      </w:r>
      <w:r>
        <w:rPr>
          <w:color w:val="FF0000"/>
        </w:rPr>
        <w:t>"'Why'? Asks Hannum</w:t>
      </w:r>
      <w:r>
        <w:rPr>
          <w:rStyle w:val="FootnoteReference"/>
          <w:color w:val="FF0000"/>
        </w:rPr>
        <w:footnoteReference w:id="88"/>
      </w:r>
      <w:r>
        <w:rPr>
          <w:color w:val="FF0000"/>
        </w:rPr>
        <w:t xml:space="preserve">" </w:t>
      </w:r>
      <w:r>
        <w:t>(5 - CV and QA) - includes asked-and-answered questions about why Goodyear tires are the best; a large head shot of a bow-tie-wearing Hannum; and an inset from "Tire Fables of 1929" that quotes Aesop on bees that were 'smothered to death' because they rushed to eat some spilled honey and a moral: "Tire buyers who are attracted to 'sweet' cut prices and mileage 'guaranties' are apt to 'get stuck' good and plenty.'</w:t>
      </w:r>
    </w:p>
    <w:p w14:paraId="70D2FB68" w14:textId="77777777" w:rsidR="00244903" w:rsidRDefault="00244903"/>
    <w:p w14:paraId="6903B03A" w14:textId="77777777" w:rsidR="00244903" w:rsidRPr="00A65389" w:rsidRDefault="00244903">
      <w:r>
        <w:rPr>
          <w:color w:val="FF0000"/>
        </w:rPr>
        <w:t xml:space="preserve">"High School Grid Team Starts Practice" </w:t>
      </w:r>
      <w:r>
        <w:t xml:space="preserve">(6 - CE and SS) - "W. C. F. </w:t>
      </w:r>
      <w:proofErr w:type="spellStart"/>
      <w:r>
        <w:t>Zeigenfus</w:t>
      </w:r>
      <w:proofErr w:type="spellEnd"/>
      <w:r>
        <w:rPr>
          <w:rStyle w:val="FootnoteReference"/>
        </w:rPr>
        <w:footnoteReference w:id="89"/>
      </w:r>
      <w:r>
        <w:t xml:space="preserve"> is coach of the team this year."</w:t>
      </w:r>
    </w:p>
    <w:p w14:paraId="4D8C8D31" w14:textId="77777777" w:rsidR="00244903" w:rsidRDefault="00244903">
      <w:pPr>
        <w:rPr>
          <w:sz w:val="28"/>
          <w:szCs w:val="28"/>
        </w:rPr>
      </w:pPr>
    </w:p>
    <w:p w14:paraId="24116EC3" w14:textId="77777777" w:rsidR="00244903" w:rsidRDefault="00244903">
      <w:r>
        <w:rPr>
          <w:color w:val="FF0000"/>
        </w:rPr>
        <w:t xml:space="preserve">"Miss Tricker of Art School on Mission" </w:t>
      </w:r>
      <w:r>
        <w:t>(6 - AC) - Florence Tricker was off to decorate a house on Long Island.</w:t>
      </w:r>
    </w:p>
    <w:p w14:paraId="4BD30023" w14:textId="77777777" w:rsidR="00244903" w:rsidRDefault="00244903"/>
    <w:p w14:paraId="78B91B9F" w14:textId="77777777" w:rsidR="00244903" w:rsidRDefault="00244903">
      <w:r>
        <w:rPr>
          <w:color w:val="FF0000"/>
        </w:rPr>
        <w:t>"</w:t>
      </w:r>
      <w:proofErr w:type="spellStart"/>
      <w:r>
        <w:rPr>
          <w:color w:val="FF0000"/>
        </w:rPr>
        <w:t>Autoclub</w:t>
      </w:r>
      <w:proofErr w:type="spellEnd"/>
      <w:r>
        <w:rPr>
          <w:color w:val="FF0000"/>
        </w:rPr>
        <w:t xml:space="preserve"> </w:t>
      </w:r>
      <w:proofErr w:type="spellStart"/>
      <w:r>
        <w:rPr>
          <w:color w:val="FF0000"/>
        </w:rPr>
        <w:t>Criticises</w:t>
      </w:r>
      <w:proofErr w:type="spellEnd"/>
      <w:r>
        <w:rPr>
          <w:color w:val="FF0000"/>
        </w:rPr>
        <w:t xml:space="preserve"> Horn Blowing Buses" </w:t>
      </w:r>
      <w:r>
        <w:t>(6 - CV) - Maxwell Smith, General Manager of the Keystone Automobile Club criticized buses for going too fast and "unnerving drivers" by honking their horns.</w:t>
      </w:r>
    </w:p>
    <w:p w14:paraId="7065ABF4" w14:textId="77777777" w:rsidR="00244903" w:rsidRDefault="00244903"/>
    <w:p w14:paraId="07829FF6" w14:textId="77777777" w:rsidR="00244903" w:rsidRDefault="00244903">
      <w:r>
        <w:t xml:space="preserve">Inset: </w:t>
      </w:r>
      <w:r>
        <w:rPr>
          <w:color w:val="FF0000"/>
        </w:rPr>
        <w:t xml:space="preserve">"Election Results Available at </w:t>
      </w:r>
      <w:proofErr w:type="spellStart"/>
      <w:r>
        <w:rPr>
          <w:color w:val="FF0000"/>
        </w:rPr>
        <w:t>Swarthmorean</w:t>
      </w:r>
      <w:proofErr w:type="spellEnd"/>
      <w:r>
        <w:rPr>
          <w:color w:val="FF0000"/>
        </w:rPr>
        <w:t xml:space="preserve"> Office" </w:t>
      </w:r>
      <w:r>
        <w:t>(6 - BB, PO, and TS)</w:t>
      </w:r>
    </w:p>
    <w:p w14:paraId="393F5EA2" w14:textId="77777777" w:rsidR="00244903" w:rsidRDefault="00244903"/>
    <w:p w14:paraId="4F1E4484" w14:textId="77777777" w:rsidR="00244903" w:rsidRDefault="00244903">
      <w:r>
        <w:rPr>
          <w:color w:val="FF0000"/>
        </w:rPr>
        <w:t xml:space="preserve">"Organization Brings Campaign to Close" </w:t>
      </w:r>
      <w:r>
        <w:t>(7 - DC and PO) - "The Regular Republican Ticket . . . are expecting large majorities."</w:t>
      </w:r>
    </w:p>
    <w:p w14:paraId="573769B9" w14:textId="77777777" w:rsidR="00244903" w:rsidRDefault="00244903"/>
    <w:p w14:paraId="03DFBC05" w14:textId="77777777" w:rsidR="00244903" w:rsidRDefault="00244903">
      <w:r>
        <w:rPr>
          <w:color w:val="FF0000"/>
        </w:rPr>
        <w:t xml:space="preserve">"Public Library Has Had Busy Summer" </w:t>
      </w:r>
      <w:r>
        <w:t>(7 - SL) - "Since the opening only fifteen weeks ago, six hundred and eighty readers cards have been issued and one thousand nine hundred books have been loaned from the adult department alone."</w:t>
      </w:r>
    </w:p>
    <w:p w14:paraId="393CCF2D" w14:textId="77777777" w:rsidR="00244903" w:rsidRDefault="00244903"/>
    <w:p w14:paraId="6CE4D680" w14:textId="77777777" w:rsidR="00244903" w:rsidRDefault="00244903">
      <w:r>
        <w:rPr>
          <w:color w:val="FF0000"/>
        </w:rPr>
        <w:t xml:space="preserve">"Candidates for Public Offices" </w:t>
      </w:r>
      <w:r>
        <w:t>(7 - BB and PO) - headline</w:t>
      </w:r>
    </w:p>
    <w:p w14:paraId="2205CE95" w14:textId="77777777" w:rsidR="00244903" w:rsidRPr="00222070" w:rsidRDefault="00244903"/>
    <w:p w14:paraId="53D2FB20" w14:textId="77777777" w:rsidR="00244903" w:rsidRDefault="00244903">
      <w:r>
        <w:t xml:space="preserve">Photo: </w:t>
      </w:r>
      <w:r>
        <w:rPr>
          <w:color w:val="FF0000"/>
        </w:rPr>
        <w:t xml:space="preserve">"Malachi S. Pancoast, Candidate for Prothonotary" </w:t>
      </w:r>
      <w:r>
        <w:t>(7 - BB and PO)</w:t>
      </w:r>
    </w:p>
    <w:p w14:paraId="5FF8E206" w14:textId="77777777" w:rsidR="00244903" w:rsidRDefault="00244903"/>
    <w:p w14:paraId="6A03F37E" w14:textId="77777777" w:rsidR="00244903" w:rsidRDefault="00244903">
      <w:r>
        <w:t xml:space="preserve">Photo: </w:t>
      </w:r>
      <w:r>
        <w:rPr>
          <w:color w:val="FF0000"/>
        </w:rPr>
        <w:t xml:space="preserve">"James T. Stewart, Candidate for Comptroller" </w:t>
      </w:r>
      <w:r>
        <w:t>(7 - BB and PO)</w:t>
      </w:r>
    </w:p>
    <w:p w14:paraId="34A11785" w14:textId="77777777" w:rsidR="00244903" w:rsidRDefault="00244903"/>
    <w:p w14:paraId="23100EA1" w14:textId="77777777" w:rsidR="00244903" w:rsidRDefault="00244903">
      <w:r>
        <w:t xml:space="preserve">Photo: </w:t>
      </w:r>
      <w:r>
        <w:rPr>
          <w:color w:val="FF0000"/>
        </w:rPr>
        <w:t xml:space="preserve">"Charles Mink, Jr. Candidate for Clerk of Court" </w:t>
      </w:r>
      <w:r>
        <w:t>(7 - DC and PO)</w:t>
      </w:r>
    </w:p>
    <w:p w14:paraId="3A0DEAA4" w14:textId="77777777" w:rsidR="00244903" w:rsidRDefault="00244903"/>
    <w:p w14:paraId="42EF593D" w14:textId="77777777" w:rsidR="00244903" w:rsidRDefault="00244903">
      <w:r>
        <w:rPr>
          <w:color w:val="FF0000"/>
        </w:rPr>
        <w:lastRenderedPageBreak/>
        <w:t xml:space="preserve">"Girl Scout Notes" </w:t>
      </w:r>
      <w:r>
        <w:t>(7 - KO) - from Agnes Zimmer, Scout Master</w:t>
      </w:r>
    </w:p>
    <w:p w14:paraId="733F53D2" w14:textId="77777777" w:rsidR="00244903" w:rsidRDefault="00244903"/>
    <w:p w14:paraId="5F7F973F" w14:textId="77777777" w:rsidR="00244903" w:rsidRDefault="00244903">
      <w:r>
        <w:rPr>
          <w:color w:val="FF0000"/>
        </w:rPr>
        <w:t xml:space="preserve">"Exhibition of Rutledge Society" </w:t>
      </w:r>
      <w:r>
        <w:t>(7 - GN) - Rutledge Horticultural Society's autumn exhibition</w:t>
      </w:r>
    </w:p>
    <w:p w14:paraId="3CDA44BF" w14:textId="77777777" w:rsidR="00244903" w:rsidRDefault="00244903"/>
    <w:p w14:paraId="1C8C2CB4" w14:textId="77777777" w:rsidR="00244903" w:rsidRDefault="00244903">
      <w:r>
        <w:t xml:space="preserve">Ad with large head shot of John C. Cain: </w:t>
      </w:r>
      <w:r>
        <w:rPr>
          <w:color w:val="FF0000"/>
        </w:rPr>
        <w:t xml:space="preserve">"Do you want a Story-book Sheriff?" </w:t>
      </w:r>
      <w:r>
        <w:t>(7 - DC, PO, and QA) - lengthy praise for county jail prison warden Cain, who was running with the support of the Delaware County Republican machine: "The day of the sheriff with the polished badge and the six-shooter is past."</w:t>
      </w:r>
    </w:p>
    <w:p w14:paraId="489BBCA6" w14:textId="77777777" w:rsidR="00244903" w:rsidRDefault="00244903"/>
    <w:p w14:paraId="19A0FC2E" w14:textId="77777777" w:rsidR="00244903" w:rsidRDefault="00244903">
      <w:r>
        <w:rPr>
          <w:color w:val="FF0000"/>
        </w:rPr>
        <w:t xml:space="preserve">"Classified" </w:t>
      </w:r>
      <w:r>
        <w:t>(8)</w:t>
      </w:r>
    </w:p>
    <w:p w14:paraId="4FF73C50" w14:textId="77777777" w:rsidR="00244903" w:rsidRDefault="00244903"/>
    <w:p w14:paraId="5AD1AD77" w14:textId="77777777" w:rsidR="00244903" w:rsidRDefault="00244903">
      <w:pPr>
        <w:rPr>
          <w:color w:val="FF0000"/>
        </w:rPr>
      </w:pPr>
      <w:r>
        <w:rPr>
          <w:color w:val="FF0000"/>
        </w:rPr>
        <w:t>"Correspondence"</w:t>
      </w:r>
    </w:p>
    <w:p w14:paraId="38F8975B" w14:textId="77777777" w:rsidR="00244903" w:rsidRPr="00DD1E1B" w:rsidRDefault="00244903">
      <w:pPr>
        <w:rPr>
          <w:sz w:val="28"/>
          <w:szCs w:val="28"/>
        </w:rPr>
      </w:pPr>
      <w:r>
        <w:t xml:space="preserve">(8 - BB) - letter from Burton Alva </w:t>
      </w:r>
      <w:proofErr w:type="spellStart"/>
      <w:r>
        <w:t>Konkle</w:t>
      </w:r>
      <w:proofErr w:type="spellEnd"/>
      <w:r>
        <w:rPr>
          <w:rStyle w:val="FootnoteReference"/>
        </w:rPr>
        <w:footnoteReference w:id="90"/>
      </w:r>
      <w:r>
        <w:t xml:space="preserve"> to "My dear Mr. Editor" on how he was unfairly credited with donating books to the library that in fact were from Mrs. Grace Livingstone Hill: "and do you want to disturb our friendly relations of peace by swiping her honors and hanging them on my brow?"</w:t>
      </w:r>
    </w:p>
    <w:p w14:paraId="33D351D4" w14:textId="77777777" w:rsidR="00244903" w:rsidRDefault="00244903"/>
    <w:p w14:paraId="4CF70EB4" w14:textId="6B9DBF1E" w:rsidR="00244903" w:rsidRDefault="00244903">
      <w:r>
        <w:rPr>
          <w:color w:val="FF0000"/>
        </w:rPr>
        <w:t xml:space="preserve">"Care Advised in Food Purchasing" </w:t>
      </w:r>
      <w:r>
        <w:t xml:space="preserve">(8 </w:t>
      </w:r>
      <w:r w:rsidR="00B0689B">
        <w:t>–</w:t>
      </w:r>
      <w:r>
        <w:t xml:space="preserve"> </w:t>
      </w:r>
      <w:r w:rsidR="00B0689B">
        <w:t xml:space="preserve">IN and </w:t>
      </w:r>
      <w:r>
        <w:t>PH) - Dr. Theodore B. Appel, Secretary of Health, cautioned how 'in markets ready-to-eat meats and fruits will often be pawed over and handled. Patrons in bake shops can frequently be observed rubbing their noses and mouths and following it [sic] by touching the goods offered for sale with unclean hands. Candies too are displayed in great quantities in windows and on counters where they are oft times reached by bugs, flies, dirt, dust and even mice."</w:t>
      </w:r>
    </w:p>
    <w:p w14:paraId="3CFBDD51" w14:textId="77777777" w:rsidR="00244903" w:rsidRDefault="00244903"/>
    <w:p w14:paraId="256642AC" w14:textId="5368BFE0" w:rsidR="00244903" w:rsidRDefault="00244903">
      <w:r>
        <w:rPr>
          <w:color w:val="FF0000"/>
        </w:rPr>
        <w:t xml:space="preserve">"A Real Teacher" </w:t>
      </w:r>
      <w:r>
        <w:t xml:space="preserve">(8 - </w:t>
      </w:r>
      <w:r w:rsidR="005316ED">
        <w:t>ED</w:t>
      </w:r>
      <w:r>
        <w:t>) - praise for "Dr. Thomas J. Mulvey, dean of the Charles Morris Price School which is affiliated with the Poor Richard Club in Philadelphia," from whom Sharples was taking evening classes</w:t>
      </w:r>
    </w:p>
    <w:p w14:paraId="5F187695" w14:textId="77777777" w:rsidR="00244903" w:rsidRDefault="00244903"/>
    <w:p w14:paraId="488A1183" w14:textId="77777777" w:rsidR="00244903" w:rsidRPr="003A73EF" w:rsidRDefault="00244903">
      <w:r>
        <w:rPr>
          <w:color w:val="FF0000"/>
        </w:rPr>
        <w:t>"Auditors Annual Report. School District of the Borough of Swarthmore, Delaware County, State of Pennsylvania, for the Year Ending June 30th, 1929"</w:t>
      </w:r>
      <w:r>
        <w:t xml:space="preserve"> (8 - BB and CE)</w:t>
      </w:r>
    </w:p>
    <w:p w14:paraId="73CEB131" w14:textId="77777777" w:rsidR="00244903" w:rsidRDefault="00244903"/>
    <w:p w14:paraId="5B70A680" w14:textId="39E23699" w:rsidR="00244903" w:rsidRDefault="00244903">
      <w:r>
        <w:rPr>
          <w:color w:val="FF0000"/>
        </w:rPr>
        <w:t xml:space="preserve">"George E. Miller, Candidate for Tax Collector" </w:t>
      </w:r>
      <w:r w:rsidR="006940DD">
        <w:t xml:space="preserve">(9 - BB, </w:t>
      </w:r>
      <w:r>
        <w:t>PO</w:t>
      </w:r>
      <w:r w:rsidR="006940DD">
        <w:t>, and TX</w:t>
      </w:r>
      <w:r>
        <w:t>)</w:t>
      </w:r>
    </w:p>
    <w:p w14:paraId="0BB06687" w14:textId="77777777" w:rsidR="00244903" w:rsidRDefault="00244903"/>
    <w:p w14:paraId="0959FD59" w14:textId="69C42CF8" w:rsidR="00244903" w:rsidRDefault="00244903">
      <w:r>
        <w:rPr>
          <w:color w:val="FF0000"/>
        </w:rPr>
        <w:t xml:space="preserve">"T. Harry Brown says Tax Collection Big Job" </w:t>
      </w:r>
      <w:r w:rsidR="006940DD">
        <w:t xml:space="preserve">(9 - BB, </w:t>
      </w:r>
      <w:r>
        <w:t>PO</w:t>
      </w:r>
      <w:r w:rsidR="006940DD">
        <w:t>, and TX</w:t>
      </w:r>
      <w:r>
        <w:t>) - in the form of a letter</w:t>
      </w:r>
    </w:p>
    <w:p w14:paraId="5C58EA90" w14:textId="77777777" w:rsidR="00244903" w:rsidRDefault="00244903"/>
    <w:p w14:paraId="5A2B8F18" w14:textId="643F1F16" w:rsidR="00244903" w:rsidRDefault="00244903">
      <w:r>
        <w:rPr>
          <w:color w:val="FF0000"/>
        </w:rPr>
        <w:t xml:space="preserve">"Samuel Dodd Urges Everyone to Cast Vote" </w:t>
      </w:r>
      <w:r w:rsidR="006940DD">
        <w:t xml:space="preserve">(9 - BB, </w:t>
      </w:r>
      <w:r>
        <w:t>PO</w:t>
      </w:r>
      <w:r w:rsidR="006940DD">
        <w:t>, and TX</w:t>
      </w:r>
      <w:r>
        <w:t>) - tax collector candidate</w:t>
      </w:r>
    </w:p>
    <w:p w14:paraId="541D846D" w14:textId="77777777" w:rsidR="00244903" w:rsidRDefault="00244903"/>
    <w:p w14:paraId="0B6E3B58" w14:textId="31C74925" w:rsidR="00244903" w:rsidRDefault="00244903">
      <w:r>
        <w:rPr>
          <w:color w:val="FF0000"/>
        </w:rPr>
        <w:t xml:space="preserve">"Clara L. Taylor gives reasons for candidacy" </w:t>
      </w:r>
      <w:r>
        <w:t xml:space="preserve">(9 - </w:t>
      </w:r>
      <w:r w:rsidR="005316ED">
        <w:t>ED</w:t>
      </w:r>
      <w:r>
        <w:t xml:space="preserve">, BB, and PO) - letter from her about several enclosed and (also on page 9) published endorsements from former </w:t>
      </w:r>
      <w:r>
        <w:lastRenderedPageBreak/>
        <w:t>employers at the Delaware County National Bank in Chester; the Swarthmore Chautauqua Association; the William Amer Company; and Robert E. Sharples</w:t>
      </w:r>
    </w:p>
    <w:p w14:paraId="1EE7481B" w14:textId="77777777" w:rsidR="00244903" w:rsidRDefault="00244903"/>
    <w:p w14:paraId="29C602EF" w14:textId="77777777" w:rsidR="00244903" w:rsidRDefault="00244903">
      <w:r>
        <w:rPr>
          <w:color w:val="FF0000"/>
        </w:rPr>
        <w:t xml:space="preserve">"Parker, Candidate for Tax Collector" </w:t>
      </w:r>
      <w:r>
        <w:t>(9 - BB and PO) - Charles Parker</w:t>
      </w:r>
    </w:p>
    <w:p w14:paraId="2C6B5D79" w14:textId="77777777" w:rsidR="00244903" w:rsidRDefault="00244903"/>
    <w:p w14:paraId="2DEDABD9" w14:textId="77777777" w:rsidR="00244903" w:rsidRDefault="00244903">
      <w:r>
        <w:rPr>
          <w:color w:val="FF0000"/>
        </w:rPr>
        <w:t xml:space="preserve">"Conway, Democratic Candidate for Tax Collector" </w:t>
      </w:r>
      <w:r>
        <w:t>(9 - BB and PO) - John F. Conway</w:t>
      </w:r>
    </w:p>
    <w:p w14:paraId="11E662DA" w14:textId="77777777" w:rsidR="00244903" w:rsidRDefault="00244903"/>
    <w:p w14:paraId="4E6AEF74" w14:textId="77777777" w:rsidR="00244903" w:rsidRDefault="00244903">
      <w:r>
        <w:t xml:space="preserve">Inset: </w:t>
      </w:r>
      <w:r>
        <w:rPr>
          <w:color w:val="FF0000"/>
        </w:rPr>
        <w:t xml:space="preserve">"To the voters of Swarthmore" </w:t>
      </w:r>
      <w:r>
        <w:t>(9 - BB and PO) - thirteen-signature endorsement of Clara Taylor's candidacy</w:t>
      </w:r>
    </w:p>
    <w:p w14:paraId="7771200F" w14:textId="77777777" w:rsidR="00244903" w:rsidRDefault="00244903"/>
    <w:p w14:paraId="49E7E75E" w14:textId="77777777" w:rsidR="00244903" w:rsidRDefault="00244903">
      <w:r>
        <w:rPr>
          <w:color w:val="FF0000"/>
        </w:rPr>
        <w:t xml:space="preserve">"Blaisdell-Jenkins" </w:t>
      </w:r>
      <w:r>
        <w:t>(10 - QS and SL) - on the September 7th wedding at the Friends' Meeting house of Barbara Schofield Jenkins and William Morse Blaisdell</w:t>
      </w:r>
    </w:p>
    <w:p w14:paraId="60A3EE2B" w14:textId="77777777" w:rsidR="00244903" w:rsidRDefault="00244903"/>
    <w:p w14:paraId="0BF4CC7A" w14:textId="77777777" w:rsidR="00244903" w:rsidRDefault="00244903">
      <w:pPr>
        <w:rPr>
          <w:sz w:val="28"/>
          <w:szCs w:val="28"/>
        </w:rPr>
      </w:pPr>
      <w:r>
        <w:rPr>
          <w:sz w:val="28"/>
          <w:szCs w:val="28"/>
          <w:u w:val="single"/>
        </w:rPr>
        <w:t>Vol. I, No. 37, September 20, 1929</w:t>
      </w:r>
    </w:p>
    <w:p w14:paraId="49552A87" w14:textId="77777777" w:rsidR="00244903" w:rsidRDefault="00244903">
      <w:r>
        <w:rPr>
          <w:color w:val="FF0000"/>
        </w:rPr>
        <w:t xml:space="preserve">"Earnshaw and Ogden Honored at Shibe Park. Swarthmore Day Brings Out Hundreds to Honor Local Baseball Stars. 'Big George' Pitches" </w:t>
      </w:r>
      <w:r>
        <w:t>(1 - SN and SS) - celebration in honor of George Earnshaw of the A's and Johnny Ogden of the St. Louis Browns</w:t>
      </w:r>
    </w:p>
    <w:p w14:paraId="634D5E73" w14:textId="77777777" w:rsidR="00244903" w:rsidRDefault="00244903"/>
    <w:p w14:paraId="2A2D40B7" w14:textId="77777777" w:rsidR="00244903" w:rsidRDefault="00244903">
      <w:r>
        <w:rPr>
          <w:color w:val="FF0000"/>
        </w:rPr>
        <w:t xml:space="preserve">"Swarthmore Woman Named in Will" </w:t>
      </w:r>
      <w:r>
        <w:t>(1 - AD) - On July 24th, George E. Brown of 1 Girard Avenue in Swarthmore who died on September 4th, bequeathed his estate valued at $15,000 to Mrs. Amanda Borden of 345 Park Avenue, which impelled her to challenge his January 29th bequest to the Methodist Episcopal Home for Aged Men.</w:t>
      </w:r>
    </w:p>
    <w:p w14:paraId="25186547" w14:textId="77777777" w:rsidR="00244903" w:rsidRDefault="00244903"/>
    <w:p w14:paraId="33F2227F" w14:textId="77777777" w:rsidR="00244903" w:rsidRDefault="00244903">
      <w:pPr>
        <w:rPr>
          <w:color w:val="FF0000"/>
        </w:rPr>
      </w:pPr>
      <w:r>
        <w:rPr>
          <w:color w:val="FF0000"/>
        </w:rPr>
        <w:t>"Correspondence"</w:t>
      </w:r>
    </w:p>
    <w:p w14:paraId="6B222379" w14:textId="77777777" w:rsidR="00244903" w:rsidRDefault="00244903">
      <w:r>
        <w:t xml:space="preserve">(1 - SN and SS) - from John M. Ogden, thanking </w:t>
      </w:r>
      <w:proofErr w:type="spellStart"/>
      <w:r>
        <w:t>Swarthmoreans</w:t>
      </w:r>
      <w:proofErr w:type="spellEnd"/>
      <w:r>
        <w:t xml:space="preserve"> for "such a pleasant surprise at the baseball park today" and for the "beautiful basket of flowers" for Mrs. Ogden</w:t>
      </w:r>
    </w:p>
    <w:p w14:paraId="17B7C1C9" w14:textId="77777777" w:rsidR="00244903" w:rsidRDefault="00244903"/>
    <w:p w14:paraId="7F91F3FD" w14:textId="77777777" w:rsidR="00244903" w:rsidRDefault="00244903">
      <w:r>
        <w:t xml:space="preserve">(1 - SN and SS) - from George Earnshaw, thanking </w:t>
      </w:r>
      <w:proofErr w:type="spellStart"/>
      <w:r>
        <w:t>Swarthmoreans</w:t>
      </w:r>
      <w:proofErr w:type="spellEnd"/>
      <w:r>
        <w:t xml:space="preserve"> for "the honor paid [him and Mrs. </w:t>
      </w:r>
      <w:proofErr w:type="spellStart"/>
      <w:r>
        <w:t>Eearnshaw</w:t>
      </w:r>
      <w:proofErr w:type="spellEnd"/>
      <w:r>
        <w:t xml:space="preserve"> [sic] at the ball park yesterday by all our friends and for the flowers given to Mrs. Earnshaw</w:t>
      </w:r>
    </w:p>
    <w:p w14:paraId="1D4A250D" w14:textId="77777777" w:rsidR="00244903" w:rsidRDefault="00244903"/>
    <w:p w14:paraId="407C2C2E" w14:textId="77777777" w:rsidR="00244903" w:rsidRDefault="00244903">
      <w:r>
        <w:rPr>
          <w:color w:val="FF0000"/>
        </w:rPr>
        <w:t xml:space="preserve">"Many Changes on College Faculty. President Announces Dr. Miller Will Devote Entire Time to Research. Registration Yesterday" </w:t>
      </w:r>
      <w:r>
        <w:t>(1 &amp; 2 - SC) - promotions and new hires</w:t>
      </w:r>
    </w:p>
    <w:p w14:paraId="76B7ACFC" w14:textId="77777777" w:rsidR="00244903" w:rsidRDefault="00244903"/>
    <w:p w14:paraId="7F743C4D" w14:textId="77777777" w:rsidR="00244903" w:rsidRDefault="00244903">
      <w:r>
        <w:rPr>
          <w:color w:val="FF0000"/>
        </w:rPr>
        <w:t xml:space="preserve">"Meeting of Great Swarthmore Assn." </w:t>
      </w:r>
      <w:r>
        <w:t>(1 - CO) - for members and non-members at the "Ladies parlor" of the Methodist Church on September 27th</w:t>
      </w:r>
    </w:p>
    <w:p w14:paraId="293A4073" w14:textId="77777777" w:rsidR="00244903" w:rsidRDefault="00244903"/>
    <w:p w14:paraId="3AC73399" w14:textId="77777777" w:rsidR="00244903" w:rsidRDefault="00244903">
      <w:r>
        <w:rPr>
          <w:color w:val="FF0000"/>
        </w:rPr>
        <w:t xml:space="preserve">"Next Week" </w:t>
      </w:r>
      <w:r>
        <w:t xml:space="preserve">(1 - CW, SX, and TS) - letter from a </w:t>
      </w:r>
      <w:proofErr w:type="spellStart"/>
      <w:r>
        <w:t>Harona</w:t>
      </w:r>
      <w:proofErr w:type="spellEnd"/>
      <w:r>
        <w:t xml:space="preserve"> Products Company officer defending the company from the charges in The </w:t>
      </w:r>
      <w:proofErr w:type="spellStart"/>
      <w:r>
        <w:t>Swarthmorean</w:t>
      </w:r>
      <w:proofErr w:type="spellEnd"/>
      <w:r>
        <w:t xml:space="preserve">, "along with a letter from the Better Business Bureau stating that the </w:t>
      </w:r>
      <w:proofErr w:type="spellStart"/>
      <w:r>
        <w:t>Harona</w:t>
      </w:r>
      <w:proofErr w:type="spellEnd"/>
      <w:r>
        <w:t xml:space="preserve"> Company is operating barely within the law and that the Open Door Mission is not a worthy charity."</w:t>
      </w:r>
    </w:p>
    <w:p w14:paraId="07135ACA" w14:textId="77777777" w:rsidR="00244903" w:rsidRDefault="00244903"/>
    <w:p w14:paraId="0C8EA192" w14:textId="7F0C20FA" w:rsidR="00244903" w:rsidRDefault="00244903">
      <w:r>
        <w:rPr>
          <w:color w:val="FF0000"/>
        </w:rPr>
        <w:t xml:space="preserve">"Permit Holds Up Annexation. Council Refuses to Act on Yale Avenue Tract - Cut Tax Collector's Fees. Approve Bond Vote" </w:t>
      </w:r>
      <w:r w:rsidR="006940DD">
        <w:t xml:space="preserve">(1 - BB, </w:t>
      </w:r>
      <w:r>
        <w:t>RP</w:t>
      </w:r>
      <w:r w:rsidR="006940DD">
        <w:t>, and TX</w:t>
      </w:r>
      <w:r>
        <w:t>) - The Borough Council refused to annex a part of Springfield and Ridley townships "until assurance can be given that no permits contrary to the local zoning ordinance are held on any part of the ground." Key here was the Council's rejection of the proposed 45-unit apartment building at the corner of Yale and Cornell avenues. It also cut the tax collector's compensation from 5% of borough taxes to 2.5%, as well as decided to stop helping pay the collector's collection expenses. An ordinance authorizing a $55,000 bond issue toward expenses for the underpass below the Chester Road tracks for approval during the November elections was approved.</w:t>
      </w:r>
    </w:p>
    <w:p w14:paraId="56D91BA1" w14:textId="77777777" w:rsidR="00244903" w:rsidRDefault="00244903"/>
    <w:p w14:paraId="6205D52A" w14:textId="77777777" w:rsidR="00244903" w:rsidRDefault="00244903">
      <w:r>
        <w:rPr>
          <w:color w:val="FF0000"/>
        </w:rPr>
        <w:t xml:space="preserve">"Hundreds at Flower Show. Exhibit Declared Best Ever Seen in This Section by Judges. </w:t>
      </w:r>
      <w:proofErr w:type="spellStart"/>
      <w:r>
        <w:rPr>
          <w:color w:val="FF0000"/>
        </w:rPr>
        <w:t>Daliah</w:t>
      </w:r>
      <w:proofErr w:type="spellEnd"/>
      <w:r>
        <w:rPr>
          <w:color w:val="FF0000"/>
        </w:rPr>
        <w:t xml:space="preserve"> </w:t>
      </w:r>
      <w:r>
        <w:t>[sic]</w:t>
      </w:r>
      <w:r>
        <w:rPr>
          <w:color w:val="FF0000"/>
        </w:rPr>
        <w:t xml:space="preserve"> Entries </w:t>
      </w:r>
      <w:proofErr w:type="spellStart"/>
      <w:r>
        <w:rPr>
          <w:color w:val="FF0000"/>
        </w:rPr>
        <w:t>Excell</w:t>
      </w:r>
      <w:proofErr w:type="spellEnd"/>
      <w:r>
        <w:rPr>
          <w:color w:val="FF0000"/>
        </w:rPr>
        <w:t xml:space="preserve"> </w:t>
      </w:r>
      <w:r>
        <w:t>[sic]</w:t>
      </w:r>
      <w:r>
        <w:rPr>
          <w:color w:val="FF0000"/>
        </w:rPr>
        <w:t>"</w:t>
      </w:r>
      <w:r>
        <w:t xml:space="preserve"> (1 &amp; 9 - GN and WO) - Fourth Annual Flower and Vegetable Show of the Garden Section of the Women's Club</w:t>
      </w:r>
    </w:p>
    <w:p w14:paraId="14CF98C2" w14:textId="77777777" w:rsidR="00244903" w:rsidRDefault="00244903"/>
    <w:p w14:paraId="7B23FE8C" w14:textId="77777777" w:rsidR="00244903" w:rsidRDefault="00244903">
      <w:r>
        <w:rPr>
          <w:color w:val="FF0000"/>
        </w:rPr>
        <w:t xml:space="preserve">"Republican Primaries" </w:t>
      </w:r>
      <w:r>
        <w:t>(1 - BB and PO) - Election results</w:t>
      </w:r>
    </w:p>
    <w:p w14:paraId="2EE94A47" w14:textId="77777777" w:rsidR="00244903" w:rsidRDefault="00244903"/>
    <w:p w14:paraId="46D364BA" w14:textId="77777777" w:rsidR="00244903" w:rsidRPr="005968B3" w:rsidRDefault="00244903">
      <w:r>
        <w:rPr>
          <w:color w:val="FF0000"/>
        </w:rPr>
        <w:t xml:space="preserve">"Democratic Primaries" </w:t>
      </w:r>
      <w:r>
        <w:t>(1 - BB and PO) - Election results</w:t>
      </w:r>
    </w:p>
    <w:p w14:paraId="36CC12BB" w14:textId="77777777" w:rsidR="00244903" w:rsidRDefault="00244903">
      <w:pPr>
        <w:rPr>
          <w:color w:val="FF0000"/>
        </w:rPr>
      </w:pPr>
    </w:p>
    <w:p w14:paraId="4DF75DA2" w14:textId="77777777" w:rsidR="00244903" w:rsidRDefault="00244903">
      <w:r>
        <w:rPr>
          <w:color w:val="FF0000"/>
        </w:rPr>
        <w:t xml:space="preserve">"Women Voters Hear Primaries Discussed" </w:t>
      </w:r>
      <w:r>
        <w:t>(1 - DC, PO, and WO) - pre-primary meeting at League of Women Voters headquarters on Jackson Street in Media</w:t>
      </w:r>
    </w:p>
    <w:p w14:paraId="25CFF78E" w14:textId="77777777" w:rsidR="00244903" w:rsidRDefault="00244903"/>
    <w:p w14:paraId="3658C50C" w14:textId="77777777" w:rsidR="00244903" w:rsidRDefault="00244903">
      <w:r>
        <w:rPr>
          <w:color w:val="FF0000"/>
        </w:rPr>
        <w:t>"Paxson-</w:t>
      </w:r>
      <w:proofErr w:type="spellStart"/>
      <w:r>
        <w:rPr>
          <w:color w:val="FF0000"/>
        </w:rPr>
        <w:t>Broomell</w:t>
      </w:r>
      <w:proofErr w:type="spellEnd"/>
      <w:r>
        <w:rPr>
          <w:color w:val="FF0000"/>
        </w:rPr>
        <w:t xml:space="preserve">" </w:t>
      </w:r>
      <w:r>
        <w:t xml:space="preserve">(1 - SL) - wedding of </w:t>
      </w:r>
      <w:proofErr w:type="spellStart"/>
      <w:r>
        <w:t>Wililam</w:t>
      </w:r>
      <w:proofErr w:type="spellEnd"/>
      <w:r>
        <w:t xml:space="preserve"> Hall Paxson of 311 Cedar Lane and Bertha Bromell Hull of Baltimore</w:t>
      </w:r>
    </w:p>
    <w:p w14:paraId="068C3B9F" w14:textId="77777777" w:rsidR="00244903" w:rsidRDefault="00244903"/>
    <w:p w14:paraId="4CD80992" w14:textId="6EE2B907" w:rsidR="00244903" w:rsidRDefault="00244903">
      <w:r>
        <w:rPr>
          <w:color w:val="FF0000"/>
        </w:rPr>
        <w:t>"Mrs. Taylor Tax Collector Nominee; Large Vote Polled. Ogden Loses School Board Position by 12 Votes - Landis Beats Emmons. Cain Next Sheriff"</w:t>
      </w:r>
      <w:r w:rsidR="00B25F8A">
        <w:t xml:space="preserve"> (1 - BB, DC, </w:t>
      </w:r>
      <w:r>
        <w:t>PO</w:t>
      </w:r>
      <w:r w:rsidR="00B25F8A">
        <w:t>, and TX</w:t>
      </w:r>
      <w:r>
        <w:t>) - "In the nomination of Clara L. (Mrs. William C.) Taylor on both the Democratic and Republican tickets the people of Swarthmore named for office the first woman tax collector in the history of Delaware County."</w:t>
      </w:r>
      <w:r>
        <w:rPr>
          <w:rStyle w:val="FootnoteReference"/>
        </w:rPr>
        <w:footnoteReference w:id="91"/>
      </w:r>
      <w:r>
        <w:t xml:space="preserve"> She beat her closest opponent, George Troxell, by 166 votes. This development was "received without surprise", with someone in the county treasurer's office saying that, "in his opinion the wives of most tax collectors did the work anyhow." John Ogden lost the school director Republican nomination to Mrs. William Carson Ryan and Arthur W. Bassett. R. C. </w:t>
      </w:r>
      <w:proofErr w:type="spellStart"/>
      <w:r>
        <w:t>Disque</w:t>
      </w:r>
      <w:proofErr w:type="spellEnd"/>
      <w:r>
        <w:t xml:space="preserve"> and Mrs. Ryan were on the Democratic ticket. "The Republican Organization label proved as disastrous as usual in the vote for county officers": John J. Cain lost to James M. Hamilton 644 to 235, but only in Swarthmore; he won county-wide by 11,000 votes.</w:t>
      </w:r>
    </w:p>
    <w:p w14:paraId="16F3F278" w14:textId="77777777" w:rsidR="00244903" w:rsidRDefault="00244903"/>
    <w:p w14:paraId="27A9A390" w14:textId="77777777" w:rsidR="00244903" w:rsidRDefault="00244903">
      <w:r>
        <w:t xml:space="preserve">Inset: </w:t>
      </w:r>
      <w:r>
        <w:rPr>
          <w:color w:val="FF0000"/>
        </w:rPr>
        <w:t xml:space="preserve">"Swarthmore College Football Schedule" </w:t>
      </w:r>
      <w:r>
        <w:t>(1 - SC and SS)</w:t>
      </w:r>
    </w:p>
    <w:p w14:paraId="31F4871B" w14:textId="77777777" w:rsidR="00244903" w:rsidRDefault="00244903"/>
    <w:p w14:paraId="0CEFEEB4" w14:textId="77777777" w:rsidR="00244903" w:rsidRDefault="00244903">
      <w:r>
        <w:rPr>
          <w:color w:val="FF0000"/>
        </w:rPr>
        <w:lastRenderedPageBreak/>
        <w:t xml:space="preserve">"Election of New Legion Officers" </w:t>
      </w:r>
      <w:r>
        <w:t>(2 - VM) - at the Harold Ainsworth Post Number 427 of the American Legion</w:t>
      </w:r>
    </w:p>
    <w:p w14:paraId="6BA52556" w14:textId="77777777" w:rsidR="00244903" w:rsidRDefault="00244903"/>
    <w:p w14:paraId="39964C0E" w14:textId="77777777" w:rsidR="00244903" w:rsidRDefault="00244903">
      <w:r>
        <w:t xml:space="preserve">Inset: </w:t>
      </w:r>
      <w:r>
        <w:rPr>
          <w:color w:val="FF0000"/>
        </w:rPr>
        <w:t xml:space="preserve">"Football Schedule - Swarthmore Prep School" </w:t>
      </w:r>
      <w:r>
        <w:t>(2 - CE and SS)</w:t>
      </w:r>
    </w:p>
    <w:p w14:paraId="55F079A5" w14:textId="77777777" w:rsidR="00244903" w:rsidRDefault="00244903"/>
    <w:p w14:paraId="05779080" w14:textId="77777777" w:rsidR="00244903" w:rsidRDefault="00244903">
      <w:r>
        <w:rPr>
          <w:color w:val="FF0000"/>
        </w:rPr>
        <w:t xml:space="preserve">"Prep Grid Team Begins Practice" </w:t>
      </w:r>
      <w:r>
        <w:t>(2 - CE and SS)</w:t>
      </w:r>
    </w:p>
    <w:p w14:paraId="56EF4502" w14:textId="77777777" w:rsidR="00244903" w:rsidRDefault="00244903"/>
    <w:p w14:paraId="343734A5" w14:textId="77777777" w:rsidR="00244903" w:rsidRDefault="00244903">
      <w:r>
        <w:t xml:space="preserve">Ads from the Swarthmore National Bank and Trust Company; Buchner's </w:t>
      </w:r>
      <w:proofErr w:type="spellStart"/>
      <w:r>
        <w:t>Toggery</w:t>
      </w:r>
      <w:proofErr w:type="spellEnd"/>
      <w:r>
        <w:t xml:space="preserve"> Shop; Shirer's Drug Store; and the Media Theatre (3 - AC, SE, and SC)</w:t>
      </w:r>
    </w:p>
    <w:p w14:paraId="44EB6C64" w14:textId="77777777" w:rsidR="00244903" w:rsidRDefault="00244903"/>
    <w:p w14:paraId="16AA18FD" w14:textId="5880A512" w:rsidR="00244903" w:rsidRDefault="00244903">
      <w:r>
        <w:rPr>
          <w:color w:val="FF0000"/>
        </w:rPr>
        <w:t xml:space="preserve">"Keep Going!" </w:t>
      </w:r>
      <w:r>
        <w:t xml:space="preserve">(4 - CO, </w:t>
      </w:r>
      <w:r w:rsidR="005316ED">
        <w:t>ED</w:t>
      </w:r>
      <w:r>
        <w:t xml:space="preserve">, and SS) - Sharples chastised Swarthmore's "merchants" for their rare participation in civic affairs. "The Business and Civic Association seems to have assumed the proportions of a social and political dinner party and it is time the business men either organize for themselves or see that the present B. and C. assume active leadership in their interest." Swarthmore merchants were "back in the stone age" when it came to "cooperative spirit and friendliness". He urged them "to pull out of the mud and act like up-to-date suburban business men instead of </w:t>
      </w:r>
      <w:proofErr w:type="gramStart"/>
      <w:r>
        <w:t>small town</w:t>
      </w:r>
      <w:proofErr w:type="gramEnd"/>
      <w:r>
        <w:t xml:space="preserve"> merchants of a decade ago."</w:t>
      </w:r>
    </w:p>
    <w:p w14:paraId="168D6187" w14:textId="77777777" w:rsidR="00244903" w:rsidRDefault="00244903"/>
    <w:p w14:paraId="48E333B0" w14:textId="506183A7" w:rsidR="00244903" w:rsidRDefault="00244903">
      <w:r>
        <w:rPr>
          <w:color w:val="FF0000"/>
        </w:rPr>
        <w:t xml:space="preserve">"Cumberland Trail Tour Recommended" </w:t>
      </w:r>
      <w:r>
        <w:t xml:space="preserve">(4 - CV and </w:t>
      </w:r>
      <w:r w:rsidR="005316ED">
        <w:t>ED</w:t>
      </w:r>
      <w:r>
        <w:t>) - The editor took readers through a route recommended by the Keystone Automobile Club.</w:t>
      </w:r>
    </w:p>
    <w:p w14:paraId="4F42B0E4" w14:textId="77777777" w:rsidR="00244903" w:rsidRDefault="00244903"/>
    <w:p w14:paraId="4C88FF62" w14:textId="77777777" w:rsidR="00244903" w:rsidRDefault="00244903">
      <w:r>
        <w:rPr>
          <w:color w:val="FF0000"/>
        </w:rPr>
        <w:t xml:space="preserve">"Church News" </w:t>
      </w:r>
      <w:r>
        <w:t>(4 - RS)</w:t>
      </w:r>
    </w:p>
    <w:p w14:paraId="3EBA234D" w14:textId="77777777" w:rsidR="00244903" w:rsidRDefault="00244903"/>
    <w:p w14:paraId="05E90C81" w14:textId="77777777" w:rsidR="00244903" w:rsidRDefault="00244903">
      <w:r>
        <w:rPr>
          <w:color w:val="FF0000"/>
        </w:rPr>
        <w:t xml:space="preserve">"Hedgerow Presents American Works" </w:t>
      </w:r>
      <w:r>
        <w:t xml:space="preserve">(5 - AC, IR, and SU) - in rehearsal was the "world premiere" of "Sweeney" by Bella Cohen and Samuel </w:t>
      </w:r>
      <w:proofErr w:type="spellStart"/>
      <w:r>
        <w:t>Spewack</w:t>
      </w:r>
      <w:proofErr w:type="spellEnd"/>
      <w:r>
        <w:t xml:space="preserve">. "Much of the play [about a woman at a battlefront] is authentic since Mr. </w:t>
      </w:r>
      <w:proofErr w:type="spellStart"/>
      <w:r>
        <w:t>Spewack</w:t>
      </w:r>
      <w:proofErr w:type="spellEnd"/>
      <w:r>
        <w:t>, who was an American correspondent in Russia during the World War, is well informed on Russian matters."</w:t>
      </w:r>
      <w:r>
        <w:rPr>
          <w:rStyle w:val="FootnoteReference"/>
        </w:rPr>
        <w:footnoteReference w:id="92"/>
      </w:r>
      <w:r>
        <w:t xml:space="preserve"> Also in the works were "A Doll's House," "</w:t>
      </w:r>
      <w:proofErr w:type="spellStart"/>
      <w:r>
        <w:t>Liliom</w:t>
      </w:r>
      <w:proofErr w:type="spellEnd"/>
      <w:r>
        <w:t>," "Arms and the Man," "Beyond the Horizon," and "The Hairy Ape."</w:t>
      </w:r>
    </w:p>
    <w:p w14:paraId="589167EF" w14:textId="77777777" w:rsidR="00244903" w:rsidRDefault="00244903"/>
    <w:p w14:paraId="5D4D2911" w14:textId="77777777" w:rsidR="00244903" w:rsidRDefault="00244903">
      <w:r>
        <w:rPr>
          <w:color w:val="FF0000"/>
        </w:rPr>
        <w:t xml:space="preserve">"Synodical Meeting of Presbyterians Oct. 1-2-3" </w:t>
      </w:r>
      <w:r>
        <w:t xml:space="preserve">(5 - IR and RS) - "The object of this meeting [in Lansdowne] is to gain information and inspiration, conferring about the great work of the Church in the world where women and young people are supporting missionaries." </w:t>
      </w:r>
    </w:p>
    <w:p w14:paraId="742D6AEE" w14:textId="77777777" w:rsidR="00244903" w:rsidRDefault="00244903"/>
    <w:p w14:paraId="0D6C3309" w14:textId="77777777" w:rsidR="00244903" w:rsidRDefault="00244903" w:rsidP="00EC47F7">
      <w:r>
        <w:rPr>
          <w:color w:val="FF0000"/>
        </w:rPr>
        <w:t>"Keystone Auto Club Names Chester Mgr."</w:t>
      </w:r>
      <w:r>
        <w:t xml:space="preserve"> (5 - CV) - promotion of "Gal" (Howard J. Gallagher)</w:t>
      </w:r>
    </w:p>
    <w:p w14:paraId="0AEE9C71" w14:textId="77777777" w:rsidR="00244903" w:rsidRDefault="00244903" w:rsidP="00EC47F7"/>
    <w:p w14:paraId="7EF4490E" w14:textId="77777777" w:rsidR="00244903" w:rsidRDefault="00244903" w:rsidP="00EC47F7">
      <w:r>
        <w:lastRenderedPageBreak/>
        <w:t xml:space="preserve">Photo: </w:t>
      </w:r>
      <w:r>
        <w:rPr>
          <w:color w:val="FF0000"/>
        </w:rPr>
        <w:t xml:space="preserve">"Howard J. Gallagher" </w:t>
      </w:r>
      <w:r>
        <w:t>(5 - CV)</w:t>
      </w:r>
    </w:p>
    <w:p w14:paraId="7CA38C27" w14:textId="77777777" w:rsidR="00244903" w:rsidRDefault="00244903" w:rsidP="00EC47F7"/>
    <w:p w14:paraId="2944ADEE" w14:textId="77777777" w:rsidR="00244903" w:rsidRDefault="00244903" w:rsidP="00EC47F7">
      <w:r>
        <w:rPr>
          <w:color w:val="FF0000"/>
        </w:rPr>
        <w:t xml:space="preserve">"Women Bible Class Holds First Meeting" </w:t>
      </w:r>
      <w:r>
        <w:t>(5 - RS and WO) - at Swarthmore Presbyterian Church</w:t>
      </w:r>
    </w:p>
    <w:p w14:paraId="4AD13D61" w14:textId="77777777" w:rsidR="00244903" w:rsidRDefault="00244903" w:rsidP="00EC47F7"/>
    <w:p w14:paraId="582C9BBC" w14:textId="77777777" w:rsidR="00244903" w:rsidRDefault="00244903" w:rsidP="00EC47F7">
      <w:r>
        <w:t xml:space="preserve">Inset: </w:t>
      </w:r>
      <w:r>
        <w:rPr>
          <w:color w:val="FF0000"/>
        </w:rPr>
        <w:t xml:space="preserve">"A Letter to the People of Swarthmore" </w:t>
      </w:r>
      <w:r>
        <w:t xml:space="preserve">(5 - SE) - In an appeal to </w:t>
      </w:r>
      <w:proofErr w:type="spellStart"/>
      <w:r>
        <w:t>Swarthmoreans</w:t>
      </w:r>
      <w:proofErr w:type="spellEnd"/>
      <w:r>
        <w:t xml:space="preserve"> "who are interested in a spirit of justice", Harris &amp; Company, </w:t>
      </w:r>
      <w:proofErr w:type="spellStart"/>
      <w:r>
        <w:t>Peckerman</w:t>
      </w:r>
      <w:proofErr w:type="spellEnd"/>
      <w:r>
        <w:t xml:space="preserve"> &amp; Company, and Paulson &amp; Company stressed the importance of shopping locally. "'Buy in Swarthmore' is a recognized slogan, and yet for some time past our business, and our very existence has been threatened by the invasion of outside itinerants whose only inducements are 'cut prices.'"</w:t>
      </w:r>
    </w:p>
    <w:p w14:paraId="425F71E9" w14:textId="77777777" w:rsidR="00244903" w:rsidRDefault="00244903" w:rsidP="00EC47F7"/>
    <w:p w14:paraId="62A1BFB9" w14:textId="77777777" w:rsidR="00244903" w:rsidRDefault="00244903" w:rsidP="00EC47F7">
      <w:r>
        <w:rPr>
          <w:color w:val="FF0000"/>
        </w:rPr>
        <w:t xml:space="preserve">"Swarthmore People and Health Center" </w:t>
      </w:r>
      <w:r>
        <w:t>(5 - PH and SL)</w:t>
      </w:r>
    </w:p>
    <w:p w14:paraId="7245125E" w14:textId="77777777" w:rsidR="00244903" w:rsidRDefault="00244903" w:rsidP="00EC47F7"/>
    <w:p w14:paraId="5EDE8B25" w14:textId="77777777" w:rsidR="00244903" w:rsidRDefault="00244903" w:rsidP="00EC47F7">
      <w:r>
        <w:rPr>
          <w:color w:val="FF0000"/>
        </w:rPr>
        <w:t xml:space="preserve">"News Notes" </w:t>
      </w:r>
      <w:r>
        <w:t>(5, 6, 9, &amp; 10 - SL)</w:t>
      </w:r>
    </w:p>
    <w:p w14:paraId="1A8CF2F8" w14:textId="77777777" w:rsidR="00244903" w:rsidRDefault="00244903" w:rsidP="00EC47F7"/>
    <w:p w14:paraId="2C51D67B" w14:textId="77777777" w:rsidR="00244903" w:rsidRDefault="00244903" w:rsidP="00EC47F7">
      <w:r>
        <w:rPr>
          <w:color w:val="FF0000"/>
        </w:rPr>
        <w:t xml:space="preserve">"Storage Space at Chautauqua" </w:t>
      </w:r>
      <w:r>
        <w:t>(6 - CO and SL) - room for furniture and other items at the Chautauqua Association's "new modern warehouse in East Swarthmore"</w:t>
      </w:r>
    </w:p>
    <w:p w14:paraId="5A9E03F9" w14:textId="77777777" w:rsidR="00244903" w:rsidRDefault="00244903" w:rsidP="00EC47F7"/>
    <w:p w14:paraId="7B0B58BF" w14:textId="77777777" w:rsidR="00244903" w:rsidRDefault="00244903" w:rsidP="00EC47F7">
      <w:r>
        <w:t xml:space="preserve">Photos of George Earnshaw on the mound in his A's uniform and John Ogden in a suit and tie: </w:t>
      </w:r>
      <w:r>
        <w:rPr>
          <w:color w:val="FF0000"/>
        </w:rPr>
        <w:t xml:space="preserve">"Honored by Fellow Townsmen" </w:t>
      </w:r>
      <w:r>
        <w:t>(7 - SN)</w:t>
      </w:r>
    </w:p>
    <w:p w14:paraId="7D5889CC" w14:textId="77777777" w:rsidR="00244903" w:rsidRDefault="00244903" w:rsidP="00EC47F7"/>
    <w:p w14:paraId="48AB6566" w14:textId="17B70C22" w:rsidR="00244903" w:rsidRDefault="00244903" w:rsidP="00EC47F7">
      <w:r>
        <w:rPr>
          <w:color w:val="FF0000"/>
        </w:rPr>
        <w:t xml:space="preserve">"Miss </w:t>
      </w:r>
      <w:proofErr w:type="spellStart"/>
      <w:r>
        <w:rPr>
          <w:color w:val="FF0000"/>
        </w:rPr>
        <w:t>Unice</w:t>
      </w:r>
      <w:proofErr w:type="spellEnd"/>
      <w:r>
        <w:rPr>
          <w:color w:val="FF0000"/>
        </w:rPr>
        <w:t xml:space="preserve"> </w:t>
      </w:r>
      <w:r>
        <w:t xml:space="preserve">[sic] </w:t>
      </w:r>
      <w:r>
        <w:rPr>
          <w:color w:val="FF0000"/>
        </w:rPr>
        <w:t xml:space="preserve">Hall Is Guest" </w:t>
      </w:r>
      <w:r>
        <w:t xml:space="preserve">(7 - </w:t>
      </w:r>
      <w:r w:rsidR="00102064">
        <w:t xml:space="preserve">EA, </w:t>
      </w:r>
      <w:r>
        <w:t>IR</w:t>
      </w:r>
      <w:r w:rsidR="00102064">
        <w:t>,</w:t>
      </w:r>
      <w:r>
        <w:t xml:space="preserve"> and SN) - how Eunice Hall was staying with Dr. and Mrs. J. R. Kline of Riverview Road after she and her sister Margaret visited their mother and [other?] sister in Japan</w:t>
      </w:r>
    </w:p>
    <w:p w14:paraId="725DD17E" w14:textId="77777777" w:rsidR="00244903" w:rsidRDefault="00244903" w:rsidP="00EC47F7"/>
    <w:p w14:paraId="143ACE01" w14:textId="77777777" w:rsidR="00244903" w:rsidRDefault="00244903" w:rsidP="00EC47F7">
      <w:r>
        <w:rPr>
          <w:color w:val="FF0000"/>
        </w:rPr>
        <w:t xml:space="preserve">"Christian Science Church" </w:t>
      </w:r>
      <w:r>
        <w:t>(7 - RS)</w:t>
      </w:r>
    </w:p>
    <w:p w14:paraId="2EFDC053" w14:textId="77777777" w:rsidR="00244903" w:rsidRDefault="00244903" w:rsidP="00EC47F7"/>
    <w:p w14:paraId="57C80053" w14:textId="77777777" w:rsidR="00244903" w:rsidRDefault="00244903" w:rsidP="00EC47F7">
      <w:r>
        <w:rPr>
          <w:color w:val="FF0000"/>
        </w:rPr>
        <w:t xml:space="preserve">"Weather Men Busy" </w:t>
      </w:r>
      <w:r>
        <w:t>(7 - GN) - "The ground is well soaked with moisture and all things are growing at a rapid rate."</w:t>
      </w:r>
    </w:p>
    <w:p w14:paraId="2EC157A1" w14:textId="77777777" w:rsidR="00244903" w:rsidRDefault="00244903" w:rsidP="00EC47F7"/>
    <w:p w14:paraId="4A4B8F68" w14:textId="77777777" w:rsidR="00244903" w:rsidRDefault="00244903" w:rsidP="00EC47F7">
      <w:r>
        <w:rPr>
          <w:color w:val="FF0000"/>
        </w:rPr>
        <w:t xml:space="preserve">"Inspection of Automobiles Ordered" </w:t>
      </w:r>
      <w:r>
        <w:t>(8 - CV) - newly compulsory under the Vehicle Code</w:t>
      </w:r>
    </w:p>
    <w:p w14:paraId="4FC97367" w14:textId="77777777" w:rsidR="00244903" w:rsidRDefault="00244903" w:rsidP="00EC47F7"/>
    <w:p w14:paraId="7E5D2276" w14:textId="77777777" w:rsidR="00244903" w:rsidRDefault="00244903" w:rsidP="00EC47F7">
      <w:r>
        <w:rPr>
          <w:color w:val="FF0000"/>
        </w:rPr>
        <w:t xml:space="preserve">"Classified" </w:t>
      </w:r>
      <w:r>
        <w:t>(8)</w:t>
      </w:r>
    </w:p>
    <w:p w14:paraId="56000639" w14:textId="77777777" w:rsidR="00244903" w:rsidRDefault="00244903" w:rsidP="00EC47F7"/>
    <w:p w14:paraId="59FB8E33" w14:textId="77777777" w:rsidR="00244903" w:rsidRDefault="00244903" w:rsidP="00EC47F7">
      <w:r>
        <w:rPr>
          <w:color w:val="FF0000"/>
        </w:rPr>
        <w:t xml:space="preserve">"Ordinance No." </w:t>
      </w:r>
      <w:r>
        <w:t>(8 - BB) - on increasing the borough's bond indebtedness by $55,000</w:t>
      </w:r>
    </w:p>
    <w:p w14:paraId="228B1E09" w14:textId="77777777" w:rsidR="00244903" w:rsidRDefault="00244903" w:rsidP="00EC47F7"/>
    <w:p w14:paraId="4E0BFB23" w14:textId="0AE13F34" w:rsidR="00244903" w:rsidRDefault="00244903" w:rsidP="00EC47F7">
      <w:r>
        <w:rPr>
          <w:color w:val="FF0000"/>
        </w:rPr>
        <w:t xml:space="preserve">"Resolution" </w:t>
      </w:r>
      <w:r>
        <w:t>(8 - BB</w:t>
      </w:r>
      <w:r w:rsidR="00B25F8A">
        <w:t xml:space="preserve"> and TX</w:t>
      </w:r>
      <w:r>
        <w:t xml:space="preserve">) - on paying 2.5% of taxes collected to the tax collector </w:t>
      </w:r>
    </w:p>
    <w:p w14:paraId="3CAE4C93" w14:textId="77777777" w:rsidR="00244903" w:rsidRDefault="00244903" w:rsidP="00EC47F7"/>
    <w:p w14:paraId="05BC7B99" w14:textId="77777777" w:rsidR="00244903" w:rsidRDefault="00244903" w:rsidP="00EC47F7">
      <w:r>
        <w:rPr>
          <w:color w:val="FF0000"/>
        </w:rPr>
        <w:t xml:space="preserve">"Girl Scout News" </w:t>
      </w:r>
      <w:r>
        <w:t>(9 - KO)</w:t>
      </w:r>
    </w:p>
    <w:p w14:paraId="2ADE480B" w14:textId="77777777" w:rsidR="00244903" w:rsidRDefault="00244903" w:rsidP="00EC47F7"/>
    <w:p w14:paraId="2C7E8EF6" w14:textId="77777777" w:rsidR="00244903" w:rsidRDefault="00244903" w:rsidP="00EC47F7">
      <w:r>
        <w:rPr>
          <w:color w:val="FF0000"/>
        </w:rPr>
        <w:t xml:space="preserve">"Playground Deficit Entirely Covered" </w:t>
      </w:r>
      <w:r>
        <w:t>(10 - BB and CE) - Members of the committee divided up the remaining balance of $33 among them.</w:t>
      </w:r>
    </w:p>
    <w:p w14:paraId="0E3F395B" w14:textId="77777777" w:rsidR="00244903" w:rsidRDefault="00244903" w:rsidP="00EC47F7"/>
    <w:p w14:paraId="2A87FE33" w14:textId="77777777" w:rsidR="00244903" w:rsidRDefault="00244903" w:rsidP="00EC47F7">
      <w:r>
        <w:rPr>
          <w:color w:val="FF0000"/>
        </w:rPr>
        <w:lastRenderedPageBreak/>
        <w:t xml:space="preserve">"State Health Officer Scores Physical Neglect" </w:t>
      </w:r>
      <w:r>
        <w:t xml:space="preserve">(10 - PH) - Expressing concern about people who return from vacation 'with their energy quite burned up and with their minds and bodies consequently in anything but </w:t>
      </w:r>
      <w:proofErr w:type="gramStart"/>
      <w:r>
        <w:t>first class</w:t>
      </w:r>
      <w:proofErr w:type="gramEnd"/>
      <w:r>
        <w:t xml:space="preserve"> shape,' the Pennsylvania Secretary of Health Theodore B. Appel recommended 'a little more time utilized in daily developing a healthy and vigorous body'.</w:t>
      </w:r>
    </w:p>
    <w:p w14:paraId="3E2FAF76" w14:textId="77777777" w:rsidR="00244903" w:rsidRDefault="00244903" w:rsidP="00EC47F7"/>
    <w:p w14:paraId="466B1FE7" w14:textId="2A817F54" w:rsidR="00244903" w:rsidRDefault="00244903" w:rsidP="00EC47F7">
      <w:r>
        <w:rPr>
          <w:color w:val="FF0000"/>
        </w:rPr>
        <w:t xml:space="preserve">"Council Says Up to Auto Club to Start Memorial Project" </w:t>
      </w:r>
      <w:r w:rsidR="00B25F8A">
        <w:t xml:space="preserve">(10 - BB, </w:t>
      </w:r>
      <w:r>
        <w:t>CV</w:t>
      </w:r>
      <w:r w:rsidR="00B25F8A">
        <w:t>, and TX</w:t>
      </w:r>
      <w:r>
        <w:t xml:space="preserve">) - A member of the Borough Council responded to J. </w:t>
      </w:r>
      <w:proofErr w:type="spellStart"/>
      <w:r>
        <w:t>Borton</w:t>
      </w:r>
      <w:proofErr w:type="spellEnd"/>
      <w:r>
        <w:t xml:space="preserve"> Weeks' charges printed two weeks ago in The </w:t>
      </w:r>
      <w:proofErr w:type="spellStart"/>
      <w:r>
        <w:t>Swarthmorean</w:t>
      </w:r>
      <w:proofErr w:type="spellEnd"/>
      <w:r>
        <w:t xml:space="preserve"> by stating, 'Swarthmore borough council would like to see the memorial built as soon as possible, but we don't feel justified in spending five or six thousand dollars of the taxpayers' money for sidewalks and curbs, until we are certain that the Keystone Auto Club will go ahead or at least have the funds necessary for going ahead.'</w:t>
      </w:r>
    </w:p>
    <w:p w14:paraId="16B3B930" w14:textId="77777777" w:rsidR="00244903" w:rsidRDefault="00244903" w:rsidP="00EC47F7"/>
    <w:p w14:paraId="07D418DE" w14:textId="77777777" w:rsidR="00244903" w:rsidRDefault="00244903" w:rsidP="00EC47F7">
      <w:pPr>
        <w:rPr>
          <w:sz w:val="28"/>
          <w:szCs w:val="28"/>
        </w:rPr>
      </w:pPr>
      <w:r>
        <w:rPr>
          <w:sz w:val="28"/>
          <w:szCs w:val="28"/>
          <w:u w:val="single"/>
        </w:rPr>
        <w:t>Vol. I,</w:t>
      </w:r>
      <w:r w:rsidRPr="00F61C07">
        <w:rPr>
          <w:sz w:val="28"/>
          <w:szCs w:val="28"/>
          <w:u w:val="single"/>
        </w:rPr>
        <w:t xml:space="preserve"> No. 38, September 27, 1929</w:t>
      </w:r>
    </w:p>
    <w:p w14:paraId="6ECAB97D" w14:textId="77777777" w:rsidR="00244903" w:rsidRDefault="00244903" w:rsidP="00EC47F7">
      <w:r>
        <w:rPr>
          <w:color w:val="FF0000"/>
        </w:rPr>
        <w:t xml:space="preserve">"Committee Heads of Woman's Club Plan Fall Events. Urge Members to Attend County Meeting Next Week; First Meeting Here Oct 8. Seek Unusual Speakers" </w:t>
      </w:r>
      <w:r>
        <w:t>(1 - WO)</w:t>
      </w:r>
    </w:p>
    <w:p w14:paraId="723ADD21" w14:textId="77777777" w:rsidR="00244903" w:rsidRDefault="00244903" w:rsidP="00EC47F7"/>
    <w:p w14:paraId="57422A68" w14:textId="77777777" w:rsidR="00244903" w:rsidRDefault="00244903" w:rsidP="00EC47F7">
      <w:r>
        <w:rPr>
          <w:color w:val="FF0000"/>
        </w:rPr>
        <w:t>"</w:t>
      </w:r>
      <w:proofErr w:type="spellStart"/>
      <w:r>
        <w:rPr>
          <w:color w:val="FF0000"/>
        </w:rPr>
        <w:t>Bauhous</w:t>
      </w:r>
      <w:proofErr w:type="spellEnd"/>
      <w:r>
        <w:rPr>
          <w:color w:val="FF0000"/>
        </w:rPr>
        <w:t xml:space="preserve">-Benson" </w:t>
      </w:r>
      <w:r>
        <w:t>(1 - SL) - wedding announcement for Alice Benson and Albert Bauhaus</w:t>
      </w:r>
    </w:p>
    <w:p w14:paraId="2061B585" w14:textId="77777777" w:rsidR="00244903" w:rsidRDefault="00244903" w:rsidP="00EC47F7"/>
    <w:p w14:paraId="5F7D6BB5" w14:textId="77777777" w:rsidR="00244903" w:rsidRDefault="00244903" w:rsidP="00EC47F7">
      <w:r>
        <w:rPr>
          <w:color w:val="FF0000"/>
        </w:rPr>
        <w:t xml:space="preserve">"P. &amp; W. C. Traction Co. Announces Transfers" </w:t>
      </w:r>
      <w:r>
        <w:t>(1 - MI) - bus transfers from the Philadelphia and West Chester Traction Company for a stop on Sproul Road</w:t>
      </w:r>
    </w:p>
    <w:p w14:paraId="6999E807" w14:textId="77777777" w:rsidR="00244903" w:rsidRDefault="00244903" w:rsidP="00EC47F7"/>
    <w:p w14:paraId="50673640" w14:textId="77777777" w:rsidR="00244903" w:rsidRDefault="00244903" w:rsidP="00EC47F7">
      <w:r>
        <w:rPr>
          <w:color w:val="FF0000"/>
        </w:rPr>
        <w:t xml:space="preserve">"Underpass Hearing in Philadelphia Postponed" </w:t>
      </w:r>
      <w:r>
        <w:t>(1 - BB and RP)</w:t>
      </w:r>
    </w:p>
    <w:p w14:paraId="229909B2" w14:textId="77777777" w:rsidR="00244903" w:rsidRDefault="00244903" w:rsidP="00EC47F7"/>
    <w:p w14:paraId="6415C056" w14:textId="77777777" w:rsidR="00244903" w:rsidRDefault="00244903" w:rsidP="00EC47F7">
      <w:r>
        <w:rPr>
          <w:color w:val="FF0000"/>
        </w:rPr>
        <w:t xml:space="preserve">"John </w:t>
      </w:r>
      <w:proofErr w:type="spellStart"/>
      <w:r>
        <w:rPr>
          <w:color w:val="FF0000"/>
        </w:rPr>
        <w:t>Rogeri</w:t>
      </w:r>
      <w:proofErr w:type="spellEnd"/>
      <w:r>
        <w:rPr>
          <w:color w:val="FF0000"/>
        </w:rPr>
        <w:t xml:space="preserve"> Home from Hospital Soon" </w:t>
      </w:r>
      <w:r>
        <w:t xml:space="preserve">(1 - BB and PI) - Chief of Police John </w:t>
      </w:r>
      <w:proofErr w:type="spellStart"/>
      <w:r>
        <w:t>Rogeri</w:t>
      </w:r>
      <w:proofErr w:type="spellEnd"/>
      <w:r>
        <w:t xml:space="preserve"> was recovering from surgery at Taylor Hospital.</w:t>
      </w:r>
    </w:p>
    <w:p w14:paraId="318098CE" w14:textId="77777777" w:rsidR="00244903" w:rsidRDefault="00244903" w:rsidP="00EC47F7"/>
    <w:p w14:paraId="2D72F074" w14:textId="77777777" w:rsidR="00244903" w:rsidRDefault="00244903" w:rsidP="00EC47F7">
      <w:r>
        <w:rPr>
          <w:color w:val="FF0000"/>
        </w:rPr>
        <w:t xml:space="preserve">"League Fashion Show and Card Party" </w:t>
      </w:r>
      <w:r>
        <w:t>(1 - DC and WO) - "Fashion Revue" organized by Lane Bryant to benefit the Delaware County League of Women Voters at the Woman's Club of Swarthmore</w:t>
      </w:r>
    </w:p>
    <w:p w14:paraId="2D7F4EE9" w14:textId="77777777" w:rsidR="00244903" w:rsidRDefault="00244903" w:rsidP="00EC47F7"/>
    <w:p w14:paraId="0803000A" w14:textId="77777777" w:rsidR="00244903" w:rsidRDefault="00244903" w:rsidP="00EC47F7">
      <w:r>
        <w:rPr>
          <w:color w:val="FF0000"/>
        </w:rPr>
        <w:t xml:space="preserve">"Select Two Teachers; More Rooms Needed" </w:t>
      </w:r>
      <w:r>
        <w:t xml:space="preserve">(1 - BB and CE) - Miss Carolyn </w:t>
      </w:r>
      <w:proofErr w:type="spellStart"/>
      <w:r>
        <w:t>Frostner</w:t>
      </w:r>
      <w:proofErr w:type="spellEnd"/>
      <w:r>
        <w:t xml:space="preserve"> ('29) for the first grade at the College Avenue building and Miss Dorothy Wilson, a Goucher graduate, for the kindergarten</w:t>
      </w:r>
    </w:p>
    <w:p w14:paraId="7625265E" w14:textId="77777777" w:rsidR="00244903" w:rsidRDefault="00244903" w:rsidP="00EC47F7"/>
    <w:p w14:paraId="0A3DE0D5" w14:textId="77777777" w:rsidR="00244903" w:rsidRDefault="00244903" w:rsidP="00EC47F7">
      <w:r>
        <w:rPr>
          <w:color w:val="FF0000"/>
        </w:rPr>
        <w:t xml:space="preserve">"Auto Club Head Says Work Should Start on Triangle" </w:t>
      </w:r>
      <w:r>
        <w:t xml:space="preserve">(1 - BB and CV) - most of this item was devoted to a lengthy statement by Keystone Automobile Club </w:t>
      </w:r>
      <w:proofErr w:type="gramStart"/>
      <w:r>
        <w:t>president</w:t>
      </w:r>
      <w:proofErr w:type="gramEnd"/>
      <w:r>
        <w:t xml:space="preserve"> J. </w:t>
      </w:r>
      <w:proofErr w:type="spellStart"/>
      <w:r>
        <w:t>Borton</w:t>
      </w:r>
      <w:proofErr w:type="spellEnd"/>
      <w:r>
        <w:t xml:space="preserve"> Weeks on his organization's readiness, 'as soon as Swarthmore Borough will agree to take care of the necessary sidewalks and curbs,' to 'regrade the property and convert it into a beautiful little park, properly prepared to receive the monument to be ultimately placed on it.' He also took the opportunity to challenge the Council member who was quoted in the previous week's </w:t>
      </w:r>
      <w:proofErr w:type="spellStart"/>
      <w:r>
        <w:t>Swarthmorean</w:t>
      </w:r>
      <w:proofErr w:type="spellEnd"/>
      <w:r>
        <w:t>.</w:t>
      </w:r>
    </w:p>
    <w:p w14:paraId="02E70873" w14:textId="77777777" w:rsidR="00244903" w:rsidRDefault="00244903" w:rsidP="00EC47F7"/>
    <w:p w14:paraId="743BD8AD" w14:textId="77777777" w:rsidR="00244903" w:rsidRDefault="00244903" w:rsidP="00EC47F7">
      <w:r>
        <w:rPr>
          <w:color w:val="FF0000"/>
        </w:rPr>
        <w:t xml:space="preserve">"College Memorial Well Under Way. Foundations Laid for Half Million Dollar Auditorium West of Parrish. Seating Capacity 1200" </w:t>
      </w:r>
      <w:r>
        <w:t>(1 - SC) - Construction had begun on the Clothier Memorial Auditorium.</w:t>
      </w:r>
    </w:p>
    <w:p w14:paraId="36F447D5" w14:textId="77777777" w:rsidR="00244903" w:rsidRDefault="00244903" w:rsidP="00EC47F7"/>
    <w:p w14:paraId="54747ED5" w14:textId="77777777" w:rsidR="00244903" w:rsidRDefault="00244903" w:rsidP="00EC47F7">
      <w:r>
        <w:rPr>
          <w:color w:val="FF0000"/>
        </w:rPr>
        <w:t xml:space="preserve">"Births" </w:t>
      </w:r>
      <w:r>
        <w:t>(1 - SL) - "Henry Morris Paschall, 3rd"</w:t>
      </w:r>
    </w:p>
    <w:p w14:paraId="1432A406" w14:textId="77777777" w:rsidR="00244903" w:rsidRDefault="00244903" w:rsidP="00EC47F7"/>
    <w:p w14:paraId="75CB2A35" w14:textId="77777777" w:rsidR="00244903" w:rsidRDefault="00244903" w:rsidP="00EC47F7">
      <w:r>
        <w:rPr>
          <w:color w:val="FF0000"/>
        </w:rPr>
        <w:t xml:space="preserve">"Annual Meeting of W.C.T.U. Held. County Workers Meet at Methodist Church; Hear President's Plea for Enforcement. Nat. Secretary Present" </w:t>
      </w:r>
      <w:r>
        <w:t>(1 - DC, LQ, and WO) - Mrs. George L. Pennock presided over the 45th annual convention of the Delaware County W. C. T. U. at the Swarthmore Methodist Church on September 12th. Pennock "deplored the fact that 'instruction in the schools on prohibition was construed as propaganda,' since the Eighteenth Amendment is a part of the constitution; and that opposition was given to the plan of Miss Sutter, of the National Educational Association" for that purpose. "Mrs. Sarah H. Hoge, corresponding secretary of the National W. C. T. U. and president of West Virginia [sic], gave two inspiring addresses." Mottos included 'Pray, Pay and Peg Away' and 'Keep on, keep on, keep on.'</w:t>
      </w:r>
    </w:p>
    <w:p w14:paraId="0E1F1DA8" w14:textId="77777777" w:rsidR="00244903" w:rsidRDefault="00244903" w:rsidP="00EC47F7"/>
    <w:p w14:paraId="5AC166CF" w14:textId="77777777" w:rsidR="00244903" w:rsidRDefault="00244903" w:rsidP="00EC47F7">
      <w:r>
        <w:rPr>
          <w:color w:val="FF0000"/>
        </w:rPr>
        <w:t xml:space="preserve">"Many Veterans on 1929 Garnet Football Squad. Prospects Bright with Only Two Veterans Lost of Graduation Last Year. Opening Game Tomorrow" </w:t>
      </w:r>
      <w:r>
        <w:t>(1 - SC and SS) - included photo of Coach 'Doc' Mercer</w:t>
      </w:r>
    </w:p>
    <w:p w14:paraId="4891F68E" w14:textId="77777777" w:rsidR="00244903" w:rsidRDefault="00244903" w:rsidP="00EC47F7"/>
    <w:p w14:paraId="22AC79E2" w14:textId="77777777" w:rsidR="00244903" w:rsidRDefault="00244903" w:rsidP="00EC47F7">
      <w:r>
        <w:rPr>
          <w:color w:val="FF0000"/>
        </w:rPr>
        <w:t xml:space="preserve">"More Contributions for Playground" </w:t>
      </w:r>
      <w:r>
        <w:t>(1 - BB and CE) - A man from of town sent a check for $10, but "asked that his name be undisclosed because he is teased so much about his Scotch ancestors." There was now $16 for the committee to donate.</w:t>
      </w:r>
    </w:p>
    <w:p w14:paraId="4DCC93D7" w14:textId="77777777" w:rsidR="00244903" w:rsidRDefault="00244903" w:rsidP="00EC47F7"/>
    <w:p w14:paraId="3C50768C" w14:textId="77777777" w:rsidR="00244903" w:rsidRDefault="00244903" w:rsidP="00EC47F7">
      <w:r>
        <w:rPr>
          <w:color w:val="FF0000"/>
        </w:rPr>
        <w:t xml:space="preserve">"News Notes" </w:t>
      </w:r>
      <w:r>
        <w:t>(2 - SL)</w:t>
      </w:r>
    </w:p>
    <w:p w14:paraId="75E0B1B9" w14:textId="77777777" w:rsidR="00244903" w:rsidRDefault="00244903" w:rsidP="00EC47F7"/>
    <w:p w14:paraId="480EF061" w14:textId="77777777" w:rsidR="00244903" w:rsidRDefault="00244903" w:rsidP="00EC47F7">
      <w:r>
        <w:rPr>
          <w:color w:val="FF0000"/>
        </w:rPr>
        <w:t xml:space="preserve">"Rhythm Classes to Start Oct. 14. Mrs. Daniel R. Goodwin Announces Classes Sponsored by Woman's Club. Many Women Interested" </w:t>
      </w:r>
      <w:r>
        <w:t>(3 - AC, CE, and WO) - explanation of the Alice Kraft System of Rhythm that was to be taught to adults and children</w:t>
      </w:r>
    </w:p>
    <w:p w14:paraId="0028A1EB" w14:textId="77777777" w:rsidR="00244903" w:rsidRDefault="00244903" w:rsidP="00EC47F7"/>
    <w:p w14:paraId="31D85E55" w14:textId="77777777" w:rsidR="00244903" w:rsidRDefault="00244903" w:rsidP="00EC47F7">
      <w:r>
        <w:rPr>
          <w:color w:val="FF0000"/>
        </w:rPr>
        <w:t xml:space="preserve">"Strath Haven Notes" </w:t>
      </w:r>
      <w:r>
        <w:t>(3 - SL)</w:t>
      </w:r>
    </w:p>
    <w:p w14:paraId="54A7B1EE" w14:textId="77777777" w:rsidR="00244903" w:rsidRDefault="00244903" w:rsidP="00EC47F7"/>
    <w:p w14:paraId="4061D186" w14:textId="77777777" w:rsidR="00244903" w:rsidRDefault="00244903" w:rsidP="00EC47F7">
      <w:r>
        <w:rPr>
          <w:color w:val="FF0000"/>
        </w:rPr>
        <w:t xml:space="preserve">"Girl Scout Notes" </w:t>
      </w:r>
      <w:r>
        <w:t xml:space="preserve">(3 - KO and VM) - bugling class available from the Bugle Corps of the American Legion </w:t>
      </w:r>
    </w:p>
    <w:p w14:paraId="03AFE843" w14:textId="77777777" w:rsidR="00244903" w:rsidRDefault="00244903" w:rsidP="00EC47F7"/>
    <w:p w14:paraId="0E6DF902" w14:textId="77777777" w:rsidR="00244903" w:rsidRDefault="00244903" w:rsidP="00EC47F7">
      <w:r>
        <w:t>Photo</w:t>
      </w:r>
      <w:r>
        <w:rPr>
          <w:rStyle w:val="FootnoteReference"/>
        </w:rPr>
        <w:footnoteReference w:id="93"/>
      </w:r>
      <w:r>
        <w:t xml:space="preserve">: </w:t>
      </w:r>
      <w:r>
        <w:rPr>
          <w:color w:val="FF0000"/>
        </w:rPr>
        <w:t xml:space="preserve">"One of Miss Kraft's pupils illustrating rhythmic movement of the body. The Swarthmore Woman's Club is sponsoring a series of lessons by Miss Kraft" </w:t>
      </w:r>
      <w:r>
        <w:t>(3 - AC, CE, and WO)</w:t>
      </w:r>
    </w:p>
    <w:p w14:paraId="2BF66AB7" w14:textId="77777777" w:rsidR="00244903" w:rsidRDefault="00244903" w:rsidP="00EC47F7"/>
    <w:p w14:paraId="2768AFAB" w14:textId="77777777" w:rsidR="00244903" w:rsidRDefault="00244903" w:rsidP="00EC47F7">
      <w:r>
        <w:rPr>
          <w:color w:val="FF0000"/>
        </w:rPr>
        <w:t xml:space="preserve">"New Books for Public Library" </w:t>
      </w:r>
      <w:r>
        <w:t>(3 - BB)</w:t>
      </w:r>
    </w:p>
    <w:p w14:paraId="76280E02" w14:textId="77777777" w:rsidR="00244903" w:rsidRDefault="00244903" w:rsidP="00EC47F7"/>
    <w:p w14:paraId="79AE493A" w14:textId="77777777" w:rsidR="00244903" w:rsidRDefault="00244903" w:rsidP="00EC47F7">
      <w:r>
        <w:rPr>
          <w:color w:val="FF0000"/>
        </w:rPr>
        <w:t xml:space="preserve">"Dr. Palmer Returns from Arctic Voyage" </w:t>
      </w:r>
      <w:r>
        <w:t>(3 - IR and SC) - "Captain MacMillan, noted explorer and personal friend of Dr. Palmer . . . described an incident which happened on August 6 as the narrowest escape in all his career as an explorer, when the . . . little oil-burning ship, 'Bowdoin', was caught in the ice" for more than two weeks and a "huge iceberg was seen bearing down on the ship".</w:t>
      </w:r>
    </w:p>
    <w:p w14:paraId="2E3C227E" w14:textId="77777777" w:rsidR="00244903" w:rsidRDefault="00244903" w:rsidP="00EC47F7"/>
    <w:p w14:paraId="54040F51" w14:textId="77777777" w:rsidR="00244903" w:rsidRDefault="00244903" w:rsidP="00EC47F7">
      <w:r>
        <w:rPr>
          <w:color w:val="FF0000"/>
        </w:rPr>
        <w:t xml:space="preserve">"Improvements Beautify Sproul Road" </w:t>
      </w:r>
      <w:r>
        <w:t xml:space="preserve">(3 - DC and SS) - at the </w:t>
      </w:r>
      <w:proofErr w:type="spellStart"/>
      <w:r>
        <w:t>Springhaven</w:t>
      </w:r>
      <w:proofErr w:type="spellEnd"/>
      <w:r>
        <w:t xml:space="preserve"> Club, which included a new hole for the golf course, and "an additional green and fairway"</w:t>
      </w:r>
    </w:p>
    <w:p w14:paraId="3ACC8492" w14:textId="77777777" w:rsidR="00244903" w:rsidRDefault="00244903" w:rsidP="00EC47F7"/>
    <w:p w14:paraId="5306AF54" w14:textId="6D1C16E6" w:rsidR="00244903" w:rsidRDefault="00244903" w:rsidP="00EC47F7">
      <w:r>
        <w:rPr>
          <w:color w:val="FF0000"/>
        </w:rPr>
        <w:t xml:space="preserve">"Prepare for Annual Welfare Fed. Drive" </w:t>
      </w:r>
      <w:r>
        <w:t xml:space="preserve">(4 - CW, </w:t>
      </w:r>
      <w:r w:rsidR="005316ED">
        <w:t>ED</w:t>
      </w:r>
      <w:r>
        <w:t>, and PH) - October 21-November 4 benefit for the Swarthmore Health Centre</w:t>
      </w:r>
    </w:p>
    <w:p w14:paraId="4280FEA2" w14:textId="77777777" w:rsidR="00244903" w:rsidRDefault="00244903" w:rsidP="00EC47F7"/>
    <w:p w14:paraId="69B573E0" w14:textId="77777777" w:rsidR="00244903" w:rsidRDefault="00244903" w:rsidP="00EC47F7">
      <w:pPr>
        <w:rPr>
          <w:color w:val="FF0000"/>
        </w:rPr>
      </w:pPr>
      <w:r>
        <w:rPr>
          <w:color w:val="FF0000"/>
        </w:rPr>
        <w:t>"Correspondence"</w:t>
      </w:r>
    </w:p>
    <w:p w14:paraId="712B4F35" w14:textId="77777777" w:rsidR="00244903" w:rsidRDefault="00244903" w:rsidP="00EC47F7">
      <w:r>
        <w:t xml:space="preserve">(4 - CW and IR) - letter from William T. Ellis about how he and Dr. J. Russell Smith had sold three Persian rugs to benefit "Pastor </w:t>
      </w:r>
      <w:proofErr w:type="spellStart"/>
      <w:r>
        <w:t>Pera</w:t>
      </w:r>
      <w:proofErr w:type="spellEnd"/>
      <w:r>
        <w:t xml:space="preserve"> </w:t>
      </w:r>
      <w:proofErr w:type="spellStart"/>
      <w:r>
        <w:t>Mizra</w:t>
      </w:r>
      <w:proofErr w:type="spellEnd"/>
      <w:r>
        <w:t>, of Bagdad [sic]." He was asking whether there was additional interest in rugs for "another sale, to be conducted in the Women's Club by Pastor Mirza's son".</w:t>
      </w:r>
    </w:p>
    <w:p w14:paraId="258AA79B" w14:textId="77777777" w:rsidR="00244903" w:rsidRDefault="00244903" w:rsidP="00EC47F7"/>
    <w:p w14:paraId="534CA8D1" w14:textId="77777777" w:rsidR="00244903" w:rsidRDefault="00244903" w:rsidP="00EC47F7">
      <w:r>
        <w:rPr>
          <w:color w:val="FF0000"/>
        </w:rPr>
        <w:t xml:space="preserve">"Church News" </w:t>
      </w:r>
      <w:r>
        <w:t>(4 - RS)</w:t>
      </w:r>
    </w:p>
    <w:p w14:paraId="3EF54D04" w14:textId="77777777" w:rsidR="00244903" w:rsidRDefault="00244903" w:rsidP="00EC47F7"/>
    <w:p w14:paraId="63986C4A" w14:textId="77777777" w:rsidR="00244903" w:rsidRDefault="00244903" w:rsidP="00EC47F7">
      <w:r>
        <w:rPr>
          <w:color w:val="FF0000"/>
        </w:rPr>
        <w:t xml:space="preserve">"Handshakes for Tomatoes" </w:t>
      </w:r>
      <w:r>
        <w:t xml:space="preserve">(5 - BR, IR, QS, and SC) - After describing "the unearthly shrieks of a dissonant automobile horn, followed by </w:t>
      </w:r>
      <w:proofErr w:type="spellStart"/>
      <w:r>
        <w:t>raucus</w:t>
      </w:r>
      <w:proofErr w:type="spellEnd"/>
      <w:r>
        <w:t xml:space="preserve"> [sic] bellowing from human throats", a "din [that] increased until it assumed the proportions of a mob howling for the blood of a captured victim", the writer of this item provided some possible explanations, including, "Were the Friends entertaining some aborigines who in turn were demonstrating their native war dance?" But it was only the sophomores "demonstrating to the freshmen the resultant state of mind that comes after a year's residence at our </w:t>
      </w:r>
      <w:proofErr w:type="gramStart"/>
      <w:r>
        <w:t>Quaker hall</w:t>
      </w:r>
      <w:proofErr w:type="gramEnd"/>
      <w:r>
        <w:t xml:space="preserve"> of learning." The writer criticized how the "first-year men must be made to feel that they are as the dirt beneath the sophomore's feet" and implored the upperclassmen to do as Haverford and other colleges in had done, substituting handshakes for tomatoes.</w:t>
      </w:r>
    </w:p>
    <w:p w14:paraId="697F4AEA" w14:textId="77777777" w:rsidR="00244903" w:rsidRDefault="00244903" w:rsidP="00EC47F7"/>
    <w:p w14:paraId="5369F2C2" w14:textId="77777777" w:rsidR="00244903" w:rsidRDefault="00244903" w:rsidP="00EC47F7">
      <w:pPr>
        <w:rPr>
          <w:rFonts w:cs="Lucida Grande"/>
          <w:color w:val="000000"/>
        </w:rPr>
      </w:pPr>
      <w:r>
        <w:rPr>
          <w:color w:val="FF0000"/>
        </w:rPr>
        <w:t xml:space="preserve">"Charity Head Heard in County Court" </w:t>
      </w:r>
      <w:r>
        <w:t xml:space="preserve">(5 - CW, DC, and SX) - "R. C. Fritts, head of the Open Door Mission," was ordered by Judge John M. Broomall "to pay $12 a week towards his family's support. </w:t>
      </w:r>
      <w:r w:rsidRPr="00C23D2F">
        <w:rPr>
          <w:rFonts w:ascii="Lucida Grande" w:hAnsi="Lucida Grande" w:cs="Lucida Grande"/>
          <w:b/>
          <w:color w:val="000000"/>
        </w:rPr>
        <w:t>¶</w:t>
      </w:r>
      <w:r>
        <w:rPr>
          <w:rFonts w:cs="Lucida Grande"/>
          <w:color w:val="000000"/>
        </w:rPr>
        <w:t>"It was charged that Fritts denied his family the ordinary comforts of life while spending $10,000 to $15,000 a year on his bewhiskered hoboes."</w:t>
      </w:r>
    </w:p>
    <w:p w14:paraId="2292F111" w14:textId="77777777" w:rsidR="00244903" w:rsidRDefault="00244903" w:rsidP="00EC47F7">
      <w:pPr>
        <w:rPr>
          <w:rFonts w:cs="Lucida Grande"/>
          <w:color w:val="000000"/>
        </w:rPr>
      </w:pPr>
    </w:p>
    <w:p w14:paraId="7A36E4ED" w14:textId="77777777" w:rsidR="00244903" w:rsidRDefault="00244903" w:rsidP="00EC47F7">
      <w:r>
        <w:rPr>
          <w:color w:val="FF0000"/>
        </w:rPr>
        <w:t xml:space="preserve">"Settlement Made for Crest Property" </w:t>
      </w:r>
      <w:r>
        <w:t>(5 - RE) - frontage of 100 feet on Crest Lane and 135 feet on Baltimore Avenue</w:t>
      </w:r>
    </w:p>
    <w:p w14:paraId="26F94A71" w14:textId="77777777" w:rsidR="00244903" w:rsidRDefault="00244903" w:rsidP="00EC47F7"/>
    <w:p w14:paraId="44A98BB8" w14:textId="77777777" w:rsidR="00244903" w:rsidRDefault="00244903" w:rsidP="00EC47F7">
      <w:r>
        <w:rPr>
          <w:color w:val="FF0000"/>
        </w:rPr>
        <w:t xml:space="preserve">"Have Your Car Serviced in Swarthmore" </w:t>
      </w:r>
      <w:r>
        <w:t>(6 - CV, QA, and SE) - headline for a full page of ads from Hannum &amp; Waiter; Swarthmore Sales and Auto Service-Inc.; Swarthmore Motors; Clifford M. Rumsey Nash Sales and Service; and John L. Patterson Buick &amp; Chevrolet Sales and Service</w:t>
      </w:r>
    </w:p>
    <w:p w14:paraId="3761F44D" w14:textId="77777777" w:rsidR="00244903" w:rsidRDefault="00244903" w:rsidP="00EC47F7"/>
    <w:p w14:paraId="43E5FB60" w14:textId="0E7CDBF1" w:rsidR="00244903" w:rsidRDefault="00244903" w:rsidP="00EC47F7">
      <w:r>
        <w:rPr>
          <w:color w:val="FF0000"/>
        </w:rPr>
        <w:t xml:space="preserve">"Synodical Will Open in Lansdowne Oct. 1" </w:t>
      </w:r>
      <w:r>
        <w:t xml:space="preserve">(7 - </w:t>
      </w:r>
      <w:r w:rsidR="00102064">
        <w:t xml:space="preserve">EA, </w:t>
      </w:r>
      <w:r>
        <w:t>IR</w:t>
      </w:r>
      <w:r w:rsidR="00102064">
        <w:t>,</w:t>
      </w:r>
      <w:r>
        <w:t xml:space="preserve"> and RS) - Speakers at the October 1st meeting in the Lansdowne Presbyterian Church were to include Mrs. S. M. Jordan of Persia; Miss Bertha Mercer of Siam; Dr. M. J. </w:t>
      </w:r>
      <w:proofErr w:type="spellStart"/>
      <w:r>
        <w:t>Hinkhouse</w:t>
      </w:r>
      <w:proofErr w:type="spellEnd"/>
      <w:r>
        <w:t xml:space="preserve"> of China; Rev. James B. Rogers of the Philippines; and Miss Ethel V. Higgins, associate superintendent of the Chinese Mission House in San Francisco.</w:t>
      </w:r>
    </w:p>
    <w:p w14:paraId="68E95DB3" w14:textId="77777777" w:rsidR="00244903" w:rsidRDefault="00244903" w:rsidP="00EC47F7"/>
    <w:p w14:paraId="5BBC9556" w14:textId="77777777" w:rsidR="00244903" w:rsidRDefault="00244903" w:rsidP="00EC47F7">
      <w:r>
        <w:rPr>
          <w:color w:val="FF0000"/>
        </w:rPr>
        <w:t xml:space="preserve">"Classified" </w:t>
      </w:r>
      <w:r>
        <w:t>(7)</w:t>
      </w:r>
    </w:p>
    <w:p w14:paraId="6CB9E100" w14:textId="77777777" w:rsidR="00244903" w:rsidRDefault="00244903" w:rsidP="00EC47F7"/>
    <w:p w14:paraId="31F9B842" w14:textId="77777777" w:rsidR="00244903" w:rsidRDefault="00244903" w:rsidP="00EC47F7">
      <w:r>
        <w:rPr>
          <w:color w:val="FF0000"/>
        </w:rPr>
        <w:t xml:space="preserve">"Bright Prospects for College Soccer Team" </w:t>
      </w:r>
      <w:r>
        <w:t>(7 - SC and SS)</w:t>
      </w:r>
    </w:p>
    <w:p w14:paraId="541E8E2C" w14:textId="77777777" w:rsidR="00244903" w:rsidRDefault="00244903" w:rsidP="00EC47F7"/>
    <w:p w14:paraId="334111CA" w14:textId="77777777" w:rsidR="00244903" w:rsidRDefault="00244903" w:rsidP="00EC47F7">
      <w:r>
        <w:rPr>
          <w:color w:val="FF0000"/>
        </w:rPr>
        <w:t xml:space="preserve">"Nearest Magistrate Must Receive Cases" </w:t>
      </w:r>
      <w:r>
        <w:t xml:space="preserve">(7 - CV) - for minor offenses of the Motor Vehicle Code and, according to Keystone Automobile Club President J. </w:t>
      </w:r>
      <w:proofErr w:type="spellStart"/>
      <w:r>
        <w:t>Borton</w:t>
      </w:r>
      <w:proofErr w:type="spellEnd"/>
      <w:r>
        <w:t xml:space="preserve"> Weeks, a way 'to break up the unwarranted practice of certain State Highway Patrolmen in instituting all their cases before a few selected magistrates, who in the course of time fail to act impartially, but at the dictates of the officer.'</w:t>
      </w:r>
    </w:p>
    <w:p w14:paraId="62544A1F" w14:textId="77777777" w:rsidR="00244903" w:rsidRDefault="00244903" w:rsidP="00EC47F7"/>
    <w:p w14:paraId="56AC7C00" w14:textId="77777777" w:rsidR="00244903" w:rsidRDefault="00244903" w:rsidP="00EC47F7">
      <w:r>
        <w:rPr>
          <w:color w:val="FF0000"/>
        </w:rPr>
        <w:t xml:space="preserve">"Prep Opens; First Football Game Sat." </w:t>
      </w:r>
      <w:r>
        <w:t>(7 - CE and SS)</w:t>
      </w:r>
    </w:p>
    <w:p w14:paraId="321DE5B1" w14:textId="77777777" w:rsidR="00244903" w:rsidRDefault="00244903" w:rsidP="00EC47F7"/>
    <w:p w14:paraId="40017B09" w14:textId="77777777" w:rsidR="00244903" w:rsidRPr="00DE554B" w:rsidRDefault="00244903" w:rsidP="00EC47F7">
      <w:r>
        <w:rPr>
          <w:color w:val="FF0000"/>
        </w:rPr>
        <w:t xml:space="preserve">"Seek Candidates for Hockey Club" </w:t>
      </w:r>
      <w:r>
        <w:t>(7 - SS) - tryouts for Swarthmore Hockey Club Team</w:t>
      </w:r>
    </w:p>
    <w:p w14:paraId="176EB787" w14:textId="77777777" w:rsidR="00410959" w:rsidRDefault="00410959" w:rsidP="00565FF6">
      <w:pPr>
        <w:rPr>
          <w:b/>
          <w:sz w:val="28"/>
          <w:szCs w:val="28"/>
        </w:rPr>
      </w:pPr>
    </w:p>
    <w:p w14:paraId="0D836DDE" w14:textId="77777777" w:rsidR="00410959" w:rsidRDefault="00410959" w:rsidP="00565FF6">
      <w:pPr>
        <w:rPr>
          <w:b/>
          <w:sz w:val="28"/>
          <w:szCs w:val="28"/>
        </w:rPr>
      </w:pPr>
      <w:r>
        <w:rPr>
          <w:b/>
          <w:sz w:val="28"/>
          <w:szCs w:val="28"/>
          <w:u w:val="single"/>
        </w:rPr>
        <w:t>Vol. I, No. 39, October 4, 1929</w:t>
      </w:r>
    </w:p>
    <w:p w14:paraId="061A9D7E" w14:textId="77777777" w:rsidR="00410959" w:rsidRDefault="00410959" w:rsidP="00565FF6">
      <w:r>
        <w:rPr>
          <w:color w:val="FF0000"/>
        </w:rPr>
        <w:t xml:space="preserve">"Last Year's High School Graduate Taken by Death. Nicolas McKenna, One of Most Popular Boys in Class of '29, Dies after Operation. Was School Athlete" </w:t>
      </w:r>
      <w:r>
        <w:t>(1 - AD)</w:t>
      </w:r>
    </w:p>
    <w:p w14:paraId="461894F5" w14:textId="77777777" w:rsidR="00410959" w:rsidRDefault="00410959" w:rsidP="00565FF6"/>
    <w:p w14:paraId="38175EF6" w14:textId="77777777" w:rsidR="00410959" w:rsidRDefault="00410959" w:rsidP="00565FF6">
      <w:r>
        <w:rPr>
          <w:color w:val="FF0000"/>
        </w:rPr>
        <w:t xml:space="preserve">"Dr. Frederick Libby to Speak Here Sunday" </w:t>
      </w:r>
      <w:r>
        <w:t>(1 - QS) - As executive secretary of the National Council for the Prevention of War, Libby was to speak at the Chester Friends' Meeting Centenary on Saturday and at the Swarthmore Friends' Meeting House on Sunday.</w:t>
      </w:r>
    </w:p>
    <w:p w14:paraId="73A2C2AE" w14:textId="77777777" w:rsidR="00410959" w:rsidRDefault="00410959" w:rsidP="00565FF6"/>
    <w:p w14:paraId="461379B5" w14:textId="77777777" w:rsidR="00410959" w:rsidRDefault="00410959" w:rsidP="00565FF6">
      <w:r>
        <w:t xml:space="preserve">Photo: </w:t>
      </w:r>
      <w:r>
        <w:rPr>
          <w:color w:val="FF0000"/>
        </w:rPr>
        <w:t xml:space="preserve">"Nicholas McKenna, member of the High School graduating class of 1929, whose sudden death was a shock to the young people of Swarthmore." </w:t>
      </w:r>
      <w:r>
        <w:t>(1 - AD)</w:t>
      </w:r>
    </w:p>
    <w:p w14:paraId="7430EF31" w14:textId="77777777" w:rsidR="00410959" w:rsidRDefault="00410959" w:rsidP="00565FF6"/>
    <w:p w14:paraId="14550DDC" w14:textId="77777777" w:rsidR="00410959" w:rsidRDefault="00410959" w:rsidP="00565FF6">
      <w:r>
        <w:rPr>
          <w:color w:val="FF0000"/>
        </w:rPr>
        <w:t xml:space="preserve">"First Meeting of Woman's Club. Business Discussion and Musical Program Will Open Fall Season Next Tuesday. Committee Heads Meet" </w:t>
      </w:r>
      <w:r>
        <w:t>(1 - WO)</w:t>
      </w:r>
    </w:p>
    <w:p w14:paraId="1E01697F" w14:textId="77777777" w:rsidR="00410959" w:rsidRDefault="00410959" w:rsidP="00565FF6"/>
    <w:p w14:paraId="3738E5EF" w14:textId="77777777" w:rsidR="00410959" w:rsidRDefault="00410959" w:rsidP="00565FF6">
      <w:r>
        <w:rPr>
          <w:color w:val="FF0000"/>
        </w:rPr>
        <w:t xml:space="preserve">"Trinity P. E. Church Has Supply Speakers" </w:t>
      </w:r>
      <w:r>
        <w:t>(1 - RS and WO)</w:t>
      </w:r>
    </w:p>
    <w:p w14:paraId="1CD9CF87" w14:textId="77777777" w:rsidR="00410959" w:rsidRDefault="00410959" w:rsidP="00565FF6"/>
    <w:p w14:paraId="6AFB2F61" w14:textId="77777777" w:rsidR="00410959" w:rsidRDefault="00410959" w:rsidP="00565FF6">
      <w:r>
        <w:rPr>
          <w:color w:val="FF0000"/>
        </w:rPr>
        <w:t xml:space="preserve">"Legion Giving Tickets to Scouts" </w:t>
      </w:r>
      <w:r>
        <w:t>(1 - KO and VM)</w:t>
      </w:r>
    </w:p>
    <w:p w14:paraId="41558510" w14:textId="77777777" w:rsidR="00410959" w:rsidRDefault="00410959" w:rsidP="00565FF6"/>
    <w:p w14:paraId="08DE9527" w14:textId="77777777" w:rsidR="00410959" w:rsidRDefault="00410959" w:rsidP="00565FF6">
      <w:r>
        <w:rPr>
          <w:color w:val="FF0000"/>
        </w:rPr>
        <w:t xml:space="preserve">"More Funds Needed by Welfare Federation for Health Center" </w:t>
      </w:r>
      <w:r>
        <w:t>(1 &amp; 4 - BB, CW, DC, and PH) - $3,000 more than last year's $10,000 needed "to meet the growing needs of the Community Health Society of Central Delaware County." With its "headquarters in Borough Hall," the society "is perhaps more directly related to the people of Swarthmore than any of the other half-dozen agencies of the Federation in Delaware County."</w:t>
      </w:r>
    </w:p>
    <w:p w14:paraId="5E0CA094" w14:textId="77777777" w:rsidR="00410959" w:rsidRDefault="00410959" w:rsidP="00565FF6"/>
    <w:p w14:paraId="25793C70" w14:textId="77777777" w:rsidR="00410959" w:rsidRDefault="00410959" w:rsidP="00565FF6">
      <w:r>
        <w:rPr>
          <w:color w:val="FF0000"/>
        </w:rPr>
        <w:t>"Swarthmore Man at Senate Probe. Drew Pearson</w:t>
      </w:r>
      <w:r w:rsidRPr="006B2CFD">
        <w:rPr>
          <w:rStyle w:val="FootnoteReference"/>
        </w:rPr>
        <w:footnoteReference w:id="94"/>
      </w:r>
      <w:r w:rsidRPr="006B2CFD">
        <w:t xml:space="preserve"> </w:t>
      </w:r>
      <w:r>
        <w:rPr>
          <w:color w:val="FF0000"/>
        </w:rPr>
        <w:t xml:space="preserve">Important Witness at Shearer Investigation; Has Made Name for Self. Is Well Known Here" </w:t>
      </w:r>
      <w:r>
        <w:t>(1 &amp; 8 - PO and SN) - A Swarthmore College graduate who "has been writing history ever since he graduated", Pearson testified at the Senate investigation of William T. Shearer,</w:t>
      </w:r>
      <w:r>
        <w:rPr>
          <w:rStyle w:val="FootnoteReference"/>
        </w:rPr>
        <w:footnoteReference w:id="95"/>
      </w:r>
      <w:r>
        <w:t xml:space="preserve"> stating "how Shearer had worked at the Geneva Naval Limitations conference", telling "of Shearer's influence with the newspaper correspondents at the conference", and naming "certain naval officers who had been overly friendly with Shearer." After a lengthy discussion of Pearson's accomplishments, the article closed with: "He runs around town without a necktie and wearing an old lacrosse sweater, so it will be impossible for him to deny that this is really home."</w:t>
      </w:r>
    </w:p>
    <w:p w14:paraId="37105307" w14:textId="77777777" w:rsidR="00410959" w:rsidRDefault="00410959" w:rsidP="00565FF6"/>
    <w:p w14:paraId="084E122E" w14:textId="77777777" w:rsidR="00410959" w:rsidRDefault="00410959" w:rsidP="00565FF6">
      <w:r>
        <w:rPr>
          <w:color w:val="FF0000"/>
        </w:rPr>
        <w:t xml:space="preserve">"Fall Activities to Start Soon. Women's Club Begins Fall Activities Next Week; Home and School Meeting. The Players' Club Busy" </w:t>
      </w:r>
      <w:r>
        <w:t>(1 &amp; 8 - AC, CO, and WO)</w:t>
      </w:r>
    </w:p>
    <w:p w14:paraId="361C31FF" w14:textId="77777777" w:rsidR="00410959" w:rsidRDefault="00410959" w:rsidP="00565FF6"/>
    <w:p w14:paraId="72B6E1D2" w14:textId="77777777" w:rsidR="00410959" w:rsidRDefault="00410959" w:rsidP="00565FF6">
      <w:r>
        <w:rPr>
          <w:color w:val="FF0000"/>
        </w:rPr>
        <w:t xml:space="preserve">"League Fashion Show to Be Ready Oct. 16" </w:t>
      </w:r>
      <w:r>
        <w:t>(1 - DC and WO) - Delaware County League of Women's Voters was gearing up for its Lane Bryant fashion show at the Swarthmore Woman's Club House.</w:t>
      </w:r>
    </w:p>
    <w:p w14:paraId="6D021B7D" w14:textId="77777777" w:rsidR="00410959" w:rsidRDefault="00410959" w:rsidP="00565FF6"/>
    <w:p w14:paraId="04E58153" w14:textId="77777777" w:rsidR="00410959" w:rsidRDefault="00410959" w:rsidP="00565FF6">
      <w:r>
        <w:rPr>
          <w:color w:val="FF0000"/>
        </w:rPr>
        <w:t>"No Opposition to $55,000 Bond Issue for R. R. Underpass. Council and Civic Leader Think No Campaign Necessary to Pass Bond Issue. Agree on Terms."</w:t>
      </w:r>
      <w:r>
        <w:t xml:space="preserve"> (1 - BB)</w:t>
      </w:r>
    </w:p>
    <w:p w14:paraId="739F0AD1" w14:textId="77777777" w:rsidR="00410959" w:rsidRDefault="00410959" w:rsidP="00565FF6"/>
    <w:p w14:paraId="376EE093" w14:textId="77777777" w:rsidR="00410959" w:rsidRDefault="00410959" w:rsidP="00565FF6">
      <w:r>
        <w:rPr>
          <w:color w:val="FF0000"/>
        </w:rPr>
        <w:t xml:space="preserve">"Opening Story Hour Next Thursday, Oct. 10" </w:t>
      </w:r>
      <w:r>
        <w:t>(1 - CE and IR) - every Thursday afternoon until January 1st at the Woman's Clubhouse, with the first story called "An Hour in Italy where Columbus was born" for the theme of "International Year"</w:t>
      </w:r>
    </w:p>
    <w:p w14:paraId="33AA2991" w14:textId="77777777" w:rsidR="00410959" w:rsidRDefault="00410959" w:rsidP="00565FF6"/>
    <w:p w14:paraId="22096210" w14:textId="77777777" w:rsidR="00410959" w:rsidRDefault="00410959" w:rsidP="00565FF6">
      <w:r>
        <w:rPr>
          <w:color w:val="FF0000"/>
        </w:rPr>
        <w:t xml:space="preserve">"News Notes" </w:t>
      </w:r>
      <w:r>
        <w:t>(2 &amp; 8 - SL)</w:t>
      </w:r>
    </w:p>
    <w:p w14:paraId="5D03D71A" w14:textId="77777777" w:rsidR="00410959" w:rsidRDefault="00410959" w:rsidP="00565FF6"/>
    <w:p w14:paraId="775FF1BC" w14:textId="77777777" w:rsidR="00410959" w:rsidRDefault="00410959" w:rsidP="00565FF6">
      <w:r>
        <w:rPr>
          <w:color w:val="FF0000"/>
        </w:rPr>
        <w:t xml:space="preserve">"Births" </w:t>
      </w:r>
      <w:r>
        <w:t xml:space="preserve">(2 - SL) - Virginia Ann to Mr. and Mrs. H. </w:t>
      </w:r>
      <w:proofErr w:type="spellStart"/>
      <w:r>
        <w:t>Chandlee</w:t>
      </w:r>
      <w:proofErr w:type="spellEnd"/>
      <w:r>
        <w:t xml:space="preserve"> Turner</w:t>
      </w:r>
    </w:p>
    <w:p w14:paraId="36C9ABB7" w14:textId="77777777" w:rsidR="00410959" w:rsidRDefault="00410959" w:rsidP="00565FF6"/>
    <w:p w14:paraId="71CD4D0A" w14:textId="77777777" w:rsidR="00410959" w:rsidRDefault="00410959" w:rsidP="00565FF6">
      <w:r>
        <w:rPr>
          <w:color w:val="FF0000"/>
        </w:rPr>
        <w:lastRenderedPageBreak/>
        <w:t xml:space="preserve">"Fortnightly First Meeting Monday" </w:t>
      </w:r>
      <w:r>
        <w:t xml:space="preserve">(2 - AC, AE, and WO) - Mrs. Francis Warren was reviewing </w:t>
      </w:r>
      <w:r>
        <w:rPr>
          <w:i/>
        </w:rPr>
        <w:t>The Life and Letters of Louisa Alcott</w:t>
      </w:r>
      <w:r>
        <w:t xml:space="preserve"> and Mrs. Leonard C. Ashton was due to play various piano numbers.</w:t>
      </w:r>
    </w:p>
    <w:p w14:paraId="6C11765C" w14:textId="77777777" w:rsidR="00410959" w:rsidRDefault="00410959" w:rsidP="00565FF6"/>
    <w:p w14:paraId="74F69FD4" w14:textId="77777777" w:rsidR="00410959" w:rsidRDefault="00410959" w:rsidP="00565FF6">
      <w:r>
        <w:rPr>
          <w:color w:val="FF0000"/>
        </w:rPr>
        <w:t xml:space="preserve">"Methodist Church News" </w:t>
      </w:r>
      <w:r>
        <w:t xml:space="preserve">(2 - CE and RS) </w:t>
      </w:r>
    </w:p>
    <w:p w14:paraId="345E8453" w14:textId="77777777" w:rsidR="00410959" w:rsidRDefault="00410959" w:rsidP="00565FF6"/>
    <w:p w14:paraId="290724D1" w14:textId="77777777" w:rsidR="00410959" w:rsidRDefault="00410959" w:rsidP="00565FF6">
      <w:r>
        <w:rPr>
          <w:color w:val="FF0000"/>
        </w:rPr>
        <w:t xml:space="preserve">"Strath Haven Inn" </w:t>
      </w:r>
      <w:r>
        <w:t>(2 - SL)</w:t>
      </w:r>
    </w:p>
    <w:p w14:paraId="121C3667" w14:textId="77777777" w:rsidR="00410959" w:rsidRDefault="00410959" w:rsidP="00565FF6"/>
    <w:p w14:paraId="5F5FC40A" w14:textId="77777777" w:rsidR="00410959" w:rsidRDefault="00410959" w:rsidP="00565FF6">
      <w:r>
        <w:rPr>
          <w:color w:val="FF0000"/>
        </w:rPr>
        <w:t xml:space="preserve">"Business Bureau Unfavorable to 'Open Door Mission'" </w:t>
      </w:r>
      <w:r>
        <w:t xml:space="preserve">(3 - CW, SX, and TS) - The </w:t>
      </w:r>
      <w:proofErr w:type="spellStart"/>
      <w:r>
        <w:t>Swarthmorean</w:t>
      </w:r>
      <w:proofErr w:type="spellEnd"/>
      <w:r>
        <w:t xml:space="preserve"> reprinted a letter dated September 17, 1929 from F. S. Smyth, the assistant manager of the Better Business Bureau of Philadelphia, that "places the </w:t>
      </w:r>
      <w:proofErr w:type="spellStart"/>
      <w:r>
        <w:t>Harona</w:t>
      </w:r>
      <w:proofErr w:type="spellEnd"/>
      <w:r>
        <w:t xml:space="preserve"> Company and the Open Door Mission in a very unworthy position." Indeed. Smyth referred to the fall 1928 arrests of Harry </w:t>
      </w:r>
      <w:proofErr w:type="spellStart"/>
      <w:r>
        <w:t>Tarkov</w:t>
      </w:r>
      <w:proofErr w:type="spellEnd"/>
      <w:r>
        <w:t xml:space="preserve">, Leona F. Levy, and John J. McDermott 'for violating the Charitable Solicitations Act of this state.' The letter also referred to the </w:t>
      </w:r>
      <w:proofErr w:type="gramStart"/>
      <w:r>
        <w:t>Open Door</w:t>
      </w:r>
      <w:proofErr w:type="gramEnd"/>
      <w:r>
        <w:t xml:space="preserve"> Rescue Mission and Open Door Convalescent Home, both of which were part of </w:t>
      </w:r>
      <w:proofErr w:type="spellStart"/>
      <w:r>
        <w:t>Harona</w:t>
      </w:r>
      <w:proofErr w:type="spellEnd"/>
      <w:r>
        <w:t xml:space="preserve"> solicitations, as 'thoroughly unworthy organizations, operated by Raymond C. Fritts.'</w:t>
      </w:r>
    </w:p>
    <w:p w14:paraId="77F09D6E" w14:textId="77777777" w:rsidR="00410959" w:rsidRDefault="00410959" w:rsidP="00565FF6"/>
    <w:p w14:paraId="64D47115" w14:textId="77777777" w:rsidR="00410959" w:rsidRDefault="00410959" w:rsidP="00565FF6">
      <w:r>
        <w:rPr>
          <w:color w:val="FF0000"/>
        </w:rPr>
        <w:t>"</w:t>
      </w:r>
      <w:proofErr w:type="spellStart"/>
      <w:r>
        <w:rPr>
          <w:color w:val="FF0000"/>
        </w:rPr>
        <w:t>Harona</w:t>
      </w:r>
      <w:proofErr w:type="spellEnd"/>
      <w:r>
        <w:rPr>
          <w:color w:val="FF0000"/>
        </w:rPr>
        <w:t xml:space="preserve"> Company Defends Methods. Worker Says Try to Give the Public Good Values; Regret Saleswomen's Exaggerations; Claim Charity Worthy" </w:t>
      </w:r>
      <w:r>
        <w:t xml:space="preserve">(3 - CW, SX, and TS) -"Inability to control the sales talks of their workers was given as the reason for misrepresentations made by salesmen of the </w:t>
      </w:r>
      <w:proofErr w:type="spellStart"/>
      <w:r>
        <w:t>Harona</w:t>
      </w:r>
      <w:proofErr w:type="spellEnd"/>
      <w:r>
        <w:t xml:space="preserve"> Company selling goods by telephone for the benefit of the </w:t>
      </w:r>
      <w:proofErr w:type="gramStart"/>
      <w:r>
        <w:t>Open Door</w:t>
      </w:r>
      <w:proofErr w:type="gramEnd"/>
      <w:r>
        <w:t xml:space="preserve"> Convalescent Home."</w:t>
      </w:r>
      <w:r w:rsidRPr="00745F8D">
        <w:t xml:space="preserve"> </w:t>
      </w:r>
      <w:r>
        <w:t xml:space="preserve">Miss L. T. Levy [sic], a </w:t>
      </w:r>
      <w:proofErr w:type="spellStart"/>
      <w:r>
        <w:t>Harona</w:t>
      </w:r>
      <w:proofErr w:type="spellEnd"/>
      <w:r>
        <w:t xml:space="preserve"> executive who visited The </w:t>
      </w:r>
      <w:proofErr w:type="spellStart"/>
      <w:r>
        <w:t>Swarthmorean</w:t>
      </w:r>
      <w:proofErr w:type="spellEnd"/>
      <w:r>
        <w:t xml:space="preserve"> on Monday, "admitted that the women who seek orders by telephone do so to earn a living and have no personal interest in the charity they mention." Business at the </w:t>
      </w:r>
      <w:proofErr w:type="spellStart"/>
      <w:r>
        <w:t>Harona</w:t>
      </w:r>
      <w:proofErr w:type="spellEnd"/>
      <w:r>
        <w:t xml:space="preserve"> Company "was so poor that they could not even furnish bank references."</w:t>
      </w:r>
    </w:p>
    <w:p w14:paraId="450310AA" w14:textId="77777777" w:rsidR="00410959" w:rsidRDefault="00410959" w:rsidP="00565FF6"/>
    <w:p w14:paraId="21A32207" w14:textId="77777777" w:rsidR="00410959" w:rsidRDefault="00410959" w:rsidP="00565FF6">
      <w:r>
        <w:rPr>
          <w:color w:val="FF0000"/>
        </w:rPr>
        <w:t xml:space="preserve">"Open Door Mission Head in Court" </w:t>
      </w:r>
      <w:r>
        <w:t>(3 - CW and SX) - "Because his family did not see 'eye to eye' with him on the subject of charity, R. C. Fritts removed his belongings to the mission on May 29". The end of the article described how, "Judge Broomall, who had heard the [20-year-old] son tell of his father's flare for other women, waited patiently until Fritts [who, "pounding his chair for emphasis", shouted 'I am not cruel. I am charitable'] was finished before ordering him to support his family."</w:t>
      </w:r>
    </w:p>
    <w:p w14:paraId="0A5D18F9" w14:textId="77777777" w:rsidR="00410959" w:rsidRDefault="00410959" w:rsidP="00565FF6"/>
    <w:p w14:paraId="3093C54D" w14:textId="77777777" w:rsidR="00410959" w:rsidRDefault="00410959" w:rsidP="00565FF6">
      <w:r>
        <w:rPr>
          <w:color w:val="FF0000"/>
        </w:rPr>
        <w:t xml:space="preserve">"New Children's Books for Library" </w:t>
      </w:r>
      <w:r>
        <w:t xml:space="preserve">(4 - BB and CE) - One of the books was </w:t>
      </w:r>
      <w:r>
        <w:rPr>
          <w:i/>
        </w:rPr>
        <w:t>Moby Dick</w:t>
      </w:r>
      <w:r>
        <w:t>.</w:t>
      </w:r>
    </w:p>
    <w:p w14:paraId="3004E155" w14:textId="77777777" w:rsidR="00410959" w:rsidRDefault="00410959" w:rsidP="00565FF6"/>
    <w:p w14:paraId="464542DC" w14:textId="77777777" w:rsidR="00410959" w:rsidRDefault="00410959" w:rsidP="00565FF6">
      <w:r>
        <w:rPr>
          <w:color w:val="FF0000"/>
        </w:rPr>
        <w:t xml:space="preserve">"100th Anniversary of Chester Friends Society" </w:t>
      </w:r>
      <w:r>
        <w:t>(4 - DC and QS)</w:t>
      </w:r>
    </w:p>
    <w:p w14:paraId="6A22C89D" w14:textId="77777777" w:rsidR="00410959" w:rsidRDefault="00410959" w:rsidP="00565FF6"/>
    <w:p w14:paraId="53770EF1" w14:textId="77777777" w:rsidR="00410959" w:rsidRDefault="00410959" w:rsidP="00565FF6">
      <w:r>
        <w:rPr>
          <w:color w:val="FF0000"/>
        </w:rPr>
        <w:t xml:space="preserve">"Rally Meeting of Presbyterian Women" </w:t>
      </w:r>
      <w:r>
        <w:t>(4 - RS and WO)</w:t>
      </w:r>
    </w:p>
    <w:p w14:paraId="19852093" w14:textId="77777777" w:rsidR="00410959" w:rsidRDefault="00410959" w:rsidP="00565FF6"/>
    <w:p w14:paraId="233F65E5" w14:textId="77777777" w:rsidR="00410959" w:rsidRDefault="00410959" w:rsidP="00565FF6">
      <w:r>
        <w:rPr>
          <w:color w:val="FF0000"/>
        </w:rPr>
        <w:t xml:space="preserve">"Church News" </w:t>
      </w:r>
      <w:r>
        <w:t>(4 - RS)</w:t>
      </w:r>
    </w:p>
    <w:p w14:paraId="5234C866" w14:textId="77777777" w:rsidR="00410959" w:rsidRDefault="00410959" w:rsidP="00565FF6"/>
    <w:p w14:paraId="4DF8D276" w14:textId="77777777" w:rsidR="00410959" w:rsidRDefault="00410959" w:rsidP="00565FF6">
      <w:r>
        <w:rPr>
          <w:color w:val="FF0000"/>
        </w:rPr>
        <w:t xml:space="preserve">"Swarthmore Boys Write of Duke Univ." </w:t>
      </w:r>
      <w:r>
        <w:t xml:space="preserve">(5 - MI) - Robert </w:t>
      </w:r>
      <w:proofErr w:type="spellStart"/>
      <w:r>
        <w:t>Filfilan</w:t>
      </w:r>
      <w:proofErr w:type="spellEnd"/>
      <w:r>
        <w:t xml:space="preserve">, Harold Flood, Ben </w:t>
      </w:r>
      <w:proofErr w:type="spellStart"/>
      <w:r>
        <w:t>Narbeth</w:t>
      </w:r>
      <w:proofErr w:type="spellEnd"/>
      <w:r>
        <w:t xml:space="preserve">, Bruce </w:t>
      </w:r>
      <w:proofErr w:type="spellStart"/>
      <w:r>
        <w:t>Roxley</w:t>
      </w:r>
      <w:proofErr w:type="spellEnd"/>
      <w:r>
        <w:t>, Carl Ryan, and Allen Lewis</w:t>
      </w:r>
    </w:p>
    <w:p w14:paraId="5DAED7CD" w14:textId="77777777" w:rsidR="00410959" w:rsidRDefault="00410959" w:rsidP="00565FF6"/>
    <w:p w14:paraId="1799B2A2" w14:textId="77777777" w:rsidR="00410959" w:rsidRDefault="00410959" w:rsidP="00565FF6">
      <w:r>
        <w:rPr>
          <w:color w:val="FF0000"/>
        </w:rPr>
        <w:t xml:space="preserve">"Classified" </w:t>
      </w:r>
      <w:r>
        <w:t>(5 - RR) - included "Work Wanted - Woman, colored</w:t>
      </w:r>
      <w:r>
        <w:rPr>
          <w:rStyle w:val="FootnoteReference"/>
        </w:rPr>
        <w:footnoteReference w:id="96"/>
      </w:r>
      <w:r>
        <w:t>, wants day's work. Phone Swarthmore 1093R."</w:t>
      </w:r>
    </w:p>
    <w:p w14:paraId="7E66BE8C" w14:textId="77777777" w:rsidR="00410959" w:rsidRDefault="00410959" w:rsidP="00565FF6"/>
    <w:p w14:paraId="46A90EEC" w14:textId="77777777" w:rsidR="00410959" w:rsidRDefault="00410959" w:rsidP="00565FF6">
      <w:r>
        <w:rPr>
          <w:color w:val="FF0000"/>
        </w:rPr>
        <w:t xml:space="preserve">"New Production for Hedgerow" </w:t>
      </w:r>
      <w:r>
        <w:t xml:space="preserve">(5 - AC) - "Sweeney" by Bella Cohen and Samuel </w:t>
      </w:r>
      <w:proofErr w:type="spellStart"/>
      <w:r>
        <w:t>Spewack</w:t>
      </w:r>
      <w:proofErr w:type="spellEnd"/>
    </w:p>
    <w:p w14:paraId="5EAE5C8F" w14:textId="77777777" w:rsidR="00410959" w:rsidRDefault="00410959" w:rsidP="00565FF6"/>
    <w:p w14:paraId="6221B835" w14:textId="77777777" w:rsidR="00410959" w:rsidRDefault="00410959" w:rsidP="00565FF6">
      <w:r>
        <w:rPr>
          <w:color w:val="FF0000"/>
        </w:rPr>
        <w:t xml:space="preserve">"Sheriff Sales" </w:t>
      </w:r>
      <w:r>
        <w:t>(5 - RE)</w:t>
      </w:r>
    </w:p>
    <w:p w14:paraId="42A4B66D" w14:textId="77777777" w:rsidR="00410959" w:rsidRDefault="00410959" w:rsidP="00565FF6"/>
    <w:p w14:paraId="43F74006" w14:textId="77777777" w:rsidR="00410959" w:rsidRDefault="00410959" w:rsidP="00565FF6">
      <w:r>
        <w:rPr>
          <w:color w:val="FF0000"/>
        </w:rPr>
        <w:t xml:space="preserve">"Girl Scout News" </w:t>
      </w:r>
      <w:r>
        <w:t>(6 - KO) twenty-four girls "at the home of Captain Zimmer, of Ogden Avenue"</w:t>
      </w:r>
    </w:p>
    <w:p w14:paraId="7F600A81" w14:textId="77777777" w:rsidR="00410959" w:rsidRDefault="00410959" w:rsidP="00565FF6"/>
    <w:p w14:paraId="227FFF63" w14:textId="77777777" w:rsidR="00410959" w:rsidRDefault="00410959" w:rsidP="00565FF6">
      <w:r>
        <w:rPr>
          <w:color w:val="FF0000"/>
        </w:rPr>
        <w:t xml:space="preserve">"Brownie Pack Scouts" </w:t>
      </w:r>
      <w:r>
        <w:t>(6 - KO) - "Over forty [girls and their mothers] came and had a most enjoyable afternoon playing games and toasting 'Some '</w:t>
      </w:r>
      <w:proofErr w:type="spellStart"/>
      <w:r>
        <w:t>ors</w:t>
      </w:r>
      <w:proofErr w:type="spellEnd"/>
      <w:r>
        <w:t>.'"</w:t>
      </w:r>
      <w:r>
        <w:rPr>
          <w:rStyle w:val="FootnoteReference"/>
        </w:rPr>
        <w:footnoteReference w:id="97"/>
      </w:r>
    </w:p>
    <w:p w14:paraId="23752AA5" w14:textId="77777777" w:rsidR="00410959" w:rsidRDefault="00410959" w:rsidP="00565FF6"/>
    <w:p w14:paraId="60F1BFD3" w14:textId="77777777" w:rsidR="00410959" w:rsidRDefault="00410959" w:rsidP="00565FF6">
      <w:r>
        <w:rPr>
          <w:color w:val="FF0000"/>
        </w:rPr>
        <w:t xml:space="preserve">"The Senior Patrol" </w:t>
      </w:r>
      <w:r>
        <w:t xml:space="preserve">(6 - KO) - led by Miss Charlotte </w:t>
      </w:r>
      <w:proofErr w:type="spellStart"/>
      <w:r>
        <w:t>Lederle</w:t>
      </w:r>
      <w:proofErr w:type="spellEnd"/>
      <w:r>
        <w:t>, 219 Cornell Avenue</w:t>
      </w:r>
    </w:p>
    <w:p w14:paraId="3558F139" w14:textId="77777777" w:rsidR="00410959" w:rsidRDefault="00410959" w:rsidP="00565FF6"/>
    <w:p w14:paraId="302ADCF1" w14:textId="77777777" w:rsidR="00410959" w:rsidRDefault="00410959" w:rsidP="00565FF6">
      <w:r>
        <w:rPr>
          <w:color w:val="FF0000"/>
        </w:rPr>
        <w:t xml:space="preserve">"County Federation Heads Discuss Work" </w:t>
      </w:r>
      <w:r>
        <w:t>(7 - DC and WO) - "Almost fifty women representing all of the thirty-two Women's Clubs of Delaware County braved the stormy weather on Tuesday to attend the first meeting of chairman and vice-chairman of the County Federation" at the Strath Haven Inn.</w:t>
      </w:r>
    </w:p>
    <w:p w14:paraId="776ADD18" w14:textId="77777777" w:rsidR="00410959" w:rsidRDefault="00410959" w:rsidP="00565FF6"/>
    <w:p w14:paraId="59B0CFDD" w14:textId="77777777" w:rsidR="00410959" w:rsidRDefault="00410959" w:rsidP="00565FF6">
      <w:r>
        <w:t xml:space="preserve">Ad for Woman's Home Companion: </w:t>
      </w:r>
      <w:r>
        <w:rPr>
          <w:color w:val="FF0000"/>
        </w:rPr>
        <w:t xml:space="preserve">"COMING! In November Woman's Home Companion. Edna Ferber's Latest Novel. Subscribe now and be sure of your copies. $1.00 per year -- $3 years for $2.00. Mrs. Lloyd Kaufman, Phone 1363W, 313 Dartmouth Ave." </w:t>
      </w:r>
      <w:r>
        <w:t>(8 - AQ)</w:t>
      </w:r>
    </w:p>
    <w:p w14:paraId="6F232BB9" w14:textId="77777777" w:rsidR="00410959" w:rsidRDefault="00410959" w:rsidP="00565FF6"/>
    <w:p w14:paraId="33513B43" w14:textId="77777777" w:rsidR="00410959" w:rsidRDefault="00410959" w:rsidP="00565FF6">
      <w:pPr>
        <w:rPr>
          <w:sz w:val="28"/>
          <w:szCs w:val="28"/>
        </w:rPr>
      </w:pPr>
      <w:r>
        <w:rPr>
          <w:sz w:val="28"/>
          <w:szCs w:val="28"/>
          <w:u w:val="single"/>
        </w:rPr>
        <w:t>Vol. I, No. 4, October 11, 1929</w:t>
      </w:r>
    </w:p>
    <w:p w14:paraId="4E5B5846" w14:textId="77777777" w:rsidR="00410959" w:rsidRDefault="00410959" w:rsidP="00565FF6">
      <w:r>
        <w:rPr>
          <w:color w:val="FF0000"/>
        </w:rPr>
        <w:t xml:space="preserve">"Past Presidents at Woman's Club. Mrs. Jesse H. Holmes Presides at First Stated Fall Meeting. To Sponsor Girl Scouts" </w:t>
      </w:r>
      <w:r>
        <w:t xml:space="preserve">(1 &amp; 8 - KO and WO) - Six former presidents </w:t>
      </w:r>
      <w:proofErr w:type="spellStart"/>
      <w:r>
        <w:t>wee</w:t>
      </w:r>
      <w:proofErr w:type="spellEnd"/>
      <w:r>
        <w:t xml:space="preserve"> among the members of the Swarthmore Woman's Club at the Clubhouse. "Mrs. Holmes opened the meeting by reading an interesting report of the founding of the club in 1898." Former president Mrs. William I. Hull "spoke in an amusing manner of the </w:t>
      </w:r>
      <w:proofErr w:type="gramStart"/>
      <w:r>
        <w:t>old fashioned</w:t>
      </w:r>
      <w:proofErr w:type="gramEnd"/>
      <w:r>
        <w:t xml:space="preserve"> styles and the interest in the </w:t>
      </w:r>
      <w:proofErr w:type="spellStart"/>
      <w:r>
        <w:t>sufferage</w:t>
      </w:r>
      <w:proofErr w:type="spellEnd"/>
      <w:r>
        <w:t xml:space="preserve"> [sic] question which prevailed during her term of office. She said that interest in the </w:t>
      </w:r>
      <w:proofErr w:type="spellStart"/>
      <w:r>
        <w:t>sufferage</w:t>
      </w:r>
      <w:proofErr w:type="spellEnd"/>
      <w:r>
        <w:t xml:space="preserve"> question was so great the club members were divided into two groups", for and against. The club "decided to sponsor the work of the Girl Scouts in Swarthmore and to provide a meeting place for them in the clubhouse."</w:t>
      </w:r>
    </w:p>
    <w:p w14:paraId="21565497" w14:textId="77777777" w:rsidR="00410959" w:rsidRDefault="00410959" w:rsidP="00565FF6"/>
    <w:p w14:paraId="07F7F28F" w14:textId="77777777" w:rsidR="00410959" w:rsidRDefault="00410959" w:rsidP="00565FF6">
      <w:r>
        <w:rPr>
          <w:color w:val="FF0000"/>
        </w:rPr>
        <w:lastRenderedPageBreak/>
        <w:t>"</w:t>
      </w:r>
      <w:proofErr w:type="spellStart"/>
      <w:r>
        <w:rPr>
          <w:color w:val="FF0000"/>
        </w:rPr>
        <w:t>Swarthmoreans</w:t>
      </w:r>
      <w:proofErr w:type="spellEnd"/>
      <w:r>
        <w:rPr>
          <w:color w:val="FF0000"/>
        </w:rPr>
        <w:t xml:space="preserve"> at Sabbath School Meet" </w:t>
      </w:r>
      <w:r>
        <w:t>(1 - RS)</w:t>
      </w:r>
    </w:p>
    <w:p w14:paraId="4E211949" w14:textId="77777777" w:rsidR="00410959" w:rsidRDefault="00410959" w:rsidP="00565FF6"/>
    <w:p w14:paraId="66D3EE58" w14:textId="77777777" w:rsidR="00410959" w:rsidRDefault="00410959" w:rsidP="00565FF6">
      <w:r>
        <w:rPr>
          <w:color w:val="FF0000"/>
        </w:rPr>
        <w:t xml:space="preserve">"Fashion Show and Card Party Oct. 16" </w:t>
      </w:r>
      <w:r>
        <w:t xml:space="preserve">(1 - PO and WO) </w:t>
      </w:r>
    </w:p>
    <w:p w14:paraId="6B6B843A" w14:textId="77777777" w:rsidR="00410959" w:rsidRDefault="00410959" w:rsidP="00565FF6"/>
    <w:p w14:paraId="16BC923E" w14:textId="77777777" w:rsidR="00410959" w:rsidRDefault="00410959" w:rsidP="00565FF6">
      <w:r>
        <w:rPr>
          <w:color w:val="FF0000"/>
        </w:rPr>
        <w:t xml:space="preserve">"Many from Here Attending Series" </w:t>
      </w:r>
      <w:r>
        <w:t>(1 - SL) - World Series in Philadelphia</w:t>
      </w:r>
    </w:p>
    <w:p w14:paraId="5B432106" w14:textId="77777777" w:rsidR="00410959" w:rsidRDefault="00410959" w:rsidP="00565FF6"/>
    <w:p w14:paraId="3956CE7A" w14:textId="77777777" w:rsidR="00410959" w:rsidRDefault="00410959" w:rsidP="00565FF6">
      <w:r>
        <w:rPr>
          <w:color w:val="FF0000"/>
        </w:rPr>
        <w:t xml:space="preserve">"Welfare Drive Drawing </w:t>
      </w:r>
      <w:proofErr w:type="gramStart"/>
      <w:r>
        <w:rPr>
          <w:color w:val="FF0000"/>
        </w:rPr>
        <w:t>Near</w:t>
      </w:r>
      <w:proofErr w:type="gramEnd"/>
      <w:r>
        <w:rPr>
          <w:color w:val="FF0000"/>
        </w:rPr>
        <w:t xml:space="preserve">. Ellwood B. Chapman Heading Campaign for Funds in Swarthmore. See $3000 Increase" </w:t>
      </w:r>
      <w:r>
        <w:t>(1 - CW and PH)</w:t>
      </w:r>
    </w:p>
    <w:p w14:paraId="523BFC5B" w14:textId="77777777" w:rsidR="00410959" w:rsidRDefault="00410959" w:rsidP="00565FF6"/>
    <w:p w14:paraId="624D0753" w14:textId="77777777" w:rsidR="00410959" w:rsidRDefault="00410959" w:rsidP="00565FF6">
      <w:r>
        <w:rPr>
          <w:color w:val="FF0000"/>
        </w:rPr>
        <w:t xml:space="preserve">"Smiths Return from Summer in Europe" </w:t>
      </w:r>
      <w:r>
        <w:t>(1 - IR, QS, and SL) - Dr. and Mrs. J. Russell Smith, among other things, "visited the regions of the distressed coal workers" in Wales and "had an excellent opportunity to observe the relief work of the English Friends".</w:t>
      </w:r>
    </w:p>
    <w:p w14:paraId="401ED3F1" w14:textId="77777777" w:rsidR="00410959" w:rsidRDefault="00410959" w:rsidP="00565FF6"/>
    <w:p w14:paraId="79B5A7C1" w14:textId="77777777" w:rsidR="00410959" w:rsidRPr="00BE5386" w:rsidRDefault="00410959" w:rsidP="00565FF6">
      <w:r>
        <w:rPr>
          <w:color w:val="FF0000"/>
        </w:rPr>
        <w:t xml:space="preserve">"High School Football Eleven Ready for Media Game Today. Defeat Nether Providence in First Game of Season. Few Veterans in Lineup" </w:t>
      </w:r>
      <w:r>
        <w:t>(1 &amp; 4 - CE and SS)</w:t>
      </w:r>
    </w:p>
    <w:p w14:paraId="48F183D6" w14:textId="77777777" w:rsidR="00410959" w:rsidRPr="00B145B3" w:rsidRDefault="00410959" w:rsidP="00565FF6"/>
    <w:p w14:paraId="745B71CB" w14:textId="77777777" w:rsidR="00410959" w:rsidRDefault="00410959">
      <w:r>
        <w:rPr>
          <w:color w:val="FF0000"/>
        </w:rPr>
        <w:t xml:space="preserve">"Series Tickets to School Students. Carl Chaffee Donates Set of Tickets for Both Students and Faculty. Guess First Game Score" </w:t>
      </w:r>
      <w:r>
        <w:t xml:space="preserve">(1 - CE and SS) - "Carl Chaffee, of </w:t>
      </w:r>
      <w:proofErr w:type="gramStart"/>
      <w:r>
        <w:t>Swarthmore avenue</w:t>
      </w:r>
      <w:proofErr w:type="gramEnd"/>
      <w:r>
        <w:t xml:space="preserve">, represents in the eyes of every school boy in Swarthmore the </w:t>
      </w:r>
      <w:proofErr w:type="spellStart"/>
      <w:r>
        <w:t>mots</w:t>
      </w:r>
      <w:proofErr w:type="spellEnd"/>
      <w:r>
        <w:t xml:space="preserve"> generous man in the world" because he "donated a set of three tickets to the World Series", and also a ticket for a member of the high school faculty.</w:t>
      </w:r>
    </w:p>
    <w:p w14:paraId="73297CC4" w14:textId="77777777" w:rsidR="00410959" w:rsidRDefault="00410959"/>
    <w:p w14:paraId="19A46D82" w14:textId="77777777" w:rsidR="00410959" w:rsidRDefault="00410959">
      <w:r>
        <w:t xml:space="preserve">Inset: </w:t>
      </w:r>
      <w:r>
        <w:rPr>
          <w:color w:val="FF0000"/>
        </w:rPr>
        <w:t xml:space="preserve">"Swarthmore High Football Schedule" </w:t>
      </w:r>
      <w:r>
        <w:t>(1 - CE and SS)</w:t>
      </w:r>
    </w:p>
    <w:p w14:paraId="5409C2E8" w14:textId="77777777" w:rsidR="00410959" w:rsidRDefault="00410959"/>
    <w:p w14:paraId="15871E58" w14:textId="77777777" w:rsidR="00410959" w:rsidRDefault="00410959">
      <w:r>
        <w:rPr>
          <w:color w:val="FF0000"/>
        </w:rPr>
        <w:t xml:space="preserve">"Cool Meeting of Borough Council. Citizens Seek Relief for Poor Drainage Along Benj. West Ave. Delay Street Patching" </w:t>
      </w:r>
      <w:r>
        <w:t xml:space="preserve">(1 - BB and TS) - "While in perfect sympathy with the council's program of economy, the absence of heat in </w:t>
      </w:r>
      <w:proofErr w:type="gramStart"/>
      <w:r>
        <w:t>Borough hall</w:t>
      </w:r>
      <w:proofErr w:type="gramEnd"/>
      <w:r>
        <w:t xml:space="preserve"> benumbed the responses of the press to such an extent that nothing short of a physical encounter between two council men would have fired our enthusiasm." Some "half a dozen residents of </w:t>
      </w:r>
      <w:proofErr w:type="gramStart"/>
      <w:r>
        <w:t>Benjamin West avenue</w:t>
      </w:r>
      <w:proofErr w:type="gramEnd"/>
      <w:r>
        <w:t xml:space="preserve"> and North Princeton avenue, were present to protest against conditions which caused </w:t>
      </w:r>
      <w:proofErr w:type="spellStart"/>
      <w:r>
        <w:t>seriour</w:t>
      </w:r>
      <w:proofErr w:type="spellEnd"/>
      <w:r>
        <w:t xml:space="preserve"> [sic] flooding of their streets and yards during the heavy rains." One councilman, </w:t>
      </w:r>
      <w:proofErr w:type="spellStart"/>
      <w:r>
        <w:t>Reitzal</w:t>
      </w:r>
      <w:proofErr w:type="spellEnd"/>
      <w:r>
        <w:t xml:space="preserve">, "called attention to the fact that signal lights were no [sic] yet working at the </w:t>
      </w:r>
      <w:proofErr w:type="gramStart"/>
      <w:r>
        <w:t>Swarthmore avenue</w:t>
      </w:r>
      <w:proofErr w:type="gramEnd"/>
      <w:r>
        <w:t xml:space="preserve"> R. R. crossing" and he "stated that he feared another accident would occur".</w:t>
      </w:r>
    </w:p>
    <w:p w14:paraId="7BA3C432" w14:textId="77777777" w:rsidR="00410959" w:rsidRDefault="00410959"/>
    <w:p w14:paraId="54AAB523" w14:textId="77777777" w:rsidR="00410959" w:rsidRDefault="00410959">
      <w:r>
        <w:rPr>
          <w:color w:val="FF0000"/>
        </w:rPr>
        <w:t xml:space="preserve">"Home and School Meeting Monday. Reception for Teachers Will Feature Program of First Fall Meeting. Plan Armistice Program" </w:t>
      </w:r>
      <w:r>
        <w:t>(1 - CE, CO, and VM) - plans being made for Armistice Day on November 11th with the American Legion</w:t>
      </w:r>
    </w:p>
    <w:p w14:paraId="33F3ED09" w14:textId="77777777" w:rsidR="00410959" w:rsidRDefault="00410959"/>
    <w:p w14:paraId="2FD94CA2" w14:textId="77777777" w:rsidR="00410959" w:rsidRDefault="00410959">
      <w:r>
        <w:rPr>
          <w:color w:val="FF0000"/>
        </w:rPr>
        <w:t xml:space="preserve">"Garnet Eleven Scores on Penn - Lose, 20-6" </w:t>
      </w:r>
      <w:r>
        <w:t>(1 - SC and SS) - "Literally smothered for the last three years, the fighting little Quakers came back to give Penn an exceedingly stiff battle before one of the largest crowds that has ever witnessed a Swarthmore-Penn battle."</w:t>
      </w:r>
    </w:p>
    <w:p w14:paraId="3E5DBEF0" w14:textId="77777777" w:rsidR="00410959" w:rsidRDefault="00410959"/>
    <w:p w14:paraId="2D72E018" w14:textId="77777777" w:rsidR="00410959" w:rsidRDefault="00410959">
      <w:r>
        <w:rPr>
          <w:color w:val="FF0000"/>
        </w:rPr>
        <w:lastRenderedPageBreak/>
        <w:t xml:space="preserve">"First Scout Hike Tomorrow at 2 P. M." </w:t>
      </w:r>
      <w:r>
        <w:t xml:space="preserve">(1 - IR and KO) - A. C. Conner of the Ardmore Troop was scheduled to talk about the Scout Jamboree in England he attended. </w:t>
      </w:r>
    </w:p>
    <w:p w14:paraId="2B0BC991" w14:textId="77777777" w:rsidR="00410959" w:rsidRDefault="00410959"/>
    <w:p w14:paraId="7E409923" w14:textId="77777777" w:rsidR="00410959" w:rsidRDefault="00410959">
      <w:r>
        <w:rPr>
          <w:color w:val="FF0000"/>
        </w:rPr>
        <w:t xml:space="preserve">"County Federation Head Gives Views </w:t>
      </w:r>
      <w:r>
        <w:t xml:space="preserve">(2 - DC and WO) - letter addressed to "My Dear Club Women" from Annie Miller </w:t>
      </w:r>
      <w:proofErr w:type="spellStart"/>
      <w:r>
        <w:t>Melick</w:t>
      </w:r>
      <w:proofErr w:type="spellEnd"/>
      <w:r>
        <w:t xml:space="preserve"> about the Biennial Council of the General Federation she attended in Swampscott, MA. Though she was "terribly afraid" about what to wear, she discovered, "Elaborate clothes simply didn't figure in these memorable sessions." Still, she didn't mean to imply "that the Swampscott gathering was shabby"; "With very few exceptions, the genus club woman is quietly, tastefully and carefully dressed from the crown of her neat little hat to the soles (and heels) of her neat little shoes." They did not look like 'frumps'.</w:t>
      </w:r>
    </w:p>
    <w:p w14:paraId="0F3FCF46" w14:textId="77777777" w:rsidR="00410959" w:rsidRDefault="00410959"/>
    <w:p w14:paraId="1DFF7823" w14:textId="77777777" w:rsidR="00410959" w:rsidRDefault="00410959">
      <w:r>
        <w:rPr>
          <w:color w:val="FF0000"/>
        </w:rPr>
        <w:t xml:space="preserve">"Civic Opera to Open 7th Season" </w:t>
      </w:r>
      <w:r>
        <w:t>(2 - AC and IR) - Philadelphia Civic Opera Company's revival of Borodin's "Prince Igor" with Russian artists</w:t>
      </w:r>
    </w:p>
    <w:p w14:paraId="6CB0AA08" w14:textId="77777777" w:rsidR="00410959" w:rsidRDefault="00410959"/>
    <w:p w14:paraId="5077F482" w14:textId="77777777" w:rsidR="00410959" w:rsidRDefault="00410959">
      <w:r>
        <w:rPr>
          <w:color w:val="FF0000"/>
        </w:rPr>
        <w:t xml:space="preserve">"October 21 Date of Next Legion Meeting </w:t>
      </w:r>
      <w:r>
        <w:t xml:space="preserve">(2 - VM) </w:t>
      </w:r>
    </w:p>
    <w:p w14:paraId="24EC05F5" w14:textId="77777777" w:rsidR="00410959" w:rsidRDefault="00410959"/>
    <w:p w14:paraId="0DAD3C9B" w14:textId="77777777" w:rsidR="00410959" w:rsidRDefault="00410959">
      <w:r>
        <w:rPr>
          <w:color w:val="FF0000"/>
        </w:rPr>
        <w:t xml:space="preserve">"Weaver-Yocum" </w:t>
      </w:r>
      <w:r>
        <w:t xml:space="preserve">(2 - SL) - wedding of Pauline </w:t>
      </w:r>
      <w:proofErr w:type="spellStart"/>
      <w:r>
        <w:t>Virgina</w:t>
      </w:r>
      <w:proofErr w:type="spellEnd"/>
      <w:r>
        <w:t xml:space="preserve"> Yocum of 538 Walnut Lane to James Chapman Weaver of Chestnut Hill</w:t>
      </w:r>
    </w:p>
    <w:p w14:paraId="49FACD6A" w14:textId="77777777" w:rsidR="00410959" w:rsidRDefault="00410959"/>
    <w:p w14:paraId="35A743CF" w14:textId="77777777" w:rsidR="00410959" w:rsidRDefault="00410959">
      <w:r>
        <w:rPr>
          <w:color w:val="FF0000"/>
        </w:rPr>
        <w:t xml:space="preserve">"Florida Popular with Local Folk" </w:t>
      </w:r>
      <w:r>
        <w:t>(2 - SL) - during winter months</w:t>
      </w:r>
    </w:p>
    <w:p w14:paraId="6CE1300B" w14:textId="77777777" w:rsidR="00410959" w:rsidRDefault="00410959"/>
    <w:p w14:paraId="15FCF9A7" w14:textId="77777777" w:rsidR="00410959" w:rsidRDefault="00410959">
      <w:r>
        <w:rPr>
          <w:color w:val="FF0000"/>
        </w:rPr>
        <w:t xml:space="preserve">"Two Automobile Accidents Here" </w:t>
      </w:r>
      <w:r>
        <w:t xml:space="preserve">(3 - AD and CV) - Mrs. George Gilmore of Rutledge "crashed head-on against a telephone pole at Swarthmore and Yale avenues" when she was taking her daughter to Nether High School. The other crash, "at the intersection of the Baltimore pike and </w:t>
      </w:r>
      <w:proofErr w:type="gramStart"/>
      <w:r>
        <w:t>Oak avenue</w:t>
      </w:r>
      <w:proofErr w:type="gramEnd"/>
      <w:r>
        <w:t>, Springfield, at the northern entrance to Swarthmore Borough," involved four people, including a mother and two children. Two men not among the injured were arrested.</w:t>
      </w:r>
    </w:p>
    <w:p w14:paraId="250245A0" w14:textId="77777777" w:rsidR="00410959" w:rsidRDefault="00410959"/>
    <w:p w14:paraId="6335C950" w14:textId="77777777" w:rsidR="00410959" w:rsidRDefault="00410959">
      <w:r>
        <w:rPr>
          <w:color w:val="FF0000"/>
        </w:rPr>
        <w:t xml:space="preserve">"Woman's Guilt to Hold Rummage Sale" </w:t>
      </w:r>
      <w:r>
        <w:t>(3 - RS and WO) - Woman's Guild of Trinity Church</w:t>
      </w:r>
    </w:p>
    <w:p w14:paraId="2178F920" w14:textId="77777777" w:rsidR="00410959" w:rsidRDefault="00410959"/>
    <w:p w14:paraId="38FA0C27" w14:textId="77777777" w:rsidR="00410959" w:rsidRDefault="00410959">
      <w:r>
        <w:rPr>
          <w:color w:val="FF0000"/>
        </w:rPr>
        <w:t xml:space="preserve">"Civil Service Exams for Census Work" </w:t>
      </w:r>
      <w:r>
        <w:t>(3 - MI) - temporary positions for men and women under the United States Civil Service Commission</w:t>
      </w:r>
    </w:p>
    <w:p w14:paraId="6BB1119A" w14:textId="77777777" w:rsidR="00410959" w:rsidRDefault="00410959"/>
    <w:p w14:paraId="02FD2E32" w14:textId="77777777" w:rsidR="00410959" w:rsidRPr="003960E0" w:rsidRDefault="00410959">
      <w:r w:rsidRPr="003960E0">
        <w:rPr>
          <w:color w:val="FF0000"/>
        </w:rPr>
        <w:t xml:space="preserve">"Sportsmanship Cup to Central High" </w:t>
      </w:r>
      <w:r w:rsidRPr="003960E0">
        <w:t>(3 - CE, IR, and SN) - "The fact that the cup was won by [Cornell Avenue resident] Mr. [Roy W.] Delaplaine's school, where conditions are very difficult and the majority of the children of foreign parentage, is a great compliment to his work."</w:t>
      </w:r>
    </w:p>
    <w:p w14:paraId="45E1E159" w14:textId="77777777" w:rsidR="00410959" w:rsidRDefault="00410959">
      <w:pPr>
        <w:rPr>
          <w:sz w:val="22"/>
        </w:rPr>
      </w:pPr>
    </w:p>
    <w:p w14:paraId="058EDB1F" w14:textId="77777777" w:rsidR="00410959" w:rsidRDefault="00410959">
      <w:r>
        <w:rPr>
          <w:color w:val="FF0000"/>
        </w:rPr>
        <w:t xml:space="preserve">"Frederick Libby at Friends' Meeting" </w:t>
      </w:r>
      <w:r>
        <w:t>(3 - IR, QS, and PO) - "While President Hoover and Ramsay MacDonald were together last Sunday for the purpose of discussing Naval limitation, Mr. Frederick Libby, of Washington, D. C. interested a large group of the Adult Class, Friends' Meeting House, by his forceful presentation of the present situation in regard to World Peace."</w:t>
      </w:r>
    </w:p>
    <w:p w14:paraId="5478D8D3" w14:textId="77777777" w:rsidR="00410959" w:rsidRDefault="00410959"/>
    <w:p w14:paraId="3B230912" w14:textId="77777777" w:rsidR="00410959" w:rsidRDefault="00410959">
      <w:r>
        <w:rPr>
          <w:color w:val="FF0000"/>
        </w:rPr>
        <w:lastRenderedPageBreak/>
        <w:t xml:space="preserve">"Public Library Adds New Books" </w:t>
      </w:r>
      <w:r>
        <w:t>(3 - BB and CE)</w:t>
      </w:r>
    </w:p>
    <w:p w14:paraId="4A1FB907" w14:textId="77777777" w:rsidR="00410959" w:rsidRDefault="00410959"/>
    <w:p w14:paraId="3E0A11F1" w14:textId="77777777" w:rsidR="00410959" w:rsidRDefault="00410959">
      <w:r>
        <w:rPr>
          <w:color w:val="FF0000"/>
        </w:rPr>
        <w:t xml:space="preserve">"Sarah C. Bye" </w:t>
      </w:r>
      <w:r>
        <w:t>(3 - AD) - sister of Mr. Harry C. Bye of College Avenue</w:t>
      </w:r>
    </w:p>
    <w:p w14:paraId="235F2092" w14:textId="77777777" w:rsidR="00410959" w:rsidRDefault="00410959"/>
    <w:p w14:paraId="13714899" w14:textId="5532C9B1" w:rsidR="00410959" w:rsidRDefault="00410959">
      <w:r>
        <w:rPr>
          <w:color w:val="FF0000"/>
        </w:rPr>
        <w:t xml:space="preserve">"Arise Phoenix! Flap Your Wings" </w:t>
      </w:r>
      <w:r>
        <w:t xml:space="preserve">(4 - </w:t>
      </w:r>
      <w:r w:rsidR="005316ED">
        <w:t>ED</w:t>
      </w:r>
      <w:r>
        <w:t xml:space="preserve"> and SC) - A Swarthmore College publication, "Manuscript," would replace "the lately lamented Portfolio". Wrote alumnus Sharples, "Ever since we worked two nights on a publication which was printed and immediately destroyed by order of the college authorities we have been looking forward to the time when we could unburden our soul on the subject of wishy-washy journalism as is encouraged by Swarthmore College."</w:t>
      </w:r>
    </w:p>
    <w:p w14:paraId="7BFADAF6" w14:textId="77777777" w:rsidR="00410959" w:rsidRDefault="00410959"/>
    <w:p w14:paraId="61AF1736" w14:textId="77777777" w:rsidR="00410959" w:rsidRDefault="00410959">
      <w:r>
        <w:rPr>
          <w:color w:val="FF0000"/>
        </w:rPr>
        <w:t xml:space="preserve">"Church News" </w:t>
      </w:r>
      <w:r>
        <w:t>(4 - RS)</w:t>
      </w:r>
    </w:p>
    <w:p w14:paraId="151A5899" w14:textId="77777777" w:rsidR="00410959" w:rsidRDefault="00410959"/>
    <w:p w14:paraId="2EC5A13A" w14:textId="77777777" w:rsidR="00410959" w:rsidRDefault="00410959">
      <w:r>
        <w:rPr>
          <w:color w:val="FF0000"/>
        </w:rPr>
        <w:t xml:space="preserve">"Classified" </w:t>
      </w:r>
      <w:r>
        <w:t>(5 - RR) - Two items under "Work Wanted": one for the woman whose ad was in the October 4th issue, and a new one: "Work of butler or house man wanted by colored boy before and after school, or full time. Call Sw. 612 R."</w:t>
      </w:r>
    </w:p>
    <w:p w14:paraId="6EC6F806" w14:textId="77777777" w:rsidR="00410959" w:rsidRDefault="00410959"/>
    <w:p w14:paraId="6225E2BB" w14:textId="77777777" w:rsidR="00410959" w:rsidRDefault="00410959">
      <w:r>
        <w:rPr>
          <w:color w:val="FF0000"/>
        </w:rPr>
        <w:t xml:space="preserve">"Sheriff Sales" </w:t>
      </w:r>
      <w:r>
        <w:t>(5 - RE)</w:t>
      </w:r>
    </w:p>
    <w:p w14:paraId="62781725" w14:textId="77777777" w:rsidR="00410959" w:rsidRDefault="00410959"/>
    <w:p w14:paraId="341CBFE8" w14:textId="77777777" w:rsidR="00410959" w:rsidRDefault="00410959">
      <w:r>
        <w:rPr>
          <w:color w:val="FF0000"/>
        </w:rPr>
        <w:t xml:space="preserve">"Long Needed Improvement" </w:t>
      </w:r>
      <w:r>
        <w:t>(6 - BB) - repairs along Dartmouth Avenue</w:t>
      </w:r>
    </w:p>
    <w:p w14:paraId="4DFAFC79" w14:textId="77777777" w:rsidR="00410959" w:rsidRDefault="00410959"/>
    <w:p w14:paraId="30B49BF4" w14:textId="77777777" w:rsidR="00410959" w:rsidRDefault="00410959">
      <w:r>
        <w:t xml:space="preserve">Full-page ad: </w:t>
      </w:r>
      <w:r>
        <w:rPr>
          <w:color w:val="FF0000"/>
        </w:rPr>
        <w:t xml:space="preserve">"Mitten Management Carries On" </w:t>
      </w:r>
      <w:r>
        <w:t>(7 - QA) - lengthy statement from William C. Lloyd, Secretary, on how the company would continue after the loss of Thomas E. Mitten</w:t>
      </w:r>
    </w:p>
    <w:p w14:paraId="1BCFABFF" w14:textId="77777777" w:rsidR="00410959" w:rsidRDefault="00410959"/>
    <w:p w14:paraId="09060CA3" w14:textId="77777777" w:rsidR="00410959" w:rsidRDefault="00410959">
      <w:r>
        <w:rPr>
          <w:color w:val="FF0000"/>
        </w:rPr>
        <w:t xml:space="preserve">"Famous Pianist to Play at College" </w:t>
      </w:r>
      <w:r>
        <w:t>(8 - AC, IR, and SC) - "</w:t>
      </w:r>
      <w:proofErr w:type="spellStart"/>
      <w:r>
        <w:t>Nikoli</w:t>
      </w:r>
      <w:proofErr w:type="spellEnd"/>
      <w:r>
        <w:t xml:space="preserve"> </w:t>
      </w:r>
      <w:proofErr w:type="spellStart"/>
      <w:r>
        <w:t>Medtner</w:t>
      </w:r>
      <w:proofErr w:type="spellEnd"/>
      <w:r>
        <w:t>,</w:t>
      </w:r>
      <w:r>
        <w:rPr>
          <w:rStyle w:val="FootnoteReference"/>
        </w:rPr>
        <w:footnoteReference w:id="98"/>
      </w:r>
      <w:r>
        <w:t xml:space="preserve"> internationally known Russian composer and one of the most brilliant of all Moscow pianists, will present a concert recital of his own compositions in Collection Hall, Swarthmore College".</w:t>
      </w:r>
    </w:p>
    <w:p w14:paraId="481F8921" w14:textId="77777777" w:rsidR="00410959" w:rsidRDefault="00410959"/>
    <w:p w14:paraId="7CDC8E80" w14:textId="77777777" w:rsidR="00410959" w:rsidRPr="00DB598A" w:rsidRDefault="00410959">
      <w:r>
        <w:rPr>
          <w:color w:val="FF0000"/>
        </w:rPr>
        <w:t xml:space="preserve">"Committee Heads for County Named" </w:t>
      </w:r>
      <w:r>
        <w:t xml:space="preserve">(8 - DC and WO) - names of the "Committee chairmen" announced by Mrs. Elmer E. </w:t>
      </w:r>
      <w:proofErr w:type="spellStart"/>
      <w:r>
        <w:t>Melick</w:t>
      </w:r>
      <w:proofErr w:type="spellEnd"/>
      <w:r>
        <w:t>, president of the Delaware County Federation of Woman's Clubs</w:t>
      </w:r>
    </w:p>
    <w:p w14:paraId="3453CAB3" w14:textId="77777777" w:rsidR="00410959" w:rsidRDefault="00410959"/>
    <w:p w14:paraId="0D93F4CB" w14:textId="77777777" w:rsidR="00410959" w:rsidRDefault="00410959">
      <w:r>
        <w:rPr>
          <w:color w:val="FF0000"/>
        </w:rPr>
        <w:t xml:space="preserve">"Brownies Change Meeting Place" </w:t>
      </w:r>
      <w:r>
        <w:t>(8 - KO) - to Woman's Clubhouse</w:t>
      </w:r>
    </w:p>
    <w:p w14:paraId="0022D954" w14:textId="77777777" w:rsidR="00410959" w:rsidRDefault="00410959"/>
    <w:p w14:paraId="53F82D3A" w14:textId="77777777" w:rsidR="00410959" w:rsidRDefault="00410959">
      <w:r>
        <w:rPr>
          <w:color w:val="FF0000"/>
        </w:rPr>
        <w:t xml:space="preserve">"Dr. Franklin Gillespie Opens Office Here" </w:t>
      </w:r>
      <w:r>
        <w:t>(8 - SN)</w:t>
      </w:r>
    </w:p>
    <w:p w14:paraId="72EBEF5F" w14:textId="77777777" w:rsidR="00410959" w:rsidRDefault="00410959"/>
    <w:p w14:paraId="604B0DEA" w14:textId="77777777" w:rsidR="00410959" w:rsidRDefault="00410959">
      <w:r>
        <w:rPr>
          <w:color w:val="FF0000"/>
        </w:rPr>
        <w:t xml:space="preserve">"Hedgerow Productions" </w:t>
      </w:r>
      <w:r>
        <w:t>(8 - AC) - "Mirage" by Bernard</w:t>
      </w:r>
      <w:r>
        <w:rPr>
          <w:rStyle w:val="FootnoteReference"/>
        </w:rPr>
        <w:footnoteReference w:id="99"/>
      </w:r>
      <w:r>
        <w:t xml:space="preserve"> today; "Sweeney" tomorrow; "Arms and the Man" on Tuesday; "</w:t>
      </w:r>
      <w:proofErr w:type="spellStart"/>
      <w:r>
        <w:t>Liliom</w:t>
      </w:r>
      <w:proofErr w:type="spellEnd"/>
      <w:r>
        <w:t>" on Thursday</w:t>
      </w:r>
    </w:p>
    <w:p w14:paraId="3A61B455" w14:textId="77777777" w:rsidR="00410959" w:rsidRDefault="00410959"/>
    <w:p w14:paraId="514FF10D" w14:textId="77777777" w:rsidR="00410959" w:rsidRDefault="00410959">
      <w:r>
        <w:t xml:space="preserve">Ad for the Media Theatre: </w:t>
      </w:r>
      <w:r>
        <w:rPr>
          <w:color w:val="FF0000"/>
        </w:rPr>
        <w:t xml:space="preserve">"See and hear Sophie Tucker in 'Honky </w:t>
      </w:r>
      <w:proofErr w:type="spellStart"/>
      <w:r>
        <w:rPr>
          <w:color w:val="FF0000"/>
        </w:rPr>
        <w:t>Tonk</w:t>
      </w:r>
      <w:proofErr w:type="spellEnd"/>
      <w:r>
        <w:rPr>
          <w:color w:val="FF0000"/>
        </w:rPr>
        <w:t xml:space="preserve">'" </w:t>
      </w:r>
      <w:r>
        <w:t>(8 - QA)</w:t>
      </w:r>
    </w:p>
    <w:p w14:paraId="02DF6734" w14:textId="77777777" w:rsidR="00410959" w:rsidRDefault="00410959"/>
    <w:p w14:paraId="4F86E372" w14:textId="77777777" w:rsidR="00410959" w:rsidRPr="00A9110C" w:rsidRDefault="00410959">
      <w:pPr>
        <w:rPr>
          <w:sz w:val="28"/>
          <w:szCs w:val="28"/>
          <w:u w:val="single"/>
        </w:rPr>
      </w:pPr>
      <w:r>
        <w:rPr>
          <w:sz w:val="28"/>
          <w:szCs w:val="28"/>
          <w:u w:val="single"/>
        </w:rPr>
        <w:t>Vol. I,</w:t>
      </w:r>
      <w:r w:rsidRPr="00DB598A">
        <w:rPr>
          <w:sz w:val="28"/>
          <w:szCs w:val="28"/>
          <w:u w:val="single"/>
        </w:rPr>
        <w:t xml:space="preserve"> No. 41, October 18, 1929</w:t>
      </w:r>
    </w:p>
    <w:p w14:paraId="04D0770B" w14:textId="77777777" w:rsidR="00410959" w:rsidRDefault="00410959">
      <w:r>
        <w:rPr>
          <w:color w:val="FF0000"/>
        </w:rPr>
        <w:t xml:space="preserve">"Welfare Drive Starts Monday. Ellwood H. Chapman and Workers Ready for Intense Campaign. Goal Set at $13,000" </w:t>
      </w:r>
      <w:r>
        <w:t>(1 &amp; 8 - CW and RR) - lists of teams and team captains, with women as the great majority of participants. At the very end was a reference to the "colored team" that had Rev. C. C. Brown as its captain.</w:t>
      </w:r>
    </w:p>
    <w:p w14:paraId="4C739752" w14:textId="77777777" w:rsidR="00410959" w:rsidRDefault="00410959"/>
    <w:p w14:paraId="0980F2B8" w14:textId="77777777" w:rsidR="00410959" w:rsidRDefault="00410959">
      <w:r>
        <w:rPr>
          <w:color w:val="FF0000"/>
        </w:rPr>
        <w:t xml:space="preserve">"First Meeting of Home and School" </w:t>
      </w:r>
      <w:r>
        <w:t>(1 - CE and CO) - annual reception for public school teachers sponsored by the Home and School Association</w:t>
      </w:r>
    </w:p>
    <w:p w14:paraId="32EC2CB9" w14:textId="77777777" w:rsidR="00410959" w:rsidRDefault="00410959"/>
    <w:p w14:paraId="297C91AC" w14:textId="77777777" w:rsidR="00410959" w:rsidRDefault="00410959">
      <w:r>
        <w:rPr>
          <w:color w:val="FF0000"/>
        </w:rPr>
        <w:t xml:space="preserve">"Dr. Lewis Speaker for Armistice Day" </w:t>
      </w:r>
      <w:r>
        <w:t>(1 - AE and CO) - William M. Lewis, president of Lafayette College, was due to address the Home and School Association. "[E]very organization in the borough is being invited to be present."</w:t>
      </w:r>
    </w:p>
    <w:p w14:paraId="2AED2C82" w14:textId="77777777" w:rsidR="00410959" w:rsidRDefault="00410959"/>
    <w:p w14:paraId="67D13378" w14:textId="77777777" w:rsidR="00410959" w:rsidRDefault="00410959">
      <w:r>
        <w:rPr>
          <w:color w:val="FF0000"/>
        </w:rPr>
        <w:t xml:space="preserve">"Meeting of Legion Monday Evening" </w:t>
      </w:r>
      <w:r>
        <w:t>(1 - VM) - The Harold Ainsworth Post American Legion of Swarthmore was going to show "The Age of Speed," a "</w:t>
      </w:r>
      <w:proofErr w:type="gramStart"/>
      <w:r>
        <w:t>four reel</w:t>
      </w:r>
      <w:proofErr w:type="gramEnd"/>
      <w:r>
        <w:t xml:space="preserve"> picture".</w:t>
      </w:r>
    </w:p>
    <w:p w14:paraId="5FB05DEE" w14:textId="77777777" w:rsidR="00410959" w:rsidRDefault="00410959"/>
    <w:p w14:paraId="0C105D6A" w14:textId="77777777" w:rsidR="00410959" w:rsidRDefault="00410959">
      <w:r>
        <w:rPr>
          <w:color w:val="FF0000"/>
        </w:rPr>
        <w:t xml:space="preserve">"B. and C. to Meet Next Thursday" </w:t>
      </w:r>
      <w:r>
        <w:t>(1 - BB, CO, CV, RE, and SE) - The Swarthmore Business and Civic Association's first fall meeting at the Strath Haven Inn had the following on its agenda: (1) "elimination of the Chester Road grade crossing; (2) how to deal with traffic violations in the borough; (3) zoning violations; (4) "The need for encouragement of buying in Swarthmore on the part of the people who live here"; (5) the "proposed new street behind the bank from Rutgers avenue to Park avenue"</w:t>
      </w:r>
    </w:p>
    <w:p w14:paraId="6ADC58D6" w14:textId="77777777" w:rsidR="00410959" w:rsidRDefault="00410959"/>
    <w:p w14:paraId="224905D3" w14:textId="77777777" w:rsidR="00410959" w:rsidRDefault="00410959">
      <w:r>
        <w:rPr>
          <w:color w:val="FF0000"/>
        </w:rPr>
        <w:t xml:space="preserve">"Children's Story Hour at Woman's Clubhouse" </w:t>
      </w:r>
      <w:r>
        <w:t xml:space="preserve">(1 - CE, IR, and WO) - Mrs. Oscar </w:t>
      </w:r>
      <w:proofErr w:type="spellStart"/>
      <w:r>
        <w:t>Gilcreest</w:t>
      </w:r>
      <w:proofErr w:type="spellEnd"/>
      <w:r>
        <w:t xml:space="preserve"> [sic] read "The Boy Columbus from Italy" and "Mrs. Henry I. Hoot read 'An Italian's Idea of an American Baseball Game' in costume."</w:t>
      </w:r>
    </w:p>
    <w:p w14:paraId="667141B2" w14:textId="77777777" w:rsidR="00410959" w:rsidRDefault="00410959"/>
    <w:p w14:paraId="21F245E6" w14:textId="37EE7AC7" w:rsidR="00410959" w:rsidRDefault="00410959">
      <w:r>
        <w:rPr>
          <w:color w:val="FF0000"/>
        </w:rPr>
        <w:t xml:space="preserve">"Thomas W. Andrews, Players Club Treasurer, Says Will Leave" </w:t>
      </w:r>
      <w:r>
        <w:t>(1 - AC</w:t>
      </w:r>
      <w:r w:rsidR="00AF01C3">
        <w:t xml:space="preserve"> and CO</w:t>
      </w:r>
      <w:r>
        <w:t xml:space="preserve">) - The headline was there just to grab readers' attention: Andrews wasn't leaving for </w:t>
      </w:r>
      <w:proofErr w:type="gramStart"/>
      <w:r>
        <w:t>good,</w:t>
      </w:r>
      <w:proofErr w:type="gramEnd"/>
      <w:r>
        <w:t xml:space="preserve"> he was simply going away for a few days. He wanted, however, to alert people to buy tickets for the Players'</w:t>
      </w:r>
      <w:r>
        <w:rPr>
          <w:rStyle w:val="FootnoteReference"/>
        </w:rPr>
        <w:footnoteReference w:id="100"/>
      </w:r>
      <w:r>
        <w:t xml:space="preserve"> Club's first production.</w:t>
      </w:r>
    </w:p>
    <w:p w14:paraId="6670422C" w14:textId="77777777" w:rsidR="00410959" w:rsidRDefault="00410959"/>
    <w:p w14:paraId="7BA785F8" w14:textId="77777777" w:rsidR="00410959" w:rsidRDefault="00410959">
      <w:r>
        <w:rPr>
          <w:color w:val="FF0000"/>
        </w:rPr>
        <w:t xml:space="preserve">"Approval of Public Service Commission Assures Removal of Chester Road Grade Crossing" </w:t>
      </w:r>
      <w:r>
        <w:t xml:space="preserve">(1 - BB, CV, DC, and RP) - An underpass costing around $347,000, "with an additional cost of 20,000 for ground taken over from the college", as proposed by the Pennsylvania Railroad was approved. The Railroad was going to pay 45%; the </w:t>
      </w:r>
      <w:r>
        <w:lastRenderedPageBreak/>
        <w:t>rest of the cost was to be split among the borough, the county, and the State Highway Department.</w:t>
      </w:r>
    </w:p>
    <w:p w14:paraId="64CB8230" w14:textId="77777777" w:rsidR="00410959" w:rsidRDefault="00410959"/>
    <w:p w14:paraId="6E4E5875" w14:textId="77777777" w:rsidR="00410959" w:rsidRPr="00442E16" w:rsidRDefault="00410959">
      <w:r>
        <w:rPr>
          <w:color w:val="FF0000"/>
        </w:rPr>
        <w:t xml:space="preserve">"Women Voters' Fashion Show. Models Show Latest Fashions at Women's Voters' Card Party. New Styles Explained" </w:t>
      </w:r>
      <w:r>
        <w:t>(1 &amp; 8 - PO and WO) - "The [Lane Bryant] styles featured included sport clothes, afternoon and evening gowns, evening wraps, fur coats, hats, shoes, and hosiery. All the clothes shown were practical and conservative, and in a medium price range and yet sufficiently distinctive and effective to please the woman of discriminating taste." Miss Pruitt, assistant to Mr. Chevalier, manager of Philadelphia's Lane Bryant, "called attention to the fact that all the gowns followed this season's rule for lengths: sport clothes, four inches below the knee; afternoon gown, ankle lengths; evening gowns, touching the floor."</w:t>
      </w:r>
    </w:p>
    <w:p w14:paraId="4EA4655B" w14:textId="77777777" w:rsidR="00410959" w:rsidRDefault="00410959"/>
    <w:p w14:paraId="13D140C8" w14:textId="77777777" w:rsidR="00410959" w:rsidRDefault="00410959">
      <w:r>
        <w:rPr>
          <w:color w:val="FF0000"/>
        </w:rPr>
        <w:t xml:space="preserve">"Democrats Will Fight for Ticket. Pitman Says Their Nominees More Fairly Represent Entire Borough. Back Voting Machine" </w:t>
      </w:r>
      <w:r>
        <w:t>(1 &amp; 8 - BB and PO) - "The Republican leaders seem to take it for granted that their troubles ended with the Primaries but from all indications the local Democrats are getting ready to rudely awaken them." John H. Pitman, "who is unofficially the Democratic leader in the borough", was especially concerned with problems in the "Eastern precinct", i.e., 'bad street crossings, ash filled roads, poor draining, etc."</w:t>
      </w:r>
    </w:p>
    <w:p w14:paraId="5DAF01A3" w14:textId="77777777" w:rsidR="00410959" w:rsidRDefault="00410959"/>
    <w:p w14:paraId="1DDEA0E9" w14:textId="77777777" w:rsidR="00410959" w:rsidRDefault="00410959">
      <w:r>
        <w:rPr>
          <w:color w:val="FF0000"/>
        </w:rPr>
        <w:t xml:space="preserve">"Bids Let for Improvement of Athletic Field. Playing Fields for Public School Teams Now Inadequate. Start Work at Once" </w:t>
      </w:r>
      <w:r>
        <w:t>(1 - BB and SS)</w:t>
      </w:r>
    </w:p>
    <w:p w14:paraId="00CFC432" w14:textId="77777777" w:rsidR="00410959" w:rsidRDefault="00410959"/>
    <w:p w14:paraId="3DA65275" w14:textId="77777777" w:rsidR="00410959" w:rsidRDefault="00410959">
      <w:r>
        <w:rPr>
          <w:color w:val="FF0000"/>
        </w:rPr>
        <w:t xml:space="preserve">"Meeting to Discuss Voting Machine Question" </w:t>
      </w:r>
      <w:r>
        <w:t>(1 - BB, DC, and PO)</w:t>
      </w:r>
    </w:p>
    <w:p w14:paraId="30B6375C" w14:textId="77777777" w:rsidR="00410959" w:rsidRDefault="00410959"/>
    <w:p w14:paraId="59769618" w14:textId="77777777" w:rsidR="00410959" w:rsidRDefault="00410959">
      <w:r>
        <w:rPr>
          <w:color w:val="FF0000"/>
        </w:rPr>
        <w:t xml:space="preserve">"Local Welfare Workers Invited to Luncheons" </w:t>
      </w:r>
      <w:r>
        <w:t>(1 - CW)</w:t>
      </w:r>
    </w:p>
    <w:p w14:paraId="3568F01C" w14:textId="77777777" w:rsidR="00410959" w:rsidRDefault="00410959"/>
    <w:p w14:paraId="15D03066" w14:textId="77777777" w:rsidR="00410959" w:rsidRDefault="00410959">
      <w:r>
        <w:rPr>
          <w:color w:val="FF0000"/>
        </w:rPr>
        <w:t xml:space="preserve">"Theatre Guild Man at Woman's Club for Meeting Oct. 30" </w:t>
      </w:r>
      <w:r>
        <w:t>(2 - AC, IR, and WO) - The Woman's Club Drama Committee was bringing in Elmer Kenyon of the Theatre Guild to speak on "'The Machine Age,' the modern age forecast eight years ago by a foreign writer, Karel Capek in 'R. U. R.' (Rossum's Universal Robots)."</w:t>
      </w:r>
      <w:r>
        <w:rPr>
          <w:rStyle w:val="FootnoteReference"/>
        </w:rPr>
        <w:footnoteReference w:id="101"/>
      </w:r>
    </w:p>
    <w:p w14:paraId="6EDD84CE" w14:textId="77777777" w:rsidR="00410959" w:rsidRPr="00026795" w:rsidRDefault="00410959" w:rsidP="00792483">
      <w:pPr>
        <w:rPr>
          <w:sz w:val="22"/>
        </w:rPr>
      </w:pPr>
    </w:p>
    <w:p w14:paraId="433CC52D" w14:textId="77777777" w:rsidR="00410959" w:rsidRDefault="00410959">
      <w:r>
        <w:rPr>
          <w:color w:val="FF0000"/>
        </w:rPr>
        <w:t xml:space="preserve">"New Emmons Office Opened on Hill" </w:t>
      </w:r>
      <w:r>
        <w:t>(2 - BC, CV, and RE) - Located at Riverview Avenue and North Chester Road,</w:t>
      </w:r>
      <w:r>
        <w:rPr>
          <w:rStyle w:val="FootnoteReference"/>
        </w:rPr>
        <w:footnoteReference w:id="102"/>
      </w:r>
      <w:r>
        <w:t xml:space="preserve"> the office of Louis Cole Emmons "will serve as a guide post to strangers entering the village. Its architecture and beautiful construction </w:t>
      </w:r>
      <w:proofErr w:type="gramStart"/>
      <w:r>
        <w:t>is</w:t>
      </w:r>
      <w:proofErr w:type="gramEnd"/>
      <w:r>
        <w:t xml:space="preserve"> an improvement well in keeping with the memorial of the Keystone Automobile Club which it is proposed will be built just opposite." The item closed </w:t>
      </w:r>
      <w:r>
        <w:lastRenderedPageBreak/>
        <w:t>with the way "[v]</w:t>
      </w:r>
      <w:proofErr w:type="spellStart"/>
      <w:r>
        <w:t>isitors</w:t>
      </w:r>
      <w:proofErr w:type="spellEnd"/>
      <w:r>
        <w:t xml:space="preserve"> to the borough whose first contact is with Mr. Emmons' office will immediately be made to feel that they are entering a very </w:t>
      </w:r>
      <w:proofErr w:type="gramStart"/>
      <w:r>
        <w:t>high class</w:t>
      </w:r>
      <w:proofErr w:type="gramEnd"/>
      <w:r>
        <w:t xml:space="preserve"> community."</w:t>
      </w:r>
    </w:p>
    <w:p w14:paraId="0D653062" w14:textId="77777777" w:rsidR="00410959" w:rsidRDefault="00410959"/>
    <w:p w14:paraId="7DFDDBB1" w14:textId="77777777" w:rsidR="00410959" w:rsidRDefault="00410959">
      <w:r>
        <w:rPr>
          <w:color w:val="FF0000"/>
        </w:rPr>
        <w:t xml:space="preserve">"Mrs. Charles D. Mitchell to Entertain </w:t>
      </w:r>
      <w:proofErr w:type="spellStart"/>
      <w:r>
        <w:rPr>
          <w:color w:val="FF0000"/>
        </w:rPr>
        <w:t>Forthnightly</w:t>
      </w:r>
      <w:proofErr w:type="spellEnd"/>
      <w:r>
        <w:rPr>
          <w:color w:val="FF0000"/>
        </w:rPr>
        <w:t xml:space="preserve">" </w:t>
      </w:r>
      <w:r>
        <w:t>(2 - IR and WO) - "Mrs. George Marr will review a new and interesting book, 'Labrador Looks at the Orient'. When a great man like Dr. [Wilfred Thomason] Grenfell, who has given his life to aid the poor people of a country full of hardships travels in the Orient, his observations are worthy of the attention of all the world."</w:t>
      </w:r>
    </w:p>
    <w:p w14:paraId="0EE20911" w14:textId="77777777" w:rsidR="00410959" w:rsidRDefault="00410959"/>
    <w:p w14:paraId="10829D15" w14:textId="77777777" w:rsidR="00410959" w:rsidRDefault="00410959">
      <w:r>
        <w:rPr>
          <w:color w:val="FF0000"/>
        </w:rPr>
        <w:t xml:space="preserve">"'House that Jack Built' Oct. 24th" </w:t>
      </w:r>
      <w:r>
        <w:t>(2 - WO) - at the Parish house of the Presbyterian Church, with "dolls in the nursery, towels and fancy goods in the linen room, cakes, candies, jams, etc. in the kitchen, flowers in the conservatory, and a pirate chest for the children."</w:t>
      </w:r>
    </w:p>
    <w:p w14:paraId="7DD0E22D" w14:textId="77777777" w:rsidR="00410959" w:rsidRDefault="00410959"/>
    <w:p w14:paraId="5181D75A" w14:textId="77777777" w:rsidR="00410959" w:rsidRDefault="00410959">
      <w:pPr>
        <w:rPr>
          <w:rFonts w:cs="Lucida Grande"/>
          <w:color w:val="000000"/>
        </w:rPr>
      </w:pPr>
      <w:r>
        <w:rPr>
          <w:color w:val="FF0000"/>
        </w:rPr>
        <w:t xml:space="preserve">"Rally of W. A. M. E. Church Nets $1102.54" </w:t>
      </w:r>
      <w:r>
        <w:t xml:space="preserve">(2 - RR and RS) - "The rally was held over a period of three weeks and the congregation was divided into three tribes. A goal of $500 was set for each tribe and this amount was almost </w:t>
      </w:r>
      <w:proofErr w:type="spellStart"/>
      <w:proofErr w:type="gramStart"/>
      <w:r>
        <w:t>raised.</w:t>
      </w:r>
      <w:r w:rsidRPr="004073CF">
        <w:rPr>
          <w:rFonts w:ascii="Lucida Grande" w:hAnsi="Lucida Grande" w:cs="Lucida Grande"/>
          <w:color w:val="000000"/>
        </w:rPr>
        <w:t>¶</w:t>
      </w:r>
      <w:proofErr w:type="gramEnd"/>
      <w:r>
        <w:rPr>
          <w:rFonts w:ascii="Lucida Grande" w:hAnsi="Lucida Grande" w:cs="Lucida Grande"/>
          <w:color w:val="000000"/>
        </w:rPr>
        <w:t>"</w:t>
      </w:r>
      <w:r w:rsidRPr="004073CF">
        <w:rPr>
          <w:rFonts w:cs="Lucida Grande"/>
          <w:color w:val="000000"/>
        </w:rPr>
        <w:t>The</w:t>
      </w:r>
      <w:proofErr w:type="spellEnd"/>
      <w:r w:rsidRPr="004073CF">
        <w:rPr>
          <w:rFonts w:cs="Lucida Grande"/>
          <w:color w:val="000000"/>
        </w:rPr>
        <w:t xml:space="preserve"> money is to go towards completing the upstairs auditorium of</w:t>
      </w:r>
      <w:r>
        <w:rPr>
          <w:rFonts w:cs="Lucida Grande"/>
          <w:color w:val="000000"/>
        </w:rPr>
        <w:t xml:space="preserve"> </w:t>
      </w:r>
      <w:r w:rsidRPr="004073CF">
        <w:rPr>
          <w:rFonts w:cs="Lucida Grande"/>
          <w:color w:val="000000"/>
        </w:rPr>
        <w:t xml:space="preserve">the new church as services are now being held in the </w:t>
      </w:r>
      <w:r>
        <w:rPr>
          <w:rFonts w:cs="Lucida Grande"/>
          <w:color w:val="000000"/>
        </w:rPr>
        <w:t>b</w:t>
      </w:r>
      <w:r w:rsidRPr="004073CF">
        <w:rPr>
          <w:rFonts w:cs="Lucida Grande"/>
          <w:color w:val="000000"/>
        </w:rPr>
        <w:t>asement."</w:t>
      </w:r>
    </w:p>
    <w:p w14:paraId="7D2F6D09" w14:textId="77777777" w:rsidR="00410959" w:rsidRDefault="00410959">
      <w:pPr>
        <w:rPr>
          <w:rFonts w:cs="Lucida Grande"/>
          <w:color w:val="000000"/>
        </w:rPr>
      </w:pPr>
    </w:p>
    <w:p w14:paraId="1F76EE34" w14:textId="77777777" w:rsidR="00410959" w:rsidRDefault="00410959">
      <w:r>
        <w:rPr>
          <w:color w:val="FF0000"/>
        </w:rPr>
        <w:t xml:space="preserve">"Earnshaw to Start Hunting Trip Oct. 27" </w:t>
      </w:r>
      <w:r>
        <w:t xml:space="preserve">(2 - SN) - Athletics pitcher George Earnshaw started for two of the recent World Series games. Out and about in Swarthmore, "he was pounded on the back and congratulated heartily." Although he was leaving for a hunting trip in Maine, he said, "he likes his new home on </w:t>
      </w:r>
      <w:proofErr w:type="gramStart"/>
      <w:r>
        <w:t>Strath Haven avenue</w:t>
      </w:r>
      <w:proofErr w:type="gramEnd"/>
      <w:r>
        <w:t xml:space="preserve"> very much and expects to spend as much time there as possible this winter."</w:t>
      </w:r>
    </w:p>
    <w:p w14:paraId="309D0527" w14:textId="77777777" w:rsidR="00410959" w:rsidRDefault="00410959"/>
    <w:p w14:paraId="12DB6EDB" w14:textId="77777777" w:rsidR="00410959" w:rsidRDefault="00410959">
      <w:r>
        <w:rPr>
          <w:color w:val="FF0000"/>
        </w:rPr>
        <w:t xml:space="preserve">"Men's Bible Class Elects Officers" </w:t>
      </w:r>
      <w:r>
        <w:t xml:space="preserve">(2 - MO and RS) - fall program </w:t>
      </w:r>
    </w:p>
    <w:p w14:paraId="07387831" w14:textId="77777777" w:rsidR="00410959" w:rsidRDefault="00410959"/>
    <w:p w14:paraId="1C679EDC" w14:textId="77777777" w:rsidR="00410959" w:rsidRDefault="00410959">
      <w:r>
        <w:rPr>
          <w:color w:val="FF0000"/>
        </w:rPr>
        <w:t xml:space="preserve">"Story of Swarthmore Man in </w:t>
      </w:r>
      <w:proofErr w:type="spellStart"/>
      <w:r>
        <w:rPr>
          <w:color w:val="FF0000"/>
        </w:rPr>
        <w:t>Scribners</w:t>
      </w:r>
      <w:proofErr w:type="spellEnd"/>
      <w:r>
        <w:rPr>
          <w:color w:val="FF0000"/>
        </w:rPr>
        <w:t xml:space="preserve">" </w:t>
      </w:r>
      <w:r>
        <w:t>(3 - SN) - Roland G. E. Ullman's story "Lee Hayes Makes a Pilgrimage" about how "a big cattle man from the West does Broadway" was to appear in Scribner's October issue.</w:t>
      </w:r>
    </w:p>
    <w:p w14:paraId="4E461418" w14:textId="77777777" w:rsidR="00410959" w:rsidRDefault="00410959"/>
    <w:p w14:paraId="717DC311" w14:textId="77777777" w:rsidR="00410959" w:rsidRDefault="00410959">
      <w:r>
        <w:rPr>
          <w:color w:val="FF0000"/>
        </w:rPr>
        <w:t xml:space="preserve">"School Notes" </w:t>
      </w:r>
      <w:r>
        <w:t>(3 - AC, CE, and SS)</w:t>
      </w:r>
    </w:p>
    <w:p w14:paraId="00B16807" w14:textId="77777777" w:rsidR="00410959" w:rsidRDefault="00410959"/>
    <w:p w14:paraId="30F089F8" w14:textId="77777777" w:rsidR="00410959" w:rsidRDefault="00410959">
      <w:r>
        <w:rPr>
          <w:color w:val="FF0000"/>
        </w:rPr>
        <w:t xml:space="preserve">"Have You Received Application for License" </w:t>
      </w:r>
      <w:r>
        <w:t>(3 - CV)</w:t>
      </w:r>
    </w:p>
    <w:p w14:paraId="16E9B621" w14:textId="77777777" w:rsidR="00410959" w:rsidRDefault="00410959"/>
    <w:p w14:paraId="1EFCD676" w14:textId="77777777" w:rsidR="00410959" w:rsidRDefault="00410959">
      <w:r>
        <w:rPr>
          <w:color w:val="FF0000"/>
        </w:rPr>
        <w:t xml:space="preserve">"Girl Scouts" </w:t>
      </w:r>
      <w:r>
        <w:t>by "Adriene Child - Scribe" (3 - KO)</w:t>
      </w:r>
    </w:p>
    <w:p w14:paraId="64BC2D1E" w14:textId="77777777" w:rsidR="00410959" w:rsidRDefault="00410959"/>
    <w:p w14:paraId="221BBB98" w14:textId="77777777" w:rsidR="00410959" w:rsidRDefault="00410959">
      <w:r>
        <w:rPr>
          <w:color w:val="FF0000"/>
        </w:rPr>
        <w:t xml:space="preserve">"'Prince Igor' by Phila. Civic Opera" </w:t>
      </w:r>
      <w:r>
        <w:t>- (3 - AC and IR) - "The Choruses will be sung entirely in Russian by the Philadelphia Civic Opera Chorus of eighty voice, while fifty-five members of the Philadelphia Orchestra will be in the pit."</w:t>
      </w:r>
    </w:p>
    <w:p w14:paraId="1CF8705E" w14:textId="77777777" w:rsidR="00410959" w:rsidRDefault="00410959"/>
    <w:p w14:paraId="01FB77D4" w14:textId="77777777" w:rsidR="00410959" w:rsidRDefault="00410959">
      <w:r>
        <w:rPr>
          <w:color w:val="FF0000"/>
        </w:rPr>
        <w:t xml:space="preserve">"Football Tomorrow" </w:t>
      </w:r>
      <w:r>
        <w:t>(3 - QR and SC) - announcement of October 19th game against Washington College</w:t>
      </w:r>
    </w:p>
    <w:p w14:paraId="2730C3E7" w14:textId="77777777" w:rsidR="00410959" w:rsidRDefault="00410959"/>
    <w:p w14:paraId="14D83E21" w14:textId="77777777" w:rsidR="00410959" w:rsidRDefault="00410959">
      <w:r>
        <w:rPr>
          <w:color w:val="FF0000"/>
        </w:rPr>
        <w:t xml:space="preserve">"Woman's Club Hears Talk on Story Telling" </w:t>
      </w:r>
      <w:r>
        <w:t xml:space="preserve">(4 - CE, IR, SU, and WO) - "Mrs. Tod Eberle who is perhaps better known to </w:t>
      </w:r>
      <w:proofErr w:type="spellStart"/>
      <w:r>
        <w:t>Swarthmoreans</w:t>
      </w:r>
      <w:proofErr w:type="spellEnd"/>
      <w:r>
        <w:t xml:space="preserve"> as Nan </w:t>
      </w:r>
      <w:proofErr w:type="spellStart"/>
      <w:r>
        <w:t>Oppenlander</w:t>
      </w:r>
      <w:proofErr w:type="spellEnd"/>
      <w:r>
        <w:t xml:space="preserve"> Eberle spoke on the subject, "Stories Children Need.'" Coming up was a "real treat. Mrs. Jesse Herman Holmes will address the club women of Swarthmore on the subject, 'A Glimpse into Russia.' We suspect Mrs. Holmes of having had more than a glimpse into Russia so we are going prepared to hear a very intelligent and interesting talk on some of the phases of Russian affairs of which we all wish to know"</w:t>
      </w:r>
    </w:p>
    <w:p w14:paraId="46D42DDD" w14:textId="77777777" w:rsidR="00410959" w:rsidRDefault="00410959"/>
    <w:p w14:paraId="54F041C3" w14:textId="77777777" w:rsidR="00410959" w:rsidRDefault="00410959">
      <w:r>
        <w:rPr>
          <w:color w:val="FF0000"/>
        </w:rPr>
        <w:t xml:space="preserve">"News Notes" </w:t>
      </w:r>
      <w:r>
        <w:t>(4 - SL)</w:t>
      </w:r>
    </w:p>
    <w:p w14:paraId="2017C4D0" w14:textId="77777777" w:rsidR="00410959" w:rsidRDefault="00410959"/>
    <w:p w14:paraId="4AE6136A" w14:textId="77777777" w:rsidR="00410959" w:rsidRDefault="00410959">
      <w:r>
        <w:rPr>
          <w:color w:val="FF0000"/>
        </w:rPr>
        <w:t xml:space="preserve">"Church News" </w:t>
      </w:r>
      <w:r>
        <w:t>(4 - RS)</w:t>
      </w:r>
    </w:p>
    <w:p w14:paraId="778397A8" w14:textId="77777777" w:rsidR="00410959" w:rsidRDefault="00410959"/>
    <w:p w14:paraId="0E5DF32F" w14:textId="77777777" w:rsidR="00410959" w:rsidRDefault="00410959">
      <w:r>
        <w:rPr>
          <w:color w:val="FF0000"/>
        </w:rPr>
        <w:t xml:space="preserve">"Dr. Devereux Announces Sale of Practice" </w:t>
      </w:r>
      <w:r>
        <w:t>(5 - MI) - at 16 Park Avenue to Dr. George B. Heckman</w:t>
      </w:r>
    </w:p>
    <w:p w14:paraId="4546FBF6" w14:textId="77777777" w:rsidR="00410959" w:rsidRDefault="00410959"/>
    <w:p w14:paraId="4F3CD473" w14:textId="77777777" w:rsidR="00410959" w:rsidRDefault="00410959">
      <w:r>
        <w:rPr>
          <w:color w:val="FF0000"/>
        </w:rPr>
        <w:t xml:space="preserve">"Classified" </w:t>
      </w:r>
      <w:r>
        <w:t>(5)</w:t>
      </w:r>
    </w:p>
    <w:p w14:paraId="6BAF0F93" w14:textId="77777777" w:rsidR="00410959" w:rsidRDefault="00410959"/>
    <w:p w14:paraId="35F56567" w14:textId="77777777" w:rsidR="00410959" w:rsidRDefault="00410959">
      <w:r>
        <w:rPr>
          <w:color w:val="FF0000"/>
        </w:rPr>
        <w:t xml:space="preserve">"Sheriff Sales" </w:t>
      </w:r>
      <w:r>
        <w:t>(5 - RE)</w:t>
      </w:r>
    </w:p>
    <w:p w14:paraId="223FE295" w14:textId="77777777" w:rsidR="00410959" w:rsidRDefault="00410959"/>
    <w:p w14:paraId="07E43085" w14:textId="77777777" w:rsidR="00410959" w:rsidRDefault="00410959">
      <w:r>
        <w:rPr>
          <w:color w:val="FF0000"/>
        </w:rPr>
        <w:t xml:space="preserve">"Each Child Costs Aid Body $355.24. Society Has Helped 493 Dependent Girls and Boys in Five Years. Parents Contribute $3406" </w:t>
      </w:r>
      <w:r>
        <w:t>(6 - CW and DC) - Delaware County Committee of the Children's Aid Society, founded in 1924, "has assisted 493 neglected and dependent children and placed 196 children in foster homes."</w:t>
      </w:r>
    </w:p>
    <w:p w14:paraId="58260F3E" w14:textId="77777777" w:rsidR="00410959" w:rsidRDefault="00410959"/>
    <w:p w14:paraId="4723AED1" w14:textId="77777777" w:rsidR="00410959" w:rsidRDefault="00410959">
      <w:r>
        <w:rPr>
          <w:color w:val="FF0000"/>
        </w:rPr>
        <w:t xml:space="preserve">"Exposal of </w:t>
      </w:r>
      <w:proofErr w:type="spellStart"/>
      <w:r>
        <w:rPr>
          <w:color w:val="FF0000"/>
        </w:rPr>
        <w:t>Harona</w:t>
      </w:r>
      <w:proofErr w:type="spellEnd"/>
      <w:r>
        <w:rPr>
          <w:color w:val="FF0000"/>
        </w:rPr>
        <w:t xml:space="preserve"> Company Approved" </w:t>
      </w:r>
      <w:r>
        <w:t xml:space="preserve">(6 - CW, SX, and TS) - how a borough resident bought a year's subscription because of The </w:t>
      </w:r>
      <w:proofErr w:type="spellStart"/>
      <w:r>
        <w:t>Swarthmorean's</w:t>
      </w:r>
      <w:proofErr w:type="spellEnd"/>
      <w:r>
        <w:t xml:space="preserve"> expose of </w:t>
      </w:r>
      <w:proofErr w:type="spellStart"/>
      <w:r>
        <w:t>Harona</w:t>
      </w:r>
      <w:proofErr w:type="spellEnd"/>
      <w:r>
        <w:t xml:space="preserve"> and the Open Door Mission. (Presumably) Sharples added material about "another man who probably should receive some publicity of the same character": M. </w:t>
      </w:r>
      <w:proofErr w:type="spellStart"/>
      <w:r>
        <w:t>Markow</w:t>
      </w:r>
      <w:proofErr w:type="spellEnd"/>
      <w:r>
        <w:t xml:space="preserve">, whose letterhead identified him as a photographer living at 500 Fifth Avenue in New York City. "His method is to ask permission to take pictures of children, promising an 11 by 14 picture upon payment of $2 at the time he takes the pictures. You are promised the right of choosing whether or not you want additional photographs for which you will be charged at regular rates. An effort is made to sell these to you at the time the proofs are brought around, but if you conclude to wait until you have seen the picture promised you before ordering and paying for others, they become abusive, and if you absolutely refuse to order any of </w:t>
      </w:r>
      <w:proofErr w:type="spellStart"/>
      <w:r>
        <w:t>then</w:t>
      </w:r>
      <w:proofErr w:type="spellEnd"/>
      <w:r>
        <w:t xml:space="preserve"> [sic], you see no more of them, and of course, never receive the picture promised on the so-called special offer or a refund of the $2."</w:t>
      </w:r>
    </w:p>
    <w:p w14:paraId="3EF653FA" w14:textId="77777777" w:rsidR="00410959" w:rsidRDefault="00410959"/>
    <w:p w14:paraId="0B0085AD" w14:textId="77777777" w:rsidR="00410959" w:rsidRDefault="00410959">
      <w:r>
        <w:rPr>
          <w:color w:val="FF0000"/>
        </w:rPr>
        <w:t xml:space="preserve">"Swarthmore Prep Grid Team Wins" </w:t>
      </w:r>
      <w:r>
        <w:t>(6 - CE and SS) - scored 26-0 against the George School</w:t>
      </w:r>
    </w:p>
    <w:p w14:paraId="2E14E7E2" w14:textId="77777777" w:rsidR="00410959" w:rsidRDefault="00410959"/>
    <w:p w14:paraId="73109F1E" w14:textId="77777777" w:rsidR="00410959" w:rsidRDefault="00410959">
      <w:r>
        <w:rPr>
          <w:color w:val="FF0000"/>
        </w:rPr>
        <w:t xml:space="preserve">"Look for 'Flat Feet' and 'Flat Chests'" </w:t>
      </w:r>
      <w:r>
        <w:t>(6 - DC and PH) - health bulletin about "[c]</w:t>
      </w:r>
      <w:proofErr w:type="spellStart"/>
      <w:r>
        <w:t>orrect</w:t>
      </w:r>
      <w:proofErr w:type="spellEnd"/>
      <w:r>
        <w:t xml:space="preserve"> posture and the necessity for rest and play" from the Delaware County </w:t>
      </w:r>
      <w:r>
        <w:lastRenderedPageBreak/>
        <w:t>Tuberculosis Association "in cooperation with the Delaware County League of Home and School Associations"</w:t>
      </w:r>
    </w:p>
    <w:p w14:paraId="5FB52FD1" w14:textId="77777777" w:rsidR="00410959" w:rsidRDefault="00410959"/>
    <w:p w14:paraId="44F850BF" w14:textId="77777777" w:rsidR="00410959" w:rsidRDefault="00410959">
      <w:r>
        <w:rPr>
          <w:color w:val="FF0000"/>
        </w:rPr>
        <w:t xml:space="preserve">"'Jubilee of Light' during October" </w:t>
      </w:r>
      <w:r>
        <w:t>(7 - MI) - nationwide celebration in honor of Thomas E. [sic] Edison</w:t>
      </w:r>
    </w:p>
    <w:p w14:paraId="053E97D7" w14:textId="77777777" w:rsidR="00410959" w:rsidRDefault="00410959"/>
    <w:p w14:paraId="4D53CE86" w14:textId="77777777" w:rsidR="00410959" w:rsidRDefault="00410959">
      <w:r>
        <w:rPr>
          <w:color w:val="FF0000"/>
        </w:rPr>
        <w:t xml:space="preserve">"September Busy for Health Center" </w:t>
      </w:r>
      <w:r>
        <w:t>(7 - BB, CW, and PH) - report from the Swarthmore Community Health Center about medical examinations in the schools, number of visits (449), and donations</w:t>
      </w:r>
    </w:p>
    <w:p w14:paraId="2326C618" w14:textId="77777777" w:rsidR="00410959" w:rsidRDefault="00410959"/>
    <w:p w14:paraId="218A5146" w14:textId="77777777" w:rsidR="00410959" w:rsidRDefault="00410959">
      <w:r>
        <w:rPr>
          <w:color w:val="FF0000"/>
        </w:rPr>
        <w:t xml:space="preserve">"Hedgerow Theatre Haven for Bored" </w:t>
      </w:r>
      <w:r>
        <w:t xml:space="preserve">(7 - AC) - "From its role of entertainer-for-the-discriminating, </w:t>
      </w:r>
      <w:proofErr w:type="spellStart"/>
      <w:r>
        <w:t>Hedgeraw</w:t>
      </w:r>
      <w:proofErr w:type="spellEnd"/>
      <w:r>
        <w:t xml:space="preserve"> [sic] has suddenly been thrust into the role of haven-for-the-bored. The impasse in Philadelphia has curiously enough, broken down the impasse between the desire for finer dramatic fare and the necessity for exertion to get to it." On the schedule were Ibsen's "A Doll's House, Jean-Jacques Bernard's "Mirage," and Ferenc Molnar's "</w:t>
      </w:r>
      <w:proofErr w:type="spellStart"/>
      <w:r>
        <w:t>Liliom</w:t>
      </w:r>
      <w:proofErr w:type="spellEnd"/>
      <w:r>
        <w:t>."</w:t>
      </w:r>
    </w:p>
    <w:p w14:paraId="525CBA01" w14:textId="77777777" w:rsidR="00410959" w:rsidRDefault="00410959"/>
    <w:p w14:paraId="4A588E75" w14:textId="77777777" w:rsidR="00410959" w:rsidRDefault="00410959">
      <w:r>
        <w:rPr>
          <w:color w:val="FF0000"/>
        </w:rPr>
        <w:t xml:space="preserve">"High School Eleven Wins from Media" </w:t>
      </w:r>
      <w:r>
        <w:t>(8 - CE and SS) - first football win (score 12-7) against Media since 1925</w:t>
      </w:r>
    </w:p>
    <w:p w14:paraId="425DED07" w14:textId="77777777" w:rsidR="00410959" w:rsidRDefault="00410959"/>
    <w:p w14:paraId="285B0D2C" w14:textId="77777777" w:rsidR="00410959" w:rsidRDefault="00410959">
      <w:pPr>
        <w:rPr>
          <w:sz w:val="28"/>
          <w:szCs w:val="28"/>
        </w:rPr>
      </w:pPr>
      <w:r>
        <w:rPr>
          <w:sz w:val="28"/>
          <w:szCs w:val="28"/>
          <w:u w:val="single"/>
        </w:rPr>
        <w:t>Vol. I, No. 42, October 25, 1929</w:t>
      </w:r>
    </w:p>
    <w:p w14:paraId="48150C7A" w14:textId="77777777" w:rsidR="00410959" w:rsidRDefault="00410959">
      <w:r>
        <w:rPr>
          <w:color w:val="FF0000"/>
        </w:rPr>
        <w:t xml:space="preserve">"Welfare Workers Meeting Success. Largest Contributors Increase Subscriptions; Goal Sought $13,000. Workers Continue Drive" </w:t>
      </w:r>
      <w:r>
        <w:t>(1 - CW)</w:t>
      </w:r>
    </w:p>
    <w:p w14:paraId="6A8C86B3" w14:textId="77777777" w:rsidR="00410959" w:rsidRDefault="00410959"/>
    <w:p w14:paraId="2C186DD3" w14:textId="77777777" w:rsidR="00410959" w:rsidRDefault="00410959">
      <w:r>
        <w:rPr>
          <w:color w:val="FF0000"/>
        </w:rPr>
        <w:t xml:space="preserve">"Democrats Continue Pre-Election Campaign" </w:t>
      </w:r>
      <w:r>
        <w:t>(1 &amp; 4 - BB and PO) - Most of this article reproduced the words of John L. Pittman</w:t>
      </w:r>
      <w:r>
        <w:rPr>
          <w:rStyle w:val="FootnoteReference"/>
        </w:rPr>
        <w:footnoteReference w:id="103"/>
      </w:r>
      <w:r>
        <w:t>, "defeated Democratic candidate for sheriff and Democratic leader in Swarthmore". Pittman noted that, 'In considering candidates for local offices, it is in some respects ridiculous to label them as Republicans or Democrats, since the policies of the national parties have nothing to do with the business of a community like Swarthmore.'</w:t>
      </w:r>
    </w:p>
    <w:p w14:paraId="403A079A" w14:textId="77777777" w:rsidR="00410959" w:rsidRDefault="00410959"/>
    <w:p w14:paraId="0D427185" w14:textId="77777777" w:rsidR="00410959" w:rsidRPr="00C16D59" w:rsidRDefault="00410959">
      <w:r w:rsidRPr="00452979">
        <w:t xml:space="preserve">Illustration: </w:t>
      </w:r>
      <w:r>
        <w:rPr>
          <w:color w:val="FF0000"/>
        </w:rPr>
        <w:t xml:space="preserve">"Sketch of the Chester Road Underpass which will replace the present Pennsylvania R. R. grade crossing. Work on this improvement, which will cost $345,000, will probably begin next spring. The voters of Swarthmore will vote on a bond issue of $55,000 at the General Election to pay </w:t>
      </w:r>
      <w:proofErr w:type="spellStart"/>
      <w:r>
        <w:rPr>
          <w:color w:val="FF0000"/>
        </w:rPr>
        <w:t>theborough's</w:t>
      </w:r>
      <w:proofErr w:type="spellEnd"/>
      <w:r>
        <w:rPr>
          <w:color w:val="FF0000"/>
        </w:rPr>
        <w:t xml:space="preserve"> [sic] share of the total cost." </w:t>
      </w:r>
      <w:r>
        <w:t>(1 - BB and CV)</w:t>
      </w:r>
    </w:p>
    <w:p w14:paraId="4909B53C" w14:textId="77777777" w:rsidR="00410959" w:rsidRDefault="00410959">
      <w:pPr>
        <w:rPr>
          <w:color w:val="FF0000"/>
        </w:rPr>
      </w:pPr>
    </w:p>
    <w:p w14:paraId="147AA84D" w14:textId="77777777" w:rsidR="00410959" w:rsidRDefault="00410959">
      <w:r>
        <w:rPr>
          <w:color w:val="FF0000"/>
        </w:rPr>
        <w:t>"Women's</w:t>
      </w:r>
      <w:r w:rsidRPr="006B2CFD">
        <w:rPr>
          <w:rStyle w:val="FootnoteReference"/>
        </w:rPr>
        <w:footnoteReference w:id="104"/>
      </w:r>
      <w:r>
        <w:rPr>
          <w:color w:val="FF0000"/>
        </w:rPr>
        <w:t xml:space="preserve"> Club to Meet on Wednesday" </w:t>
      </w:r>
      <w:r>
        <w:t xml:space="preserve">(1 - AC and WO) - announcement of change of date for the meeting and, once again, of Elmer Kenyon's talk on Karel </w:t>
      </w:r>
      <w:proofErr w:type="spellStart"/>
      <w:r w:rsidRPr="00C16D59">
        <w:rPr>
          <w:rFonts w:cs="Lucida Grande"/>
          <w:color w:val="000000"/>
        </w:rPr>
        <w:t>Č</w:t>
      </w:r>
      <w:r>
        <w:t>apek's</w:t>
      </w:r>
      <w:proofErr w:type="spellEnd"/>
      <w:r>
        <w:t xml:space="preserve"> play "R.U.R."</w:t>
      </w:r>
    </w:p>
    <w:p w14:paraId="40973BDC" w14:textId="77777777" w:rsidR="00410959" w:rsidRDefault="00410959"/>
    <w:p w14:paraId="04E02F02" w14:textId="77777777" w:rsidR="00410959" w:rsidRDefault="00410959">
      <w:r>
        <w:rPr>
          <w:color w:val="FF0000"/>
        </w:rPr>
        <w:lastRenderedPageBreak/>
        <w:t xml:space="preserve">"Home for Babies Auxiliary Meets" </w:t>
      </w:r>
      <w:r>
        <w:t>(1 - CW) - meeting of the Swarthmore Auxiliary of the Ocean City home [sic] for Babies</w:t>
      </w:r>
      <w:r>
        <w:rPr>
          <w:rStyle w:val="FootnoteReference"/>
        </w:rPr>
        <w:footnoteReference w:id="105"/>
      </w:r>
    </w:p>
    <w:p w14:paraId="2778092A" w14:textId="77777777" w:rsidR="00410959" w:rsidRDefault="00410959"/>
    <w:p w14:paraId="430454E4" w14:textId="77777777" w:rsidR="00410959" w:rsidRDefault="00410959">
      <w:r>
        <w:rPr>
          <w:color w:val="FF0000"/>
        </w:rPr>
        <w:t xml:space="preserve">"Swarthmore Boy Honored" </w:t>
      </w:r>
      <w:r>
        <w:t>(1 - SN) - Donald Jones, a senior at Grinnell College, was inducted into Phi Beta Kappa.</w:t>
      </w:r>
    </w:p>
    <w:p w14:paraId="1839975B" w14:textId="77777777" w:rsidR="00410959" w:rsidRDefault="00410959"/>
    <w:p w14:paraId="74704071" w14:textId="77777777" w:rsidR="00410959" w:rsidRPr="00E97D68" w:rsidRDefault="00410959">
      <w:r>
        <w:rPr>
          <w:color w:val="FF0000"/>
        </w:rPr>
        <w:t xml:space="preserve">"Honor Roll High School" </w:t>
      </w:r>
      <w:r>
        <w:t xml:space="preserve">(1 - CE and TS) - "In augurating [sic] a new custom, The </w:t>
      </w:r>
      <w:proofErr w:type="spellStart"/>
      <w:r>
        <w:t>Swarthmorean</w:t>
      </w:r>
      <w:proofErr w:type="spellEnd"/>
      <w:r>
        <w:t xml:space="preserve"> is publishing the Honor Roll of the Swarthmore High School, as announced by Superintendent Arthur W. Ferguson."</w:t>
      </w:r>
    </w:p>
    <w:p w14:paraId="11652CB5" w14:textId="77777777" w:rsidR="00410959" w:rsidRDefault="00410959"/>
    <w:p w14:paraId="7170E6C1" w14:textId="77777777" w:rsidR="00410959" w:rsidRPr="00E97D68" w:rsidRDefault="00410959">
      <w:r>
        <w:rPr>
          <w:color w:val="FF0000"/>
        </w:rPr>
        <w:t xml:space="preserve">"Library Benefit Is Scheduled for Nov. 16" </w:t>
      </w:r>
      <w:r>
        <w:t xml:space="preserve">(1 - AC, BB, and CW) - benefit for "Ye New Swarthmore </w:t>
      </w:r>
      <w:proofErr w:type="spellStart"/>
      <w:r>
        <w:t>Publicke</w:t>
      </w:r>
      <w:proofErr w:type="spellEnd"/>
      <w:r>
        <w:t xml:space="preserve"> Library" featuring 'Old Time Music by Candle-Light' at the "Woman's clubhouse"</w:t>
      </w:r>
    </w:p>
    <w:p w14:paraId="13517380" w14:textId="77777777" w:rsidR="00410959" w:rsidRDefault="00410959"/>
    <w:p w14:paraId="36C8B2DE" w14:textId="77777777" w:rsidR="00410959" w:rsidRDefault="00410959">
      <w:r>
        <w:rPr>
          <w:color w:val="FF0000"/>
        </w:rPr>
        <w:t xml:space="preserve">"College to Study Unemployment" </w:t>
      </w:r>
      <w:r>
        <w:t>(1 - SC) - President Aydelotte announced an anonymous gift to the college for the Department of Economics "to inaugurate a scientific study of the stabilization of employment".</w:t>
      </w:r>
    </w:p>
    <w:p w14:paraId="4C82BF6C" w14:textId="77777777" w:rsidR="00410959" w:rsidRDefault="00410959"/>
    <w:p w14:paraId="4EF664BB" w14:textId="77777777" w:rsidR="00410959" w:rsidRDefault="00410959">
      <w:r>
        <w:rPr>
          <w:color w:val="FF0000"/>
        </w:rPr>
        <w:t xml:space="preserve">"Legion Members Will Observe Armistice Day" </w:t>
      </w:r>
      <w:r>
        <w:t xml:space="preserve">(1 - VM) </w:t>
      </w:r>
    </w:p>
    <w:p w14:paraId="5D83333F" w14:textId="77777777" w:rsidR="00410959" w:rsidRDefault="00410959"/>
    <w:p w14:paraId="0D51E583" w14:textId="77777777" w:rsidR="00410959" w:rsidRDefault="00410959">
      <w:r>
        <w:rPr>
          <w:color w:val="FF0000"/>
        </w:rPr>
        <w:t xml:space="preserve">"Mrs. Holmes Tells Women of Russia" </w:t>
      </w:r>
      <w:r>
        <w:t>(1 &amp; 4 - AE, IR, SU, and WO) - "Mrs. Jesse H. Holmes, president of the Swarthmore Woman's Club", spoke about her visit to Russia as part of a 25-person party headed by Sherwood Eddy</w:t>
      </w:r>
      <w:r>
        <w:rPr>
          <w:rStyle w:val="FootnoteReference"/>
        </w:rPr>
        <w:footnoteReference w:id="106"/>
      </w:r>
      <w:r>
        <w:t xml:space="preserve"> "for the purpose of studying social and economic conditions in a number of European countries." Reporting on her travel, Mrs. Holmes pronounced conditions "very inferior to those in other European countries." She said, 'The city of Leningrad, formerly the royal capital, is permeated with an air of uncleanliness and depression despite the beautiful public buildings and palaces.' Holmes also said, 'Few of the stores are open, there are practically no automobiles on the streets, and very few pedestrians.' The article quoted her on the emigration and murders of the old elite and how, under the new order, 'Men and women are considered equal and each must fulfill his duty to the government.' She claimed, 'The working people as a whole seem in better circumstances than during the reign of the Czars.'</w:t>
      </w:r>
    </w:p>
    <w:p w14:paraId="19DE7C1A" w14:textId="77777777" w:rsidR="00410959" w:rsidRDefault="00410959"/>
    <w:p w14:paraId="074BBD0D" w14:textId="77777777" w:rsidR="00410959" w:rsidRDefault="00410959">
      <w:r>
        <w:rPr>
          <w:color w:val="FF0000"/>
        </w:rPr>
        <w:t xml:space="preserve">"Council Solves Water Drainage. Flooding of Benjamin West Avenue to Be Remedied. Hill Trouble Settled" </w:t>
      </w:r>
      <w:r>
        <w:t xml:space="preserve">(1 - BB) - Bids were received "for the improvement of drainage </w:t>
      </w:r>
      <w:r>
        <w:lastRenderedPageBreak/>
        <w:t>of Little Crum Creek in time of heavy rains", a development that would relieve "home owners along Benjamin West and North Princeton avenues". Plans included a new bridge over the creek on Benjamin West Avenue and major expansion of an inadequate eight-inch diameter pipe, and a new bridge beneath Dartmouth Avenue. The council also helped resolve a longstanding "controversy" between James B. Douglass, who owned a property at the northwest corner of Swarthmore Avenue and Chester Road, and Clarke and Harvey, developers of the Parrish and Magill roads tract on Cedar Lane and Swarthmore Avenue.</w:t>
      </w:r>
    </w:p>
    <w:p w14:paraId="7FA059C2" w14:textId="77777777" w:rsidR="00410959" w:rsidRDefault="00410959"/>
    <w:p w14:paraId="45A076F7" w14:textId="77777777" w:rsidR="00410959" w:rsidRDefault="00410959">
      <w:r>
        <w:rPr>
          <w:color w:val="FF0000"/>
        </w:rPr>
        <w:t xml:space="preserve">"New Furniture for Woman's Club House" </w:t>
      </w:r>
      <w:r>
        <w:t>(1 - WO)</w:t>
      </w:r>
    </w:p>
    <w:p w14:paraId="3800B593" w14:textId="77777777" w:rsidR="00410959" w:rsidRDefault="00410959"/>
    <w:p w14:paraId="0E42AC0F" w14:textId="77777777" w:rsidR="00410959" w:rsidRDefault="00410959">
      <w:r>
        <w:rPr>
          <w:color w:val="FF0000"/>
        </w:rPr>
        <w:t xml:space="preserve">"Mrs. Clyde Heads Concerts Association" </w:t>
      </w:r>
      <w:r>
        <w:t>(2 - AC and DC) - Mrs. Samuel D. Clyde, "chairman of the Community Concerts Association of Chester", solicited memberships for a series of concerts in Chester.</w:t>
      </w:r>
    </w:p>
    <w:p w14:paraId="2ECF8541" w14:textId="77777777" w:rsidR="00410959" w:rsidRDefault="00410959"/>
    <w:p w14:paraId="6A37E53A" w14:textId="77777777" w:rsidR="00410959" w:rsidRDefault="00410959">
      <w:r>
        <w:rPr>
          <w:color w:val="FF0000"/>
        </w:rPr>
        <w:t xml:space="preserve">"Girl Scout News" </w:t>
      </w:r>
      <w:r>
        <w:t>(2 - CW and KO) - Among their activities was a visit to the Graphic Sketch Club founded by Samuel Fleischer "because he saw a great need for the children of the slums to have something beautiful in their lives, and also something for their hands to do."</w:t>
      </w:r>
    </w:p>
    <w:p w14:paraId="7D61E15F" w14:textId="77777777" w:rsidR="00410959" w:rsidRDefault="00410959"/>
    <w:p w14:paraId="2F0FEAA8" w14:textId="77777777" w:rsidR="00410959" w:rsidRDefault="00410959">
      <w:r>
        <w:rPr>
          <w:color w:val="FF0000"/>
        </w:rPr>
        <w:t xml:space="preserve">"Hi School Beaten by Collingdale" </w:t>
      </w:r>
      <w:r>
        <w:t>(3 - CE and SS)</w:t>
      </w:r>
    </w:p>
    <w:p w14:paraId="10A9ED4D" w14:textId="77777777" w:rsidR="00410959" w:rsidRDefault="00410959"/>
    <w:p w14:paraId="62015446" w14:textId="77777777" w:rsidR="00410959" w:rsidRDefault="00410959">
      <w:r>
        <w:rPr>
          <w:color w:val="FF0000"/>
        </w:rPr>
        <w:t xml:space="preserve">"Valley Forge Beats Swarthmore Prep" </w:t>
      </w:r>
      <w:r>
        <w:t>(3 - CE and SS)</w:t>
      </w:r>
    </w:p>
    <w:p w14:paraId="680AEF33" w14:textId="77777777" w:rsidR="00410959" w:rsidRDefault="00410959"/>
    <w:p w14:paraId="06875557" w14:textId="77777777" w:rsidR="00410959" w:rsidRDefault="00410959">
      <w:r>
        <w:rPr>
          <w:color w:val="FF0000"/>
        </w:rPr>
        <w:t xml:space="preserve">"College </w:t>
      </w:r>
      <w:proofErr w:type="spellStart"/>
      <w:r>
        <w:rPr>
          <w:color w:val="FF0000"/>
        </w:rPr>
        <w:t>Gridmen</w:t>
      </w:r>
      <w:proofErr w:type="spellEnd"/>
      <w:r>
        <w:rPr>
          <w:color w:val="FF0000"/>
        </w:rPr>
        <w:t xml:space="preserve"> Play F. &amp; M. Tomorrow" </w:t>
      </w:r>
      <w:r>
        <w:t>(3 - SC and SS)</w:t>
      </w:r>
    </w:p>
    <w:p w14:paraId="10E1ADF8" w14:textId="77777777" w:rsidR="00410959" w:rsidRDefault="00410959"/>
    <w:p w14:paraId="3CDBC1E2" w14:textId="77777777" w:rsidR="00410959" w:rsidRDefault="00410959">
      <w:r>
        <w:rPr>
          <w:color w:val="FF0000"/>
        </w:rPr>
        <w:t xml:space="preserve">"Dr. Meiklejohn at College Nov. 8" </w:t>
      </w:r>
      <w:r>
        <w:t>(3 - PO and SC) - The new "Liberal Club" at Swarthmore College was sponsoring a talk by Professor Alexander Meiklejohn</w:t>
      </w:r>
      <w:r>
        <w:rPr>
          <w:rStyle w:val="FootnoteReference"/>
        </w:rPr>
        <w:footnoteReference w:id="107"/>
      </w:r>
      <w:r>
        <w:t xml:space="preserve"> from the University of Wisconsin about "his attempts in education directed toward the needs of an American democracy."</w:t>
      </w:r>
    </w:p>
    <w:p w14:paraId="55A9DD2F" w14:textId="77777777" w:rsidR="00410959" w:rsidRDefault="00410959"/>
    <w:p w14:paraId="709724FE" w14:textId="77777777" w:rsidR="00410959" w:rsidRDefault="00410959">
      <w:r>
        <w:rPr>
          <w:color w:val="FF0000"/>
        </w:rPr>
        <w:t xml:space="preserve">"Voting Machine Meeting Tonight" </w:t>
      </w:r>
      <w:r>
        <w:t>(3 - DC and PO) - discussion of voting machine question in preparation for the upcoming election</w:t>
      </w:r>
    </w:p>
    <w:p w14:paraId="71732B11" w14:textId="77777777" w:rsidR="00410959" w:rsidRDefault="00410959"/>
    <w:p w14:paraId="6A4822AF" w14:textId="77777777" w:rsidR="00410959" w:rsidRDefault="00410959">
      <w:r>
        <w:rPr>
          <w:color w:val="FF0000"/>
        </w:rPr>
        <w:t xml:space="preserve">"Children's Story Hour" </w:t>
      </w:r>
      <w:r>
        <w:t>(3 - CE and WO) - "at the Women's Clubhouse"</w:t>
      </w:r>
    </w:p>
    <w:p w14:paraId="6C6788FC" w14:textId="77777777" w:rsidR="00410959" w:rsidRDefault="00410959"/>
    <w:p w14:paraId="5AFF1D96" w14:textId="77777777" w:rsidR="00410959" w:rsidRDefault="00410959">
      <w:r>
        <w:rPr>
          <w:color w:val="FF0000"/>
        </w:rPr>
        <w:lastRenderedPageBreak/>
        <w:t xml:space="preserve">"Hedgerow Has Had Excellent Season" </w:t>
      </w:r>
      <w:r>
        <w:t xml:space="preserve">(3 - AC) - "Beginning in April of 1923, in a spirit of revolt against the artistic limitations of the commercial theatre, and with no set policies outside of a desire to create a repertory theatre which would lend itself to the development of the actor, the playwright and the audience, Hedgerow has grown in six years to include a repertory of 64 plays." Currently in rehearsal was "The Star" by Philadelphian Beaumont </w:t>
      </w:r>
      <w:proofErr w:type="spellStart"/>
      <w:r>
        <w:t>Breustle</w:t>
      </w:r>
      <w:proofErr w:type="spellEnd"/>
      <w:r>
        <w:t xml:space="preserve"> [sic].</w:t>
      </w:r>
      <w:r>
        <w:rPr>
          <w:rStyle w:val="FootnoteReference"/>
        </w:rPr>
        <w:footnoteReference w:id="108"/>
      </w:r>
    </w:p>
    <w:p w14:paraId="081EEF05" w14:textId="77777777" w:rsidR="00410959" w:rsidRDefault="00410959"/>
    <w:p w14:paraId="25C43908" w14:textId="77777777" w:rsidR="00410959" w:rsidRDefault="00410959">
      <w:r>
        <w:rPr>
          <w:color w:val="FF0000"/>
        </w:rPr>
        <w:t xml:space="preserve">"Local Woman Will Hear Politics Discussed" </w:t>
      </w:r>
      <w:r>
        <w:t>(4 - PO and WO) - The University of Pennsylvania's Institute of Government and Politics was sponsoring sessions along with the Pennsylvania League of Women Voters, "evidence of the keen interest which women are taking in the related problems of government and business".</w:t>
      </w:r>
    </w:p>
    <w:p w14:paraId="73CCB3CE" w14:textId="77777777" w:rsidR="00410959" w:rsidRDefault="00410959"/>
    <w:p w14:paraId="0F1AE61E" w14:textId="77777777" w:rsidR="00410959" w:rsidRDefault="00410959">
      <w:r>
        <w:rPr>
          <w:color w:val="FF0000"/>
        </w:rPr>
        <w:t xml:space="preserve">"Church News" </w:t>
      </w:r>
      <w:r>
        <w:t>(4 - RS)</w:t>
      </w:r>
    </w:p>
    <w:p w14:paraId="15FABF2E" w14:textId="77777777" w:rsidR="00410959" w:rsidRDefault="00410959"/>
    <w:p w14:paraId="4F84F69E" w14:textId="77777777" w:rsidR="00410959" w:rsidRDefault="00410959">
      <w:r>
        <w:rPr>
          <w:color w:val="FF0000"/>
        </w:rPr>
        <w:t xml:space="preserve">"No Founders' Day This Year" </w:t>
      </w:r>
      <w:r>
        <w:t>(5 - SC) - No reason was given, but the annual October event was hereafter to be celebrated every other year.</w:t>
      </w:r>
    </w:p>
    <w:p w14:paraId="3AF5DA00" w14:textId="77777777" w:rsidR="00410959" w:rsidRDefault="00410959"/>
    <w:p w14:paraId="04B8FA3C" w14:textId="77777777" w:rsidR="00410959" w:rsidRDefault="00410959">
      <w:r>
        <w:rPr>
          <w:color w:val="FF0000"/>
        </w:rPr>
        <w:t xml:space="preserve">"Classified" </w:t>
      </w:r>
      <w:r>
        <w:t xml:space="preserve">(5 - RR) - Among the ads was "Chauffeur - Colored man wants full time position. Nine </w:t>
      </w:r>
      <w:proofErr w:type="spellStart"/>
      <w:r>
        <w:t>years experience</w:t>
      </w:r>
      <w:proofErr w:type="spellEnd"/>
      <w:r>
        <w:t xml:space="preserve">. Good references William Fisher. 509 </w:t>
      </w:r>
      <w:proofErr w:type="gramStart"/>
      <w:r>
        <w:t>Baker street</w:t>
      </w:r>
      <w:proofErr w:type="gramEnd"/>
      <w:r>
        <w:t>, Chester."</w:t>
      </w:r>
    </w:p>
    <w:p w14:paraId="4764872B" w14:textId="77777777" w:rsidR="00410959" w:rsidRDefault="00410959"/>
    <w:p w14:paraId="76A25F60" w14:textId="77777777" w:rsidR="00410959" w:rsidRDefault="00410959">
      <w:r>
        <w:rPr>
          <w:color w:val="FF0000"/>
        </w:rPr>
        <w:t xml:space="preserve">"Sheriff Sales" </w:t>
      </w:r>
      <w:r>
        <w:t xml:space="preserve">(5 - RE) </w:t>
      </w:r>
    </w:p>
    <w:p w14:paraId="4E31CF26" w14:textId="77777777" w:rsidR="00410959" w:rsidRDefault="00410959"/>
    <w:p w14:paraId="67E4C696" w14:textId="77777777" w:rsidR="00410959" w:rsidRPr="0088449E" w:rsidRDefault="00410959">
      <w:r>
        <w:rPr>
          <w:color w:val="FF0000"/>
        </w:rPr>
        <w:t xml:space="preserve">"McClure and the Voting Machine" </w:t>
      </w:r>
      <w:r>
        <w:t>(6 - DC and PO) - letter to the editor from Julia C. Yarnall excoriating [John J.] McClure</w:t>
      </w:r>
      <w:r>
        <w:rPr>
          <w:rStyle w:val="FootnoteReference"/>
        </w:rPr>
        <w:footnoteReference w:id="109"/>
      </w:r>
      <w:r>
        <w:t xml:space="preserve"> for his plans "to Kill" the new voting machines, as reported in the Sunday Ledger. "Evidently Mr. McClure is exercising one of the rights of the '</w:t>
      </w:r>
      <w:proofErr w:type="spellStart"/>
      <w:r>
        <w:t>czardom</w:t>
      </w:r>
      <w:proofErr w:type="spellEnd"/>
      <w:r>
        <w:t>' accorded him by the same exuberant correspondent after the primary election by keeping the whole county breathlessly waiting while he makes up his mind".</w:t>
      </w:r>
    </w:p>
    <w:p w14:paraId="4EA343E7" w14:textId="77777777" w:rsidR="00410959" w:rsidRDefault="00410959"/>
    <w:p w14:paraId="6870E5D5" w14:textId="77777777" w:rsidR="00410959" w:rsidRDefault="00410959">
      <w:r>
        <w:rPr>
          <w:color w:val="FF0000"/>
        </w:rPr>
        <w:t xml:space="preserve">"Fortnightly Meeting Is Well Attended" </w:t>
      </w:r>
      <w:r>
        <w:t>(7 - AE, AD, and WO) - Mrs. Charles D. Mitchell hosted the gathering.</w:t>
      </w:r>
    </w:p>
    <w:p w14:paraId="4E2E1251" w14:textId="77777777" w:rsidR="00410959" w:rsidRDefault="00410959"/>
    <w:p w14:paraId="58818384" w14:textId="77777777" w:rsidR="00410959" w:rsidRDefault="00410959">
      <w:r>
        <w:rPr>
          <w:color w:val="FF0000"/>
        </w:rPr>
        <w:t xml:space="preserve">"Needlework Guild Card Party Nov. 9" </w:t>
      </w:r>
      <w:r>
        <w:t>(7 - WO) - Annual card party of the Swarthmore branch of the Needlework Guild of America was to be held in the Woman's clubhouse.</w:t>
      </w:r>
    </w:p>
    <w:p w14:paraId="7B9F53D7" w14:textId="77777777" w:rsidR="00410959" w:rsidRDefault="00410959"/>
    <w:p w14:paraId="2A6046BC" w14:textId="77777777" w:rsidR="00410959" w:rsidRDefault="00410959">
      <w:r>
        <w:rPr>
          <w:color w:val="FF0000"/>
        </w:rPr>
        <w:t xml:space="preserve">"Many Hear Talk at Church of Christ Scientist" </w:t>
      </w:r>
      <w:r>
        <w:t>(7 - RS) - lecture by Richard J. Davis, C. S., of Chicago at the Woman's Club House</w:t>
      </w:r>
      <w:r>
        <w:rPr>
          <w:rStyle w:val="FootnoteReference"/>
        </w:rPr>
        <w:footnoteReference w:id="110"/>
      </w:r>
      <w:r>
        <w:t>. Most of the column quoted his words on God and Christian Science.</w:t>
      </w:r>
    </w:p>
    <w:p w14:paraId="4A8655DD" w14:textId="77777777" w:rsidR="00410959" w:rsidRDefault="00410959"/>
    <w:p w14:paraId="1E98E8A3" w14:textId="77777777" w:rsidR="00410959" w:rsidRDefault="00410959">
      <w:r>
        <w:rPr>
          <w:color w:val="FF0000"/>
        </w:rPr>
        <w:t xml:space="preserve">"News Notes" </w:t>
      </w:r>
      <w:r>
        <w:t>(8 - SL)</w:t>
      </w:r>
    </w:p>
    <w:p w14:paraId="6B217786" w14:textId="77777777" w:rsidR="00410959" w:rsidRDefault="00410959"/>
    <w:p w14:paraId="7DF3465D" w14:textId="77777777" w:rsidR="00410959" w:rsidRDefault="00410959">
      <w:pPr>
        <w:rPr>
          <w:sz w:val="28"/>
          <w:szCs w:val="28"/>
        </w:rPr>
      </w:pPr>
      <w:r>
        <w:rPr>
          <w:sz w:val="28"/>
          <w:szCs w:val="28"/>
          <w:u w:val="single"/>
        </w:rPr>
        <w:t>Vol. I, No. 43, November 1, 1929</w:t>
      </w:r>
    </w:p>
    <w:p w14:paraId="78DF5332" w14:textId="77777777" w:rsidR="00410959" w:rsidRDefault="00410959">
      <w:r>
        <w:rPr>
          <w:color w:val="FF0000"/>
        </w:rPr>
        <w:t xml:space="preserve">"Members of B. &amp; C. Discuss Local Problems. Will Work for New Street Connecting Park and Rutgers Avenue. Would Limit Parking" </w:t>
      </w:r>
      <w:r>
        <w:t>(1 - BB, CO, and CV) - At the "open forum" of the Swarthmore Business and Civic Association, it was decided "to get behind a movement to have a new street built to connect Park and Rutgers avenues."</w:t>
      </w:r>
    </w:p>
    <w:p w14:paraId="2A879748" w14:textId="77777777" w:rsidR="00410959" w:rsidRDefault="00410959"/>
    <w:p w14:paraId="2EC37136" w14:textId="77777777" w:rsidR="00410959" w:rsidRDefault="00410959">
      <w:r>
        <w:rPr>
          <w:color w:val="FF0000"/>
        </w:rPr>
        <w:t xml:space="preserve">"Police Busy Chasing Hallowe'en Prowlers" </w:t>
      </w:r>
      <w:r>
        <w:t xml:space="preserve">(1 - PI) </w:t>
      </w:r>
    </w:p>
    <w:p w14:paraId="1ADAE61B" w14:textId="77777777" w:rsidR="00410959" w:rsidRDefault="00410959"/>
    <w:p w14:paraId="5ABA6A35" w14:textId="77777777" w:rsidR="00410959" w:rsidRDefault="00410959">
      <w:r>
        <w:rPr>
          <w:color w:val="FF0000"/>
        </w:rPr>
        <w:t xml:space="preserve">"Boy Scouts Will Hold Hallowe'en Party" </w:t>
      </w:r>
      <w:r>
        <w:t>(1 - KO) - "The Boy Scout troop of the Presbyterian Church are having a Hallowe'en party tonight at which those present will dress like characters in the funny papers."</w:t>
      </w:r>
    </w:p>
    <w:p w14:paraId="3C894946" w14:textId="77777777" w:rsidR="00410959" w:rsidRDefault="00410959"/>
    <w:p w14:paraId="79CCC9FC" w14:textId="77777777" w:rsidR="00410959" w:rsidRDefault="00410959">
      <w:r>
        <w:rPr>
          <w:color w:val="FF0000"/>
        </w:rPr>
        <w:t xml:space="preserve">"Girl Scouts Change Meeting Place" </w:t>
      </w:r>
      <w:r>
        <w:t>(1 - KO) - from the Woman's Club house to Whittier House</w:t>
      </w:r>
    </w:p>
    <w:p w14:paraId="406DB44B" w14:textId="77777777" w:rsidR="00410959" w:rsidRDefault="00410959"/>
    <w:p w14:paraId="4BAA82E1" w14:textId="77777777" w:rsidR="00410959" w:rsidRDefault="00410959">
      <w:r>
        <w:rPr>
          <w:color w:val="FF0000"/>
        </w:rPr>
        <w:t xml:space="preserve">"Women's Republican Club to Meet" </w:t>
      </w:r>
      <w:r>
        <w:t>(1 - DC, PO, and WO) - At the monthly meeting in Media, Josephine L. Reed Hopwood was to speak on "The Current in Women's Affairs."</w:t>
      </w:r>
    </w:p>
    <w:p w14:paraId="676BBF36" w14:textId="77777777" w:rsidR="00410959" w:rsidRDefault="00410959"/>
    <w:p w14:paraId="2B9373C7" w14:textId="77777777" w:rsidR="00410959" w:rsidRDefault="00410959">
      <w:r>
        <w:rPr>
          <w:color w:val="FF0000"/>
        </w:rPr>
        <w:t xml:space="preserve">"Hallowe'en Parties and Other Functions Keep </w:t>
      </w:r>
      <w:proofErr w:type="spellStart"/>
      <w:r>
        <w:rPr>
          <w:color w:val="FF0000"/>
        </w:rPr>
        <w:t>Swarthmoreans</w:t>
      </w:r>
      <w:proofErr w:type="spellEnd"/>
      <w:r>
        <w:rPr>
          <w:color w:val="FF0000"/>
        </w:rPr>
        <w:t xml:space="preserve"> Busy" </w:t>
      </w:r>
      <w:r>
        <w:t xml:space="preserve">(1 &amp; 8 - RR and SL) - Among the items was: "Dr. and Mrs. David Cramp, of Park and Harvard avenues entertained at a masquerade </w:t>
      </w:r>
      <w:proofErr w:type="spellStart"/>
      <w:r>
        <w:t>hoo</w:t>
      </w:r>
      <w:proofErr w:type="spellEnd"/>
      <w:r>
        <w:t>-doo bridge party last night."</w:t>
      </w:r>
      <w:r>
        <w:rPr>
          <w:rStyle w:val="FootnoteReference"/>
        </w:rPr>
        <w:footnoteReference w:id="111"/>
      </w:r>
    </w:p>
    <w:p w14:paraId="52CD681E" w14:textId="77777777" w:rsidR="00410959" w:rsidRDefault="00410959"/>
    <w:p w14:paraId="2D202409" w14:textId="77777777" w:rsidR="00410959" w:rsidRDefault="00410959">
      <w:r>
        <w:rPr>
          <w:color w:val="FF0000"/>
        </w:rPr>
        <w:t xml:space="preserve">"Dr. Willits Addresses Women at Institute" </w:t>
      </w:r>
      <w:r>
        <w:t xml:space="preserve">(1 - PO, SN, and WO) - Dr. Joseph H. Willits of Ogden Avenue "appeared on the program of the Institute of Government and Politics, arranged by the Pennsylvania League of Women Voters, in cooperation </w:t>
      </w:r>
      <w:r>
        <w:lastRenderedPageBreak/>
        <w:t>with the University of Pennsylvania, and held at the University last week." His lecture, "Government and the Working Man" dealt with "new conditions of labor, mass production, unemployment, and the new industrial revolution".</w:t>
      </w:r>
    </w:p>
    <w:p w14:paraId="45133EA4" w14:textId="77777777" w:rsidR="00410959" w:rsidRDefault="00410959"/>
    <w:p w14:paraId="0E56FD76" w14:textId="77777777" w:rsidR="00410959" w:rsidRDefault="00410959">
      <w:r>
        <w:rPr>
          <w:color w:val="FF0000"/>
        </w:rPr>
        <w:t xml:space="preserve">"November 16 to Be Library Day Here" </w:t>
      </w:r>
      <w:r>
        <w:t>(1 - BB)</w:t>
      </w:r>
    </w:p>
    <w:p w14:paraId="3A465037" w14:textId="77777777" w:rsidR="00410959" w:rsidRDefault="00410959"/>
    <w:p w14:paraId="3680183C" w14:textId="0D1D618E" w:rsidR="00410959" w:rsidRDefault="00410959">
      <w:r>
        <w:rPr>
          <w:color w:val="FF0000"/>
        </w:rPr>
        <w:t xml:space="preserve">"Senator John J. McClure Makes Statement on Voting Machines" </w:t>
      </w:r>
      <w:r w:rsidR="00B25F8A">
        <w:t xml:space="preserve">(1 &amp; 6 - DC, </w:t>
      </w:r>
      <w:r>
        <w:t>PO</w:t>
      </w:r>
      <w:r w:rsidR="00B25F8A">
        <w:t>, and TX</w:t>
      </w:r>
      <w:r>
        <w:t xml:space="preserve">) - The </w:t>
      </w:r>
      <w:proofErr w:type="spellStart"/>
      <w:r>
        <w:t>Swarthmorean</w:t>
      </w:r>
      <w:proofErr w:type="spellEnd"/>
      <w:r>
        <w:t xml:space="preserve"> reprinted McClure's remarks about how voting machines would mean a 'heavy financial burden upon the taxpayers of Delaware County.' He assured voters that he 'will not interfere in any way whatsoever with your wishes in this most important matter', following this remark with a chart showing how much elections cost in 1928 and how much they were expected to cost if machines were put to use in the 1929 election. McClure made it very clear that voting machines were going to cause problems: they were between 750 and 800 pounds each and would require hauling on trucks; men would need to be paid to load and unload them; maintenance would be expensive; there would be interest to be paid on the loan taken out to buy the machines; and limitations on their numbers at polling places would create the "physical impossibility" of the number of projected voters being able to vote.</w:t>
      </w:r>
    </w:p>
    <w:p w14:paraId="6B2E8FDC" w14:textId="77777777" w:rsidR="00410959" w:rsidRDefault="00410959"/>
    <w:p w14:paraId="7451D17F" w14:textId="77777777" w:rsidR="00410959" w:rsidRDefault="00410959">
      <w:r>
        <w:rPr>
          <w:color w:val="FF0000"/>
        </w:rPr>
        <w:t xml:space="preserve">"Fire Chief Warns Against Fire Chasing" </w:t>
      </w:r>
      <w:r>
        <w:t xml:space="preserve">(1 - FE) - </w:t>
      </w:r>
      <w:proofErr w:type="spellStart"/>
      <w:r>
        <w:t>Swarthmoreans</w:t>
      </w:r>
      <w:proofErr w:type="spellEnd"/>
      <w:r>
        <w:t xml:space="preserve"> ('adventure seekers', according to fire chief Roy Witmer) were showing up at fires and interfering with the department's work.</w:t>
      </w:r>
    </w:p>
    <w:p w14:paraId="01DEE89B" w14:textId="77777777" w:rsidR="00410959" w:rsidRDefault="00410959"/>
    <w:p w14:paraId="5F8E3256" w14:textId="77777777" w:rsidR="00410959" w:rsidRDefault="00410959">
      <w:pPr>
        <w:rPr>
          <w:rFonts w:cs="Lucida Grande"/>
          <w:color w:val="000000"/>
        </w:rPr>
      </w:pPr>
      <w:r>
        <w:rPr>
          <w:color w:val="FF0000"/>
        </w:rPr>
        <w:t xml:space="preserve">"Theatre Guild Plays Described" </w:t>
      </w:r>
      <w:r>
        <w:t xml:space="preserve">(1 - AC and WO) - Elmer Kenyon reported on the Philadelphia Theatre Guild's five upcoming plays to the Swarthmore Woman's Club, as arranged by its Drama Section with Mrs. Roland G. Eaton as chairman. The plays were [Karel </w:t>
      </w:r>
      <w:proofErr w:type="spellStart"/>
      <w:r w:rsidRPr="009743B1">
        <w:rPr>
          <w:rFonts w:cs="Lucida Grande"/>
          <w:color w:val="000000"/>
        </w:rPr>
        <w:t>Č</w:t>
      </w:r>
      <w:r>
        <w:rPr>
          <w:rFonts w:cs="Lucida Grande"/>
          <w:color w:val="000000"/>
        </w:rPr>
        <w:t>apek's</w:t>
      </w:r>
      <w:proofErr w:type="spellEnd"/>
      <w:r>
        <w:rPr>
          <w:rFonts w:cs="Lucida Grande"/>
          <w:color w:val="000000"/>
        </w:rPr>
        <w:t>] "R. U. R.," Shaw's "Major Barbara," [Sil-Vara's] "Caprice," Robert Nichols' and Morris Brown's "Wings Over Europe," and [Eugene O'Neill's] "Strange Interlude."</w:t>
      </w:r>
    </w:p>
    <w:p w14:paraId="6D2DF7A4" w14:textId="77777777" w:rsidR="00410959" w:rsidRDefault="00410959">
      <w:pPr>
        <w:rPr>
          <w:rFonts w:cs="Lucida Grande"/>
          <w:color w:val="000000"/>
        </w:rPr>
      </w:pPr>
    </w:p>
    <w:p w14:paraId="17823CBA" w14:textId="77777777" w:rsidR="00410959" w:rsidRDefault="00410959">
      <w:r>
        <w:rPr>
          <w:color w:val="FF0000"/>
        </w:rPr>
        <w:t xml:space="preserve">"Dr. Meiklejohn to Speak Here Sunday" </w:t>
      </w:r>
      <w:r>
        <w:t>(1 - AE, PO, and SC)</w:t>
      </w:r>
    </w:p>
    <w:p w14:paraId="7A605FA4" w14:textId="77777777" w:rsidR="00410959" w:rsidRDefault="00410959"/>
    <w:p w14:paraId="5E421FFF" w14:textId="77777777" w:rsidR="00410959" w:rsidRDefault="00410959">
      <w:r>
        <w:rPr>
          <w:color w:val="FF0000"/>
        </w:rPr>
        <w:t xml:space="preserve">"Bond Issue Before Voters Next Tuesday. Large Vote Expected on Voting Machine and County and </w:t>
      </w:r>
      <w:proofErr w:type="spellStart"/>
      <w:r>
        <w:rPr>
          <w:color w:val="FF0000"/>
        </w:rPr>
        <w:t>Boro</w:t>
      </w:r>
      <w:proofErr w:type="spellEnd"/>
      <w:r>
        <w:rPr>
          <w:color w:val="FF0000"/>
        </w:rPr>
        <w:t xml:space="preserve"> Offices. Democrats Optimistic" </w:t>
      </w:r>
      <w:r>
        <w:t xml:space="preserve">(1 &amp; 8 - BB, DC, and PO) - The </w:t>
      </w:r>
      <w:proofErr w:type="spellStart"/>
      <w:r>
        <w:t>Swarthmorean</w:t>
      </w:r>
      <w:proofErr w:type="spellEnd"/>
      <w:r>
        <w:t xml:space="preserve"> expected there to be "no opposition" on the $55,000 bond issue for the grade crossing elimination, approval for the new voting machines, and "considerable opposition" to the Republicans up for borough offices from the Democratic slate. </w:t>
      </w:r>
    </w:p>
    <w:p w14:paraId="29D25893" w14:textId="77777777" w:rsidR="00410959" w:rsidRDefault="00410959"/>
    <w:p w14:paraId="059CB834" w14:textId="77777777" w:rsidR="00410959" w:rsidRPr="000C3929" w:rsidRDefault="00410959">
      <w:r>
        <w:rPr>
          <w:color w:val="FF0000"/>
        </w:rPr>
        <w:t xml:space="preserve">"Demonstration of Voting Machines" </w:t>
      </w:r>
      <w:r>
        <w:t xml:space="preserve">(1 - DC, PO, and WO) - John E. McCormack, "field secretary of the Delaware County Association Favoring Voting Machines," showed how they worked at a meeting held at the Strath Haven Inn. "The speed and simplicity of the act of voting on the machine occasioned many expressions of surprise and commendation, the average time consumed in the act being less than two minutes." Another demonstration of the machines was held "in the building on </w:t>
      </w:r>
      <w:r>
        <w:lastRenderedPageBreak/>
        <w:t>Chester Road, formerly occupied as the 'College Restaurant' for which Mrs. John M. Ogden and Mrs. Philip Marot of the Swarthmore League of Women Voters volunteered as demonstrators."</w:t>
      </w:r>
    </w:p>
    <w:p w14:paraId="68534A3A" w14:textId="77777777" w:rsidR="00410959" w:rsidRPr="00556268" w:rsidRDefault="00410959"/>
    <w:p w14:paraId="5E537AC5" w14:textId="77777777" w:rsidR="00410959" w:rsidRDefault="00410959">
      <w:r>
        <w:rPr>
          <w:color w:val="FF0000"/>
        </w:rPr>
        <w:t xml:space="preserve">"News Notes" </w:t>
      </w:r>
      <w:r>
        <w:t>(2, 5, 7, &amp; 8 - SL)</w:t>
      </w:r>
    </w:p>
    <w:p w14:paraId="4399C064" w14:textId="77777777" w:rsidR="00410959" w:rsidRDefault="00410959"/>
    <w:p w14:paraId="7C769A96" w14:textId="77777777" w:rsidR="00410959" w:rsidRDefault="00410959">
      <w:r>
        <w:rPr>
          <w:color w:val="FF0000"/>
        </w:rPr>
        <w:t xml:space="preserve">"Fortnightly Meeting Monday, Nov 4th" </w:t>
      </w:r>
      <w:r>
        <w:t>(2 - AC, AE, and WO) - As part of the program, Mrs. Arthur Jones was going to review Willa Cather's "My Antonia."</w:t>
      </w:r>
    </w:p>
    <w:p w14:paraId="6D1559A9" w14:textId="77777777" w:rsidR="00410959" w:rsidRDefault="00410959"/>
    <w:p w14:paraId="671D9B42" w14:textId="77777777" w:rsidR="00410959" w:rsidRPr="006E33B8" w:rsidRDefault="00410959">
      <w:r>
        <w:rPr>
          <w:color w:val="FF0000"/>
        </w:rPr>
        <w:t xml:space="preserve">"Local Health Society Holds Regular Meeting" </w:t>
      </w:r>
      <w:r>
        <w:t>(2 - BB and PH) - The Board of Directors of the Community Health Society of Swarthmore</w:t>
      </w:r>
      <w:r>
        <w:rPr>
          <w:rStyle w:val="FootnoteReference"/>
        </w:rPr>
        <w:footnoteReference w:id="112"/>
      </w:r>
      <w:r>
        <w:t xml:space="preserve"> held its "regular meeting".</w:t>
      </w:r>
    </w:p>
    <w:p w14:paraId="75DA1E59" w14:textId="77777777" w:rsidR="00410959" w:rsidRDefault="00410959"/>
    <w:p w14:paraId="4BCB2156" w14:textId="77777777" w:rsidR="00410959" w:rsidRDefault="00410959">
      <w:r>
        <w:t xml:space="preserve">Ad for Riverview Farms: </w:t>
      </w:r>
      <w:r>
        <w:rPr>
          <w:color w:val="FF0000"/>
        </w:rPr>
        <w:t xml:space="preserve">"The Best Is Always the Cheapest" </w:t>
      </w:r>
      <w:r>
        <w:t xml:space="preserve">(2 - QA) - chart of the "Natural Chemical Elements in Milk" that showed the superior contents in Riverview Farms' Golden Guernsey Milk in comparison to those in One Gallon High Quality Milk. Included were </w:t>
      </w:r>
      <w:proofErr w:type="spellStart"/>
      <w:r>
        <w:t>sulphur</w:t>
      </w:r>
      <w:proofErr w:type="spellEnd"/>
      <w:r>
        <w:t xml:space="preserve"> "To Purify the Blood", magnesia "For the Body Fluids", and potash "To Prevent Body Fluids from Turning Acid". Riverview Farms proclaimed itself to be "the only dairy delivering milk in Swarthmore from a Federal Accredited (for tuberculosis) Herd."</w:t>
      </w:r>
    </w:p>
    <w:p w14:paraId="4ACAB463" w14:textId="77777777" w:rsidR="00410959" w:rsidRDefault="00410959"/>
    <w:p w14:paraId="5D771321" w14:textId="77777777" w:rsidR="00410959" w:rsidRDefault="00410959">
      <w:r>
        <w:rPr>
          <w:color w:val="FF0000"/>
        </w:rPr>
        <w:t xml:space="preserve">"Dr. Murphy Attends Meeting of Academy" </w:t>
      </w:r>
      <w:r>
        <w:t xml:space="preserve">(2 - SN) - Dr. John A. Murphy, of Dickinson </w:t>
      </w:r>
      <w:proofErr w:type="spellStart"/>
      <w:r>
        <w:t>avenus</w:t>
      </w:r>
      <w:proofErr w:type="spellEnd"/>
      <w:r>
        <w:t xml:space="preserve"> [sic] attended a meeting of the Academy of </w:t>
      </w:r>
      <w:proofErr w:type="spellStart"/>
      <w:r>
        <w:t>Opthalmology</w:t>
      </w:r>
      <w:proofErr w:type="spellEnd"/>
      <w:r>
        <w:t xml:space="preserve"> [sic] and </w:t>
      </w:r>
      <w:proofErr w:type="spellStart"/>
      <w:r>
        <w:t>Otolarngnology</w:t>
      </w:r>
      <w:proofErr w:type="spellEnd"/>
      <w:r>
        <w:t xml:space="preserve"> [sic] in Atlantic City last week as an invited instructor on the subjects of Hay Fever and Vasomotor Rhinitis."</w:t>
      </w:r>
    </w:p>
    <w:p w14:paraId="3C25B8AC" w14:textId="77777777" w:rsidR="00410959" w:rsidRDefault="00410959"/>
    <w:p w14:paraId="0E2A769A" w14:textId="77777777" w:rsidR="00410959" w:rsidRDefault="00410959">
      <w:r>
        <w:rPr>
          <w:color w:val="FF0000"/>
        </w:rPr>
        <w:t xml:space="preserve">"Dr. Palmer Will Give Lecture" </w:t>
      </w:r>
      <w:r>
        <w:t>(2 - AE and IR) - on his experiences as part of the MacMillan Expedition to Labrador</w:t>
      </w:r>
    </w:p>
    <w:p w14:paraId="0E14BCCD" w14:textId="77777777" w:rsidR="00410959" w:rsidRDefault="00410959"/>
    <w:p w14:paraId="4C9BC98E" w14:textId="77777777" w:rsidR="00410959" w:rsidRDefault="00410959">
      <w:r>
        <w:rPr>
          <w:color w:val="FF0000"/>
        </w:rPr>
        <w:t xml:space="preserve">"Dr. Dickinson Buys </w:t>
      </w:r>
      <w:proofErr w:type="spellStart"/>
      <w:r>
        <w:rPr>
          <w:color w:val="FF0000"/>
        </w:rPr>
        <w:t>Deveney</w:t>
      </w:r>
      <w:proofErr w:type="spellEnd"/>
      <w:r>
        <w:rPr>
          <w:color w:val="FF0000"/>
        </w:rPr>
        <w:t xml:space="preserve"> Residence" </w:t>
      </w:r>
      <w:r>
        <w:t xml:space="preserve">(2 - RE) </w:t>
      </w:r>
    </w:p>
    <w:p w14:paraId="0F903890" w14:textId="77777777" w:rsidR="00410959" w:rsidRDefault="00410959"/>
    <w:p w14:paraId="2AD695F9" w14:textId="77777777" w:rsidR="00410959" w:rsidRPr="00001C49" w:rsidRDefault="00410959">
      <w:pPr>
        <w:rPr>
          <w:vertAlign w:val="superscript"/>
        </w:rPr>
      </w:pPr>
      <w:r>
        <w:t xml:space="preserve">Item: </w:t>
      </w:r>
      <w:r>
        <w:rPr>
          <w:color w:val="FF0000"/>
        </w:rPr>
        <w:t xml:space="preserve">"Sale of Persian Rugs" </w:t>
      </w:r>
      <w:r>
        <w:t xml:space="preserve">(2 - IR) - announcement of the sale at the Swarthmore Women's Club House on November 9th of Persian rugs "bought in Baghdad by the acknowledged rug expert, </w:t>
      </w:r>
      <w:proofErr w:type="spellStart"/>
      <w:r>
        <w:t>Pera</w:t>
      </w:r>
      <w:proofErr w:type="spellEnd"/>
      <w:r>
        <w:t xml:space="preserve"> Mirza, a Persian Christian friend of William T. Ellis and J. Russell Smith, of Swarthmore." The announcement cautioned that, "This opportunity will probably not come again, because </w:t>
      </w:r>
      <w:proofErr w:type="spellStart"/>
      <w:r>
        <w:t>Pera</w:t>
      </w:r>
      <w:proofErr w:type="spellEnd"/>
      <w:r>
        <w:t xml:space="preserve"> Mirza has now come to the United States to serve as pastor to an Assyrian congregation at Gary, Indiana." The announcement closed with: "Turkish coffee will be served by Persian ladies wearing Persian costumes."</w:t>
      </w:r>
    </w:p>
    <w:p w14:paraId="05444B00" w14:textId="77777777" w:rsidR="00410959" w:rsidRDefault="00410959"/>
    <w:p w14:paraId="27FDF4CD" w14:textId="77777777" w:rsidR="00410959" w:rsidRDefault="00410959">
      <w:r>
        <w:rPr>
          <w:color w:val="FF0000"/>
        </w:rPr>
        <w:t xml:space="preserve">"Health Society Nurses Attend Convention" </w:t>
      </w:r>
      <w:r>
        <w:t>(2 - PH and SN) - of the Graduate Nurse Convention in York</w:t>
      </w:r>
    </w:p>
    <w:p w14:paraId="54A51FFB" w14:textId="77777777" w:rsidR="00410959" w:rsidRDefault="00410959"/>
    <w:p w14:paraId="5DC8D346" w14:textId="77777777" w:rsidR="00410959" w:rsidRDefault="00410959">
      <w:r>
        <w:rPr>
          <w:color w:val="FF0000"/>
        </w:rPr>
        <w:lastRenderedPageBreak/>
        <w:t xml:space="preserve">"County H. and S. Assn. Meet Here" </w:t>
      </w:r>
      <w:r>
        <w:t>(3 - CE and DC) - "Problems connected with the successful functioning of a home and school association will be discussed."</w:t>
      </w:r>
    </w:p>
    <w:p w14:paraId="7C5DFE44" w14:textId="77777777" w:rsidR="00410959" w:rsidRDefault="00410959"/>
    <w:p w14:paraId="3CF06EBD" w14:textId="77777777" w:rsidR="00410959" w:rsidRDefault="00410959">
      <w:r>
        <w:rPr>
          <w:color w:val="FF0000"/>
        </w:rPr>
        <w:t xml:space="preserve">"Lively Times at Men's Bible Class" </w:t>
      </w:r>
      <w:r>
        <w:t xml:space="preserve">(3 - MO and RS) - "Sixty-eight men were present at the Men's Class in the Presbyterian Church last Sunday morning" where they discussed the "Uniform Sunday School Lesson upon 'Recreation.'" There was some jockeying to be the person who'd traveled the farthest to attend the meeting, with "Mr. </w:t>
      </w:r>
      <w:proofErr w:type="spellStart"/>
      <w:r>
        <w:t>Yeel</w:t>
      </w:r>
      <w:proofErr w:type="spellEnd"/>
      <w:r>
        <w:t xml:space="preserve"> P. Mirza"</w:t>
      </w:r>
      <w:r>
        <w:rPr>
          <w:rStyle w:val="FootnoteReference"/>
        </w:rPr>
        <w:footnoteReference w:id="113"/>
      </w:r>
      <w:r>
        <w:t xml:space="preserve"> winning, "saying that he had come from Bagdad [sic]."</w:t>
      </w:r>
    </w:p>
    <w:p w14:paraId="6ED52232" w14:textId="77777777" w:rsidR="00410959" w:rsidRDefault="00410959"/>
    <w:p w14:paraId="018DDAB1" w14:textId="77777777" w:rsidR="00410959" w:rsidRDefault="00410959">
      <w:r>
        <w:rPr>
          <w:color w:val="FF0000"/>
        </w:rPr>
        <w:t xml:space="preserve">"Susan Gaskill Mahan" </w:t>
      </w:r>
      <w:r>
        <w:t xml:space="preserve">(3 - AD, QS, and WO) - She died at 87 years old and had lived in Swarthmore since 1881, "when the borough contained less than a dozen homes". Mahan "was a leader in the </w:t>
      </w:r>
      <w:proofErr w:type="spellStart"/>
      <w:r>
        <w:t>sufferage</w:t>
      </w:r>
      <w:proofErr w:type="spellEnd"/>
      <w:r>
        <w:t xml:space="preserve"> [sic] movement, W. C. T. U. work, the Society of Friends, and Woman's Club work." </w:t>
      </w:r>
    </w:p>
    <w:p w14:paraId="3A0B7BF6" w14:textId="77777777" w:rsidR="00410959" w:rsidRDefault="00410959"/>
    <w:p w14:paraId="659F6708" w14:textId="77777777" w:rsidR="00410959" w:rsidRDefault="00410959">
      <w:r>
        <w:rPr>
          <w:color w:val="FF0000"/>
        </w:rPr>
        <w:t xml:space="preserve">"Two Girls Struck by Automobile" </w:t>
      </w:r>
      <w:r>
        <w:t>(3 - AD and CV) - while exiting a bus and crossing Chester Road at College Avenue</w:t>
      </w:r>
    </w:p>
    <w:p w14:paraId="2F407AF8" w14:textId="77777777" w:rsidR="00410959" w:rsidRDefault="00410959"/>
    <w:p w14:paraId="57BA467F" w14:textId="77777777" w:rsidR="00410959" w:rsidRDefault="00410959">
      <w:r>
        <w:rPr>
          <w:color w:val="FF0000"/>
        </w:rPr>
        <w:t xml:space="preserve">"The Welfare Appeal" </w:t>
      </w:r>
      <w:r>
        <w:t>(4 - CW, DC, and PH) - Appeal from the Community Health Society of Central Delaware County to contribute to its fund drive, with information on its services</w:t>
      </w:r>
    </w:p>
    <w:p w14:paraId="202F5E24" w14:textId="77777777" w:rsidR="00410959" w:rsidRDefault="00410959"/>
    <w:p w14:paraId="543B430C" w14:textId="77777777" w:rsidR="00410959" w:rsidRDefault="00410959">
      <w:r>
        <w:rPr>
          <w:color w:val="FF0000"/>
        </w:rPr>
        <w:t xml:space="preserve">"'Indians' Subject of Next Story Hour" </w:t>
      </w:r>
      <w:r>
        <w:t xml:space="preserve">(4 - CE, NA, and RR) - At the upcoming Children's Story Hour, "'The Indian,' a story, will be told by Mrs. Oscar J. </w:t>
      </w:r>
      <w:proofErr w:type="spellStart"/>
      <w:r>
        <w:t>Gilcreest</w:t>
      </w:r>
      <w:proofErr w:type="spellEnd"/>
      <w:r>
        <w:t xml:space="preserve"> while 'The Lend [sic] of the </w:t>
      </w:r>
      <w:proofErr w:type="gramStart"/>
      <w:r>
        <w:t>Sky Blue</w:t>
      </w:r>
      <w:proofErr w:type="gramEnd"/>
      <w:r>
        <w:t xml:space="preserve"> Water,' will be sung by Mrs. Gerald Effing. There would also be "Indian fairy tales" for the "younger children told by Mrs. Henry I. Hoot and Indian Fables told for the older children by Mrs. Lawrence Stabler." The Public Library was to have a "special table of books about Indians this week."</w:t>
      </w:r>
    </w:p>
    <w:p w14:paraId="00881781" w14:textId="77777777" w:rsidR="00410959" w:rsidRDefault="00410959"/>
    <w:p w14:paraId="7FFA51CD" w14:textId="77777777" w:rsidR="00410959" w:rsidRDefault="00410959">
      <w:r>
        <w:rPr>
          <w:color w:val="FF0000"/>
        </w:rPr>
        <w:t xml:space="preserve">"Swarthmore Beaten by Lancaster Team" </w:t>
      </w:r>
      <w:r>
        <w:t>(4 - SC and SS) - Franklin and Marshall beat the college's football team 13-6.</w:t>
      </w:r>
    </w:p>
    <w:p w14:paraId="4121308A" w14:textId="77777777" w:rsidR="00410959" w:rsidRDefault="00410959"/>
    <w:p w14:paraId="3150084F" w14:textId="77777777" w:rsidR="00410959" w:rsidRDefault="00410959">
      <w:r>
        <w:rPr>
          <w:color w:val="FF0000"/>
        </w:rPr>
        <w:t xml:space="preserve">"Swarthmore Girls Hockey Team Wins" </w:t>
      </w:r>
      <w:r>
        <w:t>(4 - SS) - over Media</w:t>
      </w:r>
    </w:p>
    <w:p w14:paraId="665B80EF" w14:textId="77777777" w:rsidR="00410959" w:rsidRDefault="00410959"/>
    <w:p w14:paraId="5F6E408A" w14:textId="77777777" w:rsidR="00410959" w:rsidRDefault="00410959">
      <w:r>
        <w:rPr>
          <w:color w:val="FF0000"/>
        </w:rPr>
        <w:t xml:space="preserve">"Marriage Announced" </w:t>
      </w:r>
      <w:r>
        <w:t>(4 - SL) - Guy Hartwell Elmore and Ewing Mosby Hulsey</w:t>
      </w:r>
    </w:p>
    <w:p w14:paraId="23AEE7AB" w14:textId="77777777" w:rsidR="00410959" w:rsidRDefault="00410959"/>
    <w:p w14:paraId="07FA566E" w14:textId="77777777" w:rsidR="00410959" w:rsidRDefault="00410959">
      <w:r>
        <w:rPr>
          <w:color w:val="FF0000"/>
        </w:rPr>
        <w:t xml:space="preserve">"Church News" </w:t>
      </w:r>
      <w:r>
        <w:t>(4 - RS)</w:t>
      </w:r>
    </w:p>
    <w:p w14:paraId="29D25C21" w14:textId="77777777" w:rsidR="00410959" w:rsidRDefault="00410959"/>
    <w:p w14:paraId="0625313D" w14:textId="77777777" w:rsidR="00410959" w:rsidRDefault="00410959">
      <w:r>
        <w:rPr>
          <w:color w:val="FF0000"/>
        </w:rPr>
        <w:t xml:space="preserve">"Classified" </w:t>
      </w:r>
      <w:r>
        <w:t>(5)</w:t>
      </w:r>
    </w:p>
    <w:p w14:paraId="5BDE9D11" w14:textId="77777777" w:rsidR="00410959" w:rsidRDefault="00410959"/>
    <w:p w14:paraId="063C7FF4" w14:textId="77777777" w:rsidR="00410959" w:rsidRDefault="00410959">
      <w:r>
        <w:rPr>
          <w:color w:val="FF0000"/>
        </w:rPr>
        <w:t xml:space="preserve">"Sheriff Sales" </w:t>
      </w:r>
      <w:r>
        <w:t>(5 - RE)</w:t>
      </w:r>
    </w:p>
    <w:p w14:paraId="5A0560E5" w14:textId="77777777" w:rsidR="00410959" w:rsidRDefault="00410959"/>
    <w:p w14:paraId="1B63264F" w14:textId="77777777" w:rsidR="00410959" w:rsidRDefault="00410959">
      <w:r>
        <w:rPr>
          <w:color w:val="FF0000"/>
        </w:rPr>
        <w:t xml:space="preserve">"Girl Scout News" </w:t>
      </w:r>
      <w:r>
        <w:t>(5 - KO)</w:t>
      </w:r>
    </w:p>
    <w:p w14:paraId="45C15481" w14:textId="77777777" w:rsidR="00410959" w:rsidRDefault="00410959"/>
    <w:p w14:paraId="24D3AE5C" w14:textId="77777777" w:rsidR="00410959" w:rsidRDefault="00410959">
      <w:r>
        <w:rPr>
          <w:color w:val="FF0000"/>
        </w:rPr>
        <w:t xml:space="preserve">"Brownie Pack" </w:t>
      </w:r>
      <w:r>
        <w:t xml:space="preserve">(5 - KO) </w:t>
      </w:r>
    </w:p>
    <w:p w14:paraId="67D4BC90" w14:textId="77777777" w:rsidR="00410959" w:rsidRDefault="00410959"/>
    <w:p w14:paraId="6752C28B" w14:textId="52E8F7EA" w:rsidR="00410959" w:rsidRDefault="00410959">
      <w:r>
        <w:rPr>
          <w:color w:val="FF0000"/>
        </w:rPr>
        <w:t xml:space="preserve">"Players Club Opening Monday Evening" </w:t>
      </w:r>
      <w:r>
        <w:t>(6 - AC</w:t>
      </w:r>
      <w:r w:rsidR="00AF01C3">
        <w:t xml:space="preserve"> and CO</w:t>
      </w:r>
      <w:r>
        <w:t xml:space="preserve">) - with "Mrs. </w:t>
      </w:r>
      <w:proofErr w:type="spellStart"/>
      <w:r>
        <w:t>Bumstead</w:t>
      </w:r>
      <w:proofErr w:type="spellEnd"/>
      <w:r>
        <w:t xml:space="preserve"> Leigh" by Henry James Smith and directed by Roland G. E. Ullman</w:t>
      </w:r>
    </w:p>
    <w:p w14:paraId="6CFE2D5A" w14:textId="77777777" w:rsidR="00410959" w:rsidRDefault="00410959"/>
    <w:p w14:paraId="6E1ED43F" w14:textId="77777777" w:rsidR="00410959" w:rsidRDefault="00410959">
      <w:r>
        <w:t xml:space="preserve">Ad for Eureka vacuum cleaners at Delaware County Electric Co. of 16-18 Fifth Street in Chester: </w:t>
      </w:r>
      <w:r>
        <w:rPr>
          <w:color w:val="FF0000"/>
        </w:rPr>
        <w:t xml:space="preserve">"Right now you can save $7.50 on the new Eureka Vacuum Cleaner 'Junior . . . When purchased with either Standard Eureka or Eureka Special" </w:t>
      </w:r>
      <w:r>
        <w:t>(6 - QA) - a drawing in the ad showed a woman with a bobbed haircut standing next to a weird contraption: "But Eureka has added another unique and useful feature! Simply detach the bag and slip on the heating-drying attachment, and the Eureka Junior become a perfect hair dryer - doing its work thoroughly and swiftly with a gentle current of warm air." The Standard and the Junior were on sale for $68.50; the Special and the Junior were on sale for $51.50.</w:t>
      </w:r>
    </w:p>
    <w:p w14:paraId="2FC16D26" w14:textId="77777777" w:rsidR="00410959" w:rsidRDefault="00410959"/>
    <w:p w14:paraId="2A8512D0" w14:textId="77777777" w:rsidR="00410959" w:rsidRDefault="00410959">
      <w:r>
        <w:rPr>
          <w:color w:val="FF0000"/>
        </w:rPr>
        <w:t xml:space="preserve">"Women Voters to Hear Tariff Talk" </w:t>
      </w:r>
      <w:r>
        <w:t>(7 - PO and WO) - At the Woman's Clubhouse on Election Day, "Dr. Herbert F. Fraser, head of the Economics Department of Swarthmore College will talk on the Tariff Bill."</w:t>
      </w:r>
    </w:p>
    <w:p w14:paraId="4E2F7E64" w14:textId="77777777" w:rsidR="00410959" w:rsidRDefault="00410959"/>
    <w:p w14:paraId="0F10B173" w14:textId="77777777" w:rsidR="00410959" w:rsidRDefault="00410959">
      <w:r>
        <w:rPr>
          <w:color w:val="FF0000"/>
        </w:rPr>
        <w:t xml:space="preserve">"Wallingford Hills Home Site Sold" </w:t>
      </w:r>
      <w:r>
        <w:t>(7 - RE)</w:t>
      </w:r>
    </w:p>
    <w:p w14:paraId="0E744A91" w14:textId="77777777" w:rsidR="00410959" w:rsidRDefault="00410959"/>
    <w:p w14:paraId="1E5D6296" w14:textId="77777777" w:rsidR="00410959" w:rsidRDefault="00410959">
      <w:r>
        <w:rPr>
          <w:color w:val="FF0000"/>
        </w:rPr>
        <w:t xml:space="preserve">"$5000 Gift to College Library" </w:t>
      </w:r>
      <w:r>
        <w:t xml:space="preserve">(7 - CW and SC) - "from Mrs. William H. Appleton in memory of her late husband, William Hyde Appleton, former president and professor of </w:t>
      </w:r>
      <w:proofErr w:type="spellStart"/>
      <w:r>
        <w:t>Swarhtmore</w:t>
      </w:r>
      <w:proofErr w:type="spellEnd"/>
      <w:r>
        <w:t>[sic]" to buy English literature and the classics</w:t>
      </w:r>
    </w:p>
    <w:p w14:paraId="7F9BDA06" w14:textId="77777777" w:rsidR="00410959" w:rsidRDefault="00410959"/>
    <w:p w14:paraId="1908079A" w14:textId="77777777" w:rsidR="00410959" w:rsidRDefault="00410959">
      <w:r>
        <w:t xml:space="preserve">Ad: </w:t>
      </w:r>
      <w:r>
        <w:rPr>
          <w:color w:val="FF0000"/>
        </w:rPr>
        <w:t xml:space="preserve">"Madeleine </w:t>
      </w:r>
      <w:proofErr w:type="spellStart"/>
      <w:r>
        <w:rPr>
          <w:color w:val="FF0000"/>
        </w:rPr>
        <w:t>Chauveau</w:t>
      </w:r>
      <w:proofErr w:type="spellEnd"/>
      <w:r>
        <w:rPr>
          <w:color w:val="FF0000"/>
        </w:rPr>
        <w:t xml:space="preserve"> Announces the Opening of Her Ecole </w:t>
      </w:r>
      <w:proofErr w:type="spellStart"/>
      <w:r>
        <w:rPr>
          <w:color w:val="FF0000"/>
        </w:rPr>
        <w:t>Dramatique</w:t>
      </w:r>
      <w:proofErr w:type="spellEnd"/>
      <w:r>
        <w:rPr>
          <w:color w:val="FF0000"/>
        </w:rPr>
        <w:t xml:space="preserve"> de chant, diction, </w:t>
      </w:r>
      <w:proofErr w:type="spellStart"/>
      <w:r>
        <w:rPr>
          <w:color w:val="FF0000"/>
        </w:rPr>
        <w:t>pantomine</w:t>
      </w:r>
      <w:proofErr w:type="spellEnd"/>
      <w:r>
        <w:rPr>
          <w:color w:val="FF0000"/>
        </w:rPr>
        <w:t xml:space="preserve"> et piano Studio in Swarthmore, 333 Vassar Ave., Phone Sw. 571W. Philadelphia Studio, 1716 Chestnut Street, Room 43" </w:t>
      </w:r>
      <w:r>
        <w:t>(8 - QA)</w:t>
      </w:r>
    </w:p>
    <w:p w14:paraId="64185651" w14:textId="77777777" w:rsidR="00410959" w:rsidRDefault="00410959"/>
    <w:p w14:paraId="14B4442F" w14:textId="77777777" w:rsidR="00410959" w:rsidRDefault="00410959">
      <w:pPr>
        <w:rPr>
          <w:sz w:val="28"/>
          <w:szCs w:val="28"/>
        </w:rPr>
      </w:pPr>
      <w:r>
        <w:rPr>
          <w:sz w:val="28"/>
          <w:szCs w:val="28"/>
          <w:u w:val="single"/>
        </w:rPr>
        <w:t>Vol. I, No. 44, November 8, 1929</w:t>
      </w:r>
    </w:p>
    <w:p w14:paraId="62A881FC" w14:textId="4E7B9AC2" w:rsidR="00410959" w:rsidRDefault="00410959">
      <w:r>
        <w:rPr>
          <w:color w:val="FF0000"/>
        </w:rPr>
        <w:t xml:space="preserve">"Players' Club Opens Season. Enthusiastic Reception of Three Act Comedy Directed by Roland G. E. Ullman. Capacity Crowds Attend" </w:t>
      </w:r>
      <w:r>
        <w:t>(1 &amp; 8 - AC</w:t>
      </w:r>
      <w:r w:rsidR="00AF01C3">
        <w:t xml:space="preserve"> and CO</w:t>
      </w:r>
      <w:r>
        <w:t xml:space="preserve">) - glowing review of the season's first production, "'Mrs. </w:t>
      </w:r>
      <w:proofErr w:type="spellStart"/>
      <w:r>
        <w:t>Bumpstead</w:t>
      </w:r>
      <w:proofErr w:type="spellEnd"/>
      <w:r>
        <w:t>-Leigh,' a sparkling comedy-satire by Harry James Smith."</w:t>
      </w:r>
      <w:r>
        <w:rPr>
          <w:rStyle w:val="FootnoteReference"/>
        </w:rPr>
        <w:footnoteReference w:id="114"/>
      </w:r>
    </w:p>
    <w:p w14:paraId="758F8240" w14:textId="77777777" w:rsidR="00410959" w:rsidRDefault="00410959"/>
    <w:p w14:paraId="1D84CC0F" w14:textId="77777777" w:rsidR="00410959" w:rsidRDefault="00410959">
      <w:r>
        <w:rPr>
          <w:color w:val="FF0000"/>
        </w:rPr>
        <w:t xml:space="preserve">"Dr. Palmer Tells of Labrador Trip" </w:t>
      </w:r>
      <w:r>
        <w:t>(1 - AE, RR, SC, and SN) - During his talk at the Friends' Meeting House, Dr. Palmer, "one of three scientists who, with the small crew aboard [on the MacMillan Expedition], took their turns at the wheel and assisted in piloting the small, specially constructed boat which carried the party from Wiscasset, Maine, northward along the foggy and treacherous Labrador shore, and into the many little bays which indent the coast</w:t>
      </w:r>
      <w:proofErr w:type="gramStart"/>
      <w:r>
        <w:t>. . . .</w:t>
      </w:r>
      <w:proofErr w:type="gramEnd"/>
      <w:r>
        <w:t xml:space="preserve"> Several times they narrowly escaped collision with icebergs. But they brought back coveted specimens and </w:t>
      </w:r>
      <w:r>
        <w:lastRenderedPageBreak/>
        <w:t>pictures of bleak, rocky terrain which it is believed had never before been visited by white men."</w:t>
      </w:r>
    </w:p>
    <w:p w14:paraId="0A952A34" w14:textId="77777777" w:rsidR="00410959" w:rsidRDefault="00410959"/>
    <w:p w14:paraId="1780BCB3" w14:textId="77777777" w:rsidR="00410959" w:rsidRDefault="00410959">
      <w:r>
        <w:rPr>
          <w:color w:val="FF0000"/>
        </w:rPr>
        <w:t xml:space="preserve">"Cow in Parrish Hall Disturbs Slumber of Co-Eds" </w:t>
      </w:r>
      <w:r>
        <w:t xml:space="preserve">(1 - AP and SC) - "The fair co-eds of Swarthmore College were honored by the visit of a beautiful cow last Friday morning." Who brought the cow remained a mystery, but this was the second time "a bovine presence" had been in Parrish Hall; the first was in 1908 when "a group of freshmen, led by Lew </w:t>
      </w:r>
      <w:proofErr w:type="spellStart"/>
      <w:r>
        <w:t>Darnall</w:t>
      </w:r>
      <w:proofErr w:type="spellEnd"/>
      <w:r>
        <w:t>, desired some amusement."</w:t>
      </w:r>
    </w:p>
    <w:p w14:paraId="40D3CE28" w14:textId="77777777" w:rsidR="00410959" w:rsidRDefault="00410959"/>
    <w:p w14:paraId="1898B80A" w14:textId="77777777" w:rsidR="00410959" w:rsidRDefault="00410959">
      <w:r>
        <w:rPr>
          <w:color w:val="FF0000"/>
        </w:rPr>
        <w:t xml:space="preserve">"First Woman's Club Luncheon Next Tuesday" </w:t>
      </w:r>
      <w:r>
        <w:t xml:space="preserve">(1 - AC, AE, and WO) - The featured speaker was Harvey M. Watts, "the </w:t>
      </w:r>
      <w:proofErr w:type="spellStart"/>
      <w:proofErr w:type="gramStart"/>
      <w:r>
        <w:t>well known</w:t>
      </w:r>
      <w:proofErr w:type="spellEnd"/>
      <w:proofErr w:type="gramEnd"/>
      <w:r>
        <w:t xml:space="preserve"> art critic", who was going to speak on "Benjamin West, Foster Father of American Art"</w:t>
      </w:r>
      <w:r>
        <w:rPr>
          <w:rStyle w:val="FootnoteReference"/>
        </w:rPr>
        <w:footnoteReference w:id="115"/>
      </w:r>
    </w:p>
    <w:p w14:paraId="35D91380" w14:textId="77777777" w:rsidR="00410959" w:rsidRDefault="00410959"/>
    <w:p w14:paraId="63CDF45B" w14:textId="77777777" w:rsidR="00410959" w:rsidRDefault="00410959">
      <w:r>
        <w:rPr>
          <w:color w:val="FF0000"/>
        </w:rPr>
        <w:t xml:space="preserve">"Ready for County H. &amp; S. Conference" </w:t>
      </w:r>
      <w:r>
        <w:t>(1 - BB, CE, and DC) - The featured speaker was Judge Henry Neil, who wrote the book "All Things are Possible."</w:t>
      </w:r>
      <w:r>
        <w:rPr>
          <w:rStyle w:val="FootnoteReference"/>
        </w:rPr>
        <w:footnoteReference w:id="116"/>
      </w:r>
    </w:p>
    <w:p w14:paraId="6F24459C" w14:textId="77777777" w:rsidR="00410959" w:rsidRDefault="00410959"/>
    <w:p w14:paraId="5D8F69DB" w14:textId="77777777" w:rsidR="00410959" w:rsidRDefault="00410959">
      <w:r>
        <w:rPr>
          <w:color w:val="FF0000"/>
        </w:rPr>
        <w:t xml:space="preserve">"Woman's Association to Meet Today" </w:t>
      </w:r>
      <w:r>
        <w:t>(1 - CW, RS, and WO) - Miss Mary Rivera, "Presbyterian missionary at Ellis Island," was going to speak. "The morning sewing is for the mountaineers in Tennessee."</w:t>
      </w:r>
    </w:p>
    <w:p w14:paraId="61DCDDE2" w14:textId="77777777" w:rsidR="00410959" w:rsidRDefault="00410959"/>
    <w:p w14:paraId="71391372" w14:textId="77777777" w:rsidR="00410959" w:rsidRDefault="00410959">
      <w:r>
        <w:rPr>
          <w:color w:val="FF0000"/>
        </w:rPr>
        <w:t xml:space="preserve">"Welfare Drive Not Yet Completed" </w:t>
      </w:r>
      <w:r>
        <w:t>(1 - CW) - Several team captains had not yet reported their final returns.</w:t>
      </w:r>
    </w:p>
    <w:p w14:paraId="35ABEF48" w14:textId="77777777" w:rsidR="00410959" w:rsidRDefault="00410959"/>
    <w:p w14:paraId="2007622B" w14:textId="77777777" w:rsidR="00410959" w:rsidRDefault="00410959">
      <w:r>
        <w:rPr>
          <w:color w:val="FF0000"/>
        </w:rPr>
        <w:t xml:space="preserve">"Dr. Smith Given Honorary Degree" </w:t>
      </w:r>
      <w:r>
        <w:t>(1 - SN and WO) - Dr. J. Russell Smith, a Columbia professor who lived on Elm Avenue, was "awarded the honorary degree of Doctor of Science at the 175th anniversary celebration of the founding of [Columbia] University."</w:t>
      </w:r>
      <w:r>
        <w:rPr>
          <w:rStyle w:val="FootnoteReference"/>
        </w:rPr>
        <w:footnoteReference w:id="117"/>
      </w:r>
    </w:p>
    <w:p w14:paraId="564DCA43" w14:textId="77777777" w:rsidR="00410959" w:rsidRDefault="00410959"/>
    <w:p w14:paraId="0155407D" w14:textId="77777777" w:rsidR="00410959" w:rsidRDefault="00410959">
      <w:r>
        <w:rPr>
          <w:color w:val="FF0000"/>
        </w:rPr>
        <w:t xml:space="preserve">"Women Voters Hear Tariff Discussion" </w:t>
      </w:r>
      <w:r>
        <w:t>(1 - PO, SC, and WO) - Professor Herbert F. Fraser of Swarthmore College addressed the Swarthmore League of Women Voters on "The Problem of Tariff Revision", summarizing why and how the U.S.A. adopted protective tariffs and "our gradual development from an agricultural nation to the largest milling and manufacturing country in the world." Fraser explained why manufacturers wanted tariffs and how their priorities hurt farmers "whose crops cannot be so protected."</w:t>
      </w:r>
    </w:p>
    <w:p w14:paraId="3E97AE36" w14:textId="77777777" w:rsidR="00410959" w:rsidRDefault="00410959"/>
    <w:p w14:paraId="5C032D4D" w14:textId="77777777" w:rsidR="00410959" w:rsidRDefault="00410959">
      <w:r>
        <w:rPr>
          <w:color w:val="FF0000"/>
        </w:rPr>
        <w:t xml:space="preserve">"Meeting of County League of Voters" </w:t>
      </w:r>
      <w:r>
        <w:t>(1 - DC and WO) - The Delaware County League of Women Voters was due to elect new officers and hear Mrs. Harry Whitney speak on "Why a Unified Program?"</w:t>
      </w:r>
    </w:p>
    <w:p w14:paraId="00EDC68E" w14:textId="77777777" w:rsidR="00410959" w:rsidRDefault="00410959"/>
    <w:p w14:paraId="3CE6F86C" w14:textId="77777777" w:rsidR="00410959" w:rsidRDefault="00410959">
      <w:r>
        <w:rPr>
          <w:color w:val="FF0000"/>
        </w:rPr>
        <w:t xml:space="preserve">"General Election. Swarthmore, PA." </w:t>
      </w:r>
      <w:r>
        <w:t>(1 - BB, DC, and PO) - tallies by the north, east, and west districts of the recent vote in Swarthmore for Burgess, School Director, Auditor, and Council, and on the Bond Issue and adoption of voting machines</w:t>
      </w:r>
    </w:p>
    <w:p w14:paraId="03D521FA" w14:textId="77777777" w:rsidR="00410959" w:rsidRDefault="00410959"/>
    <w:p w14:paraId="2285317D" w14:textId="77777777" w:rsidR="00410959" w:rsidRDefault="00410959">
      <w:r>
        <w:rPr>
          <w:color w:val="FF0000"/>
        </w:rPr>
        <w:t xml:space="preserve">"Bond Issue and Voting Machines Win" </w:t>
      </w:r>
      <w:r>
        <w:t>(1 - BB and PO)</w:t>
      </w:r>
    </w:p>
    <w:p w14:paraId="6AC84EB1" w14:textId="77777777" w:rsidR="00410959" w:rsidRDefault="00410959"/>
    <w:p w14:paraId="217FC4AE" w14:textId="77777777" w:rsidR="00410959" w:rsidRDefault="00410959">
      <w:r>
        <w:rPr>
          <w:color w:val="FF0000"/>
        </w:rPr>
        <w:t xml:space="preserve">"Prepare for Library Musical Benefit" </w:t>
      </w:r>
      <w:r>
        <w:t>(1 - AC, CW, and BB) - During the November 16th program at the Woman's Club to benefit the book fund of the Swarthmore Public Library, "[t]</w:t>
      </w:r>
      <w:proofErr w:type="spellStart"/>
      <w:r>
        <w:t>ime</w:t>
      </w:r>
      <w:proofErr w:type="spellEnd"/>
      <w:r>
        <w:t xml:space="preserve"> will turn back for Swarthmore folks".</w:t>
      </w:r>
    </w:p>
    <w:p w14:paraId="3DA8FBBC" w14:textId="77777777" w:rsidR="00410959" w:rsidRDefault="00410959"/>
    <w:p w14:paraId="16CE41CD" w14:textId="77777777" w:rsidR="00410959" w:rsidRDefault="00410959">
      <w:r>
        <w:rPr>
          <w:color w:val="FF0000"/>
        </w:rPr>
        <w:t xml:space="preserve">"Republicans Win at Quiet Election. Bond Issue for R. R. Underpass Approved by Large Majority. Approve Vote Machines" </w:t>
      </w:r>
      <w:r>
        <w:t>(1 - BB, DC, and PO) - analysis of the vote by Swarthmore districts and the unusual showing (albeit losses) of Democratic candidates</w:t>
      </w:r>
    </w:p>
    <w:p w14:paraId="01BF1B89" w14:textId="77777777" w:rsidR="00410959" w:rsidRDefault="00410959"/>
    <w:p w14:paraId="1B9003E1" w14:textId="77777777" w:rsidR="00410959" w:rsidRDefault="00410959">
      <w:r>
        <w:rPr>
          <w:color w:val="FF0000"/>
        </w:rPr>
        <w:t xml:space="preserve">"Needlework Guild Prepares for Exhibit" </w:t>
      </w:r>
      <w:r>
        <w:t>(1 - WO) - fund raiser for the Needlework Guild</w:t>
      </w:r>
    </w:p>
    <w:p w14:paraId="7EF18F8D" w14:textId="77777777" w:rsidR="00410959" w:rsidRDefault="00410959"/>
    <w:p w14:paraId="141D09A3" w14:textId="77777777" w:rsidR="00410959" w:rsidRDefault="00410959">
      <w:r>
        <w:rPr>
          <w:color w:val="FF0000"/>
        </w:rPr>
        <w:t xml:space="preserve">"W. C. T. U. Holds Service at County Jail" </w:t>
      </w:r>
      <w:r>
        <w:t>(1 - DC, LQ, RS, and WO) - the Swarthmore Women's Christian Temperance Union held a service led by president Mrs. Van Alen in the Media jail. "A double quartette of men from the jail, and a quartette of women who occupied the gallery, joined lustily in the hymns selected."</w:t>
      </w:r>
    </w:p>
    <w:p w14:paraId="39077DF8" w14:textId="77777777" w:rsidR="00410959" w:rsidRDefault="00410959"/>
    <w:p w14:paraId="6F785F12" w14:textId="77777777" w:rsidR="00410959" w:rsidRDefault="00410959">
      <w:r>
        <w:rPr>
          <w:color w:val="FF0000"/>
        </w:rPr>
        <w:t xml:space="preserve">"Final Meeting of School Board" </w:t>
      </w:r>
      <w:r>
        <w:t>(2 - BB and CE) - changes in long-term board members</w:t>
      </w:r>
    </w:p>
    <w:p w14:paraId="77E4166B" w14:textId="77777777" w:rsidR="00410959" w:rsidRDefault="00410959"/>
    <w:p w14:paraId="043D01D5" w14:textId="77777777" w:rsidR="00410959" w:rsidRPr="009E7852" w:rsidRDefault="00410959">
      <w:r>
        <w:rPr>
          <w:color w:val="FF0000"/>
        </w:rPr>
        <w:t xml:space="preserve">"Speaks on German Youth Movement" </w:t>
      </w:r>
      <w:r>
        <w:t xml:space="preserve">(2 - IR) - Dr. Wolfgang </w:t>
      </w:r>
      <w:proofErr w:type="spellStart"/>
      <w:r>
        <w:t>Schnellbach</w:t>
      </w:r>
      <w:proofErr w:type="spellEnd"/>
      <w:r>
        <w:t>, whose degrees were from Heidelberg and the Pharmaceutical Institute at Berne, was to speak at Whittier House on the German youth movement. "He joined the Youth Movement when he was twelve years old, and is now '</w:t>
      </w:r>
      <w:proofErr w:type="spellStart"/>
      <w:r>
        <w:t>oberman</w:t>
      </w:r>
      <w:proofErr w:type="spellEnd"/>
      <w:r>
        <w:t xml:space="preserve">', or manager of the </w:t>
      </w:r>
      <w:proofErr w:type="spellStart"/>
      <w:r>
        <w:t>Kronacher</w:t>
      </w:r>
      <w:proofErr w:type="spellEnd"/>
      <w:r>
        <w:t xml:space="preserve"> Bund in the U. S. A., . . . an association which was formed after the war by the older people of the youth movement."</w:t>
      </w:r>
      <w:r>
        <w:rPr>
          <w:rStyle w:val="FootnoteReference"/>
        </w:rPr>
        <w:footnoteReference w:id="118"/>
      </w:r>
    </w:p>
    <w:p w14:paraId="337BFEB4" w14:textId="77777777" w:rsidR="00410959" w:rsidRDefault="00410959"/>
    <w:p w14:paraId="36E70D51" w14:textId="77777777" w:rsidR="00410959" w:rsidRDefault="00410959">
      <w:r>
        <w:rPr>
          <w:color w:val="FF0000"/>
        </w:rPr>
        <w:t xml:space="preserve">"Swarthmore Again Rug Conscious" </w:t>
      </w:r>
      <w:r>
        <w:t xml:space="preserve">(2 - IR) - "The news that another special rug display and sale is coming to Swarthmore has caused a widespread flutter of interest." This concerned the rugs that </w:t>
      </w:r>
      <w:proofErr w:type="spellStart"/>
      <w:r>
        <w:t>Pera</w:t>
      </w:r>
      <w:proofErr w:type="spellEnd"/>
      <w:r>
        <w:t xml:space="preserve"> </w:t>
      </w:r>
      <w:proofErr w:type="spellStart"/>
      <w:r>
        <w:t>Mirz's</w:t>
      </w:r>
      <w:proofErr w:type="spellEnd"/>
      <w:r>
        <w:t xml:space="preserve"> son, </w:t>
      </w:r>
      <w:proofErr w:type="spellStart"/>
      <w:r>
        <w:t>Youel</w:t>
      </w:r>
      <w:proofErr w:type="spellEnd"/>
      <w:r>
        <w:t xml:space="preserve"> Mirza, was selling.</w:t>
      </w:r>
    </w:p>
    <w:p w14:paraId="58F6B2AB" w14:textId="77777777" w:rsidR="00410959" w:rsidRDefault="00410959"/>
    <w:p w14:paraId="0B312696" w14:textId="77777777" w:rsidR="00410959" w:rsidRDefault="00410959">
      <w:r>
        <w:rPr>
          <w:color w:val="FF0000"/>
        </w:rPr>
        <w:lastRenderedPageBreak/>
        <w:t xml:space="preserve">"Legion Invites Citizens to Moving Picture" </w:t>
      </w:r>
      <w:r>
        <w:t xml:space="preserve">(2 - AC and VM) - The Harold Ainsworth Post of the American Legion invited </w:t>
      </w:r>
      <w:proofErr w:type="spellStart"/>
      <w:r>
        <w:t>Swarthmoreans</w:t>
      </w:r>
      <w:proofErr w:type="spellEnd"/>
      <w:r>
        <w:t xml:space="preserve"> to a complimentary showing at the Methodist Church of "His Spirit Still Lives", "a serial story of the discovery, development, and adaption of electricity to human effort."</w:t>
      </w:r>
    </w:p>
    <w:p w14:paraId="77A20182" w14:textId="77777777" w:rsidR="00410959" w:rsidRDefault="00410959"/>
    <w:p w14:paraId="1D20E133" w14:textId="77777777" w:rsidR="00410959" w:rsidRDefault="00410959">
      <w:r>
        <w:rPr>
          <w:color w:val="FF0000"/>
        </w:rPr>
        <w:t xml:space="preserve">"Home and School Ready for Armistice Program Monday. President Lewis, of Lafayette to Be </w:t>
      </w:r>
      <w:proofErr w:type="gramStart"/>
      <w:r>
        <w:rPr>
          <w:color w:val="FF0000"/>
        </w:rPr>
        <w:t>Principle</w:t>
      </w:r>
      <w:proofErr w:type="gramEnd"/>
      <w:r>
        <w:rPr>
          <w:color w:val="FF0000"/>
        </w:rPr>
        <w:t xml:space="preserve"> Speaker" </w:t>
      </w:r>
      <w:r>
        <w:t>(3 - CE, CO, and VM) - The high school expected to "be taxed to capacity" by the crowd expected at the Armistice Day program. This article listed the schedule, which included music, an invocation, and Lafayette College president William Mather Lewis's talk entitled "The Challenge of Armistice Day to Education."</w:t>
      </w:r>
    </w:p>
    <w:p w14:paraId="116C1681" w14:textId="77777777" w:rsidR="00410959" w:rsidRDefault="00410959"/>
    <w:p w14:paraId="7AA81672" w14:textId="77777777" w:rsidR="00410959" w:rsidRDefault="00410959">
      <w:r>
        <w:rPr>
          <w:color w:val="FF0000"/>
        </w:rPr>
        <w:t xml:space="preserve">"Annual Red Cross Drive Starts Monday" </w:t>
      </w:r>
      <w:r>
        <w:t>(3 - CW and PH) - "One hundred per cent enrollment in every Swarthmore home is the goal of the workers this year." Mrs. John Taylor was chairing the drive.</w:t>
      </w:r>
    </w:p>
    <w:p w14:paraId="1D720D7A" w14:textId="77777777" w:rsidR="00410959" w:rsidRDefault="00410959"/>
    <w:p w14:paraId="3B7BB0C0" w14:textId="77777777" w:rsidR="00410959" w:rsidRDefault="00410959">
      <w:r>
        <w:rPr>
          <w:color w:val="FF0000"/>
        </w:rPr>
        <w:t xml:space="preserve">"Girl Scouts Will Meet Tomorrow" </w:t>
      </w:r>
      <w:r>
        <w:t xml:space="preserve">(3 - KO)- "Every member is urged to be present as Miss Brice will conduct a class in nursing." </w:t>
      </w:r>
    </w:p>
    <w:p w14:paraId="13388EC5" w14:textId="77777777" w:rsidR="00410959" w:rsidRDefault="00410959"/>
    <w:p w14:paraId="7BC9C6F2" w14:textId="77777777" w:rsidR="00410959" w:rsidRDefault="00410959">
      <w:r>
        <w:rPr>
          <w:color w:val="FF0000"/>
        </w:rPr>
        <w:t xml:space="preserve">"Dr. Isabelle </w:t>
      </w:r>
      <w:proofErr w:type="spellStart"/>
      <w:r>
        <w:rPr>
          <w:color w:val="FF0000"/>
        </w:rPr>
        <w:t>Bronk</w:t>
      </w:r>
      <w:proofErr w:type="spellEnd"/>
      <w:r>
        <w:rPr>
          <w:color w:val="FF0000"/>
        </w:rPr>
        <w:t xml:space="preserve"> Returns to Swarthmore" </w:t>
      </w:r>
      <w:r>
        <w:t>(3 - IR and SN) - after two years in Paris where she lived after she retired from her 26 years as head of the college's French department</w:t>
      </w:r>
    </w:p>
    <w:p w14:paraId="06E238A4" w14:textId="77777777" w:rsidR="00410959" w:rsidRDefault="00410959"/>
    <w:p w14:paraId="2FA38F78" w14:textId="77777777" w:rsidR="00410959" w:rsidRDefault="00410959">
      <w:r>
        <w:rPr>
          <w:color w:val="FF0000"/>
        </w:rPr>
        <w:t xml:space="preserve">"Region Conference of Health Center Workers" </w:t>
      </w:r>
      <w:r>
        <w:t>(3 - PH) - at Mrs. Bassett Ferguson's home at 107 Swarthmore Avenue in Ridley Park</w:t>
      </w:r>
    </w:p>
    <w:p w14:paraId="30C3C8A9" w14:textId="77777777" w:rsidR="00410959" w:rsidRDefault="00410959"/>
    <w:p w14:paraId="61F5BB9B" w14:textId="77777777" w:rsidR="00410959" w:rsidRDefault="00410959">
      <w:r>
        <w:rPr>
          <w:color w:val="FF0000"/>
        </w:rPr>
        <w:t xml:space="preserve">"Wrong Side of Road Causes Accidents" </w:t>
      </w:r>
      <w:r>
        <w:t>(3 - CV) - According to a report of the Keystone Automobile Club, "The greatest single cause of automobile accidents in Pennsylvania in the last nine months was the operation of motor vehicles on the wrong side of the road." There were 4,233 non-fatal crashes of this nature and 57 fatal ones.</w:t>
      </w:r>
    </w:p>
    <w:p w14:paraId="2B2B1CB3" w14:textId="77777777" w:rsidR="00410959" w:rsidRDefault="00410959"/>
    <w:p w14:paraId="2FF8CE61" w14:textId="77777777" w:rsidR="00410959" w:rsidRDefault="00410959">
      <w:r>
        <w:rPr>
          <w:color w:val="FF0000"/>
        </w:rPr>
        <w:t xml:space="preserve">"News Notes" </w:t>
      </w:r>
      <w:r>
        <w:t>(4 &amp; 5 - SL)</w:t>
      </w:r>
    </w:p>
    <w:p w14:paraId="7712206C" w14:textId="77777777" w:rsidR="00410959" w:rsidRDefault="00410959"/>
    <w:p w14:paraId="0D72D07D" w14:textId="77777777" w:rsidR="00410959" w:rsidRDefault="00410959">
      <w:r>
        <w:rPr>
          <w:color w:val="FF0000"/>
        </w:rPr>
        <w:t xml:space="preserve">"Church News" </w:t>
      </w:r>
      <w:r>
        <w:t>(4 - RS)</w:t>
      </w:r>
    </w:p>
    <w:p w14:paraId="08B50BA1" w14:textId="77777777" w:rsidR="00410959" w:rsidRDefault="00410959"/>
    <w:p w14:paraId="248BC627" w14:textId="77777777" w:rsidR="00410959" w:rsidRDefault="00410959">
      <w:r>
        <w:rPr>
          <w:color w:val="FF0000"/>
        </w:rPr>
        <w:t>"Correspondence"</w:t>
      </w:r>
    </w:p>
    <w:p w14:paraId="213D9585" w14:textId="77777777" w:rsidR="00410959" w:rsidRDefault="00410959">
      <w:r>
        <w:t>(5 - HA and TA) - letter with humorous stories entitled "Some Swarthmore Smiles" from "</w:t>
      </w:r>
      <w:proofErr w:type="spellStart"/>
      <w:r>
        <w:t>D'Artmouth</w:t>
      </w:r>
      <w:proofErr w:type="spellEnd"/>
      <w:r>
        <w:t>"</w:t>
      </w:r>
    </w:p>
    <w:p w14:paraId="529DD081" w14:textId="77777777" w:rsidR="00410959" w:rsidRDefault="00410959"/>
    <w:p w14:paraId="0B54BFC1" w14:textId="77777777" w:rsidR="00410959" w:rsidRDefault="00410959">
      <w:r>
        <w:rPr>
          <w:color w:val="FF0000"/>
        </w:rPr>
        <w:t xml:space="preserve">"Classified" </w:t>
      </w:r>
      <w:r>
        <w:t xml:space="preserve">(5 - BR and RR) - included under Work Wanted was "Colored man wants general work. Painting, paperhanging, window washing or janitor work. Experienced waiter and butler. Sw. 612-R." Under Position Wanted was "Swarthmore family going away for winter desires to find position for most satisfactory chauffeur and houseman (colored). Highest references by former </w:t>
      </w:r>
      <w:r>
        <w:lastRenderedPageBreak/>
        <w:t>employer. For further information call Dr. W. W. Speakman, Lincoln Ave., Swarthmore, Pa."</w:t>
      </w:r>
    </w:p>
    <w:p w14:paraId="4D4D0F40" w14:textId="77777777" w:rsidR="00410959" w:rsidRDefault="00410959"/>
    <w:p w14:paraId="204EF6AC" w14:textId="77777777" w:rsidR="00410959" w:rsidRDefault="00410959">
      <w:r>
        <w:rPr>
          <w:color w:val="FF0000"/>
        </w:rPr>
        <w:t xml:space="preserve">"Secretary Warns of Overworking Body" </w:t>
      </w:r>
      <w:r>
        <w:t>(5 - PH) - statement from Dr. Theodore B. Appel, Pennsylvania's Secretary of Health, on how unwise it was for a German musician who was trying to break the 80-hour playing record of an American: 'by and large, that person who eats moderately, sleeps adequately and exercises sufficiently is racing in accordance with rules and will likely win a long and healthy life.'</w:t>
      </w:r>
    </w:p>
    <w:p w14:paraId="1059F7F5" w14:textId="77777777" w:rsidR="00410959" w:rsidRDefault="00410959"/>
    <w:p w14:paraId="668A32D1" w14:textId="77777777" w:rsidR="00410959" w:rsidRDefault="00410959">
      <w:r>
        <w:rPr>
          <w:color w:val="FF0000"/>
        </w:rPr>
        <w:t xml:space="preserve">"Sheriff Sales" </w:t>
      </w:r>
      <w:r>
        <w:t>(5 - RE)</w:t>
      </w:r>
    </w:p>
    <w:p w14:paraId="5ECC5A55" w14:textId="77777777" w:rsidR="00410959" w:rsidRDefault="00410959"/>
    <w:p w14:paraId="60B269FC" w14:textId="77777777" w:rsidR="00410959" w:rsidRDefault="00410959">
      <w:r>
        <w:rPr>
          <w:color w:val="FF0000"/>
        </w:rPr>
        <w:t xml:space="preserve">"Hedgerow Theatre Is Laboratory" </w:t>
      </w:r>
      <w:r>
        <w:t xml:space="preserve">(6 - AC) - "for Phila. dramatic talent", thanks to its director Jasper </w:t>
      </w:r>
      <w:proofErr w:type="spellStart"/>
      <w:r>
        <w:t>Deeter's</w:t>
      </w:r>
      <w:proofErr w:type="spellEnd"/>
      <w:r>
        <w:t xml:space="preserve"> role as Director of the Dramatic Club of the University of Pennsylvania, and as is clear from the likes of players Beaumont </w:t>
      </w:r>
      <w:proofErr w:type="spellStart"/>
      <w:r>
        <w:t>Bruestle</w:t>
      </w:r>
      <w:proofErr w:type="spellEnd"/>
      <w:r>
        <w:t xml:space="preserve">, a U Penn graduate and teacher; Walter Hart, a U Penn law student; and Kay Roma, another U Penn graduate. </w:t>
      </w:r>
    </w:p>
    <w:p w14:paraId="3798D319" w14:textId="77777777" w:rsidR="00410959" w:rsidRDefault="00410959"/>
    <w:p w14:paraId="7CE724CB" w14:textId="77777777" w:rsidR="00410959" w:rsidRDefault="00410959">
      <w:r>
        <w:rPr>
          <w:color w:val="FF0000"/>
        </w:rPr>
        <w:t xml:space="preserve">"Electric Co. Publishes Book on Courtesy" </w:t>
      </w:r>
      <w:r>
        <w:t>(6 - UT) - "Sprinting for Super-Service" was being "circulated among [the Philadelphia Electric Company's] 9000 employees."</w:t>
      </w:r>
    </w:p>
    <w:p w14:paraId="4A7B8139" w14:textId="77777777" w:rsidR="00410959" w:rsidRDefault="00410959"/>
    <w:p w14:paraId="7F193CBF" w14:textId="77777777" w:rsidR="00410959" w:rsidRDefault="00410959">
      <w:r>
        <w:rPr>
          <w:color w:val="FF0000"/>
        </w:rPr>
        <w:t xml:space="preserve">"Bridge Trophy Winner Will Lecture Here" </w:t>
      </w:r>
      <w:r>
        <w:t>(6 - SN and WO) - Mrs. Arthur S. Robinson of Ogden Avenue, who won a silver medal at the Contract Bridge tournament in New York, would be speaking at the Swarthmore Woman's Club house.</w:t>
      </w:r>
    </w:p>
    <w:p w14:paraId="063C71D0" w14:textId="77777777" w:rsidR="00410959" w:rsidRDefault="00410959"/>
    <w:p w14:paraId="57E6E6F1" w14:textId="77777777" w:rsidR="00410959" w:rsidRDefault="00410959">
      <w:r>
        <w:rPr>
          <w:color w:val="FF0000"/>
        </w:rPr>
        <w:t xml:space="preserve">"Delaware Defeated by Garnet </w:t>
      </w:r>
      <w:proofErr w:type="spellStart"/>
      <w:r>
        <w:rPr>
          <w:color w:val="FF0000"/>
        </w:rPr>
        <w:t>Gridmen</w:t>
      </w:r>
      <w:proofErr w:type="spellEnd"/>
      <w:r>
        <w:rPr>
          <w:color w:val="FF0000"/>
        </w:rPr>
        <w:t xml:space="preserve">" </w:t>
      </w:r>
      <w:r>
        <w:t>(7 - SC and SS)</w:t>
      </w:r>
    </w:p>
    <w:p w14:paraId="50369619" w14:textId="77777777" w:rsidR="00410959" w:rsidRDefault="00410959"/>
    <w:p w14:paraId="59292229" w14:textId="77777777" w:rsidR="00410959" w:rsidRDefault="00410959">
      <w:r>
        <w:rPr>
          <w:color w:val="FF0000"/>
        </w:rPr>
        <w:t xml:space="preserve">"Prominent Socialist to Speak Here" </w:t>
      </w:r>
      <w:r>
        <w:t>(7 - AE and PO) - "James H. Maurer, a leader in the Socialistic Party, will speak in Whittier House this Sunday afternoon, November 16th, at 3 o'clock under the auspices of the new Liberal Club. His subject will be 'A Survey of the Labor Situation.'"</w:t>
      </w:r>
    </w:p>
    <w:p w14:paraId="1A105A03" w14:textId="77777777" w:rsidR="00410959" w:rsidRDefault="00410959"/>
    <w:p w14:paraId="0059D3C6" w14:textId="77777777" w:rsidR="00410959" w:rsidRDefault="00410959">
      <w:r>
        <w:rPr>
          <w:color w:val="FF0000"/>
        </w:rPr>
        <w:t xml:space="preserve">"Aerial Cable between Here and Ridley Park" </w:t>
      </w:r>
      <w:r>
        <w:t>(7 - DC) - Increased telephone volume in Swarthmore and Ridley Park spurred the "Bell Telephone Company of Pennsylvania to plan the construction of an aerial cable between the two towns" at the cost of around $5,500. The number of telephones in Swarthmore increased from 2,273 in 1927 to 2,804 as of August 1, 1929.</w:t>
      </w:r>
    </w:p>
    <w:p w14:paraId="111E0CA1" w14:textId="77777777" w:rsidR="00410959" w:rsidRDefault="00410959"/>
    <w:p w14:paraId="48D72AB8" w14:textId="77777777" w:rsidR="00410959" w:rsidRDefault="00410959">
      <w:r>
        <w:t xml:space="preserve">Ad for the College Pharmacy "Where Dainty Sandwiches are Served": </w:t>
      </w:r>
      <w:r>
        <w:rPr>
          <w:color w:val="FF0000"/>
        </w:rPr>
        <w:t xml:space="preserve">"We wish to announce that today and tomorrow we have at our store Miss </w:t>
      </w:r>
      <w:proofErr w:type="spellStart"/>
      <w:r>
        <w:rPr>
          <w:color w:val="FF0000"/>
        </w:rPr>
        <w:t>Durney</w:t>
      </w:r>
      <w:proofErr w:type="spellEnd"/>
      <w:r>
        <w:rPr>
          <w:color w:val="FF0000"/>
        </w:rPr>
        <w:t xml:space="preserve"> to demonstrate the value of DuBarry Beautify Preparations" </w:t>
      </w:r>
      <w:r>
        <w:t>(8 - QA)</w:t>
      </w:r>
    </w:p>
    <w:p w14:paraId="018EBFD4" w14:textId="77777777" w:rsidR="00410959" w:rsidRDefault="00410959"/>
    <w:p w14:paraId="5C61CBAE" w14:textId="77777777" w:rsidR="00410959" w:rsidRDefault="00410959">
      <w:pPr>
        <w:rPr>
          <w:sz w:val="28"/>
          <w:szCs w:val="28"/>
        </w:rPr>
      </w:pPr>
      <w:r>
        <w:rPr>
          <w:sz w:val="28"/>
          <w:szCs w:val="28"/>
          <w:u w:val="single"/>
        </w:rPr>
        <w:t>Vol. I, No. 45, November 15, 1929</w:t>
      </w:r>
    </w:p>
    <w:p w14:paraId="2ECFBDBC" w14:textId="77777777" w:rsidR="00410959" w:rsidRDefault="00410959">
      <w:r>
        <w:rPr>
          <w:color w:val="FF0000"/>
        </w:rPr>
        <w:lastRenderedPageBreak/>
        <w:t xml:space="preserve">"Dr. Lewis at Armistice Day Celebration. Home and School and American Legion Sponsor Large Meeting. School Chorus Sings" </w:t>
      </w:r>
      <w:r>
        <w:t>(1 &amp; 10 - CE, CO, and VM) - Some 700 people, many from the high school, attended "one of the largest meetings celebrating Armistice Day ever held in the borough." Sponsored by the Swarthmore Home and School Association, the Alfred Stevenson Post of the American Legion,</w:t>
      </w:r>
      <w:r>
        <w:rPr>
          <w:rStyle w:val="FootnoteReference"/>
        </w:rPr>
        <w:footnoteReference w:id="119"/>
      </w:r>
      <w:r>
        <w:t xml:space="preserve">  "and several Swarthmore Civil organizations", the event featured a student chorus; the high school orchestra; a talk by Charles A. </w:t>
      </w:r>
      <w:proofErr w:type="spellStart"/>
      <w:r>
        <w:t>Dravo</w:t>
      </w:r>
      <w:proofErr w:type="spellEnd"/>
      <w:r>
        <w:t>, "commander" of the American Legion branch; and president of Lafayette College Dr. William Mather Lewis. Lewis was quoted as saying, 'Our only real guarantee for peace will be in education that gives the youth who will be leaders of the next generation, a sympathetic and unselfish citizenship in the world'.</w:t>
      </w:r>
    </w:p>
    <w:p w14:paraId="72AEAD56" w14:textId="77777777" w:rsidR="00410959" w:rsidRDefault="00410959"/>
    <w:p w14:paraId="323CA67E" w14:textId="77777777" w:rsidR="00410959" w:rsidRDefault="00410959">
      <w:r>
        <w:rPr>
          <w:color w:val="FF0000"/>
        </w:rPr>
        <w:t xml:space="preserve">"Seek Costumes for Old Time Program" </w:t>
      </w:r>
      <w:r>
        <w:t xml:space="preserve">(1 - BB) - </w:t>
      </w:r>
      <w:proofErr w:type="spellStart"/>
      <w:r>
        <w:t>Swarthmoreans</w:t>
      </w:r>
      <w:proofErr w:type="spellEnd"/>
      <w:r>
        <w:t xml:space="preserve"> were on the lookout for "old time costumes to be worn in keeping with the evening's program."</w:t>
      </w:r>
    </w:p>
    <w:p w14:paraId="5BCBF920" w14:textId="77777777" w:rsidR="00410959" w:rsidRDefault="00410959"/>
    <w:p w14:paraId="3B213A29" w14:textId="77777777" w:rsidR="00410959" w:rsidRDefault="00410959">
      <w:r>
        <w:rPr>
          <w:color w:val="FF0000"/>
        </w:rPr>
        <w:t xml:space="preserve">"Swarthmore Man Circles Home Town" </w:t>
      </w:r>
      <w:r>
        <w:t xml:space="preserve">(1 - MI) - R. S. Pollard, "Executive Secretary and Treasurer of </w:t>
      </w:r>
      <w:proofErr w:type="spellStart"/>
      <w:r>
        <w:t>Aircrafters</w:t>
      </w:r>
      <w:proofErr w:type="spellEnd"/>
      <w:r>
        <w:t xml:space="preserve"> Inc. flew in one of their planes, a Challenger, from southern New Jersey over his home town [of Swarthmore]."</w:t>
      </w:r>
    </w:p>
    <w:p w14:paraId="04C10234" w14:textId="77777777" w:rsidR="00410959" w:rsidRDefault="00410959"/>
    <w:p w14:paraId="7B7E270E" w14:textId="77777777" w:rsidR="00410959" w:rsidRDefault="00410959">
      <w:r>
        <w:rPr>
          <w:color w:val="FF0000"/>
        </w:rPr>
        <w:t xml:space="preserve">"Women to Hear of Czecho-Slovakia" </w:t>
      </w:r>
      <w:r>
        <w:t xml:space="preserve">(1 - IR and WO) - Miss </w:t>
      </w:r>
      <w:proofErr w:type="spellStart"/>
      <w:r>
        <w:t>Clarrette</w:t>
      </w:r>
      <w:proofErr w:type="spellEnd"/>
      <w:r>
        <w:t xml:space="preserve"> </w:t>
      </w:r>
      <w:proofErr w:type="spellStart"/>
      <w:r>
        <w:t>Sehon</w:t>
      </w:r>
      <w:proofErr w:type="spellEnd"/>
      <w:r>
        <w:t xml:space="preserve">, who was with the Y. W. C. A. in Czecho-Slovakia, was going to provide "stories of the homes and customs of these people" and illustrate them "with costumes from quaint villages and their traditional songs and dances" at the next meeting of the Swarthmore Woman's Club. "Mrs. Robert E. </w:t>
      </w:r>
      <w:proofErr w:type="spellStart"/>
      <w:r>
        <w:t>Carels</w:t>
      </w:r>
      <w:proofErr w:type="spellEnd"/>
      <w:r>
        <w:t xml:space="preserve"> in costume will sing Czecho-Slovakian folk songs. Tea will be served."</w:t>
      </w:r>
    </w:p>
    <w:p w14:paraId="31AD3DB2" w14:textId="77777777" w:rsidR="00410959" w:rsidRDefault="00410959"/>
    <w:p w14:paraId="5E24A802" w14:textId="77777777" w:rsidR="00410959" w:rsidRDefault="00410959">
      <w:r>
        <w:rPr>
          <w:color w:val="FF0000"/>
        </w:rPr>
        <w:t xml:space="preserve">"Vesper Musical Service Sunday" </w:t>
      </w:r>
      <w:r>
        <w:t>(1 - AC and RS) - by the choir of the Swarthmore Presbyterian Church</w:t>
      </w:r>
    </w:p>
    <w:p w14:paraId="3F4E4678" w14:textId="77777777" w:rsidR="00410959" w:rsidRDefault="00410959"/>
    <w:p w14:paraId="38F23918" w14:textId="77777777" w:rsidR="00410959" w:rsidRDefault="00410959">
      <w:r>
        <w:rPr>
          <w:color w:val="FF0000"/>
        </w:rPr>
        <w:t xml:space="preserve">"Pennsylvania League of Voters' Convention" </w:t>
      </w:r>
      <w:r>
        <w:t xml:space="preserve">(1 - PO and WO) - Nine Delaware County delegates, including three </w:t>
      </w:r>
      <w:proofErr w:type="spellStart"/>
      <w:r>
        <w:t>Swarthmoreans</w:t>
      </w:r>
      <w:proofErr w:type="spellEnd"/>
      <w:r>
        <w:t>, were to attend the annual convention in Pittsburgh.</w:t>
      </w:r>
    </w:p>
    <w:p w14:paraId="3F851CD8" w14:textId="77777777" w:rsidR="00410959" w:rsidRDefault="00410959"/>
    <w:p w14:paraId="70B05D1D" w14:textId="77777777" w:rsidR="00410959" w:rsidRDefault="00410959">
      <w:r>
        <w:rPr>
          <w:color w:val="FF0000"/>
        </w:rPr>
        <w:t xml:space="preserve">"Chester Opera Company Opens Winter Season Monday Evening" </w:t>
      </w:r>
      <w:r>
        <w:t>(1 - AC and DC) - Verdi's "Il Trovatore" was to be sung in English.</w:t>
      </w:r>
    </w:p>
    <w:p w14:paraId="38F108CA" w14:textId="77777777" w:rsidR="00410959" w:rsidRDefault="00410959"/>
    <w:p w14:paraId="11EAEC8D" w14:textId="77777777" w:rsidR="00410959" w:rsidRDefault="00410959">
      <w:r>
        <w:rPr>
          <w:color w:val="FF0000"/>
        </w:rPr>
        <w:t xml:space="preserve">"College Should Restore West's Birthplace, Women Are Told" </w:t>
      </w:r>
      <w:r>
        <w:t>(1 &amp; 10 - AC, SC, SN, and WO) - "Charging that Swarthmore College was not doing all that it might towards bringing about a museum in the birthplace of Benjamin West on the College campus, Harvey M. Watts, art critic, historian, music critic, and lecturer, urged the members of the Swarthmore Woman's club to take up the cause and send a committee to call upon President Aydelotte. Mr. Watts was the main speaker following the first luncheon of the Woman's Club Tuesday afternoon."</w:t>
      </w:r>
    </w:p>
    <w:p w14:paraId="7C81956A" w14:textId="77777777" w:rsidR="00410959" w:rsidRDefault="00410959"/>
    <w:p w14:paraId="124E0C8E" w14:textId="77777777" w:rsidR="00410959" w:rsidRDefault="00410959">
      <w:r>
        <w:rPr>
          <w:color w:val="FF0000"/>
        </w:rPr>
        <w:lastRenderedPageBreak/>
        <w:t xml:space="preserve">"New Reservoir for Water Co. Springfield Water Company Will Flood Large Area Along Crum. To Start at Once" </w:t>
      </w:r>
      <w:r>
        <w:t>(1 &amp; 10 - DC and EC) - "A mammoth impounding reservoir will be constructed on Crum Creek in the townships of Newtown, Marple and Upper Providence, which will have a capacity of four billion gallons of water. This great reservoir will form a lake of 400 acres, three miles long and about half a mile wide." It was deemed necessary "by reason of the tremendous development which has taken place in Delaware county during the past decade and which has increased the population many thousands."</w:t>
      </w:r>
    </w:p>
    <w:p w14:paraId="57445F9A" w14:textId="77777777" w:rsidR="00410959" w:rsidRDefault="00410959"/>
    <w:p w14:paraId="751483BD" w14:textId="77777777" w:rsidR="00410959" w:rsidRDefault="00410959">
      <w:r>
        <w:rPr>
          <w:color w:val="FF0000"/>
        </w:rPr>
        <w:t xml:space="preserve">"Seek 100 Percent for Red Cross. Drive Continues under Direction of Mrs. John Taylor. Committees at Work" </w:t>
      </w:r>
      <w:r>
        <w:t>(1 - CW and PH) - Mrs. John Howard Taylor was spearheading the drive for 100% memberships in Swarthmore. Three teams were formed to canvas the borough.</w:t>
      </w:r>
      <w:r>
        <w:rPr>
          <w:rStyle w:val="FootnoteReference"/>
        </w:rPr>
        <w:footnoteReference w:id="120"/>
      </w:r>
    </w:p>
    <w:p w14:paraId="2F0EDFF9" w14:textId="77777777" w:rsidR="00410959" w:rsidRDefault="00410959"/>
    <w:p w14:paraId="68B3261A" w14:textId="77777777" w:rsidR="00410959" w:rsidRDefault="00410959">
      <w:r>
        <w:rPr>
          <w:color w:val="FF0000"/>
        </w:rPr>
        <w:t xml:space="preserve">"Apartment House to Be Built on South Chester Rd. Manor Craft Inc., Apply for Permit for $215,000 Building. Start Work at Once" </w:t>
      </w:r>
      <w:r>
        <w:t xml:space="preserve">(1 - BB and RE) - "Plans for a </w:t>
      </w:r>
      <w:proofErr w:type="gramStart"/>
      <w:r>
        <w:t>32 unit</w:t>
      </w:r>
      <w:proofErr w:type="gramEnd"/>
      <w:r>
        <w:t xml:space="preserve"> apartment house to be built at a cost of $215,000 on South Chester road opposite the Preparatory School have been approved by the State Department of Labor and Industry and Borough Engineer C. M. Broomall and are now in the hands of J. Kirk McCurdy, head of the Public Safety Committee for final approval." It was to be a five-story building with four-to-eight-room apartments.</w:t>
      </w:r>
    </w:p>
    <w:p w14:paraId="3BC99AB2" w14:textId="77777777" w:rsidR="00410959" w:rsidRDefault="00410959"/>
    <w:p w14:paraId="4040840B" w14:textId="77777777" w:rsidR="00410959" w:rsidRDefault="00410959">
      <w:r>
        <w:rPr>
          <w:color w:val="FF0000"/>
        </w:rPr>
        <w:t xml:space="preserve">"Cake Sale for Library Benefit" </w:t>
      </w:r>
      <w:r>
        <w:t>(1 - BB)</w:t>
      </w:r>
    </w:p>
    <w:p w14:paraId="06166A9F" w14:textId="77777777" w:rsidR="00410959" w:rsidRDefault="00410959"/>
    <w:p w14:paraId="25051A53" w14:textId="1C85E81A" w:rsidR="00410959" w:rsidRDefault="00410959">
      <w:r>
        <w:rPr>
          <w:color w:val="FF0000"/>
        </w:rPr>
        <w:t xml:space="preserve">"Exhibition and Sale" </w:t>
      </w:r>
      <w:r>
        <w:t>(1 - CW</w:t>
      </w:r>
      <w:r w:rsidR="00102064">
        <w:t>, EA,</w:t>
      </w:r>
      <w:r w:rsidR="001274AE">
        <w:t xml:space="preserve"> </w:t>
      </w:r>
      <w:r>
        <w:t>IR</w:t>
      </w:r>
      <w:r w:rsidR="001274AE">
        <w:t>, and SA</w:t>
      </w:r>
      <w:r>
        <w:t>) - sale of "Chinese and Indian Brasses and Oriental Odds and Ends" at Mrs. Jesse H. Holmes's house at 306 Elm Avenue, with profits "to send a Chinese girl to school."</w:t>
      </w:r>
      <w:r>
        <w:rPr>
          <w:rStyle w:val="FootnoteReference"/>
        </w:rPr>
        <w:footnoteReference w:id="121"/>
      </w:r>
    </w:p>
    <w:p w14:paraId="4FCF9D58" w14:textId="77777777" w:rsidR="00410959" w:rsidRDefault="00410959"/>
    <w:p w14:paraId="6AD425D6" w14:textId="77777777" w:rsidR="00410959" w:rsidRDefault="00410959">
      <w:r>
        <w:rPr>
          <w:color w:val="FF0000"/>
        </w:rPr>
        <w:t xml:space="preserve">"Exhibition of Paintings" </w:t>
      </w:r>
      <w:r>
        <w:t>(1 - AC and WO) - by Florence Tricker at her studio on Dartmouth Avenue for members of the Swarthmore Woman's Club</w:t>
      </w:r>
    </w:p>
    <w:p w14:paraId="67BC8005" w14:textId="77777777" w:rsidR="00410959" w:rsidRDefault="00410959"/>
    <w:p w14:paraId="458834A1" w14:textId="77777777" w:rsidR="00410959" w:rsidRDefault="00410959">
      <w:r>
        <w:rPr>
          <w:color w:val="FF0000"/>
        </w:rPr>
        <w:t xml:space="preserve">"'German Youth Movement'" </w:t>
      </w:r>
      <w:r>
        <w:t xml:space="preserve">(1 - AE and IR) - Dr. Wolfgang </w:t>
      </w:r>
      <w:proofErr w:type="spellStart"/>
      <w:r>
        <w:t>Schnellbach's</w:t>
      </w:r>
      <w:proofErr w:type="spellEnd"/>
      <w:r>
        <w:t xml:space="preserve"> upcoming talk</w:t>
      </w:r>
    </w:p>
    <w:p w14:paraId="1557E526" w14:textId="77777777" w:rsidR="00410959" w:rsidRDefault="00410959"/>
    <w:p w14:paraId="67FEA26B" w14:textId="77777777" w:rsidR="00410959" w:rsidRDefault="00410959">
      <w:r>
        <w:rPr>
          <w:color w:val="FF0000"/>
        </w:rPr>
        <w:t xml:space="preserve">"Entertain at Home Musicale" </w:t>
      </w:r>
      <w:r>
        <w:t>(2 - AC) - at Mr. and Mrs. Leonard C. Ashton's Swarthmore home</w:t>
      </w:r>
    </w:p>
    <w:p w14:paraId="2EA9C4E1" w14:textId="77777777" w:rsidR="00410959" w:rsidRDefault="00410959"/>
    <w:p w14:paraId="41F2B5B1" w14:textId="77777777" w:rsidR="00410959" w:rsidRDefault="00410959">
      <w:r>
        <w:rPr>
          <w:color w:val="FF0000"/>
        </w:rPr>
        <w:t xml:space="preserve">"In Memoriam" </w:t>
      </w:r>
      <w:r>
        <w:t>(2 - AD and LP) - "Mayday, 1918" poem called "Dandelions 'On the Campus!'" by Mrs. Susanna Gaskill Mahan</w:t>
      </w:r>
    </w:p>
    <w:p w14:paraId="17312BDB" w14:textId="77777777" w:rsidR="00410959" w:rsidRDefault="00410959"/>
    <w:p w14:paraId="546C4141" w14:textId="77777777" w:rsidR="00410959" w:rsidRDefault="00410959">
      <w:r>
        <w:rPr>
          <w:color w:val="FF0000"/>
        </w:rPr>
        <w:lastRenderedPageBreak/>
        <w:t xml:space="preserve">"County Home and School League Meets" </w:t>
      </w:r>
      <w:r>
        <w:t>(2 - CE, CO, and DC) - "The Delaware County Home and School League held its fall meeting at the Swarthmore High school last Saturday evening." It consisted of supper for 70 delegates and a spelling bee.</w:t>
      </w:r>
    </w:p>
    <w:p w14:paraId="58104C81" w14:textId="77777777" w:rsidR="00410959" w:rsidRDefault="00410959"/>
    <w:p w14:paraId="0453CE4E" w14:textId="77777777" w:rsidR="00410959" w:rsidRDefault="00410959">
      <w:r>
        <w:rPr>
          <w:color w:val="FF0000"/>
        </w:rPr>
        <w:t xml:space="preserve">"Republican Women Hear Mrs. Hopwood" </w:t>
      </w:r>
      <w:r>
        <w:t>(2 - DC, PO, and WO) - at the Club House in Media. Mrs. J. Osbourne Hopwood spoke, after which the attendees watched a film on the life of Thomas Edison</w:t>
      </w:r>
    </w:p>
    <w:p w14:paraId="1E1E26DB" w14:textId="77777777" w:rsidR="00410959" w:rsidRDefault="00410959"/>
    <w:p w14:paraId="05C572F5" w14:textId="77777777" w:rsidR="00410959" w:rsidRDefault="00410959">
      <w:r>
        <w:rPr>
          <w:color w:val="FF0000"/>
        </w:rPr>
        <w:t xml:space="preserve">"Plan to Abandon Pike Trolley Line" </w:t>
      </w:r>
      <w:r>
        <w:t>(2 - CV and RP) - In the works was the replacement of a trolley line that ran through the northern part of Swarthmore along Baltimore Pike with a bus line. "The removal of these car tracks along the Baltimore pike will be a cause for rejoicing for most Swarthmore people as it will make possible the widening of the pike between Media and Clifton Heights."</w:t>
      </w:r>
    </w:p>
    <w:p w14:paraId="02D7DADA" w14:textId="77777777" w:rsidR="00410959" w:rsidRDefault="00410959"/>
    <w:p w14:paraId="2DF3995D" w14:textId="77777777" w:rsidR="00410959" w:rsidRDefault="00410959">
      <w:r>
        <w:rPr>
          <w:color w:val="FF0000"/>
        </w:rPr>
        <w:t xml:space="preserve">"Strath Haven Notes" </w:t>
      </w:r>
      <w:r>
        <w:t xml:space="preserve">(2 &amp; 6 - SL) </w:t>
      </w:r>
    </w:p>
    <w:p w14:paraId="754F5927" w14:textId="77777777" w:rsidR="00410959" w:rsidRDefault="00410959"/>
    <w:p w14:paraId="001C323F" w14:textId="77777777" w:rsidR="00410959" w:rsidRDefault="00410959">
      <w:r>
        <w:rPr>
          <w:color w:val="FF0000"/>
        </w:rPr>
        <w:t xml:space="preserve">"Children's Story Hour Next Thursday, Nov. 21" </w:t>
      </w:r>
      <w:r>
        <w:t>(2 - CE, NA, and RR) - "The boys and girls are requested to come in Indian costume to the Children's Story Hour . . . so that they may take part in the tableaux." Their program at the Woman's Clubhouse consisted of "Brave Voyagers Who Came to America," "Indian Dance and Lullaby from Hiawatha," and "Hiawatha." "While the poem is being read, tableaux will be done by the children in costume." There was also to be an Indian Ritual dance.</w:t>
      </w:r>
    </w:p>
    <w:p w14:paraId="54C03EC7" w14:textId="77777777" w:rsidR="00410959" w:rsidRDefault="00410959"/>
    <w:p w14:paraId="6E35325B" w14:textId="77777777" w:rsidR="00410959" w:rsidRDefault="00410959">
      <w:r>
        <w:rPr>
          <w:color w:val="FF0000"/>
        </w:rPr>
        <w:t xml:space="preserve">"Lansdowne H. &amp; S. Presenting Angelo Patri" </w:t>
      </w:r>
      <w:r>
        <w:t>(2 - CE and DC) - speaking on "Growth and Discipline" at the Lansdowne High School</w:t>
      </w:r>
    </w:p>
    <w:p w14:paraId="09D9C206" w14:textId="77777777" w:rsidR="00410959" w:rsidRDefault="00410959"/>
    <w:p w14:paraId="01F5287D" w14:textId="77777777" w:rsidR="00410959" w:rsidRDefault="00410959">
      <w:r>
        <w:t xml:space="preserve">Item: </w:t>
      </w:r>
      <w:r>
        <w:rPr>
          <w:color w:val="FF0000"/>
        </w:rPr>
        <w:t>"Poverty may be no disgrace, but at the same time it's not much to brag about."</w:t>
      </w:r>
      <w:r>
        <w:t xml:space="preserve"> (2 - HA)</w:t>
      </w:r>
    </w:p>
    <w:p w14:paraId="351F01C0" w14:textId="77777777" w:rsidR="00410959" w:rsidRDefault="00410959"/>
    <w:p w14:paraId="01930164" w14:textId="77777777" w:rsidR="00410959" w:rsidRDefault="00410959">
      <w:r>
        <w:rPr>
          <w:color w:val="FF0000"/>
        </w:rPr>
        <w:t xml:space="preserve">"Eleven Counties Report on Children's Work" </w:t>
      </w:r>
      <w:r>
        <w:t>(3 - CE and CW) - It was revealed at its Autumn Conference that the "eleven county branches of the [Children's Aid Society of Pennsylvania] are caring for one thousand children who, through misfortune or neglect of their parents have become community charges."</w:t>
      </w:r>
    </w:p>
    <w:p w14:paraId="7FA90D40" w14:textId="77777777" w:rsidR="00410959" w:rsidRDefault="00410959"/>
    <w:p w14:paraId="136E4BBC" w14:textId="77777777" w:rsidR="00410959" w:rsidRDefault="00410959">
      <w:r>
        <w:rPr>
          <w:color w:val="FF0000"/>
        </w:rPr>
        <w:t xml:space="preserve">"Fortnightly Meeting Next Monday, Nov. 18" </w:t>
      </w:r>
      <w:r>
        <w:t>(3 - AC and WO) - Mrs. E. Fullerton Cook was on board to review A. S. M. Hutchinson's "The Uncertain Trumpet" whose plot "is concerned with the question as to which are greater, the sins of the spirit or the sins of the flesh."</w:t>
      </w:r>
    </w:p>
    <w:p w14:paraId="095C3781" w14:textId="77777777" w:rsidR="00410959" w:rsidRDefault="00410959"/>
    <w:p w14:paraId="31C9F8ED" w14:textId="77777777" w:rsidR="00410959" w:rsidRDefault="00410959">
      <w:pPr>
        <w:rPr>
          <w:color w:val="FF0000"/>
        </w:rPr>
      </w:pPr>
      <w:r>
        <w:rPr>
          <w:color w:val="FF0000"/>
        </w:rPr>
        <w:t>"Correspondence"</w:t>
      </w:r>
    </w:p>
    <w:p w14:paraId="2C5F6441" w14:textId="77777777" w:rsidR="00410959" w:rsidRDefault="00410959">
      <w:r>
        <w:t xml:space="preserve">(3 - BB, PO, and SC) letter from J. V. S. Bishop, who ran on the Democratic ticket, thanking </w:t>
      </w:r>
      <w:proofErr w:type="spellStart"/>
      <w:r>
        <w:t>Swarthmoreans</w:t>
      </w:r>
      <w:proofErr w:type="spellEnd"/>
      <w:r>
        <w:t xml:space="preserve"> for the "independence" they showed in electing him as Burgess. He then named four issues: the bad conditions of some property owners' sidewalks; the need to create a small street between Rutgers and Park avenues; creating the position of Borough Manager to relieve the burden on the volunteer councilmen; and the gap between the town and the college.</w:t>
      </w:r>
    </w:p>
    <w:p w14:paraId="6295E861" w14:textId="77777777" w:rsidR="00410959" w:rsidRDefault="00410959"/>
    <w:p w14:paraId="2C00B81E" w14:textId="2D8E291A" w:rsidR="00410959" w:rsidRDefault="00410959">
      <w:pPr>
        <w:rPr>
          <w:rFonts w:cs="Lucida Grande"/>
          <w:color w:val="000000"/>
        </w:rPr>
      </w:pPr>
      <w:r>
        <w:rPr>
          <w:color w:val="FF0000"/>
        </w:rPr>
        <w:t xml:space="preserve">"'The Swarthmore Mind' and Chester's Opera" </w:t>
      </w:r>
      <w:r>
        <w:t xml:space="preserve">(4 - AC, BC, </w:t>
      </w:r>
      <w:r w:rsidR="005316ED">
        <w:t>ED</w:t>
      </w:r>
      <w:r>
        <w:t xml:space="preserve">, IR, and WO) - In an effort to get </w:t>
      </w:r>
      <w:proofErr w:type="spellStart"/>
      <w:r>
        <w:t>Swarthmoreans</w:t>
      </w:r>
      <w:proofErr w:type="spellEnd"/>
      <w:r>
        <w:t xml:space="preserve"> to support Chester's new opera company, Sharples characterized the "Swarthmore Mind" as "entirely unresponsive to things which do not originate and gyrate entirely in Swarthmore. </w:t>
      </w:r>
      <w:r w:rsidRPr="007A36B1">
        <w:rPr>
          <w:rFonts w:ascii="Lucida Grande" w:hAnsi="Lucida Grande" w:cs="Lucida Grande"/>
          <w:color w:val="000000"/>
        </w:rPr>
        <w:t>¶</w:t>
      </w:r>
      <w:r>
        <w:rPr>
          <w:rFonts w:ascii="Lucida Grande" w:hAnsi="Lucida Grande" w:cs="Lucida Grande"/>
          <w:color w:val="000000"/>
        </w:rPr>
        <w:t>"</w:t>
      </w:r>
      <w:r>
        <w:rPr>
          <w:rFonts w:cs="Lucida Grande"/>
          <w:color w:val="000000"/>
        </w:rPr>
        <w:t>Our consciousness of things going on around us in Delaware County is particularly negligible with the exception of a few women's organizations which are part of a county-wide organization." But Chester, "despite its rough streets, and its reputation for immorality, is a city of music lovers. Perhaps this is so because so many Italians and other music loving people of foreign extraction live there."</w:t>
      </w:r>
    </w:p>
    <w:p w14:paraId="32A41970" w14:textId="77777777" w:rsidR="00410959" w:rsidRDefault="00410959">
      <w:pPr>
        <w:rPr>
          <w:rFonts w:cs="Lucida Grande"/>
          <w:color w:val="000000"/>
        </w:rPr>
      </w:pPr>
    </w:p>
    <w:p w14:paraId="5C709C8D" w14:textId="39B5955C" w:rsidR="00410959" w:rsidRDefault="00410959">
      <w:r>
        <w:rPr>
          <w:color w:val="FF0000"/>
        </w:rPr>
        <w:t xml:space="preserve">"Bigger and Better Transportation" </w:t>
      </w:r>
      <w:r>
        <w:t xml:space="preserve">(4 - CV, DC, and </w:t>
      </w:r>
      <w:r w:rsidR="005316ED">
        <w:t>ED</w:t>
      </w:r>
      <w:r>
        <w:t xml:space="preserve">) - In light of the jettisoning of the trolley line, "the Philadelphia and West Chester Traction Company had better give some thought to their Short Line stop on </w:t>
      </w:r>
      <w:proofErr w:type="gramStart"/>
      <w:r>
        <w:t>Sproul road</w:t>
      </w:r>
      <w:proofErr w:type="gramEnd"/>
      <w:r>
        <w:t xml:space="preserve"> just north of Swarthmore."</w:t>
      </w:r>
    </w:p>
    <w:p w14:paraId="6732B645" w14:textId="77777777" w:rsidR="00410959" w:rsidRDefault="00410959"/>
    <w:p w14:paraId="1F87683C" w14:textId="77777777" w:rsidR="00410959" w:rsidRDefault="00410959">
      <w:r>
        <w:rPr>
          <w:color w:val="FF0000"/>
        </w:rPr>
        <w:t xml:space="preserve">"If Disaster Should Come to Swarthmore" </w:t>
      </w:r>
      <w:r>
        <w:t xml:space="preserve">(4 - PH) - how "the American Red Cross has a committee ready right here in Swarthmore to take action if disaster should come" and how </w:t>
      </w:r>
      <w:proofErr w:type="spellStart"/>
      <w:r>
        <w:t>Swarthmoreans</w:t>
      </w:r>
      <w:proofErr w:type="spellEnd"/>
      <w:r>
        <w:t xml:space="preserve"> should improve their membership from 90% to 100%</w:t>
      </w:r>
    </w:p>
    <w:p w14:paraId="28B6803E" w14:textId="77777777" w:rsidR="00410959" w:rsidRDefault="00410959"/>
    <w:p w14:paraId="7C629812" w14:textId="77777777" w:rsidR="00410959" w:rsidRDefault="00410959">
      <w:r>
        <w:rPr>
          <w:color w:val="FF0000"/>
        </w:rPr>
        <w:t xml:space="preserve">"New Officers of Electric Co. Named" </w:t>
      </w:r>
      <w:r>
        <w:t>(4 - UT) - Henry Bussell Bryans of Norristown as Vice President of the Philadelphia Electric Company</w:t>
      </w:r>
    </w:p>
    <w:p w14:paraId="6D70EAAA" w14:textId="77777777" w:rsidR="00410959" w:rsidRDefault="00410959"/>
    <w:p w14:paraId="1FE76CFA" w14:textId="77777777" w:rsidR="00410959" w:rsidRDefault="00410959">
      <w:r>
        <w:rPr>
          <w:color w:val="FF0000"/>
        </w:rPr>
        <w:t xml:space="preserve">"Church News" </w:t>
      </w:r>
      <w:r>
        <w:t xml:space="preserve">(4 - RS) </w:t>
      </w:r>
    </w:p>
    <w:p w14:paraId="0C4C77FC" w14:textId="77777777" w:rsidR="00410959" w:rsidRDefault="00410959"/>
    <w:p w14:paraId="6CA3A4C2" w14:textId="77777777" w:rsidR="00410959" w:rsidRDefault="00410959">
      <w:r>
        <w:t xml:space="preserve">Illustration: </w:t>
      </w:r>
      <w:r>
        <w:rPr>
          <w:color w:val="FF0000"/>
        </w:rPr>
        <w:t xml:space="preserve">"Philadelphia Record Model Home" </w:t>
      </w:r>
      <w:r>
        <w:t>with caption "Model Home on the Riverview Estates Development of Louis Cole Emmons which will be opened Sunday" (5 - RE)</w:t>
      </w:r>
    </w:p>
    <w:p w14:paraId="5CF498BE" w14:textId="77777777" w:rsidR="00410959" w:rsidRDefault="00410959"/>
    <w:p w14:paraId="2E948B04" w14:textId="77777777" w:rsidR="00410959" w:rsidRDefault="00410959">
      <w:r>
        <w:rPr>
          <w:color w:val="FF0000"/>
        </w:rPr>
        <w:t xml:space="preserve">"Model Home to Be Opened Sunday by Louis C. Emmons" </w:t>
      </w:r>
      <w:r>
        <w:t xml:space="preserve">(5 - RE) - "This home [at Ogden and Thayer roads] has been built in conjunction with the Philadelphia Record and is expected to bring thousands of people to Swarthmore every day that it is open." Built of "certified brick" and </w:t>
      </w:r>
      <w:proofErr w:type="gramStart"/>
      <w:r>
        <w:t>of  "</w:t>
      </w:r>
      <w:proofErr w:type="gramEnd"/>
      <w:r>
        <w:t>French design", the house had five bedrooms and three baths, and was the "eighth home built on the Riverview Estates Tract by Mr. Emmons within two years." During that time, "Mr. Emmons has transformed what was formerly a meadow on his farm into one of the most beautiful home developments not only in and around Philadelphia but in the state of Pennsylvania."</w:t>
      </w:r>
    </w:p>
    <w:p w14:paraId="13A5D1B4" w14:textId="77777777" w:rsidR="00410959" w:rsidRDefault="00410959"/>
    <w:p w14:paraId="5B6A912C" w14:textId="77777777" w:rsidR="00410959" w:rsidRDefault="00410959">
      <w:r>
        <w:rPr>
          <w:color w:val="FF0000"/>
        </w:rPr>
        <w:t xml:space="preserve">"5467 Children Injured by Cars" </w:t>
      </w:r>
      <w:r>
        <w:t>(5 - AD and CV) - 325 children under 14 "lost their lives to traffic accidents in Pennsylvania in the first nine months of 1929, according to figures made public yesterday by the Keystone Automobile Club." Another 5467 "were injured, many of them crippled for life."</w:t>
      </w:r>
    </w:p>
    <w:p w14:paraId="22503A53" w14:textId="77777777" w:rsidR="00410959" w:rsidRDefault="00410959"/>
    <w:p w14:paraId="7ADA46DC" w14:textId="77777777" w:rsidR="00410959" w:rsidRDefault="00410959">
      <w:r>
        <w:t xml:space="preserve">Insert: </w:t>
      </w:r>
      <w:r>
        <w:rPr>
          <w:color w:val="FF0000"/>
        </w:rPr>
        <w:t xml:space="preserve">"Monday, Swarthmore Day at Record Home" </w:t>
      </w:r>
      <w:r>
        <w:t xml:space="preserve">(5 - RE) - The model home was to be open every day from 9am-9pm "with a hostess always present to show people </w:t>
      </w:r>
      <w:r>
        <w:lastRenderedPageBreak/>
        <w:t>through the rooms." Emmons "has set aside next Monday, Nov. 18, as Swarthmore Day".</w:t>
      </w:r>
    </w:p>
    <w:p w14:paraId="22DD556B" w14:textId="77777777" w:rsidR="00410959" w:rsidRDefault="00410959"/>
    <w:p w14:paraId="2022A824" w14:textId="77777777" w:rsidR="00410959" w:rsidRPr="00E647E3" w:rsidRDefault="00410959">
      <w:r>
        <w:t xml:space="preserve">Insert: </w:t>
      </w:r>
      <w:r>
        <w:rPr>
          <w:color w:val="FF0000"/>
        </w:rPr>
        <w:t xml:space="preserve">"A Warning to the Public" </w:t>
      </w:r>
      <w:r>
        <w:t xml:space="preserve">(5 - SX) - from Parker's Music Store at 11 E. State Street in Media on how, "There have been several Piano Tuners of late, going around from town to town, telling our customers, and others, that they are working for us, and using our name of eighteen </w:t>
      </w:r>
      <w:proofErr w:type="spellStart"/>
      <w:r>
        <w:t>years experience</w:t>
      </w:r>
      <w:proofErr w:type="spellEnd"/>
      <w:r>
        <w:t xml:space="preserve"> in the Piano business, in order to get work for themselves, also saying that we have given up Piano Tuning for the Radio work. Both statements are absolutely false."</w:t>
      </w:r>
    </w:p>
    <w:p w14:paraId="6C991E61" w14:textId="77777777" w:rsidR="00410959" w:rsidRDefault="00410959"/>
    <w:p w14:paraId="492F5D02" w14:textId="7FC2EFFA" w:rsidR="00410959" w:rsidRDefault="00410959">
      <w:r>
        <w:rPr>
          <w:color w:val="FF0000"/>
        </w:rPr>
        <w:t xml:space="preserve">"Women's Association" </w:t>
      </w:r>
      <w:r>
        <w:t xml:space="preserve">(6 - </w:t>
      </w:r>
      <w:r w:rsidR="00102064">
        <w:t xml:space="preserve">EA, </w:t>
      </w:r>
      <w:r>
        <w:t>IR</w:t>
      </w:r>
      <w:r w:rsidR="00102064">
        <w:t>,</w:t>
      </w:r>
      <w:r>
        <w:t xml:space="preserve"> and WO) - "Miss Eva Smawley of Canton China" was to speak "of Nanking the new capital of China at the Annual Thank offering meeting Friday, Nov. 22 at 3 o'clock in the Ladies Parlor" of the Presbyterian Church.</w:t>
      </w:r>
    </w:p>
    <w:p w14:paraId="390FF39D" w14:textId="77777777" w:rsidR="00410959" w:rsidRDefault="00410959"/>
    <w:p w14:paraId="3401985D" w14:textId="77777777" w:rsidR="00410959" w:rsidRDefault="00410959">
      <w:r>
        <w:rPr>
          <w:color w:val="FF0000"/>
        </w:rPr>
        <w:t xml:space="preserve">"John McCurdy in Automobile Crash" </w:t>
      </w:r>
      <w:r>
        <w:t>(6 - AD and CV) - at the intersection of Providence Avenue and 21st Street in Chester, "almost directly in front of the home of Mayor Samuel E. Turner, of Chester." McCurdy lived at 105 Cornell Avenue, and it was his car that struck the other vehicle.</w:t>
      </w:r>
    </w:p>
    <w:p w14:paraId="3C3F08D1" w14:textId="77777777" w:rsidR="00410959" w:rsidRDefault="00410959"/>
    <w:p w14:paraId="59421C61" w14:textId="77777777" w:rsidR="00410959" w:rsidRDefault="00410959">
      <w:r>
        <w:rPr>
          <w:color w:val="FF0000"/>
        </w:rPr>
        <w:t>"Sheriff's</w:t>
      </w:r>
      <w:r w:rsidRPr="00705705">
        <w:rPr>
          <w:rStyle w:val="FootnoteReference"/>
        </w:rPr>
        <w:footnoteReference w:id="122"/>
      </w:r>
      <w:r>
        <w:rPr>
          <w:color w:val="FF0000"/>
        </w:rPr>
        <w:t xml:space="preserve"> Sales" </w:t>
      </w:r>
      <w:r>
        <w:t>(6 - RE)</w:t>
      </w:r>
    </w:p>
    <w:p w14:paraId="5847A900" w14:textId="77777777" w:rsidR="00410959" w:rsidRDefault="00410959"/>
    <w:p w14:paraId="502B5731" w14:textId="77777777" w:rsidR="00410959" w:rsidRDefault="00410959">
      <w:r>
        <w:rPr>
          <w:color w:val="FF0000"/>
        </w:rPr>
        <w:t xml:space="preserve">"News Notes" </w:t>
      </w:r>
      <w:r>
        <w:t>(7 &amp; 10 - SL)</w:t>
      </w:r>
    </w:p>
    <w:p w14:paraId="29BCC5C0" w14:textId="77777777" w:rsidR="00410959" w:rsidRDefault="00410959"/>
    <w:p w14:paraId="49FB0D26" w14:textId="77777777" w:rsidR="00410959" w:rsidRDefault="00410959">
      <w:r>
        <w:rPr>
          <w:color w:val="FF0000"/>
        </w:rPr>
        <w:t xml:space="preserve">"Ordinance No. 309" </w:t>
      </w:r>
      <w:r>
        <w:t>(8 - RE) - relating to Parrish and Magill roads</w:t>
      </w:r>
    </w:p>
    <w:p w14:paraId="3F343FB3" w14:textId="77777777" w:rsidR="00410959" w:rsidRDefault="00410959"/>
    <w:p w14:paraId="527C8826" w14:textId="77777777" w:rsidR="00410959" w:rsidRDefault="00410959">
      <w:r>
        <w:t xml:space="preserve">Full-page ad from the Philadelphia Electric Company at 16-18 East Fifth Street, Chester, PA: </w:t>
      </w:r>
      <w:r>
        <w:rPr>
          <w:color w:val="FF0000"/>
        </w:rPr>
        <w:t xml:space="preserve">"Gas Heats This Beautiful New Model Home in Swarthmore" </w:t>
      </w:r>
      <w:r>
        <w:t>under the same illustration of Emmons's model home on page five (9 - RE and UT)</w:t>
      </w:r>
    </w:p>
    <w:p w14:paraId="0E7FF6A5" w14:textId="77777777" w:rsidR="00410959" w:rsidRDefault="00410959"/>
    <w:p w14:paraId="5E25CD70" w14:textId="77777777" w:rsidR="00410959" w:rsidRDefault="00410959">
      <w:pPr>
        <w:rPr>
          <w:sz w:val="28"/>
          <w:szCs w:val="28"/>
        </w:rPr>
      </w:pPr>
      <w:r>
        <w:rPr>
          <w:sz w:val="28"/>
          <w:szCs w:val="28"/>
          <w:u w:val="single"/>
        </w:rPr>
        <w:t>Vol. I, No. 46, November 22, 1929</w:t>
      </w:r>
    </w:p>
    <w:p w14:paraId="6B47360C" w14:textId="77777777" w:rsidR="00410959" w:rsidRDefault="00410959">
      <w:r>
        <w:rPr>
          <w:color w:val="FF0000"/>
        </w:rPr>
        <w:t xml:space="preserve">"Women Voters to Present Pageant. 'Evolution of American Women' to Be Given at Club House. All Women Invited" </w:t>
      </w:r>
      <w:r>
        <w:t xml:space="preserve">(1 - BR, NA, PO, RR, and WO) - at the Woman's Club House and sponsored by the Swarthmore League of Women Voters. "The characters, all Swarthmore women, will appear in costume, and there will be appropriate descriptive reading by Mrs. Phelps Soule with piano accompaniment by Mrs. Herbert F. Fraser. Mrs. </w:t>
      </w:r>
      <w:proofErr w:type="spellStart"/>
      <w:r>
        <w:t>Detlefson</w:t>
      </w:r>
      <w:proofErr w:type="spellEnd"/>
      <w:r>
        <w:t xml:space="preserve"> will sing the incidental songs." The pageant was to feature: "Indian Woman", "Pioneer Women", "Women of Colonial Days", and "the courageous band of 'Women Reformers,' who fought for prohibition, and for equal rights, not only in suffrage, but in higher education, and in the professions." "The closing tableau will indicate 'Motherhood,' and suggest the basic idea that the fostering of child life is characteristic alike of the aborigine as well as of her highly developed sister of today."</w:t>
      </w:r>
    </w:p>
    <w:p w14:paraId="25F16DEF" w14:textId="77777777" w:rsidR="00410959" w:rsidRDefault="00410959"/>
    <w:p w14:paraId="3A13422A" w14:textId="77777777" w:rsidR="00410959" w:rsidRDefault="00410959">
      <w:r>
        <w:rPr>
          <w:color w:val="FF0000"/>
        </w:rPr>
        <w:lastRenderedPageBreak/>
        <w:t xml:space="preserve">"Education Week in Public Schools. Superintendent Gives Facts about Swarthmore System. Tuesday Health Day" </w:t>
      </w:r>
      <w:r>
        <w:t>(1 &amp; 8 - BB, CE, CO, and PH) - contained list of facts about the Swarthmore schools that were made public at the Home and School meeting Monday evening, i.e., class sizes, student-teacher ratios, enrollments</w:t>
      </w:r>
    </w:p>
    <w:p w14:paraId="0FDE2505" w14:textId="77777777" w:rsidR="00410959" w:rsidRDefault="00410959"/>
    <w:p w14:paraId="583EE989" w14:textId="77777777" w:rsidR="00410959" w:rsidRPr="00AF52CA" w:rsidRDefault="00410959">
      <w:r>
        <w:t xml:space="preserve">Photo: </w:t>
      </w:r>
      <w:r>
        <w:rPr>
          <w:color w:val="FF0000"/>
        </w:rPr>
        <w:t xml:space="preserve">"View of South Chester Road and Park Avenue in Swarthmore. The merchants in these stores are planning to decorate for Christmas this year as never before." </w:t>
      </w:r>
      <w:r>
        <w:t>(1 - SE)</w:t>
      </w:r>
    </w:p>
    <w:p w14:paraId="009219DF" w14:textId="77777777" w:rsidR="00410959" w:rsidRDefault="00410959">
      <w:pPr>
        <w:rPr>
          <w:color w:val="FF0000"/>
        </w:rPr>
      </w:pPr>
    </w:p>
    <w:p w14:paraId="7FF71F1A" w14:textId="77777777" w:rsidR="00410959" w:rsidRDefault="00410959">
      <w:r>
        <w:rPr>
          <w:color w:val="FF0000"/>
        </w:rPr>
        <w:t xml:space="preserve">"Seek Members for Concert Assn. Mrs. Samuel D. Clyde Heads Organization to Bring Talent to Chester. Announce Dates Later" </w:t>
      </w:r>
      <w:r>
        <w:t>(1 - AC and DC) - "Now that Grand Opera has again been successfully staged in Chester, those interested in music in this locality must turn their thoughts towards the Chester Concert Association."</w:t>
      </w:r>
    </w:p>
    <w:p w14:paraId="46713742" w14:textId="77777777" w:rsidR="00410959" w:rsidRDefault="00410959">
      <w:pPr>
        <w:rPr>
          <w:color w:val="FF0000"/>
        </w:rPr>
      </w:pPr>
    </w:p>
    <w:p w14:paraId="0061CC4D" w14:textId="77777777" w:rsidR="00410959" w:rsidRDefault="00410959">
      <w:r>
        <w:rPr>
          <w:color w:val="FF0000"/>
        </w:rPr>
        <w:t xml:space="preserve">"Library in Need of Larger Quarters" </w:t>
      </w:r>
      <w:r>
        <w:t xml:space="preserve">(1 - BB) - The cake sale and </w:t>
      </w:r>
      <w:proofErr w:type="gramStart"/>
      <w:r>
        <w:t>old time</w:t>
      </w:r>
      <w:proofErr w:type="gramEnd"/>
      <w:r>
        <w:t xml:space="preserve"> music program raised $400 for the Public Library. "Already the library has outgrown the two rooms built last spring and are using the auditorium for displays of pictures, books, etc."</w:t>
      </w:r>
    </w:p>
    <w:p w14:paraId="42E759F9" w14:textId="77777777" w:rsidR="00410959" w:rsidRDefault="00410959"/>
    <w:p w14:paraId="4073818C" w14:textId="77777777" w:rsidR="00410959" w:rsidRDefault="00410959">
      <w:r>
        <w:rPr>
          <w:color w:val="FF0000"/>
        </w:rPr>
        <w:t xml:space="preserve">"Jones-Thompson" </w:t>
      </w:r>
      <w:r>
        <w:t>(1 - SL) - Ruth McClung Thompson married Norris Jones.</w:t>
      </w:r>
    </w:p>
    <w:p w14:paraId="2A3DA2CA" w14:textId="77777777" w:rsidR="00410959" w:rsidRDefault="00410959"/>
    <w:p w14:paraId="199AEB70" w14:textId="77777777" w:rsidR="00410959" w:rsidRDefault="00410959">
      <w:r>
        <w:rPr>
          <w:color w:val="FF0000"/>
        </w:rPr>
        <w:t xml:space="preserve">"Merchants Preparing for Big Swarthmore Holiday Season" </w:t>
      </w:r>
      <w:r>
        <w:t xml:space="preserve">(1 - BB, DC, and SE) - A Swarthmore merchants' committee, like merchants in Chester, Lansdowne, and Upper Darby, was in the process of raising money "for decorating the </w:t>
      </w:r>
      <w:proofErr w:type="gramStart"/>
      <w:r>
        <w:t>principle</w:t>
      </w:r>
      <w:proofErr w:type="gramEnd"/>
      <w:r>
        <w:t xml:space="preserve"> buildings of the borough with long strings of laurel and lights." Swarthmore merchants "hope that by a large volume of Christmas business they can make up some of the business which is lost when Swarthmore virtually closes up during the summer months."</w:t>
      </w:r>
    </w:p>
    <w:p w14:paraId="6746E92C" w14:textId="77777777" w:rsidR="00410959" w:rsidRDefault="00410959"/>
    <w:p w14:paraId="266C33BF" w14:textId="77777777" w:rsidR="00410959" w:rsidRDefault="00410959">
      <w:r>
        <w:rPr>
          <w:color w:val="FF0000"/>
        </w:rPr>
        <w:t xml:space="preserve">"Women Hear of Czecho-Slovakia. Y. W. C. A. War Worker Tells of Customs in Quaint New Republic. Folk Songs Please" </w:t>
      </w:r>
      <w:r>
        <w:t xml:space="preserve">(1 &amp; 8 - IR, SU, and WO) - "Miss </w:t>
      </w:r>
      <w:proofErr w:type="spellStart"/>
      <w:r>
        <w:t>Clarette</w:t>
      </w:r>
      <w:proofErr w:type="spellEnd"/>
      <w:r>
        <w:t xml:space="preserve"> Schon" characterized the new state</w:t>
      </w:r>
      <w:r>
        <w:rPr>
          <w:rStyle w:val="FootnoteReference"/>
        </w:rPr>
        <w:footnoteReference w:id="123"/>
      </w:r>
      <w:r>
        <w:t xml:space="preserve"> as having 'progressed from the serfdom misfortune had placed upon its people to one of the most progressive and enterprising states in Europe today.' On December 3, "the Woman's Club will listen to Miss </w:t>
      </w:r>
      <w:proofErr w:type="spellStart"/>
      <w:r>
        <w:t>Ilena</w:t>
      </w:r>
      <w:proofErr w:type="spellEnd"/>
      <w:r>
        <w:t xml:space="preserve"> </w:t>
      </w:r>
      <w:proofErr w:type="spellStart"/>
      <w:r>
        <w:t>Trezantseva</w:t>
      </w:r>
      <w:proofErr w:type="spellEnd"/>
      <w:r>
        <w:t>,</w:t>
      </w:r>
      <w:r>
        <w:rPr>
          <w:rStyle w:val="FootnoteReference"/>
        </w:rPr>
        <w:footnoteReference w:id="124"/>
      </w:r>
      <w:r>
        <w:t xml:space="preserve"> a native Russian, who will tell of her experiences in the Revolution."</w:t>
      </w:r>
    </w:p>
    <w:p w14:paraId="2009FC68" w14:textId="77777777" w:rsidR="00410959" w:rsidRDefault="00410959"/>
    <w:p w14:paraId="3A24E957" w14:textId="77777777" w:rsidR="00410959" w:rsidRDefault="00410959">
      <w:r>
        <w:rPr>
          <w:color w:val="FF0000"/>
        </w:rPr>
        <w:t xml:space="preserve">"Stake Out Route of Proposed Street. Public Opinion Strongly Favors Street by Old Bank. B. &amp; C. Plan Rejected" </w:t>
      </w:r>
      <w:r>
        <w:t xml:space="preserve">(1 - BB and CV) - "Serving as a cut-off as well as a possible solution of the traffic problem in the business district, the street would begin on </w:t>
      </w:r>
      <w:proofErr w:type="gramStart"/>
      <w:r>
        <w:t>Rutgers avenue</w:t>
      </w:r>
      <w:proofErr w:type="gramEnd"/>
      <w:r>
        <w:t xml:space="preserve"> just west of the Old Bank Building and come out on Park avenue between the building of Joe Celia and Paul Paulson." The Borough Council </w:t>
      </w:r>
      <w:r>
        <w:lastRenderedPageBreak/>
        <w:t>rejected a plan by the Business and Civic Association Committee headed by Louis Cole Emmons because it "involved too many properties."</w:t>
      </w:r>
    </w:p>
    <w:p w14:paraId="351873FD" w14:textId="77777777" w:rsidR="00410959" w:rsidRDefault="00410959"/>
    <w:p w14:paraId="06269265" w14:textId="77777777" w:rsidR="00410959" w:rsidRDefault="00410959">
      <w:r>
        <w:rPr>
          <w:color w:val="FF0000"/>
        </w:rPr>
        <w:t>"</w:t>
      </w:r>
      <w:proofErr w:type="spellStart"/>
      <w:r>
        <w:rPr>
          <w:color w:val="FF0000"/>
        </w:rPr>
        <w:t>Swarthmoreans</w:t>
      </w:r>
      <w:proofErr w:type="spellEnd"/>
      <w:r>
        <w:rPr>
          <w:color w:val="FF0000"/>
        </w:rPr>
        <w:t xml:space="preserve"> Respond to Old Time Music" </w:t>
      </w:r>
      <w:r>
        <w:t xml:space="preserve">(1 - AC and BB) - This benefit, with its "folk songs, jobs and Scottish melodies" for the Public Library, was "one of the most enjoyable evenings many </w:t>
      </w:r>
      <w:proofErr w:type="gramStart"/>
      <w:r>
        <w:t>folk</w:t>
      </w:r>
      <w:proofErr w:type="gramEnd"/>
      <w:r>
        <w:t xml:space="preserve"> had had in a long time."</w:t>
      </w:r>
    </w:p>
    <w:p w14:paraId="10CAEC3C" w14:textId="77777777" w:rsidR="00410959" w:rsidRDefault="00410959"/>
    <w:p w14:paraId="53D56E78" w14:textId="77777777" w:rsidR="00410959" w:rsidRDefault="00410959">
      <w:pPr>
        <w:rPr>
          <w:rFonts w:cs="Lucida Grande"/>
          <w:color w:val="000000"/>
        </w:rPr>
      </w:pPr>
      <w:r>
        <w:rPr>
          <w:color w:val="FF0000"/>
        </w:rPr>
        <w:t xml:space="preserve">"Swarthmore Churches Unite for Thanksgiving" </w:t>
      </w:r>
      <w:r>
        <w:t xml:space="preserve">(2 - CW, RR, and RS) - annual Union Thanksgiving Service was to be led by the Reverend Dr. John Ellery Tuttle, pastor of the Presbyterian Church; followed by a prayer by the Reverend Lloyd P. Stevens of the Methodist Church; and then scripture "ready by the Rev. C. C. Brown, of the Wesley A. M. E. Church. A Thanksgiving proclamation will be ready by a representative of the Society of Friends. </w:t>
      </w:r>
      <w:r w:rsidRPr="000E3655">
        <w:rPr>
          <w:rFonts w:cs="Lucida Grande"/>
          <w:color w:val="000000"/>
        </w:rPr>
        <w:t>¶</w:t>
      </w:r>
      <w:r>
        <w:rPr>
          <w:rFonts w:cs="Lucida Grande"/>
          <w:color w:val="000000"/>
        </w:rPr>
        <w:t xml:space="preserve">"The offering of the service will be given to the Wesley A. M. E. Church to assist in completing their church building", which still needed $3,000-4,000. </w:t>
      </w:r>
      <w:r w:rsidRPr="000E3655">
        <w:rPr>
          <w:rFonts w:cs="Lucida Grande"/>
          <w:color w:val="000000"/>
        </w:rPr>
        <w:t>¶</w:t>
      </w:r>
      <w:r>
        <w:rPr>
          <w:rFonts w:cs="Lucida Grande"/>
          <w:color w:val="000000"/>
        </w:rPr>
        <w:t>"The white people of the borough have already given about $3,000 towards the church and the colored people have raised slightly more than that among themselves. Mr. Carroll Thayer, the retiring burgess, is treasurer of the contributions given by the white people of Swarthmore."</w:t>
      </w:r>
    </w:p>
    <w:p w14:paraId="3DFBE608" w14:textId="77777777" w:rsidR="00410959" w:rsidRDefault="00410959">
      <w:pPr>
        <w:rPr>
          <w:rFonts w:cs="Lucida Grande"/>
          <w:color w:val="000000"/>
        </w:rPr>
      </w:pPr>
    </w:p>
    <w:p w14:paraId="03B4A517" w14:textId="77777777" w:rsidR="00410959" w:rsidRDefault="00410959">
      <w:r>
        <w:rPr>
          <w:color w:val="FF0000"/>
        </w:rPr>
        <w:t xml:space="preserve">"Violators of 'Stop' Signs Arrested" </w:t>
      </w:r>
      <w:r>
        <w:t xml:space="preserve">(2 - CV and PI) - "More than fifty arrests have been made by Chief </w:t>
      </w:r>
      <w:proofErr w:type="spellStart"/>
      <w:r>
        <w:t>Rogeri</w:t>
      </w:r>
      <w:proofErr w:type="spellEnd"/>
      <w:r>
        <w:t xml:space="preserve"> and the Swarthmore police officers for failure to observe the 'Stop' signals along </w:t>
      </w:r>
      <w:proofErr w:type="gramStart"/>
      <w:r>
        <w:t>Chester road</w:t>
      </w:r>
      <w:proofErr w:type="gramEnd"/>
      <w:r>
        <w:t xml:space="preserve"> and at the Baltimore pike. Most of the arrests were made at the intersection of </w:t>
      </w:r>
      <w:proofErr w:type="gramStart"/>
      <w:r>
        <w:t>North Chester road</w:t>
      </w:r>
      <w:proofErr w:type="gramEnd"/>
      <w:r>
        <w:t xml:space="preserve"> and the Baltimore pike and South Chester road and Yale avenue."</w:t>
      </w:r>
    </w:p>
    <w:p w14:paraId="442E1136" w14:textId="77777777" w:rsidR="00410959" w:rsidRDefault="00410959"/>
    <w:p w14:paraId="365724C0" w14:textId="77777777" w:rsidR="00410959" w:rsidRDefault="00410959">
      <w:pPr>
        <w:rPr>
          <w:rFonts w:cs="Lucida Grande"/>
          <w:color w:val="000000"/>
        </w:rPr>
      </w:pPr>
      <w:r>
        <w:rPr>
          <w:color w:val="FF0000"/>
        </w:rPr>
        <w:t xml:space="preserve">"Representatives of Woman's Clubs Meet" </w:t>
      </w:r>
      <w:r>
        <w:t xml:space="preserve">(2 - DC, PO, and WO) - "Mrs. J. Russell Smith, chairman of International Relations of the Delaware County Federation of Woman's Clubs. [sic] entertained that group at a luncheon meeting at her home, </w:t>
      </w:r>
      <w:proofErr w:type="gramStart"/>
      <w:r>
        <w:t>Elm avenue</w:t>
      </w:r>
      <w:proofErr w:type="gramEnd"/>
      <w:r>
        <w:t xml:space="preserve">, Swarthmore, Monday, November 18th. The guests included Mrs. E. E. </w:t>
      </w:r>
      <w:proofErr w:type="spellStart"/>
      <w:r>
        <w:t>Melick</w:t>
      </w:r>
      <w:proofErr w:type="spellEnd"/>
      <w:r>
        <w:t xml:space="preserve">, president of the Delaware County Federation; Mrs. J. Passmore Cheyney, Chairman of the Delaware County League of Women Voters, and representatives from the following clubs: Swarthmore, Media, Glenolden, Norwood, </w:t>
      </w:r>
      <w:proofErr w:type="spellStart"/>
      <w:r>
        <w:t>Bywood</w:t>
      </w:r>
      <w:proofErr w:type="spellEnd"/>
      <w:r>
        <w:t xml:space="preserve">, Springfield, Chester, Drexel Hill, </w:t>
      </w:r>
      <w:proofErr w:type="spellStart"/>
      <w:r>
        <w:t>Primos-Secane</w:t>
      </w:r>
      <w:proofErr w:type="spellEnd"/>
      <w:r>
        <w:t xml:space="preserve">, Prospect Park, and Lansdowne. </w:t>
      </w:r>
      <w:r w:rsidRPr="00B606A2">
        <w:rPr>
          <w:rFonts w:cs="Lucida Grande"/>
          <w:color w:val="000000"/>
        </w:rPr>
        <w:t>¶</w:t>
      </w:r>
      <w:r>
        <w:rPr>
          <w:rFonts w:cs="Lucida Grande"/>
          <w:color w:val="000000"/>
        </w:rPr>
        <w:t>"Serious consideration was given to methods of broadening the individual viewpoint concerning international relations" per books recommended by the Carnegie Foundation.</w:t>
      </w:r>
    </w:p>
    <w:p w14:paraId="4829B550" w14:textId="77777777" w:rsidR="00410959" w:rsidRDefault="00410959">
      <w:pPr>
        <w:rPr>
          <w:rFonts w:cs="Lucida Grande"/>
          <w:color w:val="000000"/>
        </w:rPr>
      </w:pPr>
    </w:p>
    <w:p w14:paraId="031D968F" w14:textId="77777777" w:rsidR="00410959" w:rsidRDefault="00410959">
      <w:r>
        <w:rPr>
          <w:color w:val="FF0000"/>
        </w:rPr>
        <w:t xml:space="preserve">"Hedgerow Theatre to Continue Productions" </w:t>
      </w:r>
      <w:r>
        <w:t>(2 - AC) - reduction of weekly shows from five to three</w:t>
      </w:r>
    </w:p>
    <w:p w14:paraId="21258CEB" w14:textId="77777777" w:rsidR="00410959" w:rsidRDefault="00410959"/>
    <w:p w14:paraId="389BEA37" w14:textId="77777777" w:rsidR="00410959" w:rsidRDefault="00410959">
      <w:r>
        <w:rPr>
          <w:color w:val="FF0000"/>
        </w:rPr>
        <w:t xml:space="preserve">"Local Women in Real Estate Business" </w:t>
      </w:r>
      <w:r>
        <w:t xml:space="preserve">(2 - RE) - two Swarthmore College alumnae: Mrs. Alice </w:t>
      </w:r>
      <w:proofErr w:type="spellStart"/>
      <w:r>
        <w:t>Merris</w:t>
      </w:r>
      <w:proofErr w:type="spellEnd"/>
      <w:r>
        <w:t xml:space="preserve"> Baird of 310 Dartmouth Avenue and Mrs. Madeleine B. </w:t>
      </w:r>
      <w:proofErr w:type="spellStart"/>
      <w:r>
        <w:t>Naisby</w:t>
      </w:r>
      <w:proofErr w:type="spellEnd"/>
      <w:r>
        <w:t xml:space="preserve"> of 508 Harvard Avenue</w:t>
      </w:r>
    </w:p>
    <w:p w14:paraId="50751E77" w14:textId="77777777" w:rsidR="00410959" w:rsidRDefault="00410959"/>
    <w:p w14:paraId="381E96F2" w14:textId="77777777" w:rsidR="00410959" w:rsidRPr="00B606A2" w:rsidRDefault="00410959">
      <w:r>
        <w:rPr>
          <w:color w:val="FF0000"/>
        </w:rPr>
        <w:t xml:space="preserve">"Harold Ainsworth Post" </w:t>
      </w:r>
      <w:r>
        <w:t xml:space="preserve">(2 - TS and VM) - apology for last week's reference to the Swarthmore American Legion Post as the Alfred Stevenson Post, which is in Chester, </w:t>
      </w:r>
      <w:r>
        <w:lastRenderedPageBreak/>
        <w:t>rather than the Harold Ainsworth Post, which is the Swarthmore one named after a man "who died in an airplane crash at Stamford, England, in December 1917."</w:t>
      </w:r>
    </w:p>
    <w:p w14:paraId="089181FB" w14:textId="77777777" w:rsidR="00410959" w:rsidRDefault="00410959"/>
    <w:p w14:paraId="51343946" w14:textId="77777777" w:rsidR="00410959" w:rsidRDefault="00410959">
      <w:r>
        <w:rPr>
          <w:color w:val="FF0000"/>
        </w:rPr>
        <w:t xml:space="preserve">"Girl Scouts Study First Aid Work" </w:t>
      </w:r>
      <w:r>
        <w:t>(2 - KO and PH) - with the head nurse of the Swarthmore Health Center</w:t>
      </w:r>
    </w:p>
    <w:p w14:paraId="5B860A05" w14:textId="77777777" w:rsidR="00410959" w:rsidRDefault="00410959"/>
    <w:p w14:paraId="403B489E" w14:textId="77777777" w:rsidR="00410959" w:rsidRPr="002F3667" w:rsidRDefault="00410959">
      <w:r>
        <w:rPr>
          <w:color w:val="FF0000"/>
        </w:rPr>
        <w:t xml:space="preserve">"Millions of Dollars in Christmas Clubs" </w:t>
      </w:r>
      <w:r>
        <w:t>(3 - MI) - 600 million dollars to nine million members in the U.S. "This record distribution, ten per cent in excess of last year and more than five times the amount accumulated in 1920, indicates that the Christmas Club is an important factor in stabilizing the prosperity of the country through maintenance of buying power during the Holiday Season."</w:t>
      </w:r>
    </w:p>
    <w:p w14:paraId="3D5DB755" w14:textId="77777777" w:rsidR="00410959" w:rsidRDefault="00410959"/>
    <w:p w14:paraId="4F4EFADD" w14:textId="77777777" w:rsidR="00410959" w:rsidRDefault="00410959">
      <w:r>
        <w:rPr>
          <w:color w:val="FF0000"/>
        </w:rPr>
        <w:t xml:space="preserve">"Ridley Park Wins from Swarthmore" </w:t>
      </w:r>
      <w:r>
        <w:t xml:space="preserve">(3 - SS) </w:t>
      </w:r>
    </w:p>
    <w:p w14:paraId="23FAD8F6" w14:textId="77777777" w:rsidR="00410959" w:rsidRDefault="00410959"/>
    <w:p w14:paraId="696225B0" w14:textId="77777777" w:rsidR="00410959" w:rsidRDefault="00410959">
      <w:r>
        <w:rPr>
          <w:color w:val="FF0000"/>
        </w:rPr>
        <w:t xml:space="preserve">"Results of Motor Inspection Announced" </w:t>
      </w:r>
      <w:r>
        <w:t>(3 - CV) - Some 378,000 of 1,400,000 inspected cars and trucks needed brake work, and another 777,000 had defective headlights. Additional problems were also listed.</w:t>
      </w:r>
    </w:p>
    <w:p w14:paraId="754CC659" w14:textId="77777777" w:rsidR="00410959" w:rsidRDefault="00410959"/>
    <w:p w14:paraId="1D623660" w14:textId="70D3F828" w:rsidR="00410959" w:rsidRDefault="00410959">
      <w:r>
        <w:rPr>
          <w:color w:val="FF0000"/>
        </w:rPr>
        <w:t xml:space="preserve">"A Hamburg Show for the Borough" </w:t>
      </w:r>
      <w:r>
        <w:t xml:space="preserve">(4 - AP, BB, BS, </w:t>
      </w:r>
      <w:r w:rsidR="005316ED">
        <w:t>ED</w:t>
      </w:r>
      <w:r>
        <w:t>, HA, and SC) - This editorial announced the Annual Hamburg Show "at which the ear and the wild kangaroo perform" at the college that "started as a means of stirring interest to fever heat for the Haverford game." Though "Swarthmore and Haverford no longer meet on the gridiron and interest in the final game has suffered very greatly", the show lived on, "produced entirely by the students" as "a series of vaudeville acts and burlesques upon the college faculty, etc." Sharples suggested that the borough needed one, perhaps at the Players' Club, that would make fun of the Borough Council and have "a male chorus interpreting their version of the rhythmic dance classes being held at the Woman's Club", etc.</w:t>
      </w:r>
    </w:p>
    <w:p w14:paraId="5BCCC608" w14:textId="77777777" w:rsidR="00410959" w:rsidRDefault="00410959"/>
    <w:p w14:paraId="59D613D8" w14:textId="77777777" w:rsidR="00410959" w:rsidRDefault="00410959">
      <w:r>
        <w:rPr>
          <w:color w:val="FF0000"/>
        </w:rPr>
        <w:t xml:space="preserve">"News Notes" </w:t>
      </w:r>
      <w:r>
        <w:t>(4, 5, &amp; 8 - SL)</w:t>
      </w:r>
    </w:p>
    <w:p w14:paraId="04C437BD" w14:textId="77777777" w:rsidR="00410959" w:rsidRDefault="00410959"/>
    <w:p w14:paraId="769B0135" w14:textId="77777777" w:rsidR="00410959" w:rsidRDefault="00410959">
      <w:r>
        <w:t xml:space="preserve">Ad for N. Murphy: </w:t>
      </w:r>
      <w:r>
        <w:rPr>
          <w:color w:val="FF0000"/>
        </w:rPr>
        <w:t xml:space="preserve">"Homemade Cakes to Order" </w:t>
      </w:r>
      <w:r>
        <w:t>(4 - QA) - was crossed out by hand with the word "cut" written inside the ad. The ads above and below had indications of "O.K.," suggesting that this may not have been the final version of the November 22nd issue. A classified ad on page five for a lost head-dress belonging to Irma Zimmer was also crossed out, as was an item on loans for mortgages on page seven.</w:t>
      </w:r>
    </w:p>
    <w:p w14:paraId="338A4D42" w14:textId="77777777" w:rsidR="00410959" w:rsidRDefault="00410959"/>
    <w:p w14:paraId="5BC2B252" w14:textId="77777777" w:rsidR="00410959" w:rsidRDefault="00410959">
      <w:r>
        <w:rPr>
          <w:color w:val="FF0000"/>
        </w:rPr>
        <w:t xml:space="preserve">"Church News" </w:t>
      </w:r>
      <w:r>
        <w:t>(4 - RS)</w:t>
      </w:r>
    </w:p>
    <w:p w14:paraId="573FC95B" w14:textId="77777777" w:rsidR="00410959" w:rsidRDefault="00410959"/>
    <w:p w14:paraId="451C9288" w14:textId="77777777" w:rsidR="00410959" w:rsidRDefault="00410959">
      <w:r>
        <w:rPr>
          <w:color w:val="FF0000"/>
        </w:rPr>
        <w:t xml:space="preserve">"Classified" </w:t>
      </w:r>
      <w:r>
        <w:t>(5)</w:t>
      </w:r>
    </w:p>
    <w:p w14:paraId="742E4983" w14:textId="77777777" w:rsidR="00410959" w:rsidRDefault="00410959"/>
    <w:p w14:paraId="2EC72C30" w14:textId="77777777" w:rsidR="00410959" w:rsidRPr="000D7820" w:rsidRDefault="00410959">
      <w:r>
        <w:t xml:space="preserve">Ad for Swarthmore Sales, and Auto Service-Inc.: </w:t>
      </w:r>
      <w:r>
        <w:rPr>
          <w:color w:val="FF0000"/>
        </w:rPr>
        <w:t xml:space="preserve">"Something New in Swarthmore. Drive It Yourself </w:t>
      </w:r>
      <w:proofErr w:type="spellStart"/>
      <w:r>
        <w:rPr>
          <w:color w:val="FF0000"/>
        </w:rPr>
        <w:t>RentaCar</w:t>
      </w:r>
      <w:proofErr w:type="spellEnd"/>
      <w:r>
        <w:rPr>
          <w:color w:val="FF0000"/>
        </w:rPr>
        <w:t xml:space="preserve"> System. Pay only for the distance you travel" </w:t>
      </w:r>
      <w:r>
        <w:t>(5 - CV and QA)</w:t>
      </w:r>
    </w:p>
    <w:p w14:paraId="29F7022F" w14:textId="77777777" w:rsidR="00410959" w:rsidRDefault="00410959"/>
    <w:p w14:paraId="041B8943" w14:textId="77777777" w:rsidR="00410959" w:rsidRDefault="00410959">
      <w:r>
        <w:rPr>
          <w:color w:val="FF0000"/>
        </w:rPr>
        <w:lastRenderedPageBreak/>
        <w:t xml:space="preserve">"Biennial Meeting of League of Voters" </w:t>
      </w:r>
      <w:r>
        <w:t xml:space="preserve">(6 - DC, IR, PO, and WO) - The Delaware County League of Women Voters met in Media with the First Vice Chairman Mrs. Edwin A. Yarnall of Swarthmore presiding. New officers were elected, several from Swarthmore. Professor </w:t>
      </w:r>
      <w:proofErr w:type="spellStart"/>
      <w:r>
        <w:t>Reyner</w:t>
      </w:r>
      <w:proofErr w:type="spellEnd"/>
      <w:r>
        <w:t xml:space="preserve"> W. Kelsey of Haverford College "said that the League of Nations, the World Court, the Locarno Treaties, the Kellogg Peace Pact, are all evidence that the forces that are drawing the world together are growing stronger." Charles E. Riddell, manager of the Delaware County Chamber of Commerce spoke on 'The Future of Delaware County from a chamber of commerce point of view.'</w:t>
      </w:r>
    </w:p>
    <w:p w14:paraId="2F6D8E0E" w14:textId="77777777" w:rsidR="00410959" w:rsidRDefault="00410959"/>
    <w:p w14:paraId="18EF8A34" w14:textId="77777777" w:rsidR="00410959" w:rsidRDefault="00410959">
      <w:r>
        <w:rPr>
          <w:color w:val="FF0000"/>
        </w:rPr>
        <w:t xml:space="preserve">"Prep </w:t>
      </w:r>
      <w:proofErr w:type="spellStart"/>
      <w:r>
        <w:rPr>
          <w:color w:val="FF0000"/>
        </w:rPr>
        <w:t>Gridmen</w:t>
      </w:r>
      <w:proofErr w:type="spellEnd"/>
      <w:r>
        <w:rPr>
          <w:color w:val="FF0000"/>
        </w:rPr>
        <w:t xml:space="preserve"> Defeat Haverford" </w:t>
      </w:r>
      <w:r>
        <w:t>(6 - CE and SS)</w:t>
      </w:r>
    </w:p>
    <w:p w14:paraId="38959B92" w14:textId="77777777" w:rsidR="00410959" w:rsidRDefault="00410959"/>
    <w:p w14:paraId="5E7E1018" w14:textId="77777777" w:rsidR="00410959" w:rsidRDefault="00410959">
      <w:r>
        <w:rPr>
          <w:color w:val="FF0000"/>
        </w:rPr>
        <w:t xml:space="preserve">"Dean of Librarians Visiting Swarthmore" </w:t>
      </w:r>
      <w:r>
        <w:t>(6 - SN) - Charles A. Nelson, retired reference librarian at Columbia University, was in town to visit his daughter Mrs. Clifford Buck of Guernsey Road.</w:t>
      </w:r>
    </w:p>
    <w:p w14:paraId="253C63AE" w14:textId="77777777" w:rsidR="00410959" w:rsidRDefault="00410959"/>
    <w:p w14:paraId="18C8C076" w14:textId="77777777" w:rsidR="00410959" w:rsidRDefault="00410959">
      <w:r>
        <w:rPr>
          <w:color w:val="FF0000"/>
        </w:rPr>
        <w:t xml:space="preserve">"Next B. and C. Meeting Dec. 5" </w:t>
      </w:r>
      <w:r>
        <w:t>(6 - CO)</w:t>
      </w:r>
    </w:p>
    <w:p w14:paraId="688C35D2" w14:textId="77777777" w:rsidR="00410959" w:rsidRDefault="00410959"/>
    <w:p w14:paraId="65F9BA04" w14:textId="77777777" w:rsidR="00410959" w:rsidRDefault="00410959">
      <w:r>
        <w:rPr>
          <w:color w:val="FF0000"/>
        </w:rPr>
        <w:t xml:space="preserve">"Suit Filed against Swarthmore Woman" </w:t>
      </w:r>
      <w:r>
        <w:t xml:space="preserve">(6 - AD and CV) - A man from </w:t>
      </w:r>
      <w:proofErr w:type="spellStart"/>
      <w:r>
        <w:t>Milmont</w:t>
      </w:r>
      <w:proofErr w:type="spellEnd"/>
      <w:r>
        <w:t xml:space="preserve"> and his minor son sued Mrs. Emily Temple for $5,000 for the boy's injuries allegedly sustained when he was riding his bicycle near Michigan and </w:t>
      </w:r>
      <w:proofErr w:type="spellStart"/>
      <w:r>
        <w:t>Milmont</w:t>
      </w:r>
      <w:proofErr w:type="spellEnd"/>
      <w:r>
        <w:t>, and Mrs. Temple hit him.</w:t>
      </w:r>
    </w:p>
    <w:p w14:paraId="3862078A" w14:textId="77777777" w:rsidR="00410959" w:rsidRDefault="00410959"/>
    <w:p w14:paraId="23C81C0A" w14:textId="77777777" w:rsidR="00410959" w:rsidRPr="000D7820" w:rsidRDefault="00410959">
      <w:r>
        <w:t xml:space="preserve">Ad for the Media Theatre: </w:t>
      </w:r>
      <w:r>
        <w:rPr>
          <w:color w:val="FF0000"/>
        </w:rPr>
        <w:t>"Today &amp; Tomorrow. Friday &amp; Saturday Four Marx Bros. 100% Talkie. 'The Cocoanuts'"</w:t>
      </w:r>
      <w:r>
        <w:t xml:space="preserve"> (6 - </w:t>
      </w:r>
      <w:r>
        <w:tab/>
        <w:t>AC and QA)</w:t>
      </w:r>
    </w:p>
    <w:p w14:paraId="4EE87C7B" w14:textId="77777777" w:rsidR="00410959" w:rsidRDefault="00410959"/>
    <w:p w14:paraId="47FC5426" w14:textId="77777777" w:rsidR="00410959" w:rsidRDefault="00410959" w:rsidP="00547AAF">
      <w:pPr>
        <w:pStyle w:val="FootnoteText"/>
        <w:rPr>
          <w:rFonts w:cs="Lucida Grande"/>
          <w:color w:val="000000"/>
        </w:rPr>
      </w:pPr>
      <w:r>
        <w:t xml:space="preserve">Item posted by the Swarthmore Building Association: </w:t>
      </w:r>
      <w:r>
        <w:rPr>
          <w:color w:val="FF0000"/>
        </w:rPr>
        <w:t>"ATTENTION!"</w:t>
      </w:r>
      <w:r w:rsidRPr="00705705">
        <w:rPr>
          <w:rStyle w:val="FootnoteReference"/>
        </w:rPr>
        <w:footnoteReference w:id="125"/>
      </w:r>
      <w:r>
        <w:rPr>
          <w:color w:val="FF0000"/>
        </w:rPr>
        <w:t xml:space="preserve"> </w:t>
      </w:r>
      <w:r>
        <w:t xml:space="preserve">(6 - GD) - "The recent stock market debacle has forcibly brought to the attention of the public the perils and folly of speculation. In a single day billions of dollars were lost, and in every community some persons were affected. </w:t>
      </w:r>
      <w:r w:rsidRPr="00547AAF">
        <w:rPr>
          <w:rFonts w:cs="Lucida Grande"/>
          <w:color w:val="000000"/>
        </w:rPr>
        <w:t>¶</w:t>
      </w:r>
      <w:r>
        <w:rPr>
          <w:rFonts w:cs="Lucida Grande"/>
          <w:color w:val="000000"/>
        </w:rPr>
        <w:t>"Right now is the time for you to focus your attention on the safety funds invested monthly in this Association, and the certainty of a fair return from its first mortgage investments..."</w:t>
      </w:r>
    </w:p>
    <w:p w14:paraId="36350B00" w14:textId="77777777" w:rsidR="00410959" w:rsidRDefault="00410959" w:rsidP="00547AAF">
      <w:pPr>
        <w:pStyle w:val="FootnoteText"/>
      </w:pPr>
    </w:p>
    <w:p w14:paraId="2BF3C6A2" w14:textId="77777777" w:rsidR="00410959" w:rsidRDefault="00410959" w:rsidP="00547AAF">
      <w:pPr>
        <w:pStyle w:val="FootnoteText"/>
      </w:pPr>
      <w:r>
        <w:rPr>
          <w:color w:val="FF0000"/>
        </w:rPr>
        <w:t xml:space="preserve">"Regional Health Society Meets. Swarthmore Women Attend Second Annual Conference at Ridley Park. Stress Prenatal Care" </w:t>
      </w:r>
      <w:r>
        <w:t>(7 - DC, PH, and WO) - The Community Health Society of Central Delaware County met at Mrs. Bassett Ferguson's in Ridley Park.</w:t>
      </w:r>
    </w:p>
    <w:p w14:paraId="42180134" w14:textId="77777777" w:rsidR="00410959" w:rsidRDefault="00410959" w:rsidP="00547AAF">
      <w:pPr>
        <w:pStyle w:val="FootnoteText"/>
      </w:pPr>
    </w:p>
    <w:p w14:paraId="2DF30541" w14:textId="77777777" w:rsidR="00410959" w:rsidRDefault="00410959" w:rsidP="00547AAF">
      <w:pPr>
        <w:pStyle w:val="FootnoteText"/>
      </w:pPr>
      <w:r>
        <w:rPr>
          <w:color w:val="FF0000"/>
        </w:rPr>
        <w:t xml:space="preserve">"Discuss Plans for Cobbs Creek Bridge" </w:t>
      </w:r>
      <w:r>
        <w:t>(7 - DC, PN, and RP) - at Walnut over Cobbs Creek</w:t>
      </w:r>
    </w:p>
    <w:p w14:paraId="5F1D4E87" w14:textId="77777777" w:rsidR="00410959" w:rsidRDefault="00410959" w:rsidP="00547AAF">
      <w:pPr>
        <w:pStyle w:val="FootnoteText"/>
      </w:pPr>
    </w:p>
    <w:p w14:paraId="025A6890" w14:textId="77777777" w:rsidR="00410959" w:rsidRDefault="00410959" w:rsidP="00547AAF">
      <w:pPr>
        <w:pStyle w:val="FootnoteText"/>
      </w:pPr>
      <w:r>
        <w:rPr>
          <w:color w:val="FF0000"/>
        </w:rPr>
        <w:t xml:space="preserve">"Sheriff's Sales" </w:t>
      </w:r>
      <w:r>
        <w:t>(7 - RE)</w:t>
      </w:r>
    </w:p>
    <w:p w14:paraId="616A15C8" w14:textId="77777777" w:rsidR="00410959" w:rsidRDefault="00410959" w:rsidP="00547AAF">
      <w:pPr>
        <w:pStyle w:val="FootnoteText"/>
      </w:pPr>
    </w:p>
    <w:p w14:paraId="3DD27FB6" w14:textId="12B40E0A" w:rsidR="00410959" w:rsidRDefault="00410959" w:rsidP="00547AAF">
      <w:pPr>
        <w:pStyle w:val="FootnoteText"/>
      </w:pPr>
      <w:r>
        <w:t xml:space="preserve">Ad from George Andrews Hays, The Penn Mutual Life Insurance Co.: </w:t>
      </w:r>
      <w:r>
        <w:rPr>
          <w:color w:val="FF0000"/>
        </w:rPr>
        <w:t xml:space="preserve">"If You Lost $10,000 or $10 in the recent decline in security values, you owe it to your family to investigate Penn Mutual's 'Capital Replacement' Plan" </w:t>
      </w:r>
      <w:r>
        <w:t xml:space="preserve">(8 </w:t>
      </w:r>
      <w:r w:rsidR="001412B7">
        <w:t>–</w:t>
      </w:r>
      <w:r>
        <w:t xml:space="preserve"> GD</w:t>
      </w:r>
      <w:r w:rsidR="001412B7">
        <w:t xml:space="preserve"> and IS</w:t>
      </w:r>
      <w:r>
        <w:t>)</w:t>
      </w:r>
    </w:p>
    <w:p w14:paraId="4F7A42BB" w14:textId="77777777" w:rsidR="00410959" w:rsidRPr="00705705" w:rsidRDefault="00410959" w:rsidP="00547AAF">
      <w:pPr>
        <w:pStyle w:val="FootnoteText"/>
        <w:rPr>
          <w:sz w:val="28"/>
          <w:szCs w:val="28"/>
        </w:rPr>
      </w:pPr>
    </w:p>
    <w:p w14:paraId="205EE311" w14:textId="77777777" w:rsidR="00410959" w:rsidRDefault="00410959" w:rsidP="00547AAF">
      <w:pPr>
        <w:pStyle w:val="FootnoteText"/>
      </w:pPr>
      <w:r>
        <w:rPr>
          <w:color w:val="FF0000"/>
        </w:rPr>
        <w:t xml:space="preserve">"Strath Haven Notes" </w:t>
      </w:r>
      <w:r>
        <w:t>(8 - SL)</w:t>
      </w:r>
    </w:p>
    <w:p w14:paraId="7339C290" w14:textId="77777777" w:rsidR="00410959" w:rsidRDefault="00410959" w:rsidP="00547AAF">
      <w:pPr>
        <w:pStyle w:val="FootnoteText"/>
      </w:pPr>
    </w:p>
    <w:p w14:paraId="09EA01C8" w14:textId="77777777" w:rsidR="00410959" w:rsidRDefault="00410959" w:rsidP="00547AAF">
      <w:pPr>
        <w:pStyle w:val="FootnoteText"/>
      </w:pPr>
      <w:r>
        <w:rPr>
          <w:color w:val="FF0000"/>
        </w:rPr>
        <w:t xml:space="preserve">"Garnet Eleven Meets Dickinson Gridders" </w:t>
      </w:r>
      <w:r>
        <w:t>(8 - SC and SS)</w:t>
      </w:r>
    </w:p>
    <w:p w14:paraId="715305AF" w14:textId="77777777" w:rsidR="00410959" w:rsidRDefault="00410959" w:rsidP="00547AAF">
      <w:pPr>
        <w:pStyle w:val="FootnoteText"/>
      </w:pPr>
    </w:p>
    <w:p w14:paraId="190DF4FA" w14:textId="77777777" w:rsidR="00410959" w:rsidRDefault="00410959" w:rsidP="00547AAF">
      <w:pPr>
        <w:pStyle w:val="FootnoteText"/>
        <w:rPr>
          <w:sz w:val="28"/>
          <w:szCs w:val="28"/>
        </w:rPr>
      </w:pPr>
      <w:r>
        <w:rPr>
          <w:sz w:val="28"/>
          <w:szCs w:val="28"/>
          <w:u w:val="single"/>
        </w:rPr>
        <w:t>Vol. I, No. 47, November 30, 1929</w:t>
      </w:r>
      <w:r w:rsidRPr="00705705">
        <w:rPr>
          <w:rStyle w:val="FootnoteReference"/>
          <w:sz w:val="28"/>
          <w:szCs w:val="28"/>
          <w:u w:val="single"/>
        </w:rPr>
        <w:footnoteReference w:id="126"/>
      </w:r>
    </w:p>
    <w:p w14:paraId="477BCB99" w14:textId="77777777" w:rsidR="00410959" w:rsidRDefault="00410959" w:rsidP="00547AAF">
      <w:pPr>
        <w:pStyle w:val="FootnoteText"/>
      </w:pPr>
      <w:r>
        <w:rPr>
          <w:color w:val="FF0000"/>
        </w:rPr>
        <w:t xml:space="preserve">"Annexation of Land East of </w:t>
      </w:r>
      <w:proofErr w:type="spellStart"/>
      <w:r>
        <w:rPr>
          <w:color w:val="FF0000"/>
        </w:rPr>
        <w:t>Boro</w:t>
      </w:r>
      <w:proofErr w:type="spellEnd"/>
      <w:r>
        <w:rPr>
          <w:color w:val="FF0000"/>
        </w:rPr>
        <w:t xml:space="preserve"> Approved. Tract at End of Park Avenue Taken in by Council. Discuss Proposed Street" </w:t>
      </w:r>
      <w:r>
        <w:t>(1 - BB, CE, and RE) - approval of part of Ridley Township at the end of Park Avenue that was "desired by the property owners so that they would be in the Swarthmore School District."</w:t>
      </w:r>
    </w:p>
    <w:p w14:paraId="733E8FEF" w14:textId="77777777" w:rsidR="00410959" w:rsidRDefault="00410959" w:rsidP="00547AAF">
      <w:pPr>
        <w:pStyle w:val="FootnoteText"/>
      </w:pPr>
    </w:p>
    <w:p w14:paraId="4224BE7B" w14:textId="39487695" w:rsidR="00410959" w:rsidRDefault="00410959" w:rsidP="00547AAF">
      <w:pPr>
        <w:pStyle w:val="FootnoteText"/>
      </w:pPr>
      <w:r>
        <w:rPr>
          <w:color w:val="FF0000"/>
        </w:rPr>
        <w:t xml:space="preserve">"December Production of Players' Club" </w:t>
      </w:r>
      <w:r>
        <w:t>(1 - AC</w:t>
      </w:r>
      <w:r w:rsidR="00E41DA7">
        <w:t xml:space="preserve"> and CO</w:t>
      </w:r>
      <w:r>
        <w:t xml:space="preserve">) - "His Temporary Wife" by Cosmo Gordon-Lennox, an adaptation of "La </w:t>
      </w:r>
      <w:proofErr w:type="spellStart"/>
      <w:r>
        <w:t>Passerelle</w:t>
      </w:r>
      <w:proofErr w:type="spellEnd"/>
      <w:r>
        <w:t>"</w:t>
      </w:r>
    </w:p>
    <w:p w14:paraId="16AC5BDD" w14:textId="77777777" w:rsidR="00410959" w:rsidRDefault="00410959" w:rsidP="00547AAF">
      <w:pPr>
        <w:pStyle w:val="FootnoteText"/>
      </w:pPr>
    </w:p>
    <w:p w14:paraId="6D4CE554" w14:textId="77777777" w:rsidR="00410959" w:rsidRDefault="00410959" w:rsidP="00547AAF">
      <w:pPr>
        <w:pStyle w:val="FootnoteText"/>
      </w:pPr>
      <w:r>
        <w:rPr>
          <w:color w:val="FF0000"/>
        </w:rPr>
        <w:t xml:space="preserve">"Regular Services at Trinity Church" </w:t>
      </w:r>
      <w:r>
        <w:t>(1 - RS)</w:t>
      </w:r>
    </w:p>
    <w:p w14:paraId="3A06C2A0" w14:textId="77777777" w:rsidR="00410959" w:rsidRDefault="00410959" w:rsidP="00547AAF">
      <w:pPr>
        <w:pStyle w:val="FootnoteText"/>
      </w:pPr>
    </w:p>
    <w:p w14:paraId="30653863" w14:textId="77777777" w:rsidR="00410959" w:rsidRDefault="00410959" w:rsidP="00547AAF">
      <w:pPr>
        <w:pStyle w:val="FootnoteText"/>
      </w:pPr>
      <w:r>
        <w:rPr>
          <w:color w:val="FF0000"/>
        </w:rPr>
        <w:t xml:space="preserve">"Greater Swarthmore Association Meets" </w:t>
      </w:r>
      <w:r>
        <w:t>(1 - BB, CO, and RE) - The Greater Swarthmore Improvement Association met "in the Ladies' parlor of the Methodist Church", listened to two vocal selections, and passed two resolutions to be brought before the Borough council: "one protesting against the violation of certain housing ordinances and the other protesting the carrying on of business in the residential sections on Sunday."</w:t>
      </w:r>
    </w:p>
    <w:p w14:paraId="3630F3A6" w14:textId="77777777" w:rsidR="00410959" w:rsidRDefault="00410959" w:rsidP="00547AAF">
      <w:pPr>
        <w:pStyle w:val="FootnoteText"/>
      </w:pPr>
    </w:p>
    <w:p w14:paraId="0EFFFE4D" w14:textId="77777777" w:rsidR="00410959" w:rsidRDefault="00410959" w:rsidP="00547AAF">
      <w:pPr>
        <w:pStyle w:val="FootnoteText"/>
      </w:pPr>
      <w:r>
        <w:rPr>
          <w:color w:val="FF0000"/>
        </w:rPr>
        <w:t xml:space="preserve">"Mrs. Robinson to Lecture on Bridge" </w:t>
      </w:r>
      <w:r>
        <w:t>(1 - MI and WO) - at the Woman's Clubhouse</w:t>
      </w:r>
    </w:p>
    <w:p w14:paraId="0DCB7F08" w14:textId="77777777" w:rsidR="00410959" w:rsidRDefault="00410959" w:rsidP="00547AAF">
      <w:pPr>
        <w:pStyle w:val="FootnoteText"/>
      </w:pPr>
    </w:p>
    <w:p w14:paraId="52D50C14" w14:textId="77777777" w:rsidR="00410959" w:rsidRDefault="00410959" w:rsidP="00547AAF">
      <w:pPr>
        <w:pStyle w:val="FootnoteText"/>
      </w:pPr>
      <w:r>
        <w:rPr>
          <w:color w:val="FF0000"/>
        </w:rPr>
        <w:t xml:space="preserve">"Pageant by League of Voters Tells Story of Women in History" </w:t>
      </w:r>
      <w:r>
        <w:t xml:space="preserve">(1 &amp; 5 - BR, NA, RR, and WO) - "Mrs. J. Barnard Walton, Chairman of the League, introduced the first scene, with a few words of tribute to the Indian forerunner of the American woman of today. With characteristic beat of drum, the stage curtains [at the Woman's Clubhouse] parted to show three women in Indian costume, grouped about a teepee, while one of them, Mrs. I. A. </w:t>
      </w:r>
      <w:proofErr w:type="spellStart"/>
      <w:r>
        <w:t>Detlefsen</w:t>
      </w:r>
      <w:proofErr w:type="spellEnd"/>
      <w:r>
        <w:t xml:space="preserve">, sang the 'Invocation to the Sun God,' to the accompaniment of drum and piano." Other scenes were of "The Pioneers;" "The Women of Colonial Days;" the "women Reformers" that included women appearing as Mary Lyon, Clara Barton, Dorothea Dix, Harriet Beecher Stowe, Lucretia Mott, Frances Willard, and Amelia Earhart; and "'Responsibility of the Ballot'; directed by Mrs. John M. Ogden, and accomplished by her own reading, showing the militant suffragettes, now happily extinct." These included Susan B. Anthony and Carrie Chapman Catt. The "final tableau showed 'Motherhood,' a gracefully posed and </w:t>
      </w:r>
      <w:r>
        <w:lastRenderedPageBreak/>
        <w:t>lighted composition which made a fitting climax to the thrilling and enlightening episodes that had gone before."</w:t>
      </w:r>
    </w:p>
    <w:p w14:paraId="523D419E" w14:textId="77777777" w:rsidR="00410959" w:rsidRDefault="00410959" w:rsidP="00547AAF">
      <w:pPr>
        <w:pStyle w:val="FootnoteText"/>
      </w:pPr>
    </w:p>
    <w:p w14:paraId="130B28E3" w14:textId="77777777" w:rsidR="00410959" w:rsidRDefault="00410959" w:rsidP="00547AAF">
      <w:pPr>
        <w:pStyle w:val="FootnoteText"/>
      </w:pPr>
      <w:r>
        <w:rPr>
          <w:color w:val="FF0000"/>
        </w:rPr>
        <w:t xml:space="preserve">"Will Decorate Business District. Swarthmore Merchants Meet to Discuss Promotion of Christmas Business. May Decorate Trees" </w:t>
      </w:r>
      <w:r>
        <w:t>(1 - BB and SE)</w:t>
      </w:r>
    </w:p>
    <w:p w14:paraId="2E2C41D1" w14:textId="77777777" w:rsidR="00410959" w:rsidRDefault="00410959" w:rsidP="00547AAF">
      <w:pPr>
        <w:pStyle w:val="FootnoteText"/>
      </w:pPr>
    </w:p>
    <w:p w14:paraId="72E5AEFD" w14:textId="77777777" w:rsidR="00410959" w:rsidRDefault="00410959" w:rsidP="00547AAF">
      <w:pPr>
        <w:pStyle w:val="FootnoteText"/>
      </w:pPr>
      <w:r>
        <w:rPr>
          <w:color w:val="FF0000"/>
        </w:rPr>
        <w:t xml:space="preserve">"Methodist Ladies' Aid" </w:t>
      </w:r>
      <w:r>
        <w:t>(1 - RS and WO) - monthly meeting of the Ladies' Aid Society of the Swarthmore Methodist Church</w:t>
      </w:r>
      <w:r>
        <w:br/>
      </w:r>
    </w:p>
    <w:p w14:paraId="7077055C" w14:textId="77777777" w:rsidR="00410959" w:rsidRPr="00AF705C" w:rsidRDefault="00410959" w:rsidP="00547AAF">
      <w:pPr>
        <w:pStyle w:val="FootnoteText"/>
      </w:pPr>
      <w:r>
        <w:t xml:space="preserve">Illustration of a harried Santa taking orders from an entitled-looking little white boy who's leaning against a wall with one hand on his hip and one of his legs crossed over the other: </w:t>
      </w:r>
      <w:r>
        <w:rPr>
          <w:color w:val="FF0000"/>
        </w:rPr>
        <w:t xml:space="preserve">"Orders Are Now Being Taken" </w:t>
      </w:r>
      <w:r>
        <w:t xml:space="preserve">(1 - HA) - The boy is saying, "-N I'd like an airplane that flies. </w:t>
      </w:r>
      <w:proofErr w:type="gramStart"/>
      <w:r>
        <w:t>Also</w:t>
      </w:r>
      <w:proofErr w:type="gramEnd"/>
      <w:r>
        <w:t xml:space="preserve"> an electric train and trucks 'n I could use a new sled painted red. That's all I can think of just now."</w:t>
      </w:r>
    </w:p>
    <w:p w14:paraId="21159887" w14:textId="77777777" w:rsidR="00410959" w:rsidRDefault="00410959" w:rsidP="00547AAF">
      <w:pPr>
        <w:pStyle w:val="FootnoteText"/>
      </w:pPr>
    </w:p>
    <w:p w14:paraId="5489417E" w14:textId="77777777" w:rsidR="00410959" w:rsidRDefault="00410959" w:rsidP="00547AAF">
      <w:pPr>
        <w:pStyle w:val="FootnoteText"/>
      </w:pPr>
      <w:r>
        <w:rPr>
          <w:color w:val="FF0000"/>
        </w:rPr>
        <w:t xml:space="preserve">"Annual Report of Needlework Guild. Swarthmore Women Give New Garments for Use in Institutions" </w:t>
      </w:r>
      <w:r>
        <w:t>(1 - CW and WO) - Some 2,269 garments were collected by local members in 1929 for use in "day nurseries, homes for the blind, and hospitals."</w:t>
      </w:r>
    </w:p>
    <w:p w14:paraId="30A25F6F" w14:textId="77777777" w:rsidR="00410959" w:rsidRDefault="00410959" w:rsidP="00547AAF">
      <w:pPr>
        <w:pStyle w:val="FootnoteText"/>
      </w:pPr>
    </w:p>
    <w:p w14:paraId="6033E4F0" w14:textId="77777777" w:rsidR="00410959" w:rsidRDefault="00410959" w:rsidP="00547AAF">
      <w:pPr>
        <w:pStyle w:val="FootnoteText"/>
      </w:pPr>
      <w:r>
        <w:t xml:space="preserve">Photo of Wesley N. Clifford courtesy of the Philadelphia Bulletin: </w:t>
      </w:r>
      <w:r>
        <w:rPr>
          <w:color w:val="FF0000"/>
        </w:rPr>
        <w:t>"Wesley N. Clifford"</w:t>
      </w:r>
      <w:r>
        <w:t xml:space="preserve"> (1 - AD)</w:t>
      </w:r>
    </w:p>
    <w:p w14:paraId="41E2AD32" w14:textId="77777777" w:rsidR="00410959" w:rsidRDefault="00410959" w:rsidP="00547AAF">
      <w:pPr>
        <w:pStyle w:val="FootnoteText"/>
      </w:pPr>
    </w:p>
    <w:p w14:paraId="301B211F" w14:textId="77777777" w:rsidR="00410959" w:rsidRDefault="00410959" w:rsidP="00547AAF">
      <w:pPr>
        <w:pStyle w:val="FootnoteText"/>
      </w:pPr>
      <w:r>
        <w:rPr>
          <w:color w:val="FF0000"/>
        </w:rPr>
        <w:t>"Friends Pay Tribute to Wesley N. Clifford"</w:t>
      </w:r>
      <w:r>
        <w:t xml:space="preserve"> (1 - AD) - tributes to Professor Clifford</w:t>
      </w:r>
      <w:r w:rsidRPr="00313439">
        <w:t xml:space="preserve"> </w:t>
      </w:r>
      <w:r>
        <w:t>by Paul Pearson and W. T. E.</w:t>
      </w:r>
      <w:r>
        <w:rPr>
          <w:rStyle w:val="FootnoteReference"/>
        </w:rPr>
        <w:footnoteReference w:id="127"/>
      </w:r>
    </w:p>
    <w:p w14:paraId="1BD26074" w14:textId="77777777" w:rsidR="00410959" w:rsidRDefault="00410959" w:rsidP="00547AAF">
      <w:pPr>
        <w:pStyle w:val="FootnoteText"/>
      </w:pPr>
    </w:p>
    <w:p w14:paraId="70CB12D6" w14:textId="77777777" w:rsidR="00410959" w:rsidRDefault="00410959" w:rsidP="00547AAF">
      <w:pPr>
        <w:pStyle w:val="FootnoteText"/>
      </w:pPr>
      <w:r>
        <w:rPr>
          <w:color w:val="FF0000"/>
        </w:rPr>
        <w:t xml:space="preserve">"Wesley N. Clifford. One of Borough's Finest Citizens Taken by Heart Attack on Way to School" </w:t>
      </w:r>
      <w:r>
        <w:t xml:space="preserve">(1 - AD and CE) - Clifford died </w:t>
      </w:r>
      <w:proofErr w:type="spellStart"/>
      <w:r>
        <w:t>en</w:t>
      </w:r>
      <w:proofErr w:type="spellEnd"/>
      <w:r>
        <w:t xml:space="preserve"> route to the "South Philadelphia High School for Boys where he was head of the Department of History and Commerce".</w:t>
      </w:r>
    </w:p>
    <w:p w14:paraId="399E8DA2" w14:textId="77777777" w:rsidR="00410959" w:rsidRDefault="00410959" w:rsidP="00547AAF">
      <w:pPr>
        <w:pStyle w:val="FootnoteText"/>
      </w:pPr>
    </w:p>
    <w:p w14:paraId="12AC5D4A" w14:textId="77777777" w:rsidR="00410959" w:rsidRDefault="00410959" w:rsidP="00547AAF">
      <w:pPr>
        <w:pStyle w:val="FootnoteText"/>
      </w:pPr>
      <w:r>
        <w:rPr>
          <w:color w:val="FF0000"/>
        </w:rPr>
        <w:t xml:space="preserve">"Noble and Loving Personality" </w:t>
      </w:r>
      <w:r>
        <w:t>(1 - AD) - tribute to Clifford by R. L. E.</w:t>
      </w:r>
    </w:p>
    <w:p w14:paraId="7983A6C3" w14:textId="77777777" w:rsidR="00410959" w:rsidRDefault="00410959" w:rsidP="00547AAF">
      <w:pPr>
        <w:pStyle w:val="FootnoteText"/>
      </w:pPr>
    </w:p>
    <w:p w14:paraId="4AA18099" w14:textId="77777777" w:rsidR="00410959" w:rsidRDefault="00410959" w:rsidP="00547AAF">
      <w:pPr>
        <w:pStyle w:val="FootnoteText"/>
      </w:pPr>
      <w:r>
        <w:rPr>
          <w:color w:val="FF0000"/>
        </w:rPr>
        <w:t xml:space="preserve">"News Notes" </w:t>
      </w:r>
      <w:r>
        <w:t xml:space="preserve">(2, 6 &amp; 7 - SL) </w:t>
      </w:r>
    </w:p>
    <w:p w14:paraId="30CF4DDE" w14:textId="77777777" w:rsidR="00410959" w:rsidRDefault="00410959" w:rsidP="00547AAF">
      <w:pPr>
        <w:pStyle w:val="FootnoteText"/>
      </w:pPr>
    </w:p>
    <w:p w14:paraId="1BEB00C9" w14:textId="77777777" w:rsidR="00410959" w:rsidRDefault="00410959" w:rsidP="00547AAF">
      <w:pPr>
        <w:pStyle w:val="FootnoteText"/>
      </w:pPr>
      <w:r>
        <w:t xml:space="preserve">Ads: </w:t>
      </w:r>
      <w:r>
        <w:rPr>
          <w:color w:val="FF0000"/>
        </w:rPr>
        <w:t xml:space="preserve">"Assorted Gifts for each member of the family" </w:t>
      </w:r>
      <w:r>
        <w:t>(3 - QA and SE) - full-page of ads for Swarthmore businesses</w:t>
      </w:r>
    </w:p>
    <w:p w14:paraId="2189EF45" w14:textId="77777777" w:rsidR="00410959" w:rsidRDefault="00410959" w:rsidP="00547AAF">
      <w:pPr>
        <w:pStyle w:val="FootnoteText"/>
      </w:pPr>
    </w:p>
    <w:p w14:paraId="43ACF226" w14:textId="5DE1AC48" w:rsidR="00410959" w:rsidRDefault="00410959" w:rsidP="00547AAF">
      <w:pPr>
        <w:pStyle w:val="FootnoteText"/>
      </w:pPr>
      <w:r>
        <w:rPr>
          <w:color w:val="FF0000"/>
        </w:rPr>
        <w:t xml:space="preserve">"Encouraging a New Christmas Custom" </w:t>
      </w:r>
      <w:r>
        <w:t xml:space="preserve">(4 - </w:t>
      </w:r>
      <w:r w:rsidR="005316ED">
        <w:t>ED</w:t>
      </w:r>
      <w:r>
        <w:t xml:space="preserve">, RS, SL, and TS) - In addition to the singing of carols; to Santa Clause's [sic] Christmas Eve visit; to music at the Presbyterian Church; and Christmas morning breakfast at the [Strath Haven] Inn, a "new custom" had arisen that Sharples wanted to encourage: "the </w:t>
      </w:r>
      <w:proofErr w:type="spellStart"/>
      <w:r>
        <w:t>decoring</w:t>
      </w:r>
      <w:proofErr w:type="spellEnd"/>
      <w:r>
        <w:t xml:space="preserve"> [sic] of live fir trees or temporary Christmas trees on the front lawns of the homes of Swarthmore." To promote it, The </w:t>
      </w:r>
      <w:proofErr w:type="spellStart"/>
      <w:r>
        <w:t>Swarthmorean</w:t>
      </w:r>
      <w:proofErr w:type="spellEnd"/>
      <w:r>
        <w:t xml:space="preserve"> was making contributions to prize money for a new contest "for the most attractively decorated trees."</w:t>
      </w:r>
    </w:p>
    <w:p w14:paraId="5CD26B9A" w14:textId="77777777" w:rsidR="00410959" w:rsidRDefault="00410959" w:rsidP="00547AAF">
      <w:pPr>
        <w:pStyle w:val="FootnoteText"/>
      </w:pPr>
    </w:p>
    <w:p w14:paraId="0F76DDF2" w14:textId="77777777" w:rsidR="00410959" w:rsidRDefault="00410959" w:rsidP="00547AAF">
      <w:pPr>
        <w:pStyle w:val="FootnoteText"/>
      </w:pPr>
      <w:r>
        <w:rPr>
          <w:color w:val="FF0000"/>
        </w:rPr>
        <w:lastRenderedPageBreak/>
        <w:t xml:space="preserve">"Russian Woman at Woman's Club Tuesday" </w:t>
      </w:r>
      <w:r>
        <w:t>(4 - IR, SU, and WO) - "Miss [</w:t>
      </w:r>
      <w:proofErr w:type="spellStart"/>
      <w:r>
        <w:t>Illeana</w:t>
      </w:r>
      <w:proofErr w:type="spellEnd"/>
      <w:r>
        <w:t xml:space="preserve">] </w:t>
      </w:r>
      <w:proofErr w:type="spellStart"/>
      <w:r>
        <w:t>Rezantseva</w:t>
      </w:r>
      <w:proofErr w:type="spellEnd"/>
      <w:r>
        <w:t xml:space="preserve"> will tell of her experiences in Russia during the Revolution."</w:t>
      </w:r>
    </w:p>
    <w:p w14:paraId="5E2D4F13" w14:textId="77777777" w:rsidR="00410959" w:rsidRDefault="00410959" w:rsidP="00547AAF">
      <w:pPr>
        <w:pStyle w:val="FootnoteText"/>
      </w:pPr>
    </w:p>
    <w:p w14:paraId="0B3F74A8" w14:textId="77777777" w:rsidR="00410959" w:rsidRDefault="00410959" w:rsidP="00547AAF">
      <w:pPr>
        <w:pStyle w:val="FootnoteText"/>
      </w:pPr>
      <w:r>
        <w:rPr>
          <w:color w:val="FF0000"/>
        </w:rPr>
        <w:t xml:space="preserve">"Fortnightly to Meet Next Monday, Dec. 2" </w:t>
      </w:r>
      <w:r>
        <w:t>(4 - IR and WO) - review of the Countess of Warwick's autobiography that was not available in her native England, "Life's Ebb and Flow". "There is probably no woman in Europe more famous for her beauty, her humor, her remarkable acquaintances with kings and queens and great leaders, her adventures, which shocked or amused her friends."</w:t>
      </w:r>
    </w:p>
    <w:p w14:paraId="1C6B01F6" w14:textId="77777777" w:rsidR="00410959" w:rsidRDefault="00410959" w:rsidP="00547AAF">
      <w:pPr>
        <w:pStyle w:val="FootnoteText"/>
      </w:pPr>
    </w:p>
    <w:p w14:paraId="5037054B" w14:textId="77777777" w:rsidR="00410959" w:rsidRDefault="00410959" w:rsidP="00547AAF">
      <w:pPr>
        <w:pStyle w:val="FootnoteText"/>
      </w:pPr>
      <w:r>
        <w:rPr>
          <w:color w:val="FF0000"/>
        </w:rPr>
        <w:t xml:space="preserve">"W. C. T. U. Meets at Home of President" </w:t>
      </w:r>
      <w:r>
        <w:t>(4 - LQ and WO) - at the home of president Mrs. Van Alen</w:t>
      </w:r>
    </w:p>
    <w:p w14:paraId="69D300A9" w14:textId="77777777" w:rsidR="00410959" w:rsidRDefault="00410959" w:rsidP="00547AAF">
      <w:pPr>
        <w:pStyle w:val="FootnoteText"/>
      </w:pPr>
    </w:p>
    <w:p w14:paraId="5ECD3B3E" w14:textId="77777777" w:rsidR="00410959" w:rsidRDefault="00410959" w:rsidP="00547AAF">
      <w:pPr>
        <w:pStyle w:val="FootnoteText"/>
      </w:pPr>
      <w:r>
        <w:rPr>
          <w:color w:val="FF0000"/>
        </w:rPr>
        <w:t xml:space="preserve">"Fire Company's Quick Work Saves Home" </w:t>
      </w:r>
      <w:r>
        <w:t>(4 - FE) - William McHale's house at 314 Dartmouth Ave</w:t>
      </w:r>
    </w:p>
    <w:p w14:paraId="0266B04A" w14:textId="77777777" w:rsidR="00410959" w:rsidRDefault="00410959" w:rsidP="00547AAF">
      <w:pPr>
        <w:pStyle w:val="FootnoteText"/>
      </w:pPr>
    </w:p>
    <w:p w14:paraId="3885B68A" w14:textId="77777777" w:rsidR="00410959" w:rsidRDefault="00410959" w:rsidP="00547AAF">
      <w:pPr>
        <w:pStyle w:val="FootnoteText"/>
      </w:pPr>
      <w:r>
        <w:rPr>
          <w:color w:val="FF0000"/>
        </w:rPr>
        <w:t xml:space="preserve">"Church News" </w:t>
      </w:r>
      <w:r>
        <w:t>(4 - RS)</w:t>
      </w:r>
    </w:p>
    <w:p w14:paraId="7CB893B0" w14:textId="77777777" w:rsidR="00410959" w:rsidRDefault="00410959" w:rsidP="00547AAF">
      <w:pPr>
        <w:pStyle w:val="FootnoteText"/>
      </w:pPr>
    </w:p>
    <w:p w14:paraId="5006C9B0" w14:textId="77777777" w:rsidR="00410959" w:rsidRDefault="00410959" w:rsidP="00547AAF">
      <w:pPr>
        <w:pStyle w:val="FootnoteText"/>
      </w:pPr>
      <w:r>
        <w:rPr>
          <w:color w:val="FF0000"/>
        </w:rPr>
        <w:t xml:space="preserve">"Classified" </w:t>
      </w:r>
      <w:r>
        <w:t>(5 - QA) - Under "For Sale" there was a "Young man's Raccoon Coat. Slightly used. Cost $300."</w:t>
      </w:r>
    </w:p>
    <w:p w14:paraId="2F743D6E" w14:textId="77777777" w:rsidR="00410959" w:rsidRDefault="00410959" w:rsidP="00547AAF">
      <w:pPr>
        <w:pStyle w:val="FootnoteText"/>
      </w:pPr>
    </w:p>
    <w:p w14:paraId="19656C4C" w14:textId="77777777" w:rsidR="00410959" w:rsidRDefault="00410959" w:rsidP="00547AAF">
      <w:pPr>
        <w:pStyle w:val="FootnoteText"/>
      </w:pPr>
      <w:r>
        <w:rPr>
          <w:color w:val="FF0000"/>
        </w:rPr>
        <w:t>"Sheriff Sales"</w:t>
      </w:r>
      <w:r w:rsidRPr="00705705">
        <w:rPr>
          <w:rStyle w:val="FootnoteReference"/>
        </w:rPr>
        <w:footnoteReference w:id="128"/>
      </w:r>
      <w:r>
        <w:rPr>
          <w:color w:val="FF0000"/>
        </w:rPr>
        <w:t xml:space="preserve"> </w:t>
      </w:r>
      <w:r>
        <w:t>(5 &amp; 7 - RE)</w:t>
      </w:r>
    </w:p>
    <w:p w14:paraId="62F85016" w14:textId="77777777" w:rsidR="00410959" w:rsidRDefault="00410959" w:rsidP="00547AAF">
      <w:pPr>
        <w:pStyle w:val="FootnoteText"/>
      </w:pPr>
    </w:p>
    <w:p w14:paraId="6B2549D6" w14:textId="77777777" w:rsidR="00410959" w:rsidRDefault="00410959" w:rsidP="00547AAF">
      <w:pPr>
        <w:pStyle w:val="FootnoteText"/>
      </w:pPr>
      <w:r>
        <w:t xml:space="preserve">Ad for the Media Theatre: </w:t>
      </w:r>
      <w:r>
        <w:rPr>
          <w:color w:val="FF0000"/>
        </w:rPr>
        <w:t xml:space="preserve">"Wednesday and Thursday, 'Big Time,' with </w:t>
      </w:r>
      <w:proofErr w:type="spellStart"/>
      <w:r>
        <w:rPr>
          <w:color w:val="FF0000"/>
        </w:rPr>
        <w:t>Stepin</w:t>
      </w:r>
      <w:proofErr w:type="spellEnd"/>
      <w:r>
        <w:rPr>
          <w:color w:val="FF0000"/>
        </w:rPr>
        <w:t xml:space="preserve"> Fetchit"</w:t>
      </w:r>
      <w:r w:rsidRPr="00705705">
        <w:rPr>
          <w:rStyle w:val="FootnoteReference"/>
        </w:rPr>
        <w:footnoteReference w:id="129"/>
      </w:r>
      <w:r>
        <w:rPr>
          <w:color w:val="FF0000"/>
        </w:rPr>
        <w:t xml:space="preserve"> </w:t>
      </w:r>
      <w:r>
        <w:t>(5 - AC and RR)</w:t>
      </w:r>
    </w:p>
    <w:p w14:paraId="108E7B86" w14:textId="77777777" w:rsidR="00410959" w:rsidRDefault="00410959" w:rsidP="00547AAF">
      <w:pPr>
        <w:pStyle w:val="FootnoteText"/>
      </w:pPr>
    </w:p>
    <w:p w14:paraId="452582FE" w14:textId="77777777" w:rsidR="00410959" w:rsidRDefault="00410959" w:rsidP="00547AAF">
      <w:pPr>
        <w:pStyle w:val="FootnoteText"/>
      </w:pPr>
      <w:r>
        <w:rPr>
          <w:color w:val="FF0000"/>
        </w:rPr>
        <w:t xml:space="preserve">"Dr. Wm. T. Ellis at Convention. Says Adult Bible Classes Big Factor in Religious Education. Conditions Improving" </w:t>
      </w:r>
      <w:r>
        <w:t xml:space="preserve">(6 - RS and SN) - reprint of a November 16th Buffalo Evening News article about Swarthmore resident Ellis on America's religiosity 'and neighborliness in spite of the Sinclair </w:t>
      </w:r>
      <w:proofErr w:type="spellStart"/>
      <w:r>
        <w:t>Lewises</w:t>
      </w:r>
      <w:proofErr w:type="spellEnd"/>
      <w:r>
        <w:t xml:space="preserve">, Henrik Van Loons, Harry Elmer </w:t>
      </w:r>
      <w:proofErr w:type="spellStart"/>
      <w:r>
        <w:t>Barneses</w:t>
      </w:r>
      <w:proofErr w:type="spellEnd"/>
      <w:r>
        <w:t xml:space="preserve">, and H. L. </w:t>
      </w:r>
      <w:proofErr w:type="spellStart"/>
      <w:r>
        <w:t>Menkens</w:t>
      </w:r>
      <w:proofErr w:type="spellEnd"/>
      <w:r>
        <w:t xml:space="preserve"> of modern literature.' Ellis apparently wrote a "weekly Sunday school lesson that appear[ed] each Saturday in the Buffalo Evening News." He was in Buffalo for the New York State Baraca -Philathea Union.</w:t>
      </w:r>
    </w:p>
    <w:p w14:paraId="4B1F36C5" w14:textId="77777777" w:rsidR="00410959" w:rsidRDefault="00410959" w:rsidP="00547AAF">
      <w:pPr>
        <w:pStyle w:val="FootnoteText"/>
      </w:pPr>
    </w:p>
    <w:p w14:paraId="0784FE02" w14:textId="77777777" w:rsidR="00410959" w:rsidRDefault="00410959" w:rsidP="00547AAF">
      <w:pPr>
        <w:pStyle w:val="FootnoteText"/>
      </w:pPr>
      <w:r>
        <w:t xml:space="preserve">Ad for Christmas Seals: </w:t>
      </w:r>
      <w:r>
        <w:rPr>
          <w:color w:val="FF0000"/>
        </w:rPr>
        <w:t>"3 More Weeks"</w:t>
      </w:r>
      <w:r>
        <w:t xml:space="preserve"> (6 - CW)</w:t>
      </w:r>
    </w:p>
    <w:p w14:paraId="14114F6C" w14:textId="77777777" w:rsidR="00410959" w:rsidRDefault="00410959" w:rsidP="00547AAF">
      <w:pPr>
        <w:pStyle w:val="FootnoteText"/>
      </w:pPr>
    </w:p>
    <w:p w14:paraId="77209AA7" w14:textId="77777777" w:rsidR="00410959" w:rsidRDefault="00410959" w:rsidP="00547AAF">
      <w:pPr>
        <w:pStyle w:val="FootnoteText"/>
      </w:pPr>
      <w:r>
        <w:rPr>
          <w:color w:val="FF0000"/>
        </w:rPr>
        <w:t xml:space="preserve">"B. and C. Assn. to Meet Wednesday" </w:t>
      </w:r>
      <w:r>
        <w:t xml:space="preserve">(7 - CO and SE) </w:t>
      </w:r>
    </w:p>
    <w:p w14:paraId="38D9F041" w14:textId="77777777" w:rsidR="00410959" w:rsidRDefault="00410959" w:rsidP="00547AAF">
      <w:pPr>
        <w:pStyle w:val="FootnoteText"/>
      </w:pPr>
    </w:p>
    <w:p w14:paraId="1BE2C38F" w14:textId="77777777" w:rsidR="00410959" w:rsidRDefault="00410959" w:rsidP="00547AAF">
      <w:pPr>
        <w:pStyle w:val="FootnoteText"/>
      </w:pPr>
      <w:r>
        <w:rPr>
          <w:color w:val="FF0000"/>
        </w:rPr>
        <w:t xml:space="preserve">"Annual Exhibition of Stamps at Lansdowne" </w:t>
      </w:r>
      <w:r>
        <w:t>(7- MI)</w:t>
      </w:r>
    </w:p>
    <w:p w14:paraId="65750589" w14:textId="77777777" w:rsidR="00410959" w:rsidRDefault="00410959" w:rsidP="00547AAF">
      <w:pPr>
        <w:pStyle w:val="FootnoteText"/>
      </w:pPr>
    </w:p>
    <w:p w14:paraId="556248A3" w14:textId="77777777" w:rsidR="00410959" w:rsidRDefault="00410959" w:rsidP="00547AAF">
      <w:pPr>
        <w:pStyle w:val="FootnoteText"/>
      </w:pPr>
      <w:r>
        <w:rPr>
          <w:color w:val="FF0000"/>
        </w:rPr>
        <w:t xml:space="preserve">"Borough of Swarthmore Ordinance No. 310" </w:t>
      </w:r>
      <w:r>
        <w:t>(7 - BB and RE)</w:t>
      </w:r>
    </w:p>
    <w:p w14:paraId="36897653" w14:textId="77777777" w:rsidR="00410959" w:rsidRDefault="00410959" w:rsidP="00547AAF">
      <w:pPr>
        <w:pStyle w:val="FootnoteText"/>
      </w:pPr>
    </w:p>
    <w:p w14:paraId="528D1136" w14:textId="77777777" w:rsidR="00410959" w:rsidRDefault="00410959" w:rsidP="00547AAF">
      <w:pPr>
        <w:pStyle w:val="FootnoteText"/>
      </w:pPr>
      <w:r>
        <w:rPr>
          <w:color w:val="FF0000"/>
        </w:rPr>
        <w:t xml:space="preserve">"Children's Story Hours December 5 and 19" </w:t>
      </w:r>
      <w:r>
        <w:t>(8 - CE and IR) - The upcoming theme would be "devoted to Christmas legends and songs of various lands", with four women having roles as Tonya of Russia, Maria of Italy, Jeanne of France, and Gwen of Old England.</w:t>
      </w:r>
    </w:p>
    <w:p w14:paraId="08DA3444" w14:textId="77777777" w:rsidR="00410959" w:rsidRDefault="00410959" w:rsidP="00547AAF">
      <w:pPr>
        <w:pStyle w:val="FootnoteText"/>
      </w:pPr>
    </w:p>
    <w:p w14:paraId="3613BA8B" w14:textId="77777777" w:rsidR="00410959" w:rsidRDefault="00410959" w:rsidP="00547AAF">
      <w:pPr>
        <w:pStyle w:val="FootnoteText"/>
      </w:pPr>
      <w:r>
        <w:rPr>
          <w:color w:val="FF0000"/>
        </w:rPr>
        <w:t xml:space="preserve">"Memorial Service for Wesley N. Clifford" </w:t>
      </w:r>
      <w:r>
        <w:t>(8 - AD and RS) - held by the Men's Bible Class of the Presbyterian Church</w:t>
      </w:r>
    </w:p>
    <w:p w14:paraId="2DE835EC" w14:textId="77777777" w:rsidR="00410959" w:rsidRDefault="00410959" w:rsidP="00547AAF">
      <w:pPr>
        <w:pStyle w:val="FootnoteText"/>
      </w:pPr>
    </w:p>
    <w:p w14:paraId="406966E4" w14:textId="77777777" w:rsidR="00410959" w:rsidRDefault="00410959" w:rsidP="00547AAF">
      <w:pPr>
        <w:pStyle w:val="FootnoteText"/>
      </w:pPr>
      <w:r>
        <w:rPr>
          <w:color w:val="FF0000"/>
        </w:rPr>
        <w:t xml:space="preserve">"New State Theatre Opened in Chester" </w:t>
      </w:r>
      <w:r>
        <w:t>(8 - AC and DC) - New State Theatre, formerly the Washburn on Seventh Street</w:t>
      </w:r>
    </w:p>
    <w:p w14:paraId="269D0F99" w14:textId="77777777" w:rsidR="00410959" w:rsidRDefault="00410959" w:rsidP="00547AAF">
      <w:pPr>
        <w:pStyle w:val="FootnoteText"/>
      </w:pPr>
    </w:p>
    <w:p w14:paraId="726C2118" w14:textId="77777777" w:rsidR="00410959" w:rsidRPr="002803C3" w:rsidRDefault="00410959" w:rsidP="00547AAF">
      <w:pPr>
        <w:pStyle w:val="FootnoteText"/>
      </w:pPr>
      <w:r>
        <w:rPr>
          <w:color w:val="FF0000"/>
        </w:rPr>
        <w:t xml:space="preserve">"Thanksgiving Personals" </w:t>
      </w:r>
      <w:r>
        <w:t>(8 - SL)</w:t>
      </w:r>
    </w:p>
    <w:p w14:paraId="393E7E9E" w14:textId="77777777" w:rsidR="00410959" w:rsidRDefault="00410959" w:rsidP="00547AAF">
      <w:pPr>
        <w:pStyle w:val="FootnoteText"/>
      </w:pPr>
    </w:p>
    <w:p w14:paraId="2D8C58A1" w14:textId="77777777" w:rsidR="00410959" w:rsidRPr="008F29C7" w:rsidRDefault="00410959" w:rsidP="00547AAF">
      <w:pPr>
        <w:pStyle w:val="FootnoteText"/>
        <w:rPr>
          <w:sz w:val="28"/>
          <w:szCs w:val="28"/>
        </w:rPr>
      </w:pPr>
      <w:r>
        <w:rPr>
          <w:sz w:val="28"/>
          <w:szCs w:val="28"/>
          <w:u w:val="single"/>
        </w:rPr>
        <w:t>Vol. I, No. 48, December 6, 1929</w:t>
      </w:r>
    </w:p>
    <w:p w14:paraId="7C30DB2C" w14:textId="77777777" w:rsidR="00410959" w:rsidRDefault="00410959" w:rsidP="00547AAF">
      <w:pPr>
        <w:pStyle w:val="FootnoteText"/>
      </w:pPr>
      <w:r>
        <w:rPr>
          <w:color w:val="FF0000"/>
        </w:rPr>
        <w:t xml:space="preserve">"B. and C. Assn. to Help Decorate Business Section. Contributes $100 to Fund for Promotion of Local Christmas Buying. Hear C. of C. Speaker" </w:t>
      </w:r>
      <w:r>
        <w:t>(1 - BB, CO, DC, and SE) - photo of C. E. Riddell. The latter, manager of the Delaware County Chamber of Commerce, addressed the Swarthmore Business and Civic Association, inviting them to merge with the Chamber of Commerce.</w:t>
      </w:r>
    </w:p>
    <w:p w14:paraId="79551A25" w14:textId="77777777" w:rsidR="00410959" w:rsidRDefault="00410959" w:rsidP="00547AAF">
      <w:pPr>
        <w:pStyle w:val="FootnoteText"/>
      </w:pPr>
    </w:p>
    <w:p w14:paraId="50D904B0" w14:textId="77777777" w:rsidR="00410959" w:rsidRDefault="00410959" w:rsidP="00547AAF">
      <w:pPr>
        <w:pStyle w:val="FootnoteText"/>
      </w:pPr>
      <w:r>
        <w:rPr>
          <w:color w:val="FF0000"/>
        </w:rPr>
        <w:t xml:space="preserve">"Wesley N. Clifford. An Appreciation" </w:t>
      </w:r>
      <w:r>
        <w:t>by S. E. Simmonds (1 - AD and SN) - tribute that closed with, "We bow our heads in silent reverence, a prince of the Kingdom of God passes."</w:t>
      </w:r>
    </w:p>
    <w:p w14:paraId="3095A888" w14:textId="77777777" w:rsidR="00410959" w:rsidRDefault="00410959" w:rsidP="00547AAF">
      <w:pPr>
        <w:pStyle w:val="FootnoteText"/>
      </w:pPr>
    </w:p>
    <w:p w14:paraId="786F4604" w14:textId="77777777" w:rsidR="00410959" w:rsidRDefault="00410959" w:rsidP="00547AAF">
      <w:pPr>
        <w:pStyle w:val="FootnoteText"/>
      </w:pPr>
      <w:r>
        <w:rPr>
          <w:color w:val="FF0000"/>
        </w:rPr>
        <w:t xml:space="preserve">"Swarthmore Urges Residents to Light Christmas Trees on Lawns" </w:t>
      </w:r>
      <w:r>
        <w:t xml:space="preserve">(1 - SN and TS) - announcement of The </w:t>
      </w:r>
      <w:proofErr w:type="spellStart"/>
      <w:r>
        <w:t>Swarthmorean's</w:t>
      </w:r>
      <w:proofErr w:type="spellEnd"/>
      <w:r>
        <w:t xml:space="preserve"> prize for the best decorated tree in the borough. "Your Christmas tree in the home is only for yourself. Your decorated tree on the lawn is for yourself and for every passerby."</w:t>
      </w:r>
    </w:p>
    <w:p w14:paraId="5FDDF4C6" w14:textId="77777777" w:rsidR="00410959" w:rsidRDefault="00410959" w:rsidP="00547AAF">
      <w:pPr>
        <w:pStyle w:val="FootnoteText"/>
      </w:pPr>
    </w:p>
    <w:p w14:paraId="61042A5E" w14:textId="2BFA0D8B" w:rsidR="00410959" w:rsidRDefault="00410959" w:rsidP="00547AAF">
      <w:pPr>
        <w:pStyle w:val="FootnoteText"/>
      </w:pPr>
      <w:r>
        <w:rPr>
          <w:color w:val="FF0000"/>
        </w:rPr>
        <w:t xml:space="preserve">"'Temporary Wife' is Players' Club Dec. Production. All Star Cast Presents Comedy under Direction of Charles D. Mitchell. Attracts Large Crowds" </w:t>
      </w:r>
      <w:r>
        <w:t>(1 &amp; 4 - AC</w:t>
      </w:r>
      <w:r w:rsidR="00E41DA7">
        <w:t>, CO,</w:t>
      </w:r>
      <w:r>
        <w:t xml:space="preserve"> and IR) - glowing review, with this summary of its "commonplace" plot: "another wealthy young </w:t>
      </w:r>
      <w:proofErr w:type="spellStart"/>
      <w:r>
        <w:t>batchelor</w:t>
      </w:r>
      <w:proofErr w:type="spellEnd"/>
      <w:r>
        <w:t xml:space="preserve"> [sic] who must refrain from marrying 'a Peruvian or a widow,' in order to inherit his uncle's fortune."</w:t>
      </w:r>
    </w:p>
    <w:p w14:paraId="77DA3B33" w14:textId="77777777" w:rsidR="00410959" w:rsidRDefault="00410959" w:rsidP="00547AAF">
      <w:pPr>
        <w:pStyle w:val="FootnoteText"/>
      </w:pPr>
    </w:p>
    <w:p w14:paraId="0A1E18AE" w14:textId="77777777" w:rsidR="00410959" w:rsidRDefault="00410959" w:rsidP="00547AAF">
      <w:pPr>
        <w:pStyle w:val="FootnoteText"/>
      </w:pPr>
      <w:r>
        <w:rPr>
          <w:color w:val="FF0000"/>
        </w:rPr>
        <w:t xml:space="preserve">"School Board Orders Plans for Two Buildings. Board Meets Monday after Fire and Plans New Building Program. Classes Now Resumed" </w:t>
      </w:r>
      <w:r>
        <w:t xml:space="preserve">(1 &amp; 10 - BB, BR, CE, FE, and RR) - plans for a 10-room grade school building on the new </w:t>
      </w:r>
      <w:proofErr w:type="spellStart"/>
      <w:r>
        <w:t>Westdale</w:t>
      </w:r>
      <w:proofErr w:type="spellEnd"/>
      <w:r>
        <w:t xml:space="preserve"> Avenue school site and a new building on the College Avenue site. Among the list was: "The Union </w:t>
      </w:r>
      <w:r>
        <w:lastRenderedPageBreak/>
        <w:t>school for the colored children will meet in the borough hall according to present plans."</w:t>
      </w:r>
    </w:p>
    <w:p w14:paraId="3FA57625" w14:textId="77777777" w:rsidR="00410959" w:rsidRDefault="00410959" w:rsidP="00547AAF">
      <w:pPr>
        <w:pStyle w:val="FootnoteText"/>
      </w:pPr>
    </w:p>
    <w:p w14:paraId="49B2465A" w14:textId="77777777" w:rsidR="00410959" w:rsidRDefault="00410959" w:rsidP="00547AAF">
      <w:pPr>
        <w:pStyle w:val="FootnoteText"/>
      </w:pPr>
      <w:r>
        <w:t xml:space="preserve">Cartoon of a man in car with a "Pocketbook" in the rear and "Christmas Shopping List" written on the engine, into which a person's head was buried: </w:t>
      </w:r>
      <w:r>
        <w:rPr>
          <w:color w:val="FF0000"/>
        </w:rPr>
        <w:t xml:space="preserve">"Hard to Get Started" </w:t>
      </w:r>
      <w:r>
        <w:t>(1 - CV and MI)</w:t>
      </w:r>
    </w:p>
    <w:p w14:paraId="5741CD86" w14:textId="77777777" w:rsidR="00410959" w:rsidRDefault="00410959" w:rsidP="00547AAF">
      <w:pPr>
        <w:pStyle w:val="FootnoteText"/>
      </w:pPr>
    </w:p>
    <w:p w14:paraId="12767DED" w14:textId="77777777" w:rsidR="00410959" w:rsidRDefault="00410959" w:rsidP="00547AAF">
      <w:pPr>
        <w:pStyle w:val="FootnoteText"/>
      </w:pPr>
      <w:r>
        <w:rPr>
          <w:color w:val="FF0000"/>
        </w:rPr>
        <w:t xml:space="preserve">"New Books Added to Public Library" </w:t>
      </w:r>
      <w:r>
        <w:t>(1 - BB)</w:t>
      </w:r>
    </w:p>
    <w:p w14:paraId="66C9A451" w14:textId="77777777" w:rsidR="00410959" w:rsidRDefault="00410959" w:rsidP="00547AAF">
      <w:pPr>
        <w:pStyle w:val="FootnoteText"/>
      </w:pPr>
    </w:p>
    <w:p w14:paraId="60B1B29B" w14:textId="77777777" w:rsidR="00410959" w:rsidRDefault="00410959" w:rsidP="00547AAF">
      <w:pPr>
        <w:pStyle w:val="FootnoteText"/>
      </w:pPr>
      <w:r>
        <w:rPr>
          <w:color w:val="FF0000"/>
        </w:rPr>
        <w:t xml:space="preserve">"Home and School Meeting Next Monday" </w:t>
      </w:r>
      <w:r>
        <w:t>(1 - BB, CE, and CO) - to discuss the "study habits of Swarthmore High School pupils" and to hear a "report to parents to supplement the usual report card"</w:t>
      </w:r>
    </w:p>
    <w:p w14:paraId="1C1DD5D4" w14:textId="77777777" w:rsidR="00410959" w:rsidRDefault="00410959" w:rsidP="00547AAF">
      <w:pPr>
        <w:pStyle w:val="FootnoteText"/>
      </w:pPr>
    </w:p>
    <w:p w14:paraId="3FA0E09C" w14:textId="77777777" w:rsidR="00410959" w:rsidRPr="008F29C7" w:rsidRDefault="00410959" w:rsidP="00547AAF">
      <w:pPr>
        <w:pStyle w:val="FootnoteText"/>
      </w:pPr>
      <w:r>
        <w:rPr>
          <w:color w:val="FF0000"/>
        </w:rPr>
        <w:t xml:space="preserve">"Christmas Decorations for Borough Soon" </w:t>
      </w:r>
      <w:r>
        <w:t>(1 - BB and SL) - Four 15-25-foot Christmas trees were to be lighted in the business district, plus Swarthmore merchants were going to supply Santa Claus with toys for "every Swarthmore child".</w:t>
      </w:r>
    </w:p>
    <w:p w14:paraId="19D59C29" w14:textId="77777777" w:rsidR="00410959" w:rsidRDefault="00410959" w:rsidP="00547AAF">
      <w:pPr>
        <w:pStyle w:val="FootnoteText"/>
      </w:pPr>
    </w:p>
    <w:p w14:paraId="32D4A26B" w14:textId="77777777" w:rsidR="00410959" w:rsidRDefault="00410959" w:rsidP="008F29C7">
      <w:pPr>
        <w:pStyle w:val="FootnoteText"/>
        <w:rPr>
          <w:rFonts w:cs="Lucida Grande"/>
          <w:color w:val="000000"/>
        </w:rPr>
      </w:pPr>
      <w:r w:rsidRPr="00004D2F">
        <w:t>Headline</w:t>
      </w:r>
      <w:r>
        <w:t xml:space="preserve"> across entire first page: </w:t>
      </w:r>
      <w:r>
        <w:rPr>
          <w:color w:val="FF0000"/>
        </w:rPr>
        <w:t xml:space="preserve">"Fire Destroys Yale Ave. School. Origin of Fire Unknown; Local Fireman Injured. Flames over Entire Basement When Discovered by College Student. Equipment Total Loss" </w:t>
      </w:r>
      <w:r>
        <w:t xml:space="preserve">(1 &amp; 10 - BR, CE, FE, and RR) - "The most disastrous fire in the history of the Swarthmore Public Schools completely wrecked the </w:t>
      </w:r>
      <w:proofErr w:type="gramStart"/>
      <w:r>
        <w:t>Yale avenue</w:t>
      </w:r>
      <w:proofErr w:type="gramEnd"/>
      <w:r>
        <w:t xml:space="preserve"> building last Tuesday night and after defying the efforts of Swarthmore and nearby firemen for several hours left only the heavy stone walls of the building standing." Apparently, "many Swarthmore people" believed "that the building has been out of date and a </w:t>
      </w:r>
      <w:proofErr w:type="spellStart"/>
      <w:r>
        <w:t>vertible</w:t>
      </w:r>
      <w:proofErr w:type="spellEnd"/>
      <w:r>
        <w:t xml:space="preserve"> [sic] fire tarp [sic] for many years. </w:t>
      </w:r>
      <w:r w:rsidRPr="008D5EFE">
        <w:rPr>
          <w:rFonts w:cs="Lucida Grande"/>
          <w:color w:val="000000"/>
        </w:rPr>
        <w:t>¶</w:t>
      </w:r>
      <w:r>
        <w:rPr>
          <w:rFonts w:cs="Lucida Grande"/>
          <w:color w:val="000000"/>
        </w:rPr>
        <w:t>"The structure was erected in 1893 and the walls are built of solid stone which would probably have withheld half a dozen fires. In the building this year have been quartered the first four grades for children living south of the railroad, the manual training and kindergarten rooms for the entire borough, a gymnasium for the school and a room for the colored school."</w:t>
      </w:r>
    </w:p>
    <w:p w14:paraId="2267AE53" w14:textId="77777777" w:rsidR="00410959" w:rsidRPr="008D5EFE" w:rsidRDefault="00410959" w:rsidP="008F29C7">
      <w:pPr>
        <w:pStyle w:val="FootnoteText"/>
      </w:pPr>
    </w:p>
    <w:p w14:paraId="7E977C9E" w14:textId="77777777" w:rsidR="00410959" w:rsidRDefault="00410959" w:rsidP="008F29C7">
      <w:pPr>
        <w:pStyle w:val="FootnoteText"/>
      </w:pPr>
      <w:r>
        <w:rPr>
          <w:color w:val="FF0000"/>
        </w:rPr>
        <w:t xml:space="preserve">"Apartment Permit Not Yet Granted" </w:t>
      </w:r>
      <w:r>
        <w:t>(1 - BB and RE) - for the 30-unit building across from the Preparatory School</w:t>
      </w:r>
    </w:p>
    <w:p w14:paraId="1494AAC5" w14:textId="77777777" w:rsidR="00410959" w:rsidRDefault="00410959" w:rsidP="008F29C7">
      <w:pPr>
        <w:pStyle w:val="FootnoteText"/>
      </w:pPr>
    </w:p>
    <w:p w14:paraId="2667F44D" w14:textId="77777777" w:rsidR="00410959" w:rsidRDefault="00410959" w:rsidP="008F29C7">
      <w:pPr>
        <w:pStyle w:val="FootnoteText"/>
        <w:rPr>
          <w:color w:val="FF0000"/>
        </w:rPr>
      </w:pPr>
      <w:r>
        <w:rPr>
          <w:color w:val="FF0000"/>
        </w:rPr>
        <w:t>"Correspondence"</w:t>
      </w:r>
    </w:p>
    <w:p w14:paraId="7D13F24E" w14:textId="77777777" w:rsidR="00410959" w:rsidRDefault="00410959" w:rsidP="008F29C7">
      <w:pPr>
        <w:pStyle w:val="FootnoteText"/>
      </w:pPr>
      <w:r>
        <w:t>(1 - WO) letter from Louise H. Walton, Chairman of the Swarthmore League of Women Voters, expressing appreciation for the "kindly co-operation of many Swarthmore Women" for their help in the November 26th pageant</w:t>
      </w:r>
    </w:p>
    <w:p w14:paraId="01438D5B" w14:textId="77777777" w:rsidR="00410959" w:rsidRDefault="00410959" w:rsidP="008F29C7">
      <w:pPr>
        <w:pStyle w:val="FootnoteText"/>
      </w:pPr>
    </w:p>
    <w:p w14:paraId="179288A5" w14:textId="77777777" w:rsidR="00410959" w:rsidRDefault="00410959" w:rsidP="008F29C7">
      <w:pPr>
        <w:pStyle w:val="FootnoteText"/>
      </w:pPr>
      <w:r>
        <w:rPr>
          <w:color w:val="FF0000"/>
        </w:rPr>
        <w:t xml:space="preserve">"Women Voters Pageant Verses" </w:t>
      </w:r>
      <w:r>
        <w:t xml:space="preserve">(2 - LP, RR, and WO) - "Mrs. Henry F. James, of Swarthmore, formerly in charge of the dramatic work at Mary Lyon School," composed verses for 'The Pioneers' segment of the November 26th pageant. The </w:t>
      </w:r>
      <w:proofErr w:type="spellStart"/>
      <w:r>
        <w:t>Swarthmorean</w:t>
      </w:r>
      <w:proofErr w:type="spellEnd"/>
      <w:r>
        <w:t xml:space="preserve"> printed these verses in all their "loveliness".</w:t>
      </w:r>
    </w:p>
    <w:p w14:paraId="6B90D857" w14:textId="77777777" w:rsidR="00410959" w:rsidRDefault="00410959" w:rsidP="008F29C7">
      <w:pPr>
        <w:pStyle w:val="FootnoteText"/>
      </w:pPr>
    </w:p>
    <w:p w14:paraId="2EC86201" w14:textId="5CBC91D9" w:rsidR="00410959" w:rsidRDefault="00410959" w:rsidP="008F29C7">
      <w:pPr>
        <w:pStyle w:val="FootnoteText"/>
      </w:pPr>
      <w:r>
        <w:rPr>
          <w:color w:val="FF0000"/>
        </w:rPr>
        <w:t>"Springfield Club Play at Fire House Dec. 10"</w:t>
      </w:r>
      <w:r w:rsidR="001274AE">
        <w:t xml:space="preserve"> (2 - AC, DC, </w:t>
      </w:r>
      <w:r>
        <w:t>IR</w:t>
      </w:r>
      <w:r w:rsidR="001274AE">
        <w:t>, and SA</w:t>
      </w:r>
      <w:r>
        <w:t xml:space="preserve">) - The Springfield Music and Dramatic Club was beginning its third season with "The </w:t>
      </w:r>
      <w:r>
        <w:lastRenderedPageBreak/>
        <w:t>Prince of Liars," "also known as 'The Arabian Nights,' 'The India Rubber Girl' and the 'Gutta-Percha Girl.'"</w:t>
      </w:r>
    </w:p>
    <w:p w14:paraId="58647AE2" w14:textId="77777777" w:rsidR="00410959" w:rsidRDefault="00410959" w:rsidP="008F29C7">
      <w:pPr>
        <w:pStyle w:val="FootnoteText"/>
      </w:pPr>
    </w:p>
    <w:p w14:paraId="21CB049F" w14:textId="77777777" w:rsidR="00410959" w:rsidRDefault="00410959" w:rsidP="008F29C7">
      <w:pPr>
        <w:pStyle w:val="FootnoteText"/>
      </w:pPr>
      <w:r>
        <w:t xml:space="preserve">Ad for Christmas Seals: </w:t>
      </w:r>
      <w:r>
        <w:rPr>
          <w:color w:val="FF0000"/>
        </w:rPr>
        <w:t xml:space="preserve">"2 More Weeks" </w:t>
      </w:r>
      <w:r>
        <w:t>(2 - QA) with a seated, cigar-smoking man holding a newspaper in front of him, who's advising his wife to do the Christmas shopping early. She, standing, notes how early shopping is 'easier for the sales people too.'</w:t>
      </w:r>
    </w:p>
    <w:p w14:paraId="047D1D69" w14:textId="77777777" w:rsidR="00410959" w:rsidRDefault="00410959" w:rsidP="008F29C7">
      <w:pPr>
        <w:pStyle w:val="FootnoteText"/>
      </w:pPr>
    </w:p>
    <w:p w14:paraId="4EDDE9DC" w14:textId="77777777" w:rsidR="00410959" w:rsidRDefault="00410959" w:rsidP="00547AAF">
      <w:pPr>
        <w:pStyle w:val="FootnoteText"/>
        <w:rPr>
          <w:rFonts w:cs="Lucida Grande"/>
          <w:color w:val="000000"/>
        </w:rPr>
      </w:pPr>
      <w:r>
        <w:rPr>
          <w:color w:val="FF0000"/>
        </w:rPr>
        <w:t>"</w:t>
      </w:r>
      <w:proofErr w:type="spellStart"/>
      <w:r>
        <w:rPr>
          <w:color w:val="FF0000"/>
        </w:rPr>
        <w:t>Womans</w:t>
      </w:r>
      <w:proofErr w:type="spellEnd"/>
      <w:r>
        <w:rPr>
          <w:color w:val="FF0000"/>
        </w:rPr>
        <w:t xml:space="preserve"> [sic] Club Hears of Life in Russia" </w:t>
      </w:r>
      <w:r>
        <w:t xml:space="preserve">(2 - IR, SU, and WO) - The Swarthmore Woman's Club listened to "Miss </w:t>
      </w:r>
      <w:proofErr w:type="spellStart"/>
      <w:r>
        <w:t>Rezantseva</w:t>
      </w:r>
      <w:proofErr w:type="spellEnd"/>
      <w:r>
        <w:t>," a White Army nurse, on her "harrowing experiences at the hands of the Reds" during the "early days of the Revolution." Still, "</w:t>
      </w:r>
      <w:proofErr w:type="spellStart"/>
      <w:r>
        <w:t>Rezantseva</w:t>
      </w:r>
      <w:proofErr w:type="spellEnd"/>
      <w:r>
        <w:t xml:space="preserve"> told the women that she was sympathetic with [the Reds'] cause and felt that there must be some justification for their feeling towards the old regime. </w:t>
      </w:r>
      <w:r w:rsidRPr="00251B82">
        <w:rPr>
          <w:rFonts w:cs="Lucida Grande"/>
          <w:color w:val="000000"/>
        </w:rPr>
        <w:t>¶</w:t>
      </w:r>
      <w:r>
        <w:rPr>
          <w:rFonts w:cs="Lucida Grande"/>
          <w:color w:val="000000"/>
        </w:rPr>
        <w:t xml:space="preserve">"Miss </w:t>
      </w:r>
      <w:proofErr w:type="spellStart"/>
      <w:r>
        <w:rPr>
          <w:rFonts w:cs="Lucida Grande"/>
          <w:color w:val="000000"/>
        </w:rPr>
        <w:t>Rizantseva's</w:t>
      </w:r>
      <w:proofErr w:type="spellEnd"/>
      <w:r>
        <w:rPr>
          <w:rFonts w:cs="Lucida Grande"/>
          <w:color w:val="000000"/>
        </w:rPr>
        <w:t xml:space="preserve"> [sic] most thrilling description was of her experience rescuing a wounded Bolshevik soldier who in return for her kindness had her released from a Bolshevik prison in Siberia after the Reds had won the Revolution."</w:t>
      </w:r>
    </w:p>
    <w:p w14:paraId="326176E9" w14:textId="77777777" w:rsidR="00410959" w:rsidRDefault="00410959" w:rsidP="00547AAF">
      <w:pPr>
        <w:pStyle w:val="FootnoteText"/>
        <w:rPr>
          <w:rFonts w:cs="Lucida Grande"/>
          <w:color w:val="000000"/>
        </w:rPr>
      </w:pPr>
    </w:p>
    <w:p w14:paraId="601BA840" w14:textId="77777777" w:rsidR="00410959" w:rsidRDefault="00410959" w:rsidP="00547AAF">
      <w:pPr>
        <w:pStyle w:val="FootnoteText"/>
      </w:pPr>
      <w:r>
        <w:rPr>
          <w:color w:val="FF0000"/>
        </w:rPr>
        <w:t xml:space="preserve">"Oil Station for Entrance to Borough" </w:t>
      </w:r>
      <w:r>
        <w:t xml:space="preserve">(2 - BB, CV, and RE) - "The Atlantic Refining Company has purchased from F. M. </w:t>
      </w:r>
      <w:proofErr w:type="spellStart"/>
      <w:r>
        <w:t>Scheibley</w:t>
      </w:r>
      <w:proofErr w:type="spellEnd"/>
      <w:r>
        <w:t xml:space="preserve"> through Louis Cole Emmons, a large double house standing on about two-thirds of an acre of ground on the Baltimore pike just opposite the entrance of North Chester rd. The property will be improved by a large modern gasoline service station." Emmons was also building a "frame house of Valley Forge Colonial design" at the corner of Dickinson and Harvard avenues for F. D. Fontaine of Chestnut Hill.</w:t>
      </w:r>
    </w:p>
    <w:p w14:paraId="201296C3" w14:textId="77777777" w:rsidR="00410959" w:rsidRDefault="00410959" w:rsidP="00547AAF">
      <w:pPr>
        <w:pStyle w:val="FootnoteText"/>
      </w:pPr>
    </w:p>
    <w:p w14:paraId="042E85D1" w14:textId="77777777" w:rsidR="00410959" w:rsidRDefault="00410959" w:rsidP="00547AAF">
      <w:pPr>
        <w:pStyle w:val="FootnoteText"/>
      </w:pPr>
      <w:r>
        <w:rPr>
          <w:color w:val="FF0000"/>
        </w:rPr>
        <w:t xml:space="preserve">"Girl Scouts Seek Bugle Corps Leader" </w:t>
      </w:r>
      <w:r>
        <w:t>(2 - KO)</w:t>
      </w:r>
    </w:p>
    <w:p w14:paraId="07D067A4" w14:textId="77777777" w:rsidR="00410959" w:rsidRDefault="00410959" w:rsidP="00547AAF">
      <w:pPr>
        <w:pStyle w:val="FootnoteText"/>
      </w:pPr>
    </w:p>
    <w:p w14:paraId="6124A158" w14:textId="77777777" w:rsidR="00410959" w:rsidRDefault="00410959" w:rsidP="00547AAF">
      <w:pPr>
        <w:pStyle w:val="FootnoteText"/>
      </w:pPr>
      <w:r>
        <w:t xml:space="preserve">Ads: </w:t>
      </w:r>
      <w:r>
        <w:rPr>
          <w:color w:val="FF0000"/>
        </w:rPr>
        <w:t xml:space="preserve">"Assorted Gifts for each member of the family" </w:t>
      </w:r>
      <w:r>
        <w:t>(3 - QA and SE) - full page of ads for Swarthmore businesses</w:t>
      </w:r>
    </w:p>
    <w:p w14:paraId="554E9199" w14:textId="77777777" w:rsidR="00410959" w:rsidRDefault="00410959" w:rsidP="00547AAF">
      <w:pPr>
        <w:pStyle w:val="FootnoteText"/>
      </w:pPr>
    </w:p>
    <w:p w14:paraId="42347240" w14:textId="1FA237B6" w:rsidR="00410959" w:rsidRDefault="00410959" w:rsidP="00547AAF">
      <w:pPr>
        <w:pStyle w:val="FootnoteText"/>
      </w:pPr>
      <w:r>
        <w:rPr>
          <w:color w:val="FF0000"/>
        </w:rPr>
        <w:t xml:space="preserve">"At Swarthmore's Gateway" </w:t>
      </w:r>
      <w:r>
        <w:t xml:space="preserve">(4 - BB, CV, </w:t>
      </w:r>
      <w:r w:rsidR="005316ED">
        <w:t>ED</w:t>
      </w:r>
      <w:r>
        <w:t>, and RE) - The proposed gas station of the Atlantic Refining Company</w:t>
      </w:r>
      <w:r>
        <w:rPr>
          <w:rStyle w:val="FootnoteReference"/>
        </w:rPr>
        <w:footnoteReference w:id="130"/>
      </w:r>
      <w:r>
        <w:t xml:space="preserve"> "will either be an eye sore at Swarthmore's gateway or a very attractive improvement." The seller F. M. </w:t>
      </w:r>
      <w:proofErr w:type="spellStart"/>
      <w:r>
        <w:t>Scheibley</w:t>
      </w:r>
      <w:proofErr w:type="spellEnd"/>
      <w:r>
        <w:t xml:space="preserve"> was confident that the company "will erect a station which will be a distinct credit to the borough."</w:t>
      </w:r>
    </w:p>
    <w:p w14:paraId="710FC8A7" w14:textId="77777777" w:rsidR="00410959" w:rsidRDefault="00410959" w:rsidP="00547AAF">
      <w:pPr>
        <w:pStyle w:val="FootnoteText"/>
      </w:pPr>
    </w:p>
    <w:p w14:paraId="0591B2D8" w14:textId="0A52147D" w:rsidR="00410959" w:rsidRDefault="00410959" w:rsidP="00547AAF">
      <w:pPr>
        <w:pStyle w:val="FootnoteText"/>
      </w:pPr>
      <w:r>
        <w:rPr>
          <w:color w:val="FF0000"/>
        </w:rPr>
        <w:t xml:space="preserve">"Offenses of the Theatre" </w:t>
      </w:r>
      <w:r>
        <w:t xml:space="preserve">(4 - AC, </w:t>
      </w:r>
      <w:r w:rsidR="005316ED">
        <w:t>ED</w:t>
      </w:r>
      <w:r>
        <w:t>, and HA) - reprint of New York Times article on latecomers to and talkers in the theater "for the benefit of local offenders and the amusement of punctual ones"</w:t>
      </w:r>
    </w:p>
    <w:p w14:paraId="4186CBD4" w14:textId="77777777" w:rsidR="00410959" w:rsidRDefault="00410959" w:rsidP="00547AAF">
      <w:pPr>
        <w:pStyle w:val="FootnoteText"/>
      </w:pPr>
    </w:p>
    <w:p w14:paraId="6B46692B" w14:textId="77777777" w:rsidR="00410959" w:rsidRDefault="00410959" w:rsidP="00547AAF">
      <w:pPr>
        <w:pStyle w:val="FootnoteText"/>
      </w:pPr>
      <w:r>
        <w:rPr>
          <w:color w:val="FF0000"/>
        </w:rPr>
        <w:t xml:space="preserve">"Tuberculosis Heavy Burden on Industry" </w:t>
      </w:r>
      <w:r>
        <w:t xml:space="preserve">(4 - DC and PH) - Charles </w:t>
      </w:r>
      <w:proofErr w:type="spellStart"/>
      <w:r>
        <w:t>Kurtzhalz</w:t>
      </w:r>
      <w:proofErr w:type="spellEnd"/>
      <w:r>
        <w:t xml:space="preserve"> of the Delaware County Tuberculosis Association argued that young people were contracting TB and that employers needed to do a better job of screening their workers.</w:t>
      </w:r>
    </w:p>
    <w:p w14:paraId="073D78B5" w14:textId="77777777" w:rsidR="00410959" w:rsidRDefault="00410959" w:rsidP="00547AAF">
      <w:pPr>
        <w:pStyle w:val="FootnoteText"/>
      </w:pPr>
    </w:p>
    <w:p w14:paraId="5C4C6263" w14:textId="77777777" w:rsidR="00410959" w:rsidRDefault="00410959" w:rsidP="00547AAF">
      <w:pPr>
        <w:pStyle w:val="FootnoteText"/>
      </w:pPr>
      <w:r>
        <w:rPr>
          <w:color w:val="FF0000"/>
        </w:rPr>
        <w:t xml:space="preserve">"Congratulates League" </w:t>
      </w:r>
      <w:r w:rsidRPr="000B1D9B">
        <w:t>by Frank Aydelotte, President of Swarthmore College</w:t>
      </w:r>
      <w:r>
        <w:rPr>
          <w:color w:val="FF0000"/>
        </w:rPr>
        <w:t xml:space="preserve"> </w:t>
      </w:r>
      <w:r>
        <w:t>(4 - PO, SC, and WO) - on the League of Women Voters' "intelligent way" of "educating the women of the country for the discharge of their political duties." He hoped that "</w:t>
      </w:r>
      <w:proofErr w:type="spellStart"/>
      <w:r>
        <w:t>some day</w:t>
      </w:r>
      <w:proofErr w:type="spellEnd"/>
      <w:r>
        <w:t xml:space="preserve"> the League will make it co-educational."</w:t>
      </w:r>
    </w:p>
    <w:p w14:paraId="7967575D" w14:textId="77777777" w:rsidR="00410959" w:rsidRDefault="00410959" w:rsidP="00547AAF">
      <w:pPr>
        <w:pStyle w:val="FootnoteText"/>
      </w:pPr>
    </w:p>
    <w:p w14:paraId="0C8F7E1A" w14:textId="77777777" w:rsidR="00410959" w:rsidRDefault="00410959" w:rsidP="00547AAF">
      <w:pPr>
        <w:pStyle w:val="FootnoteText"/>
      </w:pPr>
      <w:r>
        <w:rPr>
          <w:color w:val="FF0000"/>
        </w:rPr>
        <w:t xml:space="preserve">"Church News" </w:t>
      </w:r>
      <w:r>
        <w:t>(4 - RS)</w:t>
      </w:r>
    </w:p>
    <w:p w14:paraId="77E573E6" w14:textId="77777777" w:rsidR="00410959" w:rsidRDefault="00410959" w:rsidP="00547AAF">
      <w:pPr>
        <w:pStyle w:val="FootnoteText"/>
      </w:pPr>
    </w:p>
    <w:p w14:paraId="389C3132" w14:textId="77777777" w:rsidR="00410959" w:rsidRDefault="00410959" w:rsidP="00547AAF">
      <w:pPr>
        <w:pStyle w:val="FootnoteText"/>
        <w:rPr>
          <w:color w:val="FF0000"/>
        </w:rPr>
      </w:pPr>
      <w:r>
        <w:t xml:space="preserve">Insert: </w:t>
      </w:r>
      <w:r>
        <w:rPr>
          <w:color w:val="FF0000"/>
        </w:rPr>
        <w:t>"Pages 5 &amp; 6 are missing from this issue."</w:t>
      </w:r>
    </w:p>
    <w:p w14:paraId="5B1821B4" w14:textId="77777777" w:rsidR="00410959" w:rsidRDefault="00410959" w:rsidP="00547AAF">
      <w:pPr>
        <w:pStyle w:val="FootnoteText"/>
        <w:rPr>
          <w:color w:val="FF0000"/>
        </w:rPr>
      </w:pPr>
    </w:p>
    <w:p w14:paraId="47D1EEBA" w14:textId="3F2C1FC0" w:rsidR="00410959" w:rsidRPr="003F1EC3" w:rsidRDefault="00410959" w:rsidP="00547AAF">
      <w:pPr>
        <w:pStyle w:val="FootnoteText"/>
      </w:pPr>
      <w:r>
        <w:rPr>
          <w:color w:val="FF0000"/>
        </w:rPr>
        <w:t xml:space="preserve">"Swarthmore Ave. Grade Crossing Still Unprotected; Promise Action" </w:t>
      </w:r>
      <w:r>
        <w:t xml:space="preserve">(7 - BB, CV, and </w:t>
      </w:r>
      <w:r w:rsidR="005316ED">
        <w:t>ED</w:t>
      </w:r>
      <w:r>
        <w:t xml:space="preserve">) - "What has been done by the R. R." since the fatal accident? "Nothing!" The article noted that, "The crossing today is more dangerous than ever before because a stranger seeing the nearly completed flasher-lights might easily think they were in operation and proceed across the tracks". If it was taking this long to finish this work, "how many decades will it take to complete the underpass at </w:t>
      </w:r>
      <w:proofErr w:type="gramStart"/>
      <w:r>
        <w:t>Chester road</w:t>
      </w:r>
      <w:proofErr w:type="gramEnd"/>
      <w:r>
        <w:t>?"</w:t>
      </w:r>
    </w:p>
    <w:p w14:paraId="5BC02478" w14:textId="77777777" w:rsidR="00410959" w:rsidRDefault="00410959" w:rsidP="00547AAF">
      <w:pPr>
        <w:pStyle w:val="FootnoteText"/>
      </w:pPr>
    </w:p>
    <w:p w14:paraId="7543F3B2" w14:textId="77777777" w:rsidR="00410959" w:rsidRDefault="00410959" w:rsidP="00547AAF">
      <w:pPr>
        <w:pStyle w:val="FootnoteText"/>
      </w:pPr>
      <w:r>
        <w:rPr>
          <w:color w:val="FF0000"/>
        </w:rPr>
        <w:t xml:space="preserve">"News Notes" </w:t>
      </w:r>
      <w:r>
        <w:t>(7 - SL)</w:t>
      </w:r>
    </w:p>
    <w:p w14:paraId="4AE8E747" w14:textId="77777777" w:rsidR="00410959" w:rsidRDefault="00410959" w:rsidP="00547AAF">
      <w:pPr>
        <w:pStyle w:val="FootnoteText"/>
      </w:pPr>
    </w:p>
    <w:p w14:paraId="63FD731F" w14:textId="77777777" w:rsidR="00410959" w:rsidRDefault="00410959" w:rsidP="00547AAF">
      <w:pPr>
        <w:pStyle w:val="FootnoteText"/>
      </w:pPr>
      <w:r>
        <w:t xml:space="preserve">Ad for Media Theatre: </w:t>
      </w:r>
      <w:r>
        <w:rPr>
          <w:color w:val="FF0000"/>
        </w:rPr>
        <w:t>"Wed., Thurs., Fri. "The Two Black Crows" (Moran &amp; Mack) in "Why Bring That Up?"</w:t>
      </w:r>
      <w:r w:rsidRPr="00670EEC">
        <w:rPr>
          <w:rStyle w:val="FootnoteReference"/>
        </w:rPr>
        <w:footnoteReference w:id="131"/>
      </w:r>
      <w:r>
        <w:rPr>
          <w:color w:val="FF0000"/>
        </w:rPr>
        <w:t xml:space="preserve"> </w:t>
      </w:r>
      <w:r>
        <w:t>(7 - QA and RR)</w:t>
      </w:r>
    </w:p>
    <w:p w14:paraId="0D364E6C" w14:textId="77777777" w:rsidR="00410959" w:rsidRDefault="00410959" w:rsidP="00547AAF">
      <w:pPr>
        <w:pStyle w:val="FootnoteText"/>
      </w:pPr>
    </w:p>
    <w:p w14:paraId="776B36C2" w14:textId="77777777" w:rsidR="00410959" w:rsidRDefault="00410959" w:rsidP="00547AAF">
      <w:pPr>
        <w:pStyle w:val="FootnoteText"/>
      </w:pPr>
      <w:r>
        <w:rPr>
          <w:color w:val="FF0000"/>
        </w:rPr>
        <w:t xml:space="preserve">"Sheriff Sales" </w:t>
      </w:r>
      <w:r>
        <w:t>(7 - RE)</w:t>
      </w:r>
    </w:p>
    <w:p w14:paraId="6720B326" w14:textId="77777777" w:rsidR="00410959" w:rsidRDefault="00410959" w:rsidP="00547AAF">
      <w:pPr>
        <w:pStyle w:val="FootnoteText"/>
      </w:pPr>
    </w:p>
    <w:p w14:paraId="6C85B09D" w14:textId="77777777" w:rsidR="00410959" w:rsidRDefault="00410959" w:rsidP="00547AAF">
      <w:pPr>
        <w:pStyle w:val="FootnoteText"/>
      </w:pPr>
      <w:r>
        <w:rPr>
          <w:color w:val="FF0000"/>
        </w:rPr>
        <w:t xml:space="preserve">"Dr. Henry Jackson Perfects Pension Plan for Westinghouse" </w:t>
      </w:r>
      <w:r>
        <w:t>(8 - SN) - as described in the New York Times</w:t>
      </w:r>
    </w:p>
    <w:p w14:paraId="5FD561E2" w14:textId="77777777" w:rsidR="00410959" w:rsidRDefault="00410959" w:rsidP="00547AAF">
      <w:pPr>
        <w:pStyle w:val="FootnoteText"/>
      </w:pPr>
    </w:p>
    <w:p w14:paraId="1818F5D8" w14:textId="77777777" w:rsidR="00410959" w:rsidRDefault="00410959" w:rsidP="00547AAF">
      <w:pPr>
        <w:pStyle w:val="FootnoteText"/>
      </w:pPr>
      <w:r>
        <w:rPr>
          <w:color w:val="FF0000"/>
        </w:rPr>
        <w:t xml:space="preserve">"Health Society will Direct Christmas Buying" </w:t>
      </w:r>
      <w:r>
        <w:t>(8 - CW, DC, and PH) - Fliers were being sent from the Community Health Society of Central Delaware County "to churches, clubs, and other groups, instructing them as to the proper method of Christmas giving."</w:t>
      </w:r>
    </w:p>
    <w:p w14:paraId="109C11AD" w14:textId="77777777" w:rsidR="00410959" w:rsidRDefault="00410959" w:rsidP="00547AAF">
      <w:pPr>
        <w:pStyle w:val="FootnoteText"/>
      </w:pPr>
    </w:p>
    <w:p w14:paraId="4E5EC1C9" w14:textId="77777777" w:rsidR="00410959" w:rsidRDefault="00410959" w:rsidP="00547AAF">
      <w:pPr>
        <w:pStyle w:val="FootnoteText"/>
      </w:pPr>
      <w:r>
        <w:rPr>
          <w:color w:val="FF0000"/>
        </w:rPr>
        <w:t xml:space="preserve">"'Lindy's Honeymoon' at Rutledge Church" </w:t>
      </w:r>
      <w:r>
        <w:t>(8 - AC and DC) - operetta "in the beautiful new auditorium of the Presbyterian Church School in Rutledge"</w:t>
      </w:r>
    </w:p>
    <w:p w14:paraId="243D0EBE" w14:textId="77777777" w:rsidR="00410959" w:rsidRDefault="00410959" w:rsidP="00547AAF">
      <w:pPr>
        <w:pStyle w:val="FootnoteText"/>
      </w:pPr>
    </w:p>
    <w:p w14:paraId="556B56E1" w14:textId="77777777" w:rsidR="00410959" w:rsidRDefault="00410959" w:rsidP="00547AAF">
      <w:pPr>
        <w:pStyle w:val="FootnoteText"/>
      </w:pPr>
      <w:r>
        <w:rPr>
          <w:color w:val="FF0000"/>
        </w:rPr>
        <w:t xml:space="preserve">"Hedgerow Working on Christmas Productions" </w:t>
      </w:r>
      <w:r>
        <w:t xml:space="preserve">(9 - AC) - Sixty-seven plays were performed by Hedgerow during its 37-week 1929 season. </w:t>
      </w:r>
    </w:p>
    <w:p w14:paraId="11F0D700" w14:textId="77777777" w:rsidR="00410959" w:rsidRDefault="00410959" w:rsidP="00547AAF">
      <w:pPr>
        <w:pStyle w:val="FootnoteText"/>
      </w:pPr>
    </w:p>
    <w:p w14:paraId="5F74C5A2" w14:textId="77777777" w:rsidR="00410959" w:rsidRDefault="00410959" w:rsidP="00547AAF">
      <w:pPr>
        <w:pStyle w:val="FootnoteText"/>
      </w:pPr>
      <w:r>
        <w:rPr>
          <w:color w:val="FF0000"/>
        </w:rPr>
        <w:t xml:space="preserve">"Advice for Motorists with Cold Engines" </w:t>
      </w:r>
      <w:r>
        <w:t>(9 - CV) - from the Keystone Automobile Club</w:t>
      </w:r>
    </w:p>
    <w:p w14:paraId="1DCEBF41" w14:textId="77777777" w:rsidR="00410959" w:rsidRDefault="00410959" w:rsidP="00547AAF">
      <w:pPr>
        <w:pStyle w:val="FootnoteText"/>
      </w:pPr>
    </w:p>
    <w:p w14:paraId="1F8BED91" w14:textId="77777777" w:rsidR="00410959" w:rsidRDefault="00410959" w:rsidP="00547AAF">
      <w:pPr>
        <w:pStyle w:val="FootnoteText"/>
      </w:pPr>
      <w:r>
        <w:rPr>
          <w:color w:val="FF0000"/>
        </w:rPr>
        <w:lastRenderedPageBreak/>
        <w:t>"Mrs. Wm. E. Walton</w:t>
      </w:r>
      <w:r w:rsidRPr="00670EEC">
        <w:rPr>
          <w:rStyle w:val="FootnoteReference"/>
        </w:rPr>
        <w:footnoteReference w:id="132"/>
      </w:r>
      <w:r>
        <w:rPr>
          <w:color w:val="FF0000"/>
        </w:rPr>
        <w:t xml:space="preserve"> and Mr. and Mrs. Thomsen Sail on World Cruise" </w:t>
      </w:r>
      <w:r>
        <w:t>(9 - IR and SL)</w:t>
      </w:r>
    </w:p>
    <w:p w14:paraId="56259C0E" w14:textId="77777777" w:rsidR="00410959" w:rsidRDefault="00410959" w:rsidP="00547AAF">
      <w:pPr>
        <w:pStyle w:val="FootnoteText"/>
      </w:pPr>
    </w:p>
    <w:p w14:paraId="7BE0B0C1" w14:textId="77777777" w:rsidR="00410959" w:rsidRDefault="00410959" w:rsidP="00547AAF">
      <w:pPr>
        <w:pStyle w:val="FootnoteText"/>
      </w:pPr>
      <w:r>
        <w:rPr>
          <w:color w:val="FF0000"/>
        </w:rPr>
        <w:t xml:space="preserve">"Electric Company Making Improvements" </w:t>
      </w:r>
      <w:r>
        <w:t>(10 - DC and UT) - in Chester that "will result in a gas service improvement to" communities in Delaware County that included Swarthmore</w:t>
      </w:r>
    </w:p>
    <w:p w14:paraId="75E9DCFD" w14:textId="77777777" w:rsidR="00410959" w:rsidRDefault="00410959" w:rsidP="00547AAF">
      <w:pPr>
        <w:pStyle w:val="FootnoteText"/>
      </w:pPr>
    </w:p>
    <w:p w14:paraId="27CFBFEF" w14:textId="77777777" w:rsidR="00410959" w:rsidRDefault="00410959" w:rsidP="00547AAF">
      <w:pPr>
        <w:pStyle w:val="FootnoteText"/>
        <w:rPr>
          <w:sz w:val="28"/>
          <w:szCs w:val="28"/>
        </w:rPr>
      </w:pPr>
      <w:r>
        <w:rPr>
          <w:sz w:val="28"/>
          <w:szCs w:val="28"/>
          <w:u w:val="single"/>
        </w:rPr>
        <w:t>Vol. I, No. 49, December 13, 1929</w:t>
      </w:r>
    </w:p>
    <w:p w14:paraId="68030E8F" w14:textId="77777777" w:rsidR="00410959" w:rsidRDefault="00410959" w:rsidP="00547AAF">
      <w:pPr>
        <w:pStyle w:val="FootnoteText"/>
      </w:pPr>
      <w:r>
        <w:rPr>
          <w:color w:val="FF0000"/>
        </w:rPr>
        <w:t xml:space="preserve">"County Hospital for Tuberculosis to Be Started Soon. County Commissioners Say Funds Are Available and Will Begin Project in 1930. Local Men Back Move" </w:t>
      </w:r>
      <w:r>
        <w:t xml:space="preserve">(1 - CW, DC, and PH) - "If any Swarthmore people are looking for a philanthropic </w:t>
      </w:r>
      <w:proofErr w:type="gramStart"/>
      <w:r>
        <w:t>hobby</w:t>
      </w:r>
      <w:proofErr w:type="gramEnd"/>
      <w:r>
        <w:t xml:space="preserve"> they should find one of interest in the proposed Delaware County Tuberculosis Sanitorium which now promises to be a reality perhaps within a year." Directing the project, designed to be in </w:t>
      </w:r>
      <w:proofErr w:type="spellStart"/>
      <w:r>
        <w:t>Birmington</w:t>
      </w:r>
      <w:proofErr w:type="spellEnd"/>
      <w:r>
        <w:t xml:space="preserve"> Township "adjacent to the prison farm", was Charles </w:t>
      </w:r>
      <w:proofErr w:type="spellStart"/>
      <w:r>
        <w:t>Kurtzhalz</w:t>
      </w:r>
      <w:proofErr w:type="spellEnd"/>
      <w:r>
        <w:t xml:space="preserve"> of Swarthmore.</w:t>
      </w:r>
    </w:p>
    <w:p w14:paraId="585282E0" w14:textId="77777777" w:rsidR="00410959" w:rsidRDefault="00410959" w:rsidP="00547AAF">
      <w:pPr>
        <w:pStyle w:val="FootnoteText"/>
      </w:pPr>
    </w:p>
    <w:p w14:paraId="7073C009" w14:textId="77777777" w:rsidR="00410959" w:rsidRDefault="00410959" w:rsidP="00547AAF">
      <w:pPr>
        <w:pStyle w:val="FootnoteText"/>
      </w:pPr>
      <w:r>
        <w:rPr>
          <w:color w:val="FF0000"/>
        </w:rPr>
        <w:t xml:space="preserve">"Learn of Study Habits at H. &amp; S. Some Parents Fail to Cooperate with Teachers - Urge Home Study. Discuss New Grading" </w:t>
      </w:r>
      <w:r>
        <w:t xml:space="preserve">(1 - BB, CE, and CO) - A Home and School Association meeting revealed per unsigned </w:t>
      </w:r>
      <w:proofErr w:type="spellStart"/>
      <w:r>
        <w:t>questionairs</w:t>
      </w:r>
      <w:proofErr w:type="spellEnd"/>
      <w:r>
        <w:t xml:space="preserve"> [sic] how many minutes each day students were devoting to homework and whether or not their parents were helping.</w:t>
      </w:r>
    </w:p>
    <w:p w14:paraId="239B125B" w14:textId="77777777" w:rsidR="00410959" w:rsidRDefault="00410959" w:rsidP="00547AAF">
      <w:pPr>
        <w:pStyle w:val="FootnoteText"/>
      </w:pPr>
    </w:p>
    <w:p w14:paraId="0F1BF4EB" w14:textId="77777777" w:rsidR="00410959" w:rsidRPr="00A815F1" w:rsidRDefault="00410959" w:rsidP="00547AAF">
      <w:pPr>
        <w:pStyle w:val="FootnoteText"/>
      </w:pPr>
      <w:r>
        <w:t xml:space="preserve">Photo: </w:t>
      </w:r>
      <w:r>
        <w:rPr>
          <w:color w:val="FF0000"/>
        </w:rPr>
        <w:t xml:space="preserve">"Swarthmore Man Active in Work of Tuberculosis Assn." </w:t>
      </w:r>
      <w:r>
        <w:t xml:space="preserve">with caption "Charles </w:t>
      </w:r>
      <w:proofErr w:type="spellStart"/>
      <w:r>
        <w:t>Kurtzhalz</w:t>
      </w:r>
      <w:proofErr w:type="spellEnd"/>
      <w:r>
        <w:t>, secretary of the Delaware County Tuberculosis Association (1 - DC, SN, and PH)</w:t>
      </w:r>
    </w:p>
    <w:p w14:paraId="3E8F9644" w14:textId="77777777" w:rsidR="00410959" w:rsidRDefault="00410959" w:rsidP="00547AAF">
      <w:pPr>
        <w:pStyle w:val="FootnoteText"/>
      </w:pPr>
    </w:p>
    <w:p w14:paraId="25847FB4" w14:textId="77777777" w:rsidR="00410959" w:rsidRDefault="00410959" w:rsidP="00547AAF">
      <w:pPr>
        <w:pStyle w:val="FootnoteText"/>
      </w:pPr>
      <w:r>
        <w:rPr>
          <w:color w:val="FF0000"/>
        </w:rPr>
        <w:t xml:space="preserve">"Needy Children Near Swarthmore. Children's Aid Can Describe Many Cases Where Children Expect No Christmas. Expect Us to Help" </w:t>
      </w:r>
      <w:r>
        <w:t>(1 &amp; 4 - CW, DC, and PH) - Miss Margaret Bube of Harvard Avenue, who was employed by the Children's Aid of Delaware County</w:t>
      </w:r>
      <w:r w:rsidRPr="006B2CFD">
        <w:t xml:space="preserve"> </w:t>
      </w:r>
      <w:r>
        <w:t>whose headquarters were at 100 W. Front Street in Media, "listed a number of specific cases where money is needed if these children are to have any Christmas." There were 83 children between the ages of three months and 17 years "who have no homes of their own." The article maintained the children's anonymity, but enumerated 15 children who wanted gifts like "a Boy Scout Suit", "an express wagon", a doll 'all her own' for a little girl who "never had one", and 'only a rain coat.' The conclusion of the article reminded readers that, "Seven of these children were neighbors of yours at one time."</w:t>
      </w:r>
    </w:p>
    <w:p w14:paraId="6723DD6D" w14:textId="77777777" w:rsidR="00410959" w:rsidRDefault="00410959" w:rsidP="00547AAF">
      <w:pPr>
        <w:pStyle w:val="FootnoteText"/>
      </w:pPr>
    </w:p>
    <w:p w14:paraId="65F291E9" w14:textId="77777777" w:rsidR="00410959" w:rsidRDefault="00410959" w:rsidP="00547AAF">
      <w:pPr>
        <w:pStyle w:val="FootnoteText"/>
      </w:pPr>
      <w:r>
        <w:t xml:space="preserve">Headline across entire first page: </w:t>
      </w:r>
      <w:r>
        <w:rPr>
          <w:color w:val="FF0000"/>
        </w:rPr>
        <w:t xml:space="preserve">"Borough Children to Be Guests of Merchants Next Friday. Santa Claus Will Be on Hand to Give Presents to All" </w:t>
      </w:r>
      <w:r>
        <w:t xml:space="preserve">(1 - BB) - at the west entrance of </w:t>
      </w:r>
      <w:proofErr w:type="gramStart"/>
      <w:r>
        <w:t>Borough hall</w:t>
      </w:r>
      <w:proofErr w:type="gramEnd"/>
      <w:r>
        <w:t xml:space="preserve"> on Friday, December 20th. Following this announcement was a statement about Swarthmore's "real holiday </w:t>
      </w:r>
      <w:proofErr w:type="spellStart"/>
      <w:r>
        <w:t>appearence</w:t>
      </w:r>
      <w:proofErr w:type="spellEnd"/>
      <w:r>
        <w:t>" [sic].</w:t>
      </w:r>
    </w:p>
    <w:p w14:paraId="25D48664" w14:textId="77777777" w:rsidR="00410959" w:rsidRDefault="00410959" w:rsidP="00547AAF">
      <w:pPr>
        <w:pStyle w:val="FootnoteText"/>
      </w:pPr>
    </w:p>
    <w:p w14:paraId="65346FA3" w14:textId="77777777" w:rsidR="00410959" w:rsidRDefault="00410959" w:rsidP="00547AAF">
      <w:pPr>
        <w:pStyle w:val="FootnoteText"/>
      </w:pPr>
      <w:r>
        <w:rPr>
          <w:color w:val="FF0000"/>
        </w:rPr>
        <w:lastRenderedPageBreak/>
        <w:t xml:space="preserve">"Legion to Sponsor Lecture Here Dec. 20" </w:t>
      </w:r>
      <w:r>
        <w:t>(1 - AE, IR, and VM) - Lieutenant Jack C. Richardson, U. S. N., was scheduled to lecture on "Around the World with The Graf Zeppelin".</w:t>
      </w:r>
    </w:p>
    <w:p w14:paraId="27AB9ABB" w14:textId="77777777" w:rsidR="00410959" w:rsidRDefault="00410959" w:rsidP="00547AAF">
      <w:pPr>
        <w:pStyle w:val="FootnoteText"/>
      </w:pPr>
    </w:p>
    <w:p w14:paraId="7D5BBB97" w14:textId="77777777" w:rsidR="00410959" w:rsidRDefault="00410959" w:rsidP="00547AAF">
      <w:pPr>
        <w:pStyle w:val="FootnoteText"/>
      </w:pPr>
      <w:r>
        <w:rPr>
          <w:color w:val="FF0000"/>
        </w:rPr>
        <w:t xml:space="preserve">"Woman's Club Hears Reading; Stated Meeting" </w:t>
      </w:r>
      <w:r>
        <w:t>(1 - CW, PH, and WO) - After business, readings, and music, a "motion was passed at the suggestion of Mrs. T. Harry Brown chairman of the Welfare Committee suggesting that a resolution be sent to the Delaware County Tuberculosis Association approving the proposed county sanitorium."</w:t>
      </w:r>
    </w:p>
    <w:p w14:paraId="433890E2" w14:textId="77777777" w:rsidR="00410959" w:rsidRDefault="00410959" w:rsidP="00547AAF">
      <w:pPr>
        <w:pStyle w:val="FootnoteText"/>
      </w:pPr>
    </w:p>
    <w:p w14:paraId="6C1AFFD9" w14:textId="77777777" w:rsidR="00410959" w:rsidRPr="00004D2F" w:rsidRDefault="00410959" w:rsidP="00547AAF">
      <w:pPr>
        <w:pStyle w:val="FootnoteText"/>
      </w:pPr>
      <w:r>
        <w:rPr>
          <w:color w:val="FF0000"/>
        </w:rPr>
        <w:t xml:space="preserve">"Rhodes Scholarships for Two College Men" </w:t>
      </w:r>
      <w:r>
        <w:t>(1 - SC and SN) - William Poole, a Swarthmore College senior, and Franklin B. Folsom, English instructor</w:t>
      </w:r>
    </w:p>
    <w:p w14:paraId="62D60830" w14:textId="77777777" w:rsidR="00410959" w:rsidRDefault="00410959" w:rsidP="00547AAF">
      <w:pPr>
        <w:pStyle w:val="FootnoteText"/>
      </w:pPr>
    </w:p>
    <w:p w14:paraId="48050A0E" w14:textId="77777777" w:rsidR="00410959" w:rsidRDefault="00410959" w:rsidP="00547AAF">
      <w:pPr>
        <w:pStyle w:val="FootnoteText"/>
      </w:pPr>
      <w:r>
        <w:rPr>
          <w:color w:val="FF0000"/>
        </w:rPr>
        <w:t xml:space="preserve">"Board Considers Plans for Two New School Buildings. Would Erect Grade School on Rutgers Avenue Tract and Gymnasium Behind College Avenue Building. Urge Prompt Annexation of New Site" </w:t>
      </w:r>
      <w:r>
        <w:t>(1 &amp; 12 - BB, CE, and RR?) - various plans for the new school buildings and some complications. A subheading treated the Union School, which seems to have been the location of classrooms for children of color.</w:t>
      </w:r>
    </w:p>
    <w:p w14:paraId="045F9527" w14:textId="77777777" w:rsidR="00410959" w:rsidRDefault="00410959" w:rsidP="00547AAF">
      <w:pPr>
        <w:pStyle w:val="FootnoteText"/>
      </w:pPr>
    </w:p>
    <w:p w14:paraId="61E9B961" w14:textId="77777777" w:rsidR="00410959" w:rsidRDefault="00410959" w:rsidP="00547AAF">
      <w:pPr>
        <w:pStyle w:val="FootnoteText"/>
      </w:pPr>
      <w:r>
        <w:rPr>
          <w:color w:val="FF0000"/>
        </w:rPr>
        <w:t xml:space="preserve">"Woman's Club to See Miracle Play" </w:t>
      </w:r>
      <w:r>
        <w:t>(1 - AC and WO) - The Woman's Club Drama Section was going to present a play from the year 1400, "</w:t>
      </w:r>
      <w:proofErr w:type="spellStart"/>
      <w:r>
        <w:t>Towneley</w:t>
      </w:r>
      <w:proofErr w:type="spellEnd"/>
      <w:r>
        <w:t xml:space="preserve"> Miracle Play."</w:t>
      </w:r>
    </w:p>
    <w:p w14:paraId="5E79B1A0" w14:textId="77777777" w:rsidR="00410959" w:rsidRDefault="00410959" w:rsidP="00547AAF">
      <w:pPr>
        <w:pStyle w:val="FootnoteText"/>
      </w:pPr>
    </w:p>
    <w:p w14:paraId="7DA03CD5" w14:textId="77777777" w:rsidR="00410959" w:rsidRDefault="00410959" w:rsidP="00547AAF">
      <w:pPr>
        <w:pStyle w:val="FootnoteText"/>
      </w:pPr>
      <w:r>
        <w:rPr>
          <w:color w:val="FF0000"/>
        </w:rPr>
        <w:t xml:space="preserve">"Petty Thieves Busy in </w:t>
      </w:r>
      <w:proofErr w:type="spellStart"/>
      <w:r>
        <w:rPr>
          <w:color w:val="FF0000"/>
        </w:rPr>
        <w:t>Boro</w:t>
      </w:r>
      <w:proofErr w:type="spellEnd"/>
      <w:r>
        <w:rPr>
          <w:color w:val="FF0000"/>
        </w:rPr>
        <w:t>. Residents Report Robes and Accessories Stolen - Several Minor Accidents. Shoot at Students</w:t>
      </w:r>
      <w:r w:rsidRPr="006B2CFD">
        <w:rPr>
          <w:rStyle w:val="FootnoteReference"/>
        </w:rPr>
        <w:footnoteReference w:id="133"/>
      </w:r>
      <w:r>
        <w:rPr>
          <w:color w:val="FF0000"/>
        </w:rPr>
        <w:t xml:space="preserve">" </w:t>
      </w:r>
      <w:r>
        <w:t xml:space="preserve">(1 - AD, CV, and PI) - "Chief </w:t>
      </w:r>
      <w:proofErr w:type="spellStart"/>
      <w:r>
        <w:t>Rogeri</w:t>
      </w:r>
      <w:proofErr w:type="spellEnd"/>
      <w:r>
        <w:t xml:space="preserve"> suggests that cars either be kept locked or that articles which may easily to stolen be removed from parked machines." </w:t>
      </w:r>
    </w:p>
    <w:p w14:paraId="074AC54C" w14:textId="77777777" w:rsidR="00410959" w:rsidRDefault="00410959" w:rsidP="00547AAF">
      <w:pPr>
        <w:pStyle w:val="FootnoteText"/>
      </w:pPr>
    </w:p>
    <w:p w14:paraId="5A7FA948" w14:textId="77777777" w:rsidR="00410959" w:rsidRDefault="00410959" w:rsidP="00547AAF">
      <w:pPr>
        <w:pStyle w:val="FootnoteText"/>
      </w:pPr>
      <w:r>
        <w:rPr>
          <w:color w:val="FF0000"/>
        </w:rPr>
        <w:t xml:space="preserve">"News Notes" </w:t>
      </w:r>
      <w:r>
        <w:t>(2, 5, 7, &amp; 8 - SL)</w:t>
      </w:r>
    </w:p>
    <w:p w14:paraId="6E8E2398" w14:textId="77777777" w:rsidR="00410959" w:rsidRDefault="00410959" w:rsidP="00547AAF">
      <w:pPr>
        <w:pStyle w:val="FootnoteText"/>
      </w:pPr>
    </w:p>
    <w:p w14:paraId="5DF86265" w14:textId="77777777" w:rsidR="00410959" w:rsidRDefault="00410959" w:rsidP="00547AAF">
      <w:pPr>
        <w:pStyle w:val="FootnoteText"/>
      </w:pPr>
      <w:r>
        <w:rPr>
          <w:color w:val="FF0000"/>
        </w:rPr>
        <w:t xml:space="preserve">"Presto-Lautenbacher </w:t>
      </w:r>
      <w:r>
        <w:t xml:space="preserve">(2 - SL) - marriage of Albert W. Preston, Jr. of Rutgers Avenue and Miss Cathryn U. Lautenbacher </w:t>
      </w:r>
    </w:p>
    <w:p w14:paraId="1CE3B75A" w14:textId="77777777" w:rsidR="00410959" w:rsidRDefault="00410959" w:rsidP="00547AAF">
      <w:pPr>
        <w:pStyle w:val="FootnoteText"/>
      </w:pPr>
    </w:p>
    <w:p w14:paraId="66FDB86E" w14:textId="77777777" w:rsidR="00410959" w:rsidRDefault="00410959" w:rsidP="00547AAF">
      <w:pPr>
        <w:pStyle w:val="FootnoteText"/>
      </w:pPr>
      <w:r>
        <w:rPr>
          <w:color w:val="FF0000"/>
        </w:rPr>
        <w:t xml:space="preserve">"Births" </w:t>
      </w:r>
      <w:r>
        <w:t>(2 - SL)</w:t>
      </w:r>
    </w:p>
    <w:p w14:paraId="2E9951C4" w14:textId="77777777" w:rsidR="00410959" w:rsidRDefault="00410959" w:rsidP="00547AAF">
      <w:pPr>
        <w:pStyle w:val="FootnoteText"/>
      </w:pPr>
    </w:p>
    <w:p w14:paraId="4AE2A511" w14:textId="77777777" w:rsidR="00410959" w:rsidRDefault="00410959" w:rsidP="00547AAF">
      <w:pPr>
        <w:pStyle w:val="FootnoteText"/>
      </w:pPr>
      <w:r>
        <w:t xml:space="preserve">Full page of ads: </w:t>
      </w:r>
      <w:r>
        <w:rPr>
          <w:color w:val="FF0000"/>
        </w:rPr>
        <w:t xml:space="preserve">"Assorted Gifts for each member of the family" </w:t>
      </w:r>
      <w:r>
        <w:t>(3 - SE) - Swarthmore merchants' ads</w:t>
      </w:r>
    </w:p>
    <w:p w14:paraId="73E36759" w14:textId="77777777" w:rsidR="00410959" w:rsidRDefault="00410959" w:rsidP="00547AAF">
      <w:pPr>
        <w:pStyle w:val="FootnoteText"/>
      </w:pPr>
    </w:p>
    <w:p w14:paraId="7600A9EE" w14:textId="77777777" w:rsidR="00410959" w:rsidRDefault="00410959" w:rsidP="00547AAF">
      <w:pPr>
        <w:pStyle w:val="FootnoteText"/>
      </w:pPr>
      <w:r>
        <w:rPr>
          <w:color w:val="FF0000"/>
        </w:rPr>
        <w:t xml:space="preserve">"Church News" </w:t>
      </w:r>
      <w:r>
        <w:t>(4 - RS)</w:t>
      </w:r>
    </w:p>
    <w:p w14:paraId="1283FF2F" w14:textId="77777777" w:rsidR="00410959" w:rsidRDefault="00410959" w:rsidP="00547AAF">
      <w:pPr>
        <w:pStyle w:val="FootnoteText"/>
      </w:pPr>
    </w:p>
    <w:p w14:paraId="6CE15AF4" w14:textId="77777777" w:rsidR="00410959" w:rsidRDefault="00410959" w:rsidP="00547AAF">
      <w:pPr>
        <w:pStyle w:val="FootnoteText"/>
      </w:pPr>
      <w:r>
        <w:rPr>
          <w:color w:val="FF0000"/>
        </w:rPr>
        <w:t xml:space="preserve">"Ellis Tree Will Be Lighted Tomorrow" </w:t>
      </w:r>
      <w:r>
        <w:t>(5 - BB) - Austrian pine tree "in front of the home of Dr. and Mrs. William T. Ellis, Walnut Lane and Ogden avenues"</w:t>
      </w:r>
    </w:p>
    <w:p w14:paraId="1C6B3B47" w14:textId="77777777" w:rsidR="00410959" w:rsidRDefault="00410959" w:rsidP="00547AAF">
      <w:pPr>
        <w:pStyle w:val="FootnoteText"/>
      </w:pPr>
    </w:p>
    <w:p w14:paraId="58CDD75A" w14:textId="77777777" w:rsidR="00410959" w:rsidRDefault="00410959" w:rsidP="00547AAF">
      <w:pPr>
        <w:pStyle w:val="FootnoteText"/>
      </w:pPr>
      <w:r>
        <w:rPr>
          <w:color w:val="FF0000"/>
        </w:rPr>
        <w:lastRenderedPageBreak/>
        <w:t xml:space="preserve">"Girl Scout News" </w:t>
      </w:r>
      <w:r w:rsidRPr="00705705">
        <w:t>by Adrienne Child, Scribe</w:t>
      </w:r>
      <w:r>
        <w:rPr>
          <w:color w:val="FF0000"/>
        </w:rPr>
        <w:t xml:space="preserve"> </w:t>
      </w:r>
      <w:r>
        <w:t>(5 - KO)</w:t>
      </w:r>
    </w:p>
    <w:p w14:paraId="6BCB7940" w14:textId="77777777" w:rsidR="00410959" w:rsidRDefault="00410959" w:rsidP="00547AAF">
      <w:pPr>
        <w:pStyle w:val="FootnoteText"/>
      </w:pPr>
    </w:p>
    <w:p w14:paraId="77F7791E" w14:textId="77777777" w:rsidR="00410959" w:rsidRDefault="00410959" w:rsidP="00547AAF">
      <w:pPr>
        <w:pStyle w:val="FootnoteText"/>
      </w:pPr>
      <w:r>
        <w:rPr>
          <w:color w:val="FF0000"/>
        </w:rPr>
        <w:t xml:space="preserve">"Books Recommended by Peace Endowment" </w:t>
      </w:r>
      <w:r>
        <w:t>(5 - CE and IR) - The Carnegie Endowment for International Peace recommended "young people's books which not only have good literary style, but which teach children to understand the children of other lands." Mrs. E. A. Jenkins of 506 North Chester Road in Swarthmore "will be glad to show these books at her home by appointment, or to give information concerning them."</w:t>
      </w:r>
    </w:p>
    <w:p w14:paraId="6BEE7140" w14:textId="77777777" w:rsidR="00410959" w:rsidRDefault="00410959" w:rsidP="00547AAF">
      <w:pPr>
        <w:pStyle w:val="FootnoteText"/>
      </w:pPr>
    </w:p>
    <w:p w14:paraId="357BA01C" w14:textId="77777777" w:rsidR="00410959" w:rsidRDefault="00410959" w:rsidP="00547AAF">
      <w:pPr>
        <w:pStyle w:val="FootnoteText"/>
      </w:pPr>
      <w:r>
        <w:rPr>
          <w:color w:val="FF0000"/>
        </w:rPr>
        <w:t xml:space="preserve">"Profits from Christmas Seals Stay in County" </w:t>
      </w:r>
      <w:r>
        <w:t xml:space="preserve">(5 - CW and DC) - said Charles </w:t>
      </w:r>
      <w:proofErr w:type="spellStart"/>
      <w:r>
        <w:t>Kurtzhalz</w:t>
      </w:r>
      <w:proofErr w:type="spellEnd"/>
    </w:p>
    <w:p w14:paraId="62BA0F63" w14:textId="77777777" w:rsidR="00410959" w:rsidRDefault="00410959" w:rsidP="00547AAF">
      <w:pPr>
        <w:pStyle w:val="FootnoteText"/>
      </w:pPr>
    </w:p>
    <w:p w14:paraId="16ED322B" w14:textId="77777777" w:rsidR="00410959" w:rsidRDefault="00410959" w:rsidP="00547AAF">
      <w:pPr>
        <w:pStyle w:val="FootnoteText"/>
      </w:pPr>
      <w:r>
        <w:rPr>
          <w:color w:val="FF0000"/>
        </w:rPr>
        <w:t xml:space="preserve">"Christmas Issue of Swarthmore Dec. 24" </w:t>
      </w:r>
      <w:r>
        <w:t>(5 - TS) - coming out on Tuesday, the day before Christmas</w:t>
      </w:r>
    </w:p>
    <w:p w14:paraId="24AA4FFF" w14:textId="77777777" w:rsidR="00410959" w:rsidRDefault="00410959" w:rsidP="00547AAF">
      <w:pPr>
        <w:pStyle w:val="FootnoteText"/>
      </w:pPr>
    </w:p>
    <w:p w14:paraId="34CBC234" w14:textId="77777777" w:rsidR="00410959" w:rsidRDefault="00410959" w:rsidP="00547AAF">
      <w:pPr>
        <w:pStyle w:val="FootnoteText"/>
      </w:pPr>
      <w:r>
        <w:rPr>
          <w:color w:val="FF0000"/>
        </w:rPr>
        <w:t xml:space="preserve">"Florence Tricker Exhibiting Work at Studio Here" </w:t>
      </w:r>
      <w:r w:rsidRPr="00705705">
        <w:t xml:space="preserve">by Helen T. James </w:t>
      </w:r>
      <w:r>
        <w:t xml:space="preserve">(6 - AC and SN) </w:t>
      </w:r>
    </w:p>
    <w:p w14:paraId="07E61332" w14:textId="77777777" w:rsidR="00410959" w:rsidRDefault="00410959" w:rsidP="00547AAF">
      <w:pPr>
        <w:pStyle w:val="FootnoteText"/>
      </w:pPr>
    </w:p>
    <w:p w14:paraId="207B1186" w14:textId="77777777" w:rsidR="00410959" w:rsidRDefault="00410959" w:rsidP="00547AAF">
      <w:pPr>
        <w:pStyle w:val="FootnoteText"/>
      </w:pPr>
      <w:r>
        <w:t xml:space="preserve">Ad from the Retail Merchant's Bureau of Swarthmore: </w:t>
      </w:r>
      <w:r>
        <w:rPr>
          <w:color w:val="FF0000"/>
        </w:rPr>
        <w:t xml:space="preserve">"Shop in Swarthmore This Christmas! Protect your health and your children's health from the danger of large crowds... Shop where convenience, quality and economy are at a minimum - in Swarthmore" </w:t>
      </w:r>
      <w:r>
        <w:t>(6 - QA and SE)</w:t>
      </w:r>
    </w:p>
    <w:p w14:paraId="2C5C098A" w14:textId="77777777" w:rsidR="00410959" w:rsidRDefault="00410959" w:rsidP="00547AAF">
      <w:pPr>
        <w:pStyle w:val="FootnoteText"/>
      </w:pPr>
    </w:p>
    <w:p w14:paraId="61E6AE06" w14:textId="77777777" w:rsidR="00410959" w:rsidRDefault="00410959" w:rsidP="00547AAF">
      <w:pPr>
        <w:pStyle w:val="FootnoteText"/>
      </w:pPr>
      <w:r>
        <w:rPr>
          <w:color w:val="FF0000"/>
        </w:rPr>
        <w:t xml:space="preserve">"Charles Thomas Bond, M.D." </w:t>
      </w:r>
      <w:r>
        <w:t>(7 - AD and SN) - At 92 years old, Dr. Bond had been an assistant surgeon in the Civil War.</w:t>
      </w:r>
    </w:p>
    <w:p w14:paraId="69AF138A" w14:textId="77777777" w:rsidR="00410959" w:rsidRDefault="00410959" w:rsidP="00547AAF">
      <w:pPr>
        <w:pStyle w:val="FootnoteText"/>
      </w:pPr>
    </w:p>
    <w:p w14:paraId="7C8D7C88" w14:textId="77777777" w:rsidR="00410959" w:rsidRDefault="00410959" w:rsidP="00547AAF">
      <w:pPr>
        <w:pStyle w:val="FootnoteText"/>
        <w:rPr>
          <w:color w:val="FF0000"/>
        </w:rPr>
      </w:pPr>
      <w:r>
        <w:rPr>
          <w:color w:val="FF0000"/>
        </w:rPr>
        <w:t>"Correspondence"</w:t>
      </w:r>
    </w:p>
    <w:p w14:paraId="5AEF60B8" w14:textId="77777777" w:rsidR="00410959" w:rsidRDefault="00410959" w:rsidP="00547AAF">
      <w:pPr>
        <w:pStyle w:val="FootnoteText"/>
      </w:pPr>
      <w:r>
        <w:t xml:space="preserve">(7 - JD and TS) letter from Jane F. Eastlake in support of The </w:t>
      </w:r>
      <w:proofErr w:type="spellStart"/>
      <w:r>
        <w:t>Swarthmorean's</w:t>
      </w:r>
      <w:proofErr w:type="spellEnd"/>
      <w:r>
        <w:t xml:space="preserve"> call for lighting Christmas trees, but with an admonition: "Over five years ago we began having lighted Christmas trees in the yard for the pleasure of friends and passing motorists. During those five years or more, not a year has passed without the willful destruction of the bulbs on the trees." Although the "children must have their fun," she argued that "some means should be found to curb the 'playful pranks' of the hoodlums", recommending that "it would be a fine daily turn for any boy scout who saw such destruction going on, to either report it so that the persons could be apprehended or else to stop the act and if need be, deliver a </w:t>
      </w:r>
      <w:proofErr w:type="gramStart"/>
      <w:r>
        <w:t>much needed</w:t>
      </w:r>
      <w:proofErr w:type="gramEnd"/>
      <w:r>
        <w:t xml:space="preserve"> lesson on respect for the rights of others."</w:t>
      </w:r>
    </w:p>
    <w:p w14:paraId="2C5E61AA" w14:textId="77777777" w:rsidR="00410959" w:rsidRDefault="00410959" w:rsidP="00547AAF">
      <w:pPr>
        <w:pStyle w:val="FootnoteText"/>
      </w:pPr>
    </w:p>
    <w:p w14:paraId="3BD58309" w14:textId="77777777" w:rsidR="00410959" w:rsidRDefault="00410959" w:rsidP="00547AAF">
      <w:pPr>
        <w:pStyle w:val="FootnoteText"/>
      </w:pPr>
      <w:r>
        <w:t xml:space="preserve">Photo: </w:t>
      </w:r>
      <w:r>
        <w:rPr>
          <w:color w:val="FF0000"/>
        </w:rPr>
        <w:t xml:space="preserve">"Speaker Here December 20" </w:t>
      </w:r>
      <w:r>
        <w:t>with caption "Lieutenant Jack C. Richardson, who will lecture in Swarthmore Dec. 20, under the auspices of the Harold Ainsworth Post of the American Legion. Lieutenant Richardson will tell of his experiences as an observer on the Graf Zeppelin." (7 - VM)</w:t>
      </w:r>
    </w:p>
    <w:p w14:paraId="0910C6AA" w14:textId="77777777" w:rsidR="00410959" w:rsidRDefault="00410959" w:rsidP="00547AAF">
      <w:pPr>
        <w:pStyle w:val="FootnoteText"/>
      </w:pPr>
    </w:p>
    <w:p w14:paraId="63A22BCA" w14:textId="77777777" w:rsidR="00410959" w:rsidRDefault="00410959" w:rsidP="00547AAF">
      <w:pPr>
        <w:pStyle w:val="FootnoteText"/>
      </w:pPr>
      <w:r>
        <w:rPr>
          <w:color w:val="FF0000"/>
        </w:rPr>
        <w:t xml:space="preserve">"Fortnightly Meeting Date Set Ahead" </w:t>
      </w:r>
      <w:r>
        <w:t>(8 - AC and WO) - to December 16th</w:t>
      </w:r>
    </w:p>
    <w:p w14:paraId="5F76E1E3" w14:textId="77777777" w:rsidR="00410959" w:rsidRDefault="00410959" w:rsidP="00547AAF">
      <w:pPr>
        <w:pStyle w:val="FootnoteText"/>
      </w:pPr>
    </w:p>
    <w:p w14:paraId="6EC4A4D1" w14:textId="77777777" w:rsidR="00410959" w:rsidRDefault="00410959" w:rsidP="00547AAF">
      <w:pPr>
        <w:pStyle w:val="FootnoteText"/>
      </w:pPr>
      <w:r>
        <w:rPr>
          <w:color w:val="FF0000"/>
        </w:rPr>
        <w:t xml:space="preserve">"County Republican Women Hear Reports" </w:t>
      </w:r>
      <w:r>
        <w:t xml:space="preserve">(8 - DC, PO, and WO) - The Delaware County Republican Women accepted their treasurer's resignation, heard a report </w:t>
      </w:r>
      <w:r>
        <w:lastRenderedPageBreak/>
        <w:t>about the convention of the State Council of Republican Women in Harrisburg, and increased their annual dues to $2.00.</w:t>
      </w:r>
    </w:p>
    <w:p w14:paraId="08F3E096" w14:textId="77777777" w:rsidR="00410959" w:rsidRDefault="00410959" w:rsidP="00547AAF">
      <w:pPr>
        <w:pStyle w:val="FootnoteText"/>
      </w:pPr>
    </w:p>
    <w:p w14:paraId="0EFB9B4F" w14:textId="77777777" w:rsidR="00410959" w:rsidRDefault="00410959" w:rsidP="00547AAF">
      <w:pPr>
        <w:pStyle w:val="FootnoteText"/>
      </w:pPr>
      <w:r>
        <w:rPr>
          <w:color w:val="FF0000"/>
        </w:rPr>
        <w:t xml:space="preserve">"New High Mark for Gas Consumption" </w:t>
      </w:r>
      <w:r>
        <w:t>(8 - MI) - gain of 16.5% on Thanksgiving Day 1929 when compared to the previous year, mostly attributable to the prevalence of basement heaters</w:t>
      </w:r>
    </w:p>
    <w:p w14:paraId="6581DDBE" w14:textId="77777777" w:rsidR="00410959" w:rsidRDefault="00410959" w:rsidP="00547AAF">
      <w:pPr>
        <w:pStyle w:val="FootnoteText"/>
      </w:pPr>
    </w:p>
    <w:p w14:paraId="4224BD21" w14:textId="77777777" w:rsidR="00410959" w:rsidRDefault="00410959" w:rsidP="00547AAF">
      <w:pPr>
        <w:pStyle w:val="FootnoteText"/>
      </w:pPr>
      <w:r>
        <w:rPr>
          <w:color w:val="FF0000"/>
        </w:rPr>
        <w:t xml:space="preserve">"Classified" </w:t>
      </w:r>
      <w:r>
        <w:t xml:space="preserve">(9)  </w:t>
      </w:r>
    </w:p>
    <w:p w14:paraId="1678858A" w14:textId="77777777" w:rsidR="00410959" w:rsidRDefault="00410959" w:rsidP="00547AAF">
      <w:pPr>
        <w:pStyle w:val="FootnoteText"/>
      </w:pPr>
    </w:p>
    <w:p w14:paraId="28A7BDD9" w14:textId="77777777" w:rsidR="00410959" w:rsidRDefault="00410959" w:rsidP="00547AAF">
      <w:pPr>
        <w:pStyle w:val="FootnoteText"/>
      </w:pPr>
      <w:r>
        <w:rPr>
          <w:color w:val="FF0000"/>
        </w:rPr>
        <w:t xml:space="preserve">"Strath Haven Notes" </w:t>
      </w:r>
      <w:r>
        <w:t>(10 - SL)</w:t>
      </w:r>
    </w:p>
    <w:p w14:paraId="462B08F2" w14:textId="77777777" w:rsidR="00410959" w:rsidRDefault="00410959" w:rsidP="00547AAF">
      <w:pPr>
        <w:pStyle w:val="FootnoteText"/>
      </w:pPr>
    </w:p>
    <w:p w14:paraId="7C0300F4" w14:textId="77777777" w:rsidR="00410959" w:rsidRDefault="00410959" w:rsidP="00547AAF">
      <w:pPr>
        <w:pStyle w:val="FootnoteText"/>
      </w:pPr>
      <w:r>
        <w:rPr>
          <w:color w:val="FF0000"/>
        </w:rPr>
        <w:t xml:space="preserve">"Don't Play Health Market on Margin" </w:t>
      </w:r>
      <w:r>
        <w:t>(10 - GD and PH) - statement from Dr. Theodore B. Appel, Pennsylvania Secretary of Health, on the stock market crash and how an 'inconceivably worse' situation exists when it comes to the 'health market'. He explained that, the 'person who habitually robs himself of adequate sleep, a proper amount of fresh air, sufficient exercise and becomes a marginal player through late hours and exhausting and enervating habits, has a day of inevitable reckoning if he persists in his folly. And it is likely to hit him out of a clear sky.'</w:t>
      </w:r>
    </w:p>
    <w:p w14:paraId="1A489711" w14:textId="77777777" w:rsidR="00410959" w:rsidRDefault="00410959" w:rsidP="00547AAF">
      <w:pPr>
        <w:pStyle w:val="FootnoteText"/>
      </w:pPr>
    </w:p>
    <w:p w14:paraId="6DD8158E" w14:textId="77777777" w:rsidR="00410959" w:rsidRDefault="00410959" w:rsidP="00547AAF">
      <w:pPr>
        <w:pStyle w:val="FootnoteText"/>
      </w:pPr>
      <w:r>
        <w:rPr>
          <w:color w:val="FF0000"/>
        </w:rPr>
        <w:t xml:space="preserve">"Ordinance No. 311" </w:t>
      </w:r>
      <w:r>
        <w:t>(10 - BB and PI) - on the appointment and salaries of Swarthmore police officers</w:t>
      </w:r>
      <w:r>
        <w:br/>
      </w:r>
    </w:p>
    <w:p w14:paraId="15BFD323" w14:textId="77777777" w:rsidR="00410959" w:rsidRDefault="00410959" w:rsidP="00547AAF">
      <w:pPr>
        <w:pStyle w:val="FootnoteText"/>
      </w:pPr>
      <w:r>
        <w:rPr>
          <w:color w:val="FF0000"/>
        </w:rPr>
        <w:t xml:space="preserve">"Sheriff's Sales" </w:t>
      </w:r>
      <w:r>
        <w:t>(10 - RE)</w:t>
      </w:r>
    </w:p>
    <w:p w14:paraId="7B13A494" w14:textId="77777777" w:rsidR="00410959" w:rsidRDefault="00410959" w:rsidP="00547AAF">
      <w:pPr>
        <w:pStyle w:val="FootnoteText"/>
      </w:pPr>
    </w:p>
    <w:p w14:paraId="3B9DAAD1" w14:textId="77777777" w:rsidR="00410959" w:rsidRDefault="00410959" w:rsidP="00547AAF">
      <w:pPr>
        <w:pStyle w:val="FootnoteText"/>
      </w:pPr>
      <w:r>
        <w:rPr>
          <w:color w:val="FF0000"/>
        </w:rPr>
        <w:t xml:space="preserve">"Bell Telephone Will Spend $44,000,000" </w:t>
      </w:r>
      <w:r>
        <w:t>(10 - MI) - state-wide expenditures</w:t>
      </w:r>
    </w:p>
    <w:p w14:paraId="2AAEE0E1" w14:textId="77777777" w:rsidR="00410959" w:rsidRDefault="00410959" w:rsidP="00547AAF">
      <w:pPr>
        <w:pStyle w:val="FootnoteText"/>
      </w:pPr>
    </w:p>
    <w:p w14:paraId="11F5E01F" w14:textId="77777777" w:rsidR="00410959" w:rsidRDefault="00410959" w:rsidP="00547AAF">
      <w:pPr>
        <w:pStyle w:val="FootnoteText"/>
      </w:pPr>
      <w:r>
        <w:t xml:space="preserve">Ad from </w:t>
      </w:r>
      <w:proofErr w:type="spellStart"/>
      <w:r>
        <w:t>Bretz</w:t>
      </w:r>
      <w:proofErr w:type="spellEnd"/>
      <w:r>
        <w:t xml:space="preserve"> &amp; Thomas on Park &amp; Dartmouth avenues for an Apex </w:t>
      </w:r>
      <w:proofErr w:type="spellStart"/>
      <w:r>
        <w:t>Wringerless</w:t>
      </w:r>
      <w:proofErr w:type="spellEnd"/>
      <w:r>
        <w:t xml:space="preserve"> Washer: </w:t>
      </w:r>
      <w:r>
        <w:rPr>
          <w:color w:val="FF0000"/>
        </w:rPr>
        <w:t xml:space="preserve">"'For Mother from all The Family' to ease her work" </w:t>
      </w:r>
      <w:r>
        <w:t>(10 - BS and QA</w:t>
      </w:r>
      <w:r>
        <w:rPr>
          <w:rStyle w:val="FootnoteReference"/>
        </w:rPr>
        <w:footnoteReference w:id="134"/>
      </w:r>
      <w:r>
        <w:t xml:space="preserve">) - illustration of the Apex, "something that will lighten her work. </w:t>
      </w:r>
      <w:r w:rsidRPr="003A696E">
        <w:rPr>
          <w:rFonts w:cs="Lucida Grande"/>
          <w:color w:val="000000"/>
        </w:rPr>
        <w:t>¶</w:t>
      </w:r>
      <w:r>
        <w:t xml:space="preserve">"In all probability she dreads wash day because she has no electric washer or else, her old one is wearing out and is constantly giving her trouble. Yet she never complains. </w:t>
      </w:r>
      <w:r w:rsidRPr="003A696E">
        <w:rPr>
          <w:rFonts w:cs="Lucida Grande"/>
          <w:color w:val="000000"/>
        </w:rPr>
        <w:t>¶</w:t>
      </w:r>
      <w:r>
        <w:t xml:space="preserve">"Buy Mother an Apex </w:t>
      </w:r>
      <w:proofErr w:type="spellStart"/>
      <w:r>
        <w:t>Wringerless</w:t>
      </w:r>
      <w:proofErr w:type="spellEnd"/>
      <w:r>
        <w:t xml:space="preserve"> Washer which washes and line-dries a tub of clothes in a fraction of the time that it now takes - giving her more time for other things."</w:t>
      </w:r>
    </w:p>
    <w:p w14:paraId="20A3CA93" w14:textId="77777777" w:rsidR="00410959" w:rsidRDefault="00410959" w:rsidP="00547AAF">
      <w:pPr>
        <w:pStyle w:val="FootnoteText"/>
      </w:pPr>
    </w:p>
    <w:p w14:paraId="469F1D8D" w14:textId="77777777" w:rsidR="00410959" w:rsidRDefault="00410959" w:rsidP="00547AAF">
      <w:pPr>
        <w:pStyle w:val="FootnoteText"/>
      </w:pPr>
      <w:r>
        <w:rPr>
          <w:color w:val="FF0000"/>
        </w:rPr>
        <w:t xml:space="preserve">"Are You a Neighbor?" </w:t>
      </w:r>
      <w:r>
        <w:t>(11 - CW and PH) - "Suppose you and I, in our comfortable homes today, would try to imagine other homes, just a few miles from our community." The article provided tales of needy families and urged readers to contribute to the Community Health Society.</w:t>
      </w:r>
    </w:p>
    <w:p w14:paraId="613D943F" w14:textId="77777777" w:rsidR="00410959" w:rsidRDefault="00410959" w:rsidP="00547AAF">
      <w:pPr>
        <w:pStyle w:val="FootnoteText"/>
      </w:pPr>
    </w:p>
    <w:p w14:paraId="126D0F8E" w14:textId="77777777" w:rsidR="00410959" w:rsidRDefault="00410959" w:rsidP="00547AAF">
      <w:pPr>
        <w:pStyle w:val="FootnoteText"/>
      </w:pPr>
      <w:r>
        <w:rPr>
          <w:color w:val="FF0000"/>
        </w:rPr>
        <w:t xml:space="preserve">"A Correction" </w:t>
      </w:r>
      <w:r>
        <w:t>(11 - TS) - about William Bird's shooting of a 200-pound buck</w:t>
      </w:r>
    </w:p>
    <w:p w14:paraId="7CFA65D1" w14:textId="77777777" w:rsidR="00410959" w:rsidRDefault="00410959" w:rsidP="00547AAF">
      <w:pPr>
        <w:pStyle w:val="FootnoteText"/>
      </w:pPr>
    </w:p>
    <w:p w14:paraId="2D20FBB6" w14:textId="77777777" w:rsidR="00410959" w:rsidRDefault="00410959" w:rsidP="00547AAF">
      <w:pPr>
        <w:pStyle w:val="FootnoteText"/>
      </w:pPr>
      <w:r>
        <w:rPr>
          <w:color w:val="FF0000"/>
        </w:rPr>
        <w:t xml:space="preserve">"Children's Books Added to Library" </w:t>
      </w:r>
      <w:r>
        <w:t>(11 - BB and CE) - list of books</w:t>
      </w:r>
    </w:p>
    <w:p w14:paraId="65654776" w14:textId="77777777" w:rsidR="00410959" w:rsidRDefault="00410959" w:rsidP="00547AAF">
      <w:pPr>
        <w:pStyle w:val="FootnoteText"/>
      </w:pPr>
    </w:p>
    <w:p w14:paraId="79736B9B" w14:textId="77777777" w:rsidR="00410959" w:rsidRDefault="00410959" w:rsidP="00547AAF">
      <w:pPr>
        <w:pStyle w:val="FootnoteText"/>
        <w:rPr>
          <w:sz w:val="28"/>
          <w:szCs w:val="28"/>
          <w:u w:val="single"/>
        </w:rPr>
      </w:pPr>
      <w:r>
        <w:rPr>
          <w:sz w:val="28"/>
          <w:szCs w:val="28"/>
          <w:u w:val="single"/>
        </w:rPr>
        <w:t>Vol. I,</w:t>
      </w:r>
      <w:r w:rsidRPr="006E1810">
        <w:rPr>
          <w:sz w:val="28"/>
          <w:szCs w:val="28"/>
          <w:u w:val="single"/>
        </w:rPr>
        <w:t xml:space="preserve"> No. 50, December 20, 1929</w:t>
      </w:r>
    </w:p>
    <w:p w14:paraId="5BF40F2B" w14:textId="77777777" w:rsidR="00410959" w:rsidRDefault="00410959" w:rsidP="00547AAF">
      <w:pPr>
        <w:pStyle w:val="FootnoteText"/>
      </w:pPr>
      <w:r>
        <w:rPr>
          <w:color w:val="FF0000"/>
        </w:rPr>
        <w:t xml:space="preserve">"All Obstacles to New Street Being Removed. Bassett Reports that Bank and Other Parties Involved Approve Plans. Would Aid Traffic" </w:t>
      </w:r>
      <w:r>
        <w:t xml:space="preserve">(1 - BB and CV) - "The latest plans for the street call for a thoroughfare fifty feet wide, including </w:t>
      </w:r>
      <w:proofErr w:type="gramStart"/>
      <w:r>
        <w:t>six foot</w:t>
      </w:r>
      <w:proofErr w:type="gramEnd"/>
      <w:r>
        <w:t xml:space="preserve"> sidewalks on either side, starting on Park avenue and running straight back between the properties of Joseph Celia and Paul Paulson." The affected property owners approved of the plan.</w:t>
      </w:r>
    </w:p>
    <w:p w14:paraId="3CF6DA2F" w14:textId="77777777" w:rsidR="00410959" w:rsidRDefault="00410959" w:rsidP="00547AAF">
      <w:pPr>
        <w:pStyle w:val="FootnoteText"/>
      </w:pPr>
    </w:p>
    <w:p w14:paraId="651D16B0" w14:textId="77777777" w:rsidR="00410959" w:rsidRDefault="00410959" w:rsidP="00547AAF">
      <w:pPr>
        <w:pStyle w:val="FootnoteText"/>
      </w:pPr>
      <w:r>
        <w:rPr>
          <w:color w:val="FF0000"/>
        </w:rPr>
        <w:t xml:space="preserve">"Record Home to Be Open Two More Weeks" </w:t>
      </w:r>
      <w:r>
        <w:t>(1 - RE) - "More than fifteen thousand people have already registered at the house [at Ogden Avenue and Thayer Road] up to last Sunday."</w:t>
      </w:r>
    </w:p>
    <w:p w14:paraId="27FC4112" w14:textId="77777777" w:rsidR="00410959" w:rsidRDefault="00410959" w:rsidP="00547AAF">
      <w:pPr>
        <w:pStyle w:val="FootnoteText"/>
      </w:pPr>
    </w:p>
    <w:p w14:paraId="13590EEE" w14:textId="77777777" w:rsidR="00410959" w:rsidRDefault="00410959" w:rsidP="00547AAF">
      <w:pPr>
        <w:pStyle w:val="FootnoteText"/>
      </w:pPr>
      <w:r>
        <w:rPr>
          <w:color w:val="FF0000"/>
        </w:rPr>
        <w:t xml:space="preserve">"Prizes Announced for Best Decorated Outdoor Xmas Tree" </w:t>
      </w:r>
      <w:r>
        <w:t xml:space="preserve">(1 - BB, SL, and TS) - three fruit baskets courtesy of Martel Bros., J. A. </w:t>
      </w:r>
      <w:proofErr w:type="spellStart"/>
      <w:r>
        <w:t>Nulty</w:t>
      </w:r>
      <w:proofErr w:type="spellEnd"/>
      <w:r>
        <w:t xml:space="preserve">, "Food Specialist" in Media, and The </w:t>
      </w:r>
      <w:proofErr w:type="spellStart"/>
      <w:r>
        <w:t>Swarthmorean</w:t>
      </w:r>
      <w:proofErr w:type="spellEnd"/>
    </w:p>
    <w:p w14:paraId="5A9E8D90" w14:textId="77777777" w:rsidR="00410959" w:rsidRDefault="00410959" w:rsidP="00547AAF">
      <w:pPr>
        <w:pStyle w:val="FootnoteText"/>
      </w:pPr>
    </w:p>
    <w:p w14:paraId="0FA9A3A2" w14:textId="77777777" w:rsidR="00410959" w:rsidRDefault="00410959" w:rsidP="00547AAF">
      <w:pPr>
        <w:pStyle w:val="FootnoteText"/>
      </w:pPr>
      <w:r>
        <w:rPr>
          <w:color w:val="FF0000"/>
        </w:rPr>
        <w:t xml:space="preserve">"Women Artists Hold Exhibit. Five Swarthmore Artists Show Work in Exhibition at Riverview Estates Home. Sixty Paintings Displayed" </w:t>
      </w:r>
      <w:r>
        <w:t xml:space="preserve">(1 - AC and RE) - Marjorie </w:t>
      </w:r>
      <w:proofErr w:type="spellStart"/>
      <w:r>
        <w:t>Nickles</w:t>
      </w:r>
      <w:proofErr w:type="spellEnd"/>
      <w:r>
        <w:t xml:space="preserve"> Adams; Dorothy K. Chambers; Mary </w:t>
      </w:r>
      <w:proofErr w:type="spellStart"/>
      <w:r>
        <w:t>Hitchner</w:t>
      </w:r>
      <w:proofErr w:type="spellEnd"/>
      <w:r>
        <w:t xml:space="preserve"> De Moll; Dorothy Schell MacMillan; Florence Tricker; and Dorothy Curtis Kent</w:t>
      </w:r>
    </w:p>
    <w:p w14:paraId="79F73AEA" w14:textId="77777777" w:rsidR="00410959" w:rsidRDefault="00410959" w:rsidP="00547AAF">
      <w:pPr>
        <w:pStyle w:val="FootnoteText"/>
      </w:pPr>
    </w:p>
    <w:p w14:paraId="1C9C24A3" w14:textId="77777777" w:rsidR="00410959" w:rsidRPr="00F87E3C" w:rsidRDefault="00410959" w:rsidP="00547AAF">
      <w:pPr>
        <w:pStyle w:val="FootnoteText"/>
      </w:pPr>
      <w:r>
        <w:rPr>
          <w:color w:val="FF0000"/>
        </w:rPr>
        <w:t xml:space="preserve">"Santa Claus Here This Afternoon" </w:t>
      </w:r>
      <w:r>
        <w:t>(1 - BB, CW, and SL) - He was to "have a present for every child under seven years of age" and there were also to be "several hundred bricks of ice cream furnished through the courtesy of the Sharples-</w:t>
      </w:r>
      <w:proofErr w:type="spellStart"/>
      <w:r>
        <w:t>Hendler</w:t>
      </w:r>
      <w:proofErr w:type="spellEnd"/>
      <w:r>
        <w:t xml:space="preserve"> Ice Cream Company", whose president was Casper P. Sharples</w:t>
      </w:r>
      <w:r>
        <w:rPr>
          <w:rStyle w:val="FootnoteReference"/>
        </w:rPr>
        <w:footnoteReference w:id="135"/>
      </w:r>
      <w:r>
        <w:t xml:space="preserve"> of South Chester Road. "This contribution on the part of the Sharples Ice Cream Company is in line with their policy of giving thousands of bricks of ice cream to institutions and to celebrations for children."</w:t>
      </w:r>
    </w:p>
    <w:p w14:paraId="2D363DFC" w14:textId="77777777" w:rsidR="00410959" w:rsidRDefault="00410959" w:rsidP="00547AAF">
      <w:pPr>
        <w:pStyle w:val="FootnoteText"/>
      </w:pPr>
    </w:p>
    <w:p w14:paraId="14F4ABF0" w14:textId="77777777" w:rsidR="00410959" w:rsidRPr="00CF2367" w:rsidRDefault="00410959" w:rsidP="00547AAF">
      <w:pPr>
        <w:pStyle w:val="FootnoteText"/>
      </w:pPr>
      <w:r>
        <w:rPr>
          <w:color w:val="FF0000"/>
        </w:rPr>
        <w:t xml:space="preserve">"Miracle Play at Woman's Club. Mrs. Roland Eaton Directs Christmas Production of Drama Section. Club Chorus Assists" </w:t>
      </w:r>
      <w:r>
        <w:t xml:space="preserve">(1 &amp; 8- AC, RS, and WO) - Describing the history of miracle plays, Mrs. Thomas B. McCabe "said that the </w:t>
      </w:r>
      <w:proofErr w:type="spellStart"/>
      <w:r>
        <w:t>Towneley</w:t>
      </w:r>
      <w:proofErr w:type="spellEnd"/>
      <w:r>
        <w:t xml:space="preserve"> Play presented by the club was made up of several scenes cut and arranged from plays of the </w:t>
      </w:r>
      <w:proofErr w:type="spellStart"/>
      <w:r>
        <w:t>Towneley</w:t>
      </w:r>
      <w:proofErr w:type="spellEnd"/>
      <w:r>
        <w:t xml:space="preserve"> or Wakefield cycle between 1360 and 1410."</w:t>
      </w:r>
    </w:p>
    <w:p w14:paraId="0974E34B" w14:textId="77777777" w:rsidR="00410959" w:rsidRDefault="00410959" w:rsidP="00547AAF">
      <w:pPr>
        <w:pStyle w:val="FootnoteText"/>
      </w:pPr>
    </w:p>
    <w:p w14:paraId="64406433" w14:textId="77777777" w:rsidR="00410959" w:rsidRDefault="00410959" w:rsidP="00547AAF">
      <w:pPr>
        <w:pStyle w:val="FootnoteText"/>
      </w:pPr>
      <w:r>
        <w:rPr>
          <w:color w:val="FF0000"/>
        </w:rPr>
        <w:lastRenderedPageBreak/>
        <w:t xml:space="preserve">"Xmas Carol Service This Sunday Afternoon" </w:t>
      </w:r>
      <w:r>
        <w:t xml:space="preserve">(1 - AC and RS) - invitation to the Presbyterian Church's Vesper Service: "All Christian nations of the earth unite as one at Christmas time in the singing of carols telling the story of the birth of Christ." </w:t>
      </w:r>
    </w:p>
    <w:p w14:paraId="1550DBF6" w14:textId="77777777" w:rsidR="00410959" w:rsidRDefault="00410959" w:rsidP="00547AAF">
      <w:pPr>
        <w:pStyle w:val="FootnoteText"/>
      </w:pPr>
    </w:p>
    <w:p w14:paraId="5A132144" w14:textId="77777777" w:rsidR="00410959" w:rsidRDefault="00410959" w:rsidP="00547AAF">
      <w:pPr>
        <w:pStyle w:val="FootnoteText"/>
      </w:pPr>
      <w:r>
        <w:rPr>
          <w:color w:val="FF0000"/>
        </w:rPr>
        <w:t xml:space="preserve">"Title of Yale Avenue School Site Unrestricted" </w:t>
      </w:r>
      <w:r>
        <w:t>(1 - BB, CE, and RE) - There had been rumors afoot about problems with the Yale Avenue School land title, but this article made it clear that the school directors could use the land for something other than a school.</w:t>
      </w:r>
    </w:p>
    <w:p w14:paraId="2AF010AF" w14:textId="77777777" w:rsidR="00410959" w:rsidRDefault="00410959" w:rsidP="00547AAF">
      <w:pPr>
        <w:pStyle w:val="FootnoteText"/>
      </w:pPr>
    </w:p>
    <w:p w14:paraId="56BCE164" w14:textId="77777777" w:rsidR="00410959" w:rsidRDefault="00410959" w:rsidP="00547AAF">
      <w:pPr>
        <w:pStyle w:val="FootnoteText"/>
      </w:pPr>
      <w:r>
        <w:rPr>
          <w:color w:val="FF0000"/>
        </w:rPr>
        <w:t xml:space="preserve">"Flasher-Light Now Operating. New Protection for Swarthmore Avenue Grade Crossing Declared Infallible. Watch Box Removed" </w:t>
      </w:r>
      <w:r>
        <w:t>(1 - BB and CV) - "The new double-light highway crossing flashing signals are the very latest type of grade protection. . . Tests have proved them more effective than flagmen as these guardians can be depended upon to flash warning in every kind of weather, never to go to sleep, are never inattentive, are not subject to human ills, and are on the job 24 hours of the day."</w:t>
      </w:r>
    </w:p>
    <w:p w14:paraId="271F8EAC" w14:textId="77777777" w:rsidR="00410959" w:rsidRDefault="00410959" w:rsidP="00547AAF">
      <w:pPr>
        <w:pStyle w:val="FootnoteText"/>
      </w:pPr>
    </w:p>
    <w:p w14:paraId="00B1320F" w14:textId="32E6580D" w:rsidR="00410959" w:rsidRDefault="00410959" w:rsidP="00547AAF">
      <w:pPr>
        <w:pStyle w:val="FootnoteText"/>
      </w:pPr>
      <w:r>
        <w:rPr>
          <w:color w:val="FF0000"/>
        </w:rPr>
        <w:t xml:space="preserve">"Candidates Report for Players' Club Tryouts" </w:t>
      </w:r>
      <w:r>
        <w:t>(1 - AC</w:t>
      </w:r>
      <w:r w:rsidR="00E41DA7">
        <w:t xml:space="preserve"> and CO</w:t>
      </w:r>
      <w:r>
        <w:t>) - big turnout for roles in the March production</w:t>
      </w:r>
    </w:p>
    <w:p w14:paraId="28DA0733" w14:textId="77777777" w:rsidR="00410959" w:rsidRDefault="00410959" w:rsidP="00547AAF">
      <w:pPr>
        <w:pStyle w:val="FootnoteText"/>
      </w:pPr>
    </w:p>
    <w:p w14:paraId="4F52E746" w14:textId="77777777" w:rsidR="00410959" w:rsidRDefault="00410959" w:rsidP="00547AAF">
      <w:pPr>
        <w:pStyle w:val="FootnoteText"/>
      </w:pPr>
      <w:r>
        <w:rPr>
          <w:color w:val="FF0000"/>
        </w:rPr>
        <w:t xml:space="preserve">"Santa Will Make 39th Visit Here" </w:t>
      </w:r>
      <w:r>
        <w:t>(1 - BB) - "Any new children in the borough who wish to make certain that Santa Claus will not miss their house can get in touch with the old boy himself by calling the Swarthmore telephone operator."</w:t>
      </w:r>
    </w:p>
    <w:p w14:paraId="3A7F532A" w14:textId="77777777" w:rsidR="00410959" w:rsidRDefault="00410959" w:rsidP="00547AAF">
      <w:pPr>
        <w:pStyle w:val="FootnoteText"/>
      </w:pPr>
    </w:p>
    <w:p w14:paraId="41A6559D" w14:textId="77777777" w:rsidR="00410959" w:rsidRDefault="00410959" w:rsidP="00547AAF">
      <w:pPr>
        <w:pStyle w:val="FootnoteText"/>
      </w:pPr>
      <w:r>
        <w:rPr>
          <w:color w:val="FF0000"/>
        </w:rPr>
        <w:t xml:space="preserve">"Classrooms of First Importance Board Declares. Rutgers Avenue Building Must Be Considered Prior to College Avenue Gymnasium. Change Bond Issue" </w:t>
      </w:r>
      <w:r>
        <w:t>(1 &amp; 7 - BB and CE) - Although there had been plans to build a gym, the school board decided to focus on building classrooms.</w:t>
      </w:r>
    </w:p>
    <w:p w14:paraId="252F3C55" w14:textId="77777777" w:rsidR="00410959" w:rsidRDefault="00410959" w:rsidP="00547AAF">
      <w:pPr>
        <w:pStyle w:val="FootnoteText"/>
      </w:pPr>
    </w:p>
    <w:p w14:paraId="202A499F" w14:textId="77777777" w:rsidR="00410959" w:rsidRDefault="00410959" w:rsidP="00547AAF">
      <w:pPr>
        <w:pStyle w:val="FootnoteText"/>
      </w:pPr>
      <w:r>
        <w:rPr>
          <w:color w:val="FF0000"/>
        </w:rPr>
        <w:t xml:space="preserve">"Legion Lecture on Graf Zeppelin Tonight" </w:t>
      </w:r>
      <w:r>
        <w:t>(1 - AE and VM)</w:t>
      </w:r>
    </w:p>
    <w:p w14:paraId="115709D8" w14:textId="77777777" w:rsidR="00410959" w:rsidRDefault="00410959" w:rsidP="00547AAF">
      <w:pPr>
        <w:pStyle w:val="FootnoteText"/>
      </w:pPr>
    </w:p>
    <w:p w14:paraId="532155F8" w14:textId="77777777" w:rsidR="00410959" w:rsidRDefault="00410959" w:rsidP="00547AAF">
      <w:pPr>
        <w:pStyle w:val="FootnoteText"/>
      </w:pPr>
      <w:r>
        <w:rPr>
          <w:color w:val="FF0000"/>
        </w:rPr>
        <w:t xml:space="preserve">"Christmas Musical Program at Inn" </w:t>
      </w:r>
      <w:r>
        <w:t>(1 - AC) - the "usual Christmas program" at the Strath Haven Inn</w:t>
      </w:r>
    </w:p>
    <w:p w14:paraId="40EBF544" w14:textId="77777777" w:rsidR="00410959" w:rsidRDefault="00410959" w:rsidP="00547AAF">
      <w:pPr>
        <w:pStyle w:val="FootnoteText"/>
      </w:pPr>
    </w:p>
    <w:p w14:paraId="372D1A4E" w14:textId="77777777" w:rsidR="00410959" w:rsidRDefault="00410959" w:rsidP="00547AAF">
      <w:pPr>
        <w:pStyle w:val="FootnoteText"/>
      </w:pPr>
      <w:r>
        <w:rPr>
          <w:color w:val="FF0000"/>
        </w:rPr>
        <w:t xml:space="preserve">"Christmas Program Methodist Church" </w:t>
      </w:r>
      <w:r>
        <w:t>(2 - AC and RS) - Christmas play and music</w:t>
      </w:r>
    </w:p>
    <w:p w14:paraId="5856EBB1" w14:textId="77777777" w:rsidR="00410959" w:rsidRDefault="00410959" w:rsidP="00547AAF">
      <w:pPr>
        <w:pStyle w:val="FootnoteText"/>
      </w:pPr>
    </w:p>
    <w:p w14:paraId="199CB879" w14:textId="77777777" w:rsidR="00410959" w:rsidRDefault="00410959" w:rsidP="00547AAF">
      <w:pPr>
        <w:pStyle w:val="FootnoteText"/>
      </w:pPr>
      <w:r>
        <w:t xml:space="preserve">Ad for Christmas Seals: </w:t>
      </w:r>
      <w:r>
        <w:rPr>
          <w:color w:val="FF0000"/>
        </w:rPr>
        <w:t xml:space="preserve">"Next Week" </w:t>
      </w:r>
      <w:r>
        <w:t xml:space="preserve">(2 - QA) </w:t>
      </w:r>
    </w:p>
    <w:p w14:paraId="2C5DC543" w14:textId="77777777" w:rsidR="00410959" w:rsidRDefault="00410959" w:rsidP="00547AAF">
      <w:pPr>
        <w:pStyle w:val="FootnoteText"/>
      </w:pPr>
    </w:p>
    <w:p w14:paraId="246563DF" w14:textId="77777777" w:rsidR="00410959" w:rsidRDefault="00410959" w:rsidP="00547AAF">
      <w:pPr>
        <w:pStyle w:val="FootnoteText"/>
      </w:pPr>
      <w:r>
        <w:rPr>
          <w:color w:val="FF0000"/>
        </w:rPr>
        <w:t xml:space="preserve">"News Notes" </w:t>
      </w:r>
      <w:r>
        <w:t>(2 &amp; 11 - SL)</w:t>
      </w:r>
    </w:p>
    <w:p w14:paraId="60B53541" w14:textId="77777777" w:rsidR="00410959" w:rsidRDefault="00410959" w:rsidP="00547AAF">
      <w:pPr>
        <w:pStyle w:val="FootnoteText"/>
      </w:pPr>
    </w:p>
    <w:p w14:paraId="22C8F740" w14:textId="77777777" w:rsidR="00410959" w:rsidRDefault="00410959" w:rsidP="00547AAF">
      <w:pPr>
        <w:pStyle w:val="FootnoteText"/>
      </w:pPr>
      <w:r>
        <w:t xml:space="preserve">Full page of ads for Swarthmore merchants under heading: </w:t>
      </w:r>
      <w:r>
        <w:rPr>
          <w:color w:val="FF0000"/>
        </w:rPr>
        <w:t xml:space="preserve">"Assorted Gifts for each member of the family" </w:t>
      </w:r>
      <w:r>
        <w:t>(3 - QA and SE)</w:t>
      </w:r>
    </w:p>
    <w:p w14:paraId="12C216AA" w14:textId="77777777" w:rsidR="00410959" w:rsidRDefault="00410959" w:rsidP="00547AAF">
      <w:pPr>
        <w:pStyle w:val="FootnoteText"/>
      </w:pPr>
    </w:p>
    <w:p w14:paraId="3AEC2504" w14:textId="727802A4" w:rsidR="00410959" w:rsidRDefault="00410959" w:rsidP="00547AAF">
      <w:pPr>
        <w:pStyle w:val="FootnoteText"/>
      </w:pPr>
      <w:r>
        <w:rPr>
          <w:color w:val="FF0000"/>
        </w:rPr>
        <w:t xml:space="preserve">"Tolerance for the School Board" </w:t>
      </w:r>
      <w:r>
        <w:t xml:space="preserve">(4 - BB, CE, and </w:t>
      </w:r>
      <w:r w:rsidR="005316ED">
        <w:t>ED</w:t>
      </w:r>
      <w:r>
        <w:t xml:space="preserve">) - "We are not convinced of the </w:t>
      </w:r>
      <w:proofErr w:type="spellStart"/>
      <w:r>
        <w:t>infalliability</w:t>
      </w:r>
      <w:proofErr w:type="spellEnd"/>
      <w:r>
        <w:t xml:space="preserve"> [sic] of the present board members, we think they have made a number of mistakes and that they will no doubt add other </w:t>
      </w:r>
      <w:proofErr w:type="spellStart"/>
      <w:r>
        <w:t>indescretions</w:t>
      </w:r>
      <w:proofErr w:type="spellEnd"/>
      <w:r>
        <w:t xml:space="preserve"> [sic] to the list, but </w:t>
      </w:r>
      <w:r>
        <w:lastRenderedPageBreak/>
        <w:t>we are favorably impressed with the sincerity with which they seem to be tackling the present building problems." Sharples urged people to "be tolerant of the board's efforts".</w:t>
      </w:r>
    </w:p>
    <w:p w14:paraId="1054D935" w14:textId="77777777" w:rsidR="00410959" w:rsidRDefault="00410959" w:rsidP="00547AAF">
      <w:pPr>
        <w:pStyle w:val="FootnoteText"/>
      </w:pPr>
    </w:p>
    <w:p w14:paraId="221D760F" w14:textId="77777777" w:rsidR="00410959" w:rsidRDefault="00410959" w:rsidP="00547AAF">
      <w:pPr>
        <w:pStyle w:val="FootnoteText"/>
      </w:pPr>
      <w:r>
        <w:rPr>
          <w:color w:val="FF0000"/>
        </w:rPr>
        <w:t xml:space="preserve">"Church News" </w:t>
      </w:r>
      <w:r>
        <w:t>(4 - RS)</w:t>
      </w:r>
    </w:p>
    <w:p w14:paraId="5F46F2F1" w14:textId="77777777" w:rsidR="00410959" w:rsidRDefault="00410959" w:rsidP="00547AAF">
      <w:pPr>
        <w:pStyle w:val="FootnoteText"/>
      </w:pPr>
    </w:p>
    <w:p w14:paraId="3FE2EB0E" w14:textId="77777777" w:rsidR="00410959" w:rsidRPr="0089551E" w:rsidRDefault="00410959" w:rsidP="00547AAF">
      <w:pPr>
        <w:pStyle w:val="FootnoteText"/>
      </w:pPr>
      <w:r>
        <w:rPr>
          <w:color w:val="FF0000"/>
        </w:rPr>
        <w:t xml:space="preserve">"Hedgerow Theatre Movement Decided by College Students" </w:t>
      </w:r>
      <w:r>
        <w:t xml:space="preserve">(5 &amp; 7 - AC, RR, &amp; SC) - reprint of a lengthy article by Richard M. Fox on Jasper </w:t>
      </w:r>
      <w:proofErr w:type="spellStart"/>
      <w:r>
        <w:t>Deeter</w:t>
      </w:r>
      <w:proofErr w:type="spellEnd"/>
      <w:r>
        <w:t xml:space="preserve">, who was referred to as "Jap," and the Hedgerow Theatre in "'Manuscript,' the college literary publication." Writing about </w:t>
      </w:r>
      <w:proofErr w:type="spellStart"/>
      <w:r>
        <w:t>Deeter's</w:t>
      </w:r>
      <w:proofErr w:type="spellEnd"/>
      <w:r>
        <w:t xml:space="preserve"> experiences in the Provincetown Players, Fox recounted how </w:t>
      </w:r>
      <w:proofErr w:type="spellStart"/>
      <w:r>
        <w:t>Deeter</w:t>
      </w:r>
      <w:proofErr w:type="spellEnd"/>
      <w:r>
        <w:t xml:space="preserve"> "insisted that a negro should play the part of Jones [in O'Neill's "The Emperor Jones"], because a white man could not do justice to it. After a great deal of argument, for the other directors had their pet actors for the part, Charles Gilpin,</w:t>
      </w:r>
      <w:r>
        <w:rPr>
          <w:rStyle w:val="FootnoteReference"/>
        </w:rPr>
        <w:footnoteReference w:id="136"/>
      </w:r>
      <w:r>
        <w:t xml:space="preserve"> a negro, was engaged for the role."</w:t>
      </w:r>
    </w:p>
    <w:p w14:paraId="7F605A50" w14:textId="77777777" w:rsidR="00410959" w:rsidRDefault="00410959" w:rsidP="00547AAF">
      <w:pPr>
        <w:pStyle w:val="FootnoteText"/>
      </w:pPr>
    </w:p>
    <w:p w14:paraId="2E75B449" w14:textId="77777777" w:rsidR="00410959" w:rsidRDefault="00410959" w:rsidP="00547AAF">
      <w:pPr>
        <w:pStyle w:val="FootnoteText"/>
      </w:pPr>
      <w:r>
        <w:rPr>
          <w:color w:val="FF0000"/>
        </w:rPr>
        <w:t xml:space="preserve">"Swarthmore Professor's Wife Writes of Ideal Existence" </w:t>
      </w:r>
      <w:r>
        <w:t>(6 - SC and SL) - article titled "The Professor and His Wife" published in Scribner's and written by Ruth Steele Brooks, "who is the wife of Dr. A. M. Brooks head of the Department of Fine Arts at Swarthmore College." It contained her observations about "the difference between the life of her [academic] family and the life of the business man's family down the street."</w:t>
      </w:r>
    </w:p>
    <w:p w14:paraId="74922CDB" w14:textId="77777777" w:rsidR="00410959" w:rsidRDefault="00410959" w:rsidP="00547AAF">
      <w:pPr>
        <w:pStyle w:val="FootnoteText"/>
      </w:pPr>
    </w:p>
    <w:p w14:paraId="26CFD3AF" w14:textId="77777777" w:rsidR="00410959" w:rsidRDefault="00410959" w:rsidP="00547AAF">
      <w:pPr>
        <w:pStyle w:val="FootnoteText"/>
      </w:pPr>
      <w:r>
        <w:rPr>
          <w:color w:val="FF0000"/>
        </w:rPr>
        <w:t xml:space="preserve">"Lighting of Trees is Growing Custom" </w:t>
      </w:r>
      <w:r>
        <w:t>(6 - MI) - Swarthmore was one among many localities that were putting up Christmas decorations.</w:t>
      </w:r>
    </w:p>
    <w:p w14:paraId="0DF89973" w14:textId="77777777" w:rsidR="00410959" w:rsidRDefault="00410959" w:rsidP="00547AAF">
      <w:pPr>
        <w:pStyle w:val="FootnoteText"/>
      </w:pPr>
    </w:p>
    <w:p w14:paraId="15237F16" w14:textId="77777777" w:rsidR="00410959" w:rsidRDefault="00410959" w:rsidP="00547AAF">
      <w:pPr>
        <w:pStyle w:val="FootnoteText"/>
      </w:pPr>
      <w:r>
        <w:rPr>
          <w:color w:val="FF0000"/>
        </w:rPr>
        <w:t xml:space="preserve">"Legion Auxiliary Holds Meeting" </w:t>
      </w:r>
      <w:r>
        <w:t>(7 - CW, VM, and WO) - The Ladies' Auxiliary of the Harold Ainsworth Post of the American Legion "decided to give $5 to the Children of Veterans and $5 to the Swarthmore Community Health center. The next trip to the Veterans' Hospital at Gray's Ferry will be made Jan. 16. There are now 475 men at the hospital there."</w:t>
      </w:r>
    </w:p>
    <w:p w14:paraId="0DCF2C36" w14:textId="77777777" w:rsidR="00410959" w:rsidRDefault="00410959" w:rsidP="00547AAF">
      <w:pPr>
        <w:pStyle w:val="FootnoteText"/>
      </w:pPr>
    </w:p>
    <w:p w14:paraId="5FDFD674" w14:textId="77777777" w:rsidR="00410959" w:rsidRDefault="00410959" w:rsidP="00547AAF">
      <w:pPr>
        <w:pStyle w:val="FootnoteText"/>
      </w:pPr>
      <w:r>
        <w:rPr>
          <w:color w:val="FF0000"/>
        </w:rPr>
        <w:t xml:space="preserve">"Christmas Pantomime at Presbyterian Church" </w:t>
      </w:r>
      <w:r>
        <w:t>(7- AC and RS) - "Why the Chimes Rang" by Raymond M. Alden</w:t>
      </w:r>
    </w:p>
    <w:p w14:paraId="2932FAE1" w14:textId="77777777" w:rsidR="00410959" w:rsidRDefault="00410959" w:rsidP="00547AAF">
      <w:pPr>
        <w:pStyle w:val="FootnoteText"/>
      </w:pPr>
    </w:p>
    <w:p w14:paraId="23CF624E" w14:textId="77777777" w:rsidR="00410959" w:rsidRDefault="00410959" w:rsidP="00547AAF">
      <w:pPr>
        <w:pStyle w:val="FootnoteText"/>
      </w:pPr>
      <w:r>
        <w:rPr>
          <w:color w:val="FF0000"/>
        </w:rPr>
        <w:t xml:space="preserve">"Drum and Bugle" </w:t>
      </w:r>
      <w:r>
        <w:t>(7 - KO)</w:t>
      </w:r>
    </w:p>
    <w:p w14:paraId="65FB18A2" w14:textId="77777777" w:rsidR="00410959" w:rsidRDefault="00410959" w:rsidP="00547AAF">
      <w:pPr>
        <w:pStyle w:val="FootnoteText"/>
      </w:pPr>
    </w:p>
    <w:p w14:paraId="6CECF7EF" w14:textId="77777777" w:rsidR="00410959" w:rsidRDefault="00410959" w:rsidP="00547AAF">
      <w:pPr>
        <w:pStyle w:val="FootnoteText"/>
      </w:pPr>
      <w:r>
        <w:rPr>
          <w:color w:val="FF0000"/>
        </w:rPr>
        <w:lastRenderedPageBreak/>
        <w:t xml:space="preserve">"Girl Scout News" </w:t>
      </w:r>
      <w:r>
        <w:t>(7 - KO)</w:t>
      </w:r>
    </w:p>
    <w:p w14:paraId="59F07A0B" w14:textId="77777777" w:rsidR="00410959" w:rsidRDefault="00410959" w:rsidP="00547AAF">
      <w:pPr>
        <w:pStyle w:val="FootnoteText"/>
      </w:pPr>
    </w:p>
    <w:p w14:paraId="7986D953" w14:textId="77777777" w:rsidR="00410959" w:rsidRDefault="00410959" w:rsidP="00547AAF">
      <w:pPr>
        <w:pStyle w:val="FootnoteText"/>
      </w:pPr>
      <w:r>
        <w:rPr>
          <w:color w:val="FF0000"/>
        </w:rPr>
        <w:t xml:space="preserve">"Executive Board Applauds League" </w:t>
      </w:r>
      <w:r>
        <w:t>(9 - AC, CD, and WO) - The Executive Board of the Delaware County League of Women Voters "passed a resolution expressing its hearty thanks to the Swarthmore League for its splendid work in putting on a pageant of such great beauty and originality, as well as historical interest."</w:t>
      </w:r>
    </w:p>
    <w:p w14:paraId="454C437B" w14:textId="77777777" w:rsidR="00410959" w:rsidRDefault="00410959" w:rsidP="00547AAF">
      <w:pPr>
        <w:pStyle w:val="FootnoteText"/>
      </w:pPr>
    </w:p>
    <w:p w14:paraId="19C5A91E" w14:textId="77777777" w:rsidR="00410959" w:rsidRPr="00384E40" w:rsidRDefault="00410959" w:rsidP="00547AAF">
      <w:pPr>
        <w:pStyle w:val="FootnoteText"/>
      </w:pPr>
      <w:r>
        <w:rPr>
          <w:color w:val="FF0000"/>
        </w:rPr>
        <w:t xml:space="preserve">"Guard Against Fire During Holidays" </w:t>
      </w:r>
      <w:r>
        <w:t>(9 - FE) - advice about keeping safe</w:t>
      </w:r>
    </w:p>
    <w:p w14:paraId="4EF598CC" w14:textId="77777777" w:rsidR="00410959" w:rsidRDefault="00410959" w:rsidP="00547AAF">
      <w:pPr>
        <w:pStyle w:val="FootnoteText"/>
      </w:pPr>
    </w:p>
    <w:p w14:paraId="3EF3AD17" w14:textId="77777777" w:rsidR="00410959" w:rsidRDefault="00410959" w:rsidP="00547AAF">
      <w:pPr>
        <w:pStyle w:val="FootnoteText"/>
      </w:pPr>
      <w:r>
        <w:rPr>
          <w:color w:val="FF0000"/>
        </w:rPr>
        <w:t xml:space="preserve">"H. &amp; S. Hears of Grading for Attitude" </w:t>
      </w:r>
      <w:r>
        <w:t>(10 - BB, CE, and CO) - At the Home and School Association's December meeting, Superintendent Arthur W. Ferguson discussed students' study habits and report cards. Ferguson argued that six-week intervals between report cards were too long and that two reports would be better, "one covering scholarship as at the present time and the other covering attitude." Apparently, this system had met with success at Upper Darby High School. A nine-item list of positive attributes was proposed (e.g., "7. Courtesy and politeness at all times; willingness to cooperate with others; a sense of civic duty"), along with a list of 10 negative ones (e.g., "18. Unbecoming conduct; discourtesy; unwillingness to cooperate").</w:t>
      </w:r>
    </w:p>
    <w:p w14:paraId="2544232C" w14:textId="77777777" w:rsidR="00410959" w:rsidRDefault="00410959" w:rsidP="00547AAF">
      <w:pPr>
        <w:pStyle w:val="FootnoteText"/>
      </w:pPr>
    </w:p>
    <w:p w14:paraId="42062454" w14:textId="77777777" w:rsidR="00410959" w:rsidRDefault="00410959" w:rsidP="00547AAF">
      <w:pPr>
        <w:pStyle w:val="FootnoteText"/>
      </w:pPr>
      <w:r>
        <w:rPr>
          <w:color w:val="FF0000"/>
        </w:rPr>
        <w:t xml:space="preserve">"Swarthmore High School Highest Honor Roll" </w:t>
      </w:r>
      <w:r>
        <w:t>(10 - CE)</w:t>
      </w:r>
    </w:p>
    <w:p w14:paraId="00AC8017" w14:textId="77777777" w:rsidR="00410959" w:rsidRDefault="00410959" w:rsidP="00547AAF">
      <w:pPr>
        <w:pStyle w:val="FootnoteText"/>
      </w:pPr>
    </w:p>
    <w:p w14:paraId="74BA9019" w14:textId="77777777" w:rsidR="00410959" w:rsidRDefault="00410959" w:rsidP="00547AAF">
      <w:pPr>
        <w:pStyle w:val="FootnoteText"/>
      </w:pPr>
      <w:r>
        <w:rPr>
          <w:color w:val="FF0000"/>
        </w:rPr>
        <w:t xml:space="preserve">"Public Library Adds New Books" </w:t>
      </w:r>
      <w:r>
        <w:t xml:space="preserve">(10 - </w:t>
      </w:r>
      <w:proofErr w:type="gramStart"/>
      <w:r>
        <w:t>BB)  -</w:t>
      </w:r>
      <w:proofErr w:type="gramEnd"/>
      <w:r>
        <w:t xml:space="preserve"> list of new books</w:t>
      </w:r>
    </w:p>
    <w:p w14:paraId="3437138F" w14:textId="77777777" w:rsidR="00410959" w:rsidRDefault="00410959" w:rsidP="00547AAF">
      <w:pPr>
        <w:pStyle w:val="FootnoteText"/>
      </w:pPr>
    </w:p>
    <w:p w14:paraId="3FF6195C" w14:textId="77777777" w:rsidR="00410959" w:rsidRDefault="00410959" w:rsidP="00547AAF">
      <w:pPr>
        <w:pStyle w:val="FootnoteText"/>
      </w:pPr>
      <w:r>
        <w:rPr>
          <w:color w:val="FF0000"/>
        </w:rPr>
        <w:t xml:space="preserve">"Classified" </w:t>
      </w:r>
      <w:r>
        <w:t>(11 - RR) - included "Position Wanted - Housework by colored woman. Desires regular position. Call 1093-R after 6 P. M."</w:t>
      </w:r>
    </w:p>
    <w:p w14:paraId="5F37B20A" w14:textId="77777777" w:rsidR="00410959" w:rsidRDefault="00410959" w:rsidP="00547AAF">
      <w:pPr>
        <w:pStyle w:val="FootnoteText"/>
      </w:pPr>
    </w:p>
    <w:p w14:paraId="76B61EBE" w14:textId="77777777" w:rsidR="00410959" w:rsidRDefault="00410959" w:rsidP="00547AAF">
      <w:pPr>
        <w:pStyle w:val="FootnoteText"/>
      </w:pPr>
      <w:r>
        <w:rPr>
          <w:color w:val="FF0000"/>
        </w:rPr>
        <w:t>"Notice of Election on the Question of Increasing the Bonded Indebtedness of the School District of the Borough of Swarthmore, Delaware County, Penna."</w:t>
      </w:r>
      <w:r>
        <w:t xml:space="preserve"> (11 - BB and CE)</w:t>
      </w:r>
    </w:p>
    <w:p w14:paraId="43C65B8E" w14:textId="77777777" w:rsidR="00410959" w:rsidRDefault="00410959" w:rsidP="00547AAF">
      <w:pPr>
        <w:pStyle w:val="FootnoteText"/>
      </w:pPr>
    </w:p>
    <w:p w14:paraId="2BB32C3B" w14:textId="77777777" w:rsidR="00410959" w:rsidRDefault="00410959" w:rsidP="00547AAF">
      <w:pPr>
        <w:pStyle w:val="FootnoteText"/>
      </w:pPr>
      <w:r>
        <w:rPr>
          <w:color w:val="FF0000"/>
        </w:rPr>
        <w:t xml:space="preserve">"Sheriff's Sales" </w:t>
      </w:r>
      <w:r>
        <w:t>(12 - RE)</w:t>
      </w:r>
    </w:p>
    <w:p w14:paraId="13B49E84" w14:textId="77777777" w:rsidR="00410959" w:rsidRDefault="00410959" w:rsidP="00547AAF">
      <w:pPr>
        <w:pStyle w:val="FootnoteText"/>
      </w:pPr>
    </w:p>
    <w:p w14:paraId="1331E195" w14:textId="77777777" w:rsidR="00410959" w:rsidRDefault="00410959" w:rsidP="00547AAF">
      <w:pPr>
        <w:pStyle w:val="FootnoteText"/>
      </w:pPr>
      <w:r>
        <w:rPr>
          <w:color w:val="FF0000"/>
        </w:rPr>
        <w:t xml:space="preserve">"Post Office Reports Heavy Xmas Mail" </w:t>
      </w:r>
      <w:r>
        <w:t>(12 - BB)</w:t>
      </w:r>
    </w:p>
    <w:p w14:paraId="7BA7CA5F" w14:textId="77777777" w:rsidR="00410959" w:rsidRDefault="00410959" w:rsidP="00547AAF">
      <w:pPr>
        <w:pStyle w:val="FootnoteText"/>
      </w:pPr>
    </w:p>
    <w:p w14:paraId="6F0B9605" w14:textId="77777777" w:rsidR="00410959" w:rsidRDefault="00410959" w:rsidP="00547AAF">
      <w:pPr>
        <w:pStyle w:val="FootnoteText"/>
      </w:pPr>
      <w:r>
        <w:rPr>
          <w:color w:val="FF0000"/>
        </w:rPr>
        <w:t>"</w:t>
      </w:r>
      <w:proofErr w:type="spellStart"/>
      <w:r>
        <w:rPr>
          <w:color w:val="FF0000"/>
        </w:rPr>
        <w:t>Bellanca</w:t>
      </w:r>
      <w:proofErr w:type="spellEnd"/>
      <w:r>
        <w:rPr>
          <w:color w:val="FF0000"/>
        </w:rPr>
        <w:t xml:space="preserve"> Plane Displayed in Chester" </w:t>
      </w:r>
      <w:r>
        <w:t xml:space="preserve">(12 - DC and MI) - "A six-passenger </w:t>
      </w:r>
      <w:proofErr w:type="spellStart"/>
      <w:r>
        <w:t>Bellanca</w:t>
      </w:r>
      <w:proofErr w:type="spellEnd"/>
      <w:r>
        <w:t xml:space="preserve"> plane of the same design that Chamberlain flew from this country to Germany is on exhibition at the department store of H. Feinberg Inc., Fifth street and </w:t>
      </w:r>
      <w:proofErr w:type="spellStart"/>
      <w:r>
        <w:t>Edgmont</w:t>
      </w:r>
      <w:proofErr w:type="spellEnd"/>
      <w:r>
        <w:t xml:space="preserve"> avenue, this week."</w:t>
      </w:r>
    </w:p>
    <w:p w14:paraId="2A87333B" w14:textId="77777777" w:rsidR="00410959" w:rsidRDefault="00410959" w:rsidP="00547AAF">
      <w:pPr>
        <w:pStyle w:val="FootnoteText"/>
      </w:pPr>
    </w:p>
    <w:p w14:paraId="1FC52A30" w14:textId="77777777" w:rsidR="00410959" w:rsidRDefault="00410959" w:rsidP="00547AAF">
      <w:pPr>
        <w:pStyle w:val="FootnoteText"/>
      </w:pPr>
      <w:r>
        <w:rPr>
          <w:color w:val="FF0000"/>
        </w:rPr>
        <w:t xml:space="preserve">"Swarthmore Girl Active at College" </w:t>
      </w:r>
      <w:r>
        <w:t>(12 - SN) - Miss Mary Ford Child of 314 Vassar Avenue was elected president of the Hood College Freshman Commission.</w:t>
      </w:r>
    </w:p>
    <w:p w14:paraId="69F03F6A" w14:textId="77777777" w:rsidR="00410959" w:rsidRDefault="00410959" w:rsidP="00547AAF">
      <w:pPr>
        <w:pStyle w:val="FootnoteText"/>
      </w:pPr>
    </w:p>
    <w:p w14:paraId="40BDA664" w14:textId="77777777" w:rsidR="00410959" w:rsidRDefault="00410959" w:rsidP="00547AAF">
      <w:pPr>
        <w:pStyle w:val="FootnoteText"/>
      </w:pPr>
      <w:r>
        <w:rPr>
          <w:color w:val="FF0000"/>
        </w:rPr>
        <w:t xml:space="preserve">"Christian Science Lesson Sermon" </w:t>
      </w:r>
      <w:r>
        <w:t>(12 - RS) - "Is the Universe, Including Man, Evolved by Atomic Force?"</w:t>
      </w:r>
    </w:p>
    <w:p w14:paraId="46A51ED9" w14:textId="77777777" w:rsidR="00410959" w:rsidRDefault="00410959" w:rsidP="00547AAF">
      <w:pPr>
        <w:pStyle w:val="FootnoteText"/>
      </w:pPr>
    </w:p>
    <w:p w14:paraId="479D407A" w14:textId="77777777" w:rsidR="00410959" w:rsidRPr="007E34BA" w:rsidRDefault="00410959" w:rsidP="00547AAF">
      <w:pPr>
        <w:pStyle w:val="FootnoteText"/>
      </w:pPr>
      <w:r>
        <w:rPr>
          <w:color w:val="FF0000"/>
        </w:rPr>
        <w:lastRenderedPageBreak/>
        <w:t xml:space="preserve">"Garnet Basketeers to Meet Three Difficult Foes after Vacation" </w:t>
      </w:r>
      <w:r>
        <w:t>(13 - SC and SX) - St. Joseph's, Lebanon Valley, and Lehigh</w:t>
      </w:r>
    </w:p>
    <w:p w14:paraId="76BF5365" w14:textId="77777777" w:rsidR="00410959" w:rsidRDefault="00410959" w:rsidP="00547AAF">
      <w:pPr>
        <w:pStyle w:val="FootnoteText"/>
      </w:pPr>
    </w:p>
    <w:p w14:paraId="24EF4A0C" w14:textId="77777777" w:rsidR="00410959" w:rsidRDefault="00410959" w:rsidP="00547AAF">
      <w:pPr>
        <w:pStyle w:val="FootnoteText"/>
      </w:pPr>
      <w:r>
        <w:t xml:space="preserve">Full-page ad from the Philadelphia in Chester: </w:t>
      </w:r>
      <w:r>
        <w:rPr>
          <w:color w:val="FF0000"/>
        </w:rPr>
        <w:t xml:space="preserve">"Gas and Electric Gifts for A" </w:t>
      </w:r>
      <w:r>
        <w:t>(13 - BS, QA, and UT) - electric waffle irons; electric percolators; gas water heaters; electric refrigerators ("a gift many a woman would eagerly welcome"); Oriole gas ranges; electric Toastmasters; electric egg cookers; and Hoover electric cleaners ([for a woman]"means hours of leisure, easier work, cleaner rugs and more housekeeping satisfaction in general")</w:t>
      </w:r>
    </w:p>
    <w:p w14:paraId="0AF867AF" w14:textId="77777777" w:rsidR="00410959" w:rsidRDefault="00410959" w:rsidP="00547AAF">
      <w:pPr>
        <w:pStyle w:val="FootnoteText"/>
      </w:pPr>
    </w:p>
    <w:p w14:paraId="76AE5653" w14:textId="77777777" w:rsidR="00410959" w:rsidRDefault="00410959" w:rsidP="00547AAF">
      <w:pPr>
        <w:pStyle w:val="FootnoteText"/>
        <w:rPr>
          <w:sz w:val="28"/>
          <w:szCs w:val="28"/>
        </w:rPr>
      </w:pPr>
      <w:r>
        <w:rPr>
          <w:sz w:val="28"/>
          <w:szCs w:val="28"/>
          <w:u w:val="single"/>
        </w:rPr>
        <w:t>Vol. I, No. 51, December 27, 1929</w:t>
      </w:r>
    </w:p>
    <w:p w14:paraId="19329F5F" w14:textId="77777777" w:rsidR="00410959" w:rsidRDefault="00410959" w:rsidP="00547AAF">
      <w:pPr>
        <w:pStyle w:val="FootnoteText"/>
      </w:pPr>
      <w:r>
        <w:rPr>
          <w:color w:val="FF0000"/>
        </w:rPr>
        <w:t xml:space="preserve">"1930 Just Ahead. Year Promises Many Physical Changes in Borough; New Council and School Board Face Many Problems" </w:t>
      </w:r>
      <w:r>
        <w:t xml:space="preserve">(1 - BB, CE, CO, CV, RS, SC, SE, and WO) - Four new councilmen; one new Burgess; building of the Chester Road underpass; repair of old sidewalks and construction of new ones; storm sewers; street signs in need of repair; "a number of annoying dips at street intersections" to be repaired; parking issues; the proposed new street; annexation and zoning questions; "the building problem" facing the schools; the summer playground; more funds for the library; "The Business and Civic Association will probably limp along as it has during the past year with the possibility that some of the retail merchants may take more interest and create a </w:t>
      </w:r>
      <w:proofErr w:type="spellStart"/>
      <w:r>
        <w:t>supplimentary</w:t>
      </w:r>
      <w:proofErr w:type="spellEnd"/>
      <w:r>
        <w:t xml:space="preserve"> [sic] Retail Merchants' Bureau which will hold luncheons during the month"; perhaps a playhouse of their own for the Players' Club; "The churches will no doubt continue to broaden their influence in the community; the Church of Christ Scientist "will be ready for occupancy early in February"; new Memorial auditorium "will lift its tower proudly above the campus"; and "at least one apartment house" was being constructed. As for the Swarthmore Woman's Club, it "will probably proceed steadily and evenly as it has in the past."</w:t>
      </w:r>
    </w:p>
    <w:p w14:paraId="4618C4AC" w14:textId="77777777" w:rsidR="00410959" w:rsidRDefault="00410959" w:rsidP="00547AAF">
      <w:pPr>
        <w:pStyle w:val="FootnoteText"/>
      </w:pPr>
    </w:p>
    <w:p w14:paraId="3F3DC710" w14:textId="7FA50E06" w:rsidR="00410959" w:rsidRDefault="00410959" w:rsidP="00547AAF">
      <w:pPr>
        <w:pStyle w:val="FootnoteText"/>
      </w:pPr>
      <w:r>
        <w:t xml:space="preserve">Inset: </w:t>
      </w:r>
      <w:r>
        <w:rPr>
          <w:color w:val="FF0000"/>
        </w:rPr>
        <w:t xml:space="preserve">"You'll Find Happiness for 1930 Right Here in Swarthmore" </w:t>
      </w:r>
      <w:r>
        <w:t xml:space="preserve">(1 - </w:t>
      </w:r>
      <w:r w:rsidR="005316ED">
        <w:t>ED</w:t>
      </w:r>
      <w:r>
        <w:t xml:space="preserve"> and SL) - "Few people live in Swarthmore who seek happiness in the form of great wealth or stupendous achievement or world renown. Most of us are just ordinary folk with perhaps a slightly higher standard of living than the average." Suggestion to include among one's New York's resolutions "a firm resolve to cultivate happiness more earnestly where it flourishes most abundantly . . . in your home and among your neighbors."</w:t>
      </w:r>
    </w:p>
    <w:p w14:paraId="400A7CB7" w14:textId="77777777" w:rsidR="00410959" w:rsidRDefault="00410959" w:rsidP="00547AAF">
      <w:pPr>
        <w:pStyle w:val="FootnoteText"/>
      </w:pPr>
    </w:p>
    <w:p w14:paraId="6D5F5264" w14:textId="77777777" w:rsidR="00410959" w:rsidRDefault="00410959" w:rsidP="00547AAF">
      <w:pPr>
        <w:pStyle w:val="FootnoteText"/>
      </w:pPr>
      <w:r>
        <w:rPr>
          <w:color w:val="FF0000"/>
        </w:rPr>
        <w:t xml:space="preserve">"Christmas Party Pleases Children. Hundreds of Swarthmore Youngsters Attend Party at Borough Hall. Presents for Everyone" </w:t>
      </w:r>
      <w:r>
        <w:t>(1 &amp; 4 - SL) - more than 300 gifts given out, 350 bricks of ice cream from the Sharpless Ice Cream Company and Casper Sharpless, and 150 boxes of candy courtesy of the Engle Bakery</w:t>
      </w:r>
    </w:p>
    <w:p w14:paraId="7CE8C554" w14:textId="77777777" w:rsidR="00410959" w:rsidRDefault="00410959" w:rsidP="00547AAF">
      <w:pPr>
        <w:pStyle w:val="FootnoteText"/>
      </w:pPr>
    </w:p>
    <w:p w14:paraId="08E7233A" w14:textId="77777777" w:rsidR="00410959" w:rsidRDefault="00410959" w:rsidP="00547AAF">
      <w:pPr>
        <w:pStyle w:val="FootnoteText"/>
      </w:pPr>
      <w:r>
        <w:rPr>
          <w:color w:val="FF0000"/>
        </w:rPr>
        <w:t xml:space="preserve">"Opening Date of Chester Concert Series Announced" </w:t>
      </w:r>
      <w:r>
        <w:t xml:space="preserve">(1 - AC and DC) - Sylvia Lent, "who is considered the world's greatest woman violinist", would play at the opening program. "All of the concerts will be held on Monday evenings at the New Century Clubhouse in Chester." Mrs. Samuel D. Clyde, chairman of the Chester Concert </w:t>
      </w:r>
      <w:r>
        <w:lastRenderedPageBreak/>
        <w:t>Association, wanted it "</w:t>
      </w:r>
      <w:proofErr w:type="spellStart"/>
      <w:r>
        <w:t>emphasised</w:t>
      </w:r>
      <w:proofErr w:type="spellEnd"/>
      <w:r>
        <w:t xml:space="preserve"> [sic] that the series is not an invitation affair and that she is very anxious that Swarthmore be well represented among the subscribers."</w:t>
      </w:r>
    </w:p>
    <w:p w14:paraId="263F175A" w14:textId="77777777" w:rsidR="00410959" w:rsidRDefault="00410959" w:rsidP="00547AAF">
      <w:pPr>
        <w:pStyle w:val="FootnoteText"/>
      </w:pPr>
    </w:p>
    <w:p w14:paraId="5D6FA2C6" w14:textId="77777777" w:rsidR="00410959" w:rsidRDefault="00410959" w:rsidP="00547AAF">
      <w:pPr>
        <w:pStyle w:val="FootnoteText"/>
      </w:pPr>
      <w:r>
        <w:rPr>
          <w:color w:val="FF0000"/>
        </w:rPr>
        <w:t xml:space="preserve">"Lighted Trees Brighten Streets. Scores of Homes Illuminate Live Christmas Trees on Front Lawns. Four Prizes Awarded" </w:t>
      </w:r>
      <w:r>
        <w:t>(1 &amp; 6 - SL) - Robert E. "Sharpless" was listed as one of the three judges. After a lengthy description of the winning homes and others, the article noted how, "Only once or twice when the judges passed a large home with one or two beautiful fir trees excellent for lighting and saw nothing but darkness or perhaps a solitary wreath at a window did the committee express any disappointment."</w:t>
      </w:r>
    </w:p>
    <w:p w14:paraId="1EC45FEC" w14:textId="77777777" w:rsidR="00410959" w:rsidRDefault="00410959" w:rsidP="00547AAF">
      <w:pPr>
        <w:pStyle w:val="FootnoteText"/>
      </w:pPr>
    </w:p>
    <w:p w14:paraId="6EA099FA" w14:textId="77777777" w:rsidR="00410959" w:rsidRDefault="00410959" w:rsidP="00547AAF">
      <w:pPr>
        <w:pStyle w:val="FootnoteText"/>
      </w:pPr>
      <w:r>
        <w:rPr>
          <w:color w:val="FF0000"/>
        </w:rPr>
        <w:t xml:space="preserve">"1929 Nearly Ended. Past Year Has Seen New Projects Started and Old Dreams Come True; Library Established" </w:t>
      </w:r>
      <w:r>
        <w:t>(1 &amp; 6 - AC, AD, AP, BB, CE, CV, DC, FE, PO, RE, RS, SS, and WO) - a month-by-month review of some of the year's highlights</w:t>
      </w:r>
    </w:p>
    <w:p w14:paraId="22400355" w14:textId="77777777" w:rsidR="00410959" w:rsidRDefault="00410959" w:rsidP="00547AAF">
      <w:pPr>
        <w:pStyle w:val="FootnoteText"/>
      </w:pPr>
    </w:p>
    <w:p w14:paraId="0CCCA2EF" w14:textId="77777777" w:rsidR="00410959" w:rsidRDefault="00410959" w:rsidP="00547AAF">
      <w:pPr>
        <w:pStyle w:val="FootnoteText"/>
      </w:pPr>
      <w:r>
        <w:rPr>
          <w:color w:val="FF0000"/>
        </w:rPr>
        <w:t xml:space="preserve">"Many Hear Legion Lecture on Zeppelin" </w:t>
      </w:r>
      <w:r>
        <w:t xml:space="preserve">(2 - AE and VM) - Lieutenant Jack C. Richardson on his "experiences aboard the Graf </w:t>
      </w:r>
      <w:proofErr w:type="spellStart"/>
      <w:r>
        <w:t>Zepplin</w:t>
      </w:r>
      <w:proofErr w:type="spellEnd"/>
      <w:r>
        <w:t xml:space="preserve"> [sic] on its tour around the world"</w:t>
      </w:r>
    </w:p>
    <w:p w14:paraId="21935024" w14:textId="77777777" w:rsidR="00410959" w:rsidRDefault="00410959" w:rsidP="00547AAF">
      <w:pPr>
        <w:pStyle w:val="FootnoteText"/>
      </w:pPr>
    </w:p>
    <w:p w14:paraId="2B763A17" w14:textId="77777777" w:rsidR="00410959" w:rsidRDefault="00410959" w:rsidP="00547AAF">
      <w:pPr>
        <w:pStyle w:val="FootnoteText"/>
      </w:pPr>
      <w:r>
        <w:rPr>
          <w:color w:val="FF0000"/>
        </w:rPr>
        <w:t xml:space="preserve">"Hedgerow to Play in Philadelphia" </w:t>
      </w:r>
      <w:r>
        <w:t xml:space="preserve">(2 - AC and PN) - "The Dragon," a play for children, directed by Jasper </w:t>
      </w:r>
      <w:proofErr w:type="spellStart"/>
      <w:r>
        <w:t>Deeter</w:t>
      </w:r>
      <w:proofErr w:type="spellEnd"/>
      <w:r>
        <w:t>, and written by "that eminent Irish authoress, Lady Gregory," was to run at the Broad Street Theatre on December 31st.</w:t>
      </w:r>
    </w:p>
    <w:p w14:paraId="719F42FE" w14:textId="77777777" w:rsidR="00410959" w:rsidRDefault="00410959" w:rsidP="00547AAF">
      <w:pPr>
        <w:pStyle w:val="FootnoteText"/>
      </w:pPr>
    </w:p>
    <w:p w14:paraId="05DA04C9" w14:textId="77777777" w:rsidR="00410959" w:rsidRDefault="00410959" w:rsidP="00547AAF">
      <w:pPr>
        <w:pStyle w:val="FootnoteText"/>
      </w:pPr>
      <w:r>
        <w:rPr>
          <w:color w:val="FF0000"/>
        </w:rPr>
        <w:t xml:space="preserve">"Last Meeting of Borough Council" </w:t>
      </w:r>
      <w:r>
        <w:t xml:space="preserve">(2 - BB and CE) - Most of the year's last meeting was "devoted to a conference with members of the school board about the annexation of the </w:t>
      </w:r>
      <w:proofErr w:type="gramStart"/>
      <w:r>
        <w:t>Rutgers avenue</w:t>
      </w:r>
      <w:proofErr w:type="gramEnd"/>
      <w:r>
        <w:t xml:space="preserve"> tract . . . where the board proposes to erect a new school building."</w:t>
      </w:r>
    </w:p>
    <w:p w14:paraId="17F645E6" w14:textId="77777777" w:rsidR="00410959" w:rsidRDefault="00410959" w:rsidP="00547AAF">
      <w:pPr>
        <w:pStyle w:val="FootnoteText"/>
      </w:pPr>
    </w:p>
    <w:p w14:paraId="5DE448D7" w14:textId="77777777" w:rsidR="00410959" w:rsidRDefault="00410959" w:rsidP="00547AAF">
      <w:pPr>
        <w:pStyle w:val="FootnoteText"/>
      </w:pPr>
      <w:r>
        <w:rPr>
          <w:color w:val="FF0000"/>
        </w:rPr>
        <w:t xml:space="preserve">"Christmas Party at Public School" </w:t>
      </w:r>
      <w:r>
        <w:t xml:space="preserve">(2 - AC and CE) - "Ye Black Friars, one of the dramatic organizations of the high school, produced 'The </w:t>
      </w:r>
      <w:proofErr w:type="spellStart"/>
      <w:r>
        <w:t>Troubador's</w:t>
      </w:r>
      <w:proofErr w:type="spellEnd"/>
      <w:r>
        <w:t xml:space="preserve"> Dream.'"</w:t>
      </w:r>
    </w:p>
    <w:p w14:paraId="19CB5A77" w14:textId="77777777" w:rsidR="00410959" w:rsidRDefault="00410959" w:rsidP="00547AAF">
      <w:pPr>
        <w:pStyle w:val="FootnoteText"/>
      </w:pPr>
    </w:p>
    <w:p w14:paraId="295A5276" w14:textId="77777777" w:rsidR="00410959" w:rsidRDefault="00410959" w:rsidP="00547AAF">
      <w:pPr>
        <w:pStyle w:val="FootnoteText"/>
      </w:pPr>
      <w:r>
        <w:rPr>
          <w:color w:val="FF0000"/>
        </w:rPr>
        <w:t xml:space="preserve">"Methodist Church Presents Musicale" </w:t>
      </w:r>
      <w:r>
        <w:t>(2 - AC and RS)</w:t>
      </w:r>
    </w:p>
    <w:p w14:paraId="091A3A6F" w14:textId="77777777" w:rsidR="00410959" w:rsidRDefault="00410959" w:rsidP="00547AAF">
      <w:pPr>
        <w:pStyle w:val="FootnoteText"/>
      </w:pPr>
    </w:p>
    <w:p w14:paraId="4E406554" w14:textId="0376CD1F" w:rsidR="00410959" w:rsidRDefault="00410959" w:rsidP="00547AAF">
      <w:pPr>
        <w:pStyle w:val="FootnoteText"/>
      </w:pPr>
      <w:r>
        <w:rPr>
          <w:color w:val="FF0000"/>
        </w:rPr>
        <w:t xml:space="preserve">"Smaller Museums" </w:t>
      </w:r>
      <w:r>
        <w:t xml:space="preserve">(3 - </w:t>
      </w:r>
      <w:r w:rsidR="005316ED">
        <w:t>ED</w:t>
      </w:r>
      <w:r>
        <w:t>, MI, and SC) - on an article in the Atlantic Monthly by Frank Jewett Mather, Jr., "</w:t>
      </w:r>
      <w:proofErr w:type="gramStart"/>
      <w:r>
        <w:t>one time</w:t>
      </w:r>
      <w:proofErr w:type="gramEnd"/>
      <w:r>
        <w:t xml:space="preserve"> editorial writer and art critic of the New York Post and Professor of Art at Princeton University", on the need for smaller museums. He used the Pennsylvania Museum as an example of what he called the 'prevalent </w:t>
      </w:r>
      <w:proofErr w:type="spellStart"/>
      <w:r>
        <w:t>jumboism</w:t>
      </w:r>
      <w:proofErr w:type="spellEnd"/>
      <w:r>
        <w:t xml:space="preserve">' that 'encourages capricious, </w:t>
      </w:r>
      <w:proofErr w:type="spellStart"/>
      <w:proofErr w:type="gramStart"/>
      <w:r>
        <w:t>ill advised</w:t>
      </w:r>
      <w:proofErr w:type="spellEnd"/>
      <w:proofErr w:type="gramEnd"/>
      <w:r>
        <w:t xml:space="preserve"> exhibition'. Sharples closed the article by suggesting that a museum devoted to Benjamin West on the college campus "would no doubt be in accord with Mr. Mather's viewpoint."</w:t>
      </w:r>
    </w:p>
    <w:p w14:paraId="177C196A" w14:textId="77777777" w:rsidR="00410959" w:rsidRDefault="00410959" w:rsidP="00547AAF">
      <w:pPr>
        <w:pStyle w:val="FootnoteText"/>
      </w:pPr>
    </w:p>
    <w:p w14:paraId="0EE7BF71" w14:textId="77777777" w:rsidR="00410959" w:rsidRDefault="00410959" w:rsidP="00547AAF">
      <w:pPr>
        <w:pStyle w:val="FootnoteText"/>
      </w:pPr>
      <w:r>
        <w:t>Poems (3 - LP)</w:t>
      </w:r>
    </w:p>
    <w:p w14:paraId="6BA813E9" w14:textId="77777777" w:rsidR="00410959" w:rsidRDefault="00410959" w:rsidP="00547AAF">
      <w:pPr>
        <w:pStyle w:val="FootnoteText"/>
      </w:pPr>
      <w:r>
        <w:rPr>
          <w:color w:val="FF0000"/>
        </w:rPr>
        <w:t xml:space="preserve">"Bring in the Yule Log" </w:t>
      </w:r>
      <w:r>
        <w:t>by Charles Alex Nelson</w:t>
      </w:r>
    </w:p>
    <w:p w14:paraId="2A10C4E3" w14:textId="77777777" w:rsidR="00410959" w:rsidRDefault="00410959" w:rsidP="00547AAF">
      <w:pPr>
        <w:pStyle w:val="FootnoteText"/>
      </w:pPr>
      <w:r>
        <w:rPr>
          <w:color w:val="FF0000"/>
        </w:rPr>
        <w:t xml:space="preserve">"The Christmas Star" </w:t>
      </w:r>
      <w:r>
        <w:t xml:space="preserve">by Margaret A. </w:t>
      </w:r>
      <w:proofErr w:type="spellStart"/>
      <w:r>
        <w:t>Fassitt</w:t>
      </w:r>
      <w:proofErr w:type="spellEnd"/>
    </w:p>
    <w:p w14:paraId="605DFA07" w14:textId="77777777" w:rsidR="00410959" w:rsidRDefault="00410959" w:rsidP="00547AAF">
      <w:pPr>
        <w:pStyle w:val="FootnoteText"/>
      </w:pPr>
      <w:r>
        <w:rPr>
          <w:color w:val="FF0000"/>
        </w:rPr>
        <w:t xml:space="preserve">"Disillusion" </w:t>
      </w:r>
      <w:r>
        <w:t>by Ruth Ernestine Cook</w:t>
      </w:r>
    </w:p>
    <w:p w14:paraId="104DB5EA" w14:textId="77777777" w:rsidR="00410959" w:rsidRDefault="00410959" w:rsidP="00547AAF">
      <w:pPr>
        <w:pStyle w:val="FootnoteText"/>
      </w:pPr>
    </w:p>
    <w:p w14:paraId="10487D8B" w14:textId="77777777" w:rsidR="00410959" w:rsidRDefault="00410959" w:rsidP="00547AAF">
      <w:pPr>
        <w:pStyle w:val="FootnoteText"/>
      </w:pPr>
      <w:r>
        <w:rPr>
          <w:color w:val="FF0000"/>
        </w:rPr>
        <w:t xml:space="preserve">"Local Man Tells Value of Health" </w:t>
      </w:r>
      <w:r>
        <w:t xml:space="preserve">(3 - PH) - mathematical calculations by Charles </w:t>
      </w:r>
      <w:proofErr w:type="spellStart"/>
      <w:r>
        <w:t>Kurtzhalz</w:t>
      </w:r>
      <w:proofErr w:type="spellEnd"/>
      <w:r>
        <w:t>, Secretary of the Delaware County Tuberculosis Association, with regard to a man's earning power and how illness turned an earner into a 'liability.' He argued that it made good economic sense to increase public spending on fighting diseases.</w:t>
      </w:r>
    </w:p>
    <w:p w14:paraId="4805056D" w14:textId="77777777" w:rsidR="00410959" w:rsidRDefault="00410959" w:rsidP="00547AAF">
      <w:pPr>
        <w:pStyle w:val="FootnoteText"/>
      </w:pPr>
    </w:p>
    <w:p w14:paraId="03AE0ED4" w14:textId="63291CB6" w:rsidR="00410959" w:rsidRDefault="00410959" w:rsidP="00547AAF">
      <w:pPr>
        <w:pStyle w:val="FootnoteText"/>
      </w:pPr>
      <w:r>
        <w:rPr>
          <w:color w:val="FF0000"/>
        </w:rPr>
        <w:t xml:space="preserve">"In Our Mailbag" </w:t>
      </w:r>
      <w:r>
        <w:t xml:space="preserve">(4 - </w:t>
      </w:r>
      <w:r w:rsidR="005316ED">
        <w:t>ED</w:t>
      </w:r>
      <w:r>
        <w:t xml:space="preserve">, SC, and TS) - An anonymous letter to the editor was "troubling to us all week." Its author criticized The </w:t>
      </w:r>
      <w:proofErr w:type="spellStart"/>
      <w:r>
        <w:t>Swarthmorean</w:t>
      </w:r>
      <w:proofErr w:type="spellEnd"/>
      <w:r>
        <w:t xml:space="preserve"> for "being little short of a rehash of Swarthmore college news" from the most recent college newspaper and for highlighting "college events" as the "chief source of editorial material of the town paper." Sharples defended his newspaper's use of "filler" from the college; argued that there had been only two editorials on the college, both of which had been effective; and argued that the enmity directed the paper's way stemmed from a letter they [Sharples and other signers] published in The Phoenix. "It isn't difficult for us to guess the identity of our correspondent"; he was "one of the few members of the college faculty who mark Swarthmore as an </w:t>
      </w:r>
      <w:proofErr w:type="gramStart"/>
      <w:r>
        <w:t>outstanding educational institutions</w:t>
      </w:r>
      <w:proofErr w:type="gramEnd"/>
      <w:r>
        <w:t>. He's usually so outspoken that we thank him for the gentleness of his communication."</w:t>
      </w:r>
    </w:p>
    <w:p w14:paraId="477B8187" w14:textId="77777777" w:rsidR="00410959" w:rsidRDefault="00410959" w:rsidP="00547AAF">
      <w:pPr>
        <w:pStyle w:val="FootnoteText"/>
      </w:pPr>
    </w:p>
    <w:p w14:paraId="6824FFD1" w14:textId="77777777" w:rsidR="00410959" w:rsidRDefault="00410959" w:rsidP="00547AAF">
      <w:pPr>
        <w:pStyle w:val="FootnoteText"/>
      </w:pPr>
      <w:r>
        <w:rPr>
          <w:color w:val="FF0000"/>
        </w:rPr>
        <w:t xml:space="preserve">"Church News" </w:t>
      </w:r>
      <w:r>
        <w:t>(4 - RS)</w:t>
      </w:r>
    </w:p>
    <w:p w14:paraId="6E76E4B7" w14:textId="77777777" w:rsidR="00410959" w:rsidRDefault="00410959" w:rsidP="00547AAF">
      <w:pPr>
        <w:pStyle w:val="FootnoteText"/>
      </w:pPr>
    </w:p>
    <w:p w14:paraId="623140FB" w14:textId="77777777" w:rsidR="00410959" w:rsidRDefault="00410959" w:rsidP="00547AAF">
      <w:pPr>
        <w:pStyle w:val="FootnoteText"/>
      </w:pPr>
      <w:r>
        <w:rPr>
          <w:color w:val="FF0000"/>
        </w:rPr>
        <w:t xml:space="preserve">"News Notes" </w:t>
      </w:r>
      <w:r>
        <w:t>(5 - SL)</w:t>
      </w:r>
    </w:p>
    <w:p w14:paraId="1696CACE" w14:textId="77777777" w:rsidR="00410959" w:rsidRDefault="00410959" w:rsidP="00547AAF">
      <w:pPr>
        <w:pStyle w:val="FootnoteText"/>
      </w:pPr>
    </w:p>
    <w:p w14:paraId="31EF10B6" w14:textId="77777777" w:rsidR="00410959" w:rsidRDefault="00410959" w:rsidP="00547AAF">
      <w:pPr>
        <w:pStyle w:val="FootnoteText"/>
      </w:pPr>
      <w:r>
        <w:rPr>
          <w:color w:val="FF0000"/>
        </w:rPr>
        <w:t xml:space="preserve">"Beginners' Department Has Christmas Party" </w:t>
      </w:r>
      <w:r>
        <w:t>(5 - CE and RS) - part of Presbyterian Church School</w:t>
      </w:r>
    </w:p>
    <w:p w14:paraId="3B60E1B8" w14:textId="77777777" w:rsidR="00410959" w:rsidRDefault="00410959" w:rsidP="00547AAF">
      <w:pPr>
        <w:pStyle w:val="FootnoteText"/>
      </w:pPr>
    </w:p>
    <w:p w14:paraId="0EC03440" w14:textId="77777777" w:rsidR="00410959" w:rsidRDefault="00410959" w:rsidP="00547AAF">
      <w:pPr>
        <w:pStyle w:val="FootnoteText"/>
      </w:pPr>
      <w:r>
        <w:rPr>
          <w:color w:val="FF0000"/>
        </w:rPr>
        <w:t xml:space="preserve">"Santa Claus Given Radio for Christmas" </w:t>
      </w:r>
      <w:r>
        <w:t>(5 - SL) - for his 39 years of "bringing joy to the children of the borough on Christmas Eve"</w:t>
      </w:r>
    </w:p>
    <w:p w14:paraId="7EA13E02" w14:textId="77777777" w:rsidR="00410959" w:rsidRDefault="00410959" w:rsidP="00547AAF">
      <w:pPr>
        <w:pStyle w:val="FootnoteText"/>
      </w:pPr>
    </w:p>
    <w:p w14:paraId="0AD4CCDD" w14:textId="77777777" w:rsidR="00410959" w:rsidRPr="005A6F66" w:rsidRDefault="00410959" w:rsidP="00547AAF">
      <w:pPr>
        <w:pStyle w:val="FootnoteText"/>
      </w:pPr>
      <w:r>
        <w:rPr>
          <w:color w:val="FF0000"/>
        </w:rPr>
        <w:t xml:space="preserve">"Large Audiences at Christmas Services" </w:t>
      </w:r>
      <w:r>
        <w:t>(5 - RS and SL) - at the Presbyterian Church</w:t>
      </w:r>
    </w:p>
    <w:p w14:paraId="426AFEA6" w14:textId="77777777" w:rsidR="004068E2" w:rsidRPr="00C13CD5" w:rsidRDefault="004068E2"/>
    <w:p w14:paraId="0C0652FE" w14:textId="77777777" w:rsidR="004068E2" w:rsidRPr="007C0D69" w:rsidRDefault="004068E2"/>
    <w:sectPr w:rsidR="004068E2" w:rsidRPr="007C0D69" w:rsidSect="000E34E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9344" w14:textId="77777777" w:rsidR="00E101ED" w:rsidRDefault="00E101ED" w:rsidP="00E81F13">
      <w:r>
        <w:separator/>
      </w:r>
    </w:p>
  </w:endnote>
  <w:endnote w:type="continuationSeparator" w:id="0">
    <w:p w14:paraId="12828ED9" w14:textId="77777777" w:rsidR="00E101ED" w:rsidRDefault="00E101ED" w:rsidP="00E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18F6" w14:textId="77777777" w:rsidR="000C2E03" w:rsidRDefault="000C2E03" w:rsidP="00D060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5DB27C" w14:textId="77777777" w:rsidR="000C2E03" w:rsidRDefault="000C2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BBD4" w14:textId="77777777" w:rsidR="000C2E03" w:rsidRDefault="000C2E03" w:rsidP="00D060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1DA7">
      <w:rPr>
        <w:rStyle w:val="PageNumber"/>
        <w:noProof/>
      </w:rPr>
      <w:t>1</w:t>
    </w:r>
    <w:r>
      <w:rPr>
        <w:rStyle w:val="PageNumber"/>
      </w:rPr>
      <w:fldChar w:fldCharType="end"/>
    </w:r>
  </w:p>
  <w:p w14:paraId="04D4F899" w14:textId="77777777" w:rsidR="000C2E03" w:rsidRDefault="000C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4725" w14:textId="77777777" w:rsidR="00E101ED" w:rsidRDefault="00E101ED" w:rsidP="00E81F13">
      <w:r>
        <w:separator/>
      </w:r>
    </w:p>
  </w:footnote>
  <w:footnote w:type="continuationSeparator" w:id="0">
    <w:p w14:paraId="356C9B04" w14:textId="77777777" w:rsidR="00E101ED" w:rsidRDefault="00E101ED" w:rsidP="00E81F13">
      <w:r>
        <w:continuationSeparator/>
      </w:r>
    </w:p>
  </w:footnote>
  <w:footnote w:id="1">
    <w:p w14:paraId="7DE9DEDF" w14:textId="5A1954D8" w:rsidR="00807FBC" w:rsidRDefault="00807FBC">
      <w:pPr>
        <w:pStyle w:val="FootnoteText"/>
      </w:pPr>
      <w:r>
        <w:rPr>
          <w:rStyle w:val="FootnoteReference"/>
        </w:rPr>
        <w:footnoteRef/>
      </w:r>
      <w:r>
        <w:t xml:space="preserve"> On Morgan (1874-1957), remembered as a pacifist and advocate of women’s rights, see </w:t>
      </w:r>
      <w:r w:rsidRPr="00807FBC">
        <w:t>findingaids.lib.umich.edu/catalog/umich-bhl-8629</w:t>
      </w:r>
      <w:r>
        <w:t xml:space="preserve"> (accessed April 10, 2024).</w:t>
      </w:r>
    </w:p>
  </w:footnote>
  <w:footnote w:id="2">
    <w:p w14:paraId="7359AF39" w14:textId="7C30E617" w:rsidR="00274CE5" w:rsidRDefault="00274CE5">
      <w:pPr>
        <w:pStyle w:val="FootnoteText"/>
      </w:pPr>
      <w:r>
        <w:rPr>
          <w:rStyle w:val="FootnoteReference"/>
        </w:rPr>
        <w:footnoteRef/>
      </w:r>
      <w:r>
        <w:t xml:space="preserve"> On Charles Lindbergh, the first pilot to cross the ocean in May 1927, whose son was kidnapped and murdered in 1927, and who would embrace the fascistic “America First” movement in the 1930s, see </w:t>
      </w:r>
      <w:r w:rsidRPr="00274CE5">
        <w:t>britannica.com/biography/Charles-Lindbergh/Germany-and-the-America-First-movement</w:t>
      </w:r>
      <w:r>
        <w:t xml:space="preserve"> (accessed April 10, 2024).</w:t>
      </w:r>
    </w:p>
  </w:footnote>
  <w:footnote w:id="3">
    <w:p w14:paraId="01279F7C" w14:textId="45F1991C" w:rsidR="00807FBC" w:rsidRDefault="00807FBC">
      <w:pPr>
        <w:pStyle w:val="FootnoteText"/>
      </w:pPr>
      <w:r>
        <w:rPr>
          <w:rStyle w:val="FootnoteReference"/>
        </w:rPr>
        <w:footnoteRef/>
      </w:r>
      <w:r>
        <w:t xml:space="preserve"> The Plastic Club, originally an art club for women, is still in existence at that address. See </w:t>
      </w:r>
      <w:r w:rsidRPr="00807FBC">
        <w:t>plasticclub.org/our-history</w:t>
      </w:r>
      <w:r>
        <w:t xml:space="preserve"> (accessed April 10, 2024).</w:t>
      </w:r>
    </w:p>
  </w:footnote>
  <w:footnote w:id="4">
    <w:p w14:paraId="6AE020E3" w14:textId="77777777" w:rsidR="00904F0A" w:rsidRDefault="00904F0A" w:rsidP="00904F0A">
      <w:pPr>
        <w:pStyle w:val="FootnoteText"/>
      </w:pPr>
      <w:r>
        <w:rPr>
          <w:rStyle w:val="FootnoteReference"/>
        </w:rPr>
        <w:footnoteRef/>
      </w:r>
      <w:r>
        <w:t xml:space="preserve"> The third, fourth, and fifth lines were out of sequence in the newspaper column. I have fixed them here.</w:t>
      </w:r>
    </w:p>
  </w:footnote>
  <w:footnote w:id="5">
    <w:p w14:paraId="24148344" w14:textId="77777777" w:rsidR="004421B4" w:rsidRDefault="004421B4" w:rsidP="004421B4">
      <w:pPr>
        <w:pStyle w:val="FootnoteText"/>
      </w:pPr>
      <w:r>
        <w:rPr>
          <w:rStyle w:val="FootnoteReference"/>
        </w:rPr>
        <w:footnoteRef/>
      </w:r>
      <w:r>
        <w:t xml:space="preserve"> The newspaper called it the “Women’s Club” on the first page, but here the singular possessive – and apparently accurate - form, “Woman’s”, was used. </w:t>
      </w:r>
    </w:p>
  </w:footnote>
  <w:footnote w:id="6">
    <w:p w14:paraId="28FE9ADC" w14:textId="4CA608F7" w:rsidR="00F435B8" w:rsidRPr="00F435B8" w:rsidRDefault="00F435B8">
      <w:pPr>
        <w:pStyle w:val="FootnoteText"/>
      </w:pPr>
      <w:r>
        <w:rPr>
          <w:rStyle w:val="FootnoteReference"/>
        </w:rPr>
        <w:footnoteRef/>
      </w:r>
      <w:r>
        <w:t xml:space="preserve"> On Woodruff, see Paul E. Blackwood, “Myra DeHaven Woodruff: Gardener of Childhood,” </w:t>
      </w:r>
      <w:r>
        <w:rPr>
          <w:i/>
          <w:iCs/>
        </w:rPr>
        <w:t>Childhood Education</w:t>
      </w:r>
      <w:r>
        <w:t xml:space="preserve"> v. 69, no. 1 (Fall 1991).</w:t>
      </w:r>
    </w:p>
  </w:footnote>
  <w:footnote w:id="7">
    <w:p w14:paraId="59B80B79" w14:textId="7AF304CE" w:rsidR="00F435B8" w:rsidRDefault="00F435B8">
      <w:pPr>
        <w:pStyle w:val="FootnoteText"/>
      </w:pPr>
      <w:r>
        <w:rPr>
          <w:rStyle w:val="FootnoteReference"/>
        </w:rPr>
        <w:footnoteRef/>
      </w:r>
      <w:r>
        <w:t xml:space="preserve"> On William Lightfoot Price, </w:t>
      </w:r>
      <w:r w:rsidR="00172939">
        <w:t xml:space="preserve">see </w:t>
      </w:r>
      <w:r w:rsidRPr="00F435B8">
        <w:t>mainlinetoday.com/life-style/the-legacy-of-architect-william-price-lives-on-in-rose-valley/</w:t>
      </w:r>
      <w:r>
        <w:t xml:space="preserve"> (accessed April 10, 2024).</w:t>
      </w:r>
    </w:p>
  </w:footnote>
  <w:footnote w:id="8">
    <w:p w14:paraId="14B2E894" w14:textId="3A60F5CD" w:rsidR="00172939" w:rsidRDefault="00172939">
      <w:pPr>
        <w:pStyle w:val="FootnoteText"/>
      </w:pPr>
      <w:r>
        <w:rPr>
          <w:rStyle w:val="FootnoteReference"/>
        </w:rPr>
        <w:footnoteRef/>
      </w:r>
      <w:r>
        <w:t xml:space="preserve"> Signed on August 27, 1928, the Kellogg-Briand Pact was a “renunciation of war as an instrument of national policy" that was signed by the heads of state of the United States, Germany, Belgium, France, Great Britain, Italy, Japan, Poland, and the Czechoslovak Republic. See </w:t>
      </w:r>
      <w:r w:rsidRPr="00172939">
        <w:t>avalon.law.yale.edu/20th_century/kbpact.asp</w:t>
      </w:r>
      <w:r>
        <w:t xml:space="preserve"> (accessed April 22, 2024).</w:t>
      </w:r>
    </w:p>
  </w:footnote>
  <w:footnote w:id="9">
    <w:p w14:paraId="68E739BE" w14:textId="327688C9" w:rsidR="000C2E03" w:rsidRDefault="000C2E03">
      <w:pPr>
        <w:pStyle w:val="FootnoteText"/>
      </w:pPr>
      <w:r>
        <w:rPr>
          <w:rStyle w:val="FootnoteReference"/>
        </w:rPr>
        <w:footnoteRef/>
      </w:r>
      <w:r>
        <w:t xml:space="preserve"> Italics in original</w:t>
      </w:r>
    </w:p>
  </w:footnote>
  <w:footnote w:id="10">
    <w:p w14:paraId="2A3FFAF4" w14:textId="62F7E988" w:rsidR="009B7A20" w:rsidRDefault="009B7A20">
      <w:pPr>
        <w:pStyle w:val="FootnoteText"/>
      </w:pPr>
      <w:r>
        <w:rPr>
          <w:rStyle w:val="FootnoteReference"/>
        </w:rPr>
        <w:footnoteRef/>
      </w:r>
      <w:r>
        <w:t xml:space="preserve"> Glasgow-born Alexander Dunlop Lindsay was a veteran of the First World War who became a well-known socialist and advisor to the </w:t>
      </w:r>
      <w:proofErr w:type="spellStart"/>
      <w:r>
        <w:t>Labour</w:t>
      </w:r>
      <w:proofErr w:type="spellEnd"/>
      <w:r>
        <w:t xml:space="preserve"> Party. See </w:t>
      </w:r>
      <w:r w:rsidRPr="009B7A20">
        <w:t>spartacus-educational.com/PRlindsayAS.htm</w:t>
      </w:r>
      <w:r>
        <w:t xml:space="preserve"> (accessed April 10, 2024).</w:t>
      </w:r>
    </w:p>
  </w:footnote>
  <w:footnote w:id="11">
    <w:p w14:paraId="5172AA62" w14:textId="3F03FE49" w:rsidR="00B32BBE" w:rsidRDefault="00B32BBE">
      <w:pPr>
        <w:pStyle w:val="FootnoteText"/>
      </w:pPr>
      <w:r>
        <w:rPr>
          <w:rStyle w:val="FootnoteReference"/>
        </w:rPr>
        <w:footnoteRef/>
      </w:r>
      <w:r>
        <w:t xml:space="preserve"> Known as “America’s Boyfriend,” Charles “Buddy” Rogers (1904-1999) was an actor and musician who was married to Mary Pickford. See </w:t>
      </w:r>
      <w:r w:rsidRPr="00B32BBE">
        <w:t>pbs.org/wgbh/americanexperience/features/pickford-buddy-rogers-mary-pickford-and-their-children/</w:t>
      </w:r>
      <w:r>
        <w:t xml:space="preserve"> (accessed April 16, 2024).</w:t>
      </w:r>
    </w:p>
  </w:footnote>
  <w:footnote w:id="12">
    <w:p w14:paraId="63813AEF" w14:textId="68EB517F" w:rsidR="00797C9A" w:rsidRDefault="00797C9A">
      <w:pPr>
        <w:pStyle w:val="FootnoteText"/>
      </w:pPr>
      <w:r>
        <w:rPr>
          <w:rStyle w:val="FootnoteReference"/>
        </w:rPr>
        <w:footnoteRef/>
      </w:r>
      <w:r>
        <w:t xml:space="preserve"> Lidia A. </w:t>
      </w:r>
      <w:proofErr w:type="spellStart"/>
      <w:r>
        <w:t>Charskaya</w:t>
      </w:r>
      <w:proofErr w:type="spellEnd"/>
      <w:r>
        <w:t xml:space="preserve"> (1875-1938) was a Russian writer and actress whose works were banned in 1920. </w:t>
      </w:r>
      <w:r w:rsidRPr="00797C9A">
        <w:t>en.wikipedia.org/wiki/</w:t>
      </w:r>
      <w:proofErr w:type="spellStart"/>
      <w:r w:rsidRPr="00797C9A">
        <w:t>Lidia_Charskaya</w:t>
      </w:r>
      <w:proofErr w:type="spellEnd"/>
      <w:r>
        <w:t xml:space="preserve"> (accessed April 16, 2024).</w:t>
      </w:r>
    </w:p>
  </w:footnote>
  <w:footnote w:id="13">
    <w:p w14:paraId="169FD417" w14:textId="504F7F6F" w:rsidR="00797C9A" w:rsidRDefault="00797C9A">
      <w:pPr>
        <w:pStyle w:val="FootnoteText"/>
      </w:pPr>
      <w:r>
        <w:rPr>
          <w:rStyle w:val="FootnoteReference"/>
        </w:rPr>
        <w:footnoteRef/>
      </w:r>
      <w:r>
        <w:t xml:space="preserve"> Francis Parkman, Jr. (1823-1893) finished his Harvard law degree in 1846, but apparently had “little interest in the legal career his father had insisted on” and “chose to embark on a westward journey with his Cousin Quincy Adams Shaw.” From </w:t>
      </w:r>
      <w:r w:rsidRPr="00797C9A">
        <w:t>bostonathenaeum.org/news/</w:t>
      </w:r>
      <w:proofErr w:type="spellStart"/>
      <w:r w:rsidRPr="00797C9A">
        <w:t>francis-parkman</w:t>
      </w:r>
      <w:proofErr w:type="spellEnd"/>
      <w:r w:rsidRPr="00797C9A">
        <w:t>/</w:t>
      </w:r>
      <w:r>
        <w:t xml:space="preserve"> (accessed April 16, 2024).</w:t>
      </w:r>
    </w:p>
  </w:footnote>
  <w:footnote w:id="14">
    <w:p w14:paraId="6F6D4068" w14:textId="3754F799" w:rsidR="001C1B29" w:rsidRPr="001C1B29" w:rsidRDefault="001C1B29">
      <w:pPr>
        <w:pStyle w:val="FootnoteText"/>
      </w:pPr>
      <w:r>
        <w:rPr>
          <w:rStyle w:val="FootnoteReference"/>
        </w:rPr>
        <w:footnoteRef/>
      </w:r>
      <w:r>
        <w:t xml:space="preserve"> Williams (1868-1944) was both a novelist and medical essayist who wrote about opiate addiction, mental illness, and the history of science. See </w:t>
      </w:r>
      <w:r w:rsidRPr="001C1B29">
        <w:t>lccn.loc.gov/n80115615</w:t>
      </w:r>
      <w:r>
        <w:t xml:space="preserve"> (accessed April 16, 2024). In 1914, he wrote a sensationalistic and racist article entitled “Negro Cocaine ‘Fiends’ Are a New Southern Menace; Murder and Insanity Increasing Among Lower Class Blacks Because They Have Taken to ‘Sniffing’ Since Deprived of Whisky by Prohibition,” </w:t>
      </w:r>
      <w:r>
        <w:rPr>
          <w:i/>
          <w:iCs/>
        </w:rPr>
        <w:t>The New York Times</w:t>
      </w:r>
      <w:r>
        <w:t xml:space="preserve"> (February 8, 1914); 12.</w:t>
      </w:r>
    </w:p>
  </w:footnote>
  <w:footnote w:id="15">
    <w:p w14:paraId="56BFF929" w14:textId="386B3288" w:rsidR="00E51F81" w:rsidRDefault="00E51F81">
      <w:pPr>
        <w:pStyle w:val="FootnoteText"/>
      </w:pPr>
      <w:r>
        <w:rPr>
          <w:rStyle w:val="FootnoteReference"/>
        </w:rPr>
        <w:footnoteRef/>
      </w:r>
      <w:r>
        <w:t xml:space="preserve"> Designed in 1908 by William Cyril Stanford, the Swarthmore Woman’s Club House was located at 118 Park Avenue. It is currently a ballet school. See </w:t>
      </w:r>
      <w:r w:rsidRPr="00E51F81">
        <w:t>swarthmorepa.org/DocumentCenter/View/1231/Historic-South-Walking-Tour</w:t>
      </w:r>
      <w:r>
        <w:t xml:space="preserve"> (accessed March 17, 2022).</w:t>
      </w:r>
    </w:p>
  </w:footnote>
  <w:footnote w:id="16">
    <w:p w14:paraId="29E0B1C6" w14:textId="77777777" w:rsidR="000C2E03" w:rsidRDefault="000C2E03" w:rsidP="002505A5">
      <w:r>
        <w:rPr>
          <w:rStyle w:val="FootnoteReference"/>
        </w:rPr>
        <w:footnoteRef/>
      </w:r>
      <w:r>
        <w:t xml:space="preserve"> John A. Miller and Ross W. Marriott co-authored "Observations of the Total Solar Eclipse of May 9, 1929, Made by the Rubel Eclipse Expedition of Swarthmore College" in </w:t>
      </w:r>
      <w:r>
        <w:rPr>
          <w:i/>
        </w:rPr>
        <w:t>Popular Astronomy</w:t>
      </w:r>
      <w:r>
        <w:t xml:space="preserve"> v. XXXVII, no. 9 (November 1929).</w:t>
      </w:r>
    </w:p>
    <w:p w14:paraId="160BA689" w14:textId="26DA905B" w:rsidR="000C2E03" w:rsidRDefault="000C2E03">
      <w:pPr>
        <w:pStyle w:val="FootnoteText"/>
      </w:pPr>
    </w:p>
  </w:footnote>
  <w:footnote w:id="17">
    <w:p w14:paraId="3FAF4BB4" w14:textId="33E357D3" w:rsidR="00885C1A" w:rsidRDefault="00885C1A">
      <w:pPr>
        <w:pStyle w:val="FootnoteText"/>
      </w:pPr>
      <w:r>
        <w:rPr>
          <w:rStyle w:val="FootnoteReference"/>
        </w:rPr>
        <w:footnoteRef/>
      </w:r>
      <w:r>
        <w:t xml:space="preserve"> The correct spelling of her name was “</w:t>
      </w:r>
      <w:proofErr w:type="spellStart"/>
      <w:r>
        <w:t>Mildrid</w:t>
      </w:r>
      <w:proofErr w:type="spellEnd"/>
      <w:r>
        <w:t>.”</w:t>
      </w:r>
    </w:p>
  </w:footnote>
  <w:footnote w:id="18">
    <w:p w14:paraId="21F7E4F3" w14:textId="116361DB" w:rsidR="000C2E03" w:rsidRPr="00FE00F6" w:rsidRDefault="000C2E03">
      <w:pPr>
        <w:pStyle w:val="FootnoteText"/>
      </w:pPr>
      <w:r>
        <w:rPr>
          <w:rStyle w:val="FootnoteReference"/>
        </w:rPr>
        <w:footnoteRef/>
      </w:r>
      <w:r>
        <w:t xml:space="preserve"> A glowing review of this novel, "The Aristocratic South," in </w:t>
      </w:r>
      <w:r>
        <w:rPr>
          <w:i/>
        </w:rPr>
        <w:t>The New York Times</w:t>
      </w:r>
      <w:r>
        <w:t xml:space="preserve"> makes it clear that Young was nostalgic for the antebellum era. Wrote the reviewer, "there are always the negroes moving in and out of the narrative, a chorus, as it were, now plaintive, now joyous." </w:t>
      </w:r>
      <w:r>
        <w:rPr>
          <w:i/>
        </w:rPr>
        <w:t>The New York Times</w:t>
      </w:r>
      <w:r>
        <w:t xml:space="preserve"> (October 3, 1926): 41-42</w:t>
      </w:r>
      <w:r w:rsidR="00BA3818">
        <w:t xml:space="preserve"> (accessed August 2020)</w:t>
      </w:r>
      <w:r>
        <w:t>.</w:t>
      </w:r>
    </w:p>
  </w:footnote>
  <w:footnote w:id="19">
    <w:p w14:paraId="14DC1D18" w14:textId="19463E00" w:rsidR="000C2E03" w:rsidRDefault="000C2E03">
      <w:pPr>
        <w:pStyle w:val="FootnoteText"/>
      </w:pPr>
      <w:r>
        <w:rPr>
          <w:rStyle w:val="FootnoteReference"/>
        </w:rPr>
        <w:footnoteRef/>
      </w:r>
      <w:r>
        <w:t xml:space="preserve"> Italics in the original</w:t>
      </w:r>
    </w:p>
  </w:footnote>
  <w:footnote w:id="20">
    <w:p w14:paraId="3B75B731" w14:textId="74FFAF04" w:rsidR="000C2E03" w:rsidRPr="00FC1C57" w:rsidRDefault="000C2E03">
      <w:pPr>
        <w:pStyle w:val="FootnoteText"/>
      </w:pPr>
      <w:r>
        <w:rPr>
          <w:rStyle w:val="FootnoteReference"/>
        </w:rPr>
        <w:footnoteRef/>
      </w:r>
      <w:r>
        <w:t xml:space="preserve"> According to the Rare Book Collection at the University of North Carolina at Chapel Hill, "</w:t>
      </w:r>
      <w:proofErr w:type="spellStart"/>
      <w:r>
        <w:rPr>
          <w:i/>
        </w:rPr>
        <w:t>Eneas</w:t>
      </w:r>
      <w:proofErr w:type="spellEnd"/>
      <w:r>
        <w:rPr>
          <w:i/>
        </w:rPr>
        <w:t xml:space="preserve"> Africanus, </w:t>
      </w:r>
      <w:r w:rsidRPr="00FC1C57">
        <w:t xml:space="preserve">written by the prolific Southern writer and journalist Harry Sitwell Edwards, was and is one of the most popular works of pro-slavery literature in the post-Civil War era." </w:t>
      </w:r>
      <w:r>
        <w:t xml:space="preserve">From </w:t>
      </w:r>
      <w:r w:rsidRPr="00FC1C57">
        <w:t>blogs.lib.unc.edu/rub/tag/</w:t>
      </w:r>
      <w:proofErr w:type="spellStart"/>
      <w:r w:rsidRPr="00FC1C57">
        <w:t>eneas</w:t>
      </w:r>
      <w:proofErr w:type="spellEnd"/>
      <w:r w:rsidRPr="00FC1C57">
        <w:t>-af</w:t>
      </w:r>
      <w:r>
        <w:t>r</w:t>
      </w:r>
      <w:r w:rsidRPr="00FC1C57">
        <w:t>icanus/</w:t>
      </w:r>
      <w:r w:rsidR="00BA3818">
        <w:t xml:space="preserve"> (accessed August 2020).</w:t>
      </w:r>
    </w:p>
  </w:footnote>
  <w:footnote w:id="21">
    <w:p w14:paraId="53540383" w14:textId="5870D0FF" w:rsidR="000C2E03" w:rsidRDefault="000C2E03">
      <w:pPr>
        <w:pStyle w:val="FootnoteText"/>
      </w:pPr>
      <w:r>
        <w:rPr>
          <w:rStyle w:val="FootnoteReference"/>
        </w:rPr>
        <w:footnoteRef/>
      </w:r>
      <w:r>
        <w:t xml:space="preserve"> "Blackbirds," featuring an African-American cast, was first staged in 1926 on Broadway by Lew Leslie (n</w:t>
      </w:r>
      <w:r w:rsidRPr="00276384">
        <w:rPr>
          <w:rFonts w:cs="Lucida Grande"/>
          <w:color w:val="000000"/>
        </w:rPr>
        <w:t>é</w:t>
      </w:r>
      <w:r>
        <w:rPr>
          <w:rFonts w:cs="Lucida Grande"/>
          <w:color w:val="000000"/>
        </w:rPr>
        <w:t xml:space="preserve"> Lewis </w:t>
      </w:r>
      <w:proofErr w:type="spellStart"/>
      <w:r>
        <w:rPr>
          <w:rFonts w:cs="Lucida Grande"/>
          <w:color w:val="000000"/>
        </w:rPr>
        <w:t>Lessinsky</w:t>
      </w:r>
      <w:proofErr w:type="spellEnd"/>
      <w:r>
        <w:rPr>
          <w:rFonts w:cs="Lucida Grande"/>
          <w:color w:val="000000"/>
        </w:rPr>
        <w:t>).</w:t>
      </w:r>
    </w:p>
  </w:footnote>
  <w:footnote w:id="22">
    <w:p w14:paraId="7B490E78" w14:textId="5301C91F" w:rsidR="000C2E03" w:rsidRDefault="000C2E03" w:rsidP="00CF2EAC">
      <w:r>
        <w:rPr>
          <w:rStyle w:val="FootnoteReference"/>
        </w:rPr>
        <w:footnoteRef/>
      </w:r>
      <w:r>
        <w:t xml:space="preserve"> The "Chinese student" was in fact Mr. Arthur W. Hummel from the Chinese division of the Library of Congress, who lived as an American Christian missionary in China from 1914 to 1927.</w:t>
      </w:r>
    </w:p>
  </w:footnote>
  <w:footnote w:id="23">
    <w:p w14:paraId="7F965F4C" w14:textId="47B09073" w:rsidR="000C2E03" w:rsidRDefault="000C2E03" w:rsidP="002B100C">
      <w:pPr>
        <w:pStyle w:val="FootnoteText"/>
      </w:pPr>
      <w:r>
        <w:rPr>
          <w:rStyle w:val="FootnoteReference"/>
        </w:rPr>
        <w:footnoteRef/>
      </w:r>
      <w:r>
        <w:t xml:space="preserve"> Both these ads also appeared in the March 22, 1929 issue of The </w:t>
      </w:r>
      <w:proofErr w:type="spellStart"/>
      <w:r>
        <w:t>Swarthmorean</w:t>
      </w:r>
      <w:proofErr w:type="spellEnd"/>
      <w:r>
        <w:t>.</w:t>
      </w:r>
    </w:p>
  </w:footnote>
  <w:footnote w:id="24">
    <w:p w14:paraId="193289C2" w14:textId="70FE864A" w:rsidR="000C2E03" w:rsidRDefault="000C2E03">
      <w:pPr>
        <w:pStyle w:val="FootnoteText"/>
      </w:pPr>
      <w:r>
        <w:rPr>
          <w:rStyle w:val="FootnoteReference"/>
        </w:rPr>
        <w:footnoteRef/>
      </w:r>
      <w:r>
        <w:t xml:space="preserve"> Nelson Eddy, 27 years old at the time, would go on to star in numerous Hollywood films, the best known of which featured Jeanette MacDonald as his co-star.</w:t>
      </w:r>
    </w:p>
  </w:footnote>
  <w:footnote w:id="25">
    <w:p w14:paraId="190F3838" w14:textId="6A628F78" w:rsidR="000C2E03" w:rsidRPr="00FE077C" w:rsidRDefault="000C2E03">
      <w:pPr>
        <w:pStyle w:val="FootnoteText"/>
      </w:pPr>
      <w:r>
        <w:rPr>
          <w:rStyle w:val="FootnoteReference"/>
        </w:rPr>
        <w:footnoteRef/>
      </w:r>
      <w:r>
        <w:t xml:space="preserve"> Jo van </w:t>
      </w:r>
      <w:proofErr w:type="spellStart"/>
      <w:r>
        <w:t>Ammers-K</w:t>
      </w:r>
      <w:r w:rsidRPr="00FE077C">
        <w:rPr>
          <w:rFonts w:cs="Lucida Grande"/>
          <w:color w:val="000000"/>
        </w:rPr>
        <w:t>ü</w:t>
      </w:r>
      <w:r>
        <w:rPr>
          <w:rFonts w:cs="Lucida Grande"/>
          <w:color w:val="000000"/>
        </w:rPr>
        <w:t>ller</w:t>
      </w:r>
      <w:proofErr w:type="spellEnd"/>
      <w:r>
        <w:rPr>
          <w:rFonts w:cs="Lucida Grande"/>
          <w:color w:val="000000"/>
        </w:rPr>
        <w:t xml:space="preserve"> (1884-1966) was in fact a </w:t>
      </w:r>
      <w:r>
        <w:rPr>
          <w:rFonts w:cs="Lucida Grande"/>
          <w:i/>
          <w:color w:val="000000"/>
        </w:rPr>
        <w:t>female</w:t>
      </w:r>
      <w:r>
        <w:rPr>
          <w:rFonts w:cs="Lucida Grande"/>
          <w:color w:val="000000"/>
        </w:rPr>
        <w:t xml:space="preserve"> Dutch writer, and a very popular one. According to the </w:t>
      </w:r>
      <w:proofErr w:type="spellStart"/>
      <w:r>
        <w:rPr>
          <w:rFonts w:cs="Lucida Grande"/>
          <w:i/>
          <w:color w:val="000000"/>
        </w:rPr>
        <w:t>Encyclopae</w:t>
      </w:r>
      <w:r w:rsidRPr="00FE077C">
        <w:rPr>
          <w:rFonts w:cs="Lucida Grande"/>
          <w:i/>
          <w:color w:val="000000"/>
        </w:rPr>
        <w:t>dia</w:t>
      </w:r>
      <w:proofErr w:type="spellEnd"/>
      <w:r w:rsidRPr="00FE077C">
        <w:rPr>
          <w:rFonts w:cs="Lucida Grande"/>
          <w:i/>
          <w:color w:val="000000"/>
        </w:rPr>
        <w:t xml:space="preserve"> </w:t>
      </w:r>
      <w:proofErr w:type="spellStart"/>
      <w:r w:rsidRPr="00FE077C">
        <w:rPr>
          <w:rFonts w:cs="Lucida Grande"/>
          <w:i/>
          <w:color w:val="000000"/>
        </w:rPr>
        <w:t>Brittanica</w:t>
      </w:r>
      <w:proofErr w:type="spellEnd"/>
      <w:r>
        <w:rPr>
          <w:rFonts w:cs="Lucida Grande"/>
          <w:color w:val="000000"/>
        </w:rPr>
        <w:t>, her "pro-German stand during World War II contributed to the waning of her popularity after the war."</w:t>
      </w:r>
    </w:p>
  </w:footnote>
  <w:footnote w:id="26">
    <w:p w14:paraId="13C62A42" w14:textId="2A315EFF" w:rsidR="000C2E03" w:rsidRDefault="000C2E03">
      <w:pPr>
        <w:pStyle w:val="FootnoteText"/>
      </w:pPr>
      <w:r>
        <w:rPr>
          <w:rStyle w:val="FootnoteReference"/>
        </w:rPr>
        <w:footnoteRef/>
      </w:r>
      <w:r>
        <w:t xml:space="preserve"> This item is directly above Kern's "Colonic Irrigation" ad.</w:t>
      </w:r>
    </w:p>
  </w:footnote>
  <w:footnote w:id="27">
    <w:p w14:paraId="1DB80E28" w14:textId="77777777" w:rsidR="004068E2" w:rsidRDefault="004068E2">
      <w:pPr>
        <w:pStyle w:val="FootnoteText"/>
      </w:pPr>
      <w:r>
        <w:rPr>
          <w:rStyle w:val="FootnoteReference"/>
        </w:rPr>
        <w:footnoteRef/>
      </w:r>
      <w:r>
        <w:t xml:space="preserve"> I was unable to find a play with this name. Perhaps they meant "The Servant of Two Masters" (1746) by Carlo Goldoni.</w:t>
      </w:r>
    </w:p>
  </w:footnote>
  <w:footnote w:id="28">
    <w:p w14:paraId="3903E4EE" w14:textId="77777777" w:rsidR="004068E2" w:rsidRDefault="004068E2">
      <w:pPr>
        <w:pStyle w:val="FootnoteText"/>
      </w:pPr>
      <w:r>
        <w:rPr>
          <w:rStyle w:val="FootnoteReference"/>
        </w:rPr>
        <w:footnoteRef/>
      </w:r>
      <w:r>
        <w:t xml:space="preserve"> His name was Noonan, not </w:t>
      </w:r>
      <w:proofErr w:type="spellStart"/>
      <w:r>
        <w:t>Nooman</w:t>
      </w:r>
      <w:proofErr w:type="spellEnd"/>
      <w:r>
        <w:t>.</w:t>
      </w:r>
    </w:p>
  </w:footnote>
  <w:footnote w:id="29">
    <w:p w14:paraId="6572547A" w14:textId="77777777" w:rsidR="004068E2" w:rsidRPr="00B106BA" w:rsidRDefault="004068E2">
      <w:pPr>
        <w:pStyle w:val="FootnoteText"/>
      </w:pPr>
      <w:r>
        <w:rPr>
          <w:rStyle w:val="FootnoteReference"/>
        </w:rPr>
        <w:footnoteRef/>
      </w:r>
      <w:r>
        <w:t xml:space="preserve"> This was </w:t>
      </w:r>
      <w:r>
        <w:rPr>
          <w:i/>
        </w:rPr>
        <w:t>the</w:t>
      </w:r>
      <w:r>
        <w:t xml:space="preserve"> Nelson Eddy who became a Hollywood musical star.</w:t>
      </w:r>
    </w:p>
  </w:footnote>
  <w:footnote w:id="30">
    <w:p w14:paraId="6E1FBA3D" w14:textId="77777777" w:rsidR="004068E2" w:rsidRDefault="004068E2">
      <w:pPr>
        <w:pStyle w:val="FootnoteText"/>
      </w:pPr>
      <w:r>
        <w:rPr>
          <w:rStyle w:val="FootnoteReference"/>
        </w:rPr>
        <w:footnoteRef/>
      </w:r>
      <w:r>
        <w:t xml:space="preserve"> Though usually rendered - as in the headline - as "Woman's Club," in the text of this article the name was given as "Women's Club."</w:t>
      </w:r>
    </w:p>
  </w:footnote>
  <w:footnote w:id="31">
    <w:p w14:paraId="5238A1E8" w14:textId="77777777" w:rsidR="004068E2" w:rsidRDefault="004068E2">
      <w:pPr>
        <w:pStyle w:val="FootnoteText"/>
      </w:pPr>
      <w:r>
        <w:rPr>
          <w:rStyle w:val="FootnoteReference"/>
        </w:rPr>
        <w:footnoteRef/>
      </w:r>
      <w:r>
        <w:t xml:space="preserve"> Although nothing was made explicit about screening out people of color, it is likely that such discrimination would have been basic to the board's mandate.</w:t>
      </w:r>
    </w:p>
  </w:footnote>
  <w:footnote w:id="32">
    <w:p w14:paraId="61A822E9" w14:textId="77777777" w:rsidR="004068E2" w:rsidRDefault="004068E2">
      <w:pPr>
        <w:pStyle w:val="FootnoteText"/>
      </w:pPr>
      <w:r>
        <w:rPr>
          <w:rStyle w:val="FootnoteReference"/>
        </w:rPr>
        <w:footnoteRef/>
      </w:r>
      <w:r>
        <w:t xml:space="preserve"> Underlining and italics in original</w:t>
      </w:r>
    </w:p>
  </w:footnote>
  <w:footnote w:id="33">
    <w:p w14:paraId="0A50387D" w14:textId="77777777" w:rsidR="004068E2" w:rsidRDefault="004068E2">
      <w:pPr>
        <w:pStyle w:val="FootnoteText"/>
      </w:pPr>
      <w:r>
        <w:rPr>
          <w:rStyle w:val="FootnoteReference"/>
        </w:rPr>
        <w:footnoteRef/>
      </w:r>
      <w:r>
        <w:t xml:space="preserve"> This ad also appeared in the April 19th, April 26th, May 3rd, and May 10th issues.</w:t>
      </w:r>
    </w:p>
  </w:footnote>
  <w:footnote w:id="34">
    <w:p w14:paraId="4293BFD8" w14:textId="77777777" w:rsidR="004068E2" w:rsidRDefault="004068E2">
      <w:pPr>
        <w:pStyle w:val="FootnoteText"/>
      </w:pPr>
      <w:r>
        <w:rPr>
          <w:rStyle w:val="FootnoteReference"/>
        </w:rPr>
        <w:footnoteRef/>
      </w:r>
      <w:r>
        <w:t xml:space="preserve"> This play, written by Kenneth Webb and John E. Hazzard, was performed at Broadway's Liberty Theatre from December 25, 1928 through March 23, 1929.</w:t>
      </w:r>
    </w:p>
  </w:footnote>
  <w:footnote w:id="35">
    <w:p w14:paraId="3933904B" w14:textId="77777777" w:rsidR="004068E2" w:rsidRDefault="004068E2">
      <w:pPr>
        <w:pStyle w:val="FootnoteText"/>
      </w:pPr>
      <w:r>
        <w:rPr>
          <w:rStyle w:val="FootnoteReference"/>
        </w:rPr>
        <w:footnoteRef/>
      </w:r>
      <w:r>
        <w:t xml:space="preserve"> According to a post by Carolyn Bennett on the Library of Congress website accessed in August 2020, R. Nathaniel Dett (1882-1943), born in Canada and of African descent, "was one of the earliest composers to arrange African-American folk melodies in new, creative settings."</w:t>
      </w:r>
    </w:p>
  </w:footnote>
  <w:footnote w:id="36">
    <w:p w14:paraId="0A336A63" w14:textId="77777777" w:rsidR="004068E2" w:rsidRDefault="004068E2">
      <w:pPr>
        <w:pStyle w:val="FootnoteText"/>
      </w:pPr>
      <w:r>
        <w:rPr>
          <w:rStyle w:val="FootnoteReference"/>
        </w:rPr>
        <w:footnoteRef/>
      </w:r>
      <w:r>
        <w:t xml:space="preserve"> The United States directed humanitarian aid to the USSR during a terrible postwar famine in 1921-1922. </w:t>
      </w:r>
    </w:p>
  </w:footnote>
  <w:footnote w:id="37">
    <w:p w14:paraId="718502F9" w14:textId="77777777" w:rsidR="004068E2" w:rsidRDefault="004068E2">
      <w:pPr>
        <w:pStyle w:val="FootnoteText"/>
      </w:pPr>
      <w:r>
        <w:rPr>
          <w:rStyle w:val="FootnoteReference"/>
        </w:rPr>
        <w:footnoteRef/>
      </w:r>
      <w:r>
        <w:t xml:space="preserve"> These items have appeared in all The </w:t>
      </w:r>
      <w:proofErr w:type="spellStart"/>
      <w:r>
        <w:t>Swarthmoreans</w:t>
      </w:r>
      <w:proofErr w:type="spellEnd"/>
      <w:r>
        <w:t xml:space="preserve"> I have catalogued to date; this is the first time I am adding it to this list.</w:t>
      </w:r>
    </w:p>
  </w:footnote>
  <w:footnote w:id="38">
    <w:p w14:paraId="16CFEE57" w14:textId="77777777" w:rsidR="004068E2" w:rsidRDefault="004068E2">
      <w:pPr>
        <w:pStyle w:val="FootnoteText"/>
      </w:pPr>
      <w:r>
        <w:rPr>
          <w:rStyle w:val="FootnoteReference"/>
        </w:rPr>
        <w:footnoteRef/>
      </w:r>
      <w:r>
        <w:t xml:space="preserve"> Italics in original</w:t>
      </w:r>
    </w:p>
  </w:footnote>
  <w:footnote w:id="39">
    <w:p w14:paraId="41F73807" w14:textId="77777777" w:rsidR="004068E2" w:rsidRPr="007D3E6B" w:rsidRDefault="004068E2">
      <w:pPr>
        <w:pStyle w:val="FootnoteText"/>
      </w:pPr>
      <w:r>
        <w:rPr>
          <w:rStyle w:val="FootnoteReference"/>
        </w:rPr>
        <w:footnoteRef/>
      </w:r>
      <w:r>
        <w:t xml:space="preserve"> According to John </w:t>
      </w:r>
      <w:proofErr w:type="spellStart"/>
      <w:r>
        <w:t>Patykula</w:t>
      </w:r>
      <w:proofErr w:type="spellEnd"/>
      <w:r>
        <w:t xml:space="preserve"> in an August 2, 2017 issue of </w:t>
      </w:r>
      <w:r>
        <w:rPr>
          <w:i/>
        </w:rPr>
        <w:t>Classical Guitar Magazine</w:t>
      </w:r>
      <w:r>
        <w:t xml:space="preserve">, Leopold Stokowski "became a champion of [the Brazilian </w:t>
      </w:r>
      <w:proofErr w:type="spellStart"/>
      <w:r>
        <w:t>Heitor</w:t>
      </w:r>
      <w:proofErr w:type="spellEnd"/>
      <w:r>
        <w:t xml:space="preserve">] Villa-Lobos' music. Under his baton, the Philadelphia Orchestra performed Villa-Lobos' </w:t>
      </w:r>
      <w:proofErr w:type="spellStart"/>
      <w:r>
        <w:rPr>
          <w:i/>
        </w:rPr>
        <w:t>Dan</w:t>
      </w:r>
      <w:r w:rsidRPr="007D3E6B">
        <w:rPr>
          <w:i/>
          <w:color w:val="000000"/>
        </w:rPr>
        <w:t>ç</w:t>
      </w:r>
      <w:r>
        <w:rPr>
          <w:i/>
          <w:color w:val="000000"/>
        </w:rPr>
        <w:t>as</w:t>
      </w:r>
      <w:proofErr w:type="spellEnd"/>
      <w:r>
        <w:rPr>
          <w:i/>
          <w:color w:val="000000"/>
        </w:rPr>
        <w:t xml:space="preserve"> </w:t>
      </w:r>
      <w:proofErr w:type="spellStart"/>
      <w:r>
        <w:rPr>
          <w:i/>
          <w:color w:val="000000"/>
        </w:rPr>
        <w:t>Caracter</w:t>
      </w:r>
      <w:r w:rsidRPr="007D3E6B">
        <w:rPr>
          <w:rFonts w:cs="Lucida Grande"/>
          <w:i/>
          <w:color w:val="000000"/>
        </w:rPr>
        <w:t>í</w:t>
      </w:r>
      <w:r>
        <w:rPr>
          <w:rFonts w:cs="Lucida Grande"/>
          <w:i/>
          <w:color w:val="000000"/>
        </w:rPr>
        <w:t>sticas</w:t>
      </w:r>
      <w:proofErr w:type="spellEnd"/>
      <w:r>
        <w:rPr>
          <w:rFonts w:cs="Lucida Grande"/>
          <w:i/>
          <w:color w:val="000000"/>
        </w:rPr>
        <w:t xml:space="preserve"> </w:t>
      </w:r>
      <w:proofErr w:type="spellStart"/>
      <w:r>
        <w:rPr>
          <w:rFonts w:cs="Lucida Grande"/>
          <w:i/>
          <w:color w:val="000000"/>
        </w:rPr>
        <w:t>Africanas</w:t>
      </w:r>
      <w:proofErr w:type="spellEnd"/>
      <w:r>
        <w:rPr>
          <w:rFonts w:cs="Lucida Grande"/>
          <w:color w:val="000000"/>
        </w:rPr>
        <w:t xml:space="preserve"> in Philadelphia and New York in November of 1928". </w:t>
      </w:r>
    </w:p>
  </w:footnote>
  <w:footnote w:id="40">
    <w:p w14:paraId="442D35C4" w14:textId="77777777" w:rsidR="004068E2" w:rsidRDefault="004068E2">
      <w:pPr>
        <w:pStyle w:val="FootnoteText"/>
      </w:pPr>
      <w:r>
        <w:rPr>
          <w:rStyle w:val="FootnoteReference"/>
        </w:rPr>
        <w:footnoteRef/>
      </w:r>
      <w:r>
        <w:t xml:space="preserve"> I was unable to find descriptions of this play, which seems to have been published along with </w:t>
      </w:r>
      <w:proofErr w:type="spellStart"/>
      <w:r>
        <w:t>Raphaelson's</w:t>
      </w:r>
      <w:proofErr w:type="spellEnd"/>
      <w:r>
        <w:t xml:space="preserve"> (more successful and better known) "Accent on Youth." The Internet Broadway Database shows that a production of "White Man" ran at the National Theatre for just seven performances in October 1936. Its settings included "a Courtyard in Harlem."</w:t>
      </w:r>
    </w:p>
  </w:footnote>
  <w:footnote w:id="41">
    <w:p w14:paraId="2FE55065" w14:textId="77777777" w:rsidR="004068E2" w:rsidRDefault="004068E2">
      <w:pPr>
        <w:pStyle w:val="FootnoteText"/>
      </w:pPr>
      <w:r>
        <w:rPr>
          <w:rStyle w:val="FootnoteReference"/>
        </w:rPr>
        <w:footnoteRef/>
      </w:r>
      <w:r>
        <w:t xml:space="preserve"> Like the recommendation for a real estate board itself, this too may have hinted at a way to keep out people of color.</w:t>
      </w:r>
    </w:p>
  </w:footnote>
  <w:footnote w:id="42">
    <w:p w14:paraId="0B49FC33" w14:textId="77777777" w:rsidR="004068E2" w:rsidRDefault="004068E2">
      <w:pPr>
        <w:pStyle w:val="FootnoteText"/>
      </w:pPr>
      <w:r>
        <w:rPr>
          <w:rStyle w:val="FootnoteReference"/>
        </w:rPr>
        <w:footnoteRef/>
      </w:r>
      <w:r>
        <w:t xml:space="preserve"> This 1929 talkie featured a prep-school-educated Navajo played by Richard Dix. A 1929 ad quoted in IMDB and accessed in August 2020 read: "Behind the cheers of the college crowds urging the athletic hero to victory . . . beat the tom-toms of the Navajos! His own people calling him back from the college campus to the wigwams of his fathers."</w:t>
      </w:r>
    </w:p>
  </w:footnote>
  <w:footnote w:id="43">
    <w:p w14:paraId="305CEB46" w14:textId="77777777" w:rsidR="004068E2" w:rsidRDefault="004068E2">
      <w:pPr>
        <w:pStyle w:val="FootnoteText"/>
      </w:pPr>
      <w:r>
        <w:rPr>
          <w:rStyle w:val="FootnoteReference"/>
        </w:rPr>
        <w:footnoteRef/>
      </w:r>
      <w:r>
        <w:t xml:space="preserve"> This may have some connection to the Wilbur-</w:t>
      </w:r>
      <w:proofErr w:type="spellStart"/>
      <w:r>
        <w:t>Suchard</w:t>
      </w:r>
      <w:proofErr w:type="spellEnd"/>
      <w:r>
        <w:t xml:space="preserve"> Chocolate Company that had factories in Newark, NJ; Lititz, PA; and Philadelphia.</w:t>
      </w:r>
    </w:p>
  </w:footnote>
  <w:footnote w:id="44">
    <w:p w14:paraId="77BA9F7D" w14:textId="77777777" w:rsidR="004068E2" w:rsidRDefault="004068E2">
      <w:pPr>
        <w:pStyle w:val="FootnoteText"/>
      </w:pPr>
      <w:r>
        <w:rPr>
          <w:rStyle w:val="FootnoteReference"/>
        </w:rPr>
        <w:footnoteRef/>
      </w:r>
      <w:r>
        <w:t xml:space="preserve"> Italics in original</w:t>
      </w:r>
    </w:p>
  </w:footnote>
  <w:footnote w:id="45">
    <w:p w14:paraId="4D856E0E" w14:textId="77777777" w:rsidR="004068E2" w:rsidRDefault="004068E2">
      <w:pPr>
        <w:pStyle w:val="FootnoteText"/>
      </w:pPr>
      <w:r>
        <w:rPr>
          <w:rStyle w:val="FootnoteReference"/>
        </w:rPr>
        <w:footnoteRef/>
      </w:r>
      <w:r>
        <w:t xml:space="preserve"> In the previous issue, James Michener was named as the student who launched the drive. Presumably, he is among the six (white) students in this photo.</w:t>
      </w:r>
    </w:p>
  </w:footnote>
  <w:footnote w:id="46">
    <w:p w14:paraId="12DBDB71" w14:textId="77777777" w:rsidR="004068E2" w:rsidRDefault="004068E2">
      <w:pPr>
        <w:pStyle w:val="FootnoteText"/>
      </w:pPr>
      <w:r>
        <w:rPr>
          <w:rStyle w:val="FootnoteReference"/>
        </w:rPr>
        <w:footnoteRef/>
      </w:r>
      <w:r>
        <w:t xml:space="preserve"> Born the son of a Jewish lawyer in St. Petersburg in 1878, </w:t>
      </w:r>
      <w:proofErr w:type="spellStart"/>
      <w:r>
        <w:t>Gabrilowitsch</w:t>
      </w:r>
      <w:proofErr w:type="spellEnd"/>
      <w:r>
        <w:t xml:space="preserve"> was best known as a pianist and husband of Mark Twain's daughter Clara Clemens.</w:t>
      </w:r>
    </w:p>
  </w:footnote>
  <w:footnote w:id="47">
    <w:p w14:paraId="177E350D" w14:textId="77777777" w:rsidR="004068E2" w:rsidRDefault="004068E2">
      <w:pPr>
        <w:pStyle w:val="FootnoteText"/>
      </w:pPr>
      <w:r>
        <w:rPr>
          <w:rStyle w:val="FootnoteReference"/>
        </w:rPr>
        <w:footnoteRef/>
      </w:r>
      <w:r>
        <w:t xml:space="preserve"> According to the Library of Congress website accessed in August 2020, Henry Thacker Burleigh (1866-1949) "was the first African-American composer acclaimed for his concert songs as well as for his adaptations of African-American spirituals."</w:t>
      </w:r>
    </w:p>
  </w:footnote>
  <w:footnote w:id="48">
    <w:p w14:paraId="5FC5F3A3" w14:textId="77777777" w:rsidR="004068E2" w:rsidRDefault="004068E2">
      <w:pPr>
        <w:pStyle w:val="FootnoteText"/>
      </w:pPr>
      <w:r>
        <w:rPr>
          <w:rStyle w:val="FootnoteReference"/>
        </w:rPr>
        <w:footnoteRef/>
      </w:r>
      <w:r>
        <w:t xml:space="preserve"> The </w:t>
      </w:r>
      <w:proofErr w:type="spellStart"/>
      <w:r>
        <w:t>Ipana</w:t>
      </w:r>
      <w:proofErr w:type="spellEnd"/>
      <w:r>
        <w:t xml:space="preserve"> Troubadours were in fact the Sam </w:t>
      </w:r>
      <w:proofErr w:type="spellStart"/>
      <w:r>
        <w:t>Lanin</w:t>
      </w:r>
      <w:proofErr w:type="spellEnd"/>
      <w:r>
        <w:t xml:space="preserve"> Orchestra. Judging by a photo in the Wikipedia entry for this group, they were all white.</w:t>
      </w:r>
    </w:p>
  </w:footnote>
  <w:footnote w:id="49">
    <w:p w14:paraId="48208BBB" w14:textId="77777777" w:rsidR="004068E2" w:rsidRDefault="004068E2" w:rsidP="00B409DF">
      <w:pPr>
        <w:pStyle w:val="FootnoteText"/>
      </w:pPr>
      <w:r>
        <w:rPr>
          <w:rStyle w:val="FootnoteReference"/>
        </w:rPr>
        <w:footnoteRef/>
      </w:r>
      <w:r>
        <w:t xml:space="preserve"> During its 1923-1924 Broadway run, the cast of this play included Humphrey Bogart and Clifton Webb. A contemporary review by Peggy Hill on Bogie Online called him "more manly and a lot more handsome than Rudolph Valentino. If I had to be carried away to a Sheik's tent in the desert, I'd much rather be in Bogart's arms than prissy Valentino's."</w:t>
      </w:r>
    </w:p>
  </w:footnote>
  <w:footnote w:id="50">
    <w:p w14:paraId="239D64C5" w14:textId="77777777" w:rsidR="004068E2" w:rsidRDefault="004068E2">
      <w:pPr>
        <w:pStyle w:val="FootnoteText"/>
      </w:pPr>
      <w:r>
        <w:rPr>
          <w:rStyle w:val="FootnoteReference"/>
        </w:rPr>
        <w:footnoteRef/>
      </w:r>
      <w:r>
        <w:t xml:space="preserve"> Indeed, on page seven, the Chesterfield ad with the "Beautiful but dumb" caption appeared in The </w:t>
      </w:r>
      <w:proofErr w:type="spellStart"/>
      <w:r>
        <w:t>Swarthmorean</w:t>
      </w:r>
      <w:proofErr w:type="spellEnd"/>
      <w:r>
        <w:t xml:space="preserve"> for the second time in a row.</w:t>
      </w:r>
    </w:p>
  </w:footnote>
  <w:footnote w:id="51">
    <w:p w14:paraId="682F9941" w14:textId="77777777" w:rsidR="004068E2" w:rsidRDefault="004068E2" w:rsidP="00C434B1">
      <w:pPr>
        <w:pStyle w:val="FootnoteText"/>
      </w:pPr>
      <w:r>
        <w:rPr>
          <w:rStyle w:val="FootnoteReference"/>
        </w:rPr>
        <w:footnoteRef/>
      </w:r>
      <w:r>
        <w:t xml:space="preserve"> An ad for Brighton in the May 10th </w:t>
      </w:r>
      <w:proofErr w:type="spellStart"/>
      <w:r>
        <w:t>Swarthmorean</w:t>
      </w:r>
      <w:proofErr w:type="spellEnd"/>
      <w:r>
        <w:t xml:space="preserve"> did not repeat this racist and antisemitic pitch; it focused on the 1363% appreciation in Cape May County real estate prices. Future ads also omitted anything about a restricted client base.</w:t>
      </w:r>
    </w:p>
  </w:footnote>
  <w:footnote w:id="52">
    <w:p w14:paraId="05173B97" w14:textId="77777777" w:rsidR="004068E2" w:rsidRDefault="004068E2">
      <w:pPr>
        <w:pStyle w:val="FootnoteText"/>
      </w:pPr>
      <w:r>
        <w:rPr>
          <w:rStyle w:val="FootnoteReference"/>
        </w:rPr>
        <w:footnoteRef/>
      </w:r>
      <w:r>
        <w:t xml:space="preserve"> In 2017, the population of the Philadelphia Metropolitan Area, which includes Philadelphia, Camden, Wilmington, and the surrounding areas, was around six million, according to the "Delaware Valley" entry in Wikipedia accessed in August 2020.</w:t>
      </w:r>
    </w:p>
  </w:footnote>
  <w:footnote w:id="53">
    <w:p w14:paraId="6755D5B0" w14:textId="77777777" w:rsidR="004068E2" w:rsidRDefault="004068E2">
      <w:pPr>
        <w:pStyle w:val="FootnoteText"/>
      </w:pPr>
      <w:r>
        <w:rPr>
          <w:rStyle w:val="FootnoteReference"/>
        </w:rPr>
        <w:footnoteRef/>
      </w:r>
      <w:r>
        <w:t xml:space="preserve"> Initials of the Women's Christian Temperance Union</w:t>
      </w:r>
    </w:p>
  </w:footnote>
  <w:footnote w:id="54">
    <w:p w14:paraId="62F3A5DD" w14:textId="77777777" w:rsidR="004068E2" w:rsidRDefault="004068E2">
      <w:pPr>
        <w:pStyle w:val="FootnoteText"/>
      </w:pPr>
      <w:r>
        <w:rPr>
          <w:rStyle w:val="FootnoteReference"/>
        </w:rPr>
        <w:footnoteRef/>
      </w:r>
      <w:r>
        <w:t xml:space="preserve"> This was apparently a silent film, not a talkie as advertised, part of a series of Universal Studio's ethnic comedies featuring the Cohen and Kelly families. One ad for this movie on imdb.com features three white people on a bench, two of them men on each side of a woman dressed as a flapper. Behind them stands a dark-skinned black man wearing a red cap who's drawn according to racist stereotypes, i.e., wide open eyes and an enormous smile framed by exaggerated red lips.</w:t>
      </w:r>
    </w:p>
  </w:footnote>
  <w:footnote w:id="55">
    <w:p w14:paraId="382F02D3" w14:textId="77777777" w:rsidR="004068E2" w:rsidRDefault="004068E2">
      <w:pPr>
        <w:pStyle w:val="FootnoteText"/>
      </w:pPr>
      <w:r>
        <w:rPr>
          <w:rStyle w:val="FootnoteReference"/>
        </w:rPr>
        <w:footnoteRef/>
      </w:r>
      <w:r>
        <w:t xml:space="preserve"> All italics in original</w:t>
      </w:r>
    </w:p>
  </w:footnote>
  <w:footnote w:id="56">
    <w:p w14:paraId="7E8C35EF" w14:textId="77777777" w:rsidR="004068E2" w:rsidRDefault="004068E2">
      <w:pPr>
        <w:pStyle w:val="FootnoteText"/>
      </w:pPr>
      <w:r>
        <w:rPr>
          <w:rStyle w:val="FootnoteReference"/>
        </w:rPr>
        <w:footnoteRef/>
      </w:r>
      <w:r>
        <w:t xml:space="preserve"> In line with the celebration of Mothers' Day</w:t>
      </w:r>
    </w:p>
  </w:footnote>
  <w:footnote w:id="57">
    <w:p w14:paraId="63FE177F" w14:textId="77777777" w:rsidR="004068E2" w:rsidRPr="00BF048D" w:rsidRDefault="004068E2">
      <w:pPr>
        <w:pStyle w:val="FootnoteText"/>
      </w:pPr>
      <w:r>
        <w:rPr>
          <w:rStyle w:val="FootnoteReference"/>
        </w:rPr>
        <w:footnoteRef/>
      </w:r>
      <w:r>
        <w:t xml:space="preserve"> Ellery Walter's (1906-1935) </w:t>
      </w:r>
      <w:r>
        <w:rPr>
          <w:i/>
        </w:rPr>
        <w:t>The World on One Leg</w:t>
      </w:r>
      <w:r>
        <w:t xml:space="preserve"> (NY: G.P. Putnam's Sons, 1928) chronicled his international travels after he lost a leg before graduating from University of Washington.</w:t>
      </w:r>
    </w:p>
  </w:footnote>
  <w:footnote w:id="58">
    <w:p w14:paraId="25D83EC7" w14:textId="77777777" w:rsidR="004068E2" w:rsidRDefault="004068E2">
      <w:pPr>
        <w:pStyle w:val="FootnoteText"/>
      </w:pPr>
      <w:r>
        <w:rPr>
          <w:rStyle w:val="FootnoteReference"/>
        </w:rPr>
        <w:footnoteRef/>
      </w:r>
      <w:r>
        <w:t xml:space="preserve"> Bold typeface in original </w:t>
      </w:r>
    </w:p>
  </w:footnote>
  <w:footnote w:id="59">
    <w:p w14:paraId="73ED1163" w14:textId="77777777" w:rsidR="004068E2" w:rsidRDefault="004068E2">
      <w:pPr>
        <w:pStyle w:val="FootnoteText"/>
      </w:pPr>
      <w:r>
        <w:rPr>
          <w:rStyle w:val="FootnoteReference"/>
        </w:rPr>
        <w:footnoteRef/>
      </w:r>
      <w:r>
        <w:t xml:space="preserve"> The IMDB entry accessed in 2020 for the 1933 film based on this play and starring Paul Robeson reads: "Unscrupulously ambitious Brutus Jones escapes from jail after killing a guard and through bluff and bravado finds himself the emperor of a </w:t>
      </w:r>
      <w:proofErr w:type="gramStart"/>
      <w:r>
        <w:t>Caribbean island</w:t>
      </w:r>
      <w:proofErr w:type="gramEnd"/>
      <w:r>
        <w:t>."</w:t>
      </w:r>
    </w:p>
  </w:footnote>
  <w:footnote w:id="60">
    <w:p w14:paraId="68C0EC89" w14:textId="77777777" w:rsidR="004068E2" w:rsidRDefault="004068E2">
      <w:pPr>
        <w:pStyle w:val="FootnoteText"/>
      </w:pPr>
      <w:r>
        <w:rPr>
          <w:rStyle w:val="FootnoteReference"/>
        </w:rPr>
        <w:footnoteRef/>
      </w:r>
      <w:r>
        <w:t xml:space="preserve"> Joe Turner and His Memphis Men were in fact Duke Ellington and His Orchestra.</w:t>
      </w:r>
    </w:p>
  </w:footnote>
  <w:footnote w:id="61">
    <w:p w14:paraId="4C3F416D" w14:textId="77777777" w:rsidR="004068E2" w:rsidRDefault="004068E2">
      <w:pPr>
        <w:pStyle w:val="FootnoteText"/>
      </w:pPr>
      <w:r>
        <w:rPr>
          <w:rStyle w:val="FootnoteReference"/>
        </w:rPr>
        <w:footnoteRef/>
      </w:r>
      <w:r>
        <w:t xml:space="preserve"> In 2016, the Metropolitan Museum held an </w:t>
      </w:r>
      <w:proofErr w:type="spellStart"/>
      <w:r w:rsidRPr="008D002D">
        <w:rPr>
          <w:rFonts w:cs="Lucida Grande"/>
          <w:color w:val="000000"/>
        </w:rPr>
        <w:t>Élisabeth</w:t>
      </w:r>
      <w:proofErr w:type="spellEnd"/>
      <w:r w:rsidRPr="008D002D">
        <w:rPr>
          <w:rFonts w:cs="Lucida Grande"/>
          <w:color w:val="000000"/>
        </w:rPr>
        <w:t xml:space="preserve"> </w:t>
      </w:r>
      <w:proofErr w:type="spellStart"/>
      <w:r w:rsidRPr="008D002D">
        <w:rPr>
          <w:rFonts w:cs="Lucida Grande"/>
          <w:color w:val="000000"/>
        </w:rPr>
        <w:t>Vigé</w:t>
      </w:r>
      <w:r w:rsidRPr="008D002D">
        <w:t>e</w:t>
      </w:r>
      <w:proofErr w:type="spellEnd"/>
      <w:r>
        <w:t xml:space="preserve"> Le Brun (1755-1842) exhibition called "Woman Artist in Revolutionary France."</w:t>
      </w:r>
    </w:p>
  </w:footnote>
  <w:footnote w:id="62">
    <w:p w14:paraId="31BDBD87" w14:textId="77777777" w:rsidR="004068E2" w:rsidRDefault="004068E2">
      <w:pPr>
        <w:pStyle w:val="FootnoteText"/>
      </w:pPr>
      <w:r>
        <w:rPr>
          <w:rStyle w:val="FootnoteReference"/>
        </w:rPr>
        <w:footnoteRef/>
      </w:r>
      <w:r>
        <w:t xml:space="preserve"> Tellez (1885-1937) served as Mexico's ambassador to the United States from 1925-1931. His next post was as Secretary of the Interior (1931-1932), followed by Secretary of Foreign Affairs (1932-1934).</w:t>
      </w:r>
    </w:p>
  </w:footnote>
  <w:footnote w:id="63">
    <w:p w14:paraId="571CB018" w14:textId="77777777" w:rsidR="004068E2" w:rsidRDefault="004068E2">
      <w:pPr>
        <w:pStyle w:val="FootnoteText"/>
      </w:pPr>
      <w:r>
        <w:rPr>
          <w:rStyle w:val="FootnoteReference"/>
        </w:rPr>
        <w:footnoteRef/>
      </w:r>
      <w:r>
        <w:t xml:space="preserve"> Although it is not clear from the sequencing, it appears that these "queer little folks" were part of </w:t>
      </w:r>
      <w:proofErr w:type="spellStart"/>
      <w:r>
        <w:t>Molarsky's</w:t>
      </w:r>
      <w:proofErr w:type="spellEnd"/>
      <w:r>
        <w:t xml:space="preserve"> Marionette show. According to his obituary accessed in August 2020 on sfgate.com, Osmond </w:t>
      </w:r>
      <w:proofErr w:type="spellStart"/>
      <w:r>
        <w:t>Molarsky</w:t>
      </w:r>
      <w:proofErr w:type="spellEnd"/>
      <w:r>
        <w:t xml:space="preserve"> (1909-2009) was the son of Abram </w:t>
      </w:r>
      <w:proofErr w:type="spellStart"/>
      <w:r>
        <w:t>Molarsky</w:t>
      </w:r>
      <w:proofErr w:type="spellEnd"/>
      <w:r>
        <w:t>, a Russian-Jewish immigrant, and Sarah Ann Shreve, "who traced her lineage to Rhode Island in 1640." Osmond, who started his marionette show in high school, was James Michener's roommate at Swarthmore.</w:t>
      </w:r>
    </w:p>
  </w:footnote>
  <w:footnote w:id="64">
    <w:p w14:paraId="029C7093" w14:textId="77777777" w:rsidR="004068E2" w:rsidRDefault="004068E2">
      <w:pPr>
        <w:pStyle w:val="FootnoteText"/>
      </w:pPr>
      <w:r>
        <w:rPr>
          <w:rStyle w:val="FootnoteReference"/>
        </w:rPr>
        <w:footnoteRef/>
      </w:r>
      <w:r>
        <w:t xml:space="preserve"> This play, written by Aurania </w:t>
      </w:r>
      <w:proofErr w:type="spellStart"/>
      <w:r>
        <w:t>Rouverol</w:t>
      </w:r>
      <w:proofErr w:type="spellEnd"/>
      <w:r>
        <w:t>, ran for from May 1928 through July 1929 on Broadway and was the inspiration for Hollywood's Andy Hardy series.</w:t>
      </w:r>
    </w:p>
  </w:footnote>
  <w:footnote w:id="65">
    <w:p w14:paraId="46976170" w14:textId="77777777" w:rsidR="004068E2" w:rsidRPr="00D83C50" w:rsidRDefault="004068E2">
      <w:pPr>
        <w:pStyle w:val="FootnoteText"/>
      </w:pPr>
      <w:r>
        <w:rPr>
          <w:rStyle w:val="FootnoteReference"/>
        </w:rPr>
        <w:footnoteRef/>
      </w:r>
      <w:r>
        <w:t xml:space="preserve"> I was unable to find anything on the play or playwright, but I presume that the translator was the well-known anarchist companion of Emma Goldman who spent 14 years in prison for his attempt to assassinate Henry Clay Frick. Wayland Rudd (1900-1952), an African-American actor, emigrated to the Soviet Union in the 1930s "hoping to find a tolerant social climate; there he had a stage and film career until his death". From Holland Cotter, "The Wayland Rudd Collection," </w:t>
      </w:r>
      <w:r>
        <w:rPr>
          <w:i/>
        </w:rPr>
        <w:t>The New York Times</w:t>
      </w:r>
      <w:r>
        <w:t xml:space="preserve"> (February 6, 2014) (accessed August 2020).</w:t>
      </w:r>
    </w:p>
  </w:footnote>
  <w:footnote w:id="66">
    <w:p w14:paraId="3881DBB5" w14:textId="77777777" w:rsidR="004068E2" w:rsidRDefault="004068E2">
      <w:pPr>
        <w:pStyle w:val="FootnoteText"/>
      </w:pPr>
      <w:r>
        <w:rPr>
          <w:rStyle w:val="FootnoteReference"/>
        </w:rPr>
        <w:footnoteRef/>
      </w:r>
      <w:r>
        <w:t xml:space="preserve"> I could not find information on this crime.</w:t>
      </w:r>
    </w:p>
  </w:footnote>
  <w:footnote w:id="67">
    <w:p w14:paraId="68D68D50" w14:textId="77777777" w:rsidR="004068E2" w:rsidRDefault="004068E2">
      <w:pPr>
        <w:pStyle w:val="FootnoteText"/>
      </w:pPr>
      <w:r>
        <w:rPr>
          <w:rStyle w:val="FootnoteReference"/>
        </w:rPr>
        <w:footnoteRef/>
      </w:r>
      <w:r>
        <w:t xml:space="preserve"> A comedy based on a 1922 play about the romance and marriage between a Jewish man and Irish-Catholic woman, "Abie's Irish Rose" had staying power: an NBC radio series ran it for more than two years and Bing Crosby starred in a 1946 film adaptation.</w:t>
      </w:r>
    </w:p>
  </w:footnote>
  <w:footnote w:id="68">
    <w:p w14:paraId="74B20745" w14:textId="77777777" w:rsidR="00244903" w:rsidRDefault="00244903" w:rsidP="009A0178">
      <w:pPr>
        <w:pStyle w:val="FootnoteText"/>
      </w:pPr>
      <w:r>
        <w:rPr>
          <w:rStyle w:val="FootnoteReference"/>
        </w:rPr>
        <w:footnoteRef/>
      </w:r>
      <w:r>
        <w:t xml:space="preserve"> I presume that this was in regard to selling a house to an African-American family (see issue of June 28, 1929).</w:t>
      </w:r>
    </w:p>
  </w:footnote>
  <w:footnote w:id="69">
    <w:p w14:paraId="6CCDCCE9" w14:textId="77777777" w:rsidR="00244903" w:rsidRDefault="00244903" w:rsidP="009A0178">
      <w:pPr>
        <w:pStyle w:val="FootnoteText"/>
      </w:pPr>
      <w:r>
        <w:rPr>
          <w:rStyle w:val="FootnoteReference"/>
        </w:rPr>
        <w:footnoteRef/>
      </w:r>
      <w:r>
        <w:t xml:space="preserve"> Although this item did not mention race, I suspect that the list of activities (including tennis, golf, jacks, croquet, story-telling, picnic for the Campfire Girls and Girl Scouts) and accomplishments applied to "white" children only.</w:t>
      </w:r>
    </w:p>
  </w:footnote>
  <w:footnote w:id="70">
    <w:p w14:paraId="2E3B07BF" w14:textId="77777777" w:rsidR="00244903" w:rsidRDefault="00244903" w:rsidP="009A0178">
      <w:pPr>
        <w:pStyle w:val="FootnoteText"/>
      </w:pPr>
      <w:r>
        <w:rPr>
          <w:rStyle w:val="FootnoteReference"/>
        </w:rPr>
        <w:footnoteRef/>
      </w:r>
      <w:r>
        <w:t xml:space="preserve"> Samuel Palmer (1895-1957) was a botany professor at Swarthmore College from 1909-1942.</w:t>
      </w:r>
    </w:p>
  </w:footnote>
  <w:footnote w:id="71">
    <w:p w14:paraId="29A50307" w14:textId="77777777" w:rsidR="00244903" w:rsidRDefault="00244903">
      <w:pPr>
        <w:pStyle w:val="FootnoteText"/>
      </w:pPr>
      <w:r>
        <w:rPr>
          <w:rStyle w:val="FootnoteReference"/>
        </w:rPr>
        <w:footnoteRef/>
      </w:r>
      <w:r>
        <w:t xml:space="preserve"> Now known as Baffin Island, this territory in part of Nunavut and is the fifth largest island in the world. From en.wikipeida.org/wiki/</w:t>
      </w:r>
      <w:proofErr w:type="spellStart"/>
      <w:r>
        <w:t>Baffin_Island</w:t>
      </w:r>
      <w:proofErr w:type="spellEnd"/>
      <w:r>
        <w:t xml:space="preserve"> (accessed September 2020).</w:t>
      </w:r>
    </w:p>
  </w:footnote>
  <w:footnote w:id="72">
    <w:p w14:paraId="3A71F8D0" w14:textId="723870F9" w:rsidR="00244903" w:rsidRDefault="00244903" w:rsidP="009A0178">
      <w:pPr>
        <w:pStyle w:val="FootnoteText"/>
      </w:pPr>
      <w:r>
        <w:rPr>
          <w:rStyle w:val="FootnoteReference"/>
        </w:rPr>
        <w:footnoteRef/>
      </w:r>
      <w:r>
        <w:t xml:space="preserve"> This Pulitzer Prize-winning play by Paul Green was about "the son of a former slave owner and a poor black woman, who sees education as the means of raising himself and his people out of the bondage of segregation." From a March 16, 2016 University of North Carolina announcement about a "Staged reading." </w:t>
      </w:r>
    </w:p>
  </w:footnote>
  <w:footnote w:id="73">
    <w:p w14:paraId="4163122A" w14:textId="77777777" w:rsidR="00244903" w:rsidRDefault="00244903" w:rsidP="009A0178">
      <w:pPr>
        <w:pStyle w:val="FootnoteText"/>
      </w:pPr>
      <w:r>
        <w:rPr>
          <w:rStyle w:val="FootnoteReference"/>
        </w:rPr>
        <w:footnoteRef/>
      </w:r>
      <w:r>
        <w:t xml:space="preserve"> Rose McClendon (1884-1936) was a celebrated African-American stage actress and co-founder of the Negro People's Theatre Company, whose advisory board included Paul Green and Clifford Odets.</w:t>
      </w:r>
    </w:p>
  </w:footnote>
  <w:footnote w:id="74">
    <w:p w14:paraId="10BC9D7E" w14:textId="77777777" w:rsidR="00244903" w:rsidRDefault="00244903" w:rsidP="009A0178">
      <w:pPr>
        <w:pStyle w:val="FootnoteText"/>
      </w:pPr>
      <w:r>
        <w:rPr>
          <w:rStyle w:val="FootnoteReference"/>
        </w:rPr>
        <w:footnoteRef/>
      </w:r>
      <w:r>
        <w:t xml:space="preserve"> African-American Richard Huey appeared on both stage and screen, and apparently led Richard Huey and His Sundown Singers.</w:t>
      </w:r>
    </w:p>
  </w:footnote>
  <w:footnote w:id="75">
    <w:p w14:paraId="2EF2A226" w14:textId="77777777" w:rsidR="00244903" w:rsidRPr="005E6B9D" w:rsidRDefault="00244903" w:rsidP="009A0178">
      <w:pPr>
        <w:pStyle w:val="FootnoteText"/>
      </w:pPr>
      <w:r>
        <w:rPr>
          <w:rStyle w:val="FootnoteReference"/>
        </w:rPr>
        <w:footnoteRef/>
      </w:r>
      <w:r>
        <w:t xml:space="preserve"> In </w:t>
      </w:r>
      <w:r>
        <w:rPr>
          <w:i/>
        </w:rPr>
        <w:t xml:space="preserve">Pittsburgh in Stages: Two Hundred Years of Theatre </w:t>
      </w:r>
      <w:r>
        <w:t>(Pittsburgh: University of Pittsburgh Press), author Lynne Conner included a primary-source description of Latimer on April 9, 1937 just prior to the "official debut of the Negro Y Playhouse." It mentions how Latimer "believes passionately in Mr. W. E. B. Dubois's call for the creation of a black theater of, by, and for the people", as well as how "she was trained . . . at the famed Hedgerow Theater in Philadelphia" (111).</w:t>
      </w:r>
    </w:p>
  </w:footnote>
  <w:footnote w:id="76">
    <w:p w14:paraId="2D434833" w14:textId="77777777" w:rsidR="00244903" w:rsidRDefault="00244903" w:rsidP="009A0178">
      <w:pPr>
        <w:pStyle w:val="FootnoteText"/>
      </w:pPr>
      <w:r>
        <w:rPr>
          <w:rStyle w:val="FootnoteReference"/>
        </w:rPr>
        <w:footnoteRef/>
      </w:r>
      <w:r>
        <w:t xml:space="preserve"> According to the online African American Registry accessed in September 2020, Mitchell (1884-1960), "the daughter of an [sic] Black African mother and a German Jewish father," was a Black singer and actress" from the Lower East Side of New York City.</w:t>
      </w:r>
    </w:p>
  </w:footnote>
  <w:footnote w:id="77">
    <w:p w14:paraId="09358F71" w14:textId="77777777" w:rsidR="00244903" w:rsidRDefault="00244903" w:rsidP="009A0178">
      <w:pPr>
        <w:pStyle w:val="FootnoteText"/>
      </w:pPr>
      <w:r>
        <w:rPr>
          <w:rStyle w:val="FootnoteReference"/>
        </w:rPr>
        <w:footnoteRef/>
      </w:r>
      <w:r>
        <w:t xml:space="preserve"> A Montgomery County, PA website accessed in September 2020 identifies this as "the elected civil clerk of the Court of Commons Pleas" who "is responsible for recording all civil procedures before the court."</w:t>
      </w:r>
    </w:p>
  </w:footnote>
  <w:footnote w:id="78">
    <w:p w14:paraId="66CC9D64" w14:textId="77777777" w:rsidR="00244903" w:rsidRDefault="00244903" w:rsidP="009A0178">
      <w:pPr>
        <w:pStyle w:val="FootnoteText"/>
      </w:pPr>
      <w:r>
        <w:rPr>
          <w:rStyle w:val="FootnoteReference"/>
        </w:rPr>
        <w:footnoteRef/>
      </w:r>
      <w:r>
        <w:t xml:space="preserve"> Although The </w:t>
      </w:r>
      <w:proofErr w:type="spellStart"/>
      <w:r>
        <w:t>Swarthmorean</w:t>
      </w:r>
      <w:proofErr w:type="spellEnd"/>
      <w:r>
        <w:t xml:space="preserve"> already devoted space to (the overlapping) "Social and Personal" and "News Notes," this column would apparently be different: a place for the editor to write comments.</w:t>
      </w:r>
    </w:p>
  </w:footnote>
  <w:footnote w:id="79">
    <w:p w14:paraId="52BF0023" w14:textId="77777777" w:rsidR="00244903" w:rsidRPr="00C733C1" w:rsidRDefault="00244903" w:rsidP="009A0178">
      <w:pPr>
        <w:pStyle w:val="FootnoteText"/>
      </w:pPr>
      <w:r>
        <w:rPr>
          <w:rStyle w:val="FootnoteReference"/>
        </w:rPr>
        <w:footnoteRef/>
      </w:r>
      <w:r>
        <w:t xml:space="preserve"> This ad also appeared in the August 9th </w:t>
      </w:r>
      <w:proofErr w:type="spellStart"/>
      <w:r>
        <w:t>Swarthmorean</w:t>
      </w:r>
      <w:proofErr w:type="spellEnd"/>
      <w:r>
        <w:t>. In the September 6th and 13th issues, similar ads with the same contact information appeared, but they referred to a "colored woman" looking for "</w:t>
      </w:r>
      <w:proofErr w:type="spellStart"/>
      <w:r>
        <w:t>days</w:t>
      </w:r>
      <w:proofErr w:type="spellEnd"/>
      <w:r>
        <w:t xml:space="preserve"> work at general housework."</w:t>
      </w:r>
    </w:p>
  </w:footnote>
  <w:footnote w:id="80">
    <w:p w14:paraId="04750D65" w14:textId="77777777" w:rsidR="00244903" w:rsidRDefault="00244903" w:rsidP="009A0178">
      <w:pPr>
        <w:pStyle w:val="FootnoteText"/>
      </w:pPr>
      <w:r>
        <w:rPr>
          <w:rStyle w:val="FootnoteReference"/>
        </w:rPr>
        <w:footnoteRef/>
      </w:r>
      <w:r>
        <w:t xml:space="preserve"> This is not the </w:t>
      </w:r>
      <w:proofErr w:type="gramStart"/>
      <w:r>
        <w:t>first time</w:t>
      </w:r>
      <w:proofErr w:type="gramEnd"/>
      <w:r>
        <w:t xml:space="preserve"> ordinances appeared in The </w:t>
      </w:r>
      <w:proofErr w:type="spellStart"/>
      <w:r>
        <w:t>Swarthmorean</w:t>
      </w:r>
      <w:proofErr w:type="spellEnd"/>
      <w:r>
        <w:t>; it is simply the first time I am adding them to my lists.</w:t>
      </w:r>
    </w:p>
  </w:footnote>
  <w:footnote w:id="81">
    <w:p w14:paraId="198F8488" w14:textId="77777777" w:rsidR="00244903" w:rsidRDefault="00244903">
      <w:pPr>
        <w:pStyle w:val="FootnoteText"/>
      </w:pPr>
      <w:r>
        <w:rPr>
          <w:rStyle w:val="FootnoteReference"/>
        </w:rPr>
        <w:footnoteRef/>
      </w:r>
      <w:r>
        <w:t xml:space="preserve"> It does not appear that </w:t>
      </w:r>
      <w:proofErr w:type="spellStart"/>
      <w:r>
        <w:t>Sholem</w:t>
      </w:r>
      <w:proofErr w:type="spellEnd"/>
      <w:r>
        <w:t xml:space="preserve"> Aleichem ever wrote a play with this name.</w:t>
      </w:r>
    </w:p>
  </w:footnote>
  <w:footnote w:id="82">
    <w:p w14:paraId="31DC08A9" w14:textId="77777777" w:rsidR="00244903" w:rsidRDefault="00244903" w:rsidP="00980097">
      <w:pPr>
        <w:pStyle w:val="FootnoteText"/>
      </w:pPr>
      <w:r>
        <w:rPr>
          <w:rStyle w:val="FootnoteReference"/>
        </w:rPr>
        <w:footnoteRef/>
      </w:r>
      <w:r>
        <w:t xml:space="preserve"> Although there are no references to racial exclusions, I am assuming that the word "undesirables" could easily have racist implications.</w:t>
      </w:r>
    </w:p>
  </w:footnote>
  <w:footnote w:id="83">
    <w:p w14:paraId="6144F829" w14:textId="77777777" w:rsidR="00244903" w:rsidRDefault="00244903" w:rsidP="00FF6015">
      <w:pPr>
        <w:pStyle w:val="FootnoteText"/>
      </w:pPr>
      <w:r>
        <w:rPr>
          <w:rStyle w:val="FootnoteReference"/>
        </w:rPr>
        <w:footnoteRef/>
      </w:r>
      <w:r>
        <w:t xml:space="preserve"> Written in 1909 by the Hungarian Ferenc </w:t>
      </w:r>
      <w:proofErr w:type="spellStart"/>
      <w:r>
        <w:t>Moln</w:t>
      </w:r>
      <w:r w:rsidRPr="00FF6015">
        <w:rPr>
          <w:rFonts w:cs="Lucida Grande"/>
          <w:color w:val="000000"/>
        </w:rPr>
        <w:t>á</w:t>
      </w:r>
      <w:r>
        <w:rPr>
          <w:rFonts w:cs="Lucida Grande"/>
          <w:color w:val="000000"/>
        </w:rPr>
        <w:t>r</w:t>
      </w:r>
      <w:proofErr w:type="spellEnd"/>
      <w:r>
        <w:rPr>
          <w:rFonts w:cs="Lucida Grande"/>
          <w:color w:val="000000"/>
        </w:rPr>
        <w:t>, "</w:t>
      </w:r>
      <w:proofErr w:type="spellStart"/>
      <w:r>
        <w:rPr>
          <w:rFonts w:cs="Lucida Grande"/>
          <w:color w:val="000000"/>
        </w:rPr>
        <w:t>Liliom</w:t>
      </w:r>
      <w:proofErr w:type="spellEnd"/>
      <w:r>
        <w:rPr>
          <w:rFonts w:cs="Lucida Grande"/>
          <w:color w:val="000000"/>
        </w:rPr>
        <w:t>" served as the inspiration for Rodgers and Hammerstein's "Carousel."</w:t>
      </w:r>
    </w:p>
  </w:footnote>
  <w:footnote w:id="84">
    <w:p w14:paraId="2DF122A6" w14:textId="77777777" w:rsidR="00244903" w:rsidRPr="00246FCA" w:rsidRDefault="00244903" w:rsidP="00246FCA">
      <w:pPr>
        <w:rPr>
          <w:rFonts w:eastAsia="Times New Roman" w:cs="Times New Roman"/>
          <w:color w:val="201F1E"/>
          <w:shd w:val="clear" w:color="auto" w:fill="FFFFFF"/>
        </w:rPr>
      </w:pPr>
      <w:r>
        <w:rPr>
          <w:rStyle w:val="FootnoteReference"/>
        </w:rPr>
        <w:footnoteRef/>
      </w:r>
      <w:r>
        <w:t xml:space="preserve"> In May 1929 the U.S. Supreme Court affirmed the denial of citizenship to Hungarian pacifist </w:t>
      </w:r>
      <w:proofErr w:type="spellStart"/>
      <w:r>
        <w:t>Rosika</w:t>
      </w:r>
      <w:proofErr w:type="spellEnd"/>
      <w:r>
        <w:t xml:space="preserve"> Schwimmer because she refused to swear to defend the United States. For more on the case, see </w:t>
      </w:r>
      <w:hyperlink r:id="rId1" w:history="1">
        <w:r w:rsidRPr="00246FCA">
          <w:rPr>
            <w:rStyle w:val="Hyperlink"/>
            <w:rFonts w:eastAsia="Times New Roman" w:cs="Times New Roman"/>
            <w:shd w:val="clear" w:color="auto" w:fill="FFFFFF"/>
          </w:rPr>
          <w:t>https://www.nybooks.com/articles/1981/03/19/lippmann-and-the-schwimmer-case/</w:t>
        </w:r>
      </w:hyperlink>
      <w:r>
        <w:t>(accessed September 2020).</w:t>
      </w:r>
    </w:p>
  </w:footnote>
  <w:footnote w:id="85">
    <w:p w14:paraId="16CB0769" w14:textId="77777777" w:rsidR="00244903" w:rsidRDefault="00244903">
      <w:pPr>
        <w:pStyle w:val="FootnoteText"/>
      </w:pPr>
      <w:r>
        <w:rPr>
          <w:rStyle w:val="FootnoteReference"/>
        </w:rPr>
        <w:footnoteRef/>
      </w:r>
      <w:r>
        <w:t xml:space="preserve"> Italics in original</w:t>
      </w:r>
    </w:p>
  </w:footnote>
  <w:footnote w:id="86">
    <w:p w14:paraId="05E7F71A" w14:textId="77777777" w:rsidR="00244903" w:rsidRDefault="00244903">
      <w:pPr>
        <w:pStyle w:val="FootnoteText"/>
      </w:pPr>
      <w:r>
        <w:rPr>
          <w:rStyle w:val="FootnoteReference"/>
        </w:rPr>
        <w:footnoteRef/>
      </w:r>
      <w:r>
        <w:t xml:space="preserve"> They are referring here to the American industrialist Armand Hammer's enterprise.</w:t>
      </w:r>
    </w:p>
  </w:footnote>
  <w:footnote w:id="87">
    <w:p w14:paraId="2EFF5D83" w14:textId="77777777" w:rsidR="00244903" w:rsidRPr="00A65389" w:rsidRDefault="00244903">
      <w:pPr>
        <w:pStyle w:val="FootnoteText"/>
      </w:pPr>
      <w:r>
        <w:rPr>
          <w:rStyle w:val="FootnoteReference"/>
        </w:rPr>
        <w:footnoteRef/>
      </w:r>
      <w:r>
        <w:t xml:space="preserve"> He had in mind Ernest </w:t>
      </w:r>
      <w:proofErr w:type="spellStart"/>
      <w:r>
        <w:t>Dimnet</w:t>
      </w:r>
      <w:proofErr w:type="spellEnd"/>
      <w:r>
        <w:t xml:space="preserve">, </w:t>
      </w:r>
      <w:r>
        <w:rPr>
          <w:i/>
        </w:rPr>
        <w:t>The Art of Thinking</w:t>
      </w:r>
      <w:r>
        <w:t xml:space="preserve"> (1928).</w:t>
      </w:r>
    </w:p>
  </w:footnote>
  <w:footnote w:id="88">
    <w:p w14:paraId="15B345DB" w14:textId="77777777" w:rsidR="00244903" w:rsidRDefault="00244903">
      <w:pPr>
        <w:pStyle w:val="FootnoteText"/>
      </w:pPr>
      <w:r>
        <w:rPr>
          <w:rStyle w:val="FootnoteReference"/>
        </w:rPr>
        <w:footnoteRef/>
      </w:r>
      <w:r>
        <w:t xml:space="preserve"> Hannum's name was written as a signature with two initials I cannot make out.</w:t>
      </w:r>
    </w:p>
  </w:footnote>
  <w:footnote w:id="89">
    <w:p w14:paraId="198B9F2E" w14:textId="77777777" w:rsidR="00244903" w:rsidRDefault="00244903">
      <w:pPr>
        <w:pStyle w:val="FootnoteText"/>
      </w:pPr>
      <w:r>
        <w:rPr>
          <w:rStyle w:val="FootnoteReference"/>
        </w:rPr>
        <w:footnoteRef/>
      </w:r>
      <w:r>
        <w:t xml:space="preserve"> Though it was spelled like this in the headline, the article called him </w:t>
      </w:r>
      <w:proofErr w:type="spellStart"/>
      <w:r>
        <w:t>Ziegenfus</w:t>
      </w:r>
      <w:proofErr w:type="spellEnd"/>
      <w:r>
        <w:t>, which seems to have been the accurate rendering.</w:t>
      </w:r>
    </w:p>
  </w:footnote>
  <w:footnote w:id="90">
    <w:p w14:paraId="1C66592B" w14:textId="77777777" w:rsidR="00244903" w:rsidRDefault="00244903">
      <w:pPr>
        <w:pStyle w:val="FootnoteText"/>
      </w:pPr>
      <w:r>
        <w:rPr>
          <w:rStyle w:val="FootnoteReference"/>
        </w:rPr>
        <w:footnoteRef/>
      </w:r>
      <w:r>
        <w:t xml:space="preserve"> </w:t>
      </w:r>
      <w:proofErr w:type="spellStart"/>
      <w:r>
        <w:t>Konkle</w:t>
      </w:r>
      <w:proofErr w:type="spellEnd"/>
      <w:r>
        <w:t xml:space="preserve"> (1861-1944), a Presbyterian minister, was a professor of history at Swarthmore College.</w:t>
      </w:r>
    </w:p>
  </w:footnote>
  <w:footnote w:id="91">
    <w:p w14:paraId="1D77759B" w14:textId="77777777" w:rsidR="00244903" w:rsidRDefault="00244903">
      <w:pPr>
        <w:pStyle w:val="FootnoteText"/>
      </w:pPr>
      <w:r>
        <w:rPr>
          <w:rStyle w:val="FootnoteReference"/>
        </w:rPr>
        <w:footnoteRef/>
      </w:r>
      <w:r>
        <w:t xml:space="preserve"> Was it coincidental that, just in time for a woman to occupy the post, the Borough Council halved the compensation for collecting borough taxes?</w:t>
      </w:r>
    </w:p>
  </w:footnote>
  <w:footnote w:id="92">
    <w:p w14:paraId="0AE76A84" w14:textId="77777777" w:rsidR="00244903" w:rsidRPr="00104887" w:rsidRDefault="00244903" w:rsidP="00104887">
      <w:pPr>
        <w:pStyle w:val="FootnoteText"/>
      </w:pPr>
      <w:r>
        <w:rPr>
          <w:rStyle w:val="FootnoteReference"/>
        </w:rPr>
        <w:footnoteRef/>
      </w:r>
      <w:r>
        <w:t xml:space="preserve"> Bella Cohen and Samuel </w:t>
      </w:r>
      <w:proofErr w:type="spellStart"/>
      <w:r>
        <w:t>Spewack</w:t>
      </w:r>
      <w:proofErr w:type="spellEnd"/>
      <w:r>
        <w:t xml:space="preserve"> were Jewish immigrants from, respectively, Ukraine and Romania, who married in 1922 and who </w:t>
      </w:r>
      <w:r>
        <w:rPr>
          <w:i/>
        </w:rPr>
        <w:t xml:space="preserve">both </w:t>
      </w:r>
      <w:r>
        <w:t xml:space="preserve">spent the next four years as correspondents in Moscow for </w:t>
      </w:r>
      <w:r>
        <w:rPr>
          <w:i/>
        </w:rPr>
        <w:t xml:space="preserve">The New York World </w:t>
      </w:r>
      <w:r>
        <w:t>(</w:t>
      </w:r>
      <w:proofErr w:type="spellStart"/>
      <w:r>
        <w:t>Spewack</w:t>
      </w:r>
      <w:proofErr w:type="spellEnd"/>
      <w:r>
        <w:t xml:space="preserve">) and </w:t>
      </w:r>
      <w:r>
        <w:rPr>
          <w:i/>
        </w:rPr>
        <w:t xml:space="preserve">New York Herald Tribune </w:t>
      </w:r>
      <w:r>
        <w:t>(Cohen)</w:t>
      </w:r>
      <w:r>
        <w:rPr>
          <w:i/>
        </w:rPr>
        <w:t xml:space="preserve">. </w:t>
      </w:r>
      <w:r>
        <w:t xml:space="preserve">Upon their return, they lived in New Hope, PA, and became a successful writing team, with works that included the screenplay for </w:t>
      </w:r>
      <w:r>
        <w:rPr>
          <w:i/>
        </w:rPr>
        <w:t>My Favorite Wife</w:t>
      </w:r>
      <w:r>
        <w:t xml:space="preserve"> and the script - with Cole Porter - for "Kiss Me, Kate."</w:t>
      </w:r>
    </w:p>
  </w:footnote>
  <w:footnote w:id="93">
    <w:p w14:paraId="6AEE0E10" w14:textId="77777777" w:rsidR="00244903" w:rsidRDefault="00244903">
      <w:pPr>
        <w:pStyle w:val="FootnoteText"/>
      </w:pPr>
      <w:r>
        <w:rPr>
          <w:rStyle w:val="FootnoteReference"/>
        </w:rPr>
        <w:footnoteRef/>
      </w:r>
      <w:r>
        <w:t xml:space="preserve"> Two versions of pages 2-3 were scanned (number 24 and 25). On the first, the photo on the scanned page came out as a black square. On the second one can make out a slim, barefoot woman wearing what looks like a cloche hat and a low-cut dress whose body is twisted to the right and whose head is turned upwards.</w:t>
      </w:r>
    </w:p>
  </w:footnote>
  <w:footnote w:id="94">
    <w:p w14:paraId="1FF486A9" w14:textId="77777777" w:rsidR="00410959" w:rsidRDefault="00410959">
      <w:pPr>
        <w:pStyle w:val="FootnoteText"/>
      </w:pPr>
      <w:r>
        <w:rPr>
          <w:rStyle w:val="FootnoteReference"/>
        </w:rPr>
        <w:footnoteRef/>
      </w:r>
      <w:r>
        <w:t xml:space="preserve"> According to a Bryn </w:t>
      </w:r>
      <w:proofErr w:type="spellStart"/>
      <w:r>
        <w:t>Mawr</w:t>
      </w:r>
      <w:proofErr w:type="spellEnd"/>
      <w:r>
        <w:t xml:space="preserve"> archival site accessed in October 2020, Drew Pearson (1897-1969), whose father taught public speaking at Swarthmore College, "was a syndicated national columnist."</w:t>
      </w:r>
    </w:p>
  </w:footnote>
  <w:footnote w:id="95">
    <w:p w14:paraId="02DEBACB" w14:textId="77777777" w:rsidR="00410959" w:rsidRDefault="00410959">
      <w:pPr>
        <w:pStyle w:val="FootnoteText"/>
      </w:pPr>
      <w:r>
        <w:rPr>
          <w:rStyle w:val="FootnoteReference"/>
        </w:rPr>
        <w:footnoteRef/>
      </w:r>
      <w:r>
        <w:t xml:space="preserve"> William B. Shearer was under investigation for his anti-disarmament "lobbying activities" at the 1927 Geneva Conference. From mirc.sc.edu/</w:t>
      </w:r>
      <w:proofErr w:type="spellStart"/>
      <w:r>
        <w:t>islandora</w:t>
      </w:r>
      <w:proofErr w:type="spellEnd"/>
      <w:r>
        <w:t>/object/usc%3A29131 (accessed October 2020).</w:t>
      </w:r>
    </w:p>
  </w:footnote>
  <w:footnote w:id="96">
    <w:p w14:paraId="35B0B678" w14:textId="77777777" w:rsidR="00410959" w:rsidRDefault="00410959">
      <w:pPr>
        <w:pStyle w:val="FootnoteText"/>
      </w:pPr>
      <w:r>
        <w:rPr>
          <w:rStyle w:val="FootnoteReference"/>
        </w:rPr>
        <w:footnoteRef/>
      </w:r>
      <w:r>
        <w:t xml:space="preserve"> This ad also appeared in the October 11th Classified section.</w:t>
      </w:r>
    </w:p>
  </w:footnote>
  <w:footnote w:id="97">
    <w:p w14:paraId="5754E054" w14:textId="77777777" w:rsidR="00410959" w:rsidRPr="001422A2" w:rsidRDefault="00410959">
      <w:pPr>
        <w:pStyle w:val="FootnoteText"/>
        <w:rPr>
          <w:i/>
        </w:rPr>
      </w:pPr>
      <w:r>
        <w:rPr>
          <w:rStyle w:val="FootnoteReference"/>
        </w:rPr>
        <w:footnoteRef/>
      </w:r>
      <w:r>
        <w:t xml:space="preserve"> "The first official recipe for a "Some More" came out in the 1927 Girl Scout guidebook 'Tramping and Trailing with the Girl Scouts.'" At some point the name of the treat became "s'more." From foodandwine.com/desserts/give-me-some-more-history-about-smore (accessed October 2020).</w:t>
      </w:r>
    </w:p>
  </w:footnote>
  <w:footnote w:id="98">
    <w:p w14:paraId="6E2ED2FA" w14:textId="77777777" w:rsidR="00410959" w:rsidRDefault="00410959">
      <w:pPr>
        <w:pStyle w:val="FootnoteText"/>
      </w:pPr>
      <w:r>
        <w:rPr>
          <w:rStyle w:val="FootnoteReference"/>
        </w:rPr>
        <w:footnoteRef/>
      </w:r>
      <w:r>
        <w:t xml:space="preserve"> Nikolai K. </w:t>
      </w:r>
      <w:proofErr w:type="spellStart"/>
      <w:r>
        <w:t>Medtner</w:t>
      </w:r>
      <w:proofErr w:type="spellEnd"/>
      <w:r>
        <w:t xml:space="preserve"> (1880-1951) emigrated from Soviet Russia in 1921.</w:t>
      </w:r>
    </w:p>
  </w:footnote>
  <w:footnote w:id="99">
    <w:p w14:paraId="1560A035" w14:textId="77777777" w:rsidR="00410959" w:rsidRDefault="00410959">
      <w:pPr>
        <w:pStyle w:val="FootnoteText"/>
      </w:pPr>
      <w:r>
        <w:rPr>
          <w:rStyle w:val="FootnoteReference"/>
        </w:rPr>
        <w:footnoteRef/>
      </w:r>
      <w:r>
        <w:t xml:space="preserve"> I could not find a reference to this play or playwright, unless he was someone listed in a Wikipedia entry (accessed in October 2020) by the name of Claude Wolf, a "19th-century French actor, singer, playwright and theater manager" who was born in Sri Lanka in 1785. </w:t>
      </w:r>
    </w:p>
  </w:footnote>
  <w:footnote w:id="100">
    <w:p w14:paraId="36EECD92" w14:textId="77777777" w:rsidR="00410959" w:rsidRDefault="00410959">
      <w:pPr>
        <w:pStyle w:val="FootnoteText"/>
      </w:pPr>
      <w:r>
        <w:rPr>
          <w:rStyle w:val="FootnoteReference"/>
        </w:rPr>
        <w:footnoteRef/>
      </w:r>
      <w:r>
        <w:t xml:space="preserve"> There was no apostrophe in the headline, but Players' Club was written with an apostrophe after the S in the article itself.</w:t>
      </w:r>
    </w:p>
  </w:footnote>
  <w:footnote w:id="101">
    <w:p w14:paraId="02513C59" w14:textId="77777777" w:rsidR="00410959" w:rsidRDefault="00410959">
      <w:pPr>
        <w:pStyle w:val="FootnoteText"/>
      </w:pPr>
      <w:r>
        <w:rPr>
          <w:rStyle w:val="FootnoteReference"/>
        </w:rPr>
        <w:footnoteRef/>
      </w:r>
      <w:r>
        <w:t xml:space="preserve"> Czech writer Karel </w:t>
      </w:r>
      <w:proofErr w:type="spellStart"/>
      <w:r w:rsidRPr="00792483">
        <w:rPr>
          <w:rFonts w:cs="Lucida Grande"/>
          <w:color w:val="000000"/>
        </w:rPr>
        <w:t>Č</w:t>
      </w:r>
      <w:r>
        <w:rPr>
          <w:rFonts w:cs="Lucida Grande"/>
          <w:color w:val="000000"/>
        </w:rPr>
        <w:t>apek</w:t>
      </w:r>
      <w:proofErr w:type="spellEnd"/>
      <w:r>
        <w:rPr>
          <w:rFonts w:cs="Lucida Grande"/>
          <w:color w:val="000000"/>
        </w:rPr>
        <w:t xml:space="preserve"> (1890-1938) wrote this work of science fiction about robots slaughtering the human race in 1920. </w:t>
      </w:r>
      <w:proofErr w:type="spellStart"/>
      <w:r w:rsidRPr="00792483">
        <w:rPr>
          <w:rFonts w:cs="Lucida Grande"/>
          <w:color w:val="000000"/>
        </w:rPr>
        <w:t>Č</w:t>
      </w:r>
      <w:r>
        <w:rPr>
          <w:rFonts w:cs="Lucida Grande"/>
          <w:color w:val="000000"/>
        </w:rPr>
        <w:t>apek</w:t>
      </w:r>
      <w:proofErr w:type="spellEnd"/>
      <w:r>
        <w:rPr>
          <w:rFonts w:cs="Lucida Grande"/>
          <w:color w:val="000000"/>
        </w:rPr>
        <w:t xml:space="preserve"> introduced the word "robot" (from the Czech word meaning forced labor) into the lexicon. From </w:t>
      </w:r>
      <w:proofErr w:type="spellStart"/>
      <w:r>
        <w:rPr>
          <w:rFonts w:cs="Lucida Grande"/>
          <w:color w:val="000000"/>
        </w:rPr>
        <w:t>wikipedia</w:t>
      </w:r>
      <w:proofErr w:type="spellEnd"/>
      <w:r>
        <w:rPr>
          <w:rFonts w:cs="Lucida Grande"/>
          <w:color w:val="000000"/>
        </w:rPr>
        <w:t xml:space="preserve"> entries on </w:t>
      </w:r>
      <w:proofErr w:type="spellStart"/>
      <w:r w:rsidRPr="00792483">
        <w:rPr>
          <w:rFonts w:cs="Lucida Grande"/>
          <w:color w:val="000000"/>
        </w:rPr>
        <w:t>Č</w:t>
      </w:r>
      <w:r>
        <w:rPr>
          <w:rFonts w:cs="Lucida Grande"/>
          <w:color w:val="000000"/>
        </w:rPr>
        <w:t>apek</w:t>
      </w:r>
      <w:proofErr w:type="spellEnd"/>
      <w:r>
        <w:rPr>
          <w:rFonts w:cs="Lucida Grande"/>
          <w:color w:val="000000"/>
        </w:rPr>
        <w:t xml:space="preserve"> and R.U.R. </w:t>
      </w:r>
      <w:r>
        <w:t>(accessed October 2020).</w:t>
      </w:r>
    </w:p>
  </w:footnote>
  <w:footnote w:id="102">
    <w:p w14:paraId="0184E1CD" w14:textId="77777777" w:rsidR="00410959" w:rsidRDefault="00410959">
      <w:pPr>
        <w:pStyle w:val="FootnoteText"/>
      </w:pPr>
      <w:r>
        <w:rPr>
          <w:rStyle w:val="FootnoteReference"/>
        </w:rPr>
        <w:footnoteRef/>
      </w:r>
      <w:r>
        <w:t xml:space="preserve"> There was a large ad announcing Emmons' new office right below this article. The drawing of the building makes it clear that this was the property left to languish because of a zoning fight between the current landlord and the borough.</w:t>
      </w:r>
    </w:p>
  </w:footnote>
  <w:footnote w:id="103">
    <w:p w14:paraId="61D7232E" w14:textId="77777777" w:rsidR="00410959" w:rsidRDefault="00410959">
      <w:pPr>
        <w:pStyle w:val="FootnoteText"/>
      </w:pPr>
      <w:r>
        <w:rPr>
          <w:rStyle w:val="FootnoteReference"/>
        </w:rPr>
        <w:footnoteRef/>
      </w:r>
      <w:r>
        <w:t xml:space="preserve"> This name was rendered as "Pitman" in the previous issue.</w:t>
      </w:r>
    </w:p>
  </w:footnote>
  <w:footnote w:id="104">
    <w:p w14:paraId="156D84E8" w14:textId="77777777" w:rsidR="00410959" w:rsidRDefault="00410959">
      <w:pPr>
        <w:pStyle w:val="FootnoteText"/>
      </w:pPr>
      <w:r>
        <w:rPr>
          <w:rStyle w:val="FootnoteReference"/>
        </w:rPr>
        <w:footnoteRef/>
      </w:r>
      <w:r>
        <w:t xml:space="preserve"> The </w:t>
      </w:r>
      <w:proofErr w:type="spellStart"/>
      <w:r>
        <w:t>Swarthmorean</w:t>
      </w:r>
      <w:proofErr w:type="spellEnd"/>
      <w:r>
        <w:t xml:space="preserve"> toggled back and forth between the singular and plural forms.</w:t>
      </w:r>
    </w:p>
  </w:footnote>
  <w:footnote w:id="105">
    <w:p w14:paraId="25907FEA" w14:textId="77777777" w:rsidR="00410959" w:rsidRDefault="00410959">
      <w:pPr>
        <w:pStyle w:val="FootnoteText"/>
      </w:pPr>
      <w:r>
        <w:rPr>
          <w:rStyle w:val="FootnoteReference"/>
        </w:rPr>
        <w:footnoteRef/>
      </w:r>
      <w:r>
        <w:t xml:space="preserve"> Although this doesn't seem to have been an official women's organization, all the names of its officers were of (mostly married) women.</w:t>
      </w:r>
    </w:p>
  </w:footnote>
  <w:footnote w:id="106">
    <w:p w14:paraId="3388005C" w14:textId="77777777" w:rsidR="00410959" w:rsidRDefault="00410959">
      <w:pPr>
        <w:pStyle w:val="FootnoteText"/>
      </w:pPr>
      <w:r>
        <w:rPr>
          <w:rStyle w:val="FootnoteReference"/>
        </w:rPr>
        <w:footnoteRef/>
      </w:r>
      <w:r>
        <w:t xml:space="preserve"> According to the website of Boston University's School of Theology, missionary and evangelical George Sherwood Eddy (1871-1963) became a socialist and pacifist after the Great War. "From 1921 to 1957 he led the influential Fellowship for a Christian Social Order, a liberal organization that hosted traveling seminars for American leaders to England, Europe, and the Soviet Union in search of Christian solutions to the reformation of industrial capitalism." From bu.edu/missiology/eddy-george-sherwood-1871-1963/ (accessed October 2020).</w:t>
      </w:r>
    </w:p>
  </w:footnote>
  <w:footnote w:id="107">
    <w:p w14:paraId="0382A6C9" w14:textId="77777777" w:rsidR="00410959" w:rsidRDefault="00410959">
      <w:pPr>
        <w:pStyle w:val="FootnoteText"/>
      </w:pPr>
      <w:r>
        <w:rPr>
          <w:rStyle w:val="FootnoteReference"/>
        </w:rPr>
        <w:footnoteRef/>
      </w:r>
      <w:r>
        <w:t xml:space="preserve"> British-born Meiklejohn, who earned his M.A. from Brown and his Ph.D. from Cornell, was forced to resign from his position as president of Amherst College in 1923. He subsequently accepted a presidency at the University of Wisconsin. Founder of its Experimental College in 1928, Meiklejohn was known for his advocacy of free speech and was awarded the Presidential Medal of Freedom in 1963. From brown.edu/Administration/News_Bureau/Encyclopedia/Meiklejohn.html (accessed October 2020).</w:t>
      </w:r>
    </w:p>
  </w:footnote>
  <w:footnote w:id="108">
    <w:p w14:paraId="46452CEF" w14:textId="77777777" w:rsidR="00410959" w:rsidRDefault="00410959">
      <w:pPr>
        <w:pStyle w:val="FootnoteText"/>
      </w:pPr>
      <w:r>
        <w:rPr>
          <w:rStyle w:val="FootnoteReference"/>
        </w:rPr>
        <w:footnoteRef/>
      </w:r>
      <w:r>
        <w:t xml:space="preserve"> Poet, playwright, actor, and educator, Beaumont </w:t>
      </w:r>
      <w:proofErr w:type="spellStart"/>
      <w:r>
        <w:t>Bruestle</w:t>
      </w:r>
      <w:proofErr w:type="spellEnd"/>
      <w:r>
        <w:t xml:space="preserve"> (1906-1989) spent 22 years in Tulsa University's theater department. His undergraduate and graduate degrees were from the University of Pennsylvania, and his first teaching jobs were at Susquehanna University and Temple University. Rue McClanahan, one of the main characters in the popular television series that ran from 1985-1992,"The Golden Girls," was among his students.</w:t>
      </w:r>
    </w:p>
  </w:footnote>
  <w:footnote w:id="109">
    <w:p w14:paraId="66D9A457" w14:textId="77777777" w:rsidR="00410959" w:rsidRDefault="00410959">
      <w:pPr>
        <w:pStyle w:val="FootnoteText"/>
      </w:pPr>
      <w:r>
        <w:rPr>
          <w:rStyle w:val="FootnoteReference"/>
        </w:rPr>
        <w:footnoteRef/>
      </w:r>
      <w:r>
        <w:t xml:space="preserve"> Wikipedia, basing its entry (accessed in October 2020) on information from www.legis.state.pa.us, calls John J. McClure (1886-1965) "a major force in the Republic Party in Delaware County, Pennsylvania and a political boss who controlled one of the oldest and most corrupt political machines in U.S. history. In 1933, </w:t>
      </w:r>
      <w:proofErr w:type="spellStart"/>
      <w:r>
        <w:t>McLure</w:t>
      </w:r>
      <w:proofErr w:type="spellEnd"/>
      <w:r>
        <w:t xml:space="preserve"> was found guilty in federal court and sentenced to 18 months in prison for vice and rum-running but his conviction was overturned on appeal." He attended Swarthmore College for two years.</w:t>
      </w:r>
    </w:p>
  </w:footnote>
  <w:footnote w:id="110">
    <w:p w14:paraId="46827D70" w14:textId="77777777" w:rsidR="00410959" w:rsidRDefault="00410959">
      <w:pPr>
        <w:pStyle w:val="FootnoteText"/>
      </w:pPr>
      <w:r>
        <w:rPr>
          <w:rStyle w:val="FootnoteReference"/>
        </w:rPr>
        <w:footnoteRef/>
      </w:r>
      <w:r>
        <w:t xml:space="preserve"> This and the previous article rendered the women's clubhouse in two different ways: Woman's clubhouse and Woman's Club House.</w:t>
      </w:r>
    </w:p>
  </w:footnote>
  <w:footnote w:id="111">
    <w:p w14:paraId="171317BE" w14:textId="77777777" w:rsidR="00410959" w:rsidRDefault="00410959">
      <w:pPr>
        <w:pStyle w:val="FootnoteText"/>
      </w:pPr>
      <w:r>
        <w:rPr>
          <w:rStyle w:val="FootnoteReference"/>
        </w:rPr>
        <w:footnoteRef/>
      </w:r>
      <w:r>
        <w:t xml:space="preserve"> "</w:t>
      </w:r>
      <w:proofErr w:type="spellStart"/>
      <w:r>
        <w:t>Hoo</w:t>
      </w:r>
      <w:proofErr w:type="spellEnd"/>
      <w:r>
        <w:t>-doo," usually rendered as "hoodoo," is a variation on the word "voodoo," and, according to merriam-webster.com/dictionary</w:t>
      </w:r>
      <w:proofErr w:type="gramStart"/>
      <w:r>
        <w:t>/(</w:t>
      </w:r>
      <w:proofErr w:type="gramEnd"/>
      <w:r>
        <w:t>accessed October 2020), is "a body of practices of sympathetic magic traditional especially among African Americans in the southern U.S."</w:t>
      </w:r>
    </w:p>
  </w:footnote>
  <w:footnote w:id="112">
    <w:p w14:paraId="528296A2" w14:textId="77777777" w:rsidR="00410959" w:rsidRDefault="00410959">
      <w:pPr>
        <w:pStyle w:val="FootnoteText"/>
      </w:pPr>
      <w:r>
        <w:rPr>
          <w:rStyle w:val="FootnoteReference"/>
        </w:rPr>
        <w:footnoteRef/>
      </w:r>
      <w:r>
        <w:t xml:space="preserve"> All 17 members mentioned in the article were married women.</w:t>
      </w:r>
    </w:p>
  </w:footnote>
  <w:footnote w:id="113">
    <w:p w14:paraId="76D9B10C" w14:textId="77777777" w:rsidR="00410959" w:rsidRDefault="00410959">
      <w:pPr>
        <w:pStyle w:val="FootnoteText"/>
      </w:pPr>
      <w:r>
        <w:rPr>
          <w:rStyle w:val="FootnoteReference"/>
        </w:rPr>
        <w:footnoteRef/>
      </w:r>
      <w:r>
        <w:t xml:space="preserve"> In the announcement of the sale, he was referred to as </w:t>
      </w:r>
      <w:proofErr w:type="spellStart"/>
      <w:r>
        <w:t>Youel</w:t>
      </w:r>
      <w:proofErr w:type="spellEnd"/>
      <w:r>
        <w:t xml:space="preserve"> Mirza, son of </w:t>
      </w:r>
      <w:proofErr w:type="spellStart"/>
      <w:r>
        <w:t>Pera</w:t>
      </w:r>
      <w:proofErr w:type="spellEnd"/>
      <w:r>
        <w:t>.</w:t>
      </w:r>
    </w:p>
  </w:footnote>
  <w:footnote w:id="114">
    <w:p w14:paraId="1869FE4A" w14:textId="77777777" w:rsidR="00410959" w:rsidRDefault="00410959">
      <w:pPr>
        <w:pStyle w:val="FootnoteText"/>
      </w:pPr>
      <w:r>
        <w:rPr>
          <w:rStyle w:val="FootnoteReference"/>
        </w:rPr>
        <w:footnoteRef/>
      </w:r>
      <w:r>
        <w:t xml:space="preserve"> American playwright (1880-1918) whose "Mrs. </w:t>
      </w:r>
      <w:proofErr w:type="spellStart"/>
      <w:r>
        <w:t>Bumpstead</w:t>
      </w:r>
      <w:proofErr w:type="spellEnd"/>
      <w:r>
        <w:t>-Leigh" ran on Broadway in 1911 and 1929</w:t>
      </w:r>
    </w:p>
  </w:footnote>
  <w:footnote w:id="115">
    <w:p w14:paraId="354D2A23" w14:textId="77777777" w:rsidR="00410959" w:rsidRDefault="00410959">
      <w:pPr>
        <w:pStyle w:val="FootnoteText"/>
      </w:pPr>
      <w:r>
        <w:rPr>
          <w:rStyle w:val="FootnoteReference"/>
        </w:rPr>
        <w:footnoteRef/>
      </w:r>
      <w:r>
        <w:t xml:space="preserve"> According to his obituary in the New York Times, Harvey Maitland Watts (1864-1939) wrote editorials for and managed the Philadelphia Press from 1902-1909, after which he worked for the Philadelphia Orchestra. In later years, he taught journalism at Temple University.</w:t>
      </w:r>
    </w:p>
  </w:footnote>
  <w:footnote w:id="116">
    <w:p w14:paraId="6C563E9A" w14:textId="77777777" w:rsidR="00410959" w:rsidRDefault="00410959">
      <w:pPr>
        <w:pStyle w:val="FootnoteText"/>
      </w:pPr>
      <w:r>
        <w:rPr>
          <w:rStyle w:val="FootnoteReference"/>
        </w:rPr>
        <w:footnoteRef/>
      </w:r>
      <w:r>
        <w:t xml:space="preserve"> A listing on the amazon.com website accessed in October 2020 calls this 1928 book a "novel dealing with the psychology of motherhood and with religion in politics". Neil was a pseudonym for the writer Marshall Everett (1863-1939).</w:t>
      </w:r>
    </w:p>
  </w:footnote>
  <w:footnote w:id="117">
    <w:p w14:paraId="43AC9B7F" w14:textId="77777777" w:rsidR="00410959" w:rsidRDefault="00410959">
      <w:pPr>
        <w:pStyle w:val="FootnoteText"/>
      </w:pPr>
      <w:r>
        <w:rPr>
          <w:rStyle w:val="FootnoteReference"/>
        </w:rPr>
        <w:footnoteRef/>
      </w:r>
      <w:r>
        <w:t xml:space="preserve"> A separate and untitled item on the front page mentioned how Mrs. J. Russell Smith was due to speak at the Springfield Woman's Club on "My Interviews in Geneva."</w:t>
      </w:r>
    </w:p>
  </w:footnote>
  <w:footnote w:id="118">
    <w:p w14:paraId="4FD63339" w14:textId="77777777" w:rsidR="00410959" w:rsidRDefault="00410959">
      <w:pPr>
        <w:pStyle w:val="FootnoteText"/>
      </w:pPr>
      <w:r>
        <w:rPr>
          <w:rStyle w:val="FootnoteReference"/>
        </w:rPr>
        <w:footnoteRef/>
      </w:r>
      <w:r>
        <w:t xml:space="preserve"> The roots of the Hitler Youth could be found among the German Youth Movement, but there is no direct cause-and-effect relationship. I was unable to learn more about Dr. </w:t>
      </w:r>
      <w:proofErr w:type="spellStart"/>
      <w:r>
        <w:t>Schnellbach</w:t>
      </w:r>
      <w:proofErr w:type="spellEnd"/>
      <w:r>
        <w:t>.</w:t>
      </w:r>
    </w:p>
  </w:footnote>
  <w:footnote w:id="119">
    <w:p w14:paraId="6777F49C" w14:textId="77777777" w:rsidR="00410959" w:rsidRDefault="00410959" w:rsidP="00AF3057">
      <w:pPr>
        <w:pStyle w:val="FootnoteText"/>
      </w:pPr>
      <w:r>
        <w:rPr>
          <w:rStyle w:val="FootnoteReference"/>
        </w:rPr>
        <w:footnoteRef/>
      </w:r>
      <w:r>
        <w:t xml:space="preserve"> This name was in error, as The </w:t>
      </w:r>
      <w:proofErr w:type="spellStart"/>
      <w:r>
        <w:t>Swarthmorean</w:t>
      </w:r>
      <w:proofErr w:type="spellEnd"/>
      <w:r>
        <w:t xml:space="preserve"> acknowledged in its next issue.</w:t>
      </w:r>
    </w:p>
  </w:footnote>
  <w:footnote w:id="120">
    <w:p w14:paraId="7FEFFBE1" w14:textId="77777777" w:rsidR="00410959" w:rsidRDefault="00410959">
      <w:pPr>
        <w:pStyle w:val="FootnoteText"/>
      </w:pPr>
      <w:r>
        <w:rPr>
          <w:rStyle w:val="FootnoteReference"/>
        </w:rPr>
        <w:footnoteRef/>
      </w:r>
      <w:r>
        <w:t xml:space="preserve"> These teams were made up entirely of women.</w:t>
      </w:r>
    </w:p>
  </w:footnote>
  <w:footnote w:id="121">
    <w:p w14:paraId="349EE691" w14:textId="77777777" w:rsidR="00410959" w:rsidRDefault="00410959">
      <w:pPr>
        <w:pStyle w:val="FootnoteText"/>
      </w:pPr>
      <w:r>
        <w:rPr>
          <w:rStyle w:val="FootnoteReference"/>
        </w:rPr>
        <w:footnoteRef/>
      </w:r>
      <w:r>
        <w:t xml:space="preserve"> There was also a large ad for the exhibition and sale on the second page of this issue.</w:t>
      </w:r>
    </w:p>
  </w:footnote>
  <w:footnote w:id="122">
    <w:p w14:paraId="4F001E05" w14:textId="77777777" w:rsidR="00410959" w:rsidRDefault="00410959">
      <w:pPr>
        <w:pStyle w:val="FootnoteText"/>
      </w:pPr>
      <w:r>
        <w:rPr>
          <w:rStyle w:val="FootnoteReference"/>
        </w:rPr>
        <w:footnoteRef/>
      </w:r>
      <w:r>
        <w:t xml:space="preserve"> This was the first appearance of the possessive form after the word "Sheriff."</w:t>
      </w:r>
    </w:p>
  </w:footnote>
  <w:footnote w:id="123">
    <w:p w14:paraId="528C7B62" w14:textId="77777777" w:rsidR="00410959" w:rsidRDefault="00410959">
      <w:pPr>
        <w:pStyle w:val="FootnoteText"/>
      </w:pPr>
      <w:r>
        <w:rPr>
          <w:rStyle w:val="FootnoteReference"/>
        </w:rPr>
        <w:footnoteRef/>
      </w:r>
      <w:r>
        <w:t xml:space="preserve"> Czechoslovakia (1918-1993) declared itself a sovereign state after the defeat of the former Austro-Hungarian Empire in the Great War.</w:t>
      </w:r>
    </w:p>
  </w:footnote>
  <w:footnote w:id="124">
    <w:p w14:paraId="72664912" w14:textId="77777777" w:rsidR="00410959" w:rsidRDefault="00410959">
      <w:pPr>
        <w:pStyle w:val="FootnoteText"/>
      </w:pPr>
      <w:r>
        <w:rPr>
          <w:rStyle w:val="FootnoteReference"/>
        </w:rPr>
        <w:footnoteRef/>
      </w:r>
      <w:r>
        <w:t xml:space="preserve"> In the next issue, her name was rendered as "</w:t>
      </w:r>
      <w:proofErr w:type="spellStart"/>
      <w:r>
        <w:t>Illeana</w:t>
      </w:r>
      <w:proofErr w:type="spellEnd"/>
      <w:r>
        <w:t xml:space="preserve"> </w:t>
      </w:r>
      <w:proofErr w:type="spellStart"/>
      <w:r>
        <w:t>Rezantseva</w:t>
      </w:r>
      <w:proofErr w:type="spellEnd"/>
      <w:r>
        <w:t>, and then, in the December 6th issue, as "</w:t>
      </w:r>
      <w:proofErr w:type="spellStart"/>
      <w:r>
        <w:t>Ilena</w:t>
      </w:r>
      <w:proofErr w:type="spellEnd"/>
      <w:r>
        <w:t xml:space="preserve"> </w:t>
      </w:r>
      <w:proofErr w:type="spellStart"/>
      <w:r>
        <w:t>Rezantseva</w:t>
      </w:r>
      <w:proofErr w:type="spellEnd"/>
      <w:r>
        <w:t xml:space="preserve">" and soon after as "Miss </w:t>
      </w:r>
      <w:proofErr w:type="spellStart"/>
      <w:r>
        <w:t>Rizantseva</w:t>
      </w:r>
      <w:proofErr w:type="spellEnd"/>
      <w:r>
        <w:t>."</w:t>
      </w:r>
    </w:p>
  </w:footnote>
  <w:footnote w:id="125">
    <w:p w14:paraId="590E3C03" w14:textId="77777777" w:rsidR="00410959" w:rsidRDefault="00410959">
      <w:pPr>
        <w:pStyle w:val="FootnoteText"/>
      </w:pPr>
      <w:r>
        <w:rPr>
          <w:rStyle w:val="FootnoteReference"/>
        </w:rPr>
        <w:footnoteRef/>
      </w:r>
      <w:r>
        <w:t xml:space="preserve"> Remarkably, although "Black Tuesday," the notorious crash on Wall Street, took place on October 29, 1929, until now there had been no mention in The </w:t>
      </w:r>
      <w:proofErr w:type="spellStart"/>
      <w:r>
        <w:t>Swarthmorean</w:t>
      </w:r>
      <w:proofErr w:type="spellEnd"/>
      <w:r>
        <w:t xml:space="preserve"> of what we imagine to have been a life-changing event. In fact, the article on page three about Christmas Clubs suggested that nothing had changed. </w:t>
      </w:r>
    </w:p>
  </w:footnote>
  <w:footnote w:id="126">
    <w:p w14:paraId="12211E54" w14:textId="77777777" w:rsidR="00410959" w:rsidRDefault="00410959">
      <w:pPr>
        <w:pStyle w:val="FootnoteText"/>
      </w:pPr>
      <w:r>
        <w:rPr>
          <w:rStyle w:val="FootnoteReference"/>
        </w:rPr>
        <w:footnoteRef/>
      </w:r>
      <w:r>
        <w:t xml:space="preserve"> Published on Saturday, instead of Friday, due to Thanksgiving</w:t>
      </w:r>
    </w:p>
  </w:footnote>
  <w:footnote w:id="127">
    <w:p w14:paraId="1B952AD3" w14:textId="77777777" w:rsidR="00410959" w:rsidRDefault="00410959">
      <w:pPr>
        <w:pStyle w:val="FootnoteText"/>
      </w:pPr>
      <w:r>
        <w:rPr>
          <w:rStyle w:val="FootnoteReference"/>
        </w:rPr>
        <w:footnoteRef/>
      </w:r>
      <w:r>
        <w:t xml:space="preserve"> I presume that this was William T. Ellis.</w:t>
      </w:r>
    </w:p>
  </w:footnote>
  <w:footnote w:id="128">
    <w:p w14:paraId="44989DDE" w14:textId="77777777" w:rsidR="00410959" w:rsidRDefault="00410959">
      <w:pPr>
        <w:pStyle w:val="FootnoteText"/>
      </w:pPr>
      <w:r>
        <w:rPr>
          <w:rStyle w:val="FootnoteReference"/>
        </w:rPr>
        <w:footnoteRef/>
      </w:r>
      <w:r>
        <w:t xml:space="preserve"> This title here reverted to its original form, though underneath there was the announcement of "Sheriff's Sales </w:t>
      </w:r>
      <w:proofErr w:type="gramStart"/>
      <w:r>
        <w:t>Of</w:t>
      </w:r>
      <w:proofErr w:type="gramEnd"/>
      <w:r>
        <w:t xml:space="preserve"> Real Estate" and in its continuation on page seven, the title was "Sheriff's Sales."</w:t>
      </w:r>
    </w:p>
  </w:footnote>
  <w:footnote w:id="129">
    <w:p w14:paraId="2DED36D9" w14:textId="77777777" w:rsidR="00410959" w:rsidRDefault="00410959">
      <w:pPr>
        <w:pStyle w:val="FootnoteText"/>
      </w:pPr>
      <w:r>
        <w:rPr>
          <w:rStyle w:val="FootnoteReference"/>
        </w:rPr>
        <w:footnoteRef/>
      </w:r>
      <w:r>
        <w:t xml:space="preserve"> It is worth noting that the ad did not mention the white stars Lee Tracy and Meg Clarke, advertising the film's African-American actor only. "</w:t>
      </w:r>
      <w:proofErr w:type="spellStart"/>
      <w:r>
        <w:t>Stepin</w:t>
      </w:r>
      <w:proofErr w:type="spellEnd"/>
      <w:r>
        <w:t xml:space="preserve"> Fetchit" was the stage name of Lincoln Theodore Monroe Andrew Perry (1902-1985), known for playing Black characters that conformed to ugly racist stereotypes. A relevant biography can be found at imdb.com/name/nm0275297/bio (accessed October 2020).</w:t>
      </w:r>
    </w:p>
  </w:footnote>
  <w:footnote w:id="130">
    <w:p w14:paraId="005DFD93" w14:textId="77777777" w:rsidR="00410959" w:rsidRDefault="00410959">
      <w:pPr>
        <w:pStyle w:val="FootnoteText"/>
      </w:pPr>
      <w:r>
        <w:rPr>
          <w:rStyle w:val="FootnoteReference"/>
        </w:rPr>
        <w:footnoteRef/>
      </w:r>
      <w:r>
        <w:t xml:space="preserve"> Details in article on page two</w:t>
      </w:r>
    </w:p>
  </w:footnote>
  <w:footnote w:id="131">
    <w:p w14:paraId="30D5A29B" w14:textId="77777777" w:rsidR="00410959" w:rsidRDefault="00410959">
      <w:pPr>
        <w:pStyle w:val="FootnoteText"/>
      </w:pPr>
      <w:r>
        <w:rPr>
          <w:rStyle w:val="FootnoteReference"/>
        </w:rPr>
        <w:footnoteRef/>
      </w:r>
      <w:r>
        <w:t xml:space="preserve"> The film title was the catch phrase of Charles Sellers and George Moran, two white men who performed in Blackface and had a popular radio show. The December 13th issue of The </w:t>
      </w:r>
      <w:proofErr w:type="spellStart"/>
      <w:r>
        <w:t>Swarthmorean</w:t>
      </w:r>
      <w:proofErr w:type="spellEnd"/>
      <w:r>
        <w:t xml:space="preserve"> contained a Media Theatre ad that gave this movie top billing.</w:t>
      </w:r>
    </w:p>
  </w:footnote>
  <w:footnote w:id="132">
    <w:p w14:paraId="0ECBE29D" w14:textId="77777777" w:rsidR="00410959" w:rsidRDefault="00410959">
      <w:pPr>
        <w:pStyle w:val="FootnoteText"/>
      </w:pPr>
      <w:r>
        <w:rPr>
          <w:rStyle w:val="FootnoteReference"/>
        </w:rPr>
        <w:footnoteRef/>
      </w:r>
      <w:r>
        <w:t xml:space="preserve"> She is "Mrs. William E. Walter" in the text of the article.</w:t>
      </w:r>
    </w:p>
  </w:footnote>
  <w:footnote w:id="133">
    <w:p w14:paraId="3EC15BC8" w14:textId="77777777" w:rsidR="00410959" w:rsidRDefault="00410959">
      <w:pPr>
        <w:pStyle w:val="FootnoteText"/>
      </w:pPr>
      <w:r>
        <w:rPr>
          <w:rStyle w:val="FootnoteReference"/>
        </w:rPr>
        <w:footnoteRef/>
      </w:r>
      <w:r>
        <w:t xml:space="preserve"> Although the article mentioned how Officer McNulty hid for several hours near the Hannum and Waite garage "with a shotgun" to try and catch gasoline thieves, there was nothing in the text of the article about anyone shooting at students.</w:t>
      </w:r>
    </w:p>
  </w:footnote>
  <w:footnote w:id="134">
    <w:p w14:paraId="1AEACAB8" w14:textId="77777777" w:rsidR="00410959" w:rsidRDefault="00410959">
      <w:pPr>
        <w:pStyle w:val="FootnoteText"/>
      </w:pPr>
      <w:r>
        <w:rPr>
          <w:rStyle w:val="FootnoteReference"/>
        </w:rPr>
        <w:footnoteRef/>
      </w:r>
      <w:r>
        <w:t xml:space="preserve"> In anticipation of Christmas shopping, this </w:t>
      </w:r>
      <w:proofErr w:type="spellStart"/>
      <w:r>
        <w:t>Swarthmorean</w:t>
      </w:r>
      <w:proofErr w:type="spellEnd"/>
      <w:r>
        <w:t xml:space="preserve"> was full of ads that urged men to buy household gifts for women. This was just one of several examples of how advertisers invoked gender norms to sell their products.</w:t>
      </w:r>
    </w:p>
  </w:footnote>
  <w:footnote w:id="135">
    <w:p w14:paraId="3C6FBE20" w14:textId="77777777" w:rsidR="00410959" w:rsidRDefault="00410959">
      <w:pPr>
        <w:pStyle w:val="FootnoteText"/>
      </w:pPr>
      <w:r>
        <w:rPr>
          <w:rStyle w:val="FootnoteReference"/>
        </w:rPr>
        <w:footnoteRef/>
      </w:r>
      <w:r>
        <w:t xml:space="preserve"> Though it's hard to imagine that Robert Sharples would err when it came to this surname, the name of the company was "Sharpless," not Sharples, as confirmed by ads posted online and a reference to Sharpless (without </w:t>
      </w:r>
      <w:proofErr w:type="spellStart"/>
      <w:r>
        <w:t>Hendler</w:t>
      </w:r>
      <w:proofErr w:type="spellEnd"/>
      <w:r>
        <w:t>) in the December 27, 1929 issue. When Robert E. Sharples was listed as one of three judges of Swarthmore's Christmas tree competition in the December 27th issue, his name appeared as "Sharpless."</w:t>
      </w:r>
    </w:p>
  </w:footnote>
  <w:footnote w:id="136">
    <w:p w14:paraId="25DD9DD4" w14:textId="77777777" w:rsidR="00410959" w:rsidRPr="009F5F78" w:rsidRDefault="00410959">
      <w:pPr>
        <w:pStyle w:val="FootnoteText"/>
      </w:pPr>
      <w:r>
        <w:rPr>
          <w:rStyle w:val="FootnoteReference"/>
        </w:rPr>
        <w:footnoteRef/>
      </w:r>
      <w:r>
        <w:t xml:space="preserve"> Charles Sidney Gilpin (1878-1930) acted for years in vaudeville and the minstrel circuits, debuting on Broadway in 1919 in John Drinkwater's "Abraham Lincoln." But, according to a Kennedy Center site on the Harlem Renaissance, "Gilpin did not create a true sensation until he took the title role in Eugene O'Neill's Pulitzer Prize-winning one-act play, </w:t>
      </w:r>
      <w:r>
        <w:rPr>
          <w:i/>
        </w:rPr>
        <w:t>The Emperor Jones.</w:t>
      </w:r>
      <w:r>
        <w:t xml:space="preserve"> Debuting in 1920 at the Provincetown Theatre in Greenwich Village, the play was one of the first white-authored works to feature an African-American in the lead role." When the play was produced in Europe, Paul Robeson took on the role of the lead. From artsedge.kennedy-center.org/interactives/harlem/faces/charles_gilpin.html (accessed 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08E4" w14:textId="77777777" w:rsidR="000C2E03" w:rsidRDefault="000C2E03" w:rsidP="000504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F7212" w14:textId="77777777" w:rsidR="000C2E03" w:rsidRDefault="000C2E03" w:rsidP="00F043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33D" w14:textId="77777777" w:rsidR="000C2E03" w:rsidRDefault="000C2E03" w:rsidP="00F043A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F9"/>
    <w:rsid w:val="00007D7B"/>
    <w:rsid w:val="00017B85"/>
    <w:rsid w:val="0002399C"/>
    <w:rsid w:val="000262EE"/>
    <w:rsid w:val="000272BA"/>
    <w:rsid w:val="0003286D"/>
    <w:rsid w:val="00050490"/>
    <w:rsid w:val="0007290C"/>
    <w:rsid w:val="00080888"/>
    <w:rsid w:val="00081851"/>
    <w:rsid w:val="00084C17"/>
    <w:rsid w:val="000850E0"/>
    <w:rsid w:val="000A0527"/>
    <w:rsid w:val="000A5CB0"/>
    <w:rsid w:val="000C0A32"/>
    <w:rsid w:val="000C2DCA"/>
    <w:rsid w:val="000C2E03"/>
    <w:rsid w:val="000D32C4"/>
    <w:rsid w:val="000D7C0B"/>
    <w:rsid w:val="000E1D5E"/>
    <w:rsid w:val="000E2D63"/>
    <w:rsid w:val="000E34E0"/>
    <w:rsid w:val="000F299F"/>
    <w:rsid w:val="000F5599"/>
    <w:rsid w:val="00102064"/>
    <w:rsid w:val="00107AFF"/>
    <w:rsid w:val="001112F1"/>
    <w:rsid w:val="00116E78"/>
    <w:rsid w:val="00120D89"/>
    <w:rsid w:val="001274AE"/>
    <w:rsid w:val="00134C18"/>
    <w:rsid w:val="001412B7"/>
    <w:rsid w:val="00141418"/>
    <w:rsid w:val="001450CA"/>
    <w:rsid w:val="00153958"/>
    <w:rsid w:val="00161C32"/>
    <w:rsid w:val="00166A8E"/>
    <w:rsid w:val="00170D2D"/>
    <w:rsid w:val="00172939"/>
    <w:rsid w:val="0018090F"/>
    <w:rsid w:val="00186CC6"/>
    <w:rsid w:val="00186F2E"/>
    <w:rsid w:val="00191BCB"/>
    <w:rsid w:val="001A1456"/>
    <w:rsid w:val="001A2D05"/>
    <w:rsid w:val="001A5DEA"/>
    <w:rsid w:val="001B00A5"/>
    <w:rsid w:val="001C1B29"/>
    <w:rsid w:val="001D31B8"/>
    <w:rsid w:val="001D332F"/>
    <w:rsid w:val="001D6211"/>
    <w:rsid w:val="001E204B"/>
    <w:rsid w:val="001E6E09"/>
    <w:rsid w:val="001F0B7F"/>
    <w:rsid w:val="001F2159"/>
    <w:rsid w:val="001F77CE"/>
    <w:rsid w:val="00214687"/>
    <w:rsid w:val="00214B55"/>
    <w:rsid w:val="00220E44"/>
    <w:rsid w:val="00227C5B"/>
    <w:rsid w:val="002347D7"/>
    <w:rsid w:val="00244903"/>
    <w:rsid w:val="00246819"/>
    <w:rsid w:val="002471F6"/>
    <w:rsid w:val="002505A5"/>
    <w:rsid w:val="00265386"/>
    <w:rsid w:val="002730C1"/>
    <w:rsid w:val="00274CE5"/>
    <w:rsid w:val="00276384"/>
    <w:rsid w:val="0028230E"/>
    <w:rsid w:val="00284A88"/>
    <w:rsid w:val="00287D51"/>
    <w:rsid w:val="002955EB"/>
    <w:rsid w:val="002A0B54"/>
    <w:rsid w:val="002A56D4"/>
    <w:rsid w:val="002B100C"/>
    <w:rsid w:val="002D1D07"/>
    <w:rsid w:val="002D62CB"/>
    <w:rsid w:val="002E7084"/>
    <w:rsid w:val="003004B1"/>
    <w:rsid w:val="00302FBB"/>
    <w:rsid w:val="003227EA"/>
    <w:rsid w:val="00327811"/>
    <w:rsid w:val="00332AEF"/>
    <w:rsid w:val="00333145"/>
    <w:rsid w:val="0033572E"/>
    <w:rsid w:val="00335FD8"/>
    <w:rsid w:val="003374AE"/>
    <w:rsid w:val="00337CA8"/>
    <w:rsid w:val="00345672"/>
    <w:rsid w:val="00357433"/>
    <w:rsid w:val="00373249"/>
    <w:rsid w:val="00377345"/>
    <w:rsid w:val="00392AE0"/>
    <w:rsid w:val="003A31BF"/>
    <w:rsid w:val="003B401F"/>
    <w:rsid w:val="003B7AEE"/>
    <w:rsid w:val="003D293B"/>
    <w:rsid w:val="003D7249"/>
    <w:rsid w:val="003D7F10"/>
    <w:rsid w:val="003F13CD"/>
    <w:rsid w:val="004021B7"/>
    <w:rsid w:val="00403A82"/>
    <w:rsid w:val="004068E2"/>
    <w:rsid w:val="00410959"/>
    <w:rsid w:val="00413B2B"/>
    <w:rsid w:val="00417885"/>
    <w:rsid w:val="004204F7"/>
    <w:rsid w:val="00421BCE"/>
    <w:rsid w:val="004245AF"/>
    <w:rsid w:val="00430352"/>
    <w:rsid w:val="004421B4"/>
    <w:rsid w:val="0044696C"/>
    <w:rsid w:val="00460D19"/>
    <w:rsid w:val="00466324"/>
    <w:rsid w:val="00470E31"/>
    <w:rsid w:val="00471720"/>
    <w:rsid w:val="0047416A"/>
    <w:rsid w:val="004812EC"/>
    <w:rsid w:val="00491902"/>
    <w:rsid w:val="004A0610"/>
    <w:rsid w:val="004B1663"/>
    <w:rsid w:val="004B4F33"/>
    <w:rsid w:val="004B5FF6"/>
    <w:rsid w:val="004C039B"/>
    <w:rsid w:val="004C6692"/>
    <w:rsid w:val="004D0111"/>
    <w:rsid w:val="004D630A"/>
    <w:rsid w:val="004E3C70"/>
    <w:rsid w:val="00510B39"/>
    <w:rsid w:val="005316ED"/>
    <w:rsid w:val="00544F0D"/>
    <w:rsid w:val="005559A9"/>
    <w:rsid w:val="005559D4"/>
    <w:rsid w:val="00567A9A"/>
    <w:rsid w:val="0057280F"/>
    <w:rsid w:val="005931DF"/>
    <w:rsid w:val="005D080B"/>
    <w:rsid w:val="005D1485"/>
    <w:rsid w:val="005E4FAE"/>
    <w:rsid w:val="005F7A58"/>
    <w:rsid w:val="0061181C"/>
    <w:rsid w:val="00620307"/>
    <w:rsid w:val="006236A6"/>
    <w:rsid w:val="006259ED"/>
    <w:rsid w:val="00642B51"/>
    <w:rsid w:val="00663514"/>
    <w:rsid w:val="0067340D"/>
    <w:rsid w:val="006866BF"/>
    <w:rsid w:val="006940DD"/>
    <w:rsid w:val="006B2ADA"/>
    <w:rsid w:val="006C383D"/>
    <w:rsid w:val="006C5A50"/>
    <w:rsid w:val="006D0C66"/>
    <w:rsid w:val="006D3363"/>
    <w:rsid w:val="006E4838"/>
    <w:rsid w:val="006F15C1"/>
    <w:rsid w:val="006F2C46"/>
    <w:rsid w:val="006F3719"/>
    <w:rsid w:val="00700020"/>
    <w:rsid w:val="00705B36"/>
    <w:rsid w:val="00712A3E"/>
    <w:rsid w:val="00737420"/>
    <w:rsid w:val="007540C8"/>
    <w:rsid w:val="007558CA"/>
    <w:rsid w:val="00760E19"/>
    <w:rsid w:val="007810D4"/>
    <w:rsid w:val="00797C9A"/>
    <w:rsid w:val="007A2375"/>
    <w:rsid w:val="007B0CDF"/>
    <w:rsid w:val="007B7279"/>
    <w:rsid w:val="007C0D69"/>
    <w:rsid w:val="007C711E"/>
    <w:rsid w:val="007D4A2B"/>
    <w:rsid w:val="007E0AC7"/>
    <w:rsid w:val="007F58BE"/>
    <w:rsid w:val="008006A5"/>
    <w:rsid w:val="00803166"/>
    <w:rsid w:val="00806516"/>
    <w:rsid w:val="00807FBC"/>
    <w:rsid w:val="00811C11"/>
    <w:rsid w:val="008149DE"/>
    <w:rsid w:val="00822C54"/>
    <w:rsid w:val="00823147"/>
    <w:rsid w:val="00830AF9"/>
    <w:rsid w:val="00832584"/>
    <w:rsid w:val="008338F9"/>
    <w:rsid w:val="00837278"/>
    <w:rsid w:val="008543EC"/>
    <w:rsid w:val="0086266D"/>
    <w:rsid w:val="008641EB"/>
    <w:rsid w:val="0086705B"/>
    <w:rsid w:val="00872D8D"/>
    <w:rsid w:val="008805EF"/>
    <w:rsid w:val="00885C1A"/>
    <w:rsid w:val="00891BA7"/>
    <w:rsid w:val="008939C6"/>
    <w:rsid w:val="008A036D"/>
    <w:rsid w:val="008B5F9C"/>
    <w:rsid w:val="008D0EBD"/>
    <w:rsid w:val="008D386C"/>
    <w:rsid w:val="008D5998"/>
    <w:rsid w:val="008D5CE4"/>
    <w:rsid w:val="008D6D5F"/>
    <w:rsid w:val="008E5076"/>
    <w:rsid w:val="008E5373"/>
    <w:rsid w:val="008F4F41"/>
    <w:rsid w:val="008F5083"/>
    <w:rsid w:val="00902348"/>
    <w:rsid w:val="00904F0A"/>
    <w:rsid w:val="009106F8"/>
    <w:rsid w:val="00914059"/>
    <w:rsid w:val="0091462F"/>
    <w:rsid w:val="009158AD"/>
    <w:rsid w:val="00921976"/>
    <w:rsid w:val="00934D70"/>
    <w:rsid w:val="009364E3"/>
    <w:rsid w:val="00944877"/>
    <w:rsid w:val="009456C9"/>
    <w:rsid w:val="009534EB"/>
    <w:rsid w:val="00954896"/>
    <w:rsid w:val="009579CA"/>
    <w:rsid w:val="00965A08"/>
    <w:rsid w:val="00976B37"/>
    <w:rsid w:val="00984DAB"/>
    <w:rsid w:val="009874DD"/>
    <w:rsid w:val="009877CA"/>
    <w:rsid w:val="00996D6B"/>
    <w:rsid w:val="009A131B"/>
    <w:rsid w:val="009B7A20"/>
    <w:rsid w:val="009C352F"/>
    <w:rsid w:val="009E5AF4"/>
    <w:rsid w:val="009F3132"/>
    <w:rsid w:val="009F69EE"/>
    <w:rsid w:val="00A032B5"/>
    <w:rsid w:val="00A103CC"/>
    <w:rsid w:val="00A308C0"/>
    <w:rsid w:val="00A4267B"/>
    <w:rsid w:val="00A42CAB"/>
    <w:rsid w:val="00A6168B"/>
    <w:rsid w:val="00A651A0"/>
    <w:rsid w:val="00A81073"/>
    <w:rsid w:val="00A821D1"/>
    <w:rsid w:val="00A844E4"/>
    <w:rsid w:val="00A8609F"/>
    <w:rsid w:val="00AB1967"/>
    <w:rsid w:val="00AD75DD"/>
    <w:rsid w:val="00AE5668"/>
    <w:rsid w:val="00AE58C7"/>
    <w:rsid w:val="00AE719A"/>
    <w:rsid w:val="00AF01C3"/>
    <w:rsid w:val="00AF272D"/>
    <w:rsid w:val="00AF7FD3"/>
    <w:rsid w:val="00B026FA"/>
    <w:rsid w:val="00B03299"/>
    <w:rsid w:val="00B0689B"/>
    <w:rsid w:val="00B13177"/>
    <w:rsid w:val="00B154FE"/>
    <w:rsid w:val="00B17E78"/>
    <w:rsid w:val="00B25F8A"/>
    <w:rsid w:val="00B26ED7"/>
    <w:rsid w:val="00B32BBE"/>
    <w:rsid w:val="00B457DF"/>
    <w:rsid w:val="00B50B40"/>
    <w:rsid w:val="00B56589"/>
    <w:rsid w:val="00B64834"/>
    <w:rsid w:val="00B73B5D"/>
    <w:rsid w:val="00B87677"/>
    <w:rsid w:val="00B8792A"/>
    <w:rsid w:val="00B961EC"/>
    <w:rsid w:val="00BA3818"/>
    <w:rsid w:val="00BB54AA"/>
    <w:rsid w:val="00BC2953"/>
    <w:rsid w:val="00BC2E1A"/>
    <w:rsid w:val="00BD17C0"/>
    <w:rsid w:val="00BF5775"/>
    <w:rsid w:val="00C05872"/>
    <w:rsid w:val="00C0623B"/>
    <w:rsid w:val="00C210AF"/>
    <w:rsid w:val="00C403DE"/>
    <w:rsid w:val="00C525E1"/>
    <w:rsid w:val="00C567E3"/>
    <w:rsid w:val="00C637B7"/>
    <w:rsid w:val="00C66607"/>
    <w:rsid w:val="00C71CC6"/>
    <w:rsid w:val="00C826E2"/>
    <w:rsid w:val="00C8304C"/>
    <w:rsid w:val="00C84F90"/>
    <w:rsid w:val="00C94821"/>
    <w:rsid w:val="00CA28B5"/>
    <w:rsid w:val="00CB0AE8"/>
    <w:rsid w:val="00CC35D6"/>
    <w:rsid w:val="00CC4666"/>
    <w:rsid w:val="00CC7236"/>
    <w:rsid w:val="00CD0626"/>
    <w:rsid w:val="00CE0D39"/>
    <w:rsid w:val="00CF220F"/>
    <w:rsid w:val="00CF2EAC"/>
    <w:rsid w:val="00CF5080"/>
    <w:rsid w:val="00CF703C"/>
    <w:rsid w:val="00D06099"/>
    <w:rsid w:val="00D2742B"/>
    <w:rsid w:val="00D33E49"/>
    <w:rsid w:val="00D36D72"/>
    <w:rsid w:val="00D53B66"/>
    <w:rsid w:val="00D636FD"/>
    <w:rsid w:val="00D74A1D"/>
    <w:rsid w:val="00D806E5"/>
    <w:rsid w:val="00D81219"/>
    <w:rsid w:val="00D84CB9"/>
    <w:rsid w:val="00D93C31"/>
    <w:rsid w:val="00D971AC"/>
    <w:rsid w:val="00DB2606"/>
    <w:rsid w:val="00DE7E64"/>
    <w:rsid w:val="00DF1E52"/>
    <w:rsid w:val="00E101ED"/>
    <w:rsid w:val="00E10A3E"/>
    <w:rsid w:val="00E11735"/>
    <w:rsid w:val="00E1560D"/>
    <w:rsid w:val="00E1663F"/>
    <w:rsid w:val="00E16B41"/>
    <w:rsid w:val="00E16C7B"/>
    <w:rsid w:val="00E36D17"/>
    <w:rsid w:val="00E41DA7"/>
    <w:rsid w:val="00E43E7E"/>
    <w:rsid w:val="00E44E2B"/>
    <w:rsid w:val="00E51F81"/>
    <w:rsid w:val="00E56023"/>
    <w:rsid w:val="00E57E93"/>
    <w:rsid w:val="00E613E9"/>
    <w:rsid w:val="00E61990"/>
    <w:rsid w:val="00E81F13"/>
    <w:rsid w:val="00E85E12"/>
    <w:rsid w:val="00EA2FF7"/>
    <w:rsid w:val="00EB2BDA"/>
    <w:rsid w:val="00EB349D"/>
    <w:rsid w:val="00EB3878"/>
    <w:rsid w:val="00EC20CF"/>
    <w:rsid w:val="00EC5C69"/>
    <w:rsid w:val="00EE4333"/>
    <w:rsid w:val="00EF1A71"/>
    <w:rsid w:val="00F043A5"/>
    <w:rsid w:val="00F0682B"/>
    <w:rsid w:val="00F06DD9"/>
    <w:rsid w:val="00F23F59"/>
    <w:rsid w:val="00F2765B"/>
    <w:rsid w:val="00F40F2D"/>
    <w:rsid w:val="00F435B8"/>
    <w:rsid w:val="00F47670"/>
    <w:rsid w:val="00F50CFE"/>
    <w:rsid w:val="00F5726E"/>
    <w:rsid w:val="00F7128D"/>
    <w:rsid w:val="00F753EE"/>
    <w:rsid w:val="00F91842"/>
    <w:rsid w:val="00F93598"/>
    <w:rsid w:val="00FA5EFD"/>
    <w:rsid w:val="00FB1991"/>
    <w:rsid w:val="00FB755B"/>
    <w:rsid w:val="00FC1C57"/>
    <w:rsid w:val="00FD75D8"/>
    <w:rsid w:val="00FE00F6"/>
    <w:rsid w:val="00FE077C"/>
    <w:rsid w:val="00FE190C"/>
    <w:rsid w:val="00FF0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5947B"/>
  <w14:defaultImageDpi w14:val="300"/>
  <w15:docId w15:val="{29995A86-A623-E34A-BDBE-01B5CE2A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1F13"/>
  </w:style>
  <w:style w:type="character" w:customStyle="1" w:styleId="FootnoteTextChar">
    <w:name w:val="Footnote Text Char"/>
    <w:basedOn w:val="DefaultParagraphFont"/>
    <w:link w:val="FootnoteText"/>
    <w:uiPriority w:val="99"/>
    <w:rsid w:val="00E81F13"/>
  </w:style>
  <w:style w:type="character" w:styleId="FootnoteReference">
    <w:name w:val="footnote reference"/>
    <w:basedOn w:val="DefaultParagraphFont"/>
    <w:uiPriority w:val="99"/>
    <w:unhideWhenUsed/>
    <w:rsid w:val="00E81F13"/>
    <w:rPr>
      <w:vertAlign w:val="superscript"/>
    </w:rPr>
  </w:style>
  <w:style w:type="paragraph" w:styleId="Footer">
    <w:name w:val="footer"/>
    <w:basedOn w:val="Normal"/>
    <w:link w:val="FooterChar"/>
    <w:uiPriority w:val="99"/>
    <w:unhideWhenUsed/>
    <w:rsid w:val="00F043A5"/>
    <w:pPr>
      <w:tabs>
        <w:tab w:val="center" w:pos="4320"/>
        <w:tab w:val="right" w:pos="8640"/>
      </w:tabs>
    </w:pPr>
  </w:style>
  <w:style w:type="character" w:customStyle="1" w:styleId="FooterChar">
    <w:name w:val="Footer Char"/>
    <w:basedOn w:val="DefaultParagraphFont"/>
    <w:link w:val="Footer"/>
    <w:uiPriority w:val="99"/>
    <w:rsid w:val="00F043A5"/>
  </w:style>
  <w:style w:type="character" w:styleId="PageNumber">
    <w:name w:val="page number"/>
    <w:basedOn w:val="DefaultParagraphFont"/>
    <w:uiPriority w:val="99"/>
    <w:semiHidden/>
    <w:unhideWhenUsed/>
    <w:rsid w:val="00F043A5"/>
  </w:style>
  <w:style w:type="paragraph" w:styleId="Header">
    <w:name w:val="header"/>
    <w:basedOn w:val="Normal"/>
    <w:link w:val="HeaderChar"/>
    <w:uiPriority w:val="99"/>
    <w:unhideWhenUsed/>
    <w:rsid w:val="00F043A5"/>
    <w:pPr>
      <w:tabs>
        <w:tab w:val="center" w:pos="4320"/>
        <w:tab w:val="right" w:pos="8640"/>
      </w:tabs>
    </w:pPr>
  </w:style>
  <w:style w:type="character" w:customStyle="1" w:styleId="HeaderChar">
    <w:name w:val="Header Char"/>
    <w:basedOn w:val="DefaultParagraphFont"/>
    <w:link w:val="Header"/>
    <w:uiPriority w:val="99"/>
    <w:rsid w:val="00F043A5"/>
  </w:style>
  <w:style w:type="character" w:styleId="CommentReference">
    <w:name w:val="annotation reference"/>
    <w:basedOn w:val="DefaultParagraphFont"/>
    <w:uiPriority w:val="99"/>
    <w:semiHidden/>
    <w:unhideWhenUsed/>
    <w:rsid w:val="00C826E2"/>
    <w:rPr>
      <w:sz w:val="18"/>
      <w:szCs w:val="18"/>
    </w:rPr>
  </w:style>
  <w:style w:type="paragraph" w:styleId="CommentText">
    <w:name w:val="annotation text"/>
    <w:basedOn w:val="Normal"/>
    <w:link w:val="CommentTextChar"/>
    <w:uiPriority w:val="99"/>
    <w:semiHidden/>
    <w:unhideWhenUsed/>
    <w:rsid w:val="00C826E2"/>
  </w:style>
  <w:style w:type="character" w:customStyle="1" w:styleId="CommentTextChar">
    <w:name w:val="Comment Text Char"/>
    <w:basedOn w:val="DefaultParagraphFont"/>
    <w:link w:val="CommentText"/>
    <w:uiPriority w:val="99"/>
    <w:semiHidden/>
    <w:rsid w:val="00C826E2"/>
  </w:style>
  <w:style w:type="paragraph" w:styleId="CommentSubject">
    <w:name w:val="annotation subject"/>
    <w:basedOn w:val="CommentText"/>
    <w:next w:val="CommentText"/>
    <w:link w:val="CommentSubjectChar"/>
    <w:uiPriority w:val="99"/>
    <w:semiHidden/>
    <w:unhideWhenUsed/>
    <w:rsid w:val="00C826E2"/>
    <w:rPr>
      <w:b/>
      <w:bCs/>
      <w:sz w:val="20"/>
      <w:szCs w:val="20"/>
    </w:rPr>
  </w:style>
  <w:style w:type="character" w:customStyle="1" w:styleId="CommentSubjectChar">
    <w:name w:val="Comment Subject Char"/>
    <w:basedOn w:val="CommentTextChar"/>
    <w:link w:val="CommentSubject"/>
    <w:uiPriority w:val="99"/>
    <w:semiHidden/>
    <w:rsid w:val="00C826E2"/>
    <w:rPr>
      <w:b/>
      <w:bCs/>
      <w:sz w:val="20"/>
      <w:szCs w:val="20"/>
    </w:rPr>
  </w:style>
  <w:style w:type="paragraph" w:styleId="BalloonText">
    <w:name w:val="Balloon Text"/>
    <w:basedOn w:val="Normal"/>
    <w:link w:val="BalloonTextChar"/>
    <w:uiPriority w:val="99"/>
    <w:semiHidden/>
    <w:unhideWhenUsed/>
    <w:rsid w:val="00C826E2"/>
    <w:rPr>
      <w:rFonts w:ascii="Lucida Grande" w:hAnsi="Lucida Grande"/>
      <w:sz w:val="18"/>
      <w:szCs w:val="18"/>
    </w:rPr>
  </w:style>
  <w:style w:type="character" w:customStyle="1" w:styleId="BalloonTextChar">
    <w:name w:val="Balloon Text Char"/>
    <w:basedOn w:val="DefaultParagraphFont"/>
    <w:link w:val="BalloonText"/>
    <w:uiPriority w:val="99"/>
    <w:semiHidden/>
    <w:rsid w:val="00C826E2"/>
    <w:rPr>
      <w:rFonts w:ascii="Lucida Grande" w:hAnsi="Lucida Grande"/>
      <w:sz w:val="18"/>
      <w:szCs w:val="18"/>
    </w:rPr>
  </w:style>
  <w:style w:type="character" w:styleId="Hyperlink">
    <w:name w:val="Hyperlink"/>
    <w:basedOn w:val="DefaultParagraphFont"/>
    <w:uiPriority w:val="99"/>
    <w:unhideWhenUsed/>
    <w:rsid w:val="00244903"/>
    <w:rPr>
      <w:color w:val="0000FF" w:themeColor="hyperlink"/>
      <w:u w:val="single"/>
    </w:rPr>
  </w:style>
  <w:style w:type="character" w:styleId="UnresolvedMention">
    <w:name w:val="Unresolved Mention"/>
    <w:basedOn w:val="DefaultParagraphFont"/>
    <w:uiPriority w:val="99"/>
    <w:semiHidden/>
    <w:unhideWhenUsed/>
    <w:rsid w:val="00797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ybooks.com/articles/1981/03/19/lippmann-and-the-schwimmer-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180</Pages>
  <Words>58126</Words>
  <Characters>331320</Characters>
  <Application>Microsoft Office Word</Application>
  <DocSecurity>0</DocSecurity>
  <Lines>2761</Lines>
  <Paragraphs>777</Paragraphs>
  <ScaleCrop>false</ScaleCrop>
  <HeadingPairs>
    <vt:vector size="2" baseType="variant">
      <vt:variant>
        <vt:lpstr>Title</vt:lpstr>
      </vt:variant>
      <vt:variant>
        <vt:i4>1</vt:i4>
      </vt:variant>
    </vt:vector>
  </HeadingPairs>
  <TitlesOfParts>
    <vt:vector size="1" baseType="lpstr">
      <vt:lpstr/>
    </vt:vector>
  </TitlesOfParts>
  <Manager/>
  <Company>Swarthmore College</Company>
  <LinksUpToDate>false</LinksUpToDate>
  <CharactersWithSpaces>388669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Weinberg</dc:creator>
  <cp:keywords/>
  <dc:description/>
  <cp:lastModifiedBy>Laurie Bernstein</cp:lastModifiedBy>
  <cp:revision>10</cp:revision>
  <dcterms:created xsi:type="dcterms:W3CDTF">2024-04-16T20:20:00Z</dcterms:created>
  <dcterms:modified xsi:type="dcterms:W3CDTF">2024-11-14T15:46:00Z</dcterms:modified>
  <cp:category/>
</cp:coreProperties>
</file>