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2839" w14:textId="6A9240AC" w:rsidR="00830AF9" w:rsidRPr="00284A88" w:rsidRDefault="006259ED">
      <w:pPr>
        <w:rPr>
          <w:b/>
          <w:sz w:val="28"/>
          <w:szCs w:val="28"/>
        </w:rPr>
      </w:pPr>
      <w:r w:rsidRPr="00284A88">
        <w:rPr>
          <w:b/>
          <w:sz w:val="28"/>
          <w:szCs w:val="28"/>
        </w:rPr>
        <w:t>1929 a</w:t>
      </w:r>
      <w:r w:rsidR="00830AF9" w:rsidRPr="00284A88">
        <w:rPr>
          <w:b/>
          <w:sz w:val="28"/>
          <w:szCs w:val="28"/>
        </w:rPr>
        <w:t>rticle titles</w:t>
      </w:r>
      <w:r w:rsidR="0091462F" w:rsidRPr="00284A88">
        <w:rPr>
          <w:b/>
          <w:sz w:val="28"/>
          <w:szCs w:val="28"/>
        </w:rPr>
        <w:t xml:space="preserve"> </w:t>
      </w:r>
      <w:r w:rsidR="00D2742B" w:rsidRPr="00284A88">
        <w:rPr>
          <w:b/>
          <w:sz w:val="28"/>
          <w:szCs w:val="28"/>
        </w:rPr>
        <w:t>and notes</w:t>
      </w:r>
    </w:p>
    <w:p w14:paraId="3BE38E27" w14:textId="77777777" w:rsidR="00F043A5" w:rsidRPr="00F043A5" w:rsidRDefault="00F043A5">
      <w:pPr>
        <w:rPr>
          <w:b/>
        </w:rPr>
      </w:pPr>
    </w:p>
    <w:p w14:paraId="574C6C8A" w14:textId="6DE34426" w:rsidR="00246819" w:rsidRPr="00284A88" w:rsidRDefault="0067340D">
      <w:pPr>
        <w:rPr>
          <w:sz w:val="28"/>
          <w:szCs w:val="28"/>
          <w:u w:val="single"/>
        </w:rPr>
      </w:pPr>
      <w:r>
        <w:rPr>
          <w:sz w:val="28"/>
          <w:szCs w:val="28"/>
          <w:u w:val="single"/>
        </w:rPr>
        <w:t>Vol. I,</w:t>
      </w:r>
      <w:r w:rsidR="005931DF">
        <w:rPr>
          <w:sz w:val="28"/>
          <w:szCs w:val="28"/>
          <w:u w:val="single"/>
        </w:rPr>
        <w:t xml:space="preserve"> N</w:t>
      </w:r>
      <w:r w:rsidR="00E61990">
        <w:rPr>
          <w:sz w:val="28"/>
          <w:szCs w:val="28"/>
          <w:u w:val="single"/>
        </w:rPr>
        <w:t xml:space="preserve">o. 1 - </w:t>
      </w:r>
      <w:r w:rsidR="00830AF9" w:rsidRPr="00284A88">
        <w:rPr>
          <w:sz w:val="28"/>
          <w:szCs w:val="28"/>
          <w:u w:val="single"/>
        </w:rPr>
        <w:t>Friday, January 11, 1929</w:t>
      </w:r>
    </w:p>
    <w:p w14:paraId="29ECD030" w14:textId="67443446" w:rsidR="00246819" w:rsidRDefault="00246819">
      <w:r w:rsidRPr="00D2742B">
        <w:rPr>
          <w:color w:val="FF0000"/>
        </w:rPr>
        <w:t>"</w:t>
      </w:r>
      <w:r w:rsidR="00E81F13" w:rsidRPr="00D2742B">
        <w:rPr>
          <w:color w:val="FF0000"/>
        </w:rPr>
        <w:t>New Plans Made for Swarthmore Public Library</w:t>
      </w:r>
      <w:r w:rsidRPr="00D2742B">
        <w:rPr>
          <w:color w:val="FF0000"/>
        </w:rPr>
        <w:t xml:space="preserve">. Committee Meets and Sets Week of February 11 for Membership Drive. </w:t>
      </w:r>
      <w:r w:rsidR="00E81F13" w:rsidRPr="00D2742B">
        <w:rPr>
          <w:color w:val="FF0000"/>
        </w:rPr>
        <w:t>Will Use Borough Hall</w:t>
      </w:r>
      <w:r w:rsidR="00944877" w:rsidRPr="00D2742B">
        <w:rPr>
          <w:color w:val="FF0000"/>
        </w:rPr>
        <w:t>"</w:t>
      </w:r>
      <w:r w:rsidR="00944877">
        <w:t xml:space="preserve"> </w:t>
      </w:r>
      <w:r w:rsidR="00D2742B">
        <w:t xml:space="preserve">- </w:t>
      </w:r>
      <w:r w:rsidR="00944877">
        <w:t>(1 - BB)</w:t>
      </w:r>
    </w:p>
    <w:p w14:paraId="7CFB840C" w14:textId="77777777" w:rsidR="00246819" w:rsidRDefault="00246819"/>
    <w:p w14:paraId="5805AC8E" w14:textId="0DE03573" w:rsidR="00246819" w:rsidRDefault="009A131B">
      <w:r w:rsidRPr="00D2742B">
        <w:rPr>
          <w:color w:val="FF0000"/>
        </w:rPr>
        <w:t>"</w:t>
      </w:r>
      <w:r w:rsidR="00246819" w:rsidRPr="00D2742B">
        <w:rPr>
          <w:color w:val="FF0000"/>
        </w:rPr>
        <w:t>W.</w:t>
      </w:r>
      <w:r w:rsidR="007810D4">
        <w:rPr>
          <w:color w:val="FF0000"/>
        </w:rPr>
        <w:t xml:space="preserve"> </w:t>
      </w:r>
      <w:r w:rsidR="00246819" w:rsidRPr="00D2742B">
        <w:rPr>
          <w:color w:val="FF0000"/>
        </w:rPr>
        <w:t>C.</w:t>
      </w:r>
      <w:r w:rsidR="007810D4">
        <w:rPr>
          <w:color w:val="FF0000"/>
        </w:rPr>
        <w:t xml:space="preserve"> </w:t>
      </w:r>
      <w:r w:rsidR="00246819" w:rsidRPr="00D2742B">
        <w:rPr>
          <w:color w:val="FF0000"/>
        </w:rPr>
        <w:t>T.</w:t>
      </w:r>
      <w:r w:rsidR="007810D4">
        <w:rPr>
          <w:color w:val="FF0000"/>
        </w:rPr>
        <w:t xml:space="preserve"> </w:t>
      </w:r>
      <w:r w:rsidR="00246819" w:rsidRPr="00D2742B">
        <w:rPr>
          <w:color w:val="FF0000"/>
        </w:rPr>
        <w:t xml:space="preserve">U. </w:t>
      </w:r>
      <w:r w:rsidR="00E81F13" w:rsidRPr="00D2742B">
        <w:rPr>
          <w:color w:val="FF0000"/>
        </w:rPr>
        <w:t>Tea Wednesday</w:t>
      </w:r>
      <w:r w:rsidR="00246819" w:rsidRPr="00D2742B">
        <w:rPr>
          <w:color w:val="FF0000"/>
        </w:rPr>
        <w:t>"</w:t>
      </w:r>
      <w:r w:rsidR="00D2742B">
        <w:t xml:space="preserve"> </w:t>
      </w:r>
      <w:r w:rsidR="00246819">
        <w:t>(1</w:t>
      </w:r>
      <w:r w:rsidR="00944877">
        <w:t xml:space="preserve"> - </w:t>
      </w:r>
      <w:r w:rsidR="00737420">
        <w:t>LQ</w:t>
      </w:r>
      <w:r w:rsidR="007810D4">
        <w:t xml:space="preserve"> and </w:t>
      </w:r>
      <w:r w:rsidR="00944877">
        <w:t>WO</w:t>
      </w:r>
      <w:r w:rsidR="00246819">
        <w:t>)</w:t>
      </w:r>
      <w:r w:rsidR="00D2742B">
        <w:t xml:space="preserve"> -</w:t>
      </w:r>
      <w:r w:rsidR="00D2742B" w:rsidRPr="00D2742B">
        <w:t xml:space="preserve"> </w:t>
      </w:r>
      <w:r w:rsidR="00D2742B">
        <w:t>In honor of the ninth anniversary of prohibition, the Women's Christian Temperance Union held a tea from 2-5 pm on Wednesday, January 16 at 211 Park Avenue, the home of the president Mrs. George I. Van Alen. "All you women who realize the splendid results of prohibition and desire that freedom from the evils of nontemperance are especially invited."</w:t>
      </w:r>
    </w:p>
    <w:p w14:paraId="6CB9A883" w14:textId="7361C63A" w:rsidR="00332AEF" w:rsidRDefault="00EC20CF">
      <w:r>
        <w:t xml:space="preserve"> </w:t>
      </w:r>
    </w:p>
    <w:p w14:paraId="29829D22" w14:textId="503C1B4D" w:rsidR="00332AEF" w:rsidRDefault="00332AEF">
      <w:r w:rsidRPr="00D2742B">
        <w:rPr>
          <w:color w:val="FF0000"/>
        </w:rPr>
        <w:t>"</w:t>
      </w:r>
      <w:r w:rsidR="00D2742B" w:rsidRPr="00D2742B">
        <w:rPr>
          <w:color w:val="FF0000"/>
        </w:rPr>
        <w:t>Swarthmore News</w:t>
      </w:r>
      <w:r w:rsidR="00AE58C7">
        <w:t xml:space="preserve"> </w:t>
      </w:r>
      <w:r w:rsidR="00BC2E1A">
        <w:t>(1</w:t>
      </w:r>
      <w:r w:rsidR="00284A88">
        <w:t xml:space="preserve"> - TS</w:t>
      </w:r>
      <w:r w:rsidR="00BC2E1A">
        <w:t>)</w:t>
      </w:r>
      <w:r w:rsidR="00D2742B">
        <w:t xml:space="preserve"> - This front page letter to his "Dear Reader" from G. Vincent Butler reported the "discontinuance of the Swarthmore News" due to "[f]orces beyond [Butler's] control." He wrote that a "new newspaper, to be called, 'The Swarthmorean' will make its appearance this week under the able management and</w:t>
      </w:r>
      <w:r w:rsidR="00284A88">
        <w:t xml:space="preserve"> guidance of Robert E. Sharples, a Swarthmore graduate and resident of the borough, who founded and for several years has successfully managed th</w:t>
      </w:r>
      <w:r w:rsidR="004245AF">
        <w:t>e 'Delaware County Outlook'".</w:t>
      </w:r>
    </w:p>
    <w:p w14:paraId="03D22166" w14:textId="77777777" w:rsidR="00BC2E1A" w:rsidRDefault="00BC2E1A"/>
    <w:p w14:paraId="3D76C70C" w14:textId="2CF02F84" w:rsidR="001A5DEA" w:rsidRDefault="001A5DEA" w:rsidP="001A5DEA">
      <w:r w:rsidRPr="00D2742B">
        <w:rPr>
          <w:color w:val="FF0000"/>
        </w:rPr>
        <w:t>"</w:t>
      </w:r>
      <w:r w:rsidR="00E81F13" w:rsidRPr="00D2742B">
        <w:rPr>
          <w:color w:val="FF0000"/>
        </w:rPr>
        <w:t>Many Engagements Are Announced</w:t>
      </w:r>
      <w:r w:rsidRPr="00D2742B">
        <w:rPr>
          <w:color w:val="FF0000"/>
        </w:rPr>
        <w:t>. Several Well Known Swarthmore People to Be Married Soo</w:t>
      </w:r>
      <w:r w:rsidR="00D636FD" w:rsidRPr="00D2742B">
        <w:rPr>
          <w:color w:val="FF0000"/>
        </w:rPr>
        <w:t xml:space="preserve">n. </w:t>
      </w:r>
      <w:r w:rsidR="00E81F13" w:rsidRPr="00D2742B">
        <w:rPr>
          <w:color w:val="FF0000"/>
        </w:rPr>
        <w:t>Two in One Family</w:t>
      </w:r>
      <w:r w:rsidR="00D636FD" w:rsidRPr="00D2742B">
        <w:rPr>
          <w:color w:val="FF0000"/>
        </w:rPr>
        <w:t>"</w:t>
      </w:r>
      <w:r w:rsidR="00D636FD">
        <w:t xml:space="preserve"> (1 &amp; 6</w:t>
      </w:r>
      <w:r w:rsidR="004245AF">
        <w:t xml:space="preserve"> - SL and SN</w:t>
      </w:r>
      <w:r w:rsidR="00D636FD">
        <w:t xml:space="preserve">) </w:t>
      </w:r>
    </w:p>
    <w:p w14:paraId="10BEF852" w14:textId="77777777" w:rsidR="001A5DEA" w:rsidRDefault="001A5DEA" w:rsidP="001A5DEA"/>
    <w:p w14:paraId="279243BE" w14:textId="6E004B47" w:rsidR="001A5DEA" w:rsidRDefault="001A5DEA" w:rsidP="001A5DEA">
      <w:r w:rsidRPr="00D2742B">
        <w:rPr>
          <w:color w:val="FF0000"/>
        </w:rPr>
        <w:t>"</w:t>
      </w:r>
      <w:r w:rsidR="00AE58C7" w:rsidRPr="00D2742B">
        <w:rPr>
          <w:color w:val="FF0000"/>
        </w:rPr>
        <w:t>Reading of Poems a</w:t>
      </w:r>
      <w:r w:rsidR="00E81F13" w:rsidRPr="00D2742B">
        <w:rPr>
          <w:color w:val="FF0000"/>
        </w:rPr>
        <w:t>t Woman's Club</w:t>
      </w:r>
      <w:r w:rsidR="00335FD8" w:rsidRPr="00D2742B">
        <w:rPr>
          <w:color w:val="FF0000"/>
        </w:rPr>
        <w:t>. Angela Morgan Reads H</w:t>
      </w:r>
      <w:r w:rsidRPr="00D2742B">
        <w:rPr>
          <w:color w:val="FF0000"/>
        </w:rPr>
        <w:t xml:space="preserve">er Own Verses at First Meeting of Year. </w:t>
      </w:r>
      <w:r w:rsidR="00E81F13" w:rsidRPr="00D2742B">
        <w:rPr>
          <w:color w:val="FF0000"/>
        </w:rPr>
        <w:t>Brief Business Session</w:t>
      </w:r>
      <w:r w:rsidRPr="00D2742B">
        <w:rPr>
          <w:color w:val="FF0000"/>
        </w:rPr>
        <w:t>"</w:t>
      </w:r>
      <w:r>
        <w:t xml:space="preserve"> (1 &amp; 3</w:t>
      </w:r>
      <w:r w:rsidR="00944877">
        <w:t xml:space="preserve"> - </w:t>
      </w:r>
      <w:r w:rsidR="00327811">
        <w:t xml:space="preserve">LP and </w:t>
      </w:r>
      <w:r w:rsidR="00944877">
        <w:t>WO</w:t>
      </w:r>
      <w:r>
        <w:t>)</w:t>
      </w:r>
    </w:p>
    <w:p w14:paraId="0E9D2F29" w14:textId="77777777" w:rsidR="001A5DEA" w:rsidRDefault="001A5DEA" w:rsidP="001A5DEA"/>
    <w:p w14:paraId="2F57F27D" w14:textId="6DDBE93E" w:rsidR="00BC2E1A" w:rsidRDefault="008149DE">
      <w:r w:rsidRPr="00D2742B">
        <w:rPr>
          <w:color w:val="FF0000"/>
        </w:rPr>
        <w:t>"</w:t>
      </w:r>
      <w:r w:rsidR="00AE58C7" w:rsidRPr="00D2742B">
        <w:rPr>
          <w:color w:val="FF0000"/>
        </w:rPr>
        <w:t>Fortnightly t</w:t>
      </w:r>
      <w:r w:rsidR="00E81F13" w:rsidRPr="00D2742B">
        <w:rPr>
          <w:color w:val="FF0000"/>
        </w:rPr>
        <w:t>o Meet</w:t>
      </w:r>
      <w:r w:rsidRPr="00D2742B">
        <w:rPr>
          <w:color w:val="FF0000"/>
        </w:rPr>
        <w:t>"</w:t>
      </w:r>
      <w:r w:rsidR="00BC2E1A">
        <w:t xml:space="preserve"> (1</w:t>
      </w:r>
      <w:r w:rsidR="00944877">
        <w:t xml:space="preserve"> - WO</w:t>
      </w:r>
      <w:r w:rsidR="00BC2E1A">
        <w:t>)</w:t>
      </w:r>
    </w:p>
    <w:p w14:paraId="5BFE743C" w14:textId="77777777" w:rsidR="00BC2E1A" w:rsidRDefault="00BC2E1A"/>
    <w:p w14:paraId="52E9E832" w14:textId="38D1C2CB" w:rsidR="00BC2E1A" w:rsidRDefault="008149DE">
      <w:r w:rsidRPr="00D2742B">
        <w:rPr>
          <w:color w:val="FF0000"/>
        </w:rPr>
        <w:t>"</w:t>
      </w:r>
      <w:r w:rsidR="00E81F13" w:rsidRPr="00D2742B">
        <w:rPr>
          <w:color w:val="FF0000"/>
        </w:rPr>
        <w:t>Children's Library Adds New Books</w:t>
      </w:r>
      <w:r w:rsidRPr="00D2742B">
        <w:rPr>
          <w:color w:val="FF0000"/>
        </w:rPr>
        <w:t>"</w:t>
      </w:r>
      <w:r w:rsidR="00D2742B">
        <w:t xml:space="preserve"> </w:t>
      </w:r>
      <w:r w:rsidR="00663514">
        <w:t>(1</w:t>
      </w:r>
      <w:r w:rsidR="00944877">
        <w:t xml:space="preserve"> - CE</w:t>
      </w:r>
      <w:r w:rsidR="00663514">
        <w:t>)</w:t>
      </w:r>
      <w:r w:rsidR="00D2742B">
        <w:t xml:space="preserve"> - The Children's Library was located on Dartmouth, and its new hours were announced as Wednesdays from 2:30-5:00 and Saturdays from 9-12 noon.</w:t>
      </w:r>
    </w:p>
    <w:p w14:paraId="045ED766" w14:textId="77777777" w:rsidR="00663514" w:rsidRDefault="00663514"/>
    <w:p w14:paraId="457A0D0A" w14:textId="18AE6136" w:rsidR="00663514" w:rsidRDefault="008149DE" w:rsidP="00D2742B">
      <w:pPr>
        <w:pStyle w:val="FootnoteText"/>
      </w:pPr>
      <w:r w:rsidRPr="00D2742B">
        <w:rPr>
          <w:color w:val="FF0000"/>
        </w:rPr>
        <w:t>"</w:t>
      </w:r>
      <w:r w:rsidR="00335FD8" w:rsidRPr="00D2742B">
        <w:rPr>
          <w:color w:val="FF0000"/>
        </w:rPr>
        <w:t>Local Artist to Exhibit Work a</w:t>
      </w:r>
      <w:r w:rsidR="00E81F13" w:rsidRPr="00D2742B">
        <w:rPr>
          <w:color w:val="FF0000"/>
        </w:rPr>
        <w:t>nd Entertain</w:t>
      </w:r>
      <w:r w:rsidRPr="00D2742B">
        <w:rPr>
          <w:color w:val="FF0000"/>
        </w:rPr>
        <w:t>"</w:t>
      </w:r>
      <w:r w:rsidR="0091462F">
        <w:t xml:space="preserve"> (1</w:t>
      </w:r>
      <w:r w:rsidR="00944877">
        <w:t xml:space="preserve"> - AC</w:t>
      </w:r>
      <w:r w:rsidR="0091462F">
        <w:t>)</w:t>
      </w:r>
      <w:r w:rsidR="001A1456">
        <w:t xml:space="preserve"> </w:t>
      </w:r>
      <w:r w:rsidR="00D2742B">
        <w:t>- Marjorie Niekles Adams of Borough Lane.</w:t>
      </w:r>
    </w:p>
    <w:p w14:paraId="317C9513" w14:textId="77777777" w:rsidR="009A131B" w:rsidRDefault="009A131B"/>
    <w:p w14:paraId="136FC7D5" w14:textId="50905CB9" w:rsidR="009A131B" w:rsidRDefault="009A131B">
      <w:r w:rsidRPr="00D2742B">
        <w:rPr>
          <w:color w:val="FF0000"/>
        </w:rPr>
        <w:t>"</w:t>
      </w:r>
      <w:r w:rsidR="00E81F13" w:rsidRPr="00D2742B">
        <w:rPr>
          <w:color w:val="FF0000"/>
        </w:rPr>
        <w:t>Concert Thursday by Somerville Forum</w:t>
      </w:r>
      <w:r w:rsidRPr="00D2742B">
        <w:rPr>
          <w:color w:val="FF0000"/>
        </w:rPr>
        <w:t xml:space="preserve">" </w:t>
      </w:r>
      <w:r>
        <w:t>(1</w:t>
      </w:r>
      <w:r w:rsidR="00944877">
        <w:t xml:space="preserve"> - AC</w:t>
      </w:r>
      <w:r>
        <w:t>)</w:t>
      </w:r>
      <w:r w:rsidR="00BB54AA">
        <w:t xml:space="preserve"> - P</w:t>
      </w:r>
      <w:r w:rsidR="00D2742B">
        <w:t>erforming were contralto Laura K. Gerhard and violinist Lucius L. Cole.</w:t>
      </w:r>
    </w:p>
    <w:p w14:paraId="659BBD3D" w14:textId="77777777" w:rsidR="009A131B" w:rsidRPr="00D2742B" w:rsidRDefault="009A131B">
      <w:pPr>
        <w:rPr>
          <w:color w:val="FF0000"/>
        </w:rPr>
      </w:pPr>
    </w:p>
    <w:p w14:paraId="7F62850F" w14:textId="35EF602D" w:rsidR="009A131B" w:rsidRDefault="009A131B">
      <w:r w:rsidRPr="00D2742B">
        <w:rPr>
          <w:color w:val="FF0000"/>
        </w:rPr>
        <w:t>"</w:t>
      </w:r>
      <w:r w:rsidR="00E81F13" w:rsidRPr="00D2742B">
        <w:rPr>
          <w:color w:val="FF0000"/>
        </w:rPr>
        <w:t>Swarthmore Private Schools Open Again</w:t>
      </w:r>
      <w:r w:rsidRPr="00D2742B">
        <w:rPr>
          <w:color w:val="FF0000"/>
        </w:rPr>
        <w:t>"</w:t>
      </w:r>
      <w:r>
        <w:t xml:space="preserve"> (1</w:t>
      </w:r>
      <w:r w:rsidR="00944877">
        <w:t xml:space="preserve"> - CE</w:t>
      </w:r>
      <w:r>
        <w:t>)</w:t>
      </w:r>
    </w:p>
    <w:p w14:paraId="106ADA38" w14:textId="77777777" w:rsidR="00944877" w:rsidRDefault="00944877"/>
    <w:p w14:paraId="6E424C37" w14:textId="632CD482" w:rsidR="00944877" w:rsidRDefault="00944877">
      <w:r w:rsidRPr="00D2742B">
        <w:rPr>
          <w:color w:val="FF0000"/>
        </w:rPr>
        <w:t>"Girl Scout Notes"</w:t>
      </w:r>
      <w:r>
        <w:t xml:space="preserve"> (1 - </w:t>
      </w:r>
      <w:r w:rsidR="00284A88">
        <w:t>KO</w:t>
      </w:r>
      <w:r>
        <w:t>)</w:t>
      </w:r>
    </w:p>
    <w:p w14:paraId="019788DD" w14:textId="77777777" w:rsidR="009A131B" w:rsidRDefault="009A131B"/>
    <w:p w14:paraId="5EA1463C" w14:textId="199AA495" w:rsidR="009A131B" w:rsidRDefault="009A131B">
      <w:r w:rsidRPr="00D2742B">
        <w:rPr>
          <w:color w:val="FF0000"/>
        </w:rPr>
        <w:t>"</w:t>
      </w:r>
      <w:r w:rsidR="00E81F13" w:rsidRPr="00D2742B">
        <w:rPr>
          <w:color w:val="FF0000"/>
        </w:rPr>
        <w:t>Players' Club Rehearsals Reported Well Under Way</w:t>
      </w:r>
      <w:r w:rsidRPr="00D2742B">
        <w:rPr>
          <w:color w:val="FF0000"/>
        </w:rPr>
        <w:t>"</w:t>
      </w:r>
      <w:r>
        <w:t xml:space="preserve"> (1</w:t>
      </w:r>
      <w:r w:rsidR="00944877">
        <w:t xml:space="preserve"> - AC</w:t>
      </w:r>
      <w:r w:rsidR="00AF01C3">
        <w:t xml:space="preserve"> and CO</w:t>
      </w:r>
      <w:r>
        <w:t>)</w:t>
      </w:r>
      <w:r w:rsidR="00D2742B" w:rsidRPr="00D2742B">
        <w:t xml:space="preserve"> </w:t>
      </w:r>
      <w:r w:rsidR="00D2742B">
        <w:t>- Roland G.</w:t>
      </w:r>
      <w:r w:rsidR="006F3719">
        <w:t xml:space="preserve"> </w:t>
      </w:r>
      <w:r w:rsidR="00D2742B">
        <w:t>E. Ullman was to direct the next month's production.</w:t>
      </w:r>
    </w:p>
    <w:p w14:paraId="6C10672A" w14:textId="77777777" w:rsidR="009A131B" w:rsidRDefault="009A131B"/>
    <w:p w14:paraId="19B91ADD" w14:textId="05AA1A09" w:rsidR="009A131B" w:rsidRDefault="00373249">
      <w:r>
        <w:lastRenderedPageBreak/>
        <w:t>Inset</w:t>
      </w:r>
      <w:r w:rsidR="009A131B">
        <w:t xml:space="preserve">: </w:t>
      </w:r>
      <w:r w:rsidR="009A131B" w:rsidRPr="00D2742B">
        <w:rPr>
          <w:color w:val="FF0000"/>
        </w:rPr>
        <w:t>"</w:t>
      </w:r>
      <w:r w:rsidR="00AE58C7" w:rsidRPr="00D2742B">
        <w:rPr>
          <w:color w:val="FF0000"/>
        </w:rPr>
        <w:t>Leave News Items a</w:t>
      </w:r>
      <w:r w:rsidR="00E81F13" w:rsidRPr="00D2742B">
        <w:rPr>
          <w:color w:val="FF0000"/>
        </w:rPr>
        <w:t>t Bretz Newstand</w:t>
      </w:r>
      <w:r w:rsidR="009A131B" w:rsidRPr="00D2742B">
        <w:rPr>
          <w:color w:val="FF0000"/>
        </w:rPr>
        <w:t>"</w:t>
      </w:r>
      <w:r w:rsidR="009A131B">
        <w:t xml:space="preserve"> (1</w:t>
      </w:r>
      <w:r w:rsidR="00944877">
        <w:t xml:space="preserve"> - TS</w:t>
      </w:r>
      <w:r w:rsidR="009A131B">
        <w:t>)</w:t>
      </w:r>
    </w:p>
    <w:p w14:paraId="4AFAC1D5" w14:textId="77777777" w:rsidR="009A131B" w:rsidRDefault="009A131B"/>
    <w:p w14:paraId="10EAF122" w14:textId="74D4023F" w:rsidR="009A131B" w:rsidRDefault="009A131B">
      <w:r w:rsidRPr="00D2742B">
        <w:rPr>
          <w:color w:val="FF0000"/>
        </w:rPr>
        <w:t>"</w:t>
      </w:r>
      <w:r w:rsidR="00E81F13" w:rsidRPr="00D2742B">
        <w:rPr>
          <w:color w:val="FF0000"/>
        </w:rPr>
        <w:t>Cou</w:t>
      </w:r>
      <w:r w:rsidR="00335FD8" w:rsidRPr="00D2742B">
        <w:rPr>
          <w:color w:val="FF0000"/>
        </w:rPr>
        <w:t>ncil Accepts New Streets; Asks f</w:t>
      </w:r>
      <w:r w:rsidR="00E81F13" w:rsidRPr="00D2742B">
        <w:rPr>
          <w:color w:val="FF0000"/>
        </w:rPr>
        <w:t xml:space="preserve">or Sewer Survey. </w:t>
      </w:r>
      <w:r w:rsidRPr="00D2742B">
        <w:rPr>
          <w:color w:val="FF0000"/>
        </w:rPr>
        <w:t xml:space="preserve">Few Residents Attend Public Hearing on Changes in Zoning Map. </w:t>
      </w:r>
      <w:r w:rsidR="00E81F13" w:rsidRPr="00D2742B">
        <w:rPr>
          <w:color w:val="FF0000"/>
        </w:rPr>
        <w:t>Other Zoning Problems</w:t>
      </w:r>
      <w:r w:rsidRPr="00D2742B">
        <w:rPr>
          <w:color w:val="FF0000"/>
        </w:rPr>
        <w:t>"</w:t>
      </w:r>
      <w:r>
        <w:t xml:space="preserve"> (1 &amp; 6</w:t>
      </w:r>
      <w:r w:rsidR="00944877">
        <w:t xml:space="preserve"> - BB</w:t>
      </w:r>
      <w:r w:rsidR="00466324">
        <w:t xml:space="preserve"> and RE</w:t>
      </w:r>
      <w:r>
        <w:t>)</w:t>
      </w:r>
    </w:p>
    <w:p w14:paraId="4FF9BF0B" w14:textId="77777777" w:rsidR="009A131B" w:rsidRDefault="009A131B"/>
    <w:p w14:paraId="3B22F0D9" w14:textId="564FDAB4" w:rsidR="009A131B" w:rsidRDefault="009A131B">
      <w:r w:rsidRPr="00D2742B">
        <w:rPr>
          <w:color w:val="FF0000"/>
        </w:rPr>
        <w:t>"</w:t>
      </w:r>
      <w:r w:rsidR="00E81F13" w:rsidRPr="00D2742B">
        <w:rPr>
          <w:color w:val="FF0000"/>
        </w:rPr>
        <w:t>No Home and School Meeting in January"</w:t>
      </w:r>
      <w:r>
        <w:t xml:space="preserve"> (1</w:t>
      </w:r>
      <w:r w:rsidR="000D32C4">
        <w:t xml:space="preserve"> - CE</w:t>
      </w:r>
      <w:r>
        <w:t>)</w:t>
      </w:r>
    </w:p>
    <w:p w14:paraId="26336FB3" w14:textId="77777777" w:rsidR="009A131B" w:rsidRDefault="009A131B"/>
    <w:p w14:paraId="61B2257A" w14:textId="02BC5C40" w:rsidR="00166A8E" w:rsidRDefault="009A131B" w:rsidP="00D2742B">
      <w:pPr>
        <w:pStyle w:val="FootnoteText"/>
      </w:pPr>
      <w:r w:rsidRPr="00D2742B">
        <w:rPr>
          <w:color w:val="FF0000"/>
        </w:rPr>
        <w:t>"An Old Landmark Goes"</w:t>
      </w:r>
      <w:r w:rsidR="00335FD8">
        <w:t xml:space="preserve"> </w:t>
      </w:r>
      <w:r w:rsidR="00F06DD9">
        <w:t>(2</w:t>
      </w:r>
      <w:r w:rsidR="008543EC">
        <w:t xml:space="preserve"> - TS</w:t>
      </w:r>
      <w:r w:rsidR="00F06DD9">
        <w:t>)</w:t>
      </w:r>
      <w:r w:rsidR="00D2742B">
        <w:t xml:space="preserve"> - </w:t>
      </w:r>
      <w:r w:rsidR="00466324">
        <w:t>a</w:t>
      </w:r>
      <w:r w:rsidR="00D2742B">
        <w:t>n "obituary" for the "Swarthmore News," with background on its ownership</w:t>
      </w:r>
    </w:p>
    <w:p w14:paraId="70DC0CD4" w14:textId="77777777" w:rsidR="008641EB" w:rsidRDefault="008641EB"/>
    <w:p w14:paraId="4AFE2D55" w14:textId="2181E87D" w:rsidR="008641EB" w:rsidRDefault="008641EB">
      <w:r w:rsidRPr="00D2742B">
        <w:rPr>
          <w:color w:val="FF0000"/>
        </w:rPr>
        <w:t>"</w:t>
      </w:r>
      <w:r w:rsidR="00E81F13" w:rsidRPr="00D2742B">
        <w:rPr>
          <w:color w:val="FF0000"/>
        </w:rPr>
        <w:t>News Notes</w:t>
      </w:r>
      <w:r w:rsidRPr="00D2742B">
        <w:rPr>
          <w:color w:val="FF0000"/>
        </w:rPr>
        <w:t>"</w:t>
      </w:r>
      <w:r>
        <w:t xml:space="preserve"> (2</w:t>
      </w:r>
      <w:r w:rsidR="00D2742B">
        <w:t xml:space="preserve"> - SL</w:t>
      </w:r>
      <w:r>
        <w:t>)</w:t>
      </w:r>
    </w:p>
    <w:p w14:paraId="74028059" w14:textId="77777777" w:rsidR="008641EB" w:rsidRDefault="008641EB"/>
    <w:p w14:paraId="1D1EF22B" w14:textId="102C4DFC" w:rsidR="008641EB" w:rsidRDefault="008641EB" w:rsidP="00D2742B">
      <w:pPr>
        <w:pStyle w:val="FootnoteText"/>
      </w:pPr>
      <w:r w:rsidRPr="00D2742B">
        <w:rPr>
          <w:color w:val="FF0000"/>
        </w:rPr>
        <w:t>"</w:t>
      </w:r>
      <w:r w:rsidR="00E81F13" w:rsidRPr="00D2742B">
        <w:rPr>
          <w:color w:val="FF0000"/>
        </w:rPr>
        <w:t>Church News</w:t>
      </w:r>
      <w:r w:rsidR="00AE58C7" w:rsidRPr="00D2742B">
        <w:rPr>
          <w:color w:val="FF0000"/>
        </w:rPr>
        <w:t>"</w:t>
      </w:r>
      <w:r w:rsidR="00AE58C7">
        <w:t xml:space="preserve"> (2</w:t>
      </w:r>
      <w:r w:rsidR="008543EC">
        <w:t xml:space="preserve"> - </w:t>
      </w:r>
      <w:r w:rsidR="006F15C1">
        <w:t>RS</w:t>
      </w:r>
      <w:r w:rsidR="00AE58C7">
        <w:t>)</w:t>
      </w:r>
      <w:r w:rsidR="00D2742B">
        <w:t xml:space="preserve"> - Included among the churches was the Wesley African Methodist Episcopal Church on Bodine </w:t>
      </w:r>
      <w:r w:rsidR="004245AF">
        <w:t xml:space="preserve">[sic] </w:t>
      </w:r>
      <w:r w:rsidR="00D2742B">
        <w:t>Avenue, Rev C.C. Brown, S.T.B., Pastor.</w:t>
      </w:r>
    </w:p>
    <w:p w14:paraId="6C503E87" w14:textId="77777777" w:rsidR="00166A8E" w:rsidRDefault="00166A8E"/>
    <w:p w14:paraId="5980EB79" w14:textId="6970E8DC" w:rsidR="008641EB" w:rsidRDefault="008641EB">
      <w:r w:rsidRPr="00D2742B">
        <w:rPr>
          <w:color w:val="FF0000"/>
        </w:rPr>
        <w:t>"</w:t>
      </w:r>
      <w:r w:rsidR="00E81F13" w:rsidRPr="00D2742B">
        <w:rPr>
          <w:color w:val="FF0000"/>
        </w:rPr>
        <w:t>News Notes</w:t>
      </w:r>
      <w:r w:rsidRPr="00D2742B">
        <w:rPr>
          <w:color w:val="FF0000"/>
        </w:rPr>
        <w:t>"</w:t>
      </w:r>
      <w:r>
        <w:t xml:space="preserve"> (3</w:t>
      </w:r>
      <w:r w:rsidR="00D2742B">
        <w:t xml:space="preserve"> - SL</w:t>
      </w:r>
      <w:r>
        <w:t>)</w:t>
      </w:r>
    </w:p>
    <w:p w14:paraId="41D678C5" w14:textId="77777777" w:rsidR="008641EB" w:rsidRDefault="008641EB"/>
    <w:p w14:paraId="5063E74F" w14:textId="75B9110A" w:rsidR="008641EB" w:rsidRDefault="008641EB">
      <w:r w:rsidRPr="00D2742B">
        <w:rPr>
          <w:color w:val="FF0000"/>
        </w:rPr>
        <w:t>"</w:t>
      </w:r>
      <w:r w:rsidR="00E81F13" w:rsidRPr="00D2742B">
        <w:rPr>
          <w:color w:val="FF0000"/>
        </w:rPr>
        <w:t>Other Notes Pertaining to the Woman's Club</w:t>
      </w:r>
      <w:r w:rsidR="00080888" w:rsidRPr="00D2742B">
        <w:rPr>
          <w:color w:val="FF0000"/>
        </w:rPr>
        <w:t xml:space="preserve">" </w:t>
      </w:r>
      <w:r w:rsidR="00080888">
        <w:t>(3</w:t>
      </w:r>
      <w:r w:rsidR="008543EC">
        <w:t xml:space="preserve"> - WO</w:t>
      </w:r>
      <w:r w:rsidR="00080888">
        <w:t>)</w:t>
      </w:r>
    </w:p>
    <w:p w14:paraId="7CEF649F" w14:textId="77777777" w:rsidR="008D5998" w:rsidRDefault="008D5998"/>
    <w:p w14:paraId="7B985FAF" w14:textId="043DAE55" w:rsidR="00D2742B" w:rsidRDefault="00186CC6" w:rsidP="00D2742B">
      <w:r>
        <w:t xml:space="preserve">Ad: </w:t>
      </w:r>
      <w:r w:rsidRPr="00D2742B">
        <w:rPr>
          <w:color w:val="FF0000"/>
        </w:rPr>
        <w:t>"Help Wanted - Female"</w:t>
      </w:r>
      <w:r>
        <w:t xml:space="preserve"> </w:t>
      </w:r>
      <w:r w:rsidR="008D5998">
        <w:t xml:space="preserve">(3 - </w:t>
      </w:r>
      <w:r w:rsidR="006F3719">
        <w:t xml:space="preserve">BR, </w:t>
      </w:r>
      <w:r w:rsidR="008338F9">
        <w:t>QA</w:t>
      </w:r>
      <w:r w:rsidR="006F3719">
        <w:t>,</w:t>
      </w:r>
      <w:r w:rsidR="008338F9">
        <w:t xml:space="preserve"> and </w:t>
      </w:r>
      <w:r w:rsidR="002B100C">
        <w:t>RR</w:t>
      </w:r>
      <w:r w:rsidR="008D5998">
        <w:t>)</w:t>
      </w:r>
      <w:r w:rsidR="00D2742B">
        <w:t xml:space="preserve"> - This ad was for a "Nursemaid - White, to assist mother with small boy." It spe</w:t>
      </w:r>
      <w:r w:rsidR="004245AF">
        <w:t>cified that applicants should "[w]</w:t>
      </w:r>
      <w:r w:rsidR="00D2742B">
        <w:t>rite, giving age, nationality, exp. and wages desired."</w:t>
      </w:r>
    </w:p>
    <w:p w14:paraId="23ADB2B1" w14:textId="77777777" w:rsidR="008641EB" w:rsidRPr="00166A8E" w:rsidRDefault="008641EB"/>
    <w:p w14:paraId="406CA498" w14:textId="79FC5BEA" w:rsidR="009534EB" w:rsidRDefault="009534EB">
      <w:r w:rsidRPr="00D2742B">
        <w:rPr>
          <w:color w:val="FF0000"/>
        </w:rPr>
        <w:t>"</w:t>
      </w:r>
      <w:r w:rsidR="00E81F13" w:rsidRPr="00D2742B">
        <w:rPr>
          <w:color w:val="FF0000"/>
        </w:rPr>
        <w:t>Swarthmore. Community Life at Its Best</w:t>
      </w:r>
      <w:r>
        <w:t>. (</w:t>
      </w:r>
      <w:r>
        <w:rPr>
          <w:i/>
        </w:rPr>
        <w:t>This article was written for publication in book form. It contains valuable information about Swarthmore and is proof enough for anyone why they should live in this ideal borough. A portion of the article will be published each week for three weeks.)</w:t>
      </w:r>
      <w:r>
        <w:t>"</w:t>
      </w:r>
      <w:r w:rsidR="004245AF">
        <w:rPr>
          <w:rStyle w:val="FootnoteReference"/>
        </w:rPr>
        <w:footnoteReference w:id="1"/>
      </w:r>
      <w:r>
        <w:t xml:space="preserve"> (4</w:t>
      </w:r>
      <w:r w:rsidR="008543EC">
        <w:t xml:space="preserve"> - SL</w:t>
      </w:r>
      <w:r>
        <w:t>)</w:t>
      </w:r>
    </w:p>
    <w:p w14:paraId="08FE96BC" w14:textId="77777777" w:rsidR="00EC20CF" w:rsidRDefault="00EC20CF"/>
    <w:p w14:paraId="29E960EC" w14:textId="3A21FEDA" w:rsidR="00EC20CF" w:rsidRDefault="00EC20CF">
      <w:r>
        <w:t xml:space="preserve">Photo: </w:t>
      </w:r>
      <w:r w:rsidRPr="00D2742B">
        <w:rPr>
          <w:color w:val="FF0000"/>
        </w:rPr>
        <w:t xml:space="preserve">"Residential Street in Swarthmore" </w:t>
      </w:r>
      <w:r>
        <w:t>with caption</w:t>
      </w:r>
      <w:r w:rsidR="00832584">
        <w:t xml:space="preserve"> </w:t>
      </w:r>
      <w:r>
        <w:t>"</w:t>
      </w:r>
      <w:r w:rsidRPr="005931DF">
        <w:t>View of street in the rapidly developing section of Swarthmore towards the southern limits along Chester road</w:t>
      </w:r>
      <w:r>
        <w:rPr>
          <w:i/>
        </w:rPr>
        <w:t>.</w:t>
      </w:r>
      <w:r w:rsidR="00466324">
        <w:t>" (4 - RE and S</w:t>
      </w:r>
      <w:r>
        <w:t>L)</w:t>
      </w:r>
    </w:p>
    <w:p w14:paraId="14838D4B" w14:textId="77777777" w:rsidR="00D636FD" w:rsidRDefault="00D636FD"/>
    <w:p w14:paraId="15D03603" w14:textId="337E8EB7" w:rsidR="00D636FD" w:rsidRDefault="00D636FD">
      <w:r w:rsidRPr="00D2742B">
        <w:rPr>
          <w:color w:val="FF0000"/>
        </w:rPr>
        <w:t>"Social and Personal"</w:t>
      </w:r>
      <w:r>
        <w:t xml:space="preserve"> (5</w:t>
      </w:r>
      <w:r w:rsidR="00186CC6">
        <w:t xml:space="preserve"> - SL</w:t>
      </w:r>
      <w:r>
        <w:t>)</w:t>
      </w:r>
    </w:p>
    <w:p w14:paraId="3467F0BF" w14:textId="77777777" w:rsidR="009534EB" w:rsidRDefault="009534EB"/>
    <w:p w14:paraId="128BA4F5" w14:textId="61510F7A" w:rsidR="009534EB" w:rsidRDefault="009534EB">
      <w:r w:rsidRPr="00D2742B">
        <w:rPr>
          <w:color w:val="FF0000"/>
        </w:rPr>
        <w:t>"</w:t>
      </w:r>
      <w:r w:rsidR="00E81F13" w:rsidRPr="00D2742B">
        <w:rPr>
          <w:color w:val="FF0000"/>
        </w:rPr>
        <w:t>Oxford Master to Lecture Here</w:t>
      </w:r>
      <w:r w:rsidRPr="00D2742B">
        <w:rPr>
          <w:color w:val="FF0000"/>
        </w:rPr>
        <w:t>"</w:t>
      </w:r>
      <w:r w:rsidR="00D2742B">
        <w:t xml:space="preserve"> </w:t>
      </w:r>
      <w:r w:rsidR="002347D7">
        <w:t>(5</w:t>
      </w:r>
      <w:r w:rsidR="008543EC">
        <w:t xml:space="preserve"> - AE</w:t>
      </w:r>
      <w:r>
        <w:t>)</w:t>
      </w:r>
      <w:r w:rsidR="00D2742B" w:rsidRPr="00D2742B">
        <w:t xml:space="preserve"> </w:t>
      </w:r>
      <w:r w:rsidR="00D2742B">
        <w:t xml:space="preserve">- A.D. Lindsay, master of Balliol College, Oxford University, </w:t>
      </w:r>
      <w:r w:rsidR="00C0623B">
        <w:t>was to lecture</w:t>
      </w:r>
      <w:r w:rsidR="00D2742B">
        <w:t xml:space="preserve"> on "The Conditions of Democracy."</w:t>
      </w:r>
    </w:p>
    <w:p w14:paraId="39955209" w14:textId="77777777" w:rsidR="009534EB" w:rsidRPr="00D2742B" w:rsidRDefault="009534EB">
      <w:pPr>
        <w:rPr>
          <w:color w:val="FF0000"/>
        </w:rPr>
      </w:pPr>
    </w:p>
    <w:p w14:paraId="3078E61B" w14:textId="4D559904" w:rsidR="009534EB" w:rsidRDefault="009534EB">
      <w:r w:rsidRPr="00D2742B">
        <w:rPr>
          <w:color w:val="FF0000"/>
        </w:rPr>
        <w:t>"</w:t>
      </w:r>
      <w:r w:rsidR="00E81F13" w:rsidRPr="00D2742B">
        <w:rPr>
          <w:color w:val="FF0000"/>
        </w:rPr>
        <w:t>Swarthmore Garage Announces Changes</w:t>
      </w:r>
      <w:r w:rsidR="002347D7" w:rsidRPr="00D2742B">
        <w:rPr>
          <w:color w:val="FF0000"/>
        </w:rPr>
        <w:t>"</w:t>
      </w:r>
      <w:r w:rsidR="002347D7">
        <w:t xml:space="preserve"> (5</w:t>
      </w:r>
      <w:r w:rsidR="00C0623B">
        <w:t xml:space="preserve"> - </w:t>
      </w:r>
      <w:r w:rsidR="006F3719">
        <w:t xml:space="preserve">CV and </w:t>
      </w:r>
      <w:r w:rsidR="00C0623B">
        <w:t>S</w:t>
      </w:r>
      <w:r w:rsidR="008543EC">
        <w:t>E</w:t>
      </w:r>
      <w:r>
        <w:t>)</w:t>
      </w:r>
    </w:p>
    <w:p w14:paraId="0835BA33" w14:textId="77777777" w:rsidR="00D636FD" w:rsidRDefault="00D636FD"/>
    <w:p w14:paraId="1034F58C" w14:textId="48AE4BDE" w:rsidR="00D636FD" w:rsidRDefault="00D636FD">
      <w:r w:rsidRPr="00D2742B">
        <w:rPr>
          <w:color w:val="FF0000"/>
        </w:rPr>
        <w:t>"</w:t>
      </w:r>
      <w:r w:rsidR="00E81F13" w:rsidRPr="00D2742B">
        <w:rPr>
          <w:color w:val="FF0000"/>
        </w:rPr>
        <w:t>News Notes</w:t>
      </w:r>
      <w:r w:rsidRPr="00D2742B">
        <w:rPr>
          <w:color w:val="FF0000"/>
        </w:rPr>
        <w:t>"</w:t>
      </w:r>
      <w:r w:rsidR="00D2742B">
        <w:rPr>
          <w:rStyle w:val="FootnoteReference"/>
          <w:color w:val="FF0000"/>
        </w:rPr>
        <w:t xml:space="preserve"> </w:t>
      </w:r>
      <w:r>
        <w:t>(6</w:t>
      </w:r>
      <w:r w:rsidR="00D2742B">
        <w:t xml:space="preserve"> - </w:t>
      </w:r>
      <w:r w:rsidR="00C567E3">
        <w:t>JR</w:t>
      </w:r>
      <w:r w:rsidR="0003286D">
        <w:t xml:space="preserve"> and </w:t>
      </w:r>
      <w:r w:rsidR="00D2742B">
        <w:t>SL</w:t>
      </w:r>
      <w:r>
        <w:t>)</w:t>
      </w:r>
      <w:r w:rsidR="00D2742B" w:rsidRPr="00D2742B">
        <w:t xml:space="preserve"> </w:t>
      </w:r>
      <w:r w:rsidR="00D2742B">
        <w:t xml:space="preserve">- Among the notes was this item: "Mrs. W. Warren Marshall, Yale and Swarthmore avenues, attended a presidents </w:t>
      </w:r>
      <w:r w:rsidR="00C0623B">
        <w:t xml:space="preserve">[sic] </w:t>
      </w:r>
      <w:r w:rsidR="00D2742B">
        <w:t xml:space="preserve">meeting given by the Philadelphia Section of the National </w:t>
      </w:r>
      <w:r w:rsidR="0003286D">
        <w:t>Council for Jewish Women at the Y.</w:t>
      </w:r>
      <w:r w:rsidR="00D2742B">
        <w:t xml:space="preserve"> H. and Y. W. H. A., Philadelphia, Wednesday afternoon. More than one hundred </w:t>
      </w:r>
      <w:r w:rsidR="00D2742B">
        <w:lastRenderedPageBreak/>
        <w:t>presidents of various women's organization [sic] were present. A play directed by Jasper Deeter of the Hedgrow [sic] Theatre was given."</w:t>
      </w:r>
      <w:r w:rsidR="002505A5">
        <w:rPr>
          <w:rStyle w:val="FootnoteReference"/>
        </w:rPr>
        <w:footnoteReference w:id="2"/>
      </w:r>
    </w:p>
    <w:p w14:paraId="5ABCA61E" w14:textId="77777777" w:rsidR="00D636FD" w:rsidRDefault="00D636FD"/>
    <w:p w14:paraId="64C1D4D8" w14:textId="63ECBFCB" w:rsidR="00D636FD" w:rsidRDefault="00D636FD">
      <w:r w:rsidRPr="00D2742B">
        <w:rPr>
          <w:color w:val="FF0000"/>
        </w:rPr>
        <w:t>"</w:t>
      </w:r>
      <w:r w:rsidR="00E81F13" w:rsidRPr="00D2742B">
        <w:rPr>
          <w:color w:val="FF0000"/>
        </w:rPr>
        <w:t>Calendar</w:t>
      </w:r>
      <w:r w:rsidRPr="00D2742B">
        <w:rPr>
          <w:color w:val="FF0000"/>
        </w:rPr>
        <w:t>"</w:t>
      </w:r>
      <w:r>
        <w:t xml:space="preserve"> (6)</w:t>
      </w:r>
    </w:p>
    <w:p w14:paraId="01997B6C" w14:textId="77777777" w:rsidR="00D636FD" w:rsidRDefault="00D636FD"/>
    <w:p w14:paraId="782093A8" w14:textId="6E5C5135" w:rsidR="00D636FD" w:rsidRDefault="00D636FD">
      <w:r w:rsidRPr="00D2742B">
        <w:rPr>
          <w:color w:val="FF0000"/>
        </w:rPr>
        <w:t>"</w:t>
      </w:r>
      <w:r w:rsidR="00E81F13" w:rsidRPr="00D2742B">
        <w:rPr>
          <w:color w:val="FF0000"/>
        </w:rPr>
        <w:t>Clara Bow Shows New Lines in Week-End Party</w:t>
      </w:r>
      <w:r w:rsidRPr="00D2742B">
        <w:rPr>
          <w:color w:val="FF0000"/>
        </w:rPr>
        <w:t>"</w:t>
      </w:r>
      <w:r>
        <w:t xml:space="preserve"> (6</w:t>
      </w:r>
      <w:r w:rsidR="008543EC">
        <w:t xml:space="preserve"> - AC</w:t>
      </w:r>
      <w:r>
        <w:t>)</w:t>
      </w:r>
    </w:p>
    <w:p w14:paraId="15639386" w14:textId="77777777" w:rsidR="00D636FD" w:rsidRDefault="00D636FD"/>
    <w:p w14:paraId="281F4A22" w14:textId="2A95D3C3" w:rsidR="00D636FD" w:rsidRPr="009534EB" w:rsidRDefault="00D636FD">
      <w:r w:rsidRPr="00D2742B">
        <w:rPr>
          <w:color w:val="FF0000"/>
        </w:rPr>
        <w:t>"</w:t>
      </w:r>
      <w:r w:rsidR="00E81F13" w:rsidRPr="00D2742B">
        <w:rPr>
          <w:color w:val="FF0000"/>
        </w:rPr>
        <w:t>At</w:t>
      </w:r>
      <w:r w:rsidR="00C0623B">
        <w:rPr>
          <w:color w:val="FF0000"/>
        </w:rPr>
        <w:t xml:space="preserve"> t</w:t>
      </w:r>
      <w:r w:rsidR="00E81F13" w:rsidRPr="00D2742B">
        <w:rPr>
          <w:color w:val="FF0000"/>
        </w:rPr>
        <w:t>he Washington Theatre Next Week</w:t>
      </w:r>
      <w:r w:rsidRPr="00D2742B">
        <w:rPr>
          <w:color w:val="FF0000"/>
        </w:rPr>
        <w:t xml:space="preserve">" </w:t>
      </w:r>
      <w:r>
        <w:t>(6</w:t>
      </w:r>
      <w:r w:rsidR="008543EC">
        <w:t xml:space="preserve"> - AC</w:t>
      </w:r>
      <w:r>
        <w:t>)</w:t>
      </w:r>
    </w:p>
    <w:p w14:paraId="07C1856E" w14:textId="77777777" w:rsidR="008149DE" w:rsidRDefault="008149DE"/>
    <w:p w14:paraId="6B225423" w14:textId="3BCAADFD" w:rsidR="00166A8E" w:rsidRPr="00284A88" w:rsidRDefault="0067340D">
      <w:pPr>
        <w:rPr>
          <w:sz w:val="28"/>
          <w:szCs w:val="28"/>
        </w:rPr>
      </w:pPr>
      <w:r>
        <w:rPr>
          <w:sz w:val="28"/>
          <w:szCs w:val="28"/>
          <w:u w:val="single"/>
        </w:rPr>
        <w:t>Vol. I,</w:t>
      </w:r>
      <w:r w:rsidR="005931DF">
        <w:rPr>
          <w:sz w:val="28"/>
          <w:szCs w:val="28"/>
          <w:u w:val="single"/>
        </w:rPr>
        <w:t xml:space="preserve"> No</w:t>
      </w:r>
      <w:r w:rsidR="00E61990">
        <w:rPr>
          <w:sz w:val="28"/>
          <w:szCs w:val="28"/>
          <w:u w:val="single"/>
        </w:rPr>
        <w:t xml:space="preserve">. 2 - </w:t>
      </w:r>
      <w:r w:rsidR="00166A8E" w:rsidRPr="00284A88">
        <w:rPr>
          <w:sz w:val="28"/>
          <w:szCs w:val="28"/>
          <w:u w:val="single"/>
        </w:rPr>
        <w:t>January 18, 1929</w:t>
      </w:r>
    </w:p>
    <w:p w14:paraId="1F02BA9A" w14:textId="48D736B3" w:rsidR="00166A8E" w:rsidRDefault="00166A8E">
      <w:r w:rsidRPr="00D2742B">
        <w:rPr>
          <w:color w:val="FF0000"/>
        </w:rPr>
        <w:t>"</w:t>
      </w:r>
      <w:r w:rsidR="00E81F13" w:rsidRPr="00D2742B">
        <w:rPr>
          <w:color w:val="FF0000"/>
        </w:rPr>
        <w:t>New Library Well Under Way after First 'Building Bee.' Directors of Association and Other Workers Build Room at Borough Hall. More Plans for Drive"</w:t>
      </w:r>
      <w:r>
        <w:t xml:space="preserve"> (1</w:t>
      </w:r>
      <w:r w:rsidR="008543EC">
        <w:t xml:space="preserve"> - BB</w:t>
      </w:r>
      <w:r>
        <w:t>)</w:t>
      </w:r>
    </w:p>
    <w:p w14:paraId="46BD7166" w14:textId="77777777" w:rsidR="00166A8E" w:rsidRDefault="00166A8E"/>
    <w:p w14:paraId="571CDBAF" w14:textId="642B8DAF" w:rsidR="00166A8E" w:rsidRDefault="00166A8E">
      <w:r w:rsidRPr="00D2742B">
        <w:rPr>
          <w:color w:val="FF0000"/>
        </w:rPr>
        <w:t>"</w:t>
      </w:r>
      <w:r w:rsidR="00E81F13" w:rsidRPr="00D2742B">
        <w:rPr>
          <w:color w:val="FF0000"/>
        </w:rPr>
        <w:t>Children's Library Adds New Books"</w:t>
      </w:r>
      <w:r w:rsidR="00E81F13">
        <w:t xml:space="preserve"> (1</w:t>
      </w:r>
      <w:r w:rsidR="008543EC">
        <w:t xml:space="preserve"> </w:t>
      </w:r>
      <w:r w:rsidR="00E51F81">
        <w:t>–</w:t>
      </w:r>
      <w:r w:rsidR="008543EC">
        <w:t xml:space="preserve"> </w:t>
      </w:r>
      <w:r w:rsidR="00E51F81">
        <w:t xml:space="preserve">BB and </w:t>
      </w:r>
      <w:r w:rsidR="008543EC">
        <w:t>CE</w:t>
      </w:r>
      <w:r w:rsidR="00E81F13">
        <w:t>)</w:t>
      </w:r>
    </w:p>
    <w:p w14:paraId="09249BAC" w14:textId="77777777" w:rsidR="00166A8E" w:rsidRDefault="00166A8E"/>
    <w:p w14:paraId="09D519F2" w14:textId="03B4B80B" w:rsidR="00166A8E" w:rsidRDefault="00EC20CF">
      <w:r>
        <w:t>Inset</w:t>
      </w:r>
      <w:r w:rsidR="002D62CB">
        <w:t xml:space="preserve"> </w:t>
      </w:r>
      <w:r w:rsidR="009456C9">
        <w:t xml:space="preserve">map </w:t>
      </w:r>
      <w:r w:rsidR="002D62CB">
        <w:t xml:space="preserve">courtesy of </w:t>
      </w:r>
      <w:r w:rsidR="002D62CB">
        <w:rPr>
          <w:i/>
        </w:rPr>
        <w:t>Philadelphia Bulletin</w:t>
      </w:r>
      <w:r>
        <w:t xml:space="preserve">: </w:t>
      </w:r>
      <w:r w:rsidR="00E81F13" w:rsidRPr="00D2742B">
        <w:rPr>
          <w:color w:val="FF0000"/>
        </w:rPr>
        <w:t>"Where the Springfield Airport Is</w:t>
      </w:r>
      <w:r w:rsidR="009456C9" w:rsidRPr="00D2742B">
        <w:rPr>
          <w:color w:val="FF0000"/>
        </w:rPr>
        <w:t>."</w:t>
      </w:r>
      <w:r w:rsidR="00166A8E">
        <w:t xml:space="preserve"> </w:t>
      </w:r>
      <w:r w:rsidR="009456C9">
        <w:t xml:space="preserve">The accompanying </w:t>
      </w:r>
      <w:r w:rsidR="002D62CB">
        <w:t>caption</w:t>
      </w:r>
      <w:r w:rsidR="00D971AC">
        <w:t xml:space="preserve"> read,</w:t>
      </w:r>
      <w:r w:rsidR="002D62CB">
        <w:t xml:space="preserve"> "The proposed airport for the City of Philadelphia is only a few miles from Swarthmore. While some residents fear that its proximity to the Borough may be detrimental to home properites [sic], aviation experts declare that within ten years an airport will be as much of an advantage to a town as a railroad station, and many high officials of the Springfield Airport would probably come to Swarthmore to live."</w:t>
      </w:r>
      <w:r w:rsidR="002D62CB" w:rsidRPr="002D62CB">
        <w:t xml:space="preserve"> </w:t>
      </w:r>
      <w:r w:rsidR="002D62CB">
        <w:t>(1 - PN)</w:t>
      </w:r>
    </w:p>
    <w:p w14:paraId="4BB8EB6C" w14:textId="77777777" w:rsidR="00166A8E" w:rsidRDefault="00166A8E"/>
    <w:p w14:paraId="102C672D" w14:textId="1A8D2651" w:rsidR="00166A8E" w:rsidRDefault="00166A8E">
      <w:r w:rsidRPr="00D2742B">
        <w:rPr>
          <w:color w:val="FF0000"/>
        </w:rPr>
        <w:t>"</w:t>
      </w:r>
      <w:r w:rsidR="00E81F13" w:rsidRPr="00D2742B">
        <w:rPr>
          <w:color w:val="FF0000"/>
        </w:rPr>
        <w:t xml:space="preserve">Grade Crossing Scene </w:t>
      </w:r>
      <w:r w:rsidR="00E51F81">
        <w:rPr>
          <w:color w:val="FF0000"/>
        </w:rPr>
        <w:t>o</w:t>
      </w:r>
      <w:r w:rsidR="00E81F13" w:rsidRPr="00D2742B">
        <w:rPr>
          <w:color w:val="FF0000"/>
        </w:rPr>
        <w:t xml:space="preserve">f Crash. Three Narrowly Escape Death </w:t>
      </w:r>
      <w:r w:rsidR="00E51F81">
        <w:rPr>
          <w:color w:val="FF0000"/>
        </w:rPr>
        <w:t>a</w:t>
      </w:r>
      <w:r w:rsidR="00E81F13" w:rsidRPr="00D2742B">
        <w:rPr>
          <w:color w:val="FF0000"/>
        </w:rPr>
        <w:t>s Car Hits Electric Train. Crossing Unprotected</w:t>
      </w:r>
      <w:r w:rsidRPr="00D2742B">
        <w:rPr>
          <w:color w:val="FF0000"/>
        </w:rPr>
        <w:t>"</w:t>
      </w:r>
      <w:r>
        <w:t xml:space="preserve"> (1 &amp; 6</w:t>
      </w:r>
      <w:r w:rsidR="00AE5668">
        <w:t xml:space="preserve"> - AD</w:t>
      </w:r>
      <w:r w:rsidR="00E56023">
        <w:t xml:space="preserve"> and </w:t>
      </w:r>
      <w:r w:rsidR="009579CA">
        <w:t>CV</w:t>
      </w:r>
      <w:r>
        <w:t>)</w:t>
      </w:r>
    </w:p>
    <w:p w14:paraId="127EF421" w14:textId="77777777" w:rsidR="00166A8E" w:rsidRDefault="00166A8E"/>
    <w:p w14:paraId="5C6F5989" w14:textId="0823DD4B" w:rsidR="00166A8E" w:rsidRDefault="00166A8E">
      <w:r w:rsidRPr="00D2742B">
        <w:rPr>
          <w:color w:val="FF0000"/>
        </w:rPr>
        <w:t>"</w:t>
      </w:r>
      <w:r w:rsidR="00AE58C7" w:rsidRPr="00D2742B">
        <w:rPr>
          <w:color w:val="FF0000"/>
        </w:rPr>
        <w:t>Fred Robinson Taken by Death. Borough Secretary for Nearly Ten Years Dies of Pneumonia. Sick Less Than Week</w:t>
      </w:r>
      <w:r w:rsidRPr="00D2742B">
        <w:rPr>
          <w:color w:val="FF0000"/>
        </w:rPr>
        <w:t>"</w:t>
      </w:r>
      <w:r>
        <w:t xml:space="preserve"> (1 &amp; 6</w:t>
      </w:r>
      <w:r w:rsidR="00AE5668">
        <w:t xml:space="preserve"> - AD</w:t>
      </w:r>
      <w:r>
        <w:t>)</w:t>
      </w:r>
    </w:p>
    <w:p w14:paraId="36CAD2C8" w14:textId="77777777" w:rsidR="00166A8E" w:rsidRDefault="00166A8E"/>
    <w:p w14:paraId="717678E2" w14:textId="194DBFB3" w:rsidR="00166A8E" w:rsidRDefault="00166A8E">
      <w:r w:rsidRPr="00D2742B">
        <w:rPr>
          <w:color w:val="FF0000"/>
        </w:rPr>
        <w:t>"Swarthmore Women Partake of Model Luncheon at Club House"</w:t>
      </w:r>
      <w:r w:rsidR="00E51F81">
        <w:rPr>
          <w:rStyle w:val="FootnoteReference"/>
          <w:color w:val="FF0000"/>
        </w:rPr>
        <w:footnoteReference w:id="3"/>
      </w:r>
      <w:r w:rsidR="008E5373">
        <w:t xml:space="preserve"> </w:t>
      </w:r>
      <w:r>
        <w:t>(1 &amp; 3</w:t>
      </w:r>
      <w:r w:rsidR="00FE190C">
        <w:t xml:space="preserve"> - WO</w:t>
      </w:r>
      <w:r>
        <w:t>)</w:t>
      </w:r>
      <w:r w:rsidR="008E5373" w:rsidRPr="008E5373">
        <w:t xml:space="preserve"> </w:t>
      </w:r>
      <w:r w:rsidR="008E5373">
        <w:t>- The American Home Committee of the Swarthmore Woman's Club "planned and prepared" this program called 'A Model Luncheon in the American Home for 75 cents.' After describing the various courses, one of which was a "pineapple and cheese salad"</w:t>
      </w:r>
      <w:r w:rsidR="008E5373">
        <w:tab/>
        <w:t>for which Mrs. Arthur Ro</w:t>
      </w:r>
      <w:r w:rsidR="00C0623B">
        <w:t>binson's recipe was featured</w:t>
      </w:r>
      <w:r w:rsidR="008E5373">
        <w:t>, the article went on to describe a "nation wide movement" designed "to determine the best methods to improve conditions and solve household problems." An "extensive survey" had been circulated "to thousands of club women of Philadelphia" toward th</w:t>
      </w:r>
      <w:r w:rsidR="00C0623B">
        <w:t>at purpose. "Calling attention [sic] t</w:t>
      </w:r>
      <w:r w:rsidR="008E5373">
        <w:t xml:space="preserve">he inefficiency of employees in the home, Miss [Grace] </w:t>
      </w:r>
      <w:r w:rsidR="008E5373">
        <w:lastRenderedPageBreak/>
        <w:t>Godfrey [director of Hom</w:t>
      </w:r>
      <w:r w:rsidR="00C0623B">
        <w:t>e Economics at Drexel Institute</w:t>
      </w:r>
      <w:r w:rsidR="008E5373">
        <w:t>] said that this is due to the fact that household work entails a social handicap as to hours of work, wage are unstable, and the type of work is unsocial."</w:t>
      </w:r>
    </w:p>
    <w:p w14:paraId="69087ACC" w14:textId="77777777" w:rsidR="00166A8E" w:rsidRDefault="00166A8E"/>
    <w:p w14:paraId="2F86B76E" w14:textId="542A18CD" w:rsidR="00166A8E" w:rsidRDefault="00166A8E">
      <w:r>
        <w:t xml:space="preserve">Inset: </w:t>
      </w:r>
      <w:r w:rsidRPr="008E5373">
        <w:rPr>
          <w:color w:val="FF0000"/>
        </w:rPr>
        <w:t>"</w:t>
      </w:r>
      <w:r w:rsidR="00AE58C7" w:rsidRPr="008E5373">
        <w:rPr>
          <w:color w:val="FF0000"/>
        </w:rPr>
        <w:t>Pineapple and Cheese Salad as Served at Woman's Club</w:t>
      </w:r>
      <w:r w:rsidRPr="008E5373">
        <w:rPr>
          <w:color w:val="FF0000"/>
        </w:rPr>
        <w:t>"</w:t>
      </w:r>
      <w:r>
        <w:t xml:space="preserve"> (1</w:t>
      </w:r>
      <w:r w:rsidR="00FE190C">
        <w:t xml:space="preserve"> - WO</w:t>
      </w:r>
      <w:r>
        <w:t>)</w:t>
      </w:r>
      <w:r w:rsidR="00D2742B">
        <w:t xml:space="preserve"> </w:t>
      </w:r>
    </w:p>
    <w:p w14:paraId="5EC386D1" w14:textId="77777777" w:rsidR="00EC5C69" w:rsidRDefault="00EC5C69"/>
    <w:p w14:paraId="0E17EE4C" w14:textId="4D8EB930" w:rsidR="00EC5C69" w:rsidRDefault="00EC5C69">
      <w:r w:rsidRPr="008E5373">
        <w:rPr>
          <w:color w:val="FF0000"/>
        </w:rPr>
        <w:t>"</w:t>
      </w:r>
      <w:r w:rsidR="00AE58C7" w:rsidRPr="008E5373">
        <w:rPr>
          <w:color w:val="FF0000"/>
        </w:rPr>
        <w:t>School Board Studies Auditorium Acoustics"</w:t>
      </w:r>
      <w:r w:rsidR="00AE58C7">
        <w:t xml:space="preserve"> (1</w:t>
      </w:r>
      <w:r w:rsidR="00FE190C">
        <w:t xml:space="preserve"> - CE</w:t>
      </w:r>
      <w:r w:rsidR="00AE58C7">
        <w:t>)</w:t>
      </w:r>
    </w:p>
    <w:p w14:paraId="471DA271" w14:textId="77777777" w:rsidR="00EC5C69" w:rsidRDefault="00EC5C69"/>
    <w:p w14:paraId="4D1176D1" w14:textId="7763363C" w:rsidR="00EC5C69" w:rsidRDefault="00AE58C7">
      <w:r w:rsidRPr="008E5373">
        <w:rPr>
          <w:color w:val="FF0000"/>
        </w:rPr>
        <w:t>"Plans Altered for Drama Day Program"</w:t>
      </w:r>
      <w:r>
        <w:t xml:space="preserve"> (1</w:t>
      </w:r>
      <w:r w:rsidR="00FE190C">
        <w:t xml:space="preserve"> - WO</w:t>
      </w:r>
      <w:r>
        <w:t>)</w:t>
      </w:r>
    </w:p>
    <w:p w14:paraId="72A65D92" w14:textId="77777777" w:rsidR="00EC5C69" w:rsidRDefault="00EC5C69"/>
    <w:p w14:paraId="364EF1C9" w14:textId="44C0C786" w:rsidR="00EC5C69" w:rsidRDefault="00AE58C7">
      <w:r w:rsidRPr="008E5373">
        <w:rPr>
          <w:color w:val="FF0000"/>
        </w:rPr>
        <w:t>"County Welfare Council Will Hold Open Meeting"</w:t>
      </w:r>
      <w:r>
        <w:t xml:space="preserve"> (1</w:t>
      </w:r>
      <w:r w:rsidR="00FE190C">
        <w:t xml:space="preserve"> - D</w:t>
      </w:r>
      <w:r w:rsidR="00466324">
        <w:t>C</w:t>
      </w:r>
      <w:r>
        <w:t>)</w:t>
      </w:r>
    </w:p>
    <w:p w14:paraId="1390D0F8" w14:textId="549768E3" w:rsidR="00EC5C69" w:rsidRDefault="00AE58C7">
      <w:r>
        <w:br/>
      </w:r>
      <w:r w:rsidRPr="008E5373">
        <w:rPr>
          <w:color w:val="FF0000"/>
        </w:rPr>
        <w:t>"Monthly Musical Sunday at Presbyterian Church"</w:t>
      </w:r>
      <w:r>
        <w:t xml:space="preserve"> (1</w:t>
      </w:r>
      <w:r w:rsidR="00FE190C">
        <w:t xml:space="preserve"> - </w:t>
      </w:r>
      <w:r w:rsidR="00466324">
        <w:t xml:space="preserve">AC and </w:t>
      </w:r>
      <w:r w:rsidR="006F15C1">
        <w:t>RS</w:t>
      </w:r>
      <w:r>
        <w:t>)</w:t>
      </w:r>
    </w:p>
    <w:p w14:paraId="5C9B85D1" w14:textId="77777777" w:rsidR="00EC5C69" w:rsidRDefault="00EC5C69"/>
    <w:p w14:paraId="55699078" w14:textId="39DB9A19" w:rsidR="00EC5C69" w:rsidRDefault="00AE58C7">
      <w:r w:rsidRPr="008E5373">
        <w:rPr>
          <w:color w:val="FF0000"/>
        </w:rPr>
        <w:t>"Series of Sermons at Methodist Church"</w:t>
      </w:r>
      <w:r w:rsidR="00FE190C">
        <w:t xml:space="preserve"> (</w:t>
      </w:r>
      <w:r w:rsidR="00C0623B">
        <w:t xml:space="preserve">1 - </w:t>
      </w:r>
      <w:r w:rsidR="00466324">
        <w:t xml:space="preserve">AE and </w:t>
      </w:r>
      <w:r w:rsidR="006F15C1">
        <w:t>RS</w:t>
      </w:r>
      <w:r w:rsidR="00FE190C">
        <w:t>)</w:t>
      </w:r>
    </w:p>
    <w:p w14:paraId="06AF48FA" w14:textId="77777777" w:rsidR="00166A8E" w:rsidRDefault="00166A8E"/>
    <w:p w14:paraId="0D8F420A" w14:textId="5CA8A019" w:rsidR="00166A8E" w:rsidRDefault="00AE58C7">
      <w:r w:rsidRPr="008E5373">
        <w:rPr>
          <w:color w:val="FF0000"/>
        </w:rPr>
        <w:t>"Players' Club to Show Production on Four Nights. Final Cast of Players in February Production Announced. Membership Nears 100"</w:t>
      </w:r>
      <w:r>
        <w:t xml:space="preserve"> (1</w:t>
      </w:r>
      <w:r w:rsidR="00FE190C">
        <w:t xml:space="preserve"> - AC</w:t>
      </w:r>
      <w:r w:rsidR="00AF01C3">
        <w:t xml:space="preserve"> and CO</w:t>
      </w:r>
      <w:r>
        <w:t>)</w:t>
      </w:r>
    </w:p>
    <w:p w14:paraId="4BE53B58" w14:textId="77777777" w:rsidR="00166A8E" w:rsidRDefault="00166A8E"/>
    <w:p w14:paraId="2B393B16" w14:textId="61513E43" w:rsidR="00166A8E" w:rsidRDefault="00AE58C7">
      <w:r w:rsidRPr="008E5373">
        <w:rPr>
          <w:color w:val="FF0000"/>
        </w:rPr>
        <w:t>"Benj. West B. &amp; L. Growing Rapidly. New Organization Opened First Series on Wednesday Night. Directors Prominent</w:t>
      </w:r>
      <w:r w:rsidR="00166A8E" w:rsidRPr="008E5373">
        <w:rPr>
          <w:color w:val="FF0000"/>
        </w:rPr>
        <w:t>"</w:t>
      </w:r>
      <w:r w:rsidR="00166A8E">
        <w:t xml:space="preserve"> (1</w:t>
      </w:r>
      <w:r w:rsidR="00FE190C">
        <w:t xml:space="preserve"> - SE</w:t>
      </w:r>
      <w:r w:rsidR="00EC5C69">
        <w:t>)</w:t>
      </w:r>
    </w:p>
    <w:p w14:paraId="1AEB4A0D" w14:textId="77777777" w:rsidR="006259ED" w:rsidRDefault="006259ED"/>
    <w:p w14:paraId="4F849C34" w14:textId="67DC19C0" w:rsidR="006259ED" w:rsidRPr="00166A8E" w:rsidRDefault="006259ED">
      <w:r w:rsidRPr="008E5373">
        <w:rPr>
          <w:color w:val="FF0000"/>
        </w:rPr>
        <w:t>"Social and Personal"</w:t>
      </w:r>
      <w:r w:rsidR="008E5373">
        <w:rPr>
          <w:rStyle w:val="FootnoteReference"/>
        </w:rPr>
        <w:t xml:space="preserve"> </w:t>
      </w:r>
      <w:r>
        <w:t>(2</w:t>
      </w:r>
      <w:r w:rsidR="008E5373">
        <w:t xml:space="preserve"> - </w:t>
      </w:r>
      <w:r w:rsidR="006F3719">
        <w:t xml:space="preserve">PO, </w:t>
      </w:r>
      <w:r w:rsidR="00466324">
        <w:t xml:space="preserve">SC and </w:t>
      </w:r>
      <w:r w:rsidR="008E5373">
        <w:t>S</w:t>
      </w:r>
      <w:r w:rsidR="00466324">
        <w:t>N</w:t>
      </w:r>
      <w:r>
        <w:t>)</w:t>
      </w:r>
      <w:r w:rsidR="008E5373">
        <w:t xml:space="preserve"> - The first and "most important social item of the week" chronicled how </w:t>
      </w:r>
      <w:r w:rsidR="00C0623B">
        <w:t>"</w:t>
      </w:r>
      <w:r w:rsidR="008E5373">
        <w:t>Dr. John Miller, vice president of Swarthmore College called on President-Elect of the United State Herbert Hoo</w:t>
      </w:r>
      <w:r w:rsidR="00C0623B">
        <w:t>ver,</w:t>
      </w:r>
      <w:r w:rsidR="008E5373">
        <w:t xml:space="preserve"> last Friday. As a result of the visit Dr. Miller was forced to admit that he had at one time instructed Mr. Hoover in mathematics, and was well acquainted with the next president."</w:t>
      </w:r>
    </w:p>
    <w:p w14:paraId="094916EB" w14:textId="77777777" w:rsidR="001A5DEA" w:rsidRDefault="001A5DEA"/>
    <w:p w14:paraId="2FF4A4DC" w14:textId="01D4B8CA" w:rsidR="006259ED" w:rsidRDefault="006259ED">
      <w:r w:rsidRPr="008E5373">
        <w:rPr>
          <w:color w:val="FF0000"/>
        </w:rPr>
        <w:t>"Calendar"</w:t>
      </w:r>
      <w:r>
        <w:t xml:space="preserve"> (2</w:t>
      </w:r>
      <w:r w:rsidR="006F3719">
        <w:t xml:space="preserve"> - SL</w:t>
      </w:r>
      <w:r>
        <w:t>)</w:t>
      </w:r>
    </w:p>
    <w:p w14:paraId="7E238FFF" w14:textId="77777777" w:rsidR="00C66607" w:rsidRDefault="00C66607"/>
    <w:p w14:paraId="35582259" w14:textId="58C1CF49" w:rsidR="00C66607" w:rsidRDefault="00C66607">
      <w:r w:rsidRPr="008E5373">
        <w:rPr>
          <w:color w:val="FF0000"/>
        </w:rPr>
        <w:t>"</w:t>
      </w:r>
      <w:r w:rsidR="00AE58C7" w:rsidRPr="008E5373">
        <w:rPr>
          <w:color w:val="FF0000"/>
        </w:rPr>
        <w:t>The Sick List"</w:t>
      </w:r>
      <w:r w:rsidR="00AE58C7">
        <w:t xml:space="preserve"> (2</w:t>
      </w:r>
      <w:r w:rsidR="006F3719">
        <w:t xml:space="preserve"> - SL</w:t>
      </w:r>
      <w:r w:rsidR="00AE58C7">
        <w:t>)</w:t>
      </w:r>
    </w:p>
    <w:p w14:paraId="112A7BCA" w14:textId="77777777" w:rsidR="00C66607" w:rsidRDefault="00C66607"/>
    <w:p w14:paraId="76421A69" w14:textId="1E39FC50" w:rsidR="00C66607" w:rsidRDefault="00AE58C7">
      <w:r w:rsidRPr="008E5373">
        <w:rPr>
          <w:color w:val="FF0000"/>
        </w:rPr>
        <w:t>"Births"</w:t>
      </w:r>
      <w:r>
        <w:t xml:space="preserve"> (2</w:t>
      </w:r>
      <w:r w:rsidR="006F3719">
        <w:t xml:space="preserve"> - SL</w:t>
      </w:r>
      <w:r>
        <w:t>)</w:t>
      </w:r>
    </w:p>
    <w:p w14:paraId="60FC2787" w14:textId="77777777" w:rsidR="00C66607" w:rsidRDefault="00C66607"/>
    <w:p w14:paraId="486C01B4" w14:textId="31915CE9" w:rsidR="00C66607" w:rsidRDefault="00AE58C7">
      <w:r w:rsidRPr="008E5373">
        <w:rPr>
          <w:color w:val="FF0000"/>
        </w:rPr>
        <w:t>"Deaths"</w:t>
      </w:r>
      <w:r>
        <w:t xml:space="preserve"> (2</w:t>
      </w:r>
      <w:r w:rsidR="006F3719">
        <w:t xml:space="preserve"> - AD</w:t>
      </w:r>
      <w:r>
        <w:t>)</w:t>
      </w:r>
    </w:p>
    <w:p w14:paraId="394F65C8" w14:textId="77777777" w:rsidR="00C66607" w:rsidRDefault="00C66607"/>
    <w:p w14:paraId="360070EA" w14:textId="67315112" w:rsidR="00C66607" w:rsidRDefault="00AE58C7">
      <w:r w:rsidRPr="008E5373">
        <w:rPr>
          <w:color w:val="FF0000"/>
        </w:rPr>
        <w:t>"Boy Scout News"</w:t>
      </w:r>
      <w:r>
        <w:t xml:space="preserve"> (2</w:t>
      </w:r>
      <w:r w:rsidR="00FE190C">
        <w:t xml:space="preserve"> - </w:t>
      </w:r>
      <w:r w:rsidR="00284A88">
        <w:t>KO</w:t>
      </w:r>
      <w:r>
        <w:t>)</w:t>
      </w:r>
    </w:p>
    <w:p w14:paraId="49F890E2" w14:textId="77777777" w:rsidR="00C66607" w:rsidRDefault="00C66607"/>
    <w:p w14:paraId="6EAA52CB" w14:textId="3B39775D" w:rsidR="00C66607" w:rsidRDefault="00AE58C7">
      <w:r w:rsidRPr="008E5373">
        <w:rPr>
          <w:color w:val="FF0000"/>
        </w:rPr>
        <w:t>"New Sea Food Store Replaces Starr Market"</w:t>
      </w:r>
      <w:r w:rsidR="008E5373">
        <w:t xml:space="preserve"> </w:t>
      </w:r>
      <w:r>
        <w:t>(2</w:t>
      </w:r>
      <w:r w:rsidR="00FE190C">
        <w:t xml:space="preserve"> - SE</w:t>
      </w:r>
      <w:r>
        <w:t>)</w:t>
      </w:r>
      <w:r w:rsidR="008E5373">
        <w:t xml:space="preserve"> -</w:t>
      </w:r>
      <w:r w:rsidR="008E5373" w:rsidRPr="008E5373">
        <w:t xml:space="preserve"> </w:t>
      </w:r>
      <w:r w:rsidR="008E5373">
        <w:t>'Jerry' Martel and his brother Morris, "who many Swarthmore people have met as the manager of the Bell Market in Lansdowne," were the new managers.</w:t>
      </w:r>
    </w:p>
    <w:p w14:paraId="17371EE0" w14:textId="77777777" w:rsidR="00C66607" w:rsidRDefault="00C66607"/>
    <w:p w14:paraId="259AC937" w14:textId="4C7AA908" w:rsidR="00C66607" w:rsidRDefault="00AE58C7">
      <w:r w:rsidRPr="008E5373">
        <w:rPr>
          <w:color w:val="FF0000"/>
        </w:rPr>
        <w:t>"Aid Sought to Better County Social Evils"</w:t>
      </w:r>
      <w:r>
        <w:t xml:space="preserve"> </w:t>
      </w:r>
      <w:r w:rsidR="00C66607">
        <w:t>(2</w:t>
      </w:r>
      <w:r w:rsidR="00FE190C">
        <w:t xml:space="preserve"> - </w:t>
      </w:r>
      <w:r w:rsidR="006F3719">
        <w:t xml:space="preserve">CJ and </w:t>
      </w:r>
      <w:r w:rsidR="00FE190C">
        <w:t>CW</w:t>
      </w:r>
      <w:r w:rsidR="00C66607">
        <w:t>)</w:t>
      </w:r>
      <w:r w:rsidR="008E5373">
        <w:t xml:space="preserve"> -</w:t>
      </w:r>
      <w:r w:rsidR="008E5373" w:rsidRPr="008E5373">
        <w:t xml:space="preserve"> </w:t>
      </w:r>
      <w:r w:rsidR="008E5373">
        <w:t>The editor introduced a letter signed by nine individuals that solicited "more extended personal work" for "men and women who have been paroled or are nearing the end of the terms in the County Prison" in Media.</w:t>
      </w:r>
    </w:p>
    <w:p w14:paraId="470EED71" w14:textId="77777777" w:rsidR="00C66607" w:rsidRDefault="00C66607"/>
    <w:p w14:paraId="22B7D7B4" w14:textId="18B367A2" w:rsidR="00C66607" w:rsidRDefault="00C66607">
      <w:r w:rsidRPr="008E5373">
        <w:rPr>
          <w:color w:val="FF0000"/>
        </w:rPr>
        <w:t>"</w:t>
      </w:r>
      <w:r w:rsidR="00AE58C7" w:rsidRPr="008E5373">
        <w:rPr>
          <w:color w:val="FF0000"/>
        </w:rPr>
        <w:t>Fetter-Pollard Wedding Held Monday"</w:t>
      </w:r>
      <w:r w:rsidR="00AE58C7">
        <w:t xml:space="preserve"> (3</w:t>
      </w:r>
      <w:r w:rsidR="006F3719">
        <w:t xml:space="preserve"> - AL</w:t>
      </w:r>
      <w:r w:rsidR="00AE58C7">
        <w:t>)</w:t>
      </w:r>
    </w:p>
    <w:p w14:paraId="7D6422A8" w14:textId="77777777" w:rsidR="00C66607" w:rsidRDefault="00C66607"/>
    <w:p w14:paraId="5E303F03" w14:textId="5741FB4F" w:rsidR="00C66607" w:rsidRDefault="00AE58C7">
      <w:r w:rsidRPr="008E5373">
        <w:rPr>
          <w:color w:val="FF0000"/>
        </w:rPr>
        <w:t>"Women's Association Studys</w:t>
      </w:r>
      <w:r>
        <w:t xml:space="preserve"> [sic] </w:t>
      </w:r>
      <w:r w:rsidRPr="008E5373">
        <w:rPr>
          <w:color w:val="FF0000"/>
        </w:rPr>
        <w:t>Changing Order"</w:t>
      </w:r>
      <w:r w:rsidR="008E5373">
        <w:t xml:space="preserve"> </w:t>
      </w:r>
      <w:r>
        <w:t>(3</w:t>
      </w:r>
      <w:r w:rsidR="00FE190C">
        <w:t xml:space="preserve"> - </w:t>
      </w:r>
      <w:r w:rsidR="006F15C1">
        <w:t>RS</w:t>
      </w:r>
      <w:r w:rsidR="00BB54AA">
        <w:t xml:space="preserve"> and </w:t>
      </w:r>
      <w:r w:rsidR="00FE190C">
        <w:t>WO)</w:t>
      </w:r>
      <w:r w:rsidR="008E5373" w:rsidRPr="008E5373">
        <w:t xml:space="preserve"> </w:t>
      </w:r>
      <w:r w:rsidR="008E5373">
        <w:t>- The two speakers were Faye Edgerton "of the Navajo Mission at Guada, Arizona," and Mrs. John Ferguson from Brooklyn, who was International Chairman of all Woman's Federation Christian Work. The latter "pointed out how Christian women of today must meet the changing order [resulting from the new industrial expansion]."</w:t>
      </w:r>
    </w:p>
    <w:p w14:paraId="7BEE41AF" w14:textId="77777777" w:rsidR="00C66607" w:rsidRDefault="00C66607"/>
    <w:p w14:paraId="7CFCECE6" w14:textId="78774E3B" w:rsidR="00C66607" w:rsidRDefault="00AE58C7">
      <w:r w:rsidRPr="008E5373">
        <w:rPr>
          <w:color w:val="FF0000"/>
        </w:rPr>
        <w:t>"Strath Haven Notes"</w:t>
      </w:r>
      <w:r>
        <w:t xml:space="preserve"> (3</w:t>
      </w:r>
      <w:r w:rsidR="00FE190C">
        <w:t xml:space="preserve"> - SL</w:t>
      </w:r>
      <w:r>
        <w:t>)</w:t>
      </w:r>
    </w:p>
    <w:p w14:paraId="0E193B41" w14:textId="77777777" w:rsidR="00C66607" w:rsidRDefault="00C66607"/>
    <w:p w14:paraId="7E16A721" w14:textId="14012AF1" w:rsidR="00C66607" w:rsidRDefault="00AE58C7">
      <w:r w:rsidRPr="008E5373">
        <w:rPr>
          <w:color w:val="FF0000"/>
        </w:rPr>
        <w:t>"Dr. Roxby at Assembly"</w:t>
      </w:r>
      <w:r>
        <w:t xml:space="preserve"> (3</w:t>
      </w:r>
      <w:r w:rsidR="00FE190C">
        <w:t xml:space="preserve"> - AE</w:t>
      </w:r>
      <w:r>
        <w:t>)</w:t>
      </w:r>
    </w:p>
    <w:p w14:paraId="13AED918" w14:textId="77777777" w:rsidR="00C71CC6" w:rsidRDefault="00C71CC6"/>
    <w:p w14:paraId="4BC57858" w14:textId="5A7C46E8" w:rsidR="00C71CC6" w:rsidRDefault="00AE58C7">
      <w:r w:rsidRPr="008E5373">
        <w:rPr>
          <w:color w:val="FF0000"/>
        </w:rPr>
        <w:t>"Legal Notices"</w:t>
      </w:r>
      <w:r>
        <w:t xml:space="preserve"> (3)</w:t>
      </w:r>
    </w:p>
    <w:p w14:paraId="23C20F88" w14:textId="77777777" w:rsidR="00C71CC6" w:rsidRDefault="00C71CC6"/>
    <w:p w14:paraId="66DAA6C0" w14:textId="33FC0D40" w:rsidR="00C71CC6" w:rsidRDefault="00AE58C7" w:rsidP="008E5373">
      <w:pPr>
        <w:pStyle w:val="FootnoteText"/>
      </w:pPr>
      <w:r w:rsidRPr="008E5373">
        <w:rPr>
          <w:color w:val="FF0000"/>
        </w:rPr>
        <w:t>"Thoughts for a Week"</w:t>
      </w:r>
      <w:r>
        <w:t xml:space="preserve"> (4</w:t>
      </w:r>
      <w:r w:rsidR="008E5373">
        <w:t xml:space="preserve"> - </w:t>
      </w:r>
      <w:r w:rsidR="006F3719">
        <w:t xml:space="preserve">AC, BB, </w:t>
      </w:r>
      <w:r w:rsidR="00AF01C3">
        <w:t xml:space="preserve">CO, </w:t>
      </w:r>
      <w:r w:rsidR="006F3719">
        <w:t xml:space="preserve">CV, </w:t>
      </w:r>
      <w:r w:rsidR="005316ED">
        <w:t>ED</w:t>
      </w:r>
      <w:r w:rsidR="00C05872">
        <w:t xml:space="preserve"> and </w:t>
      </w:r>
      <w:r w:rsidR="008E5373">
        <w:t>SL</w:t>
      </w:r>
      <w:r>
        <w:t>)</w:t>
      </w:r>
      <w:r w:rsidR="008E5373">
        <w:t xml:space="preserve"> - Editorial comments on the need for a traffic signal on Swarthmore Avenue; the need for a community auditorium to accommodate the </w:t>
      </w:r>
      <w:r w:rsidR="00AF01C3">
        <w:t>Players</w:t>
      </w:r>
      <w:r w:rsidR="008E5373">
        <w:t>' Club "enlarged program"; sewer problems at Yale Avenue and Chester Road; and how the "co-operation of private citizens in building the new library indicates that almost anything can be done in Swarthmore if it is only started."</w:t>
      </w:r>
    </w:p>
    <w:p w14:paraId="6A88B20C" w14:textId="77777777" w:rsidR="008641EB" w:rsidRDefault="008641EB"/>
    <w:p w14:paraId="192377FD" w14:textId="32130F60" w:rsidR="008641EB" w:rsidRDefault="00AE58C7">
      <w:r w:rsidRPr="008E5373">
        <w:rPr>
          <w:color w:val="FF0000"/>
        </w:rPr>
        <w:t>"Business and Civic Assn. Ends 8th Year"</w:t>
      </w:r>
      <w:r>
        <w:t xml:space="preserve"> (4</w:t>
      </w:r>
      <w:r w:rsidR="009364E3">
        <w:t xml:space="preserve"> - CO</w:t>
      </w:r>
      <w:r>
        <w:t>)</w:t>
      </w:r>
    </w:p>
    <w:p w14:paraId="00BEE188" w14:textId="77777777" w:rsidR="008641EB" w:rsidRDefault="008641EB"/>
    <w:p w14:paraId="3FD90044" w14:textId="5C34493A" w:rsidR="008641EB" w:rsidRDefault="00AE58C7">
      <w:r w:rsidRPr="008E5373">
        <w:rPr>
          <w:color w:val="FF0000"/>
        </w:rPr>
        <w:t xml:space="preserve">"Business Men of Boro May Organize" </w:t>
      </w:r>
      <w:r>
        <w:t>(4</w:t>
      </w:r>
      <w:r w:rsidR="009364E3">
        <w:t xml:space="preserve"> - CO</w:t>
      </w:r>
      <w:r w:rsidR="00D36D72">
        <w:t xml:space="preserve"> and MO</w:t>
      </w:r>
      <w:r>
        <w:t>)</w:t>
      </w:r>
    </w:p>
    <w:p w14:paraId="02EC11BD" w14:textId="77777777" w:rsidR="008641EB" w:rsidRDefault="008641EB"/>
    <w:p w14:paraId="540E2884" w14:textId="1AA4ECFE" w:rsidR="008641EB" w:rsidRDefault="00AE58C7" w:rsidP="008E5373">
      <w:pPr>
        <w:pStyle w:val="FootnoteText"/>
      </w:pPr>
      <w:r w:rsidRPr="008E5373">
        <w:rPr>
          <w:color w:val="FF0000"/>
        </w:rPr>
        <w:t>"Another Home Started on Gillespie Tract"</w:t>
      </w:r>
      <w:r w:rsidR="008E5373">
        <w:rPr>
          <w:rStyle w:val="FootnoteReference"/>
          <w:color w:val="FF0000"/>
        </w:rPr>
        <w:t xml:space="preserve"> </w:t>
      </w:r>
      <w:r>
        <w:t>(4</w:t>
      </w:r>
      <w:r w:rsidR="008006A5">
        <w:t xml:space="preserve"> - RE</w:t>
      </w:r>
      <w:r>
        <w:t>)</w:t>
      </w:r>
      <w:r w:rsidR="008E5373">
        <w:t xml:space="preserve"> - </w:t>
      </w:r>
      <w:r w:rsidR="00D36D72">
        <w:t>a</w:t>
      </w:r>
      <w:r w:rsidR="008E5373">
        <w:t>t the corner of Cornell and Strath Haven</w:t>
      </w:r>
    </w:p>
    <w:p w14:paraId="0FD10EB6" w14:textId="77777777" w:rsidR="008641EB" w:rsidRDefault="008641EB"/>
    <w:p w14:paraId="1D2A1F9B" w14:textId="1A25D084" w:rsidR="008641EB" w:rsidRDefault="00AE58C7">
      <w:r w:rsidRPr="008E5373">
        <w:rPr>
          <w:color w:val="FF0000"/>
        </w:rPr>
        <w:t>"Church News"</w:t>
      </w:r>
      <w:r>
        <w:t xml:space="preserve"> (4</w:t>
      </w:r>
      <w:r w:rsidR="008006A5">
        <w:t xml:space="preserve"> - </w:t>
      </w:r>
      <w:r w:rsidR="006F15C1">
        <w:t>RS</w:t>
      </w:r>
      <w:r>
        <w:t xml:space="preserve">) </w:t>
      </w:r>
    </w:p>
    <w:p w14:paraId="6D3C057D" w14:textId="77777777" w:rsidR="00C71CC6" w:rsidRDefault="00C71CC6"/>
    <w:p w14:paraId="1A668357" w14:textId="586482B0" w:rsidR="009106F8" w:rsidRDefault="00AE58C7">
      <w:r w:rsidRPr="008E5373">
        <w:rPr>
          <w:color w:val="FF0000"/>
        </w:rPr>
        <w:t>"Swarthmore. Community Life at Its Best"</w:t>
      </w:r>
      <w:r>
        <w:t xml:space="preserve"> (5</w:t>
      </w:r>
      <w:r w:rsidR="008006A5">
        <w:t xml:space="preserve"> - SL</w:t>
      </w:r>
      <w:r>
        <w:t>)</w:t>
      </w:r>
      <w:r w:rsidR="008E5373">
        <w:t xml:space="preserve"> - Continued from the previous week's issue. This part of the series asserted that one of the borough's bragging points was how "all teachers" in the Swarthmore public schools "are college graduates."</w:t>
      </w:r>
    </w:p>
    <w:p w14:paraId="581D16F4" w14:textId="77777777" w:rsidR="003227EA" w:rsidRDefault="003227EA"/>
    <w:p w14:paraId="6F067B95" w14:textId="7EA8A355" w:rsidR="003227EA" w:rsidRDefault="00AE58C7">
      <w:r w:rsidRPr="008E5373">
        <w:rPr>
          <w:color w:val="FF0000"/>
        </w:rPr>
        <w:t>"Year's Changes at Prep School. Headmaster Coleman Shows Greater Efficiency Realized in 1928"</w:t>
      </w:r>
      <w:r>
        <w:t xml:space="preserve"> (6</w:t>
      </w:r>
      <w:r w:rsidR="008006A5">
        <w:t xml:space="preserve"> - CE</w:t>
      </w:r>
      <w:r>
        <w:t>)</w:t>
      </w:r>
    </w:p>
    <w:p w14:paraId="3AC7F839" w14:textId="77777777" w:rsidR="003227EA" w:rsidRDefault="003227EA"/>
    <w:p w14:paraId="6D3836CB" w14:textId="268EF62E" w:rsidR="003227EA" w:rsidRDefault="00AE58C7">
      <w:r w:rsidRPr="008E5373">
        <w:rPr>
          <w:color w:val="FF0000"/>
        </w:rPr>
        <w:t>"Mid-Winter Meeting of County Confederation"</w:t>
      </w:r>
      <w:r>
        <w:t xml:space="preserve"> (6</w:t>
      </w:r>
      <w:r w:rsidR="008006A5">
        <w:t xml:space="preserve"> -WO</w:t>
      </w:r>
      <w:r>
        <w:t>)</w:t>
      </w:r>
    </w:p>
    <w:p w14:paraId="71D1BAF6" w14:textId="77777777" w:rsidR="003227EA" w:rsidRDefault="003227EA"/>
    <w:p w14:paraId="15FE5486" w14:textId="558717C1" w:rsidR="003227EA" w:rsidRDefault="00AE58C7">
      <w:r w:rsidRPr="008E5373">
        <w:rPr>
          <w:color w:val="FF0000"/>
        </w:rPr>
        <w:t>"Harper Property Sold to New York Man"</w:t>
      </w:r>
      <w:r>
        <w:t xml:space="preserve"> (6</w:t>
      </w:r>
      <w:r w:rsidR="008006A5">
        <w:t xml:space="preserve"> - RE</w:t>
      </w:r>
      <w:r>
        <w:t>)</w:t>
      </w:r>
    </w:p>
    <w:p w14:paraId="5BB61B8E" w14:textId="77777777" w:rsidR="003227EA" w:rsidRDefault="003227EA"/>
    <w:p w14:paraId="744C0999" w14:textId="0552DF4F" w:rsidR="003227EA" w:rsidRDefault="00AE58C7">
      <w:r w:rsidRPr="008E5373">
        <w:rPr>
          <w:color w:val="FF0000"/>
        </w:rPr>
        <w:t>"Perfect Type of Show Girl Coming"</w:t>
      </w:r>
      <w:r>
        <w:t xml:space="preserve"> (6</w:t>
      </w:r>
      <w:r w:rsidR="008006A5">
        <w:t xml:space="preserve"> - AC</w:t>
      </w:r>
      <w:r>
        <w:t>)</w:t>
      </w:r>
      <w:r w:rsidR="008E5373">
        <w:t xml:space="preserve"> - </w:t>
      </w:r>
      <w:r w:rsidR="00D36D72">
        <w:t>a</w:t>
      </w:r>
      <w:r w:rsidR="008E5373">
        <w:t>bout Alice White</w:t>
      </w:r>
    </w:p>
    <w:p w14:paraId="09A15DB9" w14:textId="77777777" w:rsidR="003227EA" w:rsidRDefault="003227EA"/>
    <w:p w14:paraId="0CFA0F18" w14:textId="56B7974D" w:rsidR="003227EA" w:rsidRDefault="00AE58C7">
      <w:r w:rsidRPr="00284A88">
        <w:rPr>
          <w:color w:val="FF0000"/>
        </w:rPr>
        <w:t>"Plays His First Bluecoat in a Feature Film</w:t>
      </w:r>
      <w:r w:rsidR="003227EA" w:rsidRPr="00284A88">
        <w:rPr>
          <w:color w:val="FF0000"/>
        </w:rPr>
        <w:t>"</w:t>
      </w:r>
      <w:r w:rsidR="00284A88">
        <w:rPr>
          <w:rStyle w:val="FootnoteReference"/>
        </w:rPr>
        <w:t xml:space="preserve"> </w:t>
      </w:r>
      <w:r>
        <w:t>(6</w:t>
      </w:r>
      <w:r w:rsidR="008006A5">
        <w:t xml:space="preserve"> - AC</w:t>
      </w:r>
      <w:r>
        <w:t>)</w:t>
      </w:r>
      <w:r w:rsidR="00284A88" w:rsidRPr="00284A88">
        <w:t xml:space="preserve"> </w:t>
      </w:r>
      <w:r w:rsidR="00284A88">
        <w:t xml:space="preserve">- </w:t>
      </w:r>
      <w:r w:rsidR="00D36D72">
        <w:t>a</w:t>
      </w:r>
      <w:r w:rsidR="00284A88">
        <w:t>bout Charlie Murray</w:t>
      </w:r>
    </w:p>
    <w:p w14:paraId="78B186A0" w14:textId="77777777" w:rsidR="00C71CC6" w:rsidRDefault="00C71CC6"/>
    <w:p w14:paraId="7C5D509C" w14:textId="2A001F19" w:rsidR="00C71CC6" w:rsidRPr="00284A88" w:rsidRDefault="0067340D">
      <w:pPr>
        <w:rPr>
          <w:sz w:val="28"/>
          <w:szCs w:val="28"/>
        </w:rPr>
      </w:pPr>
      <w:r>
        <w:rPr>
          <w:sz w:val="28"/>
          <w:szCs w:val="28"/>
          <w:u w:val="single"/>
        </w:rPr>
        <w:t>Vol. I,</w:t>
      </w:r>
      <w:r w:rsidR="005931DF">
        <w:rPr>
          <w:sz w:val="28"/>
          <w:szCs w:val="28"/>
          <w:u w:val="single"/>
        </w:rPr>
        <w:t xml:space="preserve"> N</w:t>
      </w:r>
      <w:r w:rsidR="00E61990">
        <w:rPr>
          <w:sz w:val="28"/>
          <w:szCs w:val="28"/>
          <w:u w:val="single"/>
        </w:rPr>
        <w:t xml:space="preserve">o. 3 - </w:t>
      </w:r>
      <w:r w:rsidR="00050490" w:rsidRPr="00284A88">
        <w:rPr>
          <w:sz w:val="28"/>
          <w:szCs w:val="28"/>
          <w:u w:val="single"/>
        </w:rPr>
        <w:t>January 25, 1929</w:t>
      </w:r>
    </w:p>
    <w:p w14:paraId="3108D543" w14:textId="68C12F8F" w:rsidR="00050490" w:rsidRDefault="00050490">
      <w:r w:rsidRPr="00284A88">
        <w:rPr>
          <w:color w:val="FF0000"/>
        </w:rPr>
        <w:t xml:space="preserve">"Women Told at Club Meeting How Plays Are Staged. Work of Jasper </w:t>
      </w:r>
      <w:r w:rsidR="00C210AF" w:rsidRPr="00284A88">
        <w:rPr>
          <w:color w:val="FF0000"/>
        </w:rPr>
        <w:t>Deeter</w:t>
      </w:r>
      <w:r w:rsidRPr="00284A88">
        <w:rPr>
          <w:color w:val="FF0000"/>
        </w:rPr>
        <w:t xml:space="preserve"> with Hedgerow Plays Is Described. Mrs. Eaton Chairman"</w:t>
      </w:r>
      <w:r>
        <w:t xml:space="preserve"> (1 &amp; 3</w:t>
      </w:r>
      <w:r w:rsidR="008006A5">
        <w:t xml:space="preserve"> - </w:t>
      </w:r>
      <w:r w:rsidR="00D36D72">
        <w:t>AC and WO</w:t>
      </w:r>
      <w:r>
        <w:t>)</w:t>
      </w:r>
    </w:p>
    <w:p w14:paraId="76370478" w14:textId="77777777" w:rsidR="00050490" w:rsidRPr="00284A88" w:rsidRDefault="00050490">
      <w:pPr>
        <w:rPr>
          <w:color w:val="FF0000"/>
        </w:rPr>
      </w:pPr>
    </w:p>
    <w:p w14:paraId="37B35CD7" w14:textId="38098132" w:rsidR="00050490" w:rsidRDefault="00050490">
      <w:r w:rsidRPr="00284A88">
        <w:rPr>
          <w:color w:val="FF0000"/>
        </w:rPr>
        <w:t>"Fiddle Tunes and Old Songs Feb. 1"</w:t>
      </w:r>
      <w:r>
        <w:t xml:space="preserve"> (1</w:t>
      </w:r>
      <w:r w:rsidR="008006A5">
        <w:t xml:space="preserve"> - AC</w:t>
      </w:r>
      <w:r>
        <w:t>)</w:t>
      </w:r>
    </w:p>
    <w:p w14:paraId="59FD8800" w14:textId="77777777" w:rsidR="00050490" w:rsidRDefault="00050490"/>
    <w:p w14:paraId="6E573C11" w14:textId="2769CCE5" w:rsidR="00050490" w:rsidRDefault="00050490">
      <w:r>
        <w:t>Photo</w:t>
      </w:r>
      <w:r w:rsidR="00F23F59">
        <w:t xml:space="preserve"> courtesy of the </w:t>
      </w:r>
      <w:r w:rsidR="00F23F59">
        <w:rPr>
          <w:i/>
        </w:rPr>
        <w:t>College Phoenix</w:t>
      </w:r>
      <w:r>
        <w:t xml:space="preserve">: </w:t>
      </w:r>
      <w:r w:rsidRPr="00284A88">
        <w:rPr>
          <w:color w:val="FF0000"/>
        </w:rPr>
        <w:t xml:space="preserve">"New Friends' Historical Library Wing" </w:t>
      </w:r>
      <w:r>
        <w:t>(1</w:t>
      </w:r>
      <w:r w:rsidR="008006A5">
        <w:t xml:space="preserve"> - SC</w:t>
      </w:r>
      <w:r>
        <w:t>)</w:t>
      </w:r>
    </w:p>
    <w:p w14:paraId="76FD77A6" w14:textId="77777777" w:rsidR="00050490" w:rsidRDefault="00050490"/>
    <w:p w14:paraId="0B2E202E" w14:textId="2F62E528" w:rsidR="00050490" w:rsidRDefault="00050490">
      <w:r w:rsidRPr="00284A88">
        <w:rPr>
          <w:color w:val="FF0000"/>
        </w:rPr>
        <w:t>"Friends' Library Nearly Completed. Left Wing of College Library to House Rare Documents. Dedication to Be Soon"</w:t>
      </w:r>
      <w:r>
        <w:t xml:space="preserve"> (1 &amp; 6</w:t>
      </w:r>
      <w:r w:rsidR="008006A5">
        <w:t xml:space="preserve"> - </w:t>
      </w:r>
      <w:r w:rsidR="00E16B41">
        <w:t xml:space="preserve">LH, </w:t>
      </w:r>
      <w:r w:rsidR="00E85E12">
        <w:t xml:space="preserve">NA, </w:t>
      </w:r>
      <w:r w:rsidR="00737420">
        <w:t>QS</w:t>
      </w:r>
      <w:r w:rsidR="00287D51">
        <w:t>, RR, and</w:t>
      </w:r>
      <w:r w:rsidR="00567A9A">
        <w:t xml:space="preserve"> </w:t>
      </w:r>
      <w:r w:rsidR="008006A5">
        <w:t>SC</w:t>
      </w:r>
      <w:r>
        <w:t>)</w:t>
      </w:r>
      <w:r w:rsidR="00284A88">
        <w:t xml:space="preserve"> - The collection would include "ethical and humanitarian subjects, as anti-slavery, care of Negroes and Indians, women's suffrage, and also local history"</w:t>
      </w:r>
      <w:r w:rsidR="009F3132">
        <w:t>.</w:t>
      </w:r>
    </w:p>
    <w:p w14:paraId="31A2D7FC" w14:textId="77777777" w:rsidR="00284A88" w:rsidRDefault="00284A88"/>
    <w:p w14:paraId="03953D10" w14:textId="3BE6DF19" w:rsidR="00050490" w:rsidRDefault="00050490">
      <w:r w:rsidRPr="00284A88">
        <w:rPr>
          <w:color w:val="FF0000"/>
        </w:rPr>
        <w:t xml:space="preserve">"Children's Hour at Clubhouse Today" </w:t>
      </w:r>
      <w:r>
        <w:t>(1</w:t>
      </w:r>
      <w:r w:rsidR="008006A5">
        <w:t xml:space="preserve"> - CE</w:t>
      </w:r>
      <w:r>
        <w:t>)</w:t>
      </w:r>
    </w:p>
    <w:p w14:paraId="2C29FD75" w14:textId="77777777" w:rsidR="00050490" w:rsidRDefault="00050490"/>
    <w:p w14:paraId="61ED31B7" w14:textId="23099747" w:rsidR="00050490" w:rsidRDefault="00050490">
      <w:r w:rsidRPr="00284A88">
        <w:rPr>
          <w:color w:val="FF0000"/>
        </w:rPr>
        <w:t>"Police Women to Speak Next Tuesday"</w:t>
      </w:r>
      <w:r>
        <w:t xml:space="preserve"> (1</w:t>
      </w:r>
      <w:r w:rsidR="008006A5">
        <w:t xml:space="preserve"> - WO</w:t>
      </w:r>
      <w:r>
        <w:t>)</w:t>
      </w:r>
    </w:p>
    <w:p w14:paraId="63992CDE" w14:textId="77777777" w:rsidR="00050490" w:rsidRDefault="00050490"/>
    <w:p w14:paraId="74414EF8" w14:textId="41FD466D" w:rsidR="00050490" w:rsidRDefault="00050490">
      <w:r w:rsidRPr="00284A88">
        <w:rPr>
          <w:color w:val="FF0000"/>
        </w:rPr>
        <w:t>"Fortnightly to Meet on Monday"</w:t>
      </w:r>
      <w:r>
        <w:t xml:space="preserve"> (1</w:t>
      </w:r>
      <w:r w:rsidR="008006A5">
        <w:t xml:space="preserve"> - WO</w:t>
      </w:r>
      <w:r>
        <w:t>)</w:t>
      </w:r>
    </w:p>
    <w:p w14:paraId="087F8159" w14:textId="77777777" w:rsidR="00050490" w:rsidRPr="00284A88" w:rsidRDefault="00050490">
      <w:pPr>
        <w:rPr>
          <w:color w:val="FF0000"/>
        </w:rPr>
      </w:pPr>
    </w:p>
    <w:p w14:paraId="60390EE2" w14:textId="2C838FF3" w:rsidR="00050490" w:rsidRDefault="00050490">
      <w:r w:rsidRPr="00284A88">
        <w:rPr>
          <w:color w:val="FF0000"/>
        </w:rPr>
        <w:t>"House Committee Luncheon"</w:t>
      </w:r>
      <w:r>
        <w:t xml:space="preserve"> (1</w:t>
      </w:r>
      <w:r w:rsidR="008006A5">
        <w:t xml:space="preserve"> - WO</w:t>
      </w:r>
      <w:r>
        <w:t>)</w:t>
      </w:r>
    </w:p>
    <w:p w14:paraId="2981B892" w14:textId="77777777" w:rsidR="00050490" w:rsidRDefault="00050490"/>
    <w:p w14:paraId="70928DC8" w14:textId="47053452" w:rsidR="00050490" w:rsidRDefault="00050490">
      <w:r>
        <w:t>Photo</w:t>
      </w:r>
      <w:r w:rsidR="00F23F59">
        <w:t xml:space="preserve"> courtesy of </w:t>
      </w:r>
      <w:r w:rsidR="00F23F59">
        <w:rPr>
          <w:i/>
        </w:rPr>
        <w:t>Philadelphia Bulletin</w:t>
      </w:r>
      <w:r w:rsidR="00F23F59">
        <w:t xml:space="preserve"> with caption</w:t>
      </w:r>
      <w:r>
        <w:t xml:space="preserve"> </w:t>
      </w:r>
      <w:r w:rsidRPr="00284A88">
        <w:rPr>
          <w:color w:val="FF0000"/>
        </w:rPr>
        <w:t>"Off to observe eclipse of the sun in Sumatra in May</w:t>
      </w:r>
      <w:r w:rsidR="002505A5">
        <w:rPr>
          <w:color w:val="FF0000"/>
        </w:rPr>
        <w:t>"</w:t>
      </w:r>
      <w:r w:rsidRPr="00284A88">
        <w:rPr>
          <w:color w:val="FF0000"/>
        </w:rPr>
        <w:t xml:space="preserve"> </w:t>
      </w:r>
      <w:r w:rsidRPr="002505A5">
        <w:t xml:space="preserve">- </w:t>
      </w:r>
      <w:r w:rsidR="002505A5">
        <w:t>"</w:t>
      </w:r>
      <w:r w:rsidRPr="002505A5">
        <w:t>Walter H. Robinson (left) a Swarthmore College sophomore and son of Dr. and Mrs. Louis A. Robinso</w:t>
      </w:r>
      <w:r w:rsidR="00F23F59" w:rsidRPr="002505A5">
        <w:t xml:space="preserve">n </w:t>
      </w:r>
      <w:r w:rsidRPr="002505A5">
        <w:t>of Swarthmore, is accompany</w:t>
      </w:r>
      <w:r w:rsidR="00567A9A" w:rsidRPr="002505A5">
        <w:t>ing</w:t>
      </w:r>
      <w:r w:rsidRPr="002505A5">
        <w:t xml:space="preserve"> Dr. John A. Miller (right) director of the Sproul Observatory, to the Dutch East Indies. They are holding an enlargement of a</w:t>
      </w:r>
      <w:r w:rsidR="008006A5" w:rsidRPr="002505A5">
        <w:t>n eclipse photograph"</w:t>
      </w:r>
      <w:r w:rsidR="008006A5">
        <w:t xml:space="preserve"> (1 - SC)</w:t>
      </w:r>
    </w:p>
    <w:p w14:paraId="07FCE9D1" w14:textId="77777777" w:rsidR="00050490" w:rsidRDefault="00050490"/>
    <w:p w14:paraId="597E0B6C" w14:textId="75AD57BB" w:rsidR="00050490" w:rsidRDefault="00050490">
      <w:r w:rsidRPr="00284A88">
        <w:rPr>
          <w:color w:val="FF0000"/>
        </w:rPr>
        <w:t>"Dr. Miller Leaves to Study Eclipse. Son of Dr. Louis N. Robinson Accompanies Party to Sumatra. To Be Gone 9 Months"</w:t>
      </w:r>
      <w:r w:rsidR="00284A88">
        <w:rPr>
          <w:rStyle w:val="FootnoteReference"/>
        </w:rPr>
        <w:t xml:space="preserve"> </w:t>
      </w:r>
      <w:r>
        <w:t>(1 &amp; 5</w:t>
      </w:r>
      <w:r w:rsidR="008006A5">
        <w:t xml:space="preserve"> - SC</w:t>
      </w:r>
      <w:r>
        <w:t>)</w:t>
      </w:r>
      <w:r w:rsidR="00284A88" w:rsidRPr="00284A88">
        <w:t xml:space="preserve"> </w:t>
      </w:r>
      <w:r w:rsidR="00284A88">
        <w:t xml:space="preserve">- This lengthy article included a section on how the scientists intended to examine a deflection of light during the eclipse "to determine the cause of this deflection, and to verify or question the theory </w:t>
      </w:r>
      <w:r w:rsidR="002505A5">
        <w:t>of relativity accordingly."</w:t>
      </w:r>
      <w:r w:rsidR="002505A5">
        <w:rPr>
          <w:rStyle w:val="FootnoteReference"/>
        </w:rPr>
        <w:footnoteReference w:id="4"/>
      </w:r>
    </w:p>
    <w:p w14:paraId="7B7D4B01" w14:textId="77777777" w:rsidR="00F23F59" w:rsidRDefault="00F23F59"/>
    <w:p w14:paraId="10B3523D" w14:textId="564A8007" w:rsidR="00F23F59" w:rsidRDefault="00F23F59">
      <w:r w:rsidRPr="00284A88">
        <w:rPr>
          <w:color w:val="FF0000"/>
        </w:rPr>
        <w:t>"Council to Act on R.R. Crossing; Secretary Named. Kistler Property Adjoining Borough Hall Added to Business Zone. All Members Present"</w:t>
      </w:r>
      <w:r>
        <w:t xml:space="preserve"> (1</w:t>
      </w:r>
      <w:r w:rsidR="008006A5">
        <w:t xml:space="preserve"> - BB</w:t>
      </w:r>
      <w:r w:rsidR="00D36D72">
        <w:t xml:space="preserve"> and RE</w:t>
      </w:r>
      <w:r>
        <w:t>)</w:t>
      </w:r>
    </w:p>
    <w:p w14:paraId="6F0771D8" w14:textId="77777777" w:rsidR="00F23F59" w:rsidRDefault="00F23F59"/>
    <w:p w14:paraId="2E39D57F" w14:textId="04E222A1" w:rsidR="00F23F59" w:rsidRDefault="00F23F59">
      <w:r w:rsidRPr="00284A88">
        <w:rPr>
          <w:color w:val="FF0000"/>
        </w:rPr>
        <w:t>"Social and Personal"</w:t>
      </w:r>
      <w:r>
        <w:t xml:space="preserve"> (2</w:t>
      </w:r>
      <w:r w:rsidR="00837278">
        <w:t xml:space="preserve"> - SL</w:t>
      </w:r>
      <w:r>
        <w:t>)</w:t>
      </w:r>
    </w:p>
    <w:p w14:paraId="4E7F825F" w14:textId="77777777" w:rsidR="00F23F59" w:rsidRDefault="00F23F59"/>
    <w:p w14:paraId="0CB954B3" w14:textId="54C11332" w:rsidR="00F23F59" w:rsidRDefault="00F23F59">
      <w:r>
        <w:t xml:space="preserve">Inset: </w:t>
      </w:r>
      <w:r w:rsidRPr="00284A88">
        <w:rPr>
          <w:color w:val="FF0000"/>
        </w:rPr>
        <w:t>"No Charge for 'Lost and Found' Items"</w:t>
      </w:r>
      <w:r>
        <w:t xml:space="preserve"> (2)</w:t>
      </w:r>
    </w:p>
    <w:p w14:paraId="3CF316DE" w14:textId="77777777" w:rsidR="00F23F59" w:rsidRDefault="00F23F59"/>
    <w:p w14:paraId="0E0A491F" w14:textId="24B84D4D" w:rsidR="00F23F59" w:rsidRDefault="00F23F59">
      <w:r w:rsidRPr="00284A88">
        <w:rPr>
          <w:color w:val="FF0000"/>
        </w:rPr>
        <w:t>"Among the Sick"</w:t>
      </w:r>
      <w:r>
        <w:t xml:space="preserve"> (2)</w:t>
      </w:r>
    </w:p>
    <w:p w14:paraId="3BA3E994" w14:textId="77777777" w:rsidR="00F23F59" w:rsidRDefault="00F23F59"/>
    <w:p w14:paraId="54AA89FE" w14:textId="450BEA88" w:rsidR="00F23F59" w:rsidRDefault="00F23F59">
      <w:r w:rsidRPr="00284A88">
        <w:rPr>
          <w:color w:val="FF0000"/>
        </w:rPr>
        <w:t>"Strath Haven Notes"</w:t>
      </w:r>
      <w:r>
        <w:t xml:space="preserve"> (2</w:t>
      </w:r>
      <w:r w:rsidR="008006A5">
        <w:t xml:space="preserve"> - SL</w:t>
      </w:r>
      <w:r>
        <w:t>)</w:t>
      </w:r>
    </w:p>
    <w:p w14:paraId="4D7A5432" w14:textId="77777777" w:rsidR="00F23F59" w:rsidRDefault="00F23F59"/>
    <w:p w14:paraId="46FB6AC3" w14:textId="2A055507" w:rsidR="00F23F59" w:rsidRDefault="00F23F59">
      <w:r w:rsidRPr="00284A88">
        <w:rPr>
          <w:color w:val="FF0000"/>
        </w:rPr>
        <w:t xml:space="preserve">"Benefit Bridge for Women Voters Feb 20" </w:t>
      </w:r>
      <w:r>
        <w:t>(2</w:t>
      </w:r>
      <w:r w:rsidR="008006A5">
        <w:t xml:space="preserve"> - </w:t>
      </w:r>
      <w:r w:rsidR="00284A88">
        <w:t xml:space="preserve">CW and </w:t>
      </w:r>
      <w:r w:rsidR="008006A5">
        <w:t>WO</w:t>
      </w:r>
      <w:r>
        <w:t>)</w:t>
      </w:r>
    </w:p>
    <w:p w14:paraId="363B8458" w14:textId="77777777" w:rsidR="00F23F59" w:rsidRDefault="00F23F59"/>
    <w:p w14:paraId="533C9353" w14:textId="0CCB8429" w:rsidR="00F23F59" w:rsidRDefault="00F23F59">
      <w:r w:rsidRPr="00284A88">
        <w:rPr>
          <w:color w:val="FF0000"/>
        </w:rPr>
        <w:t>"Friends' Sewing Group at Whittier House"</w:t>
      </w:r>
      <w:r w:rsidR="00284A88">
        <w:rPr>
          <w:rStyle w:val="FootnoteReference"/>
        </w:rPr>
        <w:t xml:space="preserve"> </w:t>
      </w:r>
      <w:r>
        <w:t>(2</w:t>
      </w:r>
      <w:r w:rsidR="008006A5">
        <w:t xml:space="preserve"> - </w:t>
      </w:r>
      <w:r w:rsidR="00284A88">
        <w:t xml:space="preserve">CW and </w:t>
      </w:r>
      <w:r w:rsidR="00737420">
        <w:t>QS</w:t>
      </w:r>
      <w:r>
        <w:t>)</w:t>
      </w:r>
      <w:r w:rsidR="00284A88" w:rsidRPr="00284A88">
        <w:t xml:space="preserve"> </w:t>
      </w:r>
      <w:r w:rsidR="00284A88">
        <w:t>- This item refers to a benefit for "the Friends' School, at Ramallah, Jewsalem" [sic] that would be held on January 31.</w:t>
      </w:r>
    </w:p>
    <w:p w14:paraId="6698FDFB" w14:textId="77777777" w:rsidR="00F23F59" w:rsidRDefault="00F23F59"/>
    <w:p w14:paraId="165486FD" w14:textId="014375FD" w:rsidR="00F23F59" w:rsidRDefault="00F23F59">
      <w:r w:rsidRPr="00284A88">
        <w:rPr>
          <w:color w:val="FF0000"/>
        </w:rPr>
        <w:t>"Comments on Work of Swarthmore Artist"</w:t>
      </w:r>
      <w:r w:rsidR="0007290C">
        <w:t xml:space="preserve"> (2</w:t>
      </w:r>
      <w:r w:rsidR="008006A5">
        <w:t xml:space="preserve"> - AC</w:t>
      </w:r>
      <w:r w:rsidR="00287D51">
        <w:t xml:space="preserve"> and RR</w:t>
      </w:r>
      <w:r w:rsidR="0007290C">
        <w:t>)</w:t>
      </w:r>
      <w:r w:rsidR="00284A88" w:rsidRPr="00284A88">
        <w:t xml:space="preserve"> </w:t>
      </w:r>
      <w:r w:rsidR="00284A88">
        <w:t>- This refers to the paintings by Swarthmore artist Marjorie Nichols Adams that were being exhibited at the Plastic Club in Philadelphia. "The opportunity for contrasts in 'Wah-Wah,' a group study of a colored nurse and a very fair-haired little boy is not lost"...</w:t>
      </w:r>
    </w:p>
    <w:p w14:paraId="3C08C649" w14:textId="77777777" w:rsidR="0007290C" w:rsidRDefault="0007290C"/>
    <w:p w14:paraId="504584AE" w14:textId="2120EEDE" w:rsidR="0007290C" w:rsidRDefault="0007290C">
      <w:r w:rsidRPr="00284A88">
        <w:rPr>
          <w:color w:val="FF0000"/>
        </w:rPr>
        <w:t>"Recommendations of the Drama Committee"</w:t>
      </w:r>
      <w:r>
        <w:t xml:space="preserve"> (2</w:t>
      </w:r>
      <w:r w:rsidR="008006A5">
        <w:t xml:space="preserve"> - AC</w:t>
      </w:r>
      <w:r>
        <w:t>)</w:t>
      </w:r>
    </w:p>
    <w:p w14:paraId="36EDA6E7" w14:textId="77777777" w:rsidR="0007290C" w:rsidRDefault="0007290C"/>
    <w:p w14:paraId="5628B45F" w14:textId="0778788B" w:rsidR="0007290C" w:rsidRDefault="0007290C">
      <w:r w:rsidRPr="00284A88">
        <w:rPr>
          <w:color w:val="FF0000"/>
        </w:rPr>
        <w:t>"Swarthmore Women at County Meeting"</w:t>
      </w:r>
      <w:r>
        <w:t xml:space="preserve"> (3</w:t>
      </w:r>
      <w:r w:rsidR="008006A5">
        <w:t xml:space="preserve"> - WO</w:t>
      </w:r>
      <w:r>
        <w:t>)</w:t>
      </w:r>
    </w:p>
    <w:p w14:paraId="729C9326" w14:textId="77777777" w:rsidR="0007290C" w:rsidRDefault="0007290C"/>
    <w:p w14:paraId="7935F96B" w14:textId="39607519" w:rsidR="0007290C" w:rsidRDefault="0007290C">
      <w:r w:rsidRPr="00284A88">
        <w:rPr>
          <w:color w:val="FF0000"/>
        </w:rPr>
        <w:t>"Resolution"</w:t>
      </w:r>
      <w:r w:rsidR="00284A88">
        <w:rPr>
          <w:rStyle w:val="FootnoteReference"/>
        </w:rPr>
        <w:t xml:space="preserve"> </w:t>
      </w:r>
      <w:r>
        <w:t>(3</w:t>
      </w:r>
      <w:r w:rsidR="008006A5">
        <w:t xml:space="preserve"> - BB</w:t>
      </w:r>
      <w:r>
        <w:t>)</w:t>
      </w:r>
      <w:r w:rsidR="00284A88" w:rsidRPr="00284A88">
        <w:t xml:space="preserve"> </w:t>
      </w:r>
      <w:r w:rsidR="00284A88">
        <w:t xml:space="preserve">- </w:t>
      </w:r>
      <w:r w:rsidR="008B5F9C">
        <w:t>on</w:t>
      </w:r>
      <w:r w:rsidR="00284A88">
        <w:t xml:space="preserve"> honoring the late Fred Robinson at the Council of the Borough of Swarthmore</w:t>
      </w:r>
    </w:p>
    <w:p w14:paraId="4752C6CD" w14:textId="77777777" w:rsidR="00567A9A" w:rsidRDefault="00567A9A"/>
    <w:p w14:paraId="0C35CABE" w14:textId="6BE8E6E0" w:rsidR="00567A9A" w:rsidRDefault="00567A9A">
      <w:r w:rsidRPr="00284A88">
        <w:rPr>
          <w:color w:val="FF0000"/>
        </w:rPr>
        <w:t>"The Friends' Library"</w:t>
      </w:r>
      <w:r>
        <w:t xml:space="preserve"> (4 - </w:t>
      </w:r>
      <w:r w:rsidR="005316ED">
        <w:t>ED</w:t>
      </w:r>
      <w:r w:rsidR="00C05872">
        <w:t xml:space="preserve">, </w:t>
      </w:r>
      <w:r w:rsidR="00737420">
        <w:t>QS</w:t>
      </w:r>
      <w:r w:rsidR="00C05872">
        <w:t>,</w:t>
      </w:r>
      <w:r>
        <w:t xml:space="preserve"> and SC)</w:t>
      </w:r>
      <w:r w:rsidR="00284A88" w:rsidRPr="00284A88">
        <w:t xml:space="preserve"> </w:t>
      </w:r>
      <w:r w:rsidR="00284A88">
        <w:t xml:space="preserve">- </w:t>
      </w:r>
      <w:r w:rsidR="00D36D72">
        <w:t>e</w:t>
      </w:r>
      <w:r w:rsidR="00284A88">
        <w:t>ditorial praising the library's beauty and how it is "another cultural asset to Swarthmore"</w:t>
      </w:r>
    </w:p>
    <w:p w14:paraId="2627C606" w14:textId="77777777" w:rsidR="00567A9A" w:rsidRDefault="00567A9A"/>
    <w:p w14:paraId="2DEE0DAA" w14:textId="7FFDFBE1" w:rsidR="00567A9A" w:rsidRDefault="00567A9A" w:rsidP="00284A88">
      <w:r w:rsidRPr="00284A88">
        <w:rPr>
          <w:color w:val="FF0000"/>
        </w:rPr>
        <w:t>"Letters to the Editor"</w:t>
      </w:r>
      <w:r w:rsidR="00C403DE">
        <w:t xml:space="preserve"> (4 - </w:t>
      </w:r>
      <w:r w:rsidR="00E16B41">
        <w:t xml:space="preserve">LH and </w:t>
      </w:r>
      <w:r w:rsidR="00C403DE">
        <w:t>SN</w:t>
      </w:r>
      <w:r>
        <w:t>)</w:t>
      </w:r>
      <w:r w:rsidR="00284A88">
        <w:t xml:space="preserve"> - </w:t>
      </w:r>
      <w:r>
        <w:t>Someone who identified him/herself as "A Friend" wrote to correct the history of the Swarthmore News and provide more information on Eugene and Grace Pratt.</w:t>
      </w:r>
    </w:p>
    <w:p w14:paraId="6C3B15AA" w14:textId="77777777" w:rsidR="00567A9A" w:rsidRDefault="00567A9A" w:rsidP="00567A9A">
      <w:pPr>
        <w:ind w:left="720"/>
      </w:pPr>
    </w:p>
    <w:p w14:paraId="31BAFB1E" w14:textId="20C61998" w:rsidR="00567A9A" w:rsidRDefault="00567A9A" w:rsidP="00567A9A">
      <w:r w:rsidRPr="00284A88">
        <w:rPr>
          <w:color w:val="FF0000"/>
        </w:rPr>
        <w:t>"Boy Scout Notes"</w:t>
      </w:r>
      <w:r>
        <w:t xml:space="preserve"> (4 - </w:t>
      </w:r>
      <w:r w:rsidR="00284A88">
        <w:t>KO</w:t>
      </w:r>
      <w:r>
        <w:t>)</w:t>
      </w:r>
    </w:p>
    <w:p w14:paraId="5D4E4A3B" w14:textId="77777777" w:rsidR="00567A9A" w:rsidRDefault="00567A9A" w:rsidP="00567A9A"/>
    <w:p w14:paraId="1F82A02A" w14:textId="6C9433CD" w:rsidR="00567A9A" w:rsidRDefault="00567A9A" w:rsidP="00567A9A">
      <w:r w:rsidRPr="00E11735">
        <w:rPr>
          <w:color w:val="FF0000"/>
        </w:rPr>
        <w:t xml:space="preserve">"Church News" </w:t>
      </w:r>
      <w:r>
        <w:t xml:space="preserve">(4 - </w:t>
      </w:r>
      <w:r w:rsidR="006F15C1">
        <w:t>RS</w:t>
      </w:r>
      <w:r>
        <w:t>)</w:t>
      </w:r>
    </w:p>
    <w:p w14:paraId="509E0207" w14:textId="77777777" w:rsidR="00567A9A" w:rsidRPr="00284A88" w:rsidRDefault="00567A9A" w:rsidP="00567A9A">
      <w:pPr>
        <w:rPr>
          <w:color w:val="FF0000"/>
        </w:rPr>
      </w:pPr>
    </w:p>
    <w:p w14:paraId="7303482E" w14:textId="0CE23FFD" w:rsidR="00567A9A" w:rsidRDefault="00567A9A" w:rsidP="00567A9A">
      <w:r w:rsidRPr="00284A88">
        <w:rPr>
          <w:color w:val="FF0000"/>
        </w:rPr>
        <w:t>"Business News of the Borough"</w:t>
      </w:r>
      <w:r>
        <w:t xml:space="preserve"> (5 - SE)</w:t>
      </w:r>
    </w:p>
    <w:p w14:paraId="5EBD75E5" w14:textId="77777777" w:rsidR="00567A9A" w:rsidRDefault="00567A9A" w:rsidP="00567A9A"/>
    <w:p w14:paraId="2560B9BF" w14:textId="632777A8" w:rsidR="00567A9A" w:rsidRDefault="00567A9A" w:rsidP="00567A9A">
      <w:r w:rsidRPr="00284A88">
        <w:rPr>
          <w:color w:val="FF0000"/>
        </w:rPr>
        <w:t xml:space="preserve">"Girl Scout Notes" </w:t>
      </w:r>
      <w:r>
        <w:t xml:space="preserve">(5 - </w:t>
      </w:r>
      <w:r w:rsidR="00284A88">
        <w:t>KO</w:t>
      </w:r>
      <w:r>
        <w:t>)</w:t>
      </w:r>
    </w:p>
    <w:p w14:paraId="640B3925" w14:textId="77777777" w:rsidR="00567A9A" w:rsidRDefault="00567A9A" w:rsidP="00567A9A"/>
    <w:p w14:paraId="1D9C2CDD" w14:textId="2256BC3C" w:rsidR="00567A9A" w:rsidRPr="00050490" w:rsidRDefault="00567A9A" w:rsidP="00567A9A">
      <w:r w:rsidRPr="001E204B">
        <w:rPr>
          <w:color w:val="FF0000"/>
        </w:rPr>
        <w:t>"Lecturer from India to Give Lectures Here"</w:t>
      </w:r>
      <w:r>
        <w:t xml:space="preserve"> (5 - AE</w:t>
      </w:r>
      <w:r w:rsidR="001274AE">
        <w:t xml:space="preserve">, </w:t>
      </w:r>
      <w:r w:rsidR="009F3132">
        <w:t>IR</w:t>
      </w:r>
      <w:r w:rsidR="001274AE">
        <w:t>, and SA</w:t>
      </w:r>
      <w:r>
        <w:t>)</w:t>
      </w:r>
      <w:r w:rsidR="00E11735" w:rsidRPr="00E11735">
        <w:t xml:space="preserve"> </w:t>
      </w:r>
      <w:r w:rsidR="00E11735">
        <w:t>- The lecturer was "James H. Cousins of Adyar, India, a leader of the Theosophical Society."</w:t>
      </w:r>
    </w:p>
    <w:p w14:paraId="22EA5AEC" w14:textId="77777777" w:rsidR="00C71CC6" w:rsidRDefault="00C71CC6"/>
    <w:p w14:paraId="57628388" w14:textId="0DB9ACCC" w:rsidR="006E4838" w:rsidRDefault="006E4838">
      <w:r w:rsidRPr="00E11735">
        <w:rPr>
          <w:color w:val="FF0000"/>
        </w:rPr>
        <w:t>"Second 'Building Bee' for Library Is Held"</w:t>
      </w:r>
      <w:r>
        <w:t xml:space="preserve"> (</w:t>
      </w:r>
      <w:r w:rsidR="000C0A32">
        <w:t>6</w:t>
      </w:r>
      <w:r>
        <w:t xml:space="preserve"> - BB)</w:t>
      </w:r>
    </w:p>
    <w:p w14:paraId="199E8F81" w14:textId="77777777" w:rsidR="003374AE" w:rsidRDefault="003374AE"/>
    <w:p w14:paraId="4BEF5D73" w14:textId="60A93957" w:rsidR="003374AE" w:rsidRDefault="003374AE" w:rsidP="00E11735">
      <w:r>
        <w:lastRenderedPageBreak/>
        <w:t xml:space="preserve">Inset: </w:t>
      </w:r>
      <w:r w:rsidRPr="00E11735">
        <w:rPr>
          <w:color w:val="FF0000"/>
        </w:rPr>
        <w:t>"A Word of Appreciation"</w:t>
      </w:r>
      <w:r w:rsidR="000C0A32" w:rsidRPr="00E11735">
        <w:rPr>
          <w:color w:val="FF0000"/>
        </w:rPr>
        <w:t xml:space="preserve"> </w:t>
      </w:r>
      <w:r w:rsidR="000C0A32">
        <w:t>(6</w:t>
      </w:r>
      <w:r>
        <w:t xml:space="preserve"> - TS)</w:t>
      </w:r>
      <w:r w:rsidR="00E11735">
        <w:t xml:space="preserve"> - The Swarthmorean thanked George Bretz of the Swarthmore News Stand for writing to inform Robert E. Sharples that 80, not just 60, copies of The Swarthmorean were needed to meet weekly demand. (Subscriptions cost $2.50 in advance per year.)</w:t>
      </w:r>
    </w:p>
    <w:p w14:paraId="6405F1DF" w14:textId="77777777" w:rsidR="00E11735" w:rsidRDefault="00E11735" w:rsidP="00E11735"/>
    <w:p w14:paraId="38E0D002" w14:textId="0FF18606" w:rsidR="003374AE" w:rsidRDefault="003374AE" w:rsidP="003374AE">
      <w:r w:rsidRPr="00E11735">
        <w:rPr>
          <w:color w:val="FF0000"/>
        </w:rPr>
        <w:t>"Swarthmoreans Give Concert at Shore"</w:t>
      </w:r>
      <w:r w:rsidR="00E11735">
        <w:t xml:space="preserve"> </w:t>
      </w:r>
      <w:r>
        <w:t>(</w:t>
      </w:r>
      <w:r w:rsidR="000C0A32">
        <w:t>6</w:t>
      </w:r>
      <w:r w:rsidR="00377345">
        <w:t xml:space="preserve"> - AC</w:t>
      </w:r>
      <w:r w:rsidR="006F3719">
        <w:t xml:space="preserve"> and SN</w:t>
      </w:r>
      <w:r w:rsidR="00377345">
        <w:t>)</w:t>
      </w:r>
      <w:r w:rsidR="00E11735" w:rsidRPr="00E11735">
        <w:t xml:space="preserve"> </w:t>
      </w:r>
      <w:r w:rsidR="00E11735">
        <w:t xml:space="preserve">- The performers were the tenor Donato Colafemina and the pianist </w:t>
      </w:r>
      <w:r w:rsidR="00885C1A">
        <w:t>Mildred</w:t>
      </w:r>
      <w:r w:rsidR="00885C1A">
        <w:rPr>
          <w:rStyle w:val="FootnoteReference"/>
        </w:rPr>
        <w:footnoteReference w:id="5"/>
      </w:r>
      <w:r w:rsidR="00885C1A">
        <w:t xml:space="preserve"> </w:t>
      </w:r>
      <w:r w:rsidR="00E11735">
        <w:t>Spencer.</w:t>
      </w:r>
    </w:p>
    <w:p w14:paraId="663E7763" w14:textId="77777777" w:rsidR="00377345" w:rsidRDefault="00377345" w:rsidP="003374AE"/>
    <w:p w14:paraId="6622154B" w14:textId="11FE150D" w:rsidR="00377345" w:rsidRDefault="00377345" w:rsidP="003374AE">
      <w:r w:rsidRPr="00E11735">
        <w:rPr>
          <w:color w:val="FF0000"/>
        </w:rPr>
        <w:t>"Gerald H.</w:t>
      </w:r>
      <w:r w:rsidR="000C0A32" w:rsidRPr="00E11735">
        <w:rPr>
          <w:color w:val="FF0000"/>
        </w:rPr>
        <w:t xml:space="preserve"> Effing Heads Bankers' Asso."</w:t>
      </w:r>
      <w:r w:rsidR="000C0A32">
        <w:t xml:space="preserve"> (6</w:t>
      </w:r>
      <w:r>
        <w:t xml:space="preserve"> - </w:t>
      </w:r>
      <w:r w:rsidR="00120D89">
        <w:t>DC)</w:t>
      </w:r>
    </w:p>
    <w:p w14:paraId="6DA712AA" w14:textId="77777777" w:rsidR="00120D89" w:rsidRDefault="00120D89" w:rsidP="003374AE"/>
    <w:p w14:paraId="09D5A5EF" w14:textId="2AB28BC2" w:rsidR="00120D89" w:rsidRDefault="00120D89" w:rsidP="003374AE">
      <w:r>
        <w:t xml:space="preserve">Inset: </w:t>
      </w:r>
      <w:r w:rsidRPr="00E11735">
        <w:rPr>
          <w:color w:val="FF0000"/>
        </w:rPr>
        <w:t>"Food Sale and Bake by the Ladies of the Swarthmore Methodist Church, Saturday Morning 9 to 11, 16 Park Avenue, Home made</w:t>
      </w:r>
      <w:r w:rsidR="000C0A32" w:rsidRPr="00E11735">
        <w:rPr>
          <w:color w:val="FF0000"/>
        </w:rPr>
        <w:t xml:space="preserve"> good things to eat"</w:t>
      </w:r>
      <w:r w:rsidR="000C0A32">
        <w:t xml:space="preserve"> (6</w:t>
      </w:r>
      <w:r>
        <w:t xml:space="preserve"> - </w:t>
      </w:r>
      <w:r w:rsidR="006F15C1">
        <w:t>RS</w:t>
      </w:r>
      <w:r w:rsidR="00D36D72">
        <w:t xml:space="preserve"> and </w:t>
      </w:r>
      <w:r>
        <w:t>WO)</w:t>
      </w:r>
    </w:p>
    <w:p w14:paraId="143DD888" w14:textId="77777777" w:rsidR="00C210AF" w:rsidRDefault="00C210AF" w:rsidP="003374AE"/>
    <w:p w14:paraId="23A8950D" w14:textId="18A03FF6" w:rsidR="00C210AF" w:rsidRPr="00E11735" w:rsidRDefault="0067340D" w:rsidP="003374AE">
      <w:pPr>
        <w:rPr>
          <w:sz w:val="28"/>
          <w:szCs w:val="28"/>
        </w:rPr>
      </w:pPr>
      <w:r>
        <w:rPr>
          <w:sz w:val="28"/>
          <w:szCs w:val="28"/>
          <w:u w:val="single"/>
        </w:rPr>
        <w:t>Vol. I,</w:t>
      </w:r>
      <w:r w:rsidR="00E61990">
        <w:rPr>
          <w:sz w:val="28"/>
          <w:szCs w:val="28"/>
          <w:u w:val="single"/>
        </w:rPr>
        <w:t xml:space="preserve"> No. 4 - </w:t>
      </w:r>
      <w:r w:rsidR="00C210AF" w:rsidRPr="00E11735">
        <w:rPr>
          <w:sz w:val="28"/>
          <w:szCs w:val="28"/>
          <w:u w:val="single"/>
        </w:rPr>
        <w:t>February 1, 1929</w:t>
      </w:r>
    </w:p>
    <w:p w14:paraId="3FC71A67" w14:textId="67A21DE4" w:rsidR="00C210AF" w:rsidRDefault="00C210AF" w:rsidP="003374AE">
      <w:r w:rsidRPr="00CE0D39">
        <w:rPr>
          <w:color w:val="FF0000"/>
        </w:rPr>
        <w:t>"</w:t>
      </w:r>
      <w:r w:rsidR="00B56589" w:rsidRPr="00CE0D39">
        <w:rPr>
          <w:color w:val="FF0000"/>
        </w:rPr>
        <w:t>B</w:t>
      </w:r>
      <w:r w:rsidRPr="00CE0D39">
        <w:rPr>
          <w:color w:val="FF0000"/>
        </w:rPr>
        <w:t xml:space="preserve"> &amp; C. Scheduled to Discuss Local Merchants' Needs. Growing Business District Calls for Merchants' Department in Association. Meeting Last Night"</w:t>
      </w:r>
      <w:r>
        <w:t xml:space="preserve"> (1 - </w:t>
      </w:r>
      <w:r w:rsidR="001112F1">
        <w:t xml:space="preserve">CO and </w:t>
      </w:r>
      <w:r>
        <w:t>SE)</w:t>
      </w:r>
    </w:p>
    <w:p w14:paraId="544CB21D" w14:textId="77777777" w:rsidR="00C210AF" w:rsidRDefault="00C210AF" w:rsidP="003374AE"/>
    <w:p w14:paraId="1F02D709" w14:textId="0C01B991" w:rsidR="00C210AF" w:rsidRDefault="00C210AF" w:rsidP="003374AE">
      <w:r>
        <w:t xml:space="preserve">Inset: </w:t>
      </w:r>
      <w:r w:rsidRPr="00CE0D39">
        <w:rPr>
          <w:color w:val="FF0000"/>
        </w:rPr>
        <w:t>"No Charge for 'Lost and Found' Items"</w:t>
      </w:r>
      <w:r>
        <w:t xml:space="preserve"> (1 - TS)</w:t>
      </w:r>
      <w:r w:rsidR="00CE0D39" w:rsidRPr="00CE0D39">
        <w:t xml:space="preserve"> </w:t>
      </w:r>
      <w:r w:rsidR="00CE0D39">
        <w:t>- The Swarthmorean announced that it would heretofore publish descriptions of lost and found items, and asked readers to leave the latter at Bretz's Newstand or mail them to The Swarthmorean. This week's found item consisted of three keys in a case being held by "Arthur the Taxi Driver at the Station."</w:t>
      </w:r>
    </w:p>
    <w:p w14:paraId="6C5691CE" w14:textId="77777777" w:rsidR="00A844E4" w:rsidRDefault="00A844E4" w:rsidP="003374AE"/>
    <w:p w14:paraId="50248405" w14:textId="7E2671D0" w:rsidR="00A844E4" w:rsidRDefault="00A844E4" w:rsidP="003374AE">
      <w:r w:rsidRPr="00CE0D39">
        <w:rPr>
          <w:color w:val="FF0000"/>
        </w:rPr>
        <w:t>"Player's [sic] Club Ready with Feb. Program"</w:t>
      </w:r>
      <w:r>
        <w:t xml:space="preserve"> (1 - AC)</w:t>
      </w:r>
      <w:r w:rsidR="00CE0D39" w:rsidRPr="00CE0D39">
        <w:t xml:space="preserve"> </w:t>
      </w:r>
      <w:r w:rsidR="00CE0D39">
        <w:t>- In production was "Bilked," directed by Roland G.</w:t>
      </w:r>
      <w:r w:rsidR="006F15C1">
        <w:t xml:space="preserve"> </w:t>
      </w:r>
      <w:r w:rsidR="00CE0D39">
        <w:t>E. Ullman</w:t>
      </w:r>
      <w:r w:rsidR="006F3719">
        <w:t>.</w:t>
      </w:r>
    </w:p>
    <w:p w14:paraId="4F7E3EB5" w14:textId="77777777" w:rsidR="00A844E4" w:rsidRDefault="00A844E4" w:rsidP="003374AE"/>
    <w:p w14:paraId="3938904D" w14:textId="23E93E76" w:rsidR="00A844E4" w:rsidRDefault="00A844E4" w:rsidP="003374AE">
      <w:r w:rsidRPr="00CE0D39">
        <w:rPr>
          <w:color w:val="FF0000"/>
        </w:rPr>
        <w:t>"Police Woman for County Is Urged. Woman's Club Speaker Tells of Growing Need for Women Police Workers. Tells of Moral Conflict"</w:t>
      </w:r>
      <w:r w:rsidR="002B100C">
        <w:t xml:space="preserve"> (1 &amp; 6 - </w:t>
      </w:r>
      <w:r w:rsidR="006F3719">
        <w:t xml:space="preserve">BR, </w:t>
      </w:r>
      <w:r w:rsidR="002B100C">
        <w:t xml:space="preserve">DC, </w:t>
      </w:r>
      <w:r w:rsidR="00737420">
        <w:t>LQ</w:t>
      </w:r>
      <w:r w:rsidR="007810D4">
        <w:t xml:space="preserve">, </w:t>
      </w:r>
      <w:r w:rsidR="002B100C">
        <w:t>RR</w:t>
      </w:r>
      <w:r w:rsidR="001112F1">
        <w:t>,</w:t>
      </w:r>
      <w:r w:rsidR="002B100C">
        <w:t xml:space="preserve"> and</w:t>
      </w:r>
      <w:r w:rsidR="00984DAB">
        <w:t xml:space="preserve"> </w:t>
      </w:r>
      <w:r>
        <w:t>WO)</w:t>
      </w:r>
      <w:r w:rsidR="001112F1" w:rsidRPr="001112F1">
        <w:t xml:space="preserve"> </w:t>
      </w:r>
      <w:r w:rsidR="001112F1">
        <w:t>This talk by "Lieutenant Mina Van Winkle, of the Bureau of Police women of Washington, D.C." was sponsored by the Swarthmore League of Women Voters. "Mrs. Van Winkle" attributed the 'present crime wave' to the 'social and moral revolution between the fit and the unfit.' She called it 'a backwash of the late war.' The article ended with how Van Winkle closed her talk with what was clearly meant to be an amusing story. It showcased both the sense of her mission and her racism: 'A colored woman who was arrested on a charge of drunkeness [sic] in Washington, said to the young policewoman who arrested her: "You arrest me? Well I should say not. On an occasion like 'dis' Ah chooses mah own policewoman ah do. Ah chooses Mrs. Rip Van Winkle."'</w:t>
      </w:r>
    </w:p>
    <w:p w14:paraId="5931CBA5" w14:textId="77777777" w:rsidR="002A56D4" w:rsidRDefault="002A56D4" w:rsidP="003374AE"/>
    <w:p w14:paraId="665E5327" w14:textId="782EBA87" w:rsidR="002A56D4" w:rsidRDefault="002A56D4" w:rsidP="003374AE">
      <w:r w:rsidRPr="00CE0D39">
        <w:rPr>
          <w:color w:val="FF0000"/>
        </w:rPr>
        <w:t>"Busy Week Ahead for Woman's Club"</w:t>
      </w:r>
      <w:r>
        <w:t xml:space="preserve"> (1 - WO)</w:t>
      </w:r>
      <w:r w:rsidR="00CE0D39" w:rsidRPr="00CE0D39">
        <w:t xml:space="preserve"> </w:t>
      </w:r>
    </w:p>
    <w:p w14:paraId="75C5804E" w14:textId="77777777" w:rsidR="00760E19" w:rsidRDefault="00760E19" w:rsidP="003374AE"/>
    <w:p w14:paraId="34D822FA" w14:textId="71E69D6F" w:rsidR="00760E19" w:rsidRDefault="00760E19" w:rsidP="003374AE">
      <w:r>
        <w:lastRenderedPageBreak/>
        <w:t xml:space="preserve">Photo courtesy of </w:t>
      </w:r>
      <w:r>
        <w:rPr>
          <w:i/>
        </w:rPr>
        <w:t xml:space="preserve">Philadelphia Public Ledger </w:t>
      </w:r>
      <w:r>
        <w:t xml:space="preserve">of W. Findley Downs: </w:t>
      </w:r>
      <w:r w:rsidRPr="00CE0D39">
        <w:rPr>
          <w:color w:val="FF0000"/>
        </w:rPr>
        <w:t>"Engineering Head"</w:t>
      </w:r>
      <w:r>
        <w:t xml:space="preserve"> (1 - SN)</w:t>
      </w:r>
    </w:p>
    <w:p w14:paraId="37328F94" w14:textId="77777777" w:rsidR="00760E19" w:rsidRDefault="00760E19" w:rsidP="003374AE"/>
    <w:p w14:paraId="29BAFC1B" w14:textId="73D6108F" w:rsidR="00760E19" w:rsidRDefault="00760E19" w:rsidP="003374AE">
      <w:r w:rsidRPr="00CE0D39">
        <w:rPr>
          <w:color w:val="FF0000"/>
        </w:rPr>
        <w:t>"Swarthmore Man Will Head Firm"</w:t>
      </w:r>
      <w:r w:rsidR="00CE0D39">
        <w:rPr>
          <w:rStyle w:val="FootnoteReference"/>
        </w:rPr>
        <w:t xml:space="preserve"> </w:t>
      </w:r>
      <w:r>
        <w:t>(1 - SN)</w:t>
      </w:r>
      <w:r w:rsidR="00CE0D39" w:rsidRPr="00CE0D39">
        <w:t xml:space="preserve"> </w:t>
      </w:r>
      <w:r w:rsidR="00CE0D39">
        <w:t xml:space="preserve">- </w:t>
      </w:r>
      <w:r w:rsidR="008B5F9C">
        <w:t>on</w:t>
      </w:r>
      <w:r w:rsidR="00CE0D39">
        <w:t xml:space="preserve"> W. Findley Downs' election as president of Day and Zimmermann in Philadelphia</w:t>
      </w:r>
    </w:p>
    <w:p w14:paraId="1F430968" w14:textId="77777777" w:rsidR="00760E19" w:rsidRDefault="00760E19" w:rsidP="003374AE"/>
    <w:p w14:paraId="69CCA0FD" w14:textId="0A78615D" w:rsidR="00760E19" w:rsidRDefault="00760E19" w:rsidP="003374AE">
      <w:r w:rsidRPr="00CE0D39">
        <w:rPr>
          <w:color w:val="FF0000"/>
        </w:rPr>
        <w:t>"Trinity Woman's Guild Card Party Feb. 7"</w:t>
      </w:r>
      <w:r>
        <w:t xml:space="preserve"> (1 - WO)</w:t>
      </w:r>
    </w:p>
    <w:p w14:paraId="6A48EB51" w14:textId="77777777" w:rsidR="00760E19" w:rsidRDefault="00760E19" w:rsidP="003374AE"/>
    <w:p w14:paraId="473BE595" w14:textId="2EED76B8" w:rsidR="00760E19" w:rsidRDefault="00760E19" w:rsidP="003374AE">
      <w:r w:rsidRPr="00CE0D39">
        <w:rPr>
          <w:color w:val="FF0000"/>
        </w:rPr>
        <w:t>"Surprise in Store for Fiddler's Program"</w:t>
      </w:r>
      <w:r>
        <w:t xml:space="preserve"> (1 - AC)</w:t>
      </w:r>
    </w:p>
    <w:p w14:paraId="5FE352D4" w14:textId="77777777" w:rsidR="00760E19" w:rsidRPr="00CE0D39" w:rsidRDefault="00760E19" w:rsidP="003374AE">
      <w:pPr>
        <w:rPr>
          <w:color w:val="FF0000"/>
        </w:rPr>
      </w:pPr>
    </w:p>
    <w:p w14:paraId="66F0334E" w14:textId="4D625564" w:rsidR="00760E19" w:rsidRDefault="00760E19" w:rsidP="003374AE">
      <w:r w:rsidRPr="00CE0D39">
        <w:rPr>
          <w:color w:val="FF0000"/>
        </w:rPr>
        <w:t>"Home and School Program Arranged. Atlantic City Health Director to Be Speaker February Eleventh. First Meeting of Year"</w:t>
      </w:r>
      <w:r>
        <w:t xml:space="preserve"> (1 - CE)</w:t>
      </w:r>
    </w:p>
    <w:p w14:paraId="27ED1599" w14:textId="77777777" w:rsidR="00760E19" w:rsidRDefault="00760E19" w:rsidP="003374AE"/>
    <w:p w14:paraId="5072A9C1" w14:textId="524C5393" w:rsidR="00760E19" w:rsidRDefault="00760E19" w:rsidP="003374AE">
      <w:r w:rsidRPr="00CE0D39">
        <w:rPr>
          <w:color w:val="FF0000"/>
        </w:rPr>
        <w:t>"Improvement of Library Rooms Nearly Complete"</w:t>
      </w:r>
      <w:r>
        <w:t xml:space="preserve"> (1 -</w:t>
      </w:r>
      <w:r w:rsidR="00AE5668">
        <w:t xml:space="preserve"> BB)</w:t>
      </w:r>
    </w:p>
    <w:p w14:paraId="2ABA90A8" w14:textId="77777777" w:rsidR="00AE5668" w:rsidRDefault="00AE5668" w:rsidP="003374AE"/>
    <w:p w14:paraId="552F005F" w14:textId="6C24B6CF" w:rsidR="00AE5668" w:rsidRDefault="00AE5668" w:rsidP="003374AE">
      <w:r w:rsidRPr="00CE0D39">
        <w:rPr>
          <w:color w:val="FF0000"/>
        </w:rPr>
        <w:t>"Florence D. Newlin"</w:t>
      </w:r>
      <w:r w:rsidR="00CE0D39">
        <w:rPr>
          <w:rStyle w:val="FootnoteReference"/>
        </w:rPr>
        <w:t xml:space="preserve"> </w:t>
      </w:r>
      <w:r>
        <w:t>(1 - AD)</w:t>
      </w:r>
      <w:r w:rsidR="00CE0D39" w:rsidRPr="00CE0D39">
        <w:t xml:space="preserve"> </w:t>
      </w:r>
      <w:r w:rsidR="00CE0D39">
        <w:t xml:space="preserve">- </w:t>
      </w:r>
      <w:r w:rsidR="00D36D72">
        <w:t>o</w:t>
      </w:r>
      <w:r w:rsidR="00CE0D39">
        <w:t>bituary for Newlin, who lived at 211 Rutgers Avenue</w:t>
      </w:r>
    </w:p>
    <w:p w14:paraId="62ED3A18" w14:textId="77777777" w:rsidR="00AE5668" w:rsidRDefault="00AE5668" w:rsidP="003374AE"/>
    <w:p w14:paraId="41DA9F3C" w14:textId="57860F2B" w:rsidR="00AE5668" w:rsidRDefault="00CE0D39" w:rsidP="003374AE">
      <w:r>
        <w:rPr>
          <w:color w:val="FF0000"/>
        </w:rPr>
        <w:t xml:space="preserve">"Skating Weather </w:t>
      </w:r>
      <w:r w:rsidR="00AE5668" w:rsidRPr="00CE0D39">
        <w:rPr>
          <w:color w:val="FF0000"/>
        </w:rPr>
        <w:t>But Where Shall We Go Skating? Water Company Is Enforcing No Skating Rule at Springfield Dam. Say Will Make Arrests"</w:t>
      </w:r>
      <w:r w:rsidR="00AE5668">
        <w:t xml:space="preserve"> (1 - </w:t>
      </w:r>
      <w:r w:rsidR="00D36D72">
        <w:t xml:space="preserve">PI and </w:t>
      </w:r>
      <w:r w:rsidR="00AE5668">
        <w:t>SL)</w:t>
      </w:r>
    </w:p>
    <w:p w14:paraId="7B1B8594" w14:textId="77777777" w:rsidR="00AE5668" w:rsidRDefault="00AE5668" w:rsidP="003374AE"/>
    <w:p w14:paraId="62FE12A7" w14:textId="4B4D9DF4" w:rsidR="00AE5668" w:rsidRDefault="00AE5668" w:rsidP="003374AE">
      <w:r w:rsidRPr="00CE0D39">
        <w:rPr>
          <w:color w:val="FF0000"/>
        </w:rPr>
        <w:t>"American Legion Auxiliary to Hold Card Party"</w:t>
      </w:r>
      <w:r w:rsidR="00CE0D39">
        <w:rPr>
          <w:rStyle w:val="FootnoteReference"/>
        </w:rPr>
        <w:t xml:space="preserve"> </w:t>
      </w:r>
      <w:r>
        <w:t xml:space="preserve">(1 - </w:t>
      </w:r>
      <w:r w:rsidR="00D36D72">
        <w:t>CW</w:t>
      </w:r>
      <w:r w:rsidR="004B1663">
        <w:t xml:space="preserve">, </w:t>
      </w:r>
      <w:r w:rsidR="000A5CB0">
        <w:t>VM</w:t>
      </w:r>
      <w:r w:rsidR="004B1663">
        <w:t>,</w:t>
      </w:r>
      <w:r w:rsidR="00D36D72">
        <w:t xml:space="preserve"> and </w:t>
      </w:r>
      <w:r>
        <w:t>WO</w:t>
      </w:r>
      <w:r w:rsidR="00D36D72">
        <w:t>)</w:t>
      </w:r>
      <w:r w:rsidR="00CE0D39" w:rsidRPr="00CE0D39">
        <w:t xml:space="preserve"> </w:t>
      </w:r>
      <w:r w:rsidR="00CE0D39">
        <w:t>- Mrs. George P. Warren of 327 S. Chester Road was soliciting members among "[a]ny mother, wife, daughter, or sister of an American Legion member or ex-service man." Part of their work involved "taking refreshments" each month "to the 450 men who are mental cases at the Gray's Ferry Base Hospital No. 49."</w:t>
      </w:r>
    </w:p>
    <w:p w14:paraId="5B503BE7" w14:textId="77777777" w:rsidR="00134C18" w:rsidRDefault="00134C18" w:rsidP="003374AE"/>
    <w:p w14:paraId="102B6585" w14:textId="4FD61698" w:rsidR="00134C18" w:rsidRDefault="00134C18" w:rsidP="003374AE">
      <w:r w:rsidRPr="00CE0D39">
        <w:rPr>
          <w:color w:val="FF0000"/>
        </w:rPr>
        <w:t>"Social and Personal"</w:t>
      </w:r>
      <w:r>
        <w:t xml:space="preserve"> (2 </w:t>
      </w:r>
      <w:r w:rsidR="001E6E09">
        <w:t>&amp; 3</w:t>
      </w:r>
      <w:r w:rsidR="001112F1">
        <w:t xml:space="preserve"> </w:t>
      </w:r>
      <w:r>
        <w:t xml:space="preserve">- </w:t>
      </w:r>
      <w:r w:rsidR="00D36D72">
        <w:t xml:space="preserve">IR, </w:t>
      </w:r>
      <w:r w:rsidR="00737420">
        <w:t>QS</w:t>
      </w:r>
      <w:r w:rsidR="00D36D72">
        <w:t>,</w:t>
      </w:r>
      <w:r w:rsidR="006F3719">
        <w:t xml:space="preserve"> </w:t>
      </w:r>
      <w:r>
        <w:t>SL</w:t>
      </w:r>
      <w:r w:rsidR="006F3719">
        <w:t>, and SU</w:t>
      </w:r>
      <w:r>
        <w:t>)</w:t>
      </w:r>
      <w:r w:rsidR="00CE0D39" w:rsidRPr="00CE0D39">
        <w:t xml:space="preserve"> </w:t>
      </w:r>
      <w:r w:rsidR="005E4FAE">
        <w:t>- Among the items was</w:t>
      </w:r>
      <w:r w:rsidR="00CE0D39">
        <w:t xml:space="preserve"> one about a luncheon featuring Janet Speakman,"who was one of the workers in </w:t>
      </w:r>
      <w:r w:rsidR="006F3719">
        <w:t xml:space="preserve">Russia </w:t>
      </w:r>
      <w:r w:rsidR="00CE0D39">
        <w:t>under the Friends Relief Committee at the time of the</w:t>
      </w:r>
      <w:r w:rsidR="00F753EE">
        <w:t xml:space="preserve"> fam</w:t>
      </w:r>
      <w:r w:rsidR="00D36D72">
        <w:t>in</w:t>
      </w:r>
      <w:r w:rsidR="00F753EE">
        <w:t>e." Another described a fox</w:t>
      </w:r>
      <w:r w:rsidR="00CE0D39">
        <w:t>hunt involving "three hundred hunt enthusiasts" hosted by the Twadell</w:t>
      </w:r>
      <w:r w:rsidR="006F3719">
        <w:t>s at 'Fairacres' in Westtown</w:t>
      </w:r>
      <w:r w:rsidR="00CE0D39">
        <w:t>.</w:t>
      </w:r>
    </w:p>
    <w:p w14:paraId="542B67E1" w14:textId="77777777" w:rsidR="006D3363" w:rsidRDefault="006D3363" w:rsidP="003374AE"/>
    <w:p w14:paraId="1B02A312" w14:textId="132971BA" w:rsidR="006D3363" w:rsidRDefault="006D3363" w:rsidP="003374AE">
      <w:r>
        <w:t xml:space="preserve">Photo courtesy of Lewis Studio: </w:t>
      </w:r>
      <w:r w:rsidRPr="00CE0D39">
        <w:rPr>
          <w:color w:val="FF0000"/>
        </w:rPr>
        <w:t>"Engagement Announced"</w:t>
      </w:r>
      <w:r w:rsidR="00D971AC">
        <w:t xml:space="preserve"> with caption</w:t>
      </w:r>
      <w:r>
        <w:t xml:space="preserve"> "Miss Ruth Isabell Bair, whose engagement to Hurst W. Ha</w:t>
      </w:r>
      <w:r w:rsidR="001E6E09">
        <w:t>ckett was recently announced" (3</w:t>
      </w:r>
      <w:r>
        <w:t xml:space="preserve"> - SL)</w:t>
      </w:r>
    </w:p>
    <w:p w14:paraId="64250A6D" w14:textId="77777777" w:rsidR="006D3363" w:rsidRDefault="006D3363" w:rsidP="003374AE"/>
    <w:p w14:paraId="3D81A40E" w14:textId="7F805A40" w:rsidR="00FB1991" w:rsidRDefault="006D3363" w:rsidP="003374AE">
      <w:r w:rsidRPr="00CE0D39">
        <w:rPr>
          <w:color w:val="FF0000"/>
        </w:rPr>
        <w:t>"Swarthmoreans Invited to Hear Talks on India"</w:t>
      </w:r>
      <w:r w:rsidR="00CE0D39">
        <w:rPr>
          <w:rStyle w:val="FootnoteReference"/>
          <w:color w:val="FF0000"/>
        </w:rPr>
        <w:t xml:space="preserve"> </w:t>
      </w:r>
      <w:r w:rsidR="001E6E09">
        <w:t>(3</w:t>
      </w:r>
      <w:r>
        <w:t xml:space="preserve"> - AE</w:t>
      </w:r>
      <w:r w:rsidR="001274AE">
        <w:t xml:space="preserve">, </w:t>
      </w:r>
      <w:r w:rsidR="00E10A3E">
        <w:t>IR</w:t>
      </w:r>
      <w:r w:rsidR="001274AE">
        <w:t>, and SA</w:t>
      </w:r>
      <w:r>
        <w:t>)</w:t>
      </w:r>
      <w:r w:rsidR="00CE0D39">
        <w:t xml:space="preserve"> - The speakers were "Mr. and Mrs. James H. Cousins, of Adyar, India, leaders of the Theosophical Society, and of a school at Adyar." He was giving three lectures, on 'Oriental Ideas' with regard to education, religion, and philosophy; she was addressing the Friends' Meeting Adult Bible Class on 'The Ideal of Liberation' and 'Indian Women.'</w:t>
      </w:r>
    </w:p>
    <w:p w14:paraId="4A547B8F" w14:textId="77777777" w:rsidR="00CE0D39" w:rsidRDefault="00CE0D39" w:rsidP="003374AE"/>
    <w:p w14:paraId="19243A98" w14:textId="2A07A4E5" w:rsidR="00CE0D39" w:rsidRDefault="00FB1991" w:rsidP="00CE0D39">
      <w:pPr>
        <w:pStyle w:val="FootnoteText"/>
      </w:pPr>
      <w:r w:rsidRPr="00CE0D39">
        <w:rPr>
          <w:color w:val="FF0000"/>
        </w:rPr>
        <w:t>"Where to Skate"</w:t>
      </w:r>
      <w:r>
        <w:t xml:space="preserve"> (4 - </w:t>
      </w:r>
      <w:r w:rsidR="005316ED">
        <w:t>ED</w:t>
      </w:r>
      <w:r w:rsidR="00C05872">
        <w:t xml:space="preserve"> and </w:t>
      </w:r>
      <w:r>
        <w:t>SL)</w:t>
      </w:r>
      <w:r w:rsidR="00CE0D39">
        <w:t xml:space="preserve"> - Editorial that complained, "With all of the artificial swimming pools being built the</w:t>
      </w:r>
      <w:r w:rsidR="001112F1">
        <w:t>s</w:t>
      </w:r>
      <w:r w:rsidR="00CE0D39">
        <w:t xml:space="preserve">e days, it looks as though someone will have to build some artical [sic] skating ponds if the winters continue being mild and </w:t>
      </w:r>
      <w:r w:rsidR="00CE0D39">
        <w:lastRenderedPageBreak/>
        <w:t xml:space="preserve">the available natural skating places continue disappearing for one reason or another." </w:t>
      </w:r>
    </w:p>
    <w:p w14:paraId="6C38F301" w14:textId="77777777" w:rsidR="00FB1991" w:rsidRDefault="00FB1991" w:rsidP="003374AE"/>
    <w:p w14:paraId="5FCF55BD" w14:textId="4C4FF75C" w:rsidR="00FB1991" w:rsidRDefault="00FB1991" w:rsidP="003374AE">
      <w:r w:rsidRPr="0057280F">
        <w:rPr>
          <w:color w:val="FF0000"/>
        </w:rPr>
        <w:t>"John L. Patterson Takes Over Wells &amp; Patterson"</w:t>
      </w:r>
      <w:r>
        <w:t xml:space="preserve"> (4 - SE)</w:t>
      </w:r>
    </w:p>
    <w:p w14:paraId="30190E8D" w14:textId="77777777" w:rsidR="00FB1991" w:rsidRDefault="00FB1991" w:rsidP="003374AE"/>
    <w:p w14:paraId="32D170D8" w14:textId="46029B5D" w:rsidR="00FB1991" w:rsidRDefault="00FB1991" w:rsidP="003374AE">
      <w:r w:rsidRPr="0057280F">
        <w:rPr>
          <w:color w:val="FF0000"/>
        </w:rPr>
        <w:t>"Children Hour Again Next Friday Afternoon"</w:t>
      </w:r>
      <w:r>
        <w:t xml:space="preserve"> (4 - CE)</w:t>
      </w:r>
    </w:p>
    <w:p w14:paraId="27E2E1F1" w14:textId="77777777" w:rsidR="00FB1991" w:rsidRDefault="00FB1991" w:rsidP="003374AE"/>
    <w:p w14:paraId="6D0F1D31" w14:textId="62043DE7" w:rsidR="00FB1991" w:rsidRDefault="00FB1991" w:rsidP="003374AE">
      <w:r w:rsidRPr="0057280F">
        <w:rPr>
          <w:color w:val="FF0000"/>
        </w:rPr>
        <w:t>"Strath Haven Notes"</w:t>
      </w:r>
      <w:r>
        <w:t xml:space="preserve"> (4 - SL)</w:t>
      </w:r>
    </w:p>
    <w:p w14:paraId="77DFDBE8" w14:textId="77777777" w:rsidR="00FB1991" w:rsidRDefault="00FB1991" w:rsidP="003374AE"/>
    <w:p w14:paraId="57C7B30A" w14:textId="6B71D933" w:rsidR="00FB1991" w:rsidRDefault="00FB1991" w:rsidP="003374AE">
      <w:r>
        <w:t xml:space="preserve">Photo courtesy of the </w:t>
      </w:r>
      <w:r>
        <w:rPr>
          <w:i/>
        </w:rPr>
        <w:t>College Phoenix</w:t>
      </w:r>
      <w:r>
        <w:t xml:space="preserve"> of </w:t>
      </w:r>
      <w:r w:rsidRPr="0057280F">
        <w:rPr>
          <w:color w:val="FF0000"/>
        </w:rPr>
        <w:t>Professor Hoadley</w:t>
      </w:r>
      <w:r w:rsidR="005E4FAE">
        <w:t>: Caption referred</w:t>
      </w:r>
      <w:r>
        <w:t xml:space="preserve"> to the eightieth birthday celebration of Professor Emeritus George A. Hoadly (4 - SN)</w:t>
      </w:r>
    </w:p>
    <w:p w14:paraId="09B158E8" w14:textId="77777777" w:rsidR="00FB1991" w:rsidRPr="0057280F" w:rsidRDefault="00FB1991" w:rsidP="003374AE">
      <w:pPr>
        <w:rPr>
          <w:color w:val="FF0000"/>
        </w:rPr>
      </w:pPr>
    </w:p>
    <w:p w14:paraId="37BB88FF" w14:textId="649E01EA" w:rsidR="00FB1991" w:rsidRDefault="00FB1991" w:rsidP="003374AE">
      <w:r w:rsidRPr="0057280F">
        <w:rPr>
          <w:color w:val="FF0000"/>
        </w:rPr>
        <w:t>"Closing Session of Mission Study Class"</w:t>
      </w:r>
      <w:r>
        <w:t xml:space="preserve"> (4 - </w:t>
      </w:r>
      <w:r w:rsidR="006F3719">
        <w:t xml:space="preserve">RS and </w:t>
      </w:r>
      <w:r>
        <w:t>WO)</w:t>
      </w:r>
    </w:p>
    <w:p w14:paraId="30837149" w14:textId="77777777" w:rsidR="00FB1991" w:rsidRDefault="00FB1991" w:rsidP="003374AE"/>
    <w:p w14:paraId="679E8128" w14:textId="7E7906AA" w:rsidR="00FB1991" w:rsidRDefault="00FB1991" w:rsidP="003374AE">
      <w:r>
        <w:t xml:space="preserve">Inset: </w:t>
      </w:r>
      <w:r w:rsidRPr="00191BCB">
        <w:rPr>
          <w:color w:val="FF0000"/>
        </w:rPr>
        <w:t>"Your Inspection Is Invited"</w:t>
      </w:r>
      <w:r>
        <w:t xml:space="preserve"> (4 - RE)</w:t>
      </w:r>
      <w:r w:rsidR="00191BCB" w:rsidRPr="00191BCB">
        <w:t xml:space="preserve"> </w:t>
      </w:r>
      <w:r w:rsidR="00191BCB">
        <w:t xml:space="preserve">- </w:t>
      </w:r>
      <w:r w:rsidR="002471F6">
        <w:t>i</w:t>
      </w:r>
      <w:r w:rsidR="00191BCB">
        <w:t>nvitation from Louis Cole Emmons, Owner and Builder, to three new homes on Thayer Road in the Riverview Estates</w:t>
      </w:r>
    </w:p>
    <w:p w14:paraId="5A9300FF" w14:textId="77777777" w:rsidR="00FB1991" w:rsidRDefault="00FB1991" w:rsidP="003374AE"/>
    <w:p w14:paraId="549A1B31" w14:textId="4750B507" w:rsidR="00FB1991" w:rsidRDefault="00FB1991" w:rsidP="003374AE">
      <w:r w:rsidRPr="00191BCB">
        <w:rPr>
          <w:color w:val="FF0000"/>
        </w:rPr>
        <w:t xml:space="preserve">"News Notes" </w:t>
      </w:r>
      <w:r>
        <w:t>(4 - SL)</w:t>
      </w:r>
    </w:p>
    <w:p w14:paraId="3711F780" w14:textId="77777777" w:rsidR="00FB1991" w:rsidRDefault="00FB1991" w:rsidP="003374AE"/>
    <w:p w14:paraId="7E3DAAFA" w14:textId="3980E9C5" w:rsidR="00FB1991" w:rsidRDefault="00FB1991" w:rsidP="003374AE">
      <w:r w:rsidRPr="00191BCB">
        <w:rPr>
          <w:color w:val="FF0000"/>
        </w:rPr>
        <w:t>"Church News"</w:t>
      </w:r>
      <w:r>
        <w:t xml:space="preserve"> (4 - </w:t>
      </w:r>
      <w:r w:rsidR="006F15C1">
        <w:t>RS</w:t>
      </w:r>
      <w:r>
        <w:t>)</w:t>
      </w:r>
    </w:p>
    <w:p w14:paraId="2CE61C49" w14:textId="77777777" w:rsidR="00FB1991" w:rsidRDefault="00FB1991" w:rsidP="003374AE"/>
    <w:p w14:paraId="12D7D757" w14:textId="482A08EA" w:rsidR="00FB1991" w:rsidRDefault="00FB1991" w:rsidP="003374AE">
      <w:r w:rsidRPr="00191BCB">
        <w:rPr>
          <w:color w:val="FF0000"/>
        </w:rPr>
        <w:t>"Strath Haven An Inn of Beauty. Many Improvements During Past Year Transform Appearance"</w:t>
      </w:r>
      <w:r>
        <w:t xml:space="preserve"> (5 - SL)</w:t>
      </w:r>
    </w:p>
    <w:p w14:paraId="75473786" w14:textId="77777777" w:rsidR="00FB1991" w:rsidRDefault="00FB1991" w:rsidP="003374AE"/>
    <w:p w14:paraId="0FA4CEF4" w14:textId="14C1E78F" w:rsidR="00FB1991" w:rsidRDefault="00FB1991" w:rsidP="003374AE">
      <w:r w:rsidRPr="00191BCB">
        <w:rPr>
          <w:color w:val="FF0000"/>
        </w:rPr>
        <w:t>"Coed Swimmers Open Season Feb. 14. College Mermaids Meet N. Y. U. Girls in Tank at Local College. Five Meets Scheduled"</w:t>
      </w:r>
      <w:r>
        <w:t xml:space="preserve"> (5 - SC)</w:t>
      </w:r>
    </w:p>
    <w:p w14:paraId="63B942EB" w14:textId="77777777" w:rsidR="00CF220F" w:rsidRDefault="00CF220F" w:rsidP="003374AE"/>
    <w:p w14:paraId="55491AB8" w14:textId="3404993E" w:rsidR="00CF220F" w:rsidRDefault="00CF220F" w:rsidP="00191BCB">
      <w:pPr>
        <w:pStyle w:val="FootnoteText"/>
      </w:pPr>
      <w:r w:rsidRPr="00191BCB">
        <w:rPr>
          <w:color w:val="FF0000"/>
        </w:rPr>
        <w:t>"W.W. Mitchell Buys Gillespie Blue Star Home"</w:t>
      </w:r>
      <w:r>
        <w:t xml:space="preserve"> (6 - </w:t>
      </w:r>
      <w:r w:rsidR="003A31BF">
        <w:t>CV,</w:t>
      </w:r>
      <w:r w:rsidR="00B961EC">
        <w:t xml:space="preserve"> </w:t>
      </w:r>
      <w:r>
        <w:t>RE</w:t>
      </w:r>
      <w:r w:rsidR="00B961EC">
        <w:t>,</w:t>
      </w:r>
      <w:r w:rsidR="001B00A5">
        <w:t xml:space="preserve"> and SL</w:t>
      </w:r>
      <w:r>
        <w:t>)</w:t>
      </w:r>
      <w:r w:rsidR="00191BCB">
        <w:t xml:space="preserve"> - The fact that Mitchell, "general manager of the assembly plant of the Ford Motor Company in Chester," bought this home along Chester Road "is another illustration of the favor which is being bestowed upon Swarthmore by men have [sic] their business elsewhere but find in this community an ideal place to live."</w:t>
      </w:r>
    </w:p>
    <w:p w14:paraId="4DBC520B" w14:textId="77777777" w:rsidR="001B00A5" w:rsidRDefault="001B00A5" w:rsidP="003374AE"/>
    <w:p w14:paraId="4CA454A0" w14:textId="574F55CA" w:rsidR="001B00A5" w:rsidRDefault="001B00A5" w:rsidP="003374AE">
      <w:r w:rsidRPr="00191BCB">
        <w:rPr>
          <w:color w:val="FF0000"/>
        </w:rPr>
        <w:t>"Riverview Estates Home Sold to Swarthmore Man"</w:t>
      </w:r>
      <w:r>
        <w:t xml:space="preserve"> (6 - RE)</w:t>
      </w:r>
    </w:p>
    <w:p w14:paraId="187D2231" w14:textId="77777777" w:rsidR="00984DAB" w:rsidRDefault="00984DAB" w:rsidP="003374AE"/>
    <w:p w14:paraId="13956DBF" w14:textId="21F43A44" w:rsidR="00984DAB" w:rsidRDefault="00984DAB" w:rsidP="003374AE">
      <w:r w:rsidRPr="00191BCB">
        <w:rPr>
          <w:color w:val="FF0000"/>
        </w:rPr>
        <w:t>"Births"</w:t>
      </w:r>
      <w:r>
        <w:t xml:space="preserve"> (6 - SL)</w:t>
      </w:r>
    </w:p>
    <w:p w14:paraId="669FF7D9" w14:textId="77777777" w:rsidR="00984DAB" w:rsidRDefault="00984DAB" w:rsidP="003374AE"/>
    <w:p w14:paraId="316C14E7" w14:textId="5F7A6E73" w:rsidR="00984DAB" w:rsidRDefault="00984DAB" w:rsidP="003374AE">
      <w:r w:rsidRPr="00191BCB">
        <w:rPr>
          <w:color w:val="FF0000"/>
        </w:rPr>
        <w:t>"Announcements of Interest</w:t>
      </w:r>
      <w:r w:rsidR="00191BCB">
        <w:rPr>
          <w:color w:val="FF0000"/>
        </w:rPr>
        <w:t>"</w:t>
      </w:r>
      <w:r>
        <w:t xml:space="preserve"> (6 - TS)</w:t>
      </w:r>
      <w:r w:rsidR="00191BCB" w:rsidRPr="00191BCB">
        <w:t xml:space="preserve"> </w:t>
      </w:r>
      <w:r w:rsidR="00191BCB">
        <w:t>- All of these concerned The Swarthmorean: its welcome status as second-class mail; its "permanent headquarter" [sic] on the second floor of the Shirer Building over the drug store; its hours and phone number; how Miss Elizabeth Hardesty, a graduate of the Swarthmore High School, will staff the office three mornings a week; and a reminder about free publication regarding lost and found items.</w:t>
      </w:r>
    </w:p>
    <w:p w14:paraId="3908C612" w14:textId="77777777" w:rsidR="00984DAB" w:rsidRDefault="00984DAB" w:rsidP="003374AE"/>
    <w:p w14:paraId="20A364F3" w14:textId="74CA292F" w:rsidR="00984DAB" w:rsidRDefault="00984DAB" w:rsidP="003374AE">
      <w:r w:rsidRPr="00191BCB">
        <w:rPr>
          <w:color w:val="FF0000"/>
        </w:rPr>
        <w:t>"Asst. Attorney General to Address Women"</w:t>
      </w:r>
      <w:r w:rsidR="00191BCB">
        <w:t xml:space="preserve"> </w:t>
      </w:r>
      <w:r w:rsidR="005F7A58">
        <w:t>(6 - WO)</w:t>
      </w:r>
      <w:r w:rsidR="00191BCB" w:rsidRPr="00191BCB">
        <w:t xml:space="preserve"> </w:t>
      </w:r>
      <w:r w:rsidR="00191BCB">
        <w:t>- "Mrs. T. H. O'Hara, assistant attorney general of Pennsylvania" was speaking on 'What True Patriotism Means.'</w:t>
      </w:r>
    </w:p>
    <w:p w14:paraId="7243E1ED" w14:textId="77777777" w:rsidR="00C826E2" w:rsidRDefault="00C826E2" w:rsidP="003374AE"/>
    <w:p w14:paraId="33BB29D7" w14:textId="7E7B24C6" w:rsidR="00C826E2" w:rsidRPr="007F58BE" w:rsidRDefault="0067340D" w:rsidP="003374AE">
      <w:pPr>
        <w:rPr>
          <w:sz w:val="28"/>
          <w:szCs w:val="28"/>
        </w:rPr>
      </w:pPr>
      <w:r>
        <w:rPr>
          <w:sz w:val="28"/>
          <w:szCs w:val="28"/>
          <w:u w:val="single"/>
        </w:rPr>
        <w:t>Vol. I,</w:t>
      </w:r>
      <w:r w:rsidR="00E61990">
        <w:rPr>
          <w:sz w:val="28"/>
          <w:szCs w:val="28"/>
          <w:u w:val="single"/>
        </w:rPr>
        <w:t xml:space="preserve"> No. 5 - </w:t>
      </w:r>
      <w:r w:rsidR="00C826E2" w:rsidRPr="007F58BE">
        <w:rPr>
          <w:sz w:val="28"/>
          <w:szCs w:val="28"/>
          <w:u w:val="single"/>
        </w:rPr>
        <w:t>February 8, 1929</w:t>
      </w:r>
    </w:p>
    <w:p w14:paraId="0C4BBF3B" w14:textId="1BBF7113" w:rsidR="00C826E2" w:rsidRDefault="00C826E2" w:rsidP="003374AE">
      <w:r w:rsidRPr="007F58BE">
        <w:rPr>
          <w:color w:val="FF0000"/>
        </w:rPr>
        <w:t>"International and Local Economics Subject at B. &amp; C. Letter to Association about Swarthmore Avenue Paving Forwarded to Council. Professor Frazer Speaks"</w:t>
      </w:r>
      <w:r>
        <w:t xml:space="preserve"> (1 - </w:t>
      </w:r>
      <w:r w:rsidR="00B56589">
        <w:t xml:space="preserve">CO, </w:t>
      </w:r>
      <w:r w:rsidR="006F3719">
        <w:t>SE and</w:t>
      </w:r>
      <w:r>
        <w:t xml:space="preserve"> </w:t>
      </w:r>
      <w:r w:rsidR="00976B37">
        <w:t>SX</w:t>
      </w:r>
      <w:r>
        <w:t>)</w:t>
      </w:r>
      <w:r w:rsidR="007F58BE" w:rsidRPr="007F58BE">
        <w:t xml:space="preserve"> </w:t>
      </w:r>
      <w:r w:rsidR="007F58BE">
        <w:t>- Herbert Frazer was identified as "head of the economics department at Swarthmore college."</w:t>
      </w:r>
    </w:p>
    <w:p w14:paraId="504A9524" w14:textId="77777777" w:rsidR="00C826E2" w:rsidRDefault="00C826E2" w:rsidP="003374AE"/>
    <w:p w14:paraId="584868C3" w14:textId="3E1EB6D3" w:rsidR="00C826E2" w:rsidRDefault="00C826E2" w:rsidP="003374AE">
      <w:r w:rsidRPr="007F58BE">
        <w:rPr>
          <w:color w:val="FF0000"/>
        </w:rPr>
        <w:t>"Mrs. J. V. S. Bishop Gives Book Review at Club"</w:t>
      </w:r>
      <w:r>
        <w:t xml:space="preserve"> (1 - </w:t>
      </w:r>
      <w:r w:rsidR="006F3719">
        <w:t xml:space="preserve">AE, PO, and </w:t>
      </w:r>
      <w:r>
        <w:t>WO)</w:t>
      </w:r>
      <w:r w:rsidR="007F58BE" w:rsidRPr="007F58BE">
        <w:t xml:space="preserve"> </w:t>
      </w:r>
      <w:r w:rsidR="007F58BE">
        <w:t xml:space="preserve">- In her review for the Swarthmore Woman's Club of G.B. Shaw's </w:t>
      </w:r>
      <w:r w:rsidR="007F58BE">
        <w:rPr>
          <w:i/>
        </w:rPr>
        <w:t>The Intelligent Woman's Guide to Socialism and Capitalism</w:t>
      </w:r>
      <w:r w:rsidR="007F58BE">
        <w:t>, ["Mrs. Bishop"] said that the women of the country would be responsible to a great extend [sic] for the progress of socialism in the future because socialism could be brought about successfully only through the education of children."</w:t>
      </w:r>
    </w:p>
    <w:p w14:paraId="1CA3448A" w14:textId="77777777" w:rsidR="00C826E2" w:rsidRDefault="00C826E2" w:rsidP="003374AE"/>
    <w:p w14:paraId="3E8935D4" w14:textId="517F3ED6" w:rsidR="00C826E2" w:rsidRDefault="00C826E2" w:rsidP="003374AE">
      <w:r w:rsidRPr="007F58BE">
        <w:rPr>
          <w:color w:val="FF0000"/>
        </w:rPr>
        <w:t>"Benefit Card Party"</w:t>
      </w:r>
      <w:r>
        <w:t xml:space="preserve"> (1 - WO)</w:t>
      </w:r>
    </w:p>
    <w:p w14:paraId="0A148D59" w14:textId="77777777" w:rsidR="00C826E2" w:rsidRDefault="00C826E2" w:rsidP="003374AE"/>
    <w:p w14:paraId="71FA981C" w14:textId="36430863" w:rsidR="007F58BE" w:rsidRDefault="00C826E2" w:rsidP="007F58BE">
      <w:pPr>
        <w:pStyle w:val="FootnoteText"/>
      </w:pPr>
      <w:r w:rsidRPr="007F58BE">
        <w:rPr>
          <w:color w:val="FF0000"/>
        </w:rPr>
        <w:t>"Boys Nearly Drowned When Ice Breaks Near Dam on Crum Creek"</w:t>
      </w:r>
      <w:r w:rsidR="007F58BE">
        <w:rPr>
          <w:rStyle w:val="FootnoteReference"/>
        </w:rPr>
        <w:t xml:space="preserve"> </w:t>
      </w:r>
      <w:r>
        <w:t>(1 - AD)</w:t>
      </w:r>
      <w:r w:rsidR="007F58BE">
        <w:t xml:space="preserve"> - "Beyers Roxby, son of Dr. John B. Roxy, of Cornell avenue, fell through the ice just above the dam near Yale avenue. He was rescued by Francis Witner and Dave Rumsey." A boy named Joe Frescoln also fell through the ice.</w:t>
      </w:r>
    </w:p>
    <w:p w14:paraId="5B47DB6C" w14:textId="77777777" w:rsidR="00C826E2" w:rsidRDefault="00C826E2" w:rsidP="003374AE"/>
    <w:p w14:paraId="6EB99FB7" w14:textId="0AAD00A8" w:rsidR="00C826E2" w:rsidRDefault="00C826E2" w:rsidP="003374AE">
      <w:r w:rsidRPr="007F58BE">
        <w:rPr>
          <w:color w:val="FF0000"/>
        </w:rPr>
        <w:t>"Health Center Makes Report. January Busy Month with Hundreds of Calls by Visiting Nurses. Less Sickness in Boro Now"</w:t>
      </w:r>
      <w:r>
        <w:t xml:space="preserve"> (1 &amp; 5 - PH)</w:t>
      </w:r>
    </w:p>
    <w:p w14:paraId="100E2BA5" w14:textId="77777777" w:rsidR="00C826E2" w:rsidRDefault="00C826E2" w:rsidP="003374AE"/>
    <w:p w14:paraId="29FEEAD9" w14:textId="77A5E1DA" w:rsidR="00C826E2" w:rsidRDefault="00C826E2" w:rsidP="003374AE">
      <w:r w:rsidRPr="007F58BE">
        <w:rPr>
          <w:color w:val="FF0000"/>
        </w:rPr>
        <w:t>"All in Readiness for Library Drive Next Week"</w:t>
      </w:r>
      <w:r>
        <w:t xml:space="preserve"> (1 - BB)</w:t>
      </w:r>
    </w:p>
    <w:p w14:paraId="33845B0D" w14:textId="77777777" w:rsidR="00C826E2" w:rsidRDefault="00C826E2" w:rsidP="003374AE"/>
    <w:p w14:paraId="31D66A1F" w14:textId="0CB31631" w:rsidR="00C826E2" w:rsidRDefault="00C826E2" w:rsidP="003374AE">
      <w:r w:rsidRPr="007F58BE">
        <w:rPr>
          <w:color w:val="FF0000"/>
        </w:rPr>
        <w:t>"Philip Sellers Accident Victim. Architect and Engineer, Formerly New Haven Resident, Son of Local Pioneers. In Philadelphia Crash"</w:t>
      </w:r>
      <w:r>
        <w:t xml:space="preserve"> (1 - AD)</w:t>
      </w:r>
    </w:p>
    <w:p w14:paraId="09B1FFE8" w14:textId="77777777" w:rsidR="00C826E2" w:rsidRDefault="00C826E2" w:rsidP="003374AE"/>
    <w:p w14:paraId="4D66FE09" w14:textId="5F4B3505" w:rsidR="00C826E2" w:rsidRDefault="00C826E2" w:rsidP="003374AE">
      <w:r w:rsidRPr="007F58BE">
        <w:rPr>
          <w:color w:val="FF0000"/>
        </w:rPr>
        <w:t xml:space="preserve">"Home and School" </w:t>
      </w:r>
      <w:r>
        <w:t>(1 - AE)</w:t>
      </w:r>
    </w:p>
    <w:p w14:paraId="032C8DDE" w14:textId="77777777" w:rsidR="00C826E2" w:rsidRDefault="00C826E2" w:rsidP="003374AE"/>
    <w:p w14:paraId="72D714EF" w14:textId="679518B4" w:rsidR="007F58BE" w:rsidRDefault="00C826E2" w:rsidP="007F58BE">
      <w:pPr>
        <w:pStyle w:val="FootnoteText"/>
      </w:pPr>
      <w:r w:rsidRPr="007F58BE">
        <w:rPr>
          <w:color w:val="FF0000"/>
        </w:rPr>
        <w:t>"Author! Author!"</w:t>
      </w:r>
      <w:r w:rsidR="007F58BE">
        <w:t xml:space="preserve"> </w:t>
      </w:r>
      <w:r>
        <w:t>(1 - AC</w:t>
      </w:r>
      <w:r w:rsidR="00AF01C3">
        <w:t xml:space="preserve"> and CO</w:t>
      </w:r>
      <w:r>
        <w:t>)</w:t>
      </w:r>
      <w:r w:rsidR="00A651A0">
        <w:t xml:space="preserve"> - This short piece wa</w:t>
      </w:r>
      <w:r w:rsidR="007F58BE">
        <w:t>s about Roland G.</w:t>
      </w:r>
      <w:r w:rsidR="006F3719">
        <w:t xml:space="preserve"> </w:t>
      </w:r>
      <w:r w:rsidR="007F58BE">
        <w:t>E. Ullman, author of the February play for the Players' Club, who made a curtain speech about an attorney who ate a possibly poison</w:t>
      </w:r>
      <w:r w:rsidR="00214687">
        <w:t>ed</w:t>
      </w:r>
      <w:r w:rsidR="007F58BE">
        <w:t xml:space="preserve"> cookie before court as part of a defense strategy. More on the play </w:t>
      </w:r>
      <w:r w:rsidR="002471F6">
        <w:t xml:space="preserve">is </w:t>
      </w:r>
      <w:r w:rsidR="007F58BE">
        <w:t>in the other front-page article, "Swarthmore Man Author of Players' Club Production</w:t>
      </w:r>
      <w:r w:rsidR="002471F6">
        <w:t>.</w:t>
      </w:r>
      <w:r w:rsidR="007F58BE">
        <w:t>"</w:t>
      </w:r>
    </w:p>
    <w:p w14:paraId="6D94C9AD" w14:textId="77777777" w:rsidR="003D7F10" w:rsidRDefault="003D7F10" w:rsidP="003374AE"/>
    <w:p w14:paraId="0009D7E7" w14:textId="381195FC" w:rsidR="003D7F10" w:rsidRDefault="003D7F10" w:rsidP="003374AE">
      <w:r w:rsidRPr="007F58BE">
        <w:rPr>
          <w:color w:val="FF0000"/>
        </w:rPr>
        <w:t>"Fiddle and Old Song Program This Evening"</w:t>
      </w:r>
      <w:r>
        <w:t xml:space="preserve"> (1 - AC)</w:t>
      </w:r>
    </w:p>
    <w:p w14:paraId="14AC7BAF" w14:textId="77777777" w:rsidR="003D7F10" w:rsidRPr="007F58BE" w:rsidRDefault="003D7F10" w:rsidP="003374AE">
      <w:pPr>
        <w:rPr>
          <w:color w:val="FF0000"/>
        </w:rPr>
      </w:pPr>
    </w:p>
    <w:p w14:paraId="15B3A887" w14:textId="19A1965D" w:rsidR="003D7F10" w:rsidRDefault="003D7F10" w:rsidP="003374AE">
      <w:r w:rsidRPr="007F58BE">
        <w:rPr>
          <w:color w:val="FF0000"/>
        </w:rPr>
        <w:t>"Senior Play at High School Soon"</w:t>
      </w:r>
      <w:r>
        <w:t xml:space="preserve"> (1 - AC)</w:t>
      </w:r>
      <w:r w:rsidR="007F58BE" w:rsidRPr="007F58BE">
        <w:t xml:space="preserve"> </w:t>
      </w:r>
      <w:r w:rsidR="007F58BE">
        <w:t>- Swarthmore High School seniors were performing the British comedy "The Maneuvers of Jane" by Henry Arthur Jones.</w:t>
      </w:r>
    </w:p>
    <w:p w14:paraId="55EFE832" w14:textId="77777777" w:rsidR="00C826E2" w:rsidRDefault="00C826E2" w:rsidP="003374AE"/>
    <w:p w14:paraId="11976902" w14:textId="0049AA3B" w:rsidR="003D7F10" w:rsidRDefault="003D7F10" w:rsidP="003374AE">
      <w:r w:rsidRPr="007F58BE">
        <w:rPr>
          <w:color w:val="FF0000"/>
        </w:rPr>
        <w:t>"Swarthmore Girl Is Officer of College Class"</w:t>
      </w:r>
      <w:r w:rsidR="007F58BE">
        <w:t xml:space="preserve"> </w:t>
      </w:r>
      <w:r>
        <w:t>(1 - SC)</w:t>
      </w:r>
      <w:r w:rsidR="007F58BE" w:rsidRPr="007F58BE">
        <w:t xml:space="preserve"> </w:t>
      </w:r>
      <w:r w:rsidR="007F58BE">
        <w:t xml:space="preserve">- </w:t>
      </w:r>
      <w:r w:rsidR="008B5F9C">
        <w:t>on</w:t>
      </w:r>
      <w:r w:rsidR="007F58BE">
        <w:t xml:space="preserve"> the election of "Miss Jean Harvey, of College avenue," former captain of Swarthmore high school's basketball team and a hockey player, as vice-president of Swarthmore College sophomore class</w:t>
      </w:r>
    </w:p>
    <w:p w14:paraId="26D41A43" w14:textId="77777777" w:rsidR="004B4F33" w:rsidRDefault="004B4F33" w:rsidP="003374AE"/>
    <w:p w14:paraId="320045C5" w14:textId="345E9D4D" w:rsidR="004B4F33" w:rsidRDefault="004B4F33" w:rsidP="003374AE">
      <w:r w:rsidRPr="007F58BE">
        <w:rPr>
          <w:color w:val="FF0000"/>
        </w:rPr>
        <w:t>"Swarthmore Man Author of Players' Club Production. February Program Written, Directed and Produced by Swarthmore People. Is Western Thriller"</w:t>
      </w:r>
      <w:r>
        <w:t xml:space="preserve"> (1 &amp; 5 - AC</w:t>
      </w:r>
      <w:r w:rsidR="00AF01C3">
        <w:t xml:space="preserve"> and CO)</w:t>
      </w:r>
      <w:r w:rsidR="007F58BE" w:rsidRPr="007F58BE">
        <w:t xml:space="preserve"> </w:t>
      </w:r>
      <w:r w:rsidR="007F58BE">
        <w:t>- It was revealed that the play's author, Julian Ellis, was in fact the director Roland (Julian Ellis) Ullman.</w:t>
      </w:r>
    </w:p>
    <w:p w14:paraId="2A14781D" w14:textId="77777777" w:rsidR="004B4F33" w:rsidRDefault="004B4F33" w:rsidP="003374AE"/>
    <w:p w14:paraId="6E50AF40" w14:textId="0A2D0E34" w:rsidR="004B4F33" w:rsidRDefault="004B4F33" w:rsidP="003374AE">
      <w:r w:rsidRPr="007F58BE">
        <w:rPr>
          <w:color w:val="FF0000"/>
        </w:rPr>
        <w:t>"Next Week's Program of Woman's Club"</w:t>
      </w:r>
      <w:r>
        <w:t xml:space="preserve"> (1 - WO)</w:t>
      </w:r>
    </w:p>
    <w:p w14:paraId="28601C5E" w14:textId="77777777" w:rsidR="004B4F33" w:rsidRDefault="004B4F33" w:rsidP="003374AE"/>
    <w:p w14:paraId="7D86A260" w14:textId="347F94CA" w:rsidR="004B4F33" w:rsidRDefault="000F5599" w:rsidP="003374AE">
      <w:r w:rsidRPr="007F58BE">
        <w:rPr>
          <w:color w:val="FF0000"/>
        </w:rPr>
        <w:t>"Social and Personal"</w:t>
      </w:r>
      <w:r w:rsidR="007F58BE">
        <w:t xml:space="preserve"> </w:t>
      </w:r>
      <w:r>
        <w:t>(2</w:t>
      </w:r>
      <w:r w:rsidR="005559D4">
        <w:t xml:space="preserve"> &amp; 3</w:t>
      </w:r>
      <w:r>
        <w:t xml:space="preserve"> - </w:t>
      </w:r>
      <w:r w:rsidR="002471F6">
        <w:t xml:space="preserve">AD and </w:t>
      </w:r>
      <w:r>
        <w:t>SL)</w:t>
      </w:r>
      <w:r w:rsidR="007F58BE" w:rsidRPr="007F58BE">
        <w:t xml:space="preserve"> </w:t>
      </w:r>
      <w:r w:rsidR="007F58BE">
        <w:t xml:space="preserve">- </w:t>
      </w:r>
      <w:r w:rsidR="002471F6">
        <w:t>i</w:t>
      </w:r>
      <w:r w:rsidR="007F58BE">
        <w:t>ncluded among this week's items: Philip Snyder, of Rutgers avenue, is recov</w:t>
      </w:r>
      <w:r w:rsidR="00803166">
        <w:t>ering from a shot in the eye fro</w:t>
      </w:r>
      <w:r w:rsidR="006F3719">
        <w:t>m a bee-bee gun</w:t>
      </w:r>
      <w:r w:rsidR="007F58BE">
        <w:t>"</w:t>
      </w:r>
    </w:p>
    <w:p w14:paraId="6221EDFA" w14:textId="77777777" w:rsidR="005559D4" w:rsidRDefault="005559D4" w:rsidP="003374AE"/>
    <w:p w14:paraId="4AB38D2D" w14:textId="653BCCC4" w:rsidR="005559D4" w:rsidRDefault="005559D4" w:rsidP="003374AE">
      <w:r w:rsidRPr="007F58BE">
        <w:rPr>
          <w:color w:val="FF0000"/>
        </w:rPr>
        <w:t>"Weddings and Engagements"</w:t>
      </w:r>
      <w:r>
        <w:t xml:space="preserve"> (2- SL)</w:t>
      </w:r>
    </w:p>
    <w:p w14:paraId="13D1D404" w14:textId="77777777" w:rsidR="005559D4" w:rsidRDefault="005559D4" w:rsidP="003374AE"/>
    <w:p w14:paraId="73BF5592" w14:textId="673E301C" w:rsidR="005559D4" w:rsidRDefault="005559D4" w:rsidP="003374AE">
      <w:r>
        <w:t xml:space="preserve">Photo: </w:t>
      </w:r>
      <w:r w:rsidR="002471F6">
        <w:rPr>
          <w:color w:val="FF0000"/>
        </w:rPr>
        <w:t>"Head of State Women</w:t>
      </w:r>
      <w:r w:rsidRPr="007F58BE">
        <w:rPr>
          <w:color w:val="FF0000"/>
        </w:rPr>
        <w:t>"</w:t>
      </w:r>
      <w:r>
        <w:t xml:space="preserve"> with caption "Mrs. John A. Frick, President of the State Federation of Pennsylvania Women" (3 - WO)</w:t>
      </w:r>
    </w:p>
    <w:p w14:paraId="2567243D" w14:textId="77777777" w:rsidR="005559D4" w:rsidRDefault="005559D4" w:rsidP="003374AE"/>
    <w:p w14:paraId="00E60185" w14:textId="16BF3566" w:rsidR="005559D4" w:rsidRDefault="005559D4" w:rsidP="007F58BE">
      <w:pPr>
        <w:pStyle w:val="FootnoteText"/>
      </w:pPr>
      <w:r w:rsidRPr="007F58BE">
        <w:rPr>
          <w:color w:val="FF0000"/>
        </w:rPr>
        <w:t>"Letter From Louis Cole Emmons to Business and Civil Association"</w:t>
      </w:r>
      <w:r w:rsidR="007F58BE">
        <w:t xml:space="preserve"> </w:t>
      </w:r>
      <w:r w:rsidR="006940DD">
        <w:t xml:space="preserve">(4 - BB, </w:t>
      </w:r>
      <w:r w:rsidR="00976B37">
        <w:t>SX</w:t>
      </w:r>
      <w:r w:rsidR="006940DD">
        <w:t>, and TX</w:t>
      </w:r>
      <w:r w:rsidR="0061181C">
        <w:t>)</w:t>
      </w:r>
      <w:r w:rsidR="007F58BE">
        <w:t xml:space="preserve"> - Mr. Emmons argued that Swarthmore taxpayers were overcharged by James Hanna &amp; Sons of Chester for paving Swarthmore Avenue.</w:t>
      </w:r>
    </w:p>
    <w:p w14:paraId="355BD5B9" w14:textId="77777777" w:rsidR="0061181C" w:rsidRDefault="0061181C" w:rsidP="003374AE"/>
    <w:p w14:paraId="46A544FC" w14:textId="6A5B9808" w:rsidR="0061181C" w:rsidRDefault="0061181C" w:rsidP="003374AE">
      <w:r w:rsidRPr="007F58BE">
        <w:rPr>
          <w:color w:val="FF0000"/>
        </w:rPr>
        <w:t>"Church News"</w:t>
      </w:r>
      <w:r>
        <w:t xml:space="preserve"> (4 - </w:t>
      </w:r>
      <w:r w:rsidR="006F15C1">
        <w:t>RS</w:t>
      </w:r>
      <w:r>
        <w:t>)</w:t>
      </w:r>
    </w:p>
    <w:p w14:paraId="4D544C71" w14:textId="77777777" w:rsidR="0061181C" w:rsidRDefault="0061181C" w:rsidP="003374AE"/>
    <w:p w14:paraId="06D43DD3" w14:textId="42C10844" w:rsidR="0061181C" w:rsidRDefault="0061181C" w:rsidP="003374AE">
      <w:r w:rsidRPr="00D06099">
        <w:rPr>
          <w:color w:val="FF0000"/>
        </w:rPr>
        <w:t>"Plumbing Exhibit Now Open Daily</w:t>
      </w:r>
      <w:r w:rsidR="00D06099">
        <w:rPr>
          <w:color w:val="FF0000"/>
        </w:rPr>
        <w:t>. Woodward, Jackson and Black Have Novel Display in Park Ave. Store. Inspection Is Invited</w:t>
      </w:r>
      <w:r w:rsidRPr="00D06099">
        <w:rPr>
          <w:color w:val="FF0000"/>
        </w:rPr>
        <w:t xml:space="preserve">" </w:t>
      </w:r>
      <w:r w:rsidR="00D06099">
        <w:t>(5 - SE)</w:t>
      </w:r>
    </w:p>
    <w:p w14:paraId="39FD3AAE" w14:textId="77777777" w:rsidR="00D06099" w:rsidRDefault="00D06099" w:rsidP="003374AE"/>
    <w:p w14:paraId="0266F77E" w14:textId="58B9164B" w:rsidR="00D06099" w:rsidRDefault="00D06099" w:rsidP="003374AE">
      <w:r>
        <w:t xml:space="preserve">Photo courtesy of Green Studio: </w:t>
      </w:r>
      <w:r>
        <w:rPr>
          <w:color w:val="FF0000"/>
        </w:rPr>
        <w:t xml:space="preserve">"Exhibit Now Open Daily" </w:t>
      </w:r>
      <w:r>
        <w:t>with</w:t>
      </w:r>
      <w:r w:rsidR="005931DF">
        <w:t xml:space="preserve"> caption</w:t>
      </w:r>
      <w:r>
        <w:t xml:space="preserve"> "View of the Exhibit of Plumbing and Heating Appliances being held during February by Woodward, Jackson and Black at 6 Park avenue." (5 - SE)</w:t>
      </w:r>
    </w:p>
    <w:p w14:paraId="26A7D304" w14:textId="77777777" w:rsidR="00D06099" w:rsidRDefault="00D06099" w:rsidP="003374AE"/>
    <w:p w14:paraId="0F5710C8" w14:textId="6E7FD3FD" w:rsidR="00D06099" w:rsidRDefault="00D06099" w:rsidP="003374AE">
      <w:r>
        <w:rPr>
          <w:color w:val="FF0000"/>
        </w:rPr>
        <w:t xml:space="preserve">"John L. Patterson New Firm Head. Takes Over Complete Ownership of Wells and Patterson, Chervolet-Buick </w:t>
      </w:r>
      <w:r>
        <w:t>[sic]</w:t>
      </w:r>
      <w:r w:rsidR="00E61990">
        <w:t xml:space="preserve"> </w:t>
      </w:r>
      <w:r w:rsidR="00E61990">
        <w:rPr>
          <w:color w:val="FF0000"/>
        </w:rPr>
        <w:t>Will Improve Garage</w:t>
      </w:r>
      <w:r>
        <w:rPr>
          <w:color w:val="FF0000"/>
        </w:rPr>
        <w:t xml:space="preserve">" </w:t>
      </w:r>
      <w:r>
        <w:t>(6 - SE)</w:t>
      </w:r>
    </w:p>
    <w:p w14:paraId="7A6F75AC" w14:textId="77777777" w:rsidR="00D06099" w:rsidRDefault="00D06099" w:rsidP="003374AE"/>
    <w:p w14:paraId="71148AC8" w14:textId="2FD221DA" w:rsidR="00D06099" w:rsidRDefault="00D06099" w:rsidP="003374AE">
      <w:r>
        <w:rPr>
          <w:color w:val="FF0000"/>
        </w:rPr>
        <w:t>"'Lady Valentine' in Swarthmore Today"</w:t>
      </w:r>
      <w:r>
        <w:t xml:space="preserve"> (6 - CE) - "Miss Fan Fuerst, better known as 'Lady Vivian Valentine'" was brought to Swarthmore by locals "Mrs. Robert E. Sharples and Miss Arleen Snyder and also through the courtesy of Gimble Bros. of Philadelphia where she is telling stories in</w:t>
      </w:r>
      <w:r w:rsidR="00803166">
        <w:t xml:space="preserve"> the toy department each day".</w:t>
      </w:r>
    </w:p>
    <w:p w14:paraId="3C126975" w14:textId="77777777" w:rsidR="00D06099" w:rsidRDefault="00D06099" w:rsidP="003374AE"/>
    <w:p w14:paraId="10305213" w14:textId="179E8348" w:rsidR="00D06099" w:rsidRDefault="00D06099" w:rsidP="003374AE">
      <w:r>
        <w:t xml:space="preserve">Photo courtesy of Green Studio: </w:t>
      </w:r>
      <w:r>
        <w:rPr>
          <w:color w:val="FF0000"/>
        </w:rPr>
        <w:t>"Takes Over Chervolet-Buick</w:t>
      </w:r>
      <w:r>
        <w:t xml:space="preserve"> [sic]</w:t>
      </w:r>
      <w:r>
        <w:rPr>
          <w:color w:val="FF0000"/>
        </w:rPr>
        <w:t xml:space="preserve">" </w:t>
      </w:r>
      <w:r w:rsidR="005931DF">
        <w:t xml:space="preserve">(6 - </w:t>
      </w:r>
      <w:r w:rsidR="009579CA">
        <w:t>CV</w:t>
      </w:r>
      <w:r w:rsidR="00E56023">
        <w:t xml:space="preserve"> and </w:t>
      </w:r>
      <w:r w:rsidR="005931DF">
        <w:t xml:space="preserve">SE) with caption </w:t>
      </w:r>
      <w:r>
        <w:t>"John L. Patterson, one of Swarthmore's best known automobile men, who has taken over Wells and Patterson under his own name."</w:t>
      </w:r>
    </w:p>
    <w:p w14:paraId="386110EE" w14:textId="77777777" w:rsidR="00D06099" w:rsidRDefault="00D06099" w:rsidP="003374AE"/>
    <w:p w14:paraId="0B8F8892" w14:textId="28C8ED60" w:rsidR="00D06099" w:rsidRDefault="00D06099" w:rsidP="003374AE">
      <w:r>
        <w:rPr>
          <w:color w:val="FF0000"/>
        </w:rPr>
        <w:t>"Mrs. Arthur Bassett to Entertain Fortnightly"</w:t>
      </w:r>
      <w:r>
        <w:t xml:space="preserve"> (6 - </w:t>
      </w:r>
      <w:r w:rsidR="002B100C">
        <w:t>RR</w:t>
      </w:r>
      <w:r w:rsidR="00AB1967">
        <w:t xml:space="preserve"> and </w:t>
      </w:r>
      <w:r>
        <w:t xml:space="preserve">WO) - </w:t>
      </w:r>
      <w:r w:rsidR="00FE00F6">
        <w:t xml:space="preserve">Also entertaining this group was Mrs. Leonard Ashton, who was planning to "review a novel by Stark </w:t>
      </w:r>
      <w:r w:rsidR="00FE00F6">
        <w:lastRenderedPageBreak/>
        <w:t>Young entitled 'Heaven Trees.' This is the story of one of the fine old families who lived in happiness and luxury on an estate near Memphis."</w:t>
      </w:r>
      <w:r w:rsidR="00FE00F6">
        <w:rPr>
          <w:rStyle w:val="FootnoteReference"/>
        </w:rPr>
        <w:footnoteReference w:id="6"/>
      </w:r>
      <w:r w:rsidR="00FE00F6">
        <w:t xml:space="preserve"> </w:t>
      </w:r>
    </w:p>
    <w:p w14:paraId="38F48580" w14:textId="77777777" w:rsidR="00E61990" w:rsidRDefault="00E61990" w:rsidP="003374AE"/>
    <w:p w14:paraId="37F196A3" w14:textId="61D6BBAF" w:rsidR="00E61990" w:rsidRDefault="0067340D" w:rsidP="003374AE">
      <w:pPr>
        <w:rPr>
          <w:sz w:val="28"/>
          <w:szCs w:val="28"/>
        </w:rPr>
      </w:pPr>
      <w:r>
        <w:rPr>
          <w:sz w:val="28"/>
          <w:szCs w:val="28"/>
          <w:u w:val="single"/>
        </w:rPr>
        <w:t>Vol. I,</w:t>
      </w:r>
      <w:r w:rsidR="00E61990">
        <w:rPr>
          <w:sz w:val="28"/>
          <w:szCs w:val="28"/>
          <w:u w:val="single"/>
        </w:rPr>
        <w:t xml:space="preserve"> No. 6 - February 15, 1929</w:t>
      </w:r>
    </w:p>
    <w:p w14:paraId="63B1EEEB" w14:textId="4CEDF7A1" w:rsidR="00E61990" w:rsidRDefault="00E61990" w:rsidP="003374AE">
      <w:r>
        <w:rPr>
          <w:color w:val="FF0000"/>
        </w:rPr>
        <w:t xml:space="preserve">"The Community Library. Swarthmore Needs This Educational and Social Institution to Uphold Its Position as a Desirable Community" </w:t>
      </w:r>
      <w:r>
        <w:t xml:space="preserve">by Harold Barnes, President of the Swarthmore Public Library Association (1 - </w:t>
      </w:r>
      <w:r w:rsidR="00642B51">
        <w:t>BB and SL) - Barnes was soliciting donations and memberships: "It seems a shame that Swarthmore, bearing the marks of one of the most distinctive communities in America, the home of more people listed in Who's Who than any other community of like size in the United States, save one, a leader in intellectual persuits [sic] of all kinds, should be without a community library, when every little Borough and community within miles around boasts this great social and intellectual asset."</w:t>
      </w:r>
    </w:p>
    <w:p w14:paraId="6041B1BB" w14:textId="77777777" w:rsidR="00642B51" w:rsidRDefault="00642B51" w:rsidP="003374AE"/>
    <w:p w14:paraId="50169BB4" w14:textId="1AB42AAE" w:rsidR="00642B51" w:rsidRDefault="00642B51" w:rsidP="003374AE">
      <w:r>
        <w:t xml:space="preserve">Photos courtesy of Rara Avis: </w:t>
      </w:r>
      <w:r>
        <w:rPr>
          <w:color w:val="FF0000"/>
        </w:rPr>
        <w:t>"Important Characters in the Senior Class Play at the High School Thursday"</w:t>
      </w:r>
      <w:r w:rsidR="00C94821">
        <w:t xml:space="preserve">(1 - AC) - </w:t>
      </w:r>
      <w:r>
        <w:t xml:space="preserve">Manoeuvres-in-chief-Jane (Florence Brill); Jane's Boy Friend George (Nicholas Mason); The Perfect Flop - Lord Bapchild (Raymond Walters, Jr.; Mother of all the Trouble - Lady Bapchild (Dorothy Rupp) </w:t>
      </w:r>
    </w:p>
    <w:p w14:paraId="0A425B2E" w14:textId="77777777" w:rsidR="00642B51" w:rsidRDefault="00642B51" w:rsidP="003374AE"/>
    <w:p w14:paraId="2EB0B1D4" w14:textId="0EF1825E" w:rsidR="00642B51" w:rsidRDefault="00642B51" w:rsidP="003374AE">
      <w:r>
        <w:rPr>
          <w:color w:val="FF0000"/>
        </w:rPr>
        <w:t xml:space="preserve">"Knave of Hearts at Woman's Club. Mrs. Roy C. Comley Directing Play to </w:t>
      </w:r>
      <w:r w:rsidR="00CB0AE8">
        <w:rPr>
          <w:color w:val="FF0000"/>
        </w:rPr>
        <w:t>Be</w:t>
      </w:r>
      <w:r>
        <w:rPr>
          <w:color w:val="FF0000"/>
        </w:rPr>
        <w:t xml:space="preserve"> Given Next Tuesday. Drama Section Program" </w:t>
      </w:r>
      <w:r>
        <w:t>(1 &amp; 3 - AC and WO)</w:t>
      </w:r>
    </w:p>
    <w:p w14:paraId="1CB79F6D" w14:textId="77777777" w:rsidR="00642B51" w:rsidRDefault="00642B51" w:rsidP="003374AE"/>
    <w:p w14:paraId="049FE2A0" w14:textId="125E54D3" w:rsidR="00642B51" w:rsidRDefault="00642B51" w:rsidP="003374AE">
      <w:r>
        <w:rPr>
          <w:color w:val="FF0000"/>
        </w:rPr>
        <w:t>Calendar</w:t>
      </w:r>
      <w:r>
        <w:t xml:space="preserve"> (1 - </w:t>
      </w:r>
      <w:r w:rsidR="006F15C1">
        <w:t>RS</w:t>
      </w:r>
      <w:r>
        <w:t>, SL and WO)</w:t>
      </w:r>
    </w:p>
    <w:p w14:paraId="46F66280" w14:textId="77777777" w:rsidR="00642B51" w:rsidRDefault="00642B51" w:rsidP="003374AE"/>
    <w:p w14:paraId="752D9885" w14:textId="02FF7458" w:rsidR="00642B51" w:rsidRDefault="00642B51" w:rsidP="003374AE">
      <w:pPr>
        <w:rPr>
          <w:color w:val="000000" w:themeColor="text1"/>
        </w:rPr>
      </w:pPr>
      <w:r>
        <w:rPr>
          <w:color w:val="FF0000"/>
        </w:rPr>
        <w:t xml:space="preserve">"Council Tables Emmons' Letter. Decides Letter Is Not Reply to Request for Details on Dec. B. &amp; C. Meeting. Freedley Makes Reply" </w:t>
      </w:r>
      <w:r>
        <w:rPr>
          <w:color w:val="000000" w:themeColor="text1"/>
        </w:rPr>
        <w:t>(</w:t>
      </w:r>
      <w:r w:rsidR="008F4F41">
        <w:rPr>
          <w:color w:val="000000" w:themeColor="text1"/>
        </w:rPr>
        <w:t xml:space="preserve">1 &amp; 5 - BB and </w:t>
      </w:r>
      <w:r w:rsidR="00976B37">
        <w:rPr>
          <w:color w:val="000000" w:themeColor="text1"/>
        </w:rPr>
        <w:t>SX</w:t>
      </w:r>
      <w:r w:rsidR="008F4F41">
        <w:rPr>
          <w:color w:val="000000" w:themeColor="text1"/>
        </w:rPr>
        <w:t xml:space="preserve">) </w:t>
      </w:r>
      <w:r w:rsidR="00421BCE">
        <w:rPr>
          <w:color w:val="000000" w:themeColor="text1"/>
        </w:rPr>
        <w:t>- Councilman Paul Freedley explained why the orig</w:t>
      </w:r>
      <w:r w:rsidR="00803166">
        <w:rPr>
          <w:color w:val="000000" w:themeColor="text1"/>
        </w:rPr>
        <w:t>inal estimate and actual cost were</w:t>
      </w:r>
      <w:r w:rsidR="00421BCE">
        <w:rPr>
          <w:color w:val="000000" w:themeColor="text1"/>
        </w:rPr>
        <w:t xml:space="preserve"> so disparate.</w:t>
      </w:r>
    </w:p>
    <w:p w14:paraId="2F3680D8" w14:textId="77777777" w:rsidR="008F4F41" w:rsidRDefault="008F4F41" w:rsidP="003374AE">
      <w:pPr>
        <w:rPr>
          <w:color w:val="000000" w:themeColor="text1"/>
        </w:rPr>
      </w:pPr>
    </w:p>
    <w:p w14:paraId="7DDBAEFB" w14:textId="2509A2D8" w:rsidR="008F4F41" w:rsidRDefault="008F4F41" w:rsidP="003374AE">
      <w:r>
        <w:rPr>
          <w:color w:val="FF0000"/>
        </w:rPr>
        <w:t xml:space="preserve">"Keep Swarthmore Clean. New Ordinance Provide Borough with Authority to Clean-up Private Properties at the Expense of the Owner" </w:t>
      </w:r>
      <w:r>
        <w:t>by Burgess Carroll Thayer (1 - BB and CO) - Mr. Thayer argued that, "With the rapid growth of the Borough, pieces of property had fallen into the hands of speculator living outside the Borough" who were dumping garbage in vacant lots and alleys. As a member of the Business and Civil Association, he was putting an ordinance about the responsibility for garbage before the Borough Council.</w:t>
      </w:r>
    </w:p>
    <w:p w14:paraId="7DB8EF50" w14:textId="77777777" w:rsidR="008F4F41" w:rsidRDefault="008F4F41" w:rsidP="003374AE"/>
    <w:p w14:paraId="3AC1CEC4" w14:textId="1D7BCDDF" w:rsidR="008F4F41" w:rsidRDefault="008F4F41" w:rsidP="003374AE">
      <w:r>
        <w:rPr>
          <w:color w:val="FF0000"/>
        </w:rPr>
        <w:t>"We Delight to Honor"</w:t>
      </w:r>
      <w:r w:rsidR="00B87677">
        <w:t xml:space="preserve"> (1 - SN) - on locals</w:t>
      </w:r>
      <w:r w:rsidR="00954896">
        <w:t xml:space="preserve"> Dr. J. Russell Smith "who gave a series of lectures in Cincinnati" and whose book </w:t>
      </w:r>
      <w:r w:rsidR="00954896">
        <w:rPr>
          <w:i/>
        </w:rPr>
        <w:t xml:space="preserve">Tree </w:t>
      </w:r>
      <w:r w:rsidR="00954896" w:rsidRPr="00F753EE">
        <w:rPr>
          <w:i/>
        </w:rPr>
        <w:t>Crops</w:t>
      </w:r>
      <w:r w:rsidR="00954896">
        <w:t xml:space="preserve"> was just reviewed in </w:t>
      </w:r>
      <w:r w:rsidR="00954896">
        <w:rPr>
          <w:i/>
        </w:rPr>
        <w:t xml:space="preserve">The New </w:t>
      </w:r>
      <w:r w:rsidR="00954896">
        <w:rPr>
          <w:i/>
        </w:rPr>
        <w:lastRenderedPageBreak/>
        <w:t>York Times</w:t>
      </w:r>
      <w:r w:rsidR="006F3719">
        <w:rPr>
          <w:i/>
        </w:rPr>
        <w:t>,</w:t>
      </w:r>
      <w:r w:rsidR="00954896">
        <w:rPr>
          <w:i/>
        </w:rPr>
        <w:t xml:space="preserve"> </w:t>
      </w:r>
      <w:r w:rsidR="00954896">
        <w:t xml:space="preserve">and </w:t>
      </w:r>
      <w:r w:rsidR="00954896" w:rsidRPr="00954896">
        <w:t>Dr</w:t>
      </w:r>
      <w:r w:rsidR="00954896">
        <w:t>. Frank Aydelotte, who "was the principal speaker at the Academy of Music, when the Philadelphia Award wa</w:t>
      </w:r>
      <w:r w:rsidR="00F2765B">
        <w:t>s</w:t>
      </w:r>
      <w:r w:rsidR="00954896">
        <w:t xml:space="preserve"> given to Eli K. Price."</w:t>
      </w:r>
    </w:p>
    <w:p w14:paraId="54647382" w14:textId="77777777" w:rsidR="00F2765B" w:rsidRDefault="00F2765B" w:rsidP="003374AE"/>
    <w:p w14:paraId="2CB01DA4" w14:textId="64204E4F" w:rsidR="00F2765B" w:rsidRDefault="00214B55" w:rsidP="003374AE">
      <w:r>
        <w:rPr>
          <w:color w:val="FF0000"/>
        </w:rPr>
        <w:t xml:space="preserve">"Social and Personal" </w:t>
      </w:r>
      <w:r>
        <w:t>(2 - SL)</w:t>
      </w:r>
    </w:p>
    <w:p w14:paraId="40908750" w14:textId="77777777" w:rsidR="00C94821" w:rsidRDefault="00C94821" w:rsidP="003374AE"/>
    <w:p w14:paraId="03A3D46B" w14:textId="6014B0B3" w:rsidR="00C94821" w:rsidRDefault="00C94821" w:rsidP="003374AE">
      <w:r>
        <w:t xml:space="preserve">Inset: </w:t>
      </w:r>
      <w:r>
        <w:rPr>
          <w:color w:val="FF0000"/>
        </w:rPr>
        <w:t>"Retiring from Business"</w:t>
      </w:r>
      <w:r>
        <w:t xml:space="preserve"> (2 - SE) - Firm of Cameron Donato </w:t>
      </w:r>
    </w:p>
    <w:p w14:paraId="384C3EDF" w14:textId="77777777" w:rsidR="00C94821" w:rsidRDefault="00C94821" w:rsidP="003374AE"/>
    <w:p w14:paraId="14CBAC01" w14:textId="1DE604E6" w:rsidR="00C94821" w:rsidRDefault="00C94821" w:rsidP="003374AE">
      <w:r>
        <w:rPr>
          <w:color w:val="FF0000"/>
        </w:rPr>
        <w:t xml:space="preserve">"Fiddler's Program Unusual Success. Meeting House Crowded to Doors by Many Wishing to Hear Old Tunes. May Repeat Program" </w:t>
      </w:r>
      <w:r>
        <w:t>(2 - AC)</w:t>
      </w:r>
    </w:p>
    <w:p w14:paraId="5FB42B17" w14:textId="77777777" w:rsidR="00C94821" w:rsidRDefault="00C94821" w:rsidP="003374AE"/>
    <w:p w14:paraId="1C56A27B" w14:textId="792CD34D" w:rsidR="00C94821" w:rsidRDefault="00C94821" w:rsidP="003374AE">
      <w:r>
        <w:rPr>
          <w:color w:val="FF0000"/>
        </w:rPr>
        <w:t xml:space="preserve">"Lovely Wedding of Swarthmore Girl. Miss Marion E. Rumsey Becomes Bride at Church Wedding Tuesday. Bride Well Known Here" </w:t>
      </w:r>
      <w:r>
        <w:t>(3 - SL) - Marion Rumsey, who worked in the Swarthmore National Bank for the past ten years, married Paul Smythe, and they were due to honeymoon in Cuba.</w:t>
      </w:r>
    </w:p>
    <w:p w14:paraId="30EFC387" w14:textId="77777777" w:rsidR="00C94821" w:rsidRDefault="00C94821" w:rsidP="003374AE"/>
    <w:p w14:paraId="47B33931" w14:textId="6439807B" w:rsidR="00C94821" w:rsidRDefault="00C94821" w:rsidP="003374AE">
      <w:r>
        <w:rPr>
          <w:color w:val="FF0000"/>
        </w:rPr>
        <w:t xml:space="preserve">"Girl Scouts" </w:t>
      </w:r>
      <w:r w:rsidR="00CC4666">
        <w:t>(3 - K</w:t>
      </w:r>
      <w:r>
        <w:t xml:space="preserve">O) </w:t>
      </w:r>
    </w:p>
    <w:p w14:paraId="2F213BFC" w14:textId="77777777" w:rsidR="00C94821" w:rsidRDefault="00C94821" w:rsidP="003374AE"/>
    <w:p w14:paraId="2906F742" w14:textId="40B904E3" w:rsidR="00C94821" w:rsidRDefault="00C94821" w:rsidP="003374AE">
      <w:r>
        <w:t xml:space="preserve">Photos courtesy of Rara Avis: </w:t>
      </w:r>
      <w:r>
        <w:rPr>
          <w:color w:val="FF0000"/>
        </w:rPr>
        <w:t xml:space="preserve">"Some Leading Characters in the High School Play Next Thursday" </w:t>
      </w:r>
      <w:r>
        <w:t>(3 - AC) - Connie Can Manoeuvre, Too (Marguerite Michener); The Man with the Past - Mr. Nangle (William T. Brown); The Most Wonderful Creature with Girls - Mrs. Beechinor (Virginia Crenshaw); Mrs. Beechinor's Little Flower - Pamela (Mary Vlachos)</w:t>
      </w:r>
    </w:p>
    <w:p w14:paraId="3517F1D7" w14:textId="77777777" w:rsidR="001F0B7F" w:rsidRDefault="001F0B7F" w:rsidP="003374AE"/>
    <w:p w14:paraId="72A5A41D" w14:textId="34A0E430" w:rsidR="001F0B7F" w:rsidRDefault="001F0B7F" w:rsidP="003374AE">
      <w:r>
        <w:rPr>
          <w:color w:val="FF0000"/>
        </w:rPr>
        <w:t xml:space="preserve">"Social and Personal" </w:t>
      </w:r>
      <w:r>
        <w:t>(3 - SL)</w:t>
      </w:r>
    </w:p>
    <w:p w14:paraId="29BF8D6A" w14:textId="77777777" w:rsidR="001F0B7F" w:rsidRDefault="001F0B7F" w:rsidP="003374AE"/>
    <w:p w14:paraId="1B5EE69F" w14:textId="49F5A6F6" w:rsidR="001F0B7F" w:rsidRDefault="001F0B7F" w:rsidP="003374AE">
      <w:r>
        <w:rPr>
          <w:color w:val="FF0000"/>
        </w:rPr>
        <w:t>"Day of Prayer"</w:t>
      </w:r>
      <w:r w:rsidR="00161C32">
        <w:rPr>
          <w:color w:val="FF0000"/>
        </w:rPr>
        <w:t xml:space="preserve"> </w:t>
      </w:r>
      <w:r w:rsidR="00161C32">
        <w:t xml:space="preserve">(3 - </w:t>
      </w:r>
      <w:r w:rsidR="006F15C1">
        <w:t>RS</w:t>
      </w:r>
      <w:r w:rsidR="00161C32">
        <w:t>) - February 15th meeting in the Methodist Church as part of an "Interdenominational Conference of 52 nations that met last spring at Jerusalem on the Mount of Olives"</w:t>
      </w:r>
    </w:p>
    <w:p w14:paraId="3D581044" w14:textId="77777777" w:rsidR="00161C32" w:rsidRDefault="00161C32" w:rsidP="003374AE"/>
    <w:p w14:paraId="7674C8EE" w14:textId="7BD185A3" w:rsidR="00161C32" w:rsidRDefault="00161C32" w:rsidP="003374AE">
      <w:r>
        <w:rPr>
          <w:color w:val="FF0000"/>
        </w:rPr>
        <w:t xml:space="preserve">"Planning a Distinctive Newspaper" </w:t>
      </w:r>
      <w:r>
        <w:t>(4</w:t>
      </w:r>
      <w:r w:rsidR="003B7AEE">
        <w:t xml:space="preserve"> - </w:t>
      </w:r>
      <w:r w:rsidR="005316ED">
        <w:t>ED</w:t>
      </w:r>
      <w:r w:rsidR="00C05872">
        <w:t xml:space="preserve"> and </w:t>
      </w:r>
      <w:r w:rsidR="003B7AEE">
        <w:t>TS) - "This week's issue of 'The Swarthmorean'</w:t>
      </w:r>
      <w:r>
        <w:t xml:space="preserve"> marks an attempt at editing the paper according to our own ideas of the kind of a paper the people of this community would find creditable and int</w:t>
      </w:r>
      <w:r w:rsidR="003B7AEE">
        <w:t xml:space="preserve">eresting . . . </w:t>
      </w:r>
      <w:r>
        <w:t>In making any changes we hope to make the paper a little more distinctive than any of Swarthmore papers have been in the past."</w:t>
      </w:r>
    </w:p>
    <w:p w14:paraId="0AE51319" w14:textId="77777777" w:rsidR="00161C32" w:rsidRDefault="00161C32" w:rsidP="003374AE"/>
    <w:p w14:paraId="3B748E6A" w14:textId="241514B9" w:rsidR="00161C32" w:rsidRDefault="00161C32" w:rsidP="003374AE">
      <w:r>
        <w:rPr>
          <w:color w:val="FF0000"/>
        </w:rPr>
        <w:t>"Executive Meeting of W. C. T. U. on Wednesday"</w:t>
      </w:r>
      <w:r>
        <w:t xml:space="preserve"> (4 - </w:t>
      </w:r>
      <w:r w:rsidR="00737420">
        <w:t>LQ</w:t>
      </w:r>
      <w:r w:rsidR="007810D4">
        <w:t xml:space="preserve"> and </w:t>
      </w:r>
      <w:r>
        <w:t>WO) - In addition to announcing the upcoming meeting, the item recounted the 1926 U.S. census's "alcoholic death rate per 100,000." It ended with: "New York and other large cities treat prohibition as a joke, but their high alcoholic death rate is a gruesome fact."</w:t>
      </w:r>
    </w:p>
    <w:p w14:paraId="524D9A4B" w14:textId="77777777" w:rsidR="001D332F" w:rsidRDefault="001D332F" w:rsidP="003374AE"/>
    <w:p w14:paraId="06250677" w14:textId="52E7811E" w:rsidR="001D332F" w:rsidRDefault="001D332F" w:rsidP="003374AE">
      <w:r>
        <w:rPr>
          <w:color w:val="FF0000"/>
        </w:rPr>
        <w:t xml:space="preserve">"Tickets Selling Rapidly for Senior Play" </w:t>
      </w:r>
      <w:r>
        <w:t>(4 - AC) - Included in the item was how "the program is to be quite high hat with ushers wearing tuxedos, a symphony orchestra in the pit, and all the other embellishments of a first class evening in the theatre."</w:t>
      </w:r>
      <w:r w:rsidR="00B03299">
        <w:t xml:space="preserve"> Directing the play was Miss Hanna E. Kirk.</w:t>
      </w:r>
    </w:p>
    <w:p w14:paraId="16514B8B" w14:textId="77777777" w:rsidR="00B03299" w:rsidRDefault="00B03299" w:rsidP="003374AE"/>
    <w:p w14:paraId="47CBDFB3" w14:textId="3378AE8B" w:rsidR="00B03299" w:rsidRDefault="00B03299" w:rsidP="003374AE">
      <w:r>
        <w:rPr>
          <w:color w:val="FF0000"/>
        </w:rPr>
        <w:lastRenderedPageBreak/>
        <w:t xml:space="preserve">"College Alumni Club Preparing for Banquet" </w:t>
      </w:r>
      <w:r>
        <w:t>(4 - SC) - The 41st annual banquet of the Swarthmore College Alumni Club was being held at the Bellevue-Stratford Hotel. Scheduled to speak was George E. Vincent, "noted educator and president of the Rockefeller Foundation."</w:t>
      </w:r>
    </w:p>
    <w:p w14:paraId="7712E519" w14:textId="77777777" w:rsidR="00CC4666" w:rsidRDefault="00CC4666" w:rsidP="003374AE"/>
    <w:p w14:paraId="2AEBF981" w14:textId="5420F416" w:rsidR="00CC4666" w:rsidRDefault="00CC4666" w:rsidP="003374AE">
      <w:r>
        <w:rPr>
          <w:color w:val="FF0000"/>
        </w:rPr>
        <w:t xml:space="preserve">"Strath Haven Notes" </w:t>
      </w:r>
      <w:r>
        <w:t>(4 - SL)</w:t>
      </w:r>
    </w:p>
    <w:p w14:paraId="6AE451BF" w14:textId="77777777" w:rsidR="00CC4666" w:rsidRDefault="00CC4666" w:rsidP="003374AE"/>
    <w:p w14:paraId="0F40D8D2" w14:textId="2A4D3D51" w:rsidR="00CC4666" w:rsidRPr="00CC4666" w:rsidRDefault="00CC4666" w:rsidP="003374AE">
      <w:r>
        <w:rPr>
          <w:color w:val="FF0000"/>
        </w:rPr>
        <w:t xml:space="preserve">"Boy Scout Notes" </w:t>
      </w:r>
      <w:r>
        <w:t>(4 - KO)</w:t>
      </w:r>
    </w:p>
    <w:p w14:paraId="75B2A1EE" w14:textId="77777777" w:rsidR="001D332F" w:rsidRDefault="001D332F" w:rsidP="003374AE"/>
    <w:p w14:paraId="1D4A60A6" w14:textId="26FD59EF" w:rsidR="001D332F" w:rsidRDefault="00421BCE" w:rsidP="003374AE">
      <w:r>
        <w:rPr>
          <w:color w:val="FF0000"/>
        </w:rPr>
        <w:t xml:space="preserve">"Church News" </w:t>
      </w:r>
      <w:r>
        <w:t xml:space="preserve">(4 - </w:t>
      </w:r>
      <w:r w:rsidR="006F15C1">
        <w:t>RS</w:t>
      </w:r>
      <w:r>
        <w:t>)</w:t>
      </w:r>
    </w:p>
    <w:p w14:paraId="57A7FE09" w14:textId="77777777" w:rsidR="00421BCE" w:rsidRDefault="00421BCE" w:rsidP="003374AE"/>
    <w:p w14:paraId="62C9961B" w14:textId="2D30065C" w:rsidR="00421BCE" w:rsidRDefault="00421BCE" w:rsidP="003374AE">
      <w:r>
        <w:rPr>
          <w:color w:val="FF0000"/>
        </w:rPr>
        <w:t xml:space="preserve">"Alumni News of the High School" </w:t>
      </w:r>
      <w:r>
        <w:t>(5 - SL)</w:t>
      </w:r>
    </w:p>
    <w:p w14:paraId="492BB79E" w14:textId="77777777" w:rsidR="00421BCE" w:rsidRDefault="00421BCE" w:rsidP="003374AE"/>
    <w:p w14:paraId="601AF2CB" w14:textId="771B23A6" w:rsidR="00421BCE" w:rsidRPr="00421BCE" w:rsidRDefault="00421BCE" w:rsidP="003374AE">
      <w:r>
        <w:rPr>
          <w:color w:val="FF0000"/>
        </w:rPr>
        <w:t xml:space="preserve">"Cameron Donato to Retire from Business" </w:t>
      </w:r>
      <w:r>
        <w:t>(5 - SL) - The business, a fruit store on the corner of Chester Road and Park Avenue, "was conducted for the past three years by Mrs. Donato alone and it is at the order of her physician that she is retiring from the work at this time."</w:t>
      </w:r>
    </w:p>
    <w:p w14:paraId="15DB6440" w14:textId="77777777" w:rsidR="00C94821" w:rsidRDefault="00C94821" w:rsidP="003374AE"/>
    <w:p w14:paraId="673390B0" w14:textId="5E30E55E" w:rsidR="00421BCE" w:rsidRDefault="00421BCE" w:rsidP="003374AE">
      <w:r>
        <w:rPr>
          <w:color w:val="FF0000"/>
        </w:rPr>
        <w:t xml:space="preserve">"Library Drive Progressing Well. Team Captains and Workers Visiting Every Home in Borough for Members. Response Excellent" </w:t>
      </w:r>
      <w:r>
        <w:t xml:space="preserve">(6 - BB) </w:t>
      </w:r>
      <w:r w:rsidR="001F2159">
        <w:t>- Following their Tuesday meeting, Harold Barnes, the president of the Swarthmore Public Library Association, stated "</w:t>
      </w:r>
      <w:r w:rsidR="001F2159">
        <w:rPr>
          <w:i/>
        </w:rPr>
        <w:t>that there would probably not only</w:t>
      </w:r>
      <w:r w:rsidR="001F2159">
        <w:rPr>
          <w:rStyle w:val="FootnoteReference"/>
          <w:i/>
        </w:rPr>
        <w:footnoteReference w:id="7"/>
      </w:r>
      <w:r w:rsidR="001F2159">
        <w:t xml:space="preserve"> be a 100 per cent enrollment for the homes in the borough but for every individual living in the borough."</w:t>
      </w:r>
    </w:p>
    <w:p w14:paraId="36C54910" w14:textId="77777777" w:rsidR="001F2159" w:rsidRDefault="001F2159" w:rsidP="003374AE"/>
    <w:p w14:paraId="4B971513" w14:textId="7731A18F" w:rsidR="001F2159" w:rsidRDefault="001F2159" w:rsidP="003374AE">
      <w:r>
        <w:rPr>
          <w:color w:val="FF0000"/>
        </w:rPr>
        <w:t xml:space="preserve">"College One-Act Plays to </w:t>
      </w:r>
      <w:r w:rsidR="00CB0AE8">
        <w:rPr>
          <w:color w:val="FF0000"/>
        </w:rPr>
        <w:t>Be</w:t>
      </w:r>
      <w:r>
        <w:rPr>
          <w:color w:val="FF0000"/>
        </w:rPr>
        <w:t xml:space="preserve"> Given" </w:t>
      </w:r>
      <w:r>
        <w:t xml:space="preserve">(6 - AC and SC) </w:t>
      </w:r>
    </w:p>
    <w:p w14:paraId="0948ACA7" w14:textId="77777777" w:rsidR="001F2159" w:rsidRDefault="001F2159" w:rsidP="003374AE"/>
    <w:p w14:paraId="55ECA0EF" w14:textId="34045E57" w:rsidR="001F2159" w:rsidRDefault="001F2159" w:rsidP="003374AE">
      <w:r>
        <w:rPr>
          <w:color w:val="FF0000"/>
        </w:rPr>
        <w:t xml:space="preserve">"'Lad and Dad' Campfire Meeting Great Success" </w:t>
      </w:r>
      <w:r>
        <w:t>(6 - KO)</w:t>
      </w:r>
    </w:p>
    <w:p w14:paraId="7B778A5F" w14:textId="77777777" w:rsidR="001F2159" w:rsidRDefault="001F2159" w:rsidP="003374AE"/>
    <w:p w14:paraId="26A404F3" w14:textId="795CA488" w:rsidR="001F2159" w:rsidRDefault="001F2159" w:rsidP="003374AE">
      <w:r>
        <w:rPr>
          <w:color w:val="FF0000"/>
        </w:rPr>
        <w:t xml:space="preserve">"Gas and Electric Co. to Make Improvements" </w:t>
      </w:r>
      <w:r w:rsidR="00872D8D">
        <w:t xml:space="preserve">(6 - DC, </w:t>
      </w:r>
      <w:r>
        <w:t>PN</w:t>
      </w:r>
      <w:r w:rsidR="00872D8D">
        <w:t>, and UT</w:t>
      </w:r>
      <w:r>
        <w:t>) - $7,525,000 was slated by the Philadelphia Suburban-Counties Gas and Electric Company for "the expansio</w:t>
      </w:r>
      <w:r w:rsidR="003B7AEE">
        <w:t>n and enhancement of service".</w:t>
      </w:r>
    </w:p>
    <w:p w14:paraId="19D5AEBD" w14:textId="77777777" w:rsidR="001F2159" w:rsidRDefault="001F2159" w:rsidP="003374AE"/>
    <w:p w14:paraId="6DF3270C" w14:textId="3195983D" w:rsidR="001F2159" w:rsidRDefault="001F2159" w:rsidP="003374AE">
      <w:r>
        <w:rPr>
          <w:color w:val="FF0000"/>
        </w:rPr>
        <w:t>"</w:t>
      </w:r>
      <w:r w:rsidR="00A032B5">
        <w:rPr>
          <w:color w:val="FF0000"/>
        </w:rPr>
        <w:t>Children's Library Adds new Books"</w:t>
      </w:r>
      <w:r>
        <w:rPr>
          <w:color w:val="FF0000"/>
        </w:rPr>
        <w:t xml:space="preserve"> </w:t>
      </w:r>
      <w:r w:rsidR="00107AFF">
        <w:t xml:space="preserve">(7 </w:t>
      </w:r>
      <w:r w:rsidR="00A032B5">
        <w:t xml:space="preserve">- </w:t>
      </w:r>
      <w:r w:rsidR="006F3719">
        <w:t xml:space="preserve">BS and </w:t>
      </w:r>
      <w:r w:rsidR="00A032B5">
        <w:t>CE</w:t>
      </w:r>
      <w:r>
        <w:t>)</w:t>
      </w:r>
      <w:r w:rsidR="002471F6">
        <w:t xml:space="preserve"> - i</w:t>
      </w:r>
      <w:r w:rsidR="00A032B5">
        <w:t>ncluded in the list were separate paragraphs "For the boys" and "For the girls."</w:t>
      </w:r>
    </w:p>
    <w:p w14:paraId="0A357B73" w14:textId="77777777" w:rsidR="00A032B5" w:rsidRDefault="00A032B5" w:rsidP="003374AE"/>
    <w:p w14:paraId="2CC3E3B3" w14:textId="798F0A98" w:rsidR="00A032B5" w:rsidRDefault="00A032B5" w:rsidP="003374AE">
      <w:r>
        <w:rPr>
          <w:color w:val="FF0000"/>
        </w:rPr>
        <w:t xml:space="preserve">"Seventy Children Attend Story Hour" </w:t>
      </w:r>
      <w:r w:rsidR="00107AFF">
        <w:t xml:space="preserve">(7 </w:t>
      </w:r>
      <w:r>
        <w:t>- CE)</w:t>
      </w:r>
    </w:p>
    <w:p w14:paraId="76BE7F2B" w14:textId="77777777" w:rsidR="00A032B5" w:rsidRDefault="00A032B5" w:rsidP="003374AE"/>
    <w:p w14:paraId="726E8A62" w14:textId="46FE3580" w:rsidR="00A032B5" w:rsidRDefault="00A032B5" w:rsidP="003374AE">
      <w:r>
        <w:rPr>
          <w:color w:val="FF0000"/>
        </w:rPr>
        <w:t>"Miss Minerva W. Lownes"</w:t>
      </w:r>
      <w:r>
        <w:t xml:space="preserve"> (</w:t>
      </w:r>
      <w:r w:rsidR="00107AFF">
        <w:t>7</w:t>
      </w:r>
      <w:r>
        <w:t xml:space="preserve"> - AD)</w:t>
      </w:r>
    </w:p>
    <w:p w14:paraId="3BFCFF6F" w14:textId="77777777" w:rsidR="00A032B5" w:rsidRDefault="00A032B5" w:rsidP="003374AE"/>
    <w:p w14:paraId="7749693D" w14:textId="2D015C24" w:rsidR="00A032B5" w:rsidRDefault="00A032B5" w:rsidP="003374AE">
      <w:r>
        <w:t xml:space="preserve">Photo courtesy of Rara Avis: </w:t>
      </w:r>
      <w:r>
        <w:rPr>
          <w:color w:val="FF0000"/>
        </w:rPr>
        <w:t xml:space="preserve">"In Senior Class Play Next Thursday" </w:t>
      </w:r>
      <w:r w:rsidR="00107AFF">
        <w:t>(7</w:t>
      </w:r>
      <w:r>
        <w:t xml:space="preserve"> - AC) - "Joseph W. Walton"</w:t>
      </w:r>
    </w:p>
    <w:p w14:paraId="2B82405A" w14:textId="77777777" w:rsidR="00A032B5" w:rsidRDefault="00A032B5" w:rsidP="003374AE"/>
    <w:p w14:paraId="6E00C2B1" w14:textId="403A9643" w:rsidR="00A032B5" w:rsidRDefault="00A032B5" w:rsidP="003374AE">
      <w:r>
        <w:rPr>
          <w:color w:val="FF0000"/>
        </w:rPr>
        <w:t>"Dinner and Program at Presbyterian Church"</w:t>
      </w:r>
      <w:r w:rsidR="00107AFF">
        <w:t xml:space="preserve"> (7</w:t>
      </w:r>
      <w:r>
        <w:t xml:space="preserve"> - </w:t>
      </w:r>
      <w:r w:rsidR="006F15C1">
        <w:t>RS</w:t>
      </w:r>
      <w:r>
        <w:t xml:space="preserve">) - This was the fourth annual dinner as conceived by Harold Barnes, "who thought that it would be a good idea to </w:t>
      </w:r>
      <w:r>
        <w:lastRenderedPageBreak/>
        <w:t>get the parents and teachers of the Sunday School better acquainted by means of such a gathering just as the parents and teachers of the public school children are made better acquainted by the meetings of the Home and School association."</w:t>
      </w:r>
    </w:p>
    <w:p w14:paraId="4CD2AF67" w14:textId="77777777" w:rsidR="00A032B5" w:rsidRDefault="00A032B5" w:rsidP="003374AE"/>
    <w:p w14:paraId="499FD8BC" w14:textId="3DFD014F" w:rsidR="00A032B5" w:rsidRDefault="00A032B5" w:rsidP="003374AE">
      <w:r>
        <w:rPr>
          <w:color w:val="FF0000"/>
        </w:rPr>
        <w:t xml:space="preserve">"Men Follow Girls to Whittier House" </w:t>
      </w:r>
      <w:r w:rsidR="00107AFF">
        <w:t>(7</w:t>
      </w:r>
      <w:r>
        <w:t xml:space="preserve"> - </w:t>
      </w:r>
      <w:r w:rsidR="009579CA">
        <w:t>CV</w:t>
      </w:r>
      <w:r w:rsidR="00E56023">
        <w:t xml:space="preserve"> and </w:t>
      </w:r>
      <w:r>
        <w:t>PI) - Reported by Chief of Police John Rogeri: Four young men "w</w:t>
      </w:r>
      <w:r w:rsidR="002730C1">
        <w:t xml:space="preserve">ho had evidently been drinking, </w:t>
      </w:r>
      <w:r>
        <w:t>followed two school teachers from Philadelphia to the home of Dr. W. Carso</w:t>
      </w:r>
      <w:r w:rsidR="002730C1">
        <w:t xml:space="preserve">n Ryan, at Whittier place. . . </w:t>
      </w:r>
      <w:r>
        <w:t xml:space="preserve">The men not only followed the girls but tried to enter Dr. Ryan's home. They were repulsed by Dr. Ryan's son, Carson Jr., and after making considerable noise left </w:t>
      </w:r>
      <w:r w:rsidR="002730C1">
        <w:t>t</w:t>
      </w:r>
      <w:r>
        <w:t>he vicinity before Chief Rogeri arrived. However, the men later re</w:t>
      </w:r>
      <w:r w:rsidR="002730C1">
        <w:t xml:space="preserve">turned for a </w:t>
      </w:r>
      <w:r>
        <w:t>hat which they had left, the license number of their car was secured, and they were arrest</w:t>
      </w:r>
      <w:r w:rsidR="002730C1">
        <w:t>ed</w:t>
      </w:r>
      <w:r>
        <w:t xml:space="preserve"> the following day and each fined $10 and costs by Magistrate Ulrich."</w:t>
      </w:r>
    </w:p>
    <w:p w14:paraId="4BE78DA0" w14:textId="77777777" w:rsidR="00107AFF" w:rsidRDefault="00107AFF" w:rsidP="003374AE"/>
    <w:p w14:paraId="0D31095F" w14:textId="4BBF5B5F" w:rsidR="00107AFF" w:rsidRDefault="00107AFF" w:rsidP="003374AE">
      <w:r>
        <w:rPr>
          <w:color w:val="FF0000"/>
        </w:rPr>
        <w:t xml:space="preserve">"Home and Schools Studies Accoustics </w:t>
      </w:r>
      <w:r>
        <w:t>[sic]</w:t>
      </w:r>
      <w:r>
        <w:rPr>
          <w:color w:val="FF0000"/>
        </w:rPr>
        <w:t xml:space="preserve">" </w:t>
      </w:r>
      <w:r>
        <w:t>(7- CO)</w:t>
      </w:r>
    </w:p>
    <w:p w14:paraId="4C94F4F4" w14:textId="77777777" w:rsidR="00107AFF" w:rsidRDefault="00107AFF" w:rsidP="003374AE"/>
    <w:p w14:paraId="76483D77" w14:textId="1E971460" w:rsidR="00107AFF" w:rsidRDefault="00107AFF" w:rsidP="003374AE">
      <w:r>
        <w:rPr>
          <w:color w:val="FF0000"/>
        </w:rPr>
        <w:t xml:space="preserve">"News Notes" </w:t>
      </w:r>
      <w:r>
        <w:t>(7 - SL)</w:t>
      </w:r>
    </w:p>
    <w:p w14:paraId="24F57B3F" w14:textId="77777777" w:rsidR="00107AFF" w:rsidRDefault="00107AFF" w:rsidP="003374AE"/>
    <w:p w14:paraId="7885E797" w14:textId="52FE26CA" w:rsidR="00107AFF" w:rsidRDefault="000E2D63" w:rsidP="003374AE">
      <w:r>
        <w:rPr>
          <w:color w:val="FF0000"/>
        </w:rPr>
        <w:t xml:space="preserve">"World Traveler at Woman's Club. Dr. Frank Bohn Tells Women of U. S. Leadership in Business. Many at Luncheon" </w:t>
      </w:r>
      <w:r>
        <w:t>(8 - AE</w:t>
      </w:r>
      <w:r w:rsidR="00A651A0">
        <w:t>, IR,</w:t>
      </w:r>
      <w:r>
        <w:t xml:space="preserve"> </w:t>
      </w:r>
      <w:r w:rsidR="006F3719">
        <w:t xml:space="preserve">PO, </w:t>
      </w:r>
      <w:r>
        <w:t>and WO) - Bohn, a "special feature writer of the New York Times, lecturer of the Swarthmore Chautauqua, and world traveller</w:t>
      </w:r>
      <w:r w:rsidR="00A651A0">
        <w:t>,</w:t>
      </w:r>
      <w:r>
        <w:t>" gave a talk entitled "All the World and Ourselves" about economic imperialism and the Kellogg Treaty.</w:t>
      </w:r>
    </w:p>
    <w:p w14:paraId="5161F564" w14:textId="77777777" w:rsidR="000E2D63" w:rsidRDefault="000E2D63" w:rsidP="003374AE"/>
    <w:p w14:paraId="1BD7BA9A" w14:textId="4269C389" w:rsidR="000E2D63" w:rsidRDefault="000E2D63" w:rsidP="003374AE">
      <w:r>
        <w:rPr>
          <w:color w:val="FF0000"/>
        </w:rPr>
        <w:t xml:space="preserve">"Recommendations of the Drama Committee of the Woman's Club" </w:t>
      </w:r>
      <w:r>
        <w:t>(8 - AC</w:t>
      </w:r>
      <w:r w:rsidR="00EA2FF7">
        <w:t xml:space="preserve"> and WO</w:t>
      </w:r>
      <w:r>
        <w:t>)</w:t>
      </w:r>
    </w:p>
    <w:p w14:paraId="120987B6" w14:textId="77777777" w:rsidR="000E2D63" w:rsidRDefault="000E2D63" w:rsidP="003374AE"/>
    <w:p w14:paraId="56AD5FE2" w14:textId="6E7F39E1" w:rsidR="000E2D63" w:rsidRDefault="000E2D63" w:rsidP="003374AE">
      <w:r>
        <w:rPr>
          <w:color w:val="FF0000"/>
        </w:rPr>
        <w:t xml:space="preserve">"Republican Women Hear of Child Labor" </w:t>
      </w:r>
      <w:r w:rsidR="00B64834">
        <w:t xml:space="preserve">(8 - DC and WO) - </w:t>
      </w:r>
      <w:r w:rsidR="00B26ED7">
        <w:t>"</w:t>
      </w:r>
      <w:r w:rsidR="00B64834">
        <w:t>Miss Charlotte Carr, Chief of the Bureau of Women and Children, Department of Labor, Harrisburg, was the principal speaker at the regular meeting of the Women's Republic</w:t>
      </w:r>
      <w:r w:rsidR="00EA2FF7">
        <w:t>an</w:t>
      </w:r>
      <w:r w:rsidR="00B64834">
        <w:t xml:space="preserve"> Club of Delaware County, held in their headquarters at Media, on Thursday, February 7."</w:t>
      </w:r>
    </w:p>
    <w:p w14:paraId="37A8201A" w14:textId="77777777" w:rsidR="00B26ED7" w:rsidRDefault="00B26ED7" w:rsidP="003374AE"/>
    <w:p w14:paraId="47E45D7C" w14:textId="7AA84770" w:rsidR="00B26ED7" w:rsidRDefault="00B26ED7" w:rsidP="003374AE">
      <w:r>
        <w:rPr>
          <w:color w:val="FF0000"/>
        </w:rPr>
        <w:t xml:space="preserve">"Monthly Service of Music This Sunday" </w:t>
      </w:r>
      <w:r>
        <w:t>(8 - AC)</w:t>
      </w:r>
    </w:p>
    <w:p w14:paraId="4E179B29" w14:textId="77777777" w:rsidR="00B26ED7" w:rsidRDefault="00B26ED7" w:rsidP="003374AE"/>
    <w:p w14:paraId="24C981D6" w14:textId="558460F3" w:rsidR="00B26ED7" w:rsidRDefault="00B26ED7" w:rsidP="003374AE">
      <w:r>
        <w:rPr>
          <w:color w:val="FF0000"/>
        </w:rPr>
        <w:t xml:space="preserve">"Sandy Ellis, Popular Scotch Terrier, Dies" </w:t>
      </w:r>
      <w:r>
        <w:t>(8 - AP) - At first it was thought that Mrs. William T. Ellis's dog had a cold and sore throat. "But symptoms which developed the next day indicated that Sandy had the rabies and he had to be killed."</w:t>
      </w:r>
    </w:p>
    <w:p w14:paraId="43635A1A" w14:textId="77777777" w:rsidR="00B26ED7" w:rsidRDefault="00B26ED7" w:rsidP="003374AE"/>
    <w:p w14:paraId="52882B62" w14:textId="1F943394" w:rsidR="00B26ED7" w:rsidRDefault="00B26ED7" w:rsidP="003374AE">
      <w:r>
        <w:rPr>
          <w:color w:val="FF0000"/>
        </w:rPr>
        <w:t xml:space="preserve">"Invitation to Attend Stamp Club Meeting" </w:t>
      </w:r>
      <w:r>
        <w:t>(8 - CO) - The Lansdowne Stamp Club was expecting Charles J. Philips "of New York, known the world over as an outstanding figure am</w:t>
      </w:r>
      <w:r w:rsidR="00EA2FF7">
        <w:t>ong postage stamp collectors".</w:t>
      </w:r>
    </w:p>
    <w:p w14:paraId="73A2B669" w14:textId="77777777" w:rsidR="00B87677" w:rsidRDefault="00B87677" w:rsidP="003374AE"/>
    <w:p w14:paraId="443CD70D" w14:textId="28435A95" w:rsidR="00B87677" w:rsidRDefault="0067340D" w:rsidP="003374AE">
      <w:pPr>
        <w:rPr>
          <w:sz w:val="28"/>
          <w:szCs w:val="28"/>
        </w:rPr>
      </w:pPr>
      <w:r>
        <w:rPr>
          <w:sz w:val="28"/>
          <w:szCs w:val="28"/>
          <w:u w:val="single"/>
        </w:rPr>
        <w:t>Vol. I,</w:t>
      </w:r>
      <w:r w:rsidR="005931DF">
        <w:rPr>
          <w:sz w:val="28"/>
          <w:szCs w:val="28"/>
          <w:u w:val="single"/>
        </w:rPr>
        <w:t xml:space="preserve"> No. 7, </w:t>
      </w:r>
      <w:r w:rsidR="00B87677">
        <w:rPr>
          <w:sz w:val="28"/>
          <w:szCs w:val="28"/>
          <w:u w:val="single"/>
        </w:rPr>
        <w:t>February 22, 1929</w:t>
      </w:r>
    </w:p>
    <w:p w14:paraId="081F5E70" w14:textId="716B885C" w:rsidR="00B87677" w:rsidRPr="00B87677" w:rsidRDefault="00B87677" w:rsidP="003374AE">
      <w:r>
        <w:rPr>
          <w:color w:val="FF0000"/>
        </w:rPr>
        <w:t xml:space="preserve">"Saving $25,000 A Year. How Swarthmore Class A Rating for Fire Insurance Saves the People of Swarthmore Thousands of Dollars Each Year" </w:t>
      </w:r>
      <w:r>
        <w:t>by Dr. John Byers Roxby, Chairman of the Membership Committee of the Fire and Protective Associatio</w:t>
      </w:r>
      <w:r w:rsidR="006F3719">
        <w:t xml:space="preserve">n (1 &amp; 8 - BB, </w:t>
      </w:r>
      <w:r>
        <w:t>CO</w:t>
      </w:r>
      <w:r w:rsidR="006F3719">
        <w:t>, FE</w:t>
      </w:r>
      <w:r w:rsidR="001412B7">
        <w:t>, and IS</w:t>
      </w:r>
      <w:r>
        <w:t xml:space="preserve">) - </w:t>
      </w:r>
      <w:r w:rsidR="008B5F9C">
        <w:t>on</w:t>
      </w:r>
      <w:r>
        <w:t xml:space="preserve"> how and why Swarthmore earned this money-saving </w:t>
      </w:r>
      <w:r>
        <w:lastRenderedPageBreak/>
        <w:t>rating from the National</w:t>
      </w:r>
      <w:r w:rsidR="00F753EE">
        <w:t xml:space="preserve"> Underwriters' association</w:t>
      </w:r>
      <w:r>
        <w:t xml:space="preserve"> and the need for more people to join the Fire and Protective Association for $5/year</w:t>
      </w:r>
    </w:p>
    <w:p w14:paraId="025B3454" w14:textId="77777777" w:rsidR="00C94821" w:rsidRDefault="00C94821" w:rsidP="003374AE"/>
    <w:p w14:paraId="60CB5ADE" w14:textId="6C93E864" w:rsidR="00822C54" w:rsidRDefault="00822C54" w:rsidP="003374AE">
      <w:r>
        <w:t xml:space="preserve">Photo: </w:t>
      </w:r>
      <w:r>
        <w:rPr>
          <w:color w:val="FF0000"/>
        </w:rPr>
        <w:t xml:space="preserve">"New Road into Swarthmore" </w:t>
      </w:r>
      <w:r>
        <w:t xml:space="preserve">with caption "Portion of the newly paved Sproul road which now completes a broad concrete highway between Chester and Swarthmore. Each year Swarthmore is proving more popular </w:t>
      </w:r>
      <w:r w:rsidR="00F753EE">
        <w:t>a</w:t>
      </w:r>
      <w:r>
        <w:t>s a home for the executives of large riverfront industries." (1 - BB and SL)</w:t>
      </w:r>
    </w:p>
    <w:p w14:paraId="58311647" w14:textId="77777777" w:rsidR="00822C54" w:rsidRDefault="00822C54" w:rsidP="003374AE"/>
    <w:p w14:paraId="547CAD9A" w14:textId="1532B1BD" w:rsidR="00822C54" w:rsidRDefault="00822C54" w:rsidP="003374AE">
      <w:r>
        <w:rPr>
          <w:color w:val="FF0000"/>
        </w:rPr>
        <w:t xml:space="preserve">"Seniors Present Annual Play. Class of '29 Gives Entertaining Program at High School. Auditorium Crowded" </w:t>
      </w:r>
      <w:r>
        <w:t xml:space="preserve">(1 &amp; 8 - AC) - </w:t>
      </w:r>
      <w:r w:rsidR="008B5F9C">
        <w:t>on</w:t>
      </w:r>
      <w:r>
        <w:t xml:space="preserve"> the successful staging of "The Maneuvers of Jane" by Henry Arthur Jones</w:t>
      </w:r>
    </w:p>
    <w:p w14:paraId="165E055C" w14:textId="77777777" w:rsidR="00822C54" w:rsidRDefault="00822C54" w:rsidP="003374AE"/>
    <w:p w14:paraId="300054CB" w14:textId="64728DC0" w:rsidR="00822C54" w:rsidRDefault="00822C54" w:rsidP="003374AE">
      <w:r>
        <w:t xml:space="preserve">Inset: </w:t>
      </w:r>
      <w:r>
        <w:rPr>
          <w:color w:val="FF0000"/>
        </w:rPr>
        <w:t xml:space="preserve">"Swarthmore Tribune" </w:t>
      </w:r>
      <w:r>
        <w:t xml:space="preserve">(1 - BB) - </w:t>
      </w:r>
      <w:r w:rsidR="009F3132">
        <w:t>l</w:t>
      </w:r>
      <w:r>
        <w:t>etter dated February 19, 1929 from Don Manthorne, Editor, Swarthmore Tribune, on the cessation of publication</w:t>
      </w:r>
    </w:p>
    <w:p w14:paraId="171891EB" w14:textId="77777777" w:rsidR="00822C54" w:rsidRDefault="00822C54" w:rsidP="003374AE"/>
    <w:p w14:paraId="104E677A" w14:textId="67B6D57E" w:rsidR="00822C54" w:rsidRDefault="00822C54" w:rsidP="003374AE">
      <w:r>
        <w:rPr>
          <w:color w:val="FF0000"/>
        </w:rPr>
        <w:t xml:space="preserve">"Hundreds Join Library Project. Committees Report Nearly 500 Members Secured by First of Week. Drive to Continue" </w:t>
      </w:r>
      <w:r>
        <w:t xml:space="preserve">(1 &amp; 8 - BB and CO) </w:t>
      </w:r>
    </w:p>
    <w:p w14:paraId="1DFC00C9" w14:textId="77777777" w:rsidR="00822C54" w:rsidRDefault="00822C54" w:rsidP="003374AE"/>
    <w:p w14:paraId="6C291EA2" w14:textId="30CA3237" w:rsidR="00822C54" w:rsidRDefault="00822C54" w:rsidP="003374AE">
      <w:r>
        <w:rPr>
          <w:color w:val="FF0000"/>
        </w:rPr>
        <w:t>"What of Borough Hall? Architect Has M</w:t>
      </w:r>
      <w:r w:rsidR="00CC7236">
        <w:rPr>
          <w:color w:val="FF0000"/>
        </w:rPr>
        <w:t>ade Survey of Old Building and Recommends that It B</w:t>
      </w:r>
      <w:r>
        <w:rPr>
          <w:color w:val="FF0000"/>
        </w:rPr>
        <w:t xml:space="preserve">e Renovated at Cost of about $70,000. An Interview with Donald Folsom, Philadelphia Architect" </w:t>
      </w:r>
      <w:r>
        <w:t xml:space="preserve">(1 &amp; 8 - BB) - </w:t>
      </w:r>
      <w:r w:rsidR="008B5F9C">
        <w:t>on</w:t>
      </w:r>
      <w:r>
        <w:t xml:space="preserve"> the plans to rebuild and expand Borough Hall by the architectural firm Folsom, Stanton and Graham</w:t>
      </w:r>
    </w:p>
    <w:p w14:paraId="23CCBBD3" w14:textId="77777777" w:rsidR="00822C54" w:rsidRDefault="00822C54" w:rsidP="003374AE"/>
    <w:p w14:paraId="004E4913" w14:textId="12628D21" w:rsidR="00822C54" w:rsidRDefault="00822C54" w:rsidP="003374AE">
      <w:r>
        <w:rPr>
          <w:color w:val="FF0000"/>
        </w:rPr>
        <w:t xml:space="preserve">"Social and Personal" </w:t>
      </w:r>
      <w:r>
        <w:t>(2 - SL)</w:t>
      </w:r>
    </w:p>
    <w:p w14:paraId="5A5AEBC5" w14:textId="77777777" w:rsidR="00CC7236" w:rsidRDefault="00CC7236" w:rsidP="003374AE"/>
    <w:p w14:paraId="6D13D4E2" w14:textId="18AA17DD" w:rsidR="00CC7236" w:rsidRDefault="00CC7236" w:rsidP="003374AE">
      <w:r>
        <w:rPr>
          <w:color w:val="FF0000"/>
        </w:rPr>
        <w:t>"'Knave of Hearts' Entertains Women. Woman's Club Enjoys Program by Drama and Music Section. Chorus Broadcasts"</w:t>
      </w:r>
      <w:r w:rsidR="005559A9">
        <w:rPr>
          <w:color w:val="FF0000"/>
        </w:rPr>
        <w:t xml:space="preserve"> </w:t>
      </w:r>
      <w:r w:rsidR="005559A9">
        <w:t>(3 - AC and WO)</w:t>
      </w:r>
    </w:p>
    <w:p w14:paraId="5F033236" w14:textId="77777777" w:rsidR="005559A9" w:rsidRDefault="005559A9" w:rsidP="003374AE"/>
    <w:p w14:paraId="50622F62" w14:textId="78A45A02" w:rsidR="005559A9" w:rsidRDefault="005559A9" w:rsidP="003374AE">
      <w:r>
        <w:t xml:space="preserve">Photo: </w:t>
      </w:r>
      <w:r>
        <w:rPr>
          <w:color w:val="FF0000"/>
        </w:rPr>
        <w:t xml:space="preserve">"Leading Tenor in Cavalleria" </w:t>
      </w:r>
      <w:r>
        <w:t>with caption "Donato Colafemina, concert tenor, of Swarthmore, who appeared in Chester last evening in the opera, Cavalleria Rusticana</w:t>
      </w:r>
      <w:r w:rsidR="00FC1C57">
        <w:t>"</w:t>
      </w:r>
      <w:r>
        <w:t xml:space="preserve"> (3 - AC)</w:t>
      </w:r>
    </w:p>
    <w:p w14:paraId="1D72AAB7" w14:textId="77777777" w:rsidR="005559A9" w:rsidRDefault="005559A9" w:rsidP="003374AE"/>
    <w:p w14:paraId="094FEC89" w14:textId="45A636C8" w:rsidR="005559A9" w:rsidRDefault="005559A9" w:rsidP="003374AE">
      <w:r>
        <w:rPr>
          <w:color w:val="FF0000"/>
        </w:rPr>
        <w:t xml:space="preserve">"Children's Library Story Hour Today" </w:t>
      </w:r>
      <w:r>
        <w:t>(3 - CE)</w:t>
      </w:r>
    </w:p>
    <w:p w14:paraId="06C4C42A" w14:textId="77777777" w:rsidR="005559A9" w:rsidRDefault="005559A9" w:rsidP="003374AE"/>
    <w:p w14:paraId="149060FD" w14:textId="2CC55702" w:rsidR="005559A9" w:rsidRDefault="005559A9" w:rsidP="003374AE">
      <w:r>
        <w:rPr>
          <w:color w:val="FF0000"/>
        </w:rPr>
        <w:t xml:space="preserve">"Players' Club Program for March Underway" </w:t>
      </w:r>
      <w:r>
        <w:t>(3 - AC</w:t>
      </w:r>
      <w:r w:rsidR="00AF01C3">
        <w:t xml:space="preserve"> and CO</w:t>
      </w:r>
      <w:r>
        <w:t>) - The Players' Club was producing the comedy "Tommy" for March.</w:t>
      </w:r>
    </w:p>
    <w:p w14:paraId="16DACC1D" w14:textId="77777777" w:rsidR="005559A9" w:rsidRDefault="005559A9" w:rsidP="003374AE"/>
    <w:p w14:paraId="67F9D11B" w14:textId="50EC6014" w:rsidR="005559A9" w:rsidRDefault="005559A9" w:rsidP="003374AE">
      <w:r>
        <w:rPr>
          <w:color w:val="FF0000"/>
        </w:rPr>
        <w:t xml:space="preserve">"Home and School to Give Concert" </w:t>
      </w:r>
      <w:r>
        <w:t>(3 - CO)</w:t>
      </w:r>
    </w:p>
    <w:p w14:paraId="3E4AA6C3" w14:textId="77777777" w:rsidR="005559A9" w:rsidRDefault="005559A9" w:rsidP="003374AE"/>
    <w:p w14:paraId="56345D00" w14:textId="4D455A41" w:rsidR="005559A9" w:rsidRDefault="005559A9" w:rsidP="003374AE">
      <w:r>
        <w:rPr>
          <w:color w:val="FF0000"/>
        </w:rPr>
        <w:t xml:space="preserve">"John Ogden to Leave for Florida" </w:t>
      </w:r>
      <w:r>
        <w:t xml:space="preserve">(3 - </w:t>
      </w:r>
      <w:r w:rsidR="00FC1C57">
        <w:t>SN</w:t>
      </w:r>
      <w:r>
        <w:t>) - 'Johnnie' was off to spring training in West Palm Beach with the St. Louis Americans.</w:t>
      </w:r>
    </w:p>
    <w:p w14:paraId="2E0964C2" w14:textId="77777777" w:rsidR="005559A9" w:rsidRDefault="005559A9" w:rsidP="003374AE"/>
    <w:p w14:paraId="618C80BC" w14:textId="7524BB64" w:rsidR="005559A9" w:rsidRDefault="005559A9" w:rsidP="003374AE">
      <w:r>
        <w:rPr>
          <w:color w:val="FF0000"/>
        </w:rPr>
        <w:t xml:space="preserve">"Swarthmore Man Takes Part in Opera" </w:t>
      </w:r>
      <w:r>
        <w:t xml:space="preserve">(3 - AC and SN) - </w:t>
      </w:r>
      <w:r w:rsidR="008B5F9C">
        <w:t>on</w:t>
      </w:r>
      <w:r>
        <w:t xml:space="preserve"> Donato Colefemina's role in "Cav</w:t>
      </w:r>
      <w:r w:rsidR="00FC1C57">
        <w:t>alleria Rusticana" for the Chester Opera Company</w:t>
      </w:r>
    </w:p>
    <w:p w14:paraId="541DFC3B" w14:textId="77777777" w:rsidR="00FC1C57" w:rsidRDefault="00FC1C57" w:rsidP="003374AE"/>
    <w:p w14:paraId="1D6246DE" w14:textId="505B2E14" w:rsidR="00FC1C57" w:rsidRDefault="00FC1C57" w:rsidP="003374AE">
      <w:r>
        <w:rPr>
          <w:color w:val="FF0000"/>
        </w:rPr>
        <w:t xml:space="preserve">"Social and Personal" </w:t>
      </w:r>
      <w:r>
        <w:t>(3 - SL)</w:t>
      </w:r>
    </w:p>
    <w:p w14:paraId="17D137ED" w14:textId="77777777" w:rsidR="00FC1C57" w:rsidRDefault="00FC1C57" w:rsidP="003374AE"/>
    <w:p w14:paraId="55038AD5" w14:textId="2639A5DD" w:rsidR="00FC1C57" w:rsidRDefault="00FC1C57" w:rsidP="003374AE">
      <w:r>
        <w:rPr>
          <w:color w:val="FF0000"/>
        </w:rPr>
        <w:t>"Mr</w:t>
      </w:r>
      <w:r w:rsidR="00F753EE">
        <w:rPr>
          <w:color w:val="FF0000"/>
        </w:rPr>
        <w:t xml:space="preserve">s. Carroll Thayer to Entertain </w:t>
      </w:r>
      <w:r>
        <w:rPr>
          <w:color w:val="FF0000"/>
        </w:rPr>
        <w:t xml:space="preserve">Fortnightly" </w:t>
      </w:r>
      <w:r>
        <w:t xml:space="preserve">(4 - </w:t>
      </w:r>
      <w:r w:rsidR="002B100C">
        <w:t>RR</w:t>
      </w:r>
      <w:r>
        <w:t xml:space="preserve"> and WO) - Mrs. Thayer reviewed "a humorous sketch" by Harold Stillman [sic] Edwards, </w:t>
      </w:r>
      <w:r w:rsidRPr="00FC1C57">
        <w:rPr>
          <w:i/>
        </w:rPr>
        <w:t>Anea's Africanus</w:t>
      </w:r>
      <w:r>
        <w:t xml:space="preserve"> [sic].</w:t>
      </w:r>
      <w:r>
        <w:rPr>
          <w:rStyle w:val="FootnoteReference"/>
        </w:rPr>
        <w:footnoteReference w:id="8"/>
      </w:r>
    </w:p>
    <w:p w14:paraId="21360E50" w14:textId="77777777" w:rsidR="00FC1C57" w:rsidRDefault="00FC1C57" w:rsidP="003374AE"/>
    <w:p w14:paraId="4B7D495C" w14:textId="30D2779F" w:rsidR="00FC1C57" w:rsidRDefault="00FC1C57" w:rsidP="003374AE">
      <w:r>
        <w:rPr>
          <w:color w:val="FF0000"/>
        </w:rPr>
        <w:t xml:space="preserve">"Girl Scout Troop 16" </w:t>
      </w:r>
      <w:r>
        <w:t>(4 - KO)</w:t>
      </w:r>
    </w:p>
    <w:p w14:paraId="30DD31F6" w14:textId="77777777" w:rsidR="00FC1C57" w:rsidRDefault="00FC1C57" w:rsidP="003374AE"/>
    <w:p w14:paraId="1543CCA8" w14:textId="6EF63AF9" w:rsidR="00FC1C57" w:rsidRDefault="00FC1C57" w:rsidP="003374AE">
      <w:r>
        <w:rPr>
          <w:color w:val="FF0000"/>
        </w:rPr>
        <w:t xml:space="preserve">"Dr. Franklin L. Bassett. Death of a Former Prominent Citizen" </w:t>
      </w:r>
      <w:r>
        <w:t>(4 - AD)</w:t>
      </w:r>
    </w:p>
    <w:p w14:paraId="273DA57E" w14:textId="77777777" w:rsidR="004021B7" w:rsidRDefault="004021B7" w:rsidP="003374AE"/>
    <w:p w14:paraId="03028761" w14:textId="3A68F0E4" w:rsidR="004021B7" w:rsidRDefault="004021B7" w:rsidP="003374AE">
      <w:r>
        <w:rPr>
          <w:color w:val="FF0000"/>
        </w:rPr>
        <w:t xml:space="preserve">"Prominent Member of College Board Dies" </w:t>
      </w:r>
      <w:r>
        <w:t xml:space="preserve">- </w:t>
      </w:r>
      <w:r w:rsidR="008B5F9C">
        <w:t>on</w:t>
      </w:r>
      <w:r>
        <w:t xml:space="preserve"> </w:t>
      </w:r>
      <w:r w:rsidR="008B5F9C">
        <w:t xml:space="preserve">the </w:t>
      </w:r>
      <w:r>
        <w:t xml:space="preserve">death of Emma Cooper Bancroft, a member of the college's Board of Managers since 1896 (4 - AD and </w:t>
      </w:r>
      <w:r w:rsidR="00737420">
        <w:t>QS</w:t>
      </w:r>
      <w:r>
        <w:t>)</w:t>
      </w:r>
    </w:p>
    <w:p w14:paraId="2D7F7487" w14:textId="77777777" w:rsidR="004021B7" w:rsidRDefault="004021B7" w:rsidP="003374AE"/>
    <w:p w14:paraId="0DA63C2F" w14:textId="71678B77" w:rsidR="004021B7" w:rsidRDefault="004021B7" w:rsidP="003374AE">
      <w:r>
        <w:rPr>
          <w:color w:val="FF0000"/>
        </w:rPr>
        <w:t xml:space="preserve">"Church News" </w:t>
      </w:r>
      <w:r>
        <w:t xml:space="preserve">(4 - </w:t>
      </w:r>
      <w:r w:rsidR="006F15C1">
        <w:t>RS</w:t>
      </w:r>
      <w:r>
        <w:t>)</w:t>
      </w:r>
    </w:p>
    <w:p w14:paraId="0240B0F1" w14:textId="77777777" w:rsidR="004021B7" w:rsidRDefault="004021B7" w:rsidP="003374AE"/>
    <w:p w14:paraId="0F34161F" w14:textId="2935A7AF" w:rsidR="004021B7" w:rsidRDefault="004021B7" w:rsidP="003374AE">
      <w:r>
        <w:rPr>
          <w:color w:val="FF0000"/>
        </w:rPr>
        <w:t xml:space="preserve">"Young America </w:t>
      </w:r>
      <w:r w:rsidR="00AF7FD3">
        <w:t xml:space="preserve">[sic] </w:t>
      </w:r>
      <w:r>
        <w:rPr>
          <w:color w:val="FF0000"/>
        </w:rPr>
        <w:t xml:space="preserve">Climbs the Matterhorn" </w:t>
      </w:r>
      <w:r>
        <w:t xml:space="preserve">courtesy [of] The Friends Intelligencer (5 - </w:t>
      </w:r>
      <w:r w:rsidR="00F7128D">
        <w:t>TA</w:t>
      </w:r>
      <w:r>
        <w:t xml:space="preserve">) - </w:t>
      </w:r>
      <w:r w:rsidR="002D1D07">
        <w:t>f</w:t>
      </w:r>
      <w:r>
        <w:t>irst-person account by Thomas McPherson Brown of his trip to 36-day European tour with five other Swarthmore men, "all young college lads," and how three of</w:t>
      </w:r>
      <w:r w:rsidR="00F753EE">
        <w:t xml:space="preserve"> them climbed the Matterhorn</w:t>
      </w:r>
    </w:p>
    <w:p w14:paraId="121CC976" w14:textId="77777777" w:rsidR="004021B7" w:rsidRDefault="004021B7" w:rsidP="003374AE"/>
    <w:p w14:paraId="68804333" w14:textId="5B4A9716" w:rsidR="004021B7" w:rsidRDefault="004021B7" w:rsidP="003374AE">
      <w:r>
        <w:t xml:space="preserve">Photo: </w:t>
      </w:r>
      <w:r w:rsidR="00460D19">
        <w:rPr>
          <w:color w:val="FF0000"/>
        </w:rPr>
        <w:t xml:space="preserve">"The Author" </w:t>
      </w:r>
      <w:r w:rsidR="00460D19">
        <w:t xml:space="preserve">with caption "Thomas McPherson Brown, the writer of this article, is a senior at Swarthmore College and a member of a well known old Quaker family. He is the seventh of the Browns to graduate from Swarthmore." (5 - </w:t>
      </w:r>
      <w:r w:rsidR="00737420">
        <w:t>QS</w:t>
      </w:r>
      <w:r w:rsidR="00F753EE">
        <w:t xml:space="preserve"> and </w:t>
      </w:r>
      <w:r w:rsidR="00460D19">
        <w:t>SN)</w:t>
      </w:r>
    </w:p>
    <w:p w14:paraId="765861EA" w14:textId="77777777" w:rsidR="00460D19" w:rsidRDefault="00460D19" w:rsidP="003374AE"/>
    <w:p w14:paraId="27770659" w14:textId="0A6EBD38" w:rsidR="00460D19" w:rsidRDefault="00460D19" w:rsidP="003374AE">
      <w:r>
        <w:rPr>
          <w:color w:val="FF0000"/>
        </w:rPr>
        <w:t xml:space="preserve">"League of Voters Announce Speaker" </w:t>
      </w:r>
      <w:r>
        <w:t xml:space="preserve">(5 - </w:t>
      </w:r>
      <w:r w:rsidR="00AF7FD3">
        <w:t xml:space="preserve">AE and </w:t>
      </w:r>
      <w:r>
        <w:t>WO) - Mrs. William C</w:t>
      </w:r>
      <w:r w:rsidR="006866BF">
        <w:t>arson on "Welfare Needs, State</w:t>
      </w:r>
      <w:r>
        <w:t xml:space="preserve"> and National"</w:t>
      </w:r>
    </w:p>
    <w:p w14:paraId="7DABC50F" w14:textId="77777777" w:rsidR="00460D19" w:rsidRDefault="00460D19" w:rsidP="003374AE"/>
    <w:p w14:paraId="27C34629" w14:textId="394FFE48" w:rsidR="00460D19" w:rsidRPr="00392AE0" w:rsidRDefault="00460D19" w:rsidP="003374AE">
      <w:r>
        <w:rPr>
          <w:color w:val="FF0000"/>
        </w:rPr>
        <w:t xml:space="preserve">"Two Swarthmoreans Lauded for Christian Work among Young Men" </w:t>
      </w:r>
      <w:r>
        <w:t>(6 - CW</w:t>
      </w:r>
      <w:r w:rsidR="00A651A0">
        <w:t xml:space="preserve"> and </w:t>
      </w:r>
      <w:r w:rsidR="006F15C1">
        <w:t>RS</w:t>
      </w:r>
      <w:r w:rsidR="00A651A0">
        <w:t>) - Introduction described</w:t>
      </w:r>
      <w:r>
        <w:t xml:space="preserve"> how Swarthmoreans Rev. Walter Matos and Shade E. Simmonds "for many years have been doing quiet and unassuming Christian work among young men in and near this Borough."</w:t>
      </w:r>
      <w:r w:rsidR="00392AE0">
        <w:t xml:space="preserve"> The Swarthmorean reprinted an article about them in the Presbyterian Church of the U.S.A.'s </w:t>
      </w:r>
      <w:r w:rsidR="00392AE0">
        <w:rPr>
          <w:i/>
        </w:rPr>
        <w:t>The Westminister Adult Bible Class</w:t>
      </w:r>
      <w:r w:rsidR="00392AE0">
        <w:t xml:space="preserve"> by historian Burton Alva Konkle of Cornell Avenue.</w:t>
      </w:r>
    </w:p>
    <w:p w14:paraId="5E6EB7EF" w14:textId="77777777" w:rsidR="00460D19" w:rsidRDefault="00460D19" w:rsidP="003374AE"/>
    <w:p w14:paraId="22D61CE0" w14:textId="016FF9EE" w:rsidR="00460D19" w:rsidRDefault="00460D19" w:rsidP="003374AE">
      <w:r>
        <w:rPr>
          <w:color w:val="FF0000"/>
        </w:rPr>
        <w:t xml:space="preserve">"Their Work among Boys" </w:t>
      </w:r>
      <w:r w:rsidR="00392AE0">
        <w:t xml:space="preserve">by Burton Alva Konkle (6 - CW and </w:t>
      </w:r>
      <w:r w:rsidR="006F15C1">
        <w:t>RS</w:t>
      </w:r>
      <w:r w:rsidR="00392AE0">
        <w:t>)</w:t>
      </w:r>
    </w:p>
    <w:p w14:paraId="69AA7E2C" w14:textId="77777777" w:rsidR="00392AE0" w:rsidRDefault="00392AE0" w:rsidP="003374AE"/>
    <w:p w14:paraId="31B94835" w14:textId="3BB53BCA" w:rsidR="00392AE0" w:rsidRDefault="00392AE0" w:rsidP="003374AE">
      <w:r>
        <w:rPr>
          <w:color w:val="FF0000"/>
        </w:rPr>
        <w:t xml:space="preserve">"George F. Barton" </w:t>
      </w:r>
      <w:r>
        <w:t>(6 - AD)</w:t>
      </w:r>
    </w:p>
    <w:p w14:paraId="15536779" w14:textId="77777777" w:rsidR="00392AE0" w:rsidRDefault="00392AE0" w:rsidP="003374AE"/>
    <w:p w14:paraId="32C37C04" w14:textId="78F23998" w:rsidR="00392AE0" w:rsidRDefault="00392AE0" w:rsidP="003374AE">
      <w:r>
        <w:rPr>
          <w:color w:val="FF0000"/>
        </w:rPr>
        <w:lastRenderedPageBreak/>
        <w:t xml:space="preserve">"Recommendations of the Drama Committee of the Woman's Club" </w:t>
      </w:r>
      <w:r>
        <w:t>(6 - AC</w:t>
      </w:r>
      <w:r w:rsidR="00276384">
        <w:t xml:space="preserve">, </w:t>
      </w:r>
      <w:r w:rsidR="002B100C">
        <w:t>RR</w:t>
      </w:r>
      <w:r w:rsidR="00F753EE">
        <w:t>,</w:t>
      </w:r>
      <w:r>
        <w:t xml:space="preserve"> and WO)</w:t>
      </w:r>
      <w:r w:rsidR="00276384">
        <w:t xml:space="preserve"> - Among the list of recommendations was one for "Blackbirds"</w:t>
      </w:r>
      <w:r w:rsidR="00276384">
        <w:rPr>
          <w:rStyle w:val="FootnoteReference"/>
        </w:rPr>
        <w:footnoteReference w:id="9"/>
      </w:r>
      <w:r w:rsidR="00276384">
        <w:t xml:space="preserve"> at the Garrick Theatre in Philadelphia - "All colored review. Very well done."</w:t>
      </w:r>
    </w:p>
    <w:p w14:paraId="08FE7853" w14:textId="77777777" w:rsidR="000D7C0B" w:rsidRDefault="000D7C0B" w:rsidP="003374AE"/>
    <w:p w14:paraId="255AAD8B" w14:textId="1F671AC5" w:rsidR="000D7C0B" w:rsidRDefault="000D7C0B" w:rsidP="003374AE">
      <w:r>
        <w:rPr>
          <w:color w:val="FF0000"/>
        </w:rPr>
        <w:t xml:space="preserve">"Program Arranged for February B. &amp; C. Meeting" </w:t>
      </w:r>
      <w:r>
        <w:t xml:space="preserve">(6 - BB and CO) </w:t>
      </w:r>
    </w:p>
    <w:p w14:paraId="3930C7A0" w14:textId="77777777" w:rsidR="000D7C0B" w:rsidRDefault="000D7C0B" w:rsidP="003374AE"/>
    <w:p w14:paraId="517AC2A5" w14:textId="3B3F5D0A" w:rsidR="000D7C0B" w:rsidRDefault="000D7C0B" w:rsidP="003374AE">
      <w:r>
        <w:rPr>
          <w:color w:val="FF0000"/>
        </w:rPr>
        <w:t xml:space="preserve">"J. Russell Smith to Talk about Chinese" </w:t>
      </w:r>
      <w:r>
        <w:t>(6 - A</w:t>
      </w:r>
      <w:r w:rsidR="00F753EE">
        <w:t xml:space="preserve">E, </w:t>
      </w:r>
      <w:r w:rsidR="005316ED">
        <w:t xml:space="preserve">EA, </w:t>
      </w:r>
      <w:r w:rsidR="00F753EE">
        <w:t xml:space="preserve">IR, and </w:t>
      </w:r>
      <w:r w:rsidR="00737420">
        <w:t>QS</w:t>
      </w:r>
      <w:r>
        <w:t xml:space="preserve">) </w:t>
      </w:r>
    </w:p>
    <w:p w14:paraId="502ADAB0" w14:textId="77777777" w:rsidR="000D7C0B" w:rsidRDefault="000D7C0B" w:rsidP="003374AE"/>
    <w:p w14:paraId="03D6B5B9" w14:textId="0E676854" w:rsidR="000D7C0B" w:rsidRDefault="000D7C0B" w:rsidP="003374AE">
      <w:r>
        <w:rPr>
          <w:color w:val="FF0000"/>
        </w:rPr>
        <w:t xml:space="preserve">"Community Health Society Gives Program" </w:t>
      </w:r>
      <w:r>
        <w:t>(6 - DC and PH) - Dr. F.E. Coughlin, Epidemiologist, Bureau of Communicable Disease in the Department of Health, spoke at the behest of the Community Health society of Central Delaware County on communicable diseases.</w:t>
      </w:r>
    </w:p>
    <w:p w14:paraId="5FA9C13F" w14:textId="77777777" w:rsidR="000D7C0B" w:rsidRDefault="000D7C0B" w:rsidP="003374AE"/>
    <w:p w14:paraId="301A1B35" w14:textId="3C97EFA1" w:rsidR="000D7C0B" w:rsidRDefault="000D7C0B" w:rsidP="003374AE">
      <w:r>
        <w:rPr>
          <w:color w:val="FF0000"/>
        </w:rPr>
        <w:t xml:space="preserve">"Visiting Pastors at Presbyterian Church" </w:t>
      </w:r>
      <w:r>
        <w:t xml:space="preserve">(6 - </w:t>
      </w:r>
      <w:r w:rsidR="006F15C1">
        <w:t>RS</w:t>
      </w:r>
      <w:r>
        <w:t>)</w:t>
      </w:r>
    </w:p>
    <w:p w14:paraId="20E1AB74" w14:textId="77777777" w:rsidR="000D7C0B" w:rsidRDefault="000D7C0B" w:rsidP="003374AE"/>
    <w:p w14:paraId="0C7B4ACC" w14:textId="1CAA9DBD" w:rsidR="000D7C0B" w:rsidRDefault="00F753EE" w:rsidP="003374AE">
      <w:r>
        <w:rPr>
          <w:color w:val="FF0000"/>
        </w:rPr>
        <w:t>"</w:t>
      </w:r>
      <w:r w:rsidR="000D7C0B">
        <w:rPr>
          <w:color w:val="FF0000"/>
        </w:rPr>
        <w:t xml:space="preserve">Prep School to Give Popular Farce" </w:t>
      </w:r>
      <w:r w:rsidR="000D7C0B">
        <w:t>(6 - AC) - The Periwig Club of</w:t>
      </w:r>
      <w:r>
        <w:t xml:space="preserve"> the Swarthmore Prep School was</w:t>
      </w:r>
      <w:r w:rsidR="000D7C0B">
        <w:t xml:space="preserve"> staging "Second Childhood" by Zellah Covington and Jules Simonson.</w:t>
      </w:r>
    </w:p>
    <w:p w14:paraId="6C276EC7" w14:textId="77777777" w:rsidR="000D7C0B" w:rsidRDefault="000D7C0B" w:rsidP="003374AE"/>
    <w:p w14:paraId="6BFA596B" w14:textId="26F12962" w:rsidR="000D7C0B" w:rsidRDefault="000D7C0B" w:rsidP="003374AE">
      <w:r>
        <w:rPr>
          <w:color w:val="FF0000"/>
        </w:rPr>
        <w:t xml:space="preserve">"Kathleen Norris Thrills Audience. Many Swarthmore Women Attend Luncheon in Philadelphia. Speaks for Peace" </w:t>
      </w:r>
      <w:r>
        <w:t>(7 - WO) - "That the interest of Swarthmore women extends out far beyond the limits of the borough was shown on Wednesday by the large number who attended the luncheon of the Women's International League for Peace and Freedom at the Bellevue-Stratford." Norris, a "novelist and playwright," is quoted as saying, 'You will never find a cause for war that could not have been arbitrated before the war was fought better than after the war was fought.'</w:t>
      </w:r>
    </w:p>
    <w:p w14:paraId="0CCD6CDF" w14:textId="77777777" w:rsidR="000D7C0B" w:rsidRDefault="000D7C0B" w:rsidP="003374AE"/>
    <w:p w14:paraId="3FD65970" w14:textId="33939405" w:rsidR="000D7C0B" w:rsidRDefault="000D7C0B" w:rsidP="003374AE">
      <w:r>
        <w:rPr>
          <w:color w:val="FF0000"/>
        </w:rPr>
        <w:t>"Art School Valuable Addition to Community"</w:t>
      </w:r>
      <w:r>
        <w:t xml:space="preserve"> (7 - AC) -</w:t>
      </w:r>
      <w:r w:rsidR="000F299F">
        <w:t xml:space="preserve"> </w:t>
      </w:r>
      <w:r>
        <w:t>Tricker School of Art at 405 Dartmouth Avenue</w:t>
      </w:r>
      <w:r w:rsidR="000F299F">
        <w:t xml:space="preserve"> headed by Miss Florence Tricker</w:t>
      </w:r>
    </w:p>
    <w:p w14:paraId="6516B7BC" w14:textId="77777777" w:rsidR="000F299F" w:rsidRDefault="000F299F" w:rsidP="003374AE"/>
    <w:p w14:paraId="3FA24CCC" w14:textId="5D3412D4" w:rsidR="000F299F" w:rsidRDefault="000F299F" w:rsidP="003374AE">
      <w:r>
        <w:rPr>
          <w:color w:val="FF0000"/>
        </w:rPr>
        <w:t>"Florida Conference of Needlework Guild Meets"</w:t>
      </w:r>
      <w:r>
        <w:t xml:space="preserve"> (7 - CW)</w:t>
      </w:r>
    </w:p>
    <w:p w14:paraId="18E9D243" w14:textId="77777777" w:rsidR="000F299F" w:rsidRDefault="000F299F" w:rsidP="003374AE"/>
    <w:p w14:paraId="31C33B97" w14:textId="02177B93" w:rsidR="000F299F" w:rsidRPr="000F299F" w:rsidRDefault="000F299F" w:rsidP="003374AE">
      <w:r>
        <w:rPr>
          <w:color w:val="FF0000"/>
        </w:rPr>
        <w:t>"World Day of Prayer Observed by Many"</w:t>
      </w:r>
      <w:r>
        <w:t xml:space="preserve"> (7 - </w:t>
      </w:r>
      <w:r w:rsidR="006F15C1">
        <w:t>RS</w:t>
      </w:r>
      <w:r>
        <w:t xml:space="preserve"> and WO) - For the "world call to all Christian women for prayer"</w:t>
      </w:r>
    </w:p>
    <w:p w14:paraId="535A8D60" w14:textId="77777777" w:rsidR="005559A9" w:rsidRDefault="005559A9" w:rsidP="003374AE"/>
    <w:p w14:paraId="54C6B22D" w14:textId="1F675BA5" w:rsidR="000F299F" w:rsidRDefault="000F299F" w:rsidP="003374AE">
      <w:r>
        <w:rPr>
          <w:color w:val="FF0000"/>
        </w:rPr>
        <w:t xml:space="preserve">"Swarthmore Friars Easily Defeat Morton" </w:t>
      </w:r>
      <w:r>
        <w:t xml:space="preserve">(7 - SS) </w:t>
      </w:r>
    </w:p>
    <w:p w14:paraId="78A9A68D" w14:textId="77777777" w:rsidR="000F299F" w:rsidRDefault="000F299F" w:rsidP="003374AE"/>
    <w:p w14:paraId="5B339C7C" w14:textId="2C3400FC" w:rsidR="000F299F" w:rsidRDefault="000F299F" w:rsidP="003374AE">
      <w:r>
        <w:rPr>
          <w:color w:val="FF0000"/>
        </w:rPr>
        <w:t xml:space="preserve">"Boy Scout Notes. Troop No. 2" </w:t>
      </w:r>
      <w:r>
        <w:t>(7 - KO)</w:t>
      </w:r>
    </w:p>
    <w:p w14:paraId="6B295879" w14:textId="77777777" w:rsidR="000F299F" w:rsidRDefault="000F299F" w:rsidP="003374AE"/>
    <w:p w14:paraId="62169418" w14:textId="3E154FC4" w:rsidR="000F299F" w:rsidRDefault="000F299F" w:rsidP="003374AE">
      <w:r>
        <w:rPr>
          <w:color w:val="FF0000"/>
        </w:rPr>
        <w:t xml:space="preserve">"All in Readiness for Alumni Dinner" </w:t>
      </w:r>
      <w:r>
        <w:t>(7 - SC) - Dr. Edward Martin was scheduled to serve as toastmaster for the March 8th dinner at the Bellevue-Stratford.</w:t>
      </w:r>
    </w:p>
    <w:p w14:paraId="2F35CD64" w14:textId="77777777" w:rsidR="000F299F" w:rsidRDefault="000F299F" w:rsidP="003374AE"/>
    <w:p w14:paraId="52A1F542" w14:textId="587227A3" w:rsidR="000F299F" w:rsidRDefault="000F299F" w:rsidP="003374AE">
      <w:r>
        <w:rPr>
          <w:color w:val="FF0000"/>
        </w:rPr>
        <w:lastRenderedPageBreak/>
        <w:t xml:space="preserve">"College Dean to Give Series of Lectures" </w:t>
      </w:r>
      <w:r>
        <w:t>(7 - SN) - Dean Raymond Walters of Swarthmore College was to deliver eight lectures at Columbia University on "educational methods in American college [sic</w:t>
      </w:r>
      <w:r w:rsidR="00F753EE">
        <w:t>]</w:t>
      </w:r>
      <w:r>
        <w:t>, and his presentation will include reports on honors work at Swarthmore, the tutorial system at Harvard, and college registration statistics."</w:t>
      </w:r>
    </w:p>
    <w:p w14:paraId="721AE4B8" w14:textId="77777777" w:rsidR="000F299F" w:rsidRDefault="000F299F" w:rsidP="003374AE"/>
    <w:p w14:paraId="0CC5525F" w14:textId="40705462" w:rsidR="000F299F" w:rsidRDefault="000F299F" w:rsidP="003374AE">
      <w:r>
        <w:rPr>
          <w:color w:val="FF0000"/>
        </w:rPr>
        <w:t xml:space="preserve">"Auto Dealers Here Fight Gas Tax Raise" </w:t>
      </w:r>
      <w:r>
        <w:t xml:space="preserve">(7 - </w:t>
      </w:r>
      <w:r w:rsidR="003A31BF">
        <w:t>CV</w:t>
      </w:r>
      <w:r w:rsidR="006940DD">
        <w:t xml:space="preserve"> and TX</w:t>
      </w:r>
      <w:r w:rsidR="003A31BF">
        <w:t>)</w:t>
      </w:r>
      <w:r>
        <w:t xml:space="preserve"> - "Several dealers in the borough are handing out literature which points out that the li</w:t>
      </w:r>
      <w:r w:rsidR="00F753EE">
        <w:t>mit in motor vehicle taxation ha</w:t>
      </w:r>
      <w:r>
        <w:t xml:space="preserve">s been reached." The gas tax was to be raised from three to four cents, and the cost of a driver's license from $1.00 to $2.00. </w:t>
      </w:r>
    </w:p>
    <w:p w14:paraId="222ED9CE" w14:textId="77777777" w:rsidR="000F299F" w:rsidRDefault="000F299F" w:rsidP="003374AE"/>
    <w:p w14:paraId="7A667B50" w14:textId="126E462D" w:rsidR="000F299F" w:rsidRDefault="000F299F" w:rsidP="003374AE">
      <w:r>
        <w:rPr>
          <w:color w:val="FF0000"/>
        </w:rPr>
        <w:t xml:space="preserve">"Prep School Notes" </w:t>
      </w:r>
      <w:r>
        <w:t>(7 - CE)</w:t>
      </w:r>
    </w:p>
    <w:p w14:paraId="25995FAB" w14:textId="77777777" w:rsidR="0086705B" w:rsidRDefault="0086705B" w:rsidP="003374AE"/>
    <w:p w14:paraId="07F7F46C" w14:textId="3B8CF355" w:rsidR="0086705B" w:rsidRDefault="0086705B" w:rsidP="003374AE">
      <w:r>
        <w:rPr>
          <w:color w:val="FF0000"/>
        </w:rPr>
        <w:t xml:space="preserve">"Mary Lyon Girls in Old Classic. Seniors Delight Large Audience in 'Pride and Prejudice.' Parts Well Taken" </w:t>
      </w:r>
      <w:r w:rsidR="00227C5B">
        <w:t>(8</w:t>
      </w:r>
      <w:r>
        <w:t xml:space="preserve"> - AC and CE) - "The two leading male roles, Darcy and Bing</w:t>
      </w:r>
      <w:r w:rsidR="005D080B">
        <w:t xml:space="preserve">ley, were especially pleasing. </w:t>
      </w:r>
      <w:r>
        <w:t>Miss Marion Stone, of Pleasantville, N. J., and Miss Sarah Wood, of Highland Park, Ill., lent these difficult roles a dignity and virility that made their masculinity entirely convincing."</w:t>
      </w:r>
    </w:p>
    <w:p w14:paraId="10981630" w14:textId="77777777" w:rsidR="00227C5B" w:rsidRDefault="00227C5B" w:rsidP="003374AE"/>
    <w:p w14:paraId="3597DAAC" w14:textId="0164B7A1" w:rsidR="00227C5B" w:rsidRDefault="00227C5B" w:rsidP="003374AE">
      <w:r>
        <w:t xml:space="preserve">Ad: </w:t>
      </w:r>
      <w:r>
        <w:rPr>
          <w:color w:val="FF0000"/>
        </w:rPr>
        <w:t xml:space="preserve">"For Your Dog. Dog Collars, Leashes, Bones, Chains, Brushes, Combs, Muzzels, </w:t>
      </w:r>
      <w:r>
        <w:t xml:space="preserve">[sic] </w:t>
      </w:r>
      <w:r>
        <w:rPr>
          <w:color w:val="FF0000"/>
        </w:rPr>
        <w:t xml:space="preserve">Whips, Harness. Suplee Hardware. Swarthmore, PA" </w:t>
      </w:r>
      <w:r>
        <w:t>(8 - AP</w:t>
      </w:r>
      <w:r w:rsidR="008338F9">
        <w:t xml:space="preserve"> and QA</w:t>
      </w:r>
      <w:r>
        <w:t>)</w:t>
      </w:r>
    </w:p>
    <w:p w14:paraId="2196EC46" w14:textId="77777777" w:rsidR="00227C5B" w:rsidRDefault="00227C5B" w:rsidP="003374AE"/>
    <w:p w14:paraId="4651711B" w14:textId="40D905D4" w:rsidR="00227C5B" w:rsidRDefault="00227C5B" w:rsidP="003374AE">
      <w:r>
        <w:rPr>
          <w:color w:val="FF0000"/>
        </w:rPr>
        <w:t xml:space="preserve">"Carleton Beals to Lecture in Phila." </w:t>
      </w:r>
      <w:r>
        <w:t>(8 - AE</w:t>
      </w:r>
      <w:r w:rsidR="00F753EE">
        <w:t xml:space="preserve">, IR, </w:t>
      </w:r>
      <w:r w:rsidR="00265386">
        <w:t>and WO</w:t>
      </w:r>
      <w:r>
        <w:t>) - Five public l</w:t>
      </w:r>
      <w:r w:rsidR="00265386">
        <w:t xml:space="preserve">ectures </w:t>
      </w:r>
      <w:r w:rsidR="00F753EE">
        <w:t xml:space="preserve">were being held </w:t>
      </w:r>
      <w:r w:rsidR="00265386">
        <w:t>by this "daring young journalist who has been an eye-witness to much of the history made in Mexico and South America during the past ten years". Beals "has been particularly prominent during the past year as the only person successful in locating and interviewing Sandino, the Nicaraguan rebel".</w:t>
      </w:r>
    </w:p>
    <w:p w14:paraId="2AC1AC5A" w14:textId="77777777" w:rsidR="005931DF" w:rsidRDefault="005931DF" w:rsidP="003374AE"/>
    <w:p w14:paraId="5DB80BEB" w14:textId="26F61893" w:rsidR="005931DF" w:rsidRDefault="0067340D" w:rsidP="003374AE">
      <w:pPr>
        <w:rPr>
          <w:sz w:val="28"/>
          <w:szCs w:val="28"/>
          <w:u w:val="single"/>
        </w:rPr>
      </w:pPr>
      <w:r>
        <w:rPr>
          <w:sz w:val="28"/>
          <w:szCs w:val="28"/>
          <w:u w:val="single"/>
        </w:rPr>
        <w:t>Vol. I,</w:t>
      </w:r>
      <w:r w:rsidR="005931DF">
        <w:rPr>
          <w:sz w:val="28"/>
          <w:szCs w:val="28"/>
          <w:u w:val="single"/>
        </w:rPr>
        <w:t xml:space="preserve"> No. 8, </w:t>
      </w:r>
      <w:r w:rsidR="005931DF" w:rsidRPr="005931DF">
        <w:rPr>
          <w:sz w:val="28"/>
          <w:szCs w:val="28"/>
          <w:u w:val="single"/>
        </w:rPr>
        <w:t>March 1, 1929</w:t>
      </w:r>
    </w:p>
    <w:p w14:paraId="056FC381" w14:textId="7336882D" w:rsidR="005931DF" w:rsidRDefault="005931DF" w:rsidP="003374AE">
      <w:r>
        <w:rPr>
          <w:color w:val="FF0000"/>
        </w:rPr>
        <w:t xml:space="preserve">"Who Shall Be Assessor? A New Bill Before the Legislature Provides for the Appointment of a County Board of Assessors Instead of by Election. An Analysis of the New Bill Which Is of Importance to the People of Swarthmore" </w:t>
      </w:r>
      <w:r>
        <w:t>(1 - DC and RE)</w:t>
      </w:r>
    </w:p>
    <w:p w14:paraId="40EA2FBF" w14:textId="77777777" w:rsidR="005931DF" w:rsidRDefault="005931DF" w:rsidP="003374AE"/>
    <w:p w14:paraId="0E1325BB" w14:textId="5F1FBE20" w:rsidR="005931DF" w:rsidRDefault="005931DF" w:rsidP="003374AE">
      <w:r>
        <w:t xml:space="preserve">Photo: </w:t>
      </w:r>
      <w:r>
        <w:rPr>
          <w:color w:val="FF0000"/>
        </w:rPr>
        <w:t xml:space="preserve">"A Swarthmore Scene of Beauty" </w:t>
      </w:r>
      <w:r>
        <w:t>with caption "Along Crum Creek behind Swarthmore College is some of the loveliest scenery around Philadelphia. It is here that the college proposes to establish an arboretum." (1 -</w:t>
      </w:r>
      <w:r w:rsidR="005D080B">
        <w:t xml:space="preserve"> GN and </w:t>
      </w:r>
      <w:r>
        <w:t>SC)</w:t>
      </w:r>
    </w:p>
    <w:p w14:paraId="5EA14B02" w14:textId="77777777" w:rsidR="005931DF" w:rsidRDefault="005931DF" w:rsidP="003374AE"/>
    <w:p w14:paraId="3BD79796" w14:textId="02437D1C" w:rsidR="005931DF" w:rsidRDefault="005931DF" w:rsidP="003374AE">
      <w:r>
        <w:rPr>
          <w:color w:val="FF0000"/>
        </w:rPr>
        <w:t xml:space="preserve">"No Action Taken on Borough Hall. Council Will Wait to See What Other Expenses Must Be Met. Discuss Clean-Up Ord." </w:t>
      </w:r>
      <w:r>
        <w:t>(1 &amp; 8 - BB) - "Without exception the members of council were agreed that something should be done to improve the appearance and the interior arrangement of the borough building, but they also felt that the most important item on the program at the present time was the removal of the grade crossing at Chester road."</w:t>
      </w:r>
    </w:p>
    <w:p w14:paraId="72235610" w14:textId="77777777" w:rsidR="005931DF" w:rsidRDefault="005931DF" w:rsidP="003374AE"/>
    <w:p w14:paraId="50A99B2D" w14:textId="78209839" w:rsidR="005931DF" w:rsidRDefault="005931DF" w:rsidP="003374AE">
      <w:r>
        <w:rPr>
          <w:color w:val="FF0000"/>
        </w:rPr>
        <w:t>"Calendar"</w:t>
      </w:r>
      <w:r w:rsidR="003004B1">
        <w:rPr>
          <w:color w:val="FF0000"/>
        </w:rPr>
        <w:t xml:space="preserve"> </w:t>
      </w:r>
      <w:r w:rsidR="003004B1">
        <w:t>(1 - SL)</w:t>
      </w:r>
    </w:p>
    <w:p w14:paraId="5ECCF6B0" w14:textId="77777777" w:rsidR="003004B1" w:rsidRDefault="003004B1" w:rsidP="003374AE"/>
    <w:p w14:paraId="157CBE31" w14:textId="1B80CDBB" w:rsidR="003004B1" w:rsidRDefault="003004B1" w:rsidP="003374AE">
      <w:r>
        <w:rPr>
          <w:color w:val="FF0000"/>
        </w:rPr>
        <w:t xml:space="preserve">"$7500 Prize Won by Local Woman. Award Given by McClure's Magazine for Writing Mystery Story. To Be Published Soon" </w:t>
      </w:r>
      <w:r>
        <w:t>(1 &amp; 8 - SN) - McKelvey Briggs</w:t>
      </w:r>
      <w:r w:rsidR="00D84CB9">
        <w:t xml:space="preserve">, </w:t>
      </w:r>
      <w:r w:rsidR="006866BF">
        <w:t xml:space="preserve">a Swarthmore College alumna </w:t>
      </w:r>
      <w:r w:rsidR="00D84CB9">
        <w:t>who lived on Dickenson Avenue and whose real name was Isabelle Briggs Myers, won two prizes amounting to $7,500 for McClure's detective-mystery story contest. "No longer is Mrs. Myers the wife of Clarence G. Myers, Philadelphia attorney and assistant borough solicitor Clarence G. Myers, but rather Mr. Myers now rates as husband of famed mystery-story writer, Isabelle Briggs."</w:t>
      </w:r>
    </w:p>
    <w:p w14:paraId="5FDAB58A" w14:textId="77777777" w:rsidR="003004B1" w:rsidRDefault="003004B1" w:rsidP="003374AE"/>
    <w:p w14:paraId="6D56D24E" w14:textId="5FCDB354" w:rsidR="004B5FF6" w:rsidRDefault="003004B1" w:rsidP="003374AE">
      <w:r>
        <w:rPr>
          <w:color w:val="FF0000"/>
        </w:rPr>
        <w:t xml:space="preserve">"Planting New Beauty. The Botany Department of Swarthmore College Is Laying Out and Planting a More Beautiful Campus. An Interview with Dr. Samuel C. Palmer, Who Wants Swarthmore to Have the Most Beautiful Campus in America" </w:t>
      </w:r>
      <w:r w:rsidR="004B5FF6">
        <w:t xml:space="preserve">(1 &amp; 8 - </w:t>
      </w:r>
      <w:r w:rsidR="005D080B">
        <w:t xml:space="preserve">GN and </w:t>
      </w:r>
      <w:r w:rsidR="004B5FF6">
        <w:t>SC) - "Part of this work is apparent to everyone in the planting of small pine trees, fur [sic] trees, and shrubs along the North Chester road boundaries of Cunningham field which lies just north of the railroad between Chester road and the High School property." Palmer's "greatest ambition is for an arboretum along the banks of Crum Creek behind the college and continuing south of the railroad tressel [sic]."</w:t>
      </w:r>
    </w:p>
    <w:p w14:paraId="77EF733B" w14:textId="77777777" w:rsidR="004B5FF6" w:rsidRDefault="004B5FF6" w:rsidP="003374AE"/>
    <w:p w14:paraId="6F626AE8" w14:textId="3D88A738" w:rsidR="004B5FF6" w:rsidRDefault="004B5FF6" w:rsidP="003374AE">
      <w:r>
        <w:rPr>
          <w:color w:val="FF0000"/>
        </w:rPr>
        <w:t xml:space="preserve">"Social and Personal" </w:t>
      </w:r>
      <w:r w:rsidR="007D4A2B">
        <w:t xml:space="preserve">(2 &amp; 3 </w:t>
      </w:r>
      <w:r w:rsidR="00A42CAB">
        <w:t xml:space="preserve">- </w:t>
      </w:r>
      <w:r w:rsidR="002B100C">
        <w:t>RR</w:t>
      </w:r>
      <w:r w:rsidR="00A42CAB">
        <w:t xml:space="preserve"> and SL</w:t>
      </w:r>
      <w:r w:rsidR="00A651A0">
        <w:t>) - Among the items was</w:t>
      </w:r>
      <w:r w:rsidR="00A42CAB">
        <w:t xml:space="preserve"> </w:t>
      </w:r>
      <w:r w:rsidR="007D4A2B">
        <w:t>how "a Negro quartet from Lincoln University sang at the Swarthmore Presbyterian Church. The melody and pathos of their singing was appreciated by the large audience."</w:t>
      </w:r>
    </w:p>
    <w:p w14:paraId="7F935F2E" w14:textId="77777777" w:rsidR="007D4A2B" w:rsidRDefault="007D4A2B" w:rsidP="003374AE"/>
    <w:p w14:paraId="53B76990" w14:textId="2DEB1467" w:rsidR="007D4A2B" w:rsidRDefault="007D4A2B" w:rsidP="003374AE">
      <w:r>
        <w:t xml:space="preserve">Inset: </w:t>
      </w:r>
      <w:r>
        <w:rPr>
          <w:color w:val="FF0000"/>
        </w:rPr>
        <w:t xml:space="preserve">"Basketball Tonight" </w:t>
      </w:r>
      <w:r>
        <w:t>(3 - SC and SS) - Swarthmore and Haverford were playing at the University of Pennsylvania's Palestra.</w:t>
      </w:r>
    </w:p>
    <w:p w14:paraId="58ED97F2" w14:textId="77777777" w:rsidR="007D4A2B" w:rsidRDefault="007D4A2B" w:rsidP="003374AE"/>
    <w:p w14:paraId="2E7A8611" w14:textId="1C1264DE" w:rsidR="007D4A2B" w:rsidRDefault="007D4A2B" w:rsidP="003374AE">
      <w:r>
        <w:rPr>
          <w:color w:val="FF0000"/>
        </w:rPr>
        <w:t xml:space="preserve">"Strath Haven Notes" </w:t>
      </w:r>
      <w:r>
        <w:t>(3 - SL)</w:t>
      </w:r>
    </w:p>
    <w:p w14:paraId="03101C18" w14:textId="77777777" w:rsidR="007D4A2B" w:rsidRDefault="007D4A2B" w:rsidP="003374AE"/>
    <w:p w14:paraId="08B44935" w14:textId="0EB76374" w:rsidR="007D4A2B" w:rsidRDefault="007D4A2B" w:rsidP="003374AE">
      <w:r>
        <w:rPr>
          <w:color w:val="FF0000"/>
        </w:rPr>
        <w:t xml:space="preserve">"Women's Club Notes for Coming Week" </w:t>
      </w:r>
      <w:r>
        <w:t xml:space="preserve">(3 - WO) - Mrs. George L. McCracken was set to review </w:t>
      </w:r>
      <w:r>
        <w:rPr>
          <w:i/>
        </w:rPr>
        <w:t>The Life of Susan B. Anthony</w:t>
      </w:r>
      <w:r>
        <w:t xml:space="preserve"> by Rheta Childe Dorr.</w:t>
      </w:r>
    </w:p>
    <w:p w14:paraId="22616DA0" w14:textId="77777777" w:rsidR="007D4A2B" w:rsidRDefault="007D4A2B" w:rsidP="003374AE"/>
    <w:p w14:paraId="2C6F01D4" w14:textId="4239C22B" w:rsidR="007D4A2B" w:rsidRDefault="007D4A2B" w:rsidP="003374AE">
      <w:pPr>
        <w:rPr>
          <w:color w:val="FF0000"/>
        </w:rPr>
      </w:pPr>
      <w:r>
        <w:t>Ad from John Patterson of the Swarthmore Radio Shop at 14 Park Avenue</w:t>
      </w:r>
      <w:r w:rsidR="009158AD">
        <w:t xml:space="preserve"> (3</w:t>
      </w:r>
      <w:r w:rsidR="008338F9">
        <w:t xml:space="preserve"> - QA</w:t>
      </w:r>
      <w:r w:rsidR="009158AD">
        <w:t>)</w:t>
      </w:r>
      <w:r w:rsidR="002471F6">
        <w:t xml:space="preserve"> - </w:t>
      </w:r>
      <w:r>
        <w:rPr>
          <w:color w:val="FF0000"/>
        </w:rPr>
        <w:t>"Hear the Inauguration Next Tuesday! Let us put a Radio in your home for a demonstration so that you can hear this great event."</w:t>
      </w:r>
    </w:p>
    <w:p w14:paraId="62B95B3F" w14:textId="77777777" w:rsidR="00084C17" w:rsidRDefault="00084C17" w:rsidP="003374AE">
      <w:pPr>
        <w:rPr>
          <w:color w:val="FF0000"/>
        </w:rPr>
      </w:pPr>
    </w:p>
    <w:p w14:paraId="7BEE77EB" w14:textId="240100E1" w:rsidR="00084C17" w:rsidRDefault="00084C17" w:rsidP="003374AE">
      <w:r>
        <w:rPr>
          <w:color w:val="FF0000"/>
        </w:rPr>
        <w:t xml:space="preserve">"Borough Hall Improvement" </w:t>
      </w:r>
      <w:r>
        <w:t>(4 - BB</w:t>
      </w:r>
      <w:r w:rsidR="00C05872">
        <w:t xml:space="preserve"> and </w:t>
      </w:r>
      <w:r w:rsidR="005316ED">
        <w:t>ED</w:t>
      </w:r>
      <w:r>
        <w:t xml:space="preserve">) - "There seems to be an appalling lack of interest in the proposal to beautify Borough hall." This editorial went on to </w:t>
      </w:r>
      <w:r w:rsidR="006866BF">
        <w:t>express</w:t>
      </w:r>
      <w:r>
        <w:t xml:space="preserve"> some hope that "the public library project will be the means of awakening people to a realization of how poorly arranged and how shabby the Borough building really is." </w:t>
      </w:r>
    </w:p>
    <w:p w14:paraId="7B33A965" w14:textId="77777777" w:rsidR="00084C17" w:rsidRDefault="00084C17" w:rsidP="003374AE"/>
    <w:p w14:paraId="07F68892" w14:textId="2B041F13" w:rsidR="00084C17" w:rsidRDefault="00E1560D" w:rsidP="003374AE">
      <w:r>
        <w:rPr>
          <w:color w:val="FF0000"/>
        </w:rPr>
        <w:t xml:space="preserve">"Swarthmore Boy Cast in New York Play" </w:t>
      </w:r>
      <w:r>
        <w:t>(4 - AC and SN) - Ted Fetter had a part in a New School for Social Research production of "Uneasy Street" by Alfred Kreymborg.</w:t>
      </w:r>
    </w:p>
    <w:p w14:paraId="56A24A2A" w14:textId="77777777" w:rsidR="00E1560D" w:rsidRDefault="00E1560D" w:rsidP="003374AE"/>
    <w:p w14:paraId="5828F25E" w14:textId="42B06710" w:rsidR="00E1560D" w:rsidRDefault="00E1560D" w:rsidP="003374AE">
      <w:r>
        <w:rPr>
          <w:color w:val="FF0000"/>
        </w:rPr>
        <w:t xml:space="preserve">"Library Drive Nets More Than $1000. Call for Books Now Urgent - Memberships Still Being Solicited. Seek Librarian Now" </w:t>
      </w:r>
      <w:r w:rsidR="009158AD">
        <w:t>(4</w:t>
      </w:r>
      <w:r>
        <w:t xml:space="preserve"> - BB) </w:t>
      </w:r>
    </w:p>
    <w:p w14:paraId="1AEC1B10" w14:textId="77777777" w:rsidR="00E1560D" w:rsidRDefault="00E1560D" w:rsidP="003374AE"/>
    <w:p w14:paraId="6ED6EA9C" w14:textId="26C900FE" w:rsidR="00E1560D" w:rsidRDefault="00E1560D" w:rsidP="003374AE">
      <w:r>
        <w:rPr>
          <w:color w:val="FF0000"/>
        </w:rPr>
        <w:lastRenderedPageBreak/>
        <w:t xml:space="preserve">"Mrs. Harriet Elizabeth Knap" </w:t>
      </w:r>
      <w:r w:rsidR="009158AD">
        <w:t>(4</w:t>
      </w:r>
      <w:r>
        <w:t xml:space="preserve"> - AD)</w:t>
      </w:r>
    </w:p>
    <w:p w14:paraId="3021F3C8" w14:textId="77777777" w:rsidR="00E1560D" w:rsidRDefault="00E1560D" w:rsidP="003374AE"/>
    <w:p w14:paraId="219204BE" w14:textId="5D16F4E1" w:rsidR="00E1560D" w:rsidRDefault="00E1560D" w:rsidP="003374AE">
      <w:r>
        <w:rPr>
          <w:color w:val="FF0000"/>
        </w:rPr>
        <w:t xml:space="preserve">"Christian Science Churches" </w:t>
      </w:r>
      <w:r w:rsidR="009158AD">
        <w:t>(4</w:t>
      </w:r>
      <w:r>
        <w:t xml:space="preserve"> - </w:t>
      </w:r>
      <w:r w:rsidR="006F15C1">
        <w:t>RS</w:t>
      </w:r>
      <w:r>
        <w:t>)</w:t>
      </w:r>
    </w:p>
    <w:p w14:paraId="080D2AEB" w14:textId="77777777" w:rsidR="00E1560D" w:rsidRDefault="00E1560D" w:rsidP="003374AE"/>
    <w:p w14:paraId="79026E7E" w14:textId="7980E326" w:rsidR="00E1560D" w:rsidRDefault="00E1560D" w:rsidP="003374AE">
      <w:r>
        <w:rPr>
          <w:color w:val="FF0000"/>
        </w:rPr>
        <w:t>"Church News"</w:t>
      </w:r>
      <w:r w:rsidR="009158AD">
        <w:t xml:space="preserve"> (4</w:t>
      </w:r>
      <w:r>
        <w:t xml:space="preserve"> - </w:t>
      </w:r>
      <w:r w:rsidR="006F15C1">
        <w:t>RS</w:t>
      </w:r>
      <w:r>
        <w:t>)</w:t>
      </w:r>
    </w:p>
    <w:p w14:paraId="750E89F6" w14:textId="77777777" w:rsidR="00E1560D" w:rsidRDefault="00E1560D" w:rsidP="003374AE"/>
    <w:p w14:paraId="49CF8FB0" w14:textId="71659852" w:rsidR="00E1560D" w:rsidRDefault="00E1560D" w:rsidP="003374AE">
      <w:r>
        <w:rPr>
          <w:color w:val="FF0000"/>
        </w:rPr>
        <w:t xml:space="preserve">"Swarthmore Man Opposes New Act. Dr. Louis N. Robinson Comments on Fourth Offenders' Act as Too Drastic. Favors Parole System" </w:t>
      </w:r>
      <w:r w:rsidR="009158AD">
        <w:t>(5</w:t>
      </w:r>
      <w:r w:rsidR="006866BF">
        <w:t xml:space="preserve"> - </w:t>
      </w:r>
      <w:r w:rsidR="005D080B">
        <w:t xml:space="preserve">CJ and </w:t>
      </w:r>
      <w:r>
        <w:t>SN) - Swarthmore resident and chairman of the Pennsylv</w:t>
      </w:r>
      <w:r w:rsidR="002471F6">
        <w:t>ania Committee on Penal Affairs Louis</w:t>
      </w:r>
      <w:r>
        <w:t xml:space="preserve"> Robinson argued that 'Punishment for second and third offenders under the provisions of the Fourth Offenders' Act is too drastic and unnecessary.'</w:t>
      </w:r>
    </w:p>
    <w:p w14:paraId="3DCA18EB" w14:textId="77777777" w:rsidR="00E1560D" w:rsidRDefault="00E1560D" w:rsidP="003374AE"/>
    <w:p w14:paraId="3A862925" w14:textId="619176D3" w:rsidR="00E1560D" w:rsidRDefault="00E1560D" w:rsidP="003374AE">
      <w:r>
        <w:t xml:space="preserve">Photo courtesy of </w:t>
      </w:r>
      <w:r>
        <w:rPr>
          <w:i/>
        </w:rPr>
        <w:t>Philadelphia Public Ledger</w:t>
      </w:r>
      <w:r>
        <w:t xml:space="preserve">: </w:t>
      </w:r>
      <w:r>
        <w:rPr>
          <w:color w:val="FF0000"/>
        </w:rPr>
        <w:t xml:space="preserve">"Prison Reform Leader" </w:t>
      </w:r>
      <w:r>
        <w:t>with caption "</w:t>
      </w:r>
      <w:r w:rsidR="004204F7">
        <w:t>Louis N. Robinson, widely known authority on pris</w:t>
      </w:r>
      <w:r w:rsidR="009158AD">
        <w:t>on reform and penal affairs." (5</w:t>
      </w:r>
      <w:r w:rsidR="004204F7">
        <w:t xml:space="preserve"> - </w:t>
      </w:r>
      <w:r w:rsidR="005D080B">
        <w:t xml:space="preserve">CJ and </w:t>
      </w:r>
      <w:r w:rsidR="004204F7">
        <w:t>SN)</w:t>
      </w:r>
    </w:p>
    <w:p w14:paraId="2270D74F" w14:textId="77777777" w:rsidR="004204F7" w:rsidRDefault="004204F7" w:rsidP="003374AE"/>
    <w:p w14:paraId="5DB5D403" w14:textId="3B3AB4AD" w:rsidR="004204F7" w:rsidRDefault="004204F7" w:rsidP="003374AE">
      <w:r>
        <w:rPr>
          <w:color w:val="FF0000"/>
        </w:rPr>
        <w:t xml:space="preserve">"New Worker for Sabbath School Assn." </w:t>
      </w:r>
      <w:r w:rsidR="009158AD">
        <w:t xml:space="preserve">(5 </w:t>
      </w:r>
      <w:r>
        <w:t>- CE) - Miss Adella Sterrett was replacing Miss Letitia Brown as associate superintendent of the Pennsylvania State Sabbath School association.</w:t>
      </w:r>
    </w:p>
    <w:p w14:paraId="234112FC" w14:textId="77777777" w:rsidR="004204F7" w:rsidRDefault="004204F7" w:rsidP="003374AE"/>
    <w:p w14:paraId="229E9BA3" w14:textId="5B800BEC" w:rsidR="004204F7" w:rsidRDefault="004204F7" w:rsidP="003374AE">
      <w:r>
        <w:rPr>
          <w:color w:val="FF0000"/>
        </w:rPr>
        <w:t xml:space="preserve">"Mrs. Roland Ullman at Library Story Hour" </w:t>
      </w:r>
      <w:r w:rsidR="009158AD">
        <w:t>(5</w:t>
      </w:r>
      <w:r>
        <w:t xml:space="preserve"> - CE and WO)</w:t>
      </w:r>
    </w:p>
    <w:p w14:paraId="22DBD4E8" w14:textId="77777777" w:rsidR="006F2C46" w:rsidRDefault="006F2C46" w:rsidP="003374AE"/>
    <w:p w14:paraId="668383C6" w14:textId="09AD9789" w:rsidR="006F2C46" w:rsidRDefault="006F2C46" w:rsidP="003374AE">
      <w:r>
        <w:rPr>
          <w:color w:val="FF0000"/>
        </w:rPr>
        <w:t xml:space="preserve">"Exposition Being Held in Chester. Opportunity Offered to See Products Made and Sold in Delaware County. Local Men Exhibit" </w:t>
      </w:r>
      <w:r w:rsidR="009158AD">
        <w:t>(6 - DC)</w:t>
      </w:r>
    </w:p>
    <w:p w14:paraId="7E57CF03" w14:textId="77777777" w:rsidR="009158AD" w:rsidRDefault="009158AD" w:rsidP="003374AE"/>
    <w:p w14:paraId="2071CB57" w14:textId="622EF24C" w:rsidR="009158AD" w:rsidRDefault="009158AD" w:rsidP="003374AE">
      <w:r>
        <w:rPr>
          <w:color w:val="FF0000"/>
        </w:rPr>
        <w:t>"The</w:t>
      </w:r>
      <w:r w:rsidR="006866BF">
        <w:rPr>
          <w:color w:val="FF0000"/>
        </w:rPr>
        <w:t>r</w:t>
      </w:r>
      <w:r>
        <w:rPr>
          <w:color w:val="FF0000"/>
        </w:rPr>
        <w:t xml:space="preserve">molater Is Popular Booth" </w:t>
      </w:r>
      <w:r>
        <w:t>(6 - DC and SE) - The H. B. Green exhibit at the Greater Chester Exposition featured "one of the outstanding developments in automatic heat control."</w:t>
      </w:r>
    </w:p>
    <w:p w14:paraId="37B0DCF5" w14:textId="77777777" w:rsidR="009158AD" w:rsidRDefault="009158AD" w:rsidP="003374AE"/>
    <w:p w14:paraId="17196505" w14:textId="5971D918" w:rsidR="009158AD" w:rsidRPr="009158AD" w:rsidRDefault="009158AD" w:rsidP="003374AE">
      <w:r>
        <w:rPr>
          <w:color w:val="FF0000"/>
        </w:rPr>
        <w:t xml:space="preserve">"Electric Furnace Attracts Many" </w:t>
      </w:r>
      <w:r w:rsidR="006866BF">
        <w:t>(6 - DC</w:t>
      </w:r>
      <w:r>
        <w:t>)</w:t>
      </w:r>
    </w:p>
    <w:p w14:paraId="3B6C0CBA" w14:textId="77777777" w:rsidR="009158AD" w:rsidRDefault="009158AD" w:rsidP="003374AE">
      <w:pPr>
        <w:rPr>
          <w:color w:val="FF0000"/>
        </w:rPr>
      </w:pPr>
    </w:p>
    <w:p w14:paraId="3B310839" w14:textId="7FA25BB6" w:rsidR="009158AD" w:rsidRDefault="006866BF" w:rsidP="003374AE">
      <w:r>
        <w:t xml:space="preserve">Ad: </w:t>
      </w:r>
      <w:r w:rsidR="009158AD">
        <w:rPr>
          <w:color w:val="FF0000"/>
        </w:rPr>
        <w:t xml:space="preserve">"To-Day - See the famous THERMOLATOR that everyone in Swarthmore has been hearing about. See it in action at the Greater Chester Exposition in the Chester Armory. You can have your home easily and thoroughly heated by using Buckwheat Coal without changing your grates. See it to-day or Saturday at Booth 109, Chester Exposition. Howard B. Green, Swarthmore, PA" </w:t>
      </w:r>
      <w:r w:rsidR="009158AD">
        <w:t>(6 -</w:t>
      </w:r>
      <w:r w:rsidR="008338F9">
        <w:t xml:space="preserve"> QA and</w:t>
      </w:r>
      <w:r w:rsidR="009158AD">
        <w:t xml:space="preserve"> SE)</w:t>
      </w:r>
    </w:p>
    <w:p w14:paraId="3FF51B11" w14:textId="77777777" w:rsidR="009158AD" w:rsidRDefault="009158AD" w:rsidP="003374AE"/>
    <w:p w14:paraId="391C3517" w14:textId="411C604F" w:rsidR="009158AD" w:rsidRDefault="009158AD" w:rsidP="003374AE">
      <w:r>
        <w:rPr>
          <w:color w:val="FF0000"/>
        </w:rPr>
        <w:t xml:space="preserve">"Chinese Student to Speak Here. Head of Chinese Library to Give Three Lectures at College" </w:t>
      </w:r>
      <w:r w:rsidR="00CF2EAC">
        <w:t xml:space="preserve">(6 - </w:t>
      </w:r>
      <w:r w:rsidR="005316ED">
        <w:t xml:space="preserve">EA, </w:t>
      </w:r>
      <w:r w:rsidR="006866BF">
        <w:t>IR</w:t>
      </w:r>
      <w:r w:rsidR="005316ED">
        <w:t>,</w:t>
      </w:r>
      <w:r w:rsidR="006866BF">
        <w:t xml:space="preserve"> and </w:t>
      </w:r>
      <w:r w:rsidR="00CF2EAC">
        <w:t>SC)</w:t>
      </w:r>
      <w:r w:rsidR="00CF2EAC">
        <w:rPr>
          <w:rStyle w:val="FootnoteReference"/>
        </w:rPr>
        <w:footnoteReference w:id="10"/>
      </w:r>
    </w:p>
    <w:p w14:paraId="068D85AE" w14:textId="77777777" w:rsidR="00CF2EAC" w:rsidRDefault="00CF2EAC" w:rsidP="003374AE"/>
    <w:p w14:paraId="298545CD" w14:textId="0F4E6960" w:rsidR="00CF2EAC" w:rsidRDefault="00CF2EAC" w:rsidP="003374AE">
      <w:r>
        <w:rPr>
          <w:color w:val="FF0000"/>
        </w:rPr>
        <w:t xml:space="preserve">"Swarthmore Favored to Defeat Haverford at Palestra Friday" </w:t>
      </w:r>
      <w:r w:rsidR="004D630A">
        <w:t>(6 - SC and SS)</w:t>
      </w:r>
    </w:p>
    <w:p w14:paraId="4465C549" w14:textId="77777777" w:rsidR="004D630A" w:rsidRDefault="004D630A" w:rsidP="003374AE"/>
    <w:p w14:paraId="4E2D31E9" w14:textId="00E7D8FE" w:rsidR="004D630A" w:rsidRDefault="004D630A" w:rsidP="003374AE">
      <w:r>
        <w:rPr>
          <w:color w:val="FF0000"/>
        </w:rPr>
        <w:lastRenderedPageBreak/>
        <w:t xml:space="preserve">"League of Voters Hear Mrs. Carson. Secretary of State Organization Tells of Lobbying Work at Washington. Says Women Can Help" </w:t>
      </w:r>
      <w:r w:rsidR="006866BF">
        <w:t xml:space="preserve">(7 - </w:t>
      </w:r>
      <w:r w:rsidR="006F15C1">
        <w:t>PO</w:t>
      </w:r>
      <w:r w:rsidR="006866BF">
        <w:t xml:space="preserve"> and WO) - Carson</w:t>
      </w:r>
      <w:r>
        <w:t xml:space="preserve"> told attendees "that they have an appreciable influence at Harrisburg and Washington and if they only exerted this influence in a united way the passage of bills which the League of Women Voters endorse will be facilitated." In particular, </w:t>
      </w:r>
      <w:r w:rsidR="006866BF">
        <w:t>she</w:t>
      </w:r>
      <w:r>
        <w:t xml:space="preserve"> wanted to see the Newton Bill replace the Shepherd-Towner Act.</w:t>
      </w:r>
    </w:p>
    <w:p w14:paraId="24B141FB" w14:textId="77777777" w:rsidR="004D630A" w:rsidRDefault="004D630A" w:rsidP="003374AE"/>
    <w:p w14:paraId="1FB85B18" w14:textId="3CB4245C" w:rsidR="004D630A" w:rsidRDefault="004D630A" w:rsidP="003374AE">
      <w:r>
        <w:rPr>
          <w:color w:val="FF0000"/>
        </w:rPr>
        <w:t>"S. P. C. A. Explains Work and Purpose"</w:t>
      </w:r>
      <w:r>
        <w:t xml:space="preserve"> (7 - AP, CO, and DC) - "The society catches dogs only at the request of the local authorities, whose custom is to take up all stray animals, licensed or unlicensed. Dogs, like children must be restrained from annoying their neighbors"</w:t>
      </w:r>
      <w:r w:rsidR="006866BF">
        <w:t>.</w:t>
      </w:r>
    </w:p>
    <w:p w14:paraId="00D24CE4" w14:textId="77777777" w:rsidR="00220E44" w:rsidRDefault="00220E44" w:rsidP="003374AE"/>
    <w:p w14:paraId="0C4CA881" w14:textId="29A7BEDF" w:rsidR="00220E44" w:rsidRDefault="00220E44" w:rsidP="003374AE">
      <w:r>
        <w:rPr>
          <w:color w:val="FF0000"/>
        </w:rPr>
        <w:t>"Players' Club Program Three-Act Comedy"</w:t>
      </w:r>
      <w:r>
        <w:t xml:space="preserve"> (7 - AC</w:t>
      </w:r>
      <w:r w:rsidR="00AF01C3">
        <w:t xml:space="preserve"> and CO</w:t>
      </w:r>
      <w:r>
        <w:t>) - "'Tommy,' the Swarthmore Players' club selection for their March presentation is a riotous three-act comedy of American life by Howard Lindsay and Bertrand Robinson."</w:t>
      </w:r>
    </w:p>
    <w:p w14:paraId="28280722" w14:textId="77777777" w:rsidR="00220E44" w:rsidRDefault="00220E44" w:rsidP="003374AE"/>
    <w:p w14:paraId="22A65A93" w14:textId="46FA8E3A" w:rsidR="00220E44" w:rsidRDefault="00220E44" w:rsidP="003374AE">
      <w:r>
        <w:rPr>
          <w:color w:val="FF0000"/>
        </w:rPr>
        <w:t>"'Old Fiddle Tunes' at Mary Lyon Tonight"</w:t>
      </w:r>
      <w:r>
        <w:t xml:space="preserve"> (7 - AC)</w:t>
      </w:r>
    </w:p>
    <w:p w14:paraId="1CE637E2" w14:textId="77777777" w:rsidR="00220E44" w:rsidRDefault="00220E44" w:rsidP="003374AE"/>
    <w:p w14:paraId="152F1898" w14:textId="6F383DED" w:rsidR="00220E44" w:rsidRDefault="00220E44" w:rsidP="003374AE">
      <w:r>
        <w:rPr>
          <w:color w:val="FF0000"/>
        </w:rPr>
        <w:t xml:space="preserve">"Prep School Notes" </w:t>
      </w:r>
      <w:r>
        <w:t>(7 - CE)</w:t>
      </w:r>
    </w:p>
    <w:p w14:paraId="5BACACED" w14:textId="77777777" w:rsidR="00220E44" w:rsidRDefault="00220E44" w:rsidP="003374AE"/>
    <w:p w14:paraId="467708DF" w14:textId="4F38BB66" w:rsidR="00220E44" w:rsidRDefault="00220E44" w:rsidP="003374AE">
      <w:r>
        <w:rPr>
          <w:color w:val="FF0000"/>
        </w:rPr>
        <w:t xml:space="preserve">"High School Notes" </w:t>
      </w:r>
      <w:r>
        <w:t>(7 - CE)</w:t>
      </w:r>
    </w:p>
    <w:p w14:paraId="7D916E13" w14:textId="77777777" w:rsidR="00220E44" w:rsidRDefault="00220E44" w:rsidP="003374AE"/>
    <w:p w14:paraId="4E7A127E" w14:textId="2B56C89C" w:rsidR="00220E44" w:rsidRDefault="00220E44" w:rsidP="003374AE">
      <w:r>
        <w:rPr>
          <w:color w:val="FF0000"/>
        </w:rPr>
        <w:t xml:space="preserve">"Boy Scout Notes" </w:t>
      </w:r>
      <w:r>
        <w:t>(7 - KO)</w:t>
      </w:r>
    </w:p>
    <w:p w14:paraId="52ABFEB2" w14:textId="77777777" w:rsidR="00220E44" w:rsidRDefault="00220E44" w:rsidP="003374AE"/>
    <w:p w14:paraId="3B5AC943" w14:textId="7496D7CE" w:rsidR="00220E44" w:rsidRDefault="00220E44" w:rsidP="003374AE">
      <w:r>
        <w:rPr>
          <w:color w:val="FF0000"/>
        </w:rPr>
        <w:t xml:space="preserve">"Meeting Next Week of Woman's Organization" </w:t>
      </w:r>
      <w:r>
        <w:t>(7 - CW and WO) - A luncheon would be served after "hospital sewing".</w:t>
      </w:r>
    </w:p>
    <w:p w14:paraId="556090FE" w14:textId="77777777" w:rsidR="00914059" w:rsidRDefault="00914059" w:rsidP="003374AE"/>
    <w:p w14:paraId="74A75083" w14:textId="532150CE" w:rsidR="00914059" w:rsidRDefault="0067340D" w:rsidP="003374AE">
      <w:pPr>
        <w:rPr>
          <w:sz w:val="28"/>
          <w:szCs w:val="28"/>
        </w:rPr>
      </w:pPr>
      <w:r>
        <w:rPr>
          <w:sz w:val="28"/>
          <w:szCs w:val="28"/>
          <w:u w:val="single"/>
        </w:rPr>
        <w:t>Vol. I,</w:t>
      </w:r>
      <w:r w:rsidR="00914059">
        <w:rPr>
          <w:sz w:val="28"/>
          <w:szCs w:val="28"/>
          <w:u w:val="single"/>
        </w:rPr>
        <w:t xml:space="preserve"> No. 9, March 8, 1929</w:t>
      </w:r>
    </w:p>
    <w:p w14:paraId="1BE94407" w14:textId="23522E01" w:rsidR="00914059" w:rsidRDefault="00914059" w:rsidP="003374AE">
      <w:r>
        <w:rPr>
          <w:color w:val="FF0000"/>
        </w:rPr>
        <w:t>"How to Direct a Play. John Dolman, Jr., of Swarthmore, and Active in the Players' Club, Writes a Book Which Should Be of Interest</w:t>
      </w:r>
      <w:r w:rsidR="00921976">
        <w:rPr>
          <w:color w:val="FF0000"/>
        </w:rPr>
        <w:t xml:space="preserve">" </w:t>
      </w:r>
      <w:r w:rsidR="00921976">
        <w:t>by</w:t>
      </w:r>
      <w:r w:rsidR="00CB0AE8">
        <w:rPr>
          <w:color w:val="FF0000"/>
        </w:rPr>
        <w:t xml:space="preserve"> </w:t>
      </w:r>
      <w:r w:rsidR="00921976">
        <w:t>J. J. Gould (1 &amp; 8 - AC</w:t>
      </w:r>
      <w:r w:rsidR="00AF01C3">
        <w:t>, CO,</w:t>
      </w:r>
      <w:r w:rsidR="00921976">
        <w:t xml:space="preserve"> and SN) - Glowing review of John Dolman, Jr., </w:t>
      </w:r>
      <w:r w:rsidR="00921976">
        <w:rPr>
          <w:i/>
        </w:rPr>
        <w:t>The Art of Play Production</w:t>
      </w:r>
      <w:r w:rsidR="00A651A0">
        <w:t>, that faulted</w:t>
      </w:r>
      <w:r w:rsidR="00921976">
        <w:t xml:space="preserve"> it only for the way it identifies Mr. Doleman as affiliated with the University of Pennsylvania's English Department, "rather than with the Borough of Swarthmore."</w:t>
      </w:r>
    </w:p>
    <w:p w14:paraId="0499B292" w14:textId="77777777" w:rsidR="00921976" w:rsidRDefault="00921976" w:rsidP="003374AE"/>
    <w:p w14:paraId="52E93578" w14:textId="21984157" w:rsidR="00921976" w:rsidRDefault="005D080B" w:rsidP="003374AE">
      <w:r>
        <w:t>Illustration</w:t>
      </w:r>
      <w:r w:rsidR="00921976">
        <w:t xml:space="preserve">: </w:t>
      </w:r>
      <w:r w:rsidR="00921976">
        <w:rPr>
          <w:color w:val="FF0000"/>
        </w:rPr>
        <w:t xml:space="preserve">"A Typical Swarthmore Home" </w:t>
      </w:r>
      <w:r w:rsidR="00921976">
        <w:t xml:space="preserve">with caption "Drawing of one of Swarthmore's attractive stone houses on Harvard avenue. Landscaping such is </w:t>
      </w:r>
      <w:r w:rsidR="006866BF">
        <w:t xml:space="preserve">[sic] </w:t>
      </w:r>
      <w:r w:rsidR="00921976">
        <w:t>seen around this home will increase the beauty of Swarthmore appreciably" (1 - RE)</w:t>
      </w:r>
    </w:p>
    <w:p w14:paraId="7B249832" w14:textId="77777777" w:rsidR="00921976" w:rsidRDefault="00921976" w:rsidP="003374AE"/>
    <w:p w14:paraId="45EF9DB7" w14:textId="22BBB0A9" w:rsidR="00921976" w:rsidRDefault="00921976" w:rsidP="003374AE">
      <w:r>
        <w:rPr>
          <w:color w:val="FF0000"/>
        </w:rPr>
        <w:t xml:space="preserve">"'Tommy' Presented by Players' Club. March Production Pleases Large Audience Every Evening. Robert Graham Director" </w:t>
      </w:r>
      <w:r w:rsidR="006866BF">
        <w:t>(1 - AC</w:t>
      </w:r>
      <w:r w:rsidR="00AF01C3">
        <w:t xml:space="preserve"> and CO</w:t>
      </w:r>
      <w:r w:rsidR="006866BF">
        <w:t xml:space="preserve">) </w:t>
      </w:r>
    </w:p>
    <w:p w14:paraId="5148FC82" w14:textId="77777777" w:rsidR="00921976" w:rsidRDefault="00921976" w:rsidP="003374AE"/>
    <w:p w14:paraId="79EE848B" w14:textId="3FCEEDDB" w:rsidR="00921976" w:rsidRDefault="00921976" w:rsidP="003374AE">
      <w:r>
        <w:rPr>
          <w:color w:val="FF0000"/>
        </w:rPr>
        <w:t xml:space="preserve">"Calendar" </w:t>
      </w:r>
      <w:r>
        <w:t>(1 - SL)</w:t>
      </w:r>
    </w:p>
    <w:p w14:paraId="295F15AA" w14:textId="77777777" w:rsidR="00921976" w:rsidRDefault="00921976" w:rsidP="003374AE"/>
    <w:p w14:paraId="0087AEE6" w14:textId="1259E928" w:rsidR="00921976" w:rsidRDefault="00921976" w:rsidP="003374AE">
      <w:r>
        <w:rPr>
          <w:color w:val="FF0000"/>
        </w:rPr>
        <w:t xml:space="preserve">"To Discuss Local School Problems. Meeting of Home and School Assn. on Monday Should Be Interesting. Will Hear of Conference" </w:t>
      </w:r>
      <w:r>
        <w:t>(1 &amp; 8 - CE and CO)</w:t>
      </w:r>
    </w:p>
    <w:p w14:paraId="5FC7E2F0" w14:textId="77777777" w:rsidR="00921976" w:rsidRDefault="00921976" w:rsidP="003374AE"/>
    <w:p w14:paraId="1E526073" w14:textId="7D7FDE70" w:rsidR="00921976" w:rsidRDefault="00921976" w:rsidP="003374AE">
      <w:r>
        <w:rPr>
          <w:color w:val="FF0000"/>
        </w:rPr>
        <w:t xml:space="preserve">"New Ideas in Education. Dr. Arthur W. Ferguson Brings Back to Swarthmore a Brief Resume of Some of the Discussions at the National Education Assn. Conference" </w:t>
      </w:r>
      <w:r>
        <w:t>by Dr. Arthur W. Ferguson, Supt. of Schools (1 &amp; 8, CE) - Dr. Ferguson reported on the proceedings of the annual meeting of the Department of Superintendents of the National Education Association that was held in Cleveland from February 22-28.</w:t>
      </w:r>
      <w:r w:rsidR="004A0610">
        <w:t xml:space="preserve"> Some issues included "character training," "conduct training," and the high costs of public education.</w:t>
      </w:r>
    </w:p>
    <w:p w14:paraId="58D7F2B0" w14:textId="77777777" w:rsidR="00BF5775" w:rsidRDefault="00BF5775" w:rsidP="003374AE"/>
    <w:p w14:paraId="6F864112" w14:textId="2B26FA18" w:rsidR="00BF5775" w:rsidRDefault="00BF5775" w:rsidP="003374AE">
      <w:r>
        <w:rPr>
          <w:color w:val="FF0000"/>
        </w:rPr>
        <w:t xml:space="preserve">"My Auto" </w:t>
      </w:r>
      <w:r>
        <w:t>by E.</w:t>
      </w:r>
      <w:r w:rsidR="00F7128D">
        <w:t xml:space="preserve"> C</w:t>
      </w:r>
      <w:r>
        <w:t xml:space="preserve">. Walton (1 </w:t>
      </w:r>
      <w:r w:rsidR="0002399C">
        <w:t>–</w:t>
      </w:r>
      <w:r>
        <w:t xml:space="preserve"> </w:t>
      </w:r>
      <w:r w:rsidR="009579CA">
        <w:t>CV</w:t>
      </w:r>
      <w:r w:rsidR="0002399C">
        <w:t>, FI,</w:t>
      </w:r>
      <w:r w:rsidR="00E56023">
        <w:t xml:space="preserve"> and </w:t>
      </w:r>
      <w:r>
        <w:t>LP) - This poem</w:t>
      </w:r>
      <w:r w:rsidR="00A651A0">
        <w:t xml:space="preserve"> about his 1929 automobile began</w:t>
      </w:r>
      <w:r>
        <w:t xml:space="preserve"> with an introduction about E. C. Walton's recent "return from Florida where he enjoyed some excellent fishing."</w:t>
      </w:r>
    </w:p>
    <w:p w14:paraId="14D2E593" w14:textId="77777777" w:rsidR="00BF5775" w:rsidRDefault="00BF5775" w:rsidP="003374AE"/>
    <w:p w14:paraId="79BDE7AE" w14:textId="5C471F81" w:rsidR="00BF5775" w:rsidRDefault="00BF5775" w:rsidP="003374AE">
      <w:r>
        <w:rPr>
          <w:color w:val="FF0000"/>
        </w:rPr>
        <w:t>"Social and Personal"</w:t>
      </w:r>
      <w:r>
        <w:t xml:space="preserve"> (2 - SL) </w:t>
      </w:r>
    </w:p>
    <w:p w14:paraId="54F1D361" w14:textId="77777777" w:rsidR="00BF5775" w:rsidRDefault="00BF5775" w:rsidP="003374AE"/>
    <w:p w14:paraId="2F908DF4" w14:textId="4DA707C6" w:rsidR="00BF5775" w:rsidRDefault="00BF5775" w:rsidP="003374AE">
      <w:r>
        <w:rPr>
          <w:color w:val="FF0000"/>
        </w:rPr>
        <w:t xml:space="preserve">"Many Local Folk at Inauguration. Some Swarthmoreans Are Honored Guests at Ceremony on Monday. High School Listens in" </w:t>
      </w:r>
      <w:r>
        <w:t xml:space="preserve">(3 - </w:t>
      </w:r>
      <w:r w:rsidR="00737420">
        <w:t>PO</w:t>
      </w:r>
      <w:r w:rsidR="006C5A50">
        <w:t xml:space="preserve"> and </w:t>
      </w:r>
      <w:r>
        <w:t xml:space="preserve">SN) - </w:t>
      </w:r>
      <w:r w:rsidR="008B5F9C">
        <w:t>on</w:t>
      </w:r>
      <w:r>
        <w:t xml:space="preserve"> the numerous Swarthmore residents who went to Was</w:t>
      </w:r>
      <w:r w:rsidR="005D1485">
        <w:t>hington for the inauguration of Herbert Hoover as president. "Mrs Joseph [Swain] of Strath Haven Inn. . . was the guest of President and Mrs. Hoover at luncheon at the White House. The late Dr. Joseph Swain was one of President Hoover's instructors at Leland Stanford." Also a "guest of honor . . . was Mrs. Frederick H. Paste, formerly of Riverview avenue. Mrs. Paste is a sister of Dr. Ray Lyman Wilbur who has been appointed to the Hoover Cabinet, and of Curtin Wilbur, who was secretary of the Navy under the Coolidge administration."</w:t>
      </w:r>
    </w:p>
    <w:p w14:paraId="33B5DDE9" w14:textId="77777777" w:rsidR="005D1485" w:rsidRDefault="005D1485" w:rsidP="003374AE"/>
    <w:p w14:paraId="630F141D" w14:textId="75DB2D4A" w:rsidR="005D1485" w:rsidRDefault="005D1485" w:rsidP="003374AE">
      <w:r>
        <w:rPr>
          <w:color w:val="FF0000"/>
        </w:rPr>
        <w:t>"Births"</w:t>
      </w:r>
      <w:r w:rsidR="00A81073">
        <w:rPr>
          <w:color w:val="FF0000"/>
        </w:rPr>
        <w:t xml:space="preserve"> </w:t>
      </w:r>
      <w:r w:rsidR="00A81073">
        <w:t>(3 - SL)</w:t>
      </w:r>
    </w:p>
    <w:p w14:paraId="74F1A887" w14:textId="77777777" w:rsidR="00A81073" w:rsidRDefault="00A81073" w:rsidP="003374AE"/>
    <w:p w14:paraId="74655F99" w14:textId="545A2F71" w:rsidR="00A81073" w:rsidRDefault="00A81073" w:rsidP="003374AE">
      <w:r>
        <w:rPr>
          <w:color w:val="FF0000"/>
        </w:rPr>
        <w:t xml:space="preserve">"Social and Personal" </w:t>
      </w:r>
      <w:r>
        <w:t>(3 - SL)</w:t>
      </w:r>
    </w:p>
    <w:p w14:paraId="5E8FF942" w14:textId="77777777" w:rsidR="00A81073" w:rsidRDefault="00A81073" w:rsidP="003374AE"/>
    <w:p w14:paraId="22DAF36B" w14:textId="74061A89" w:rsidR="00A81073" w:rsidRDefault="00A81073" w:rsidP="003374AE">
      <w:r>
        <w:rPr>
          <w:color w:val="FF0000"/>
        </w:rPr>
        <w:t xml:space="preserve">"Books Reviewed at Woman's Club. Members Hear Story of Life of Susan B. Anthony Delightfully Reviewed. Meeting Well Attended" </w:t>
      </w:r>
      <w:r w:rsidR="00A651A0">
        <w:t>(3 - WO) - This article mentioned</w:t>
      </w:r>
      <w:r>
        <w:t xml:space="preserve"> some high points of Anthony's life, as related by Mrs. George L. McCracken from the book </w:t>
      </w:r>
      <w:r>
        <w:rPr>
          <w:i/>
        </w:rPr>
        <w:t>The Life of Susan B. Anthony</w:t>
      </w:r>
      <w:r>
        <w:t xml:space="preserve"> by Rheta Childe Door.</w:t>
      </w:r>
    </w:p>
    <w:p w14:paraId="76B9B289" w14:textId="77777777" w:rsidR="00A81073" w:rsidRDefault="00A81073" w:rsidP="003374AE"/>
    <w:p w14:paraId="0E5352A0" w14:textId="4D2A2F78" w:rsidR="00A81073" w:rsidRDefault="00A81073" w:rsidP="003374AE">
      <w:r>
        <w:rPr>
          <w:color w:val="FF0000"/>
        </w:rPr>
        <w:t xml:space="preserve">"Fortnightly to Meet on Monday Afternoon" </w:t>
      </w:r>
      <w:r w:rsidR="007E0AC7">
        <w:t>(3 - WO) - Mrs. Roland Eaton planned</w:t>
      </w:r>
      <w:r>
        <w:t xml:space="preserve"> to read Phillpott</w:t>
      </w:r>
      <w:r w:rsidR="007E0AC7">
        <w:t>s's "Devonshire Cream" about "</w:t>
      </w:r>
      <w:r>
        <w:t>the farmer folk of Devonshire".</w:t>
      </w:r>
    </w:p>
    <w:p w14:paraId="779E026B" w14:textId="77777777" w:rsidR="00A81073" w:rsidRDefault="00A81073" w:rsidP="003374AE"/>
    <w:p w14:paraId="544AA3EC" w14:textId="7A999EF7" w:rsidR="00A81073" w:rsidRDefault="007E0AC7" w:rsidP="003374AE">
      <w:r>
        <w:rPr>
          <w:color w:val="FF0000"/>
        </w:rPr>
        <w:t xml:space="preserve">"Library Story Hour at Clubhouse Tuesday" </w:t>
      </w:r>
      <w:r>
        <w:t>(3 - CE and WO)</w:t>
      </w:r>
    </w:p>
    <w:p w14:paraId="0EE4CD03" w14:textId="77777777" w:rsidR="007E0AC7" w:rsidRDefault="007E0AC7" w:rsidP="003374AE"/>
    <w:p w14:paraId="72745061" w14:textId="37026F2B" w:rsidR="007E0AC7" w:rsidRDefault="007E0AC7" w:rsidP="003374AE">
      <w:r>
        <w:rPr>
          <w:color w:val="FF0000"/>
        </w:rPr>
        <w:t xml:space="preserve">"Exhibition of Pastels" </w:t>
      </w:r>
      <w:r>
        <w:t>(3 - AC) - Florence Tricker's pastels were on display at the Dew Drop Inn on Dartmouth Avenue.</w:t>
      </w:r>
    </w:p>
    <w:p w14:paraId="650F78DB" w14:textId="77777777" w:rsidR="008D5CE4" w:rsidRDefault="008D5CE4" w:rsidP="003374AE"/>
    <w:p w14:paraId="1D9C4EB7" w14:textId="21151E16" w:rsidR="008D5CE4" w:rsidRDefault="008D5CE4" w:rsidP="003374AE">
      <w:r>
        <w:rPr>
          <w:color w:val="FF0000"/>
        </w:rPr>
        <w:t xml:space="preserve">"Children's Aid Reports Service during 5th Year" </w:t>
      </w:r>
      <w:r>
        <w:t xml:space="preserve">(4 - CW and DC) - According to its chairman, Mrs. William Shewell Ellis of Moylan, the Delaware County Branch of the </w:t>
      </w:r>
      <w:r>
        <w:lastRenderedPageBreak/>
        <w:t xml:space="preserve">Pennsylvania Children's Aid Society "is at present caring for 71 Delaware County children </w:t>
      </w:r>
      <w:r w:rsidR="006C5A50">
        <w:t>w</w:t>
      </w:r>
      <w:r>
        <w:t>ho have no homes of their own."</w:t>
      </w:r>
    </w:p>
    <w:p w14:paraId="0D70C320" w14:textId="77777777" w:rsidR="008D5CE4" w:rsidRDefault="008D5CE4" w:rsidP="003374AE"/>
    <w:p w14:paraId="51D4AB7D" w14:textId="2374533C" w:rsidR="008D5CE4" w:rsidRDefault="00E613E9" w:rsidP="003374AE">
      <w:r>
        <w:rPr>
          <w:color w:val="FF0000"/>
        </w:rPr>
        <w:t xml:space="preserve">"Christian Science Churches" </w:t>
      </w:r>
      <w:r>
        <w:t xml:space="preserve">(4 - </w:t>
      </w:r>
      <w:r w:rsidR="006F15C1">
        <w:t>RS</w:t>
      </w:r>
      <w:r>
        <w:t>)</w:t>
      </w:r>
    </w:p>
    <w:p w14:paraId="5E7964A6" w14:textId="77777777" w:rsidR="00E613E9" w:rsidRDefault="00E613E9" w:rsidP="003374AE"/>
    <w:p w14:paraId="7E7CF9F3" w14:textId="5C1327CB" w:rsidR="00E613E9" w:rsidRDefault="00E613E9" w:rsidP="003374AE">
      <w:r>
        <w:rPr>
          <w:color w:val="FF0000"/>
        </w:rPr>
        <w:t xml:space="preserve">"Eli Leach" </w:t>
      </w:r>
      <w:r>
        <w:t>(4 - AD)</w:t>
      </w:r>
    </w:p>
    <w:p w14:paraId="4CAE76DF" w14:textId="77777777" w:rsidR="00E613E9" w:rsidRDefault="00E613E9" w:rsidP="003374AE"/>
    <w:p w14:paraId="6121E73D" w14:textId="06EC445D" w:rsidR="00E613E9" w:rsidRDefault="00E613E9" w:rsidP="003374AE">
      <w:r>
        <w:rPr>
          <w:color w:val="FF0000"/>
        </w:rPr>
        <w:t>"Flower Show Opens Monday in Phila."</w:t>
      </w:r>
      <w:r>
        <w:t xml:space="preserve"> (4 - PN)</w:t>
      </w:r>
    </w:p>
    <w:p w14:paraId="212AEDAA" w14:textId="77777777" w:rsidR="00E613E9" w:rsidRDefault="00E613E9" w:rsidP="003374AE"/>
    <w:p w14:paraId="310760B4" w14:textId="5213C1FC" w:rsidR="00E613E9" w:rsidRDefault="00E613E9" w:rsidP="003374AE">
      <w:r>
        <w:rPr>
          <w:color w:val="FF0000"/>
        </w:rPr>
        <w:t xml:space="preserve">"Church News" </w:t>
      </w:r>
      <w:r>
        <w:t xml:space="preserve">(4 - </w:t>
      </w:r>
      <w:r w:rsidR="006F15C1">
        <w:t>RS</w:t>
      </w:r>
      <w:r>
        <w:t>)</w:t>
      </w:r>
    </w:p>
    <w:p w14:paraId="3746C176" w14:textId="77777777" w:rsidR="00E613E9" w:rsidRDefault="00E613E9" w:rsidP="003374AE"/>
    <w:p w14:paraId="1D91386A" w14:textId="58DBDB7A" w:rsidR="00E613E9" w:rsidRDefault="00E613E9" w:rsidP="003374AE">
      <w:r>
        <w:rPr>
          <w:color w:val="FF0000"/>
        </w:rPr>
        <w:t>"Haverford Five Defeats Garnet. Annual Meet Proves Anti-Climax - Victors Win Easily, 27-19"</w:t>
      </w:r>
      <w:r>
        <w:t xml:space="preserve"> (5 - SS)</w:t>
      </w:r>
    </w:p>
    <w:p w14:paraId="5FD065BD" w14:textId="77777777" w:rsidR="00E613E9" w:rsidRDefault="00E613E9" w:rsidP="003374AE"/>
    <w:p w14:paraId="057FACAB" w14:textId="0D27E77E" w:rsidR="00E613E9" w:rsidRDefault="00E613E9" w:rsidP="003374AE">
      <w:r>
        <w:rPr>
          <w:color w:val="FF0000"/>
        </w:rPr>
        <w:t xml:space="preserve">"College Chorus to Give New Program" </w:t>
      </w:r>
      <w:r w:rsidR="00081851">
        <w:t>(5</w:t>
      </w:r>
      <w:r>
        <w:t xml:space="preserve"> - AC</w:t>
      </w:r>
      <w:r w:rsidR="002471F6">
        <w:t>, IR,</w:t>
      </w:r>
      <w:r w:rsidR="006F3719">
        <w:t xml:space="preserve"> </w:t>
      </w:r>
      <w:r w:rsidR="005D080B">
        <w:t xml:space="preserve">and </w:t>
      </w:r>
      <w:r>
        <w:t>SC) - Dr. Swan translated the Rimsky-Korsakow opera "Sadko" for an April 5th performance. "The performance is particularly worthy of note since, with the exception of Swarthmore college, no part of 'Sadko' has ever been presented outside of Russia."</w:t>
      </w:r>
    </w:p>
    <w:p w14:paraId="5EFBED3C" w14:textId="77777777" w:rsidR="00E613E9" w:rsidRDefault="00E613E9" w:rsidP="003374AE"/>
    <w:p w14:paraId="15936594" w14:textId="4B3C137C" w:rsidR="00E613E9" w:rsidRDefault="00E613E9" w:rsidP="003374AE">
      <w:r>
        <w:t xml:space="preserve">Photo: </w:t>
      </w:r>
      <w:r>
        <w:rPr>
          <w:color w:val="FF0000"/>
        </w:rPr>
        <w:t xml:space="preserve">"In Training" </w:t>
      </w:r>
      <w:r>
        <w:t>with caption "John Ogden athletic director of the Swarthmore Prep School, who has gone South to join the St.</w:t>
      </w:r>
      <w:r w:rsidR="00081851">
        <w:t xml:space="preserve"> Louis Browns" (5 </w:t>
      </w:r>
      <w:r w:rsidR="00007D7B">
        <w:t>- SN)</w:t>
      </w:r>
    </w:p>
    <w:p w14:paraId="1927EA8D" w14:textId="77777777" w:rsidR="00007D7B" w:rsidRDefault="00007D7B" w:rsidP="003374AE"/>
    <w:p w14:paraId="4B21D5C4" w14:textId="35071402" w:rsidR="00007D7B" w:rsidRDefault="006C5A50" w:rsidP="003374AE">
      <w:r>
        <w:rPr>
          <w:color w:val="FF0000"/>
        </w:rPr>
        <w:t>"</w:t>
      </w:r>
      <w:r w:rsidR="00007D7B">
        <w:rPr>
          <w:color w:val="FF0000"/>
        </w:rPr>
        <w:t xml:space="preserve">Swarthmore Prep Loses to Princeton" </w:t>
      </w:r>
      <w:r w:rsidR="00081851">
        <w:t>(5</w:t>
      </w:r>
      <w:r w:rsidR="00007D7B">
        <w:t xml:space="preserve"> - SS) -</w:t>
      </w:r>
      <w:r w:rsidR="005D080B">
        <w:t xml:space="preserve"> basketball</w:t>
      </w:r>
      <w:r w:rsidR="00007D7B">
        <w:t xml:space="preserve"> loss</w:t>
      </w:r>
    </w:p>
    <w:p w14:paraId="5806BCBC" w14:textId="77777777" w:rsidR="00007D7B" w:rsidRDefault="00007D7B" w:rsidP="003374AE"/>
    <w:p w14:paraId="69887F2B" w14:textId="694C0618" w:rsidR="00007D7B" w:rsidRDefault="00007D7B" w:rsidP="003374AE">
      <w:r>
        <w:rPr>
          <w:color w:val="FF0000"/>
        </w:rPr>
        <w:t xml:space="preserve">"Heads Brown Wrestlers" </w:t>
      </w:r>
      <w:r w:rsidR="00081851">
        <w:t>(5</w:t>
      </w:r>
      <w:r>
        <w:t xml:space="preserve"> - SN) - </w:t>
      </w:r>
      <w:r w:rsidR="00AD75DD">
        <w:t>"</w:t>
      </w:r>
      <w:r>
        <w:t>Chester H. Owrey, son of Mr. and Mrs. L. D. Owrey, 300 Yale avenue, has been elected captain of the Freshman wrestling team at Brown University, Providence, R. I. Young Owrey is undefeated this year."</w:t>
      </w:r>
    </w:p>
    <w:p w14:paraId="2448EE74" w14:textId="77777777" w:rsidR="00FD75D8" w:rsidRDefault="00FD75D8" w:rsidP="003374AE"/>
    <w:p w14:paraId="1CF0A3BF" w14:textId="6B976F22" w:rsidR="00FD75D8" w:rsidRDefault="00FD75D8" w:rsidP="003374AE">
      <w:r>
        <w:t xml:space="preserve">Ad for Chesterfield cigarettes: </w:t>
      </w:r>
      <w:r>
        <w:rPr>
          <w:color w:val="FF0000"/>
        </w:rPr>
        <w:t xml:space="preserve">"Ever sigh for a little real action?" </w:t>
      </w:r>
      <w:r w:rsidR="00081851">
        <w:t>(5</w:t>
      </w:r>
      <w:r w:rsidR="008338F9">
        <w:t xml:space="preserve"> - </w:t>
      </w:r>
      <w:r w:rsidR="005D080B">
        <w:t xml:space="preserve">BH and </w:t>
      </w:r>
      <w:r w:rsidR="008338F9">
        <w:t>QA</w:t>
      </w:r>
      <w:r>
        <w:t xml:space="preserve">) - Drawing of what looks like a gunfight outside a Western saloon and one cigarette-smoking gunslinger who's around the corner from the action and talking to three other men. A story accompanies the drawing that has him remarking how he cannot "go back where he came from. 'I cain't,' the stranger drawled. 'That place is so all-fired hard, they kicked all us sissies out'! A clear case of relativity. If you've smoked </w:t>
      </w:r>
      <w:r>
        <w:rPr>
          <w:i/>
        </w:rPr>
        <w:t>merely</w:t>
      </w:r>
      <w:r>
        <w:t xml:space="preserve"> mild cigarettes all your life, you can't imagine how much you'd cotton to a cigarette that's mild and </w:t>
      </w:r>
      <w:r>
        <w:rPr>
          <w:i/>
        </w:rPr>
        <w:t>something more</w:t>
      </w:r>
      <w:r>
        <w:t>! We refer, as you guess, to Chesterfield."</w:t>
      </w:r>
    </w:p>
    <w:p w14:paraId="045FCD10" w14:textId="77777777" w:rsidR="00FD75D8" w:rsidRDefault="00FD75D8" w:rsidP="003374AE"/>
    <w:p w14:paraId="6A4A846D" w14:textId="0C04039C" w:rsidR="00FD75D8" w:rsidRDefault="00FD75D8" w:rsidP="003374AE">
      <w:r>
        <w:rPr>
          <w:color w:val="FF0000"/>
        </w:rPr>
        <w:t xml:space="preserve">"Swarthmore High School Five Provides Thrills at Tournament" </w:t>
      </w:r>
      <w:r w:rsidR="00081851">
        <w:t>(5</w:t>
      </w:r>
      <w:r>
        <w:t xml:space="preserve"> - SS) - Basketball win</w:t>
      </w:r>
    </w:p>
    <w:p w14:paraId="54C3F188" w14:textId="77777777" w:rsidR="00FD75D8" w:rsidRDefault="00FD75D8" w:rsidP="003374AE"/>
    <w:p w14:paraId="06A202AC" w14:textId="4BD4C1EC" w:rsidR="00337CA8" w:rsidRDefault="00FD75D8" w:rsidP="003374AE">
      <w:r>
        <w:rPr>
          <w:color w:val="FF0000"/>
        </w:rPr>
        <w:t>"Keystone Auto Club Warns of Solicitors"</w:t>
      </w:r>
      <w:r w:rsidR="00081851">
        <w:t xml:space="preserve"> (5</w:t>
      </w:r>
      <w:r>
        <w:t xml:space="preserve"> - </w:t>
      </w:r>
      <w:r w:rsidR="009579CA">
        <w:t>CV</w:t>
      </w:r>
      <w:r w:rsidR="00E56023">
        <w:t xml:space="preserve"> and </w:t>
      </w:r>
      <w:r w:rsidR="00976B37">
        <w:t>SX</w:t>
      </w:r>
      <w:r w:rsidR="00333145">
        <w:t xml:space="preserve">) - </w:t>
      </w:r>
      <w:r w:rsidR="008B5F9C">
        <w:t>on</w:t>
      </w:r>
      <w:r w:rsidR="00333145">
        <w:t xml:space="preserve"> the "annual 'gouge' of Pennsylvania and New Jersey motorists"</w:t>
      </w:r>
      <w:r w:rsidR="00081851">
        <w:t xml:space="preserve"> by 'Magistrates' and 'Constables' who solicit "contributions from car owners, in the form of cash for advertisements in 'year books' and other periodicals."</w:t>
      </w:r>
    </w:p>
    <w:p w14:paraId="00332EDE" w14:textId="77777777" w:rsidR="00081851" w:rsidRDefault="00081851" w:rsidP="003374AE"/>
    <w:p w14:paraId="105257F5" w14:textId="2B8F6676" w:rsidR="00081851" w:rsidRDefault="00081851" w:rsidP="003374AE">
      <w:r>
        <w:rPr>
          <w:color w:val="FF0000"/>
        </w:rPr>
        <w:lastRenderedPageBreak/>
        <w:t>"Women's Assn. Hears Africa Lecture Friday"</w:t>
      </w:r>
      <w:r>
        <w:t xml:space="preserve"> (6 - </w:t>
      </w:r>
      <w:r w:rsidR="005D080B">
        <w:t xml:space="preserve">BR, </w:t>
      </w:r>
      <w:r w:rsidR="00AD75DD">
        <w:t>I</w:t>
      </w:r>
      <w:r w:rsidR="002B100C">
        <w:t>R</w:t>
      </w:r>
      <w:r w:rsidR="00AD75DD">
        <w:t xml:space="preserve">, RR, </w:t>
      </w:r>
      <w:r>
        <w:t>a</w:t>
      </w:r>
      <w:r w:rsidR="004A0610">
        <w:t>nd WO) - Introducing a March 8th</w:t>
      </w:r>
      <w:r>
        <w:t xml:space="preserve"> talk on "New Africa" by Mrs. James Duguid from New York, the article explained: "Although containing some of the oldest civilization [Africa] is still an unknown country." A four-question list pondered racial issues, e.g., "When a backward race occupies territory that the world needs, has it any just claims against those who can develop it better?"</w:t>
      </w:r>
    </w:p>
    <w:p w14:paraId="24AB6D31" w14:textId="77777777" w:rsidR="00081851" w:rsidRDefault="00081851" w:rsidP="003374AE"/>
    <w:p w14:paraId="5F88A4A6" w14:textId="0E7F3283" w:rsidR="00081851" w:rsidRDefault="00081851" w:rsidP="003374AE">
      <w:r>
        <w:rPr>
          <w:color w:val="FF0000"/>
        </w:rPr>
        <w:t>"Sheriff Sales"</w:t>
      </w:r>
      <w:r>
        <w:t xml:space="preserve"> (6 - RE)</w:t>
      </w:r>
    </w:p>
    <w:p w14:paraId="3F327A00" w14:textId="77777777" w:rsidR="00081851" w:rsidRDefault="00081851" w:rsidP="003374AE"/>
    <w:p w14:paraId="40C17D45" w14:textId="1F27C01D" w:rsidR="00081851" w:rsidRDefault="00081851" w:rsidP="003374AE">
      <w:r>
        <w:rPr>
          <w:color w:val="FF0000"/>
        </w:rPr>
        <w:t xml:space="preserve">"Borough Winner in Zoning Suit. Decision Favorable to Swarthmore Ordered in Case of Joseph Celia. To Argue Case Again" </w:t>
      </w:r>
      <w:r w:rsidR="00AD75DD">
        <w:t>(7 - BB and SE)</w:t>
      </w:r>
      <w:r>
        <w:t xml:space="preserve"> - Joseph Ce</w:t>
      </w:r>
      <w:r w:rsidR="004A0610">
        <w:t>lia of Swarthmore was denied a building permit to expand his shoe repair shop and Conway's Market House "out to the street." His attorney will argue the case again at a later time.</w:t>
      </w:r>
    </w:p>
    <w:p w14:paraId="3C5AFBC5" w14:textId="77777777" w:rsidR="004A0610" w:rsidRDefault="004A0610" w:rsidP="003374AE"/>
    <w:p w14:paraId="14901D87" w14:textId="77185A7C" w:rsidR="004A0610" w:rsidRDefault="004A0610" w:rsidP="003374AE">
      <w:r>
        <w:rPr>
          <w:color w:val="FF0000"/>
        </w:rPr>
        <w:t xml:space="preserve">"Scout Notes" </w:t>
      </w:r>
      <w:r>
        <w:t>(7 - KO)</w:t>
      </w:r>
    </w:p>
    <w:p w14:paraId="1A0CC619" w14:textId="77777777" w:rsidR="004A0610" w:rsidRDefault="004A0610" w:rsidP="003374AE"/>
    <w:p w14:paraId="7C544A18" w14:textId="7F3FEC0F" w:rsidR="004A0610" w:rsidRDefault="004A0610" w:rsidP="003374AE">
      <w:r>
        <w:rPr>
          <w:color w:val="FF0000"/>
        </w:rPr>
        <w:t xml:space="preserve">"Girl Scout Notes" </w:t>
      </w:r>
      <w:r>
        <w:t>(7 - KO)</w:t>
      </w:r>
    </w:p>
    <w:p w14:paraId="40D9D151" w14:textId="77777777" w:rsidR="004A0610" w:rsidRDefault="004A0610" w:rsidP="003374AE"/>
    <w:p w14:paraId="52500145" w14:textId="00E4F0DB" w:rsidR="004A0610" w:rsidRDefault="004A0610" w:rsidP="003374AE">
      <w:r>
        <w:rPr>
          <w:color w:val="FF0000"/>
        </w:rPr>
        <w:t xml:space="preserve">"Fiddler's Program at Mary Lyon School" </w:t>
      </w:r>
      <w:r>
        <w:t>(7 - AC and WO)</w:t>
      </w:r>
    </w:p>
    <w:p w14:paraId="2D856B25" w14:textId="77777777" w:rsidR="004A0610" w:rsidRDefault="004A0610" w:rsidP="003374AE"/>
    <w:p w14:paraId="726C390A" w14:textId="0B1F9C1D" w:rsidR="004A0610" w:rsidRDefault="004A0610" w:rsidP="003374AE">
      <w:r>
        <w:rPr>
          <w:color w:val="FF0000"/>
        </w:rPr>
        <w:t xml:space="preserve">"'Twelfth Night' to be Senior-Junior Play" </w:t>
      </w:r>
      <w:r>
        <w:t>(8 - AC and CE)</w:t>
      </w:r>
    </w:p>
    <w:p w14:paraId="6043D297" w14:textId="77777777" w:rsidR="004A0610" w:rsidRDefault="004A0610" w:rsidP="003374AE"/>
    <w:p w14:paraId="56B4ACD8" w14:textId="1A857D73" w:rsidR="004A0610" w:rsidRDefault="004A0610" w:rsidP="003374AE">
      <w:r>
        <w:rPr>
          <w:color w:val="FF0000"/>
        </w:rPr>
        <w:t xml:space="preserve">"Woman's Club Notes" </w:t>
      </w:r>
      <w:r>
        <w:t>(8 - WO) - Beatrice Forbes Roberston Hale was scheduled to speak on "The Art of Conversation."</w:t>
      </w:r>
    </w:p>
    <w:p w14:paraId="08678F4F" w14:textId="77777777" w:rsidR="008E5076" w:rsidRDefault="008E5076" w:rsidP="003374AE"/>
    <w:p w14:paraId="07F18D70" w14:textId="08649A6C" w:rsidR="008E5076" w:rsidRDefault="0067340D" w:rsidP="003374AE">
      <w:pPr>
        <w:rPr>
          <w:sz w:val="28"/>
          <w:szCs w:val="28"/>
        </w:rPr>
      </w:pPr>
      <w:r>
        <w:rPr>
          <w:sz w:val="28"/>
          <w:szCs w:val="28"/>
          <w:u w:val="single"/>
        </w:rPr>
        <w:t>Vol. I,</w:t>
      </w:r>
      <w:r w:rsidR="008E5076">
        <w:rPr>
          <w:sz w:val="28"/>
          <w:szCs w:val="28"/>
          <w:u w:val="single"/>
        </w:rPr>
        <w:t xml:space="preserve"> No. 10, March 15, 1929</w:t>
      </w:r>
    </w:p>
    <w:p w14:paraId="1B1CD07B" w14:textId="06B50F2A" w:rsidR="008E5076" w:rsidRDefault="008E5076" w:rsidP="003374AE">
      <w:r>
        <w:rPr>
          <w:color w:val="FF0000"/>
        </w:rPr>
        <w:t>"Three Novels a Year. Swarthmore Woman Writing Three Complete Books Each Year - Publishers Reprinting One-Half Million Copies of Most Popular Works. An Interview with Grace Livingston Hill, One of Swarthmore's Most Widely Read Authors"</w:t>
      </w:r>
      <w:r>
        <w:t xml:space="preserve"> (1 - </w:t>
      </w:r>
      <w:r w:rsidR="006F15C1">
        <w:t>RS</w:t>
      </w:r>
      <w:r>
        <w:t xml:space="preserve"> and SN) - "Along with her literary work, Mrs. Hill is greatly interested in religious work and frequently provides her home as a meeting place for the discussion of religious subjects. She has been one of the most active in establishing the mission at the Italian settlement at Avondale."</w:t>
      </w:r>
    </w:p>
    <w:p w14:paraId="0186D4F7" w14:textId="77777777" w:rsidR="008E5076" w:rsidRDefault="008E5076" w:rsidP="003374AE"/>
    <w:p w14:paraId="2CA4AAB9" w14:textId="5BE1D27E" w:rsidR="008E5076" w:rsidRDefault="008E5076" w:rsidP="003374AE">
      <w:r>
        <w:t xml:space="preserve">Photo courtesy of Michell's Seeds: </w:t>
      </w:r>
      <w:r>
        <w:rPr>
          <w:color w:val="FF0000"/>
        </w:rPr>
        <w:t>"'Planting, Planting, and More Planting'"</w:t>
      </w:r>
      <w:r>
        <w:t xml:space="preserve"> with caption "What a difference a little careful planning and planting can make in the appearance of any home." (1 - SL)</w:t>
      </w:r>
    </w:p>
    <w:p w14:paraId="53CF89AF" w14:textId="77777777" w:rsidR="008E5076" w:rsidRDefault="008E5076" w:rsidP="003374AE"/>
    <w:p w14:paraId="01551667" w14:textId="7D01233A" w:rsidR="008E5076" w:rsidRDefault="008E5076" w:rsidP="003374AE">
      <w:r>
        <w:rPr>
          <w:color w:val="FF0000"/>
        </w:rPr>
        <w:t>"Field Fires Keep Engines on Run. Chief Asks More Care in Turning in Field Fire Alarms. Membership Drive Soon"</w:t>
      </w:r>
      <w:r>
        <w:t xml:space="preserve"> (1 &amp; 10 - BB</w:t>
      </w:r>
      <w:r w:rsidR="00141418">
        <w:t xml:space="preserve"> and </w:t>
      </w:r>
      <w:r w:rsidR="00823147">
        <w:t>FE</w:t>
      </w:r>
      <w:r>
        <w:t>) - There were 11 alarms in a four-day period, most of them not serious enough to warrant a response from the entire fire department.</w:t>
      </w:r>
      <w:r w:rsidR="00A103CC">
        <w:t xml:space="preserve"> "Most of the field fires were located in the southern section of the Borough along Chester road. Sunday night there were two alarms to fight a large field blaze on the west side of Chester road below Fairview avenue."</w:t>
      </w:r>
    </w:p>
    <w:p w14:paraId="787747AA" w14:textId="77777777" w:rsidR="008E5076" w:rsidRDefault="008E5076" w:rsidP="003374AE"/>
    <w:p w14:paraId="49FFFC76" w14:textId="08697057" w:rsidR="008E5076" w:rsidRDefault="008E5076" w:rsidP="003374AE">
      <w:r>
        <w:lastRenderedPageBreak/>
        <w:t xml:space="preserve">Inset: </w:t>
      </w:r>
      <w:r>
        <w:rPr>
          <w:color w:val="FF0000"/>
        </w:rPr>
        <w:t xml:space="preserve">"Announcement" </w:t>
      </w:r>
      <w:r w:rsidR="00AD75DD">
        <w:t>(1 - TS) - o</w:t>
      </w:r>
      <w:r>
        <w:t>n adding social news of Delaware County and increasing circulation. The item also asked readers to tell "our advertisers that you read The Swarthmorean each week and have noticed their advertisements".</w:t>
      </w:r>
    </w:p>
    <w:p w14:paraId="2812C9C9" w14:textId="77777777" w:rsidR="00F50CFE" w:rsidRDefault="00F50CFE" w:rsidP="003374AE"/>
    <w:p w14:paraId="73D3DBD7" w14:textId="2374C697" w:rsidR="00F50CFE" w:rsidRDefault="00F50CFE" w:rsidP="003374AE">
      <w:r>
        <w:rPr>
          <w:color w:val="FF0000"/>
        </w:rPr>
        <w:t>"Want Borough Limits Extended. Land Owners of Ridley Township Want Property Taken into Borough. Will Petition Council"</w:t>
      </w:r>
      <w:r w:rsidR="009E5AF4">
        <w:rPr>
          <w:color w:val="FF0000"/>
        </w:rPr>
        <w:t xml:space="preserve"> </w:t>
      </w:r>
      <w:r w:rsidR="009E5AF4">
        <w:t xml:space="preserve">(1 - BB and DC) - At Borough Hall, </w:t>
      </w:r>
      <w:r w:rsidR="00DB2606">
        <w:t>around 20 Ridley Township homeowners with property between Michigan Avenue and "Borough Line" and between Vassar Avenue and Haverford Place asked to become part of Swarthmore, chiefly for their children to attend the schools without paying fees.</w:t>
      </w:r>
    </w:p>
    <w:p w14:paraId="6C4B6529" w14:textId="77777777" w:rsidR="00DB2606" w:rsidRDefault="00DB2606" w:rsidP="003374AE"/>
    <w:p w14:paraId="51F34986" w14:textId="1FAC4A9B" w:rsidR="00DB2606" w:rsidRDefault="00DB2606" w:rsidP="003374AE">
      <w:r>
        <w:rPr>
          <w:color w:val="FF0000"/>
        </w:rPr>
        <w:t xml:space="preserve">"Borough Council in Quiet Regular Meeting" </w:t>
      </w:r>
      <w:r>
        <w:t xml:space="preserve">(1 &amp; 10 - BB) </w:t>
      </w:r>
    </w:p>
    <w:p w14:paraId="51114C63" w14:textId="77777777" w:rsidR="00DB2606" w:rsidRDefault="00DB2606" w:rsidP="003374AE"/>
    <w:p w14:paraId="2FB6F194" w14:textId="3EC39B24" w:rsidR="00DB2606" w:rsidRDefault="00DB2606" w:rsidP="003374AE">
      <w:r>
        <w:rPr>
          <w:color w:val="FF0000"/>
        </w:rPr>
        <w:t xml:space="preserve">"The Garden Calls. March Is Month for Planning This Year's Garden and Planting the Early Shrubs and Flowers - Some Already in Bloom" </w:t>
      </w:r>
      <w:r>
        <w:t xml:space="preserve">by Mrs. George Zimmer, Chairman of the Woman's Club Garden Committee (1 &amp; 10 - </w:t>
      </w:r>
      <w:r w:rsidR="000C2E03">
        <w:t xml:space="preserve">GN, </w:t>
      </w:r>
      <w:r>
        <w:t>SL</w:t>
      </w:r>
      <w:r w:rsidR="000C2E03">
        <w:t>, and WO) - g</w:t>
      </w:r>
      <w:r>
        <w:t>arden advice</w:t>
      </w:r>
    </w:p>
    <w:p w14:paraId="40C2926D" w14:textId="77777777" w:rsidR="00DB2606" w:rsidRDefault="00DB2606" w:rsidP="003374AE"/>
    <w:p w14:paraId="357FB806" w14:textId="0043C3BB" w:rsidR="00DB2606" w:rsidRDefault="00DB2606" w:rsidP="003374AE">
      <w:r>
        <w:rPr>
          <w:color w:val="FF0000"/>
        </w:rPr>
        <w:t>"Social and Personal"</w:t>
      </w:r>
      <w:r>
        <w:t xml:space="preserve"> (2 - SL)</w:t>
      </w:r>
    </w:p>
    <w:p w14:paraId="239CADCE" w14:textId="77777777" w:rsidR="00B73B5D" w:rsidRDefault="00B73B5D" w:rsidP="003374AE"/>
    <w:p w14:paraId="4CC485B0" w14:textId="16DB2E9B" w:rsidR="00B73B5D" w:rsidRDefault="00D33E49" w:rsidP="003374AE">
      <w:r>
        <w:t xml:space="preserve">Ad: </w:t>
      </w:r>
      <w:r w:rsidR="00B73B5D">
        <w:rPr>
          <w:color w:val="FF0000"/>
        </w:rPr>
        <w:t xml:space="preserve">"J. A. Nulty, Food Specialist. When Giving a Luncheon-Dinner - or Bridge, a Food Specialist Is Essential" </w:t>
      </w:r>
      <w:r w:rsidR="00B73B5D">
        <w:t xml:space="preserve">(2 - </w:t>
      </w:r>
      <w:r w:rsidR="008338F9">
        <w:t xml:space="preserve">QA and </w:t>
      </w:r>
      <w:r w:rsidR="00B73B5D">
        <w:t>SL) - J.A. Nulty was located at 6 W. State Street in Media, but the store delivered twice daily to Swarthmore. Its "luncheon suggestions" were "Fresh Chick Broilers - Shad Roe - Alligator Pears - Broklie - Japanese Crosneth - French Artichokes." For hors d'oeuvres, J.A. Nulty recommended "Anchovies - Russian Caviar - Bloater Paste - Pate-De-Foie-Gras."</w:t>
      </w:r>
    </w:p>
    <w:p w14:paraId="2EE5414E" w14:textId="77777777" w:rsidR="00B73B5D" w:rsidRDefault="00B73B5D" w:rsidP="003374AE"/>
    <w:p w14:paraId="269C9BDF" w14:textId="7D8FB4A0" w:rsidR="00B73B5D" w:rsidRDefault="00B73B5D" w:rsidP="003374AE">
      <w:r>
        <w:rPr>
          <w:color w:val="FF0000"/>
        </w:rPr>
        <w:t xml:space="preserve">"Shirer's Drug Store Robbed. Thieves Enter Building Early Thursday Morning - Big Loot. Take Finger Prints" </w:t>
      </w:r>
      <w:r>
        <w:t>(3 - PI) - "The loss included about $100 in cash, jewelry, fountain pens, etc. valued at more than $500, several articles of clothing, a revolver, cameras, etc."</w:t>
      </w:r>
    </w:p>
    <w:p w14:paraId="180342E7" w14:textId="77777777" w:rsidR="008A036D" w:rsidRDefault="008A036D" w:rsidP="003374AE"/>
    <w:p w14:paraId="502A57AE" w14:textId="65A597F5" w:rsidR="008A036D" w:rsidRDefault="008A036D" w:rsidP="003374AE">
      <w:r>
        <w:rPr>
          <w:color w:val="FF0000"/>
        </w:rPr>
        <w:t xml:space="preserve">"Women's Bible Class Elects New Officers" </w:t>
      </w:r>
      <w:r>
        <w:t xml:space="preserve">(3 - </w:t>
      </w:r>
      <w:r w:rsidR="006F15C1">
        <w:t>RS</w:t>
      </w:r>
      <w:r>
        <w:t xml:space="preserve"> and WO)</w:t>
      </w:r>
    </w:p>
    <w:p w14:paraId="6D5B77AB" w14:textId="77777777" w:rsidR="008A036D" w:rsidRDefault="008A036D" w:rsidP="003374AE"/>
    <w:p w14:paraId="5DFD6E62" w14:textId="385C4288" w:rsidR="008A036D" w:rsidRDefault="008A036D" w:rsidP="003374AE">
      <w:r>
        <w:rPr>
          <w:color w:val="FF0000"/>
        </w:rPr>
        <w:t xml:space="preserve">"Funeral Services for Albert Hill" </w:t>
      </w:r>
      <w:r>
        <w:t>(3 - AD)</w:t>
      </w:r>
    </w:p>
    <w:p w14:paraId="672185E6" w14:textId="77777777" w:rsidR="00700020" w:rsidRDefault="00700020" w:rsidP="003374AE"/>
    <w:p w14:paraId="0C1ABEA6" w14:textId="6DB1BCDB" w:rsidR="00700020" w:rsidRDefault="00700020" w:rsidP="003374AE">
      <w:r>
        <w:rPr>
          <w:color w:val="FF0000"/>
        </w:rPr>
        <w:t xml:space="preserve">"Children's Story Hour Next Friday Afternoon" </w:t>
      </w:r>
      <w:r>
        <w:t>(3 - CE)</w:t>
      </w:r>
    </w:p>
    <w:p w14:paraId="1AB35ADE" w14:textId="77777777" w:rsidR="00700020" w:rsidRDefault="00700020" w:rsidP="003374AE"/>
    <w:p w14:paraId="56A6FEF7" w14:textId="113241F4" w:rsidR="00700020" w:rsidRDefault="00700020" w:rsidP="003374AE">
      <w:r>
        <w:rPr>
          <w:color w:val="FF0000"/>
        </w:rPr>
        <w:t xml:space="preserve">"Monthly Service of Music This Sunday" </w:t>
      </w:r>
      <w:r>
        <w:t xml:space="preserve">(3 - AC and </w:t>
      </w:r>
      <w:r w:rsidR="006F15C1">
        <w:t>RS</w:t>
      </w:r>
      <w:r>
        <w:t>)</w:t>
      </w:r>
    </w:p>
    <w:p w14:paraId="59634B3D" w14:textId="77777777" w:rsidR="00700020" w:rsidRDefault="00700020" w:rsidP="003374AE"/>
    <w:p w14:paraId="2A51E0CF" w14:textId="1E5CA98C" w:rsidR="00700020" w:rsidRDefault="00700020" w:rsidP="003374AE">
      <w:r>
        <w:t xml:space="preserve">Ad: </w:t>
      </w:r>
      <w:r>
        <w:rPr>
          <w:color w:val="FF0000"/>
        </w:rPr>
        <w:t xml:space="preserve">"Back from the Convention with the Latest Improvements in Beauty Culture" </w:t>
      </w:r>
      <w:r>
        <w:t xml:space="preserve">(3 - </w:t>
      </w:r>
      <w:r w:rsidR="008338F9">
        <w:t xml:space="preserve">QA and </w:t>
      </w:r>
      <w:r>
        <w:t xml:space="preserve">SL) </w:t>
      </w:r>
      <w:r w:rsidR="00D81219">
        <w:t>At the International Convention of Beauty Shop Owners that was held in New York City from March 4-6, Sue D. Alger of "The Vanity Box" at 411 Dartmouth Avenue learned about a new 'shampoo treatment' that would "not effect [sic] the setting of the wave" and well as "leave the hair soft, clean and glossy and at the same time dissolve the most severe type of dandruff."</w:t>
      </w:r>
    </w:p>
    <w:p w14:paraId="5DEAD6DE" w14:textId="77777777" w:rsidR="00D81219" w:rsidRDefault="00D81219" w:rsidP="003374AE"/>
    <w:p w14:paraId="1541FA03" w14:textId="5F32A1EE" w:rsidR="00D81219" w:rsidRDefault="00D81219" w:rsidP="003374AE">
      <w:r>
        <w:rPr>
          <w:color w:val="FF0000"/>
        </w:rPr>
        <w:t xml:space="preserve">"Exhibit of Plumbing Fixtures Continues" </w:t>
      </w:r>
      <w:r>
        <w:t>(3 - SL) - at 16 Park Avenue</w:t>
      </w:r>
    </w:p>
    <w:p w14:paraId="5E876FFF" w14:textId="77777777" w:rsidR="008338F9" w:rsidRDefault="008338F9" w:rsidP="003374AE"/>
    <w:p w14:paraId="0CE07264" w14:textId="70519FE2" w:rsidR="008338F9" w:rsidRDefault="008338F9" w:rsidP="003374AE">
      <w:r>
        <w:rPr>
          <w:color w:val="FF0000"/>
        </w:rPr>
        <w:t xml:space="preserve">"Tidytown" </w:t>
      </w:r>
      <w:r w:rsidR="008B5F9C">
        <w:t>by E. M. Fergusson (4 - LP) - o</w:t>
      </w:r>
      <w:r>
        <w:t>n the "town that is lovely and fair" on whose streets "[r]ubbish never accumulates there..."</w:t>
      </w:r>
    </w:p>
    <w:p w14:paraId="4059A7CA" w14:textId="77777777" w:rsidR="008338F9" w:rsidRDefault="008338F9" w:rsidP="003374AE"/>
    <w:p w14:paraId="4A86B863" w14:textId="7CAEFA8A" w:rsidR="008338F9" w:rsidRDefault="008338F9" w:rsidP="003374AE">
      <w:r>
        <w:rPr>
          <w:color w:val="FF0000"/>
        </w:rPr>
        <w:t xml:space="preserve">"G. O. P. Women Hear of Legislative Bills" </w:t>
      </w:r>
      <w:r w:rsidR="002471F6">
        <w:t xml:space="preserve">(4 - DC, </w:t>
      </w:r>
      <w:r w:rsidR="00737420">
        <w:t>PO</w:t>
      </w:r>
      <w:r w:rsidR="00F7128D">
        <w:t>,</w:t>
      </w:r>
      <w:r w:rsidR="002471F6">
        <w:t xml:space="preserve"> and WO) - r</w:t>
      </w:r>
      <w:r>
        <w:t>oundtable at the Delaware County Women's Republic Club led by Mrs. J. Osbourne Hopwood on the "Immigration bill now be</w:t>
      </w:r>
      <w:r w:rsidR="000C2E03">
        <w:t>fore Congress" and other issues</w:t>
      </w:r>
    </w:p>
    <w:p w14:paraId="1683D839" w14:textId="77777777" w:rsidR="008338F9" w:rsidRDefault="008338F9" w:rsidP="003374AE"/>
    <w:p w14:paraId="46606AB6" w14:textId="65AF0B80" w:rsidR="008338F9" w:rsidRDefault="008338F9" w:rsidP="003374AE">
      <w:r>
        <w:rPr>
          <w:color w:val="FF0000"/>
        </w:rPr>
        <w:t xml:space="preserve">"Christian Science Churches" </w:t>
      </w:r>
      <w:r>
        <w:t xml:space="preserve">(4 - </w:t>
      </w:r>
      <w:r w:rsidR="006F15C1">
        <w:t>RS</w:t>
      </w:r>
      <w:r>
        <w:t>)</w:t>
      </w:r>
    </w:p>
    <w:p w14:paraId="3EA845D3" w14:textId="77777777" w:rsidR="008338F9" w:rsidRDefault="008338F9" w:rsidP="003374AE"/>
    <w:p w14:paraId="11219F32" w14:textId="5FCE770B" w:rsidR="008338F9" w:rsidRDefault="008338F9" w:rsidP="003374AE">
      <w:r>
        <w:rPr>
          <w:color w:val="FF0000"/>
        </w:rPr>
        <w:t xml:space="preserve">"Take No Chances Parking in Phila." </w:t>
      </w:r>
      <w:r>
        <w:t xml:space="preserve">(4 - </w:t>
      </w:r>
      <w:r w:rsidR="000C2E03">
        <w:t xml:space="preserve">CV and </w:t>
      </w:r>
      <w:r>
        <w:t xml:space="preserve">PN) - </w:t>
      </w:r>
      <w:r w:rsidR="002471F6">
        <w:t>w</w:t>
      </w:r>
      <w:r>
        <w:t>arning about enforcement of a March 1927 no-parking ordinance</w:t>
      </w:r>
    </w:p>
    <w:p w14:paraId="1844C388" w14:textId="77777777" w:rsidR="008338F9" w:rsidRDefault="008338F9" w:rsidP="003374AE"/>
    <w:p w14:paraId="15EE7B1D" w14:textId="700706C1" w:rsidR="008338F9" w:rsidRDefault="008338F9" w:rsidP="003374AE">
      <w:r>
        <w:t xml:space="preserve">Ad: </w:t>
      </w:r>
      <w:r>
        <w:rPr>
          <w:color w:val="FF0000"/>
        </w:rPr>
        <w:t xml:space="preserve">"Colonic Irrigations" </w:t>
      </w:r>
      <w:r>
        <w:t>(4 - QA) -</w:t>
      </w:r>
      <w:r w:rsidR="00CF703C">
        <w:t xml:space="preserve"> Freda A. Kern, R.N. in Media provided these, along with "Tonic and Eliminating Treatments, Electric Light Baths, Baking and Massage, [and] Gall-bladder Drainages."</w:t>
      </w:r>
    </w:p>
    <w:p w14:paraId="55A39121" w14:textId="77777777" w:rsidR="00FA5EFD" w:rsidRDefault="00FA5EFD" w:rsidP="003374AE"/>
    <w:p w14:paraId="44BA9D9E" w14:textId="2355D022" w:rsidR="00FA5EFD" w:rsidRDefault="00FA5EFD" w:rsidP="003374AE">
      <w:r>
        <w:rPr>
          <w:color w:val="FF0000"/>
        </w:rPr>
        <w:t xml:space="preserve">"Church News" </w:t>
      </w:r>
      <w:r>
        <w:t xml:space="preserve">(4 - </w:t>
      </w:r>
      <w:r w:rsidR="00F7128D">
        <w:t>RS</w:t>
      </w:r>
      <w:r>
        <w:t>)</w:t>
      </w:r>
    </w:p>
    <w:p w14:paraId="63C32043" w14:textId="77777777" w:rsidR="00FA5EFD" w:rsidRDefault="00FA5EFD" w:rsidP="003374AE"/>
    <w:p w14:paraId="790D9694" w14:textId="2A452B20" w:rsidR="00FA5EFD" w:rsidRDefault="00FA5EFD" w:rsidP="003374AE">
      <w:r>
        <w:t xml:space="preserve">New heading atop page five: </w:t>
      </w:r>
      <w:r w:rsidRPr="009F69EE">
        <w:rPr>
          <w:color w:val="FF0000"/>
        </w:rPr>
        <w:t>"SCHOOL NEWS OF THE WEEK -- COLLEGE, HIGH, PREP, MARY LYON, P. M. C."</w:t>
      </w:r>
    </w:p>
    <w:p w14:paraId="10DC429D" w14:textId="77777777" w:rsidR="00FA5EFD" w:rsidRDefault="00FA5EFD" w:rsidP="003374AE"/>
    <w:p w14:paraId="06D1667E" w14:textId="02BFB567" w:rsidR="00FA5EFD" w:rsidRDefault="00FA5EFD" w:rsidP="003374AE">
      <w:r>
        <w:rPr>
          <w:color w:val="FF0000"/>
        </w:rPr>
        <w:t>"Robert Frost to Speak at College. Famous Poet Here April 22 under Auspices of English Club. Will Read Own Poems"</w:t>
      </w:r>
      <w:r>
        <w:t xml:space="preserve"> (5 - AC and SC) - Invited by the English Club, Robert Lee Frost, "probably the most prominent</w:t>
      </w:r>
      <w:r w:rsidR="00E44E2B">
        <w:t xml:space="preserve"> contemporary poet in the United States," was a "worthy addition to the list of men prominent in literary circles secured by the English department during the past few years."</w:t>
      </w:r>
    </w:p>
    <w:p w14:paraId="0F9EDE81" w14:textId="77777777" w:rsidR="00E44E2B" w:rsidRDefault="00E44E2B" w:rsidP="003374AE"/>
    <w:p w14:paraId="5CCAA32D" w14:textId="4C3D0A30" w:rsidR="00E44E2B" w:rsidRDefault="00E44E2B" w:rsidP="003374AE">
      <w:r>
        <w:rPr>
          <w:color w:val="FF0000"/>
        </w:rPr>
        <w:t xml:space="preserve">"Old Packard Destroyed in Auto Show Fire" </w:t>
      </w:r>
      <w:r w:rsidR="00E56023">
        <w:t xml:space="preserve">(5 - </w:t>
      </w:r>
      <w:r w:rsidR="009579CA">
        <w:t>CV</w:t>
      </w:r>
      <w:r>
        <w:t>)</w:t>
      </w:r>
    </w:p>
    <w:p w14:paraId="1711E986" w14:textId="77777777" w:rsidR="00E44E2B" w:rsidRDefault="00E44E2B" w:rsidP="003374AE"/>
    <w:p w14:paraId="028C5484" w14:textId="07C863D4" w:rsidR="00E44E2B" w:rsidRDefault="00E44E2B" w:rsidP="003374AE">
      <w:r>
        <w:rPr>
          <w:color w:val="FF0000"/>
        </w:rPr>
        <w:t>"College Campus Comment"</w:t>
      </w:r>
      <w:r w:rsidR="008F5083">
        <w:rPr>
          <w:color w:val="FF0000"/>
        </w:rPr>
        <w:t xml:space="preserve"> </w:t>
      </w:r>
      <w:r w:rsidR="008F5083">
        <w:t>by Will</w:t>
      </w:r>
      <w:r>
        <w:rPr>
          <w:color w:val="FF0000"/>
        </w:rPr>
        <w:t xml:space="preserve"> </w:t>
      </w:r>
      <w:r>
        <w:t xml:space="preserve">(5 &amp; 6 - </w:t>
      </w:r>
      <w:r w:rsidR="000C2E03">
        <w:t xml:space="preserve">BS, </w:t>
      </w:r>
      <w:r>
        <w:t>SC</w:t>
      </w:r>
      <w:r w:rsidR="000C2E03">
        <w:t>,</w:t>
      </w:r>
      <w:r>
        <w:t xml:space="preserve"> and SS) - Snarky descriptions of college athletics</w:t>
      </w:r>
      <w:r w:rsidR="008F5083">
        <w:t xml:space="preserve"> and the popularity of chewing tobacco with baseball players</w:t>
      </w:r>
      <w:r>
        <w:t>, along with a story about how "Wharton Hall was thrown into a near panic when two young ladies, evidently from 'back home' appeared on the quad and asked to see a prominent member of Book and Key. When the gentleman in question did not answer the yells of many willing lady-helpers, they determined to solve the matter for themselves and started unassisted up the stairway in C. section. The commotion which accompanied this action was not quieted until the dignified ex-president of Student Government escorted the visitors safely beyond the bachelor limits of Wharton.</w:t>
      </w:r>
      <w:r w:rsidR="008F5083">
        <w:t xml:space="preserve"> We are making sure that the male who was so much in demand does not forget the incident.</w:t>
      </w:r>
      <w:r>
        <w:t>"</w:t>
      </w:r>
    </w:p>
    <w:p w14:paraId="2F948E12" w14:textId="77777777" w:rsidR="00E44E2B" w:rsidRDefault="00E44E2B" w:rsidP="003374AE"/>
    <w:p w14:paraId="711B1650" w14:textId="78BC26E1" w:rsidR="00E44E2B" w:rsidRDefault="00E44E2B" w:rsidP="003374AE">
      <w:r>
        <w:lastRenderedPageBreak/>
        <w:t xml:space="preserve">Ad for Chesterfield cigarettes: </w:t>
      </w:r>
      <w:r>
        <w:rPr>
          <w:color w:val="FF0000"/>
        </w:rPr>
        <w:t>"But who wants a 'fairly good egg'?"</w:t>
      </w:r>
      <w:r w:rsidR="00CF5080">
        <w:rPr>
          <w:color w:val="FF0000"/>
        </w:rPr>
        <w:t xml:space="preserve"> </w:t>
      </w:r>
      <w:r w:rsidR="00CF5080">
        <w:t>(5 - QA) - A cartoon with a butler, "his Lordship the Bishop," and a "timid - but always truthful - young curate."</w:t>
      </w:r>
    </w:p>
    <w:p w14:paraId="652C7395" w14:textId="77777777" w:rsidR="00CF5080" w:rsidRDefault="00CF5080" w:rsidP="003374AE"/>
    <w:p w14:paraId="755B000E" w14:textId="614BED5E" w:rsidR="00CF5080" w:rsidRDefault="00CF5080" w:rsidP="003374AE">
      <w:r>
        <w:rPr>
          <w:color w:val="FF0000"/>
        </w:rPr>
        <w:t xml:space="preserve">"P. M. C. Polo Team Ready for Meet. Harvard, Yale, Princeton and P. M. C. Teams to Compete for Honors. Cadets Are Optimistic" </w:t>
      </w:r>
      <w:r>
        <w:t>(6 - SS)</w:t>
      </w:r>
    </w:p>
    <w:p w14:paraId="57A147CA" w14:textId="77777777" w:rsidR="00CF5080" w:rsidRDefault="00CF5080" w:rsidP="003374AE"/>
    <w:p w14:paraId="38DE18F3" w14:textId="3D2AA1D8" w:rsidR="00CF5080" w:rsidRDefault="00CF5080" w:rsidP="003374AE">
      <w:r>
        <w:t xml:space="preserve">Photo: </w:t>
      </w:r>
      <w:r>
        <w:rPr>
          <w:color w:val="FF0000"/>
        </w:rPr>
        <w:t xml:space="preserve">"Two Prominent Players on P. M. C. Polo Team" </w:t>
      </w:r>
      <w:r>
        <w:t>(6 - SS) - Dan Jones and Charles Bower atop horses</w:t>
      </w:r>
    </w:p>
    <w:p w14:paraId="25AA3BA5" w14:textId="77777777" w:rsidR="008F5083" w:rsidRDefault="008F5083" w:rsidP="003374AE"/>
    <w:p w14:paraId="0EBEFAEB" w14:textId="6F93F04B" w:rsidR="008F5083" w:rsidRDefault="008F5083" w:rsidP="003374AE">
      <w:r>
        <w:rPr>
          <w:color w:val="FF0000"/>
        </w:rPr>
        <w:t xml:space="preserve">"High School Students Visit Industrial Plants" </w:t>
      </w:r>
      <w:r>
        <w:t>(6 - CE) - The entire senior class and a few other students took a trip to the Abbott Dairy and Ice Cream plant in Philadelphia.</w:t>
      </w:r>
    </w:p>
    <w:p w14:paraId="582DC964" w14:textId="77777777" w:rsidR="008F5083" w:rsidRDefault="008F5083" w:rsidP="003374AE"/>
    <w:p w14:paraId="19766DD3" w14:textId="23866F43" w:rsidR="008F5083" w:rsidRDefault="008F5083" w:rsidP="003374AE">
      <w:r>
        <w:rPr>
          <w:color w:val="FF0000"/>
        </w:rPr>
        <w:t xml:space="preserve">"'These Mad Mexicans.' Carleton Beal's </w:t>
      </w:r>
      <w:r>
        <w:t xml:space="preserve">[sic] </w:t>
      </w:r>
      <w:r>
        <w:rPr>
          <w:color w:val="FF0000"/>
        </w:rPr>
        <w:t xml:space="preserve">Topic for Talk on March 19" </w:t>
      </w:r>
      <w:r>
        <w:t xml:space="preserve">(6 - AE and </w:t>
      </w:r>
      <w:r w:rsidR="00F753EE">
        <w:t>I</w:t>
      </w:r>
      <w:r w:rsidR="002B100C">
        <w:t>R</w:t>
      </w:r>
      <w:r>
        <w:t>)</w:t>
      </w:r>
    </w:p>
    <w:p w14:paraId="43826EE2" w14:textId="77777777" w:rsidR="008F5083" w:rsidRDefault="008F5083" w:rsidP="003374AE"/>
    <w:p w14:paraId="7DE4A026" w14:textId="595F5C2F" w:rsidR="008F5083" w:rsidRDefault="008F5083" w:rsidP="003374AE">
      <w:r>
        <w:rPr>
          <w:color w:val="FF0000"/>
        </w:rPr>
        <w:t xml:space="preserve">"Club Women to Dine in Phila." </w:t>
      </w:r>
      <w:r>
        <w:t>(7 - PN and WO) - This March 16th event at the Bellevue-Stratford Hotel was to be hosted by the Philadelphia Chapter of the Soroptimist Club "to bring together women active in the world of business, in civic and social improvement, in science and the arts." In addition to a lengthy list of speakers, the Women's Symphony Orchestra of Philadelphia was also due to appear.</w:t>
      </w:r>
    </w:p>
    <w:p w14:paraId="3A6054A9" w14:textId="77777777" w:rsidR="008F5083" w:rsidRDefault="008F5083" w:rsidP="003374AE"/>
    <w:p w14:paraId="1C9CAC37" w14:textId="30F7C6F6" w:rsidR="008F5083" w:rsidRPr="008F5083" w:rsidRDefault="008F5083" w:rsidP="003374AE">
      <w:r>
        <w:rPr>
          <w:color w:val="FF0000"/>
        </w:rPr>
        <w:t xml:space="preserve">"Christmas Seal Sale Sets High New Record" </w:t>
      </w:r>
      <w:r>
        <w:t>(7 - DC and CW)</w:t>
      </w:r>
    </w:p>
    <w:p w14:paraId="4615DEC8" w14:textId="77777777" w:rsidR="008F5083" w:rsidRDefault="008F5083" w:rsidP="003374AE"/>
    <w:p w14:paraId="257DB432" w14:textId="02DDCB97" w:rsidR="008F5083" w:rsidRDefault="008F5083" w:rsidP="003374AE">
      <w:r>
        <w:rPr>
          <w:color w:val="FF0000"/>
        </w:rPr>
        <w:t>"</w:t>
      </w:r>
      <w:r w:rsidR="009874DD">
        <w:rPr>
          <w:color w:val="FF0000"/>
        </w:rPr>
        <w:t xml:space="preserve">Bill of One Act Plays at College. Curtain Theatre Productions in Collection Hall Attract Many" </w:t>
      </w:r>
      <w:r w:rsidR="009874DD">
        <w:t xml:space="preserve">(7 - AC, </w:t>
      </w:r>
      <w:r w:rsidR="002B100C">
        <w:t>RR</w:t>
      </w:r>
      <w:r w:rsidR="009874DD">
        <w:t>, and SC) - Among the offerings were: "The Beaded Buckle," described as "a drama dealing with a southern ladys [sic] conception of honor"; "Speaking to Father" about "a pickle magnate, his wife, who is a feminist, and their daughter, Caroline."</w:t>
      </w:r>
    </w:p>
    <w:p w14:paraId="2A843C0B" w14:textId="77777777" w:rsidR="009874DD" w:rsidRDefault="009874DD" w:rsidP="003374AE"/>
    <w:p w14:paraId="2E004C23" w14:textId="0E012798" w:rsidR="009874DD" w:rsidRDefault="009874DD" w:rsidP="003374AE">
      <w:r>
        <w:rPr>
          <w:color w:val="FF0000"/>
        </w:rPr>
        <w:t xml:space="preserve">"Time to Enroll for Bird Study Is Here" </w:t>
      </w:r>
      <w:r>
        <w:t xml:space="preserve">(7 - AE) </w:t>
      </w:r>
    </w:p>
    <w:p w14:paraId="5D58AFE2" w14:textId="77777777" w:rsidR="009874DD" w:rsidRDefault="009874DD" w:rsidP="003374AE"/>
    <w:p w14:paraId="2E605DC0" w14:textId="00B1AD5C" w:rsidR="009874DD" w:rsidRDefault="009874DD" w:rsidP="003374AE">
      <w:r>
        <w:rPr>
          <w:color w:val="FF0000"/>
        </w:rPr>
        <w:t xml:space="preserve">"Classified" </w:t>
      </w:r>
      <w:r>
        <w:t xml:space="preserve">(8 - </w:t>
      </w:r>
      <w:r w:rsidR="000C2E03">
        <w:t xml:space="preserve">BC, </w:t>
      </w:r>
      <w:r>
        <w:t>QA</w:t>
      </w:r>
      <w:r w:rsidR="000C2E03">
        <w:t>,</w:t>
      </w:r>
      <w:r>
        <w:t xml:space="preserve"> and </w:t>
      </w:r>
      <w:r w:rsidR="002B100C">
        <w:t>RR</w:t>
      </w:r>
      <w:r>
        <w:t>) - One "Work Wanted" ad read: "White woman wants work by the day. Write or call. Mrs. Katherine Charlesworth, 21 East Seventh Street, Chester, Pa.</w:t>
      </w:r>
      <w:r w:rsidR="002B100C">
        <w:t xml:space="preserve">" </w:t>
      </w:r>
      <w:r>
        <w:t>Another specified a "Refined, middle aged lady" who would "care for invalid or children by the day or evening."</w:t>
      </w:r>
      <w:r w:rsidR="002B100C">
        <w:rPr>
          <w:rStyle w:val="FootnoteReference"/>
        </w:rPr>
        <w:footnoteReference w:id="11"/>
      </w:r>
    </w:p>
    <w:p w14:paraId="77B38D3E" w14:textId="77777777" w:rsidR="009874DD" w:rsidRDefault="009874DD" w:rsidP="003374AE"/>
    <w:p w14:paraId="7EB50F4C" w14:textId="79FC91D3" w:rsidR="009874DD" w:rsidRDefault="009874DD" w:rsidP="003374AE">
      <w:r>
        <w:rPr>
          <w:color w:val="FF0000"/>
        </w:rPr>
        <w:t xml:space="preserve">"Sheriff Sales" </w:t>
      </w:r>
      <w:r>
        <w:t>(8 - RE)</w:t>
      </w:r>
    </w:p>
    <w:p w14:paraId="697351B2" w14:textId="77777777" w:rsidR="009874DD" w:rsidRDefault="009874DD" w:rsidP="003374AE"/>
    <w:p w14:paraId="08121839" w14:textId="31847661" w:rsidR="009874DD" w:rsidRDefault="009874DD" w:rsidP="003374AE">
      <w:r>
        <w:rPr>
          <w:color w:val="FF0000"/>
        </w:rPr>
        <w:t xml:space="preserve">"Mrs. Hale Speaks at Woman's Club. Deplores Decline in Art of Conversation-Scores Infantile Games. Men Attend Meeting" </w:t>
      </w:r>
      <w:r>
        <w:t>(9 - WO)</w:t>
      </w:r>
      <w:r w:rsidR="0028230E">
        <w:t xml:space="preserve"> - In her talk to the Swarthmore Woman's Club, Beatrice Forbes Robinson Hale deplored "bridge and other 'infantile games', along with "mechincal [sic] devices such as the radio and th</w:t>
      </w:r>
      <w:r w:rsidR="008B5F9C">
        <w:t xml:space="preserve">e phonograph" </w:t>
      </w:r>
      <w:r w:rsidR="008B5F9C">
        <w:lastRenderedPageBreak/>
        <w:t xml:space="preserve">for the way they </w:t>
      </w:r>
      <w:r w:rsidR="0028230E">
        <w:t>"have taken the place of inspiring conversation among members of the family and the entertainment of guests." Something she called the 'post matrimonial segregation of the sexes' was occurring "partly because married people do not know how to converse intelligently consequently [sic] they never get to really know each other and so grow apart."</w:t>
      </w:r>
    </w:p>
    <w:p w14:paraId="02F33BE4" w14:textId="77777777" w:rsidR="0028230E" w:rsidRDefault="0028230E" w:rsidP="003374AE"/>
    <w:p w14:paraId="564B55A6" w14:textId="43E49B54" w:rsidR="0028230E" w:rsidRDefault="0028230E" w:rsidP="003374AE">
      <w:r>
        <w:rPr>
          <w:color w:val="FF0000"/>
        </w:rPr>
        <w:t xml:space="preserve">"Woman's Club Notes" </w:t>
      </w:r>
      <w:r>
        <w:t>(9 - WO)</w:t>
      </w:r>
    </w:p>
    <w:p w14:paraId="1CF025BE" w14:textId="77777777" w:rsidR="0028230E" w:rsidRDefault="0028230E" w:rsidP="003374AE"/>
    <w:p w14:paraId="3427ACEC" w14:textId="3B545B98" w:rsidR="0028230E" w:rsidRDefault="0028230E" w:rsidP="003374AE">
      <w:r>
        <w:rPr>
          <w:color w:val="FF0000"/>
        </w:rPr>
        <w:t xml:space="preserve">"League of Voters" </w:t>
      </w:r>
      <w:r>
        <w:t>(9 - DC</w:t>
      </w:r>
      <w:r w:rsidR="000C2E03">
        <w:t>, JD,</w:t>
      </w:r>
      <w:r>
        <w:t xml:space="preserve"> and WO) - Their March 25th meeting would treat 'The study of juvenile</w:t>
      </w:r>
      <w:r w:rsidR="008B5F9C">
        <w:t xml:space="preserve"> delinquency in Delaware County</w:t>
      </w:r>
      <w:r w:rsidR="00413B2B">
        <w:t>"</w:t>
      </w:r>
      <w:r>
        <w:t xml:space="preserve"> in preparation for which some members were "visiting the Juvenile Court and other community institutions that have to do with the taking care of children under care of the court."</w:t>
      </w:r>
    </w:p>
    <w:p w14:paraId="48785F84" w14:textId="77777777" w:rsidR="0028230E" w:rsidRDefault="0028230E" w:rsidP="003374AE"/>
    <w:p w14:paraId="4CF524F1" w14:textId="4A729C15" w:rsidR="0028230E" w:rsidRDefault="0028230E" w:rsidP="003374AE">
      <w:r>
        <w:rPr>
          <w:color w:val="FF0000"/>
        </w:rPr>
        <w:t xml:space="preserve">"School Problems Here Discussed. Superintendent of Schools Tells of Cramped Quarters Now Existing. Gym Badly Needed" </w:t>
      </w:r>
      <w:r>
        <w:t>(9 - CE and CO) - This item began with the following announcement: "Parents planning to enter their children in the Kindergarten next September should enroll them at once in order that the school authorities may provide adequate accommodations in case there is another record-break</w:t>
      </w:r>
      <w:r w:rsidR="00F5726E">
        <w:t>ing enrollment." It continued by summarizing Superintendent Dr. Arthur W. Ferguson's words to the Home and School association on the need to accommodate the increase in the number of students and how the State Department of Education wanted to know why the high school did not provide physical education.</w:t>
      </w:r>
    </w:p>
    <w:p w14:paraId="29DAAB79" w14:textId="77777777" w:rsidR="00F5726E" w:rsidRDefault="00F5726E" w:rsidP="003374AE"/>
    <w:p w14:paraId="44F0F7BB" w14:textId="6F9AFECA" w:rsidR="00F5726E" w:rsidRDefault="00F5726E" w:rsidP="003374AE">
      <w:r>
        <w:rPr>
          <w:color w:val="FF0000"/>
        </w:rPr>
        <w:t xml:space="preserve">"Engagement Announced" </w:t>
      </w:r>
      <w:r>
        <w:t>(9 - SN) - of Margaret Boyer Watson to Harry Roberts</w:t>
      </w:r>
    </w:p>
    <w:p w14:paraId="48F50B7F" w14:textId="77777777" w:rsidR="00F5726E" w:rsidRDefault="00F5726E" w:rsidP="003374AE"/>
    <w:p w14:paraId="7BC6E83E" w14:textId="282D6EE4" w:rsidR="00F5726E" w:rsidRDefault="00F5726E" w:rsidP="003374AE">
      <w:r>
        <w:rPr>
          <w:color w:val="FF0000"/>
        </w:rPr>
        <w:t xml:space="preserve">"Swarthmore Red Cross Workers at Institute" </w:t>
      </w:r>
      <w:r>
        <w:t>(9 - SN) - Mrs. Anna M. Brice, Mrs. Thomas Safford, and Mrs. Martin B. Young were attending the Red Cross Institute in Washington, D.C.</w:t>
      </w:r>
    </w:p>
    <w:p w14:paraId="1C69C703" w14:textId="77777777" w:rsidR="00F5726E" w:rsidRDefault="00F5726E" w:rsidP="003374AE"/>
    <w:p w14:paraId="47230432" w14:textId="5583AF2E" w:rsidR="00F5726E" w:rsidRDefault="00F5726E" w:rsidP="003374AE">
      <w:r>
        <w:rPr>
          <w:color w:val="FF0000"/>
        </w:rPr>
        <w:t xml:space="preserve">"Swarthmore People at Beauty Shop Convention" </w:t>
      </w:r>
      <w:r>
        <w:t>(9 - SN) - on how Mr. and Mrs. Edward E. Alger of t</w:t>
      </w:r>
      <w:r w:rsidR="00413B2B">
        <w:t>he Vanity Box attended the Sixth</w:t>
      </w:r>
      <w:r>
        <w:t xml:space="preserve"> International Convention of Beauty Shop Owners at New York City's Hotel Pennsylvania</w:t>
      </w:r>
    </w:p>
    <w:p w14:paraId="59942805" w14:textId="77777777" w:rsidR="00F5726E" w:rsidRDefault="00F5726E" w:rsidP="003374AE"/>
    <w:p w14:paraId="23D02794" w14:textId="670AFEA4" w:rsidR="00F5726E" w:rsidRDefault="00F5726E" w:rsidP="003374AE">
      <w:r>
        <w:rPr>
          <w:color w:val="FF0000"/>
        </w:rPr>
        <w:t xml:space="preserve">"H. and S. Benefit Program Tonight. Expect to Raise $300 for High School Scholarship Fund. Trumpeters to Entertain" </w:t>
      </w:r>
      <w:r>
        <w:t>(10 - CE and CO) - "For the [past two years the Home and School Association has awarded a scholarship of $300 to a member of the graduating class o</w:t>
      </w:r>
      <w:r w:rsidR="00413B2B">
        <w:t xml:space="preserve">f the Swarthmore High School". Previous winners were </w:t>
      </w:r>
      <w:r>
        <w:t xml:space="preserve">Jane Michener, now </w:t>
      </w:r>
      <w:r w:rsidR="00413B2B">
        <w:t xml:space="preserve">at Swarthmore College, and </w:t>
      </w:r>
      <w:r>
        <w:t>Marjorie Friend who was a student at Juniata College.</w:t>
      </w:r>
    </w:p>
    <w:p w14:paraId="79375D75" w14:textId="77777777" w:rsidR="00811C11" w:rsidRDefault="00811C11" w:rsidP="003374AE"/>
    <w:p w14:paraId="5C094DA9" w14:textId="7F08146D" w:rsidR="00811C11" w:rsidRDefault="00811C11" w:rsidP="003374AE">
      <w:r>
        <w:rPr>
          <w:color w:val="FF0000"/>
        </w:rPr>
        <w:t xml:space="preserve">"Swarthmore Methodists Attending Conference" </w:t>
      </w:r>
      <w:r>
        <w:t xml:space="preserve">(10 - </w:t>
      </w:r>
      <w:r w:rsidR="006F15C1">
        <w:t>RS</w:t>
      </w:r>
      <w:r>
        <w:t>)</w:t>
      </w:r>
    </w:p>
    <w:p w14:paraId="7A8DBB13" w14:textId="77777777" w:rsidR="00811C11" w:rsidRDefault="00811C11" w:rsidP="003374AE"/>
    <w:p w14:paraId="29124025" w14:textId="53F724EB" w:rsidR="00811C11" w:rsidRDefault="00811C11" w:rsidP="003374AE">
      <w:r>
        <w:rPr>
          <w:color w:val="FF0000"/>
        </w:rPr>
        <w:t xml:space="preserve">"Auction of Stamps at Lansdowne Tonight" </w:t>
      </w:r>
      <w:r>
        <w:t>(10 - DC)</w:t>
      </w:r>
    </w:p>
    <w:p w14:paraId="2DD4B381" w14:textId="77777777" w:rsidR="00811C11" w:rsidRDefault="00811C11" w:rsidP="003374AE"/>
    <w:p w14:paraId="4B502908" w14:textId="47861FFF" w:rsidR="00811C11" w:rsidRDefault="00811C11" w:rsidP="003374AE">
      <w:r>
        <w:rPr>
          <w:color w:val="FF0000"/>
        </w:rPr>
        <w:t xml:space="preserve">"Better Homes Exposition Week of April First" </w:t>
      </w:r>
      <w:r>
        <w:t>(10 - DC and RE)</w:t>
      </w:r>
    </w:p>
    <w:p w14:paraId="50E70B41" w14:textId="77777777" w:rsidR="0033572E" w:rsidRDefault="0033572E" w:rsidP="003374AE"/>
    <w:p w14:paraId="4AA7ACDB" w14:textId="1D9F2B25" w:rsidR="0033572E" w:rsidRDefault="0033572E" w:rsidP="003374AE">
      <w:pPr>
        <w:rPr>
          <w:sz w:val="28"/>
          <w:szCs w:val="28"/>
        </w:rPr>
      </w:pPr>
      <w:r>
        <w:rPr>
          <w:sz w:val="28"/>
          <w:szCs w:val="28"/>
          <w:u w:val="single"/>
        </w:rPr>
        <w:lastRenderedPageBreak/>
        <w:t>Vol 1, No. 11, March 22, 1929</w:t>
      </w:r>
    </w:p>
    <w:p w14:paraId="7E46FF42" w14:textId="15750423" w:rsidR="0033572E" w:rsidRDefault="0033572E" w:rsidP="003374AE">
      <w:r>
        <w:rPr>
          <w:color w:val="FF0000"/>
        </w:rPr>
        <w:t xml:space="preserve">"Exchange Program at Players' Club. 'Barnstormers' to Bring Over 'Peg of My Heart - Nomination of Officers. Play Chosen for May" </w:t>
      </w:r>
      <w:r>
        <w:t>(1 - AC</w:t>
      </w:r>
      <w:r w:rsidR="00AF01C3">
        <w:t xml:space="preserve"> and CO</w:t>
      </w:r>
      <w:r>
        <w:t xml:space="preserve">) - In April, the Players' Club </w:t>
      </w:r>
      <w:r w:rsidR="00413B2B">
        <w:t>would feature the Ridley Park Barnstormers' production of "Peg of My Heart</w:t>
      </w:r>
      <w:r>
        <w:t>.</w:t>
      </w:r>
      <w:r w:rsidR="00413B2B">
        <w:t>"</w:t>
      </w:r>
      <w:r>
        <w:t xml:space="preserve"> The Players' Club May comedy, "Meet the Wife," was being directed by Dr. A. F. Jackson.</w:t>
      </w:r>
    </w:p>
    <w:p w14:paraId="56F754FA" w14:textId="77777777" w:rsidR="0033572E" w:rsidRDefault="0033572E" w:rsidP="003374AE"/>
    <w:p w14:paraId="6983DE9F" w14:textId="44310358" w:rsidR="0033572E" w:rsidRDefault="0033572E" w:rsidP="003374AE">
      <w:r>
        <w:rPr>
          <w:color w:val="FF0000"/>
        </w:rPr>
        <w:t xml:space="preserve">"Home for Babies Auxiliary Meets" </w:t>
      </w:r>
      <w:r>
        <w:t xml:space="preserve">(1 - CW and WO) - </w:t>
      </w:r>
      <w:r w:rsidR="002471F6">
        <w:t>f</w:t>
      </w:r>
      <w:r>
        <w:t>und-raising by the Swarthmore Auxiliary of the Ocean City Seashore Home for Babies</w:t>
      </w:r>
    </w:p>
    <w:p w14:paraId="4DD515DF" w14:textId="77777777" w:rsidR="0033572E" w:rsidRDefault="0033572E" w:rsidP="003374AE"/>
    <w:p w14:paraId="71052C50" w14:textId="4997E0A0" w:rsidR="0033572E" w:rsidRDefault="0033572E" w:rsidP="003374AE">
      <w:r>
        <w:rPr>
          <w:color w:val="FF0000"/>
        </w:rPr>
        <w:t xml:space="preserve">"Glee Club Opera at Mary Lyon" </w:t>
      </w:r>
      <w:r>
        <w:t xml:space="preserve">(1 - AC) - </w:t>
      </w:r>
      <w:r w:rsidR="002471F6">
        <w:t>p</w:t>
      </w:r>
      <w:r>
        <w:t>resentation of "Pirates of Penzance" by Mary Lyon girls</w:t>
      </w:r>
    </w:p>
    <w:p w14:paraId="09BB3C7A" w14:textId="77777777" w:rsidR="0033572E" w:rsidRDefault="0033572E" w:rsidP="003374AE"/>
    <w:p w14:paraId="34443487" w14:textId="3A563B6D" w:rsidR="0033572E" w:rsidRDefault="0033572E" w:rsidP="003374AE">
      <w:r>
        <w:rPr>
          <w:color w:val="FF0000"/>
        </w:rPr>
        <w:t>"Woman's Club Chorus to Sing April 11th"</w:t>
      </w:r>
      <w:r>
        <w:t xml:space="preserve"> (1 - AC and WO) - "The soloists for the evening will be Mr. Nelson Eddy,</w:t>
      </w:r>
      <w:r>
        <w:rPr>
          <w:rStyle w:val="FootnoteReference"/>
        </w:rPr>
        <w:footnoteReference w:id="12"/>
      </w:r>
      <w:r>
        <w:t xml:space="preserve"> baritone, of the Philadelphia Civic Opera company and Mr. W. H. Kincaid Flute [sic] soloist of the Philadelphia Symphony Orchestra."</w:t>
      </w:r>
    </w:p>
    <w:p w14:paraId="6F72C083" w14:textId="77777777" w:rsidR="0033572E" w:rsidRDefault="0033572E" w:rsidP="003374AE"/>
    <w:p w14:paraId="2B26705D" w14:textId="1C03F982" w:rsidR="0033572E" w:rsidRDefault="0033572E" w:rsidP="003374AE">
      <w:r>
        <w:rPr>
          <w:color w:val="FF0000"/>
        </w:rPr>
        <w:t xml:space="preserve">"Stolen Car of Local Man Recovered in N. J." </w:t>
      </w:r>
      <w:r>
        <w:t xml:space="preserve">(1 - </w:t>
      </w:r>
      <w:r w:rsidR="003A31BF">
        <w:t>CV,</w:t>
      </w:r>
      <w:r w:rsidR="00E56023">
        <w:t xml:space="preserve"> </w:t>
      </w:r>
      <w:r w:rsidR="002471F6">
        <w:t>JD</w:t>
      </w:r>
      <w:r w:rsidR="00E56023">
        <w:t>,</w:t>
      </w:r>
      <w:r w:rsidR="002471F6">
        <w:t xml:space="preserve"> and </w:t>
      </w:r>
      <w:r>
        <w:t>PI) - The automobile of Charles R. Russell of Ogden Avenue was stolen by two boys who had escaped from the New Jersey Reformatory. It was recovered the next day in Lawrenceville, N.J., where "the two boys were arrested when found acting s</w:t>
      </w:r>
      <w:r w:rsidR="00413B2B">
        <w:t>uspiciously around a house".</w:t>
      </w:r>
    </w:p>
    <w:p w14:paraId="6576B327" w14:textId="77777777" w:rsidR="0033572E" w:rsidRDefault="0033572E" w:rsidP="003374AE"/>
    <w:p w14:paraId="15C3C9DE" w14:textId="707E945A" w:rsidR="0033572E" w:rsidRDefault="0033572E" w:rsidP="003374AE">
      <w:r>
        <w:t xml:space="preserve">Photo: </w:t>
      </w:r>
      <w:r>
        <w:rPr>
          <w:color w:val="FF0000"/>
        </w:rPr>
        <w:t>"Swarthmore Methodist Church"</w:t>
      </w:r>
      <w:r>
        <w:t xml:space="preserve"> with caption "The Swarthmore Methodist Episcopal Church which was erected during the pastorate of Rev. Dr. Arthur Walls who is now leaving Swarthmore to take over a new pastorate" (1 - </w:t>
      </w:r>
      <w:r w:rsidR="006F15C1">
        <w:t>RS</w:t>
      </w:r>
      <w:r>
        <w:t xml:space="preserve"> and SN)</w:t>
      </w:r>
    </w:p>
    <w:p w14:paraId="54DCF444" w14:textId="77777777" w:rsidR="0033572E" w:rsidRDefault="0033572E" w:rsidP="003374AE"/>
    <w:p w14:paraId="3B93C732" w14:textId="15B6FF7A" w:rsidR="0033572E" w:rsidRDefault="0033572E" w:rsidP="003374AE">
      <w:r>
        <w:rPr>
          <w:color w:val="FF0000"/>
        </w:rPr>
        <w:t>"Tributes in Parting. Rev. Dr. Arthur S. Walls Leaves the Methodist Church after Five Years of Accomplishment; Takes with Him Gratitude and Best Wishes of Friends Here"</w:t>
      </w:r>
      <w:r>
        <w:t xml:space="preserve"> (1 </w:t>
      </w:r>
      <w:r w:rsidR="00017B85">
        <w:t xml:space="preserve">&amp; 8 </w:t>
      </w:r>
      <w:r>
        <w:t xml:space="preserve">- </w:t>
      </w:r>
      <w:r w:rsidR="006F15C1">
        <w:t>RS</w:t>
      </w:r>
      <w:r>
        <w:t xml:space="preserve"> and SN) - </w:t>
      </w:r>
      <w:r w:rsidR="002471F6">
        <w:t>t</w:t>
      </w:r>
      <w:r w:rsidR="00017B85">
        <w:t>ributes to Dr. Walls by Gilbert S. Faries, John H. Pitman, and "A Friend," plus one to Mrs. Walls from Mrs. Earl Kistler</w:t>
      </w:r>
    </w:p>
    <w:p w14:paraId="648FCBAC" w14:textId="77777777" w:rsidR="00017B85" w:rsidRDefault="00017B85" w:rsidP="003374AE"/>
    <w:p w14:paraId="7B857559" w14:textId="727F6926" w:rsidR="00017B85" w:rsidRDefault="00017B85" w:rsidP="003374AE">
      <w:r>
        <w:rPr>
          <w:color w:val="FF0000"/>
        </w:rPr>
        <w:t xml:space="preserve">"Patricia Visits Swarthmore to See Easter Goods" </w:t>
      </w:r>
      <w:r>
        <w:t xml:space="preserve">by Partricia [sic] (1 &amp; 7 - SE and SN) - First-person description of the excellent local goods available at </w:t>
      </w:r>
      <w:r w:rsidR="00413B2B">
        <w:t xml:space="preserve">the </w:t>
      </w:r>
      <w:r>
        <w:t>Tuck Shop; the DeJohn's Shop; Buchner's Toggery Shop; McCollum Hosiery; Mrs. Wyeth's gift shop; the Vanity Box; Harris and Co.; Paulson's; and Peckerman's.</w:t>
      </w:r>
      <w:r w:rsidR="003F13CD">
        <w:t xml:space="preserve"> "Mr. Harris told me that he had been making a number of suits to order and had some very good styles and materials on hand for women's riding habits."</w:t>
      </w:r>
    </w:p>
    <w:p w14:paraId="411EC0A4" w14:textId="77777777" w:rsidR="00F91842" w:rsidRDefault="00F91842" w:rsidP="003374AE"/>
    <w:p w14:paraId="53D13176" w14:textId="036809C6" w:rsidR="00F91842" w:rsidRDefault="00491902" w:rsidP="003374AE">
      <w:r>
        <w:rPr>
          <w:color w:val="FF0000"/>
        </w:rPr>
        <w:t xml:space="preserve">"Cable Announces Arrival of Sumatra Eclipse Expedition" </w:t>
      </w:r>
      <w:r>
        <w:t>(1 - SC) - Dr. John A. Miller and his team sent a</w:t>
      </w:r>
      <w:r w:rsidR="00413B2B">
        <w:t xml:space="preserve"> telegram to Dean Walters to report</w:t>
      </w:r>
      <w:r>
        <w:t xml:space="preserve"> that "the party had arrived </w:t>
      </w:r>
      <w:r>
        <w:lastRenderedPageBreak/>
        <w:t>in Sumatra safely and that instruments were being installed to study the sun's eclipse May 9."</w:t>
      </w:r>
    </w:p>
    <w:p w14:paraId="6B867BE7" w14:textId="77777777" w:rsidR="00491902" w:rsidRDefault="00491902" w:rsidP="003374AE"/>
    <w:p w14:paraId="06939775" w14:textId="7230E7C6" w:rsidR="00491902" w:rsidRDefault="00491902" w:rsidP="003374AE">
      <w:r>
        <w:rPr>
          <w:color w:val="FF0000"/>
        </w:rPr>
        <w:t xml:space="preserve">"No Arrests Yet in Shirer Robbery. Chief Rogeri and Men Working on Case - Have Clues. Loss about $1500" </w:t>
      </w:r>
      <w:r>
        <w:t>(1 - PI)</w:t>
      </w:r>
    </w:p>
    <w:p w14:paraId="2ACF6A61" w14:textId="77777777" w:rsidR="00491902" w:rsidRDefault="00491902" w:rsidP="003374AE"/>
    <w:p w14:paraId="59387D48" w14:textId="7BBEA4EE" w:rsidR="00491902" w:rsidRDefault="00491902" w:rsidP="003374AE">
      <w:r>
        <w:rPr>
          <w:color w:val="FF0000"/>
        </w:rPr>
        <w:t xml:space="preserve">"B. and C. Asks Reply to Letter. Communication Sent to Council Regarding Emmons' Letter. Want Written Reply" </w:t>
      </w:r>
      <w:r>
        <w:t>(1 - BB and CO) - "Another letter from the Swarthmore Business and Civic Association has been sent to Borough council. The letter refers to council's failure to answer the letter written by Louis Cole Emmons asking for an explanation of the cost of paving Swarthmore avenue between Yale avenue and Baltimore pike."</w:t>
      </w:r>
    </w:p>
    <w:p w14:paraId="5BCA4A93" w14:textId="77777777" w:rsidR="00491902" w:rsidRDefault="00491902" w:rsidP="003374AE"/>
    <w:p w14:paraId="7A9BDD03" w14:textId="2BD344B6" w:rsidR="00491902" w:rsidRDefault="00491902" w:rsidP="003374AE">
      <w:r>
        <w:rPr>
          <w:color w:val="FF0000"/>
        </w:rPr>
        <w:t xml:space="preserve">"Social and Personal" </w:t>
      </w:r>
      <w:r>
        <w:t>(2 &amp; 3 - SL)</w:t>
      </w:r>
    </w:p>
    <w:p w14:paraId="7C055D2B" w14:textId="77777777" w:rsidR="00491902" w:rsidRDefault="00491902" w:rsidP="003374AE"/>
    <w:p w14:paraId="0E02375D" w14:textId="0F2C26A5" w:rsidR="00491902" w:rsidRDefault="00491902" w:rsidP="003374AE">
      <w:r>
        <w:rPr>
          <w:color w:val="FF0000"/>
        </w:rPr>
        <w:t xml:space="preserve">"Perwig Club Play to Be Given Tonight" </w:t>
      </w:r>
      <w:r>
        <w:t>(2 - AC and WO) - "Second Childhood" was to be performed at the Woman's Clubhouse by the Perwig Club of the Swarthmore Preparatory School.</w:t>
      </w:r>
    </w:p>
    <w:p w14:paraId="4DE0D5D5" w14:textId="77777777" w:rsidR="00FE077C" w:rsidRDefault="00FE077C" w:rsidP="003374AE"/>
    <w:p w14:paraId="45782FCF" w14:textId="5B9FB5D3" w:rsidR="00FE077C" w:rsidRDefault="00FE077C" w:rsidP="003374AE">
      <w:r>
        <w:rPr>
          <w:color w:val="FF0000"/>
        </w:rPr>
        <w:t xml:space="preserve">"Fortnightly to Meet on Monday Afternoon" </w:t>
      </w:r>
      <w:r>
        <w:t xml:space="preserve">(3 - WO) - Mrs. Arthur E. Bye was reviewing </w:t>
      </w:r>
      <w:r>
        <w:rPr>
          <w:i/>
        </w:rPr>
        <w:t>The Rebel Generation</w:t>
      </w:r>
      <w:r>
        <w:t xml:space="preserve"> by Jo van Ammers Kuller, "Dutch author, who took as his subject the emancipation of women in the conservative country of Holland."</w:t>
      </w:r>
      <w:r>
        <w:rPr>
          <w:rStyle w:val="FootnoteReference"/>
        </w:rPr>
        <w:footnoteReference w:id="13"/>
      </w:r>
    </w:p>
    <w:p w14:paraId="6226DADD" w14:textId="77777777" w:rsidR="00FE077C" w:rsidRDefault="00FE077C" w:rsidP="003374AE"/>
    <w:p w14:paraId="38A85590" w14:textId="36C9D2A5" w:rsidR="00FE077C" w:rsidRDefault="00FE077C" w:rsidP="003374AE">
      <w:r>
        <w:rPr>
          <w:color w:val="FF0000"/>
        </w:rPr>
        <w:t xml:space="preserve">"Letters to the Editor" </w:t>
      </w:r>
      <w:r>
        <w:t>(4 - SL and WO) - Maud L. Bishop wrote to express her gratitude to the "garden committee, to the Women's Club which makes such a committee, and to the capable and wide awake chairman, Mrs. George Zimmer."</w:t>
      </w:r>
    </w:p>
    <w:p w14:paraId="1ED39A0E" w14:textId="77777777" w:rsidR="00FE077C" w:rsidRDefault="00FE077C" w:rsidP="003374AE"/>
    <w:p w14:paraId="77A2C952" w14:textId="78A78D9D" w:rsidR="00FE077C" w:rsidRDefault="00FE077C" w:rsidP="003374AE">
      <w:r>
        <w:rPr>
          <w:color w:val="FF0000"/>
        </w:rPr>
        <w:t xml:space="preserve">"Chinese Missionary to Speak Here Soon" </w:t>
      </w:r>
      <w:r>
        <w:t>(4 - CE</w:t>
      </w:r>
      <w:r w:rsidR="00413B2B">
        <w:t xml:space="preserve">, </w:t>
      </w:r>
      <w:r w:rsidR="005316ED">
        <w:t xml:space="preserve">EA, </w:t>
      </w:r>
      <w:r w:rsidR="00413B2B">
        <w:t>IR,</w:t>
      </w:r>
      <w:r w:rsidR="00470E31">
        <w:t xml:space="preserve"> and </w:t>
      </w:r>
      <w:r w:rsidR="006F15C1">
        <w:t>RS</w:t>
      </w:r>
      <w:r>
        <w:t>) - on</w:t>
      </w:r>
      <w:r w:rsidR="002471F6">
        <w:t xml:space="preserve"> an</w:t>
      </w:r>
      <w:r w:rsidR="00470E31">
        <w:t xml:space="preserve"> upcoming talk by Rev. Watson M. Hayes, "the foreign pastor in China of The Swarthmore Presbyterian Church" and "one of the oldest Presbyterian missionaries in Tenghsien, Shantung, China, of which he is the founder and first president."</w:t>
      </w:r>
    </w:p>
    <w:p w14:paraId="7E3FCAD2" w14:textId="77777777" w:rsidR="00A4267B" w:rsidRDefault="00A4267B" w:rsidP="003374AE"/>
    <w:p w14:paraId="7054C85B" w14:textId="43B346F6" w:rsidR="00A4267B" w:rsidRDefault="00A4267B" w:rsidP="003374AE">
      <w:r>
        <w:t xml:space="preserve">Ad: </w:t>
      </w:r>
      <w:r>
        <w:rPr>
          <w:color w:val="FF0000"/>
        </w:rPr>
        <w:t xml:space="preserve">"The Most Important Years - From 3 to 6" </w:t>
      </w:r>
      <w:r>
        <w:t>(4 - CE) - from Swarthmore's pre-Kindergarten School at the Green Studio with a quote from the National Kindergarten Association on how kindergarteners have 'the advantage of a much better start in life than the child without this education.'</w:t>
      </w:r>
    </w:p>
    <w:p w14:paraId="4FB616D2" w14:textId="77777777" w:rsidR="00A4267B" w:rsidRDefault="00A4267B" w:rsidP="003374AE"/>
    <w:p w14:paraId="17964CC2" w14:textId="7087A631" w:rsidR="00A4267B" w:rsidRDefault="00A4267B" w:rsidP="003374AE">
      <w:r>
        <w:rPr>
          <w:color w:val="FF0000"/>
        </w:rPr>
        <w:t xml:space="preserve">"Passion Week Program at Presbyterian Church" </w:t>
      </w:r>
      <w:r w:rsidR="00BC2953">
        <w:t xml:space="preserve">(4 - </w:t>
      </w:r>
      <w:r w:rsidR="006F15C1">
        <w:t>RS</w:t>
      </w:r>
      <w:r w:rsidR="00BC2953">
        <w:t xml:space="preserve">) </w:t>
      </w:r>
    </w:p>
    <w:p w14:paraId="079F1B66" w14:textId="77777777" w:rsidR="00BC2953" w:rsidRDefault="00BC2953" w:rsidP="003374AE"/>
    <w:p w14:paraId="35243FD8" w14:textId="4CDE90BC" w:rsidR="00BC2953" w:rsidRDefault="00BC2953" w:rsidP="003374AE">
      <w:r>
        <w:rPr>
          <w:color w:val="FF0000"/>
        </w:rPr>
        <w:t xml:space="preserve">"Passiontide Music on Good Friday Evening" </w:t>
      </w:r>
      <w:r>
        <w:t xml:space="preserve">(4 - </w:t>
      </w:r>
      <w:r w:rsidR="006F15C1">
        <w:t>RS</w:t>
      </w:r>
      <w:r>
        <w:t>)</w:t>
      </w:r>
    </w:p>
    <w:p w14:paraId="6EC539A5" w14:textId="77777777" w:rsidR="00BC2953" w:rsidRDefault="00BC2953" w:rsidP="003374AE"/>
    <w:p w14:paraId="2BD615AD" w14:textId="292902B1" w:rsidR="00BC2953" w:rsidRDefault="00BC2953" w:rsidP="003374AE">
      <w:r>
        <w:rPr>
          <w:color w:val="FF0000"/>
        </w:rPr>
        <w:t>"Christian Science Churches"</w:t>
      </w:r>
      <w:r>
        <w:t xml:space="preserve"> (4 - </w:t>
      </w:r>
      <w:r w:rsidR="006F15C1">
        <w:t>RS</w:t>
      </w:r>
      <w:r>
        <w:t>)</w:t>
      </w:r>
    </w:p>
    <w:p w14:paraId="4A93C20A" w14:textId="77777777" w:rsidR="00BC2953" w:rsidRDefault="00BC2953" w:rsidP="003374AE"/>
    <w:p w14:paraId="7141AC37" w14:textId="65751273" w:rsidR="00BC2953" w:rsidRPr="00BC2953" w:rsidRDefault="00BC2953" w:rsidP="003374AE">
      <w:r>
        <w:rPr>
          <w:color w:val="FF0000"/>
        </w:rPr>
        <w:t xml:space="preserve">"Church News" </w:t>
      </w:r>
      <w:r>
        <w:t xml:space="preserve">(4 - </w:t>
      </w:r>
      <w:r w:rsidR="006F15C1">
        <w:t>RS</w:t>
      </w:r>
      <w:r>
        <w:t>)</w:t>
      </w:r>
    </w:p>
    <w:p w14:paraId="029D5EC9" w14:textId="77777777" w:rsidR="00A4267B" w:rsidRDefault="00A4267B"/>
    <w:p w14:paraId="4B70275C" w14:textId="0690D54D" w:rsidR="00BC2953" w:rsidRDefault="009F69EE">
      <w:r>
        <w:rPr>
          <w:color w:val="FF0000"/>
        </w:rPr>
        <w:t>"School News o</w:t>
      </w:r>
      <w:r w:rsidRPr="009F69EE">
        <w:rPr>
          <w:color w:val="FF0000"/>
        </w:rPr>
        <w:t xml:space="preserve">f The Week -- College, High, Prep, Mary Lyon, P. M. C." </w:t>
      </w:r>
      <w:r w:rsidR="00BC2953">
        <w:t>(5)</w:t>
      </w:r>
      <w:r>
        <w:t xml:space="preserve"> - page heading</w:t>
      </w:r>
    </w:p>
    <w:p w14:paraId="7D5394A1" w14:textId="77777777" w:rsidR="009F69EE" w:rsidRDefault="009F69EE"/>
    <w:p w14:paraId="0BA9D12B" w14:textId="028C2AAC" w:rsidR="00BC2953" w:rsidRDefault="00BC2953">
      <w:r>
        <w:rPr>
          <w:color w:val="FF0000"/>
        </w:rPr>
        <w:t xml:space="preserve">"College Nine Starts Practice. Seventeen Game Schedule to Start April 5 - Eleven Home Games. Eleven Regulars Out" </w:t>
      </w:r>
      <w:r w:rsidR="008B5F9C">
        <w:t>(5 - SC and SS) - o</w:t>
      </w:r>
      <w:r>
        <w:t>n the college baseball team</w:t>
      </w:r>
    </w:p>
    <w:p w14:paraId="3E4AB425" w14:textId="77777777" w:rsidR="00BC2953" w:rsidRDefault="00BC2953"/>
    <w:p w14:paraId="52EDCCE0" w14:textId="4CD4B406" w:rsidR="00BC2953" w:rsidRDefault="00BC2953">
      <w:r>
        <w:rPr>
          <w:color w:val="FF0000"/>
        </w:rPr>
        <w:t xml:space="preserve">"How about Drivers' License? Get It Now" </w:t>
      </w:r>
      <w:r>
        <w:t>(</w:t>
      </w:r>
      <w:r w:rsidR="00E56023">
        <w:t xml:space="preserve">5 - </w:t>
      </w:r>
      <w:r w:rsidR="009579CA">
        <w:t>CV</w:t>
      </w:r>
      <w:r w:rsidR="00996D6B">
        <w:t>) - "One dollar judiciously spent for renewal of one's license to drive will save the motorist a peck of trouble, according to the Keystone Automobile Club, which announces that no leniency will be shown operators arrested while driving without a license."</w:t>
      </w:r>
    </w:p>
    <w:p w14:paraId="1E536C21" w14:textId="77777777" w:rsidR="00EF1A71" w:rsidRDefault="00EF1A71"/>
    <w:p w14:paraId="0167F061" w14:textId="012DDF90" w:rsidR="00EF1A71" w:rsidRDefault="00EF1A71">
      <w:r>
        <w:rPr>
          <w:color w:val="FF0000"/>
        </w:rPr>
        <w:t xml:space="preserve">"College Campus Comment" </w:t>
      </w:r>
      <w:r w:rsidR="008B5F9C">
        <w:t>(5 - SC and SL) - o</w:t>
      </w:r>
      <w:r w:rsidR="00413B2B">
        <w:t>n how hard students we</w:t>
      </w:r>
      <w:r>
        <w:t xml:space="preserve">re studying for their midterms, but also on the amount of </w:t>
      </w:r>
      <w:r w:rsidR="00413B2B">
        <w:t>time they spent having parties</w:t>
      </w:r>
      <w:r>
        <w:t>, engaging in sports, and getting involved in theater.</w:t>
      </w:r>
    </w:p>
    <w:p w14:paraId="7EC0FEC6" w14:textId="77777777" w:rsidR="00EF1A71" w:rsidRDefault="00EF1A71"/>
    <w:p w14:paraId="50B504DB" w14:textId="0411FF75" w:rsidR="00EF1A71" w:rsidRDefault="00EF1A71">
      <w:r>
        <w:t xml:space="preserve">Ad: </w:t>
      </w:r>
      <w:r>
        <w:rPr>
          <w:color w:val="FF0000"/>
        </w:rPr>
        <w:t xml:space="preserve">"No Blarney - they Satisfy!" </w:t>
      </w:r>
      <w:r>
        <w:t>(5 - QA) - Chesterfield ad</w:t>
      </w:r>
    </w:p>
    <w:p w14:paraId="32550E4A" w14:textId="77777777" w:rsidR="00EF1A71" w:rsidRDefault="00EF1A71"/>
    <w:p w14:paraId="4181E56C" w14:textId="50C437A9" w:rsidR="00EF1A71" w:rsidRDefault="00EF1A71">
      <w:r>
        <w:t xml:space="preserve">Ad: </w:t>
      </w:r>
      <w:r>
        <w:rPr>
          <w:color w:val="FF0000"/>
        </w:rPr>
        <w:t>"</w:t>
      </w:r>
      <w:r w:rsidR="002B100C">
        <w:rPr>
          <w:color w:val="FF0000"/>
        </w:rPr>
        <w:t xml:space="preserve">Swarthmore Radio Shop" </w:t>
      </w:r>
      <w:r w:rsidR="002B100C">
        <w:t>(5 - QA and RR) - The two "Vocal Records" advertised were "Carolina Moon" and "Mississippi (Here I Am)" by the Creole Crooner and "Please Let Me Dream in Your Arms" and "Baby!" from "Blackbirds of 1928" by Guy Lombardo and His Royal Canadians.</w:t>
      </w:r>
    </w:p>
    <w:p w14:paraId="0AA99E93" w14:textId="77777777" w:rsidR="002B100C" w:rsidRDefault="002B100C"/>
    <w:p w14:paraId="28352B38" w14:textId="5A5B7750" w:rsidR="002B100C" w:rsidRDefault="002B100C">
      <w:r>
        <w:rPr>
          <w:color w:val="FF0000"/>
        </w:rPr>
        <w:t xml:space="preserve">"Classified" </w:t>
      </w:r>
      <w:r>
        <w:t>(6)</w:t>
      </w:r>
    </w:p>
    <w:p w14:paraId="1BC47223" w14:textId="77777777" w:rsidR="002B100C" w:rsidRDefault="002B100C"/>
    <w:p w14:paraId="01FD26A9" w14:textId="19FF5ECD" w:rsidR="002B100C" w:rsidRDefault="002B100C">
      <w:r>
        <w:rPr>
          <w:color w:val="FF0000"/>
        </w:rPr>
        <w:t xml:space="preserve">"Children's Library Story Hour Today" </w:t>
      </w:r>
      <w:r>
        <w:t>(6 - CE and WO)</w:t>
      </w:r>
    </w:p>
    <w:p w14:paraId="3D12EC48" w14:textId="77777777" w:rsidR="002B100C" w:rsidRDefault="002B100C"/>
    <w:p w14:paraId="74E48D60" w14:textId="71A75F18" w:rsidR="002B100C" w:rsidRDefault="002B100C">
      <w:r>
        <w:rPr>
          <w:color w:val="FF0000"/>
        </w:rPr>
        <w:t xml:space="preserve">"Palm Sunday Service Will Be on Air" </w:t>
      </w:r>
      <w:r>
        <w:t xml:space="preserve">(6 - </w:t>
      </w:r>
      <w:r w:rsidR="006F15C1">
        <w:t>RS</w:t>
      </w:r>
      <w:r>
        <w:t xml:space="preserve">) - </w:t>
      </w:r>
      <w:r w:rsidR="00413B2B">
        <w:t xml:space="preserve">to be broadcast </w:t>
      </w:r>
      <w:r>
        <w:t>on WABC on March 24th from the West End Presbyterian Church in New York City</w:t>
      </w:r>
    </w:p>
    <w:p w14:paraId="79F5171F" w14:textId="77777777" w:rsidR="002B100C" w:rsidRDefault="002B100C"/>
    <w:p w14:paraId="4A85094E" w14:textId="3BDCB855" w:rsidR="002B100C" w:rsidRDefault="002B100C">
      <w:r>
        <w:rPr>
          <w:color w:val="FF0000"/>
        </w:rPr>
        <w:t xml:space="preserve">"Local Man Heads 'Schoolmen's Week'" </w:t>
      </w:r>
      <w:r>
        <w:t>(6 - SN) - Dr. Arthur J. Jones, a professor of secondary education at the University of Pennsylvania</w:t>
      </w:r>
    </w:p>
    <w:p w14:paraId="1985C4D4" w14:textId="77777777" w:rsidR="002B100C" w:rsidRDefault="002B100C"/>
    <w:p w14:paraId="1D985B04" w14:textId="421B389D" w:rsidR="002B100C" w:rsidRDefault="002B100C">
      <w:r>
        <w:rPr>
          <w:color w:val="FF0000"/>
        </w:rPr>
        <w:t xml:space="preserve">"Sheriff Sales" </w:t>
      </w:r>
      <w:r>
        <w:t>(6 - RE)</w:t>
      </w:r>
    </w:p>
    <w:p w14:paraId="7EE8C003" w14:textId="77777777" w:rsidR="002B100C" w:rsidRDefault="002B100C"/>
    <w:p w14:paraId="2957ACE3" w14:textId="61A9782A" w:rsidR="002B100C" w:rsidRPr="003F13CD" w:rsidRDefault="002B100C">
      <w:pPr>
        <w:rPr>
          <w:i/>
        </w:rPr>
      </w:pPr>
      <w:r>
        <w:rPr>
          <w:color w:val="FF0000"/>
        </w:rPr>
        <w:t>"Funer</w:t>
      </w:r>
      <w:r w:rsidR="003F13CD">
        <w:rPr>
          <w:color w:val="FF0000"/>
        </w:rPr>
        <w:t>al Services for J.</w:t>
      </w:r>
      <w:r w:rsidR="00F7128D">
        <w:rPr>
          <w:color w:val="FF0000"/>
        </w:rPr>
        <w:t xml:space="preserve"> </w:t>
      </w:r>
      <w:r w:rsidR="003F13CD">
        <w:rPr>
          <w:color w:val="FF0000"/>
        </w:rPr>
        <w:t>R. Worst"</w:t>
      </w:r>
      <w:r w:rsidR="003F13CD">
        <w:t xml:space="preserve"> (7 - AD) - Active in the Democratic Party, J.</w:t>
      </w:r>
      <w:r w:rsidR="00F7128D">
        <w:t xml:space="preserve"> </w:t>
      </w:r>
      <w:r w:rsidR="003F13CD">
        <w:t xml:space="preserve">R. Worst of Wallingford was known as "Uncle Dudley" in the frequent letters he wrote to the </w:t>
      </w:r>
      <w:r w:rsidR="003F13CD">
        <w:rPr>
          <w:i/>
        </w:rPr>
        <w:t xml:space="preserve">Philadelphia Record's </w:t>
      </w:r>
      <w:r w:rsidR="003F13CD" w:rsidRPr="003F13CD">
        <w:t>Mail Bag.</w:t>
      </w:r>
    </w:p>
    <w:p w14:paraId="1B04DD48" w14:textId="77777777" w:rsidR="003F13CD" w:rsidRDefault="003F13CD"/>
    <w:p w14:paraId="0A99A55C" w14:textId="156C5700" w:rsidR="003F13CD" w:rsidRDefault="003F13CD">
      <w:r>
        <w:rPr>
          <w:color w:val="FF0000"/>
        </w:rPr>
        <w:t xml:space="preserve">"'Your Uncle Dudley's' Crown of Glory" </w:t>
      </w:r>
      <w:r w:rsidR="002471F6">
        <w:t>(7 - SN) - t</w:t>
      </w:r>
      <w:r>
        <w:t xml:space="preserve">ribute from "A Friend of 'Uncle Dudley'," </w:t>
      </w:r>
      <w:r w:rsidR="002471F6">
        <w:t>a.k.a.</w:t>
      </w:r>
      <w:r>
        <w:t xml:space="preserve"> Jay Rutter Worst</w:t>
      </w:r>
    </w:p>
    <w:p w14:paraId="318EC85E" w14:textId="77777777" w:rsidR="003F13CD" w:rsidRDefault="003F13CD"/>
    <w:p w14:paraId="7ECE0FDB" w14:textId="235476A8" w:rsidR="003F13CD" w:rsidRPr="003F13CD" w:rsidRDefault="003F13CD">
      <w:r>
        <w:rPr>
          <w:color w:val="FF0000"/>
        </w:rPr>
        <w:lastRenderedPageBreak/>
        <w:t xml:space="preserve">"Nurse Well Known Here Opens Office" </w:t>
      </w:r>
      <w:r>
        <w:t xml:space="preserve">(7 - SN) - </w:t>
      </w:r>
      <w:r w:rsidR="008B5F9C">
        <w:t>on</w:t>
      </w:r>
      <w:r>
        <w:t xml:space="preserve"> Miss Freda A. Kern, whose office just opened in Media's Allison Building "and is equipped to give sun treatment, electric light baths, colonic irrigation and tonic treatments."</w:t>
      </w:r>
      <w:r>
        <w:rPr>
          <w:rStyle w:val="FootnoteReference"/>
        </w:rPr>
        <w:footnoteReference w:id="14"/>
      </w:r>
    </w:p>
    <w:p w14:paraId="1298265D" w14:textId="77777777" w:rsidR="002B100C" w:rsidRDefault="002B100C"/>
    <w:p w14:paraId="72047AB3" w14:textId="13FEFFE9" w:rsidR="002B100C" w:rsidRDefault="003F13CD">
      <w:r>
        <w:rPr>
          <w:color w:val="FF0000"/>
        </w:rPr>
        <w:t>"Chester Women at Club Here. Exchange Program Held Last Tuesday - Chorus Sings at Chester. Give One-Act Play"</w:t>
      </w:r>
      <w:r w:rsidR="00E43E7E">
        <w:rPr>
          <w:color w:val="FF0000"/>
        </w:rPr>
        <w:t xml:space="preserve"> </w:t>
      </w:r>
      <w:r w:rsidR="00E43E7E">
        <w:t>(8 - AC and WO) - "Members of the New Century Club of Chester provided a delightful program, consisting of musical numbers and a one-act play, at the regular meeting of the Swarthmore Woman's Club Tuesday afternoon."</w:t>
      </w:r>
    </w:p>
    <w:p w14:paraId="38AC5A4C" w14:textId="77777777" w:rsidR="00E43E7E" w:rsidRDefault="00E43E7E"/>
    <w:p w14:paraId="4710E87B" w14:textId="3156A36A" w:rsidR="00E43E7E" w:rsidRDefault="00E43E7E">
      <w:r>
        <w:rPr>
          <w:color w:val="FF0000"/>
        </w:rPr>
        <w:t>"Baseball Practice at Preparatory School"</w:t>
      </w:r>
      <w:r>
        <w:t xml:space="preserve"> (8 - CE and SS)</w:t>
      </w:r>
    </w:p>
    <w:p w14:paraId="01A39DFE" w14:textId="77777777" w:rsidR="00E43E7E" w:rsidRDefault="00E43E7E"/>
    <w:p w14:paraId="3DE8A80B" w14:textId="40809E6C" w:rsidR="00E43E7E" w:rsidRDefault="00E43E7E">
      <w:r>
        <w:rPr>
          <w:color w:val="FF0000"/>
        </w:rPr>
        <w:t xml:space="preserve">"Boy Scout News" </w:t>
      </w:r>
      <w:r>
        <w:t>(8 - KO)</w:t>
      </w:r>
    </w:p>
    <w:p w14:paraId="07681F2C" w14:textId="77777777" w:rsidR="00E43E7E" w:rsidRDefault="00E43E7E"/>
    <w:p w14:paraId="214A5AFF" w14:textId="202D48A2" w:rsidR="00E43E7E" w:rsidRDefault="00E43E7E">
      <w:r>
        <w:rPr>
          <w:color w:val="FF0000"/>
        </w:rPr>
        <w:t xml:space="preserve">"Girl Scout News" </w:t>
      </w:r>
      <w:r>
        <w:t>(8 - KO)</w:t>
      </w:r>
    </w:p>
    <w:p w14:paraId="14ED158F" w14:textId="77777777" w:rsidR="007C0D69" w:rsidRDefault="007C0D69"/>
    <w:p w14:paraId="6660C98B" w14:textId="02EF2420" w:rsidR="007C0D69" w:rsidRDefault="0067340D">
      <w:pPr>
        <w:rPr>
          <w:sz w:val="28"/>
          <w:szCs w:val="28"/>
        </w:rPr>
      </w:pPr>
      <w:r>
        <w:rPr>
          <w:sz w:val="28"/>
          <w:szCs w:val="28"/>
          <w:u w:val="single"/>
        </w:rPr>
        <w:t>Vol. I,</w:t>
      </w:r>
      <w:r w:rsidR="007C0D69">
        <w:rPr>
          <w:sz w:val="28"/>
          <w:szCs w:val="28"/>
          <w:u w:val="single"/>
        </w:rPr>
        <w:t xml:space="preserve"> No. 12, March 29, 1929</w:t>
      </w:r>
    </w:p>
    <w:p w14:paraId="43CBF912" w14:textId="4D8B50A2" w:rsidR="007C0D69" w:rsidRDefault="007C0D69">
      <w:r>
        <w:rPr>
          <w:color w:val="FF0000"/>
        </w:rPr>
        <w:t>"Librarian Appointed for New Library; New Members Sought. List of Members of Public Library Published; Books Now Being Catalogued. Merger Completed with Children's Library Plan"</w:t>
      </w:r>
      <w:r w:rsidR="00141418">
        <w:rPr>
          <w:color w:val="FF0000"/>
        </w:rPr>
        <w:t xml:space="preserve"> </w:t>
      </w:r>
      <w:r w:rsidR="00141418">
        <w:t>(1 &amp; 8 - BB and CO) - "Miss Grace Lindale of Wilmington Delaware will serve as the first librarian in the Swarthmore Free Public Library." With some 1,100 members who paid $2.00 each, help from volunteers, and ongoing book donations, the library was up and running in Borough Hall. It was also to be consolidated with the Children's Library, "free to all children of the borough whose parents are members of the Public Library association."</w:t>
      </w:r>
    </w:p>
    <w:p w14:paraId="74A13E79" w14:textId="77777777" w:rsidR="00141418" w:rsidRDefault="00141418"/>
    <w:p w14:paraId="3C82551C" w14:textId="44F9EB97" w:rsidR="00141418" w:rsidRDefault="00141418">
      <w:r>
        <w:rPr>
          <w:color w:val="FF0000"/>
        </w:rPr>
        <w:t xml:space="preserve">"Blaze Destroy's </w:t>
      </w:r>
      <w:r>
        <w:t xml:space="preserve">[sic] </w:t>
      </w:r>
      <w:r>
        <w:rPr>
          <w:color w:val="FF0000"/>
        </w:rPr>
        <w:t xml:space="preserve">Old Stone Saw Mill" </w:t>
      </w:r>
      <w:r>
        <w:t xml:space="preserve">(1 - </w:t>
      </w:r>
      <w:r w:rsidR="00823147">
        <w:t>FE</w:t>
      </w:r>
      <w:r>
        <w:t>) - Located near Crum Creek by the Sproul Viaduct, the mill "was the first building ever erected for the sawing of stone blocks. It was build 15</w:t>
      </w:r>
      <w:r w:rsidR="006D0C66">
        <w:t>0 years ago by Thomas Leiper".</w:t>
      </w:r>
    </w:p>
    <w:p w14:paraId="1AC9840B" w14:textId="77777777" w:rsidR="00141418" w:rsidRDefault="00141418"/>
    <w:p w14:paraId="129CD1B5" w14:textId="77777777" w:rsidR="00141418" w:rsidRDefault="00141418">
      <w:r>
        <w:rPr>
          <w:color w:val="FF0000"/>
        </w:rPr>
        <w:t xml:space="preserve">"Dr. and Mrs. Speakman Entertained in Florida" </w:t>
      </w:r>
      <w:r>
        <w:t>(1 - SN)</w:t>
      </w:r>
    </w:p>
    <w:p w14:paraId="37FE1E8F" w14:textId="77777777" w:rsidR="00141418" w:rsidRDefault="00141418"/>
    <w:p w14:paraId="140062F3" w14:textId="3D54D704" w:rsidR="00141418" w:rsidRDefault="00141418">
      <w:r>
        <w:rPr>
          <w:color w:val="FF0000"/>
        </w:rPr>
        <w:t xml:space="preserve">"Fire Assn. Seeks More Members. Head of Membership Committee Asks New Residents to Join. Seek 100 Pct Enrollment" </w:t>
      </w:r>
      <w:r>
        <w:t xml:space="preserve">(1 &amp; 4 - CO and </w:t>
      </w:r>
      <w:r w:rsidR="00823147">
        <w:t>FE</w:t>
      </w:r>
      <w:r>
        <w:t>) The Swarthmorean introduced and printed a letter from Dr. John B. Roxby, chairman of the membership committee" of the Swarthmore Fire and Protective Association, in which he solicited volunteers.</w:t>
      </w:r>
    </w:p>
    <w:p w14:paraId="62F301E5" w14:textId="77777777" w:rsidR="00141418" w:rsidRDefault="00141418"/>
    <w:p w14:paraId="68E6B02D" w14:textId="2E4AA066" w:rsidR="00141418" w:rsidRDefault="00141418">
      <w:r>
        <w:rPr>
          <w:color w:val="FF0000"/>
        </w:rPr>
        <w:t xml:space="preserve">"Musical Programs at Churches and the Inn on Easter Day" </w:t>
      </w:r>
      <w:r>
        <w:t xml:space="preserve">(1 - </w:t>
      </w:r>
      <w:r w:rsidR="000C2E03">
        <w:t xml:space="preserve">AC and </w:t>
      </w:r>
      <w:r w:rsidR="00F7128D">
        <w:t>RS</w:t>
      </w:r>
      <w:r>
        <w:t xml:space="preserve">) - </w:t>
      </w:r>
      <w:r w:rsidR="00510B39">
        <w:t>p</w:t>
      </w:r>
      <w:r>
        <w:t>rograms for the Presbyterian Church, Trinity Protestant Episcopal Church, and the Methodist Church, along with a listing for Passion Week Services.</w:t>
      </w:r>
    </w:p>
    <w:p w14:paraId="0705B2FD" w14:textId="77777777" w:rsidR="00141418" w:rsidRDefault="00141418"/>
    <w:p w14:paraId="065BEAE2" w14:textId="045E52A6" w:rsidR="00141418" w:rsidRDefault="00141418">
      <w:r>
        <w:rPr>
          <w:color w:val="FF0000"/>
        </w:rPr>
        <w:lastRenderedPageBreak/>
        <w:t xml:space="preserve">"Dr. Robinson Injured When Thrown by Horse" </w:t>
      </w:r>
      <w:r>
        <w:t>(1 - AD</w:t>
      </w:r>
      <w:r w:rsidR="00510B39">
        <w:t>, AP,</w:t>
      </w:r>
      <w:r>
        <w:t xml:space="preserve"> and SN) - </w:t>
      </w:r>
      <w:r w:rsidR="00902348">
        <w:t>Returning</w:t>
      </w:r>
      <w:r w:rsidR="00413B2B">
        <w:t xml:space="preserve"> by horse</w:t>
      </w:r>
      <w:r w:rsidR="00902348">
        <w:t xml:space="preserve"> to </w:t>
      </w:r>
      <w:r w:rsidR="00413B2B">
        <w:t xml:space="preserve">Cedar Lane from the blacksmith while </w:t>
      </w:r>
      <w:r w:rsidR="00902348">
        <w:t>leading another</w:t>
      </w:r>
      <w:r w:rsidR="00413B2B">
        <w:t xml:space="preserve"> horse</w:t>
      </w:r>
      <w:r w:rsidR="00902348">
        <w:t xml:space="preserve">, "the two year old </w:t>
      </w:r>
      <w:r w:rsidR="00413B2B">
        <w:t xml:space="preserve">[horse] </w:t>
      </w:r>
      <w:r w:rsidR="00902348">
        <w:t>balked at crossing the creek near the paper mills" and Dr. Robinson "was thrown from the saddle by the other horse's pull on the lead-line." Although he did not remember the accident, his injury "appeared to be nothing more than a small deep cut caused by a stunning blow."</w:t>
      </w:r>
    </w:p>
    <w:p w14:paraId="5B3B0AE4" w14:textId="77777777" w:rsidR="00902348" w:rsidRDefault="00902348"/>
    <w:p w14:paraId="031DAE9D" w14:textId="452C63CB" w:rsidR="00902348" w:rsidRDefault="00902348">
      <w:r>
        <w:rPr>
          <w:color w:val="FF0000"/>
        </w:rPr>
        <w:t xml:space="preserve">"Players' Club Members to See Peg O' My Heart" </w:t>
      </w:r>
      <w:r>
        <w:t>(1 - AC</w:t>
      </w:r>
      <w:r w:rsidR="00AF01C3">
        <w:t xml:space="preserve"> and CO</w:t>
      </w:r>
      <w:r>
        <w:t>) - Production was by the Barnstormers of Ridley Park</w:t>
      </w:r>
    </w:p>
    <w:p w14:paraId="5715FD91" w14:textId="77777777" w:rsidR="00902348" w:rsidRDefault="00902348"/>
    <w:p w14:paraId="01AD7EB8" w14:textId="0C77D1AB" w:rsidR="00902348" w:rsidRDefault="00902348">
      <w:r>
        <w:rPr>
          <w:color w:val="FF0000"/>
        </w:rPr>
        <w:t xml:space="preserve">"Republican Women Plan Bridge Tournament" </w:t>
      </w:r>
      <w:r>
        <w:t>(1 - WO)</w:t>
      </w:r>
    </w:p>
    <w:p w14:paraId="5562AD7B" w14:textId="77777777" w:rsidR="00902348" w:rsidRDefault="00902348"/>
    <w:p w14:paraId="45A63527" w14:textId="52BE8866" w:rsidR="00902348" w:rsidRDefault="00902348">
      <w:r>
        <w:rPr>
          <w:color w:val="FF0000"/>
        </w:rPr>
        <w:t xml:space="preserve">"World Friendship Service Held Sunday Evening" </w:t>
      </w:r>
      <w:r>
        <w:t xml:space="preserve">(1 - AC, CO, DC, and </w:t>
      </w:r>
      <w:r w:rsidR="00737420">
        <w:t>QS</w:t>
      </w:r>
      <w:r>
        <w:t>)</w:t>
      </w:r>
    </w:p>
    <w:p w14:paraId="4083DF8C" w14:textId="77777777" w:rsidR="00902348" w:rsidRDefault="00902348"/>
    <w:p w14:paraId="5FF44140" w14:textId="5B96B97D" w:rsidR="00902348" w:rsidRDefault="00902348">
      <w:r>
        <w:rPr>
          <w:color w:val="FF0000"/>
        </w:rPr>
        <w:t xml:space="preserve">"Women Hear of Child Welfare. Welfare Workers and Court Representatives Discuss Children. Describe Sleighton Farm" </w:t>
      </w:r>
      <w:r>
        <w:t>(1 - CE, JD, and WO) - The Swarthmore League of Women Voters engaged in "A Study of Child Delinquency in Delaware County." Mrs. Herbert Fraser expressed the home that, as the community assumes responsibilities as parents and citizens, it "should also realize fully the subtle contagion of moral delinquency in our neighborhood." Two women reported on their impressions of Juvenile Court in Media. "Mrs. Verplanck and Miss Knight brought back from Sleighton Farm a vivid picture of its well kept and attractively appointed cottage homes, swept and cleaned to shining neatness by the girls, who also do the cooking and baking for the settlement."</w:t>
      </w:r>
    </w:p>
    <w:p w14:paraId="4E8B9317" w14:textId="77777777" w:rsidR="00902348" w:rsidRDefault="00902348"/>
    <w:p w14:paraId="4056CBF9" w14:textId="13DC89D3" w:rsidR="00902348" w:rsidRDefault="00902348">
      <w:r>
        <w:rPr>
          <w:color w:val="FF0000"/>
        </w:rPr>
        <w:t xml:space="preserve">"Swarthmore Man Wins Case in Dela. Courts" </w:t>
      </w:r>
      <w:r w:rsidR="000262EE">
        <w:t>(1 - DC) - Harry A. Piper was awarded $20,531.94 from the W.A. Gibbs and Son animal trap manufacturers of Chester.</w:t>
      </w:r>
    </w:p>
    <w:p w14:paraId="0EA01D6D" w14:textId="77777777" w:rsidR="000262EE" w:rsidRDefault="000262EE"/>
    <w:p w14:paraId="2F9593CC" w14:textId="49F9764D" w:rsidR="000262EE" w:rsidRPr="000262EE" w:rsidRDefault="000262EE">
      <w:r>
        <w:rPr>
          <w:color w:val="FF0000"/>
        </w:rPr>
        <w:t xml:space="preserve">"Women's Club Chorus" </w:t>
      </w:r>
      <w:r>
        <w:t xml:space="preserve">(1 - AC and WO) - </w:t>
      </w:r>
      <w:r w:rsidR="00510B39">
        <w:t>a</w:t>
      </w:r>
      <w:r>
        <w:t>ll</w:t>
      </w:r>
      <w:r w:rsidR="00A651A0">
        <w:t xml:space="preserve"> were</w:t>
      </w:r>
      <w:r>
        <w:t xml:space="preserve"> invited to a concert and dance</w:t>
      </w:r>
    </w:p>
    <w:p w14:paraId="4130E96D" w14:textId="77777777" w:rsidR="00902348" w:rsidRDefault="00902348"/>
    <w:p w14:paraId="6BB34324" w14:textId="7FF8479C" w:rsidR="00902348" w:rsidRDefault="00902348">
      <w:r>
        <w:rPr>
          <w:color w:val="FF0000"/>
        </w:rPr>
        <w:t>"McCabe Quits Boro Council; Channell Named Succes</w:t>
      </w:r>
      <w:r w:rsidR="00D93C31">
        <w:rPr>
          <w:color w:val="FF0000"/>
        </w:rPr>
        <w:t>s</w:t>
      </w:r>
      <w:r>
        <w:rPr>
          <w:color w:val="FF0000"/>
        </w:rPr>
        <w:t>or</w:t>
      </w:r>
      <w:r w:rsidR="008805EF">
        <w:rPr>
          <w:color w:val="FF0000"/>
        </w:rPr>
        <w:t>. Pressure of Business Affairs Is Reason Given; Report Made on Swarthmore Avenue Parapet. Fire Department Men Ask for More Hose</w:t>
      </w:r>
      <w:r>
        <w:rPr>
          <w:color w:val="FF0000"/>
        </w:rPr>
        <w:t>"</w:t>
      </w:r>
      <w:r w:rsidR="00D93C31">
        <w:rPr>
          <w:color w:val="FF0000"/>
        </w:rPr>
        <w:t xml:space="preserve"> </w:t>
      </w:r>
      <w:r w:rsidR="00D93C31">
        <w:t>(1 - BB</w:t>
      </w:r>
      <w:r w:rsidR="000C2E03">
        <w:t xml:space="preserve"> and FE</w:t>
      </w:r>
      <w:r w:rsidR="00D93C31">
        <w:t>)</w:t>
      </w:r>
      <w:r w:rsidR="008805EF">
        <w:t xml:space="preserve"> - Thomas B. McCabe, president of Scott Paper Company in Chester, who was a Borough Council member </w:t>
      </w:r>
      <w:r w:rsidR="00C567E3">
        <w:t>(</w:t>
      </w:r>
      <w:r w:rsidR="008805EF">
        <w:t>due to serve until 1932</w:t>
      </w:r>
      <w:r w:rsidR="00C567E3">
        <w:t>)</w:t>
      </w:r>
      <w:r w:rsidR="008805EF">
        <w:t xml:space="preserve">, chairman of the Sewer committee, and member of the Highway committee, resigned due to the "pressure of business affairs", and was replaced by Ralph F. Channell of 504 North Chester Road. Louis Cole </w:t>
      </w:r>
      <w:r w:rsidR="00C567E3">
        <w:t xml:space="preserve">Emmons on Swarthmore Avenue </w:t>
      </w:r>
      <w:r w:rsidR="008805EF">
        <w:t>requested that the borough pay to remove a concrete par</w:t>
      </w:r>
      <w:r w:rsidR="00C567E3">
        <w:t>apet in front of his property. T</w:t>
      </w:r>
      <w:r w:rsidR="008805EF">
        <w:t xml:space="preserve">he </w:t>
      </w:r>
      <w:r w:rsidR="008D6D5F">
        <w:t xml:space="preserve">borough did not consider it their responsibility, but they appointed a public safety committee to figure out the cost. </w:t>
      </w:r>
      <w:r w:rsidR="008805EF">
        <w:t>With regard to the</w:t>
      </w:r>
      <w:r w:rsidR="00C567E3">
        <w:t xml:space="preserve"> Swarthmore Business and Civic as</w:t>
      </w:r>
      <w:r w:rsidR="008805EF">
        <w:t>sociation</w:t>
      </w:r>
      <w:r w:rsidR="008D6D5F">
        <w:t>'s</w:t>
      </w:r>
      <w:r w:rsidR="008805EF">
        <w:t xml:space="preserve"> request to clarify the cost of paving Swar</w:t>
      </w:r>
      <w:r w:rsidR="00C567E3">
        <w:t>thmore Avenue, the council planned</w:t>
      </w:r>
      <w:r w:rsidR="008805EF">
        <w:t xml:space="preserve"> to "make an exhaustive report" by April 18. Not only did the fire department need more hose, it needed to widen the firehouse doors because "there is a danger of the men being knocked from the engines as the trucks leave the building."</w:t>
      </w:r>
    </w:p>
    <w:p w14:paraId="683D16E2" w14:textId="77777777" w:rsidR="008D6D5F" w:rsidRDefault="008D6D5F"/>
    <w:p w14:paraId="0AA3CDC5" w14:textId="389B56F1" w:rsidR="008D6D5F" w:rsidRDefault="008D6D5F">
      <w:r>
        <w:rPr>
          <w:color w:val="FF0000"/>
        </w:rPr>
        <w:lastRenderedPageBreak/>
        <w:t xml:space="preserve">"Easter Musical at Strath Haven Sunday" </w:t>
      </w:r>
      <w:r>
        <w:t>(1 - AC)</w:t>
      </w:r>
    </w:p>
    <w:p w14:paraId="4BF2B1C9" w14:textId="77777777" w:rsidR="008D6D5F" w:rsidRDefault="008D6D5F"/>
    <w:p w14:paraId="3A633D1C" w14:textId="058D99EE" w:rsidR="008D6D5F" w:rsidRDefault="008D6D5F">
      <w:r>
        <w:rPr>
          <w:color w:val="FF0000"/>
        </w:rPr>
        <w:t xml:space="preserve">"Japanese Women at Whittier House Today" </w:t>
      </w:r>
      <w:r w:rsidR="00F753EE">
        <w:t xml:space="preserve">(1 - </w:t>
      </w:r>
      <w:r w:rsidR="00102064">
        <w:t xml:space="preserve">EA and </w:t>
      </w:r>
      <w:r w:rsidR="00F753EE">
        <w:t>I</w:t>
      </w:r>
      <w:r>
        <w:t>R) - Miss Shizu Yoshima, who was "training at a New York school for social service</w:t>
      </w:r>
      <w:r w:rsidR="00C567E3">
        <w:t>,</w:t>
      </w:r>
      <w:r>
        <w:t>" was due to speak about "her work in New York and of the settlement work in Tokio [sic], to which she is returning next September."</w:t>
      </w:r>
    </w:p>
    <w:p w14:paraId="2C9539D7" w14:textId="77777777" w:rsidR="008D6D5F" w:rsidRDefault="008D6D5F"/>
    <w:p w14:paraId="5A447267" w14:textId="6B17C9F5" w:rsidR="008D6D5F" w:rsidRDefault="008D6D5F">
      <w:r>
        <w:rPr>
          <w:color w:val="FF0000"/>
        </w:rPr>
        <w:t xml:space="preserve">"Social and Personal" </w:t>
      </w:r>
      <w:r>
        <w:t xml:space="preserve">(2 - SL) </w:t>
      </w:r>
    </w:p>
    <w:p w14:paraId="46055DF7" w14:textId="77777777" w:rsidR="008D6D5F" w:rsidRDefault="008D6D5F"/>
    <w:p w14:paraId="36011FCE" w14:textId="53EB58A9" w:rsidR="008D6D5F" w:rsidRDefault="008D6D5F">
      <w:r>
        <w:rPr>
          <w:color w:val="FF0000"/>
        </w:rPr>
        <w:t xml:space="preserve">"Woman's Club" </w:t>
      </w:r>
      <w:r>
        <w:t xml:space="preserve">(2 - WO) - </w:t>
      </w:r>
      <w:r w:rsidR="00510B39">
        <w:t>c</w:t>
      </w:r>
      <w:r w:rsidR="00DF1E52">
        <w:t>ard p</w:t>
      </w:r>
      <w:r>
        <w:t>arty fund-raiser to buy a steam table for the Woman's Clubhouse kitchen</w:t>
      </w:r>
    </w:p>
    <w:p w14:paraId="15AC9FD9" w14:textId="77777777" w:rsidR="008D6D5F" w:rsidRDefault="008D6D5F"/>
    <w:p w14:paraId="1A7CFED5" w14:textId="078E9132" w:rsidR="008D6D5F" w:rsidRDefault="008D6D5F">
      <w:r>
        <w:rPr>
          <w:color w:val="FF0000"/>
        </w:rPr>
        <w:t xml:space="preserve">"Mary Lyon Girls in Comic Opera. Delight Large Audience with Production of 'Pirates of Penzance'. Girls Make Scenery" </w:t>
      </w:r>
      <w:r>
        <w:t>(3 - AC) - The production "proved even to scoffing male minds that school girls could be as swashbuckling as any rovers that ever sailed the seas."</w:t>
      </w:r>
    </w:p>
    <w:p w14:paraId="0364E3E4" w14:textId="77777777" w:rsidR="008D6D5F" w:rsidRDefault="008D6D5F"/>
    <w:p w14:paraId="50874232" w14:textId="51BCF291" w:rsidR="008D6D5F" w:rsidRDefault="008D6D5F">
      <w:r>
        <w:rPr>
          <w:color w:val="FF0000"/>
        </w:rPr>
        <w:t xml:space="preserve">"News Notes" </w:t>
      </w:r>
      <w:r>
        <w:t>(3 - SL)</w:t>
      </w:r>
    </w:p>
    <w:p w14:paraId="64CCF5E1" w14:textId="77777777" w:rsidR="00B154FE" w:rsidRDefault="00B154FE"/>
    <w:p w14:paraId="2601AE27" w14:textId="0F4F7079" w:rsidR="00B154FE" w:rsidRDefault="00B154FE">
      <w:r>
        <w:rPr>
          <w:color w:val="FF0000"/>
        </w:rPr>
        <w:t>"Letters to the Editor"</w:t>
      </w:r>
      <w:r w:rsidR="000C2DCA">
        <w:rPr>
          <w:color w:val="FF0000"/>
        </w:rPr>
        <w:t xml:space="preserve"> </w:t>
      </w:r>
      <w:r w:rsidR="000C2DCA">
        <w:t xml:space="preserve">(4 - </w:t>
      </w:r>
      <w:r w:rsidR="00F7128D">
        <w:t>RS</w:t>
      </w:r>
      <w:r w:rsidR="000C2DCA">
        <w:t>, RR, and SL) - S. E. Simmonds praised the "unseen and unnoticed influences [that] are more powerful for good and more uplifting to the life of a community than the well known activities which are in frequent evidence." These included the college, the Woman's Club, the Player's [sic] Club, the churches, and in particular, the Wesley A.M.E. Church, "an influence for truth and righteousness, scarcely known, hardly noticed, struggling bravely forward and needing our help."</w:t>
      </w:r>
    </w:p>
    <w:p w14:paraId="1E4AD565" w14:textId="77777777" w:rsidR="000C2DCA" w:rsidRDefault="000C2DCA"/>
    <w:p w14:paraId="37E940AF" w14:textId="4021B131" w:rsidR="000C2DCA" w:rsidRPr="000C2DCA" w:rsidRDefault="000C2DCA">
      <w:r>
        <w:rPr>
          <w:color w:val="FF0000"/>
        </w:rPr>
        <w:t xml:space="preserve">"Periwig Play 'Second Childhood' Big Success" </w:t>
      </w:r>
      <w:r>
        <w:t>by Mark Wilcox, Jr. (4 - SC) Included among the laudatory remarks was how "Horace Patterson played the part of the heroine in a manner which showed that he was accustomed to take a feminine part." Also, "Jack Nicholas was a good a Spanish girl as could have been found anywhere."</w:t>
      </w:r>
    </w:p>
    <w:p w14:paraId="65593AFE" w14:textId="77777777" w:rsidR="00141418" w:rsidRPr="00141418" w:rsidRDefault="00141418"/>
    <w:p w14:paraId="588B8CD6" w14:textId="3EA30BFC" w:rsidR="00620307" w:rsidRDefault="000E1D5E">
      <w:r>
        <w:rPr>
          <w:color w:val="FF0000"/>
        </w:rPr>
        <w:t xml:space="preserve">"'Simba' Feature Picture at Media Theatre" </w:t>
      </w:r>
      <w:r>
        <w:t>(4 - AC</w:t>
      </w:r>
      <w:r w:rsidR="00C567E3">
        <w:t xml:space="preserve"> and IR</w:t>
      </w:r>
      <w:r>
        <w:t xml:space="preserve">) - These were "Mr. And Mrs. Martin Johnson's travels through the African Jungles." </w:t>
      </w:r>
    </w:p>
    <w:p w14:paraId="0D781E32" w14:textId="77777777" w:rsidR="000E1D5E" w:rsidRDefault="000E1D5E"/>
    <w:p w14:paraId="542B2893" w14:textId="746E44EA" w:rsidR="000E1D5E" w:rsidRDefault="000E1D5E">
      <w:r>
        <w:rPr>
          <w:color w:val="FF0000"/>
        </w:rPr>
        <w:t xml:space="preserve">"Church News" </w:t>
      </w:r>
      <w:r>
        <w:t xml:space="preserve">(4 - </w:t>
      </w:r>
      <w:r w:rsidR="00B457DF">
        <w:t xml:space="preserve">AF, </w:t>
      </w:r>
      <w:r>
        <w:t xml:space="preserve">CW, </w:t>
      </w:r>
      <w:r w:rsidR="00F753EE">
        <w:t xml:space="preserve">IR, and </w:t>
      </w:r>
      <w:r w:rsidR="00F7128D">
        <w:t>RS</w:t>
      </w:r>
      <w:r>
        <w:t>) - Included among the list of activities for Easter Sunday at the Presbyterian Church was "Money for Africa."</w:t>
      </w:r>
    </w:p>
    <w:p w14:paraId="59154915" w14:textId="77777777" w:rsidR="000E1D5E" w:rsidRDefault="000E1D5E"/>
    <w:p w14:paraId="20A19CAC" w14:textId="34F9D7D3" w:rsidR="000E1D5E" w:rsidRDefault="000E1D5E">
      <w:r>
        <w:rPr>
          <w:color w:val="FF0000"/>
        </w:rPr>
        <w:t>"Gillespie Tract Scene of Activity. New Houses Going Up on South Chester Road Development. Will Lay Sidewalks"</w:t>
      </w:r>
      <w:r w:rsidR="0003286D">
        <w:rPr>
          <w:color w:val="FF0000"/>
        </w:rPr>
        <w:t xml:space="preserve"> </w:t>
      </w:r>
      <w:r w:rsidR="0003286D">
        <w:t>(5 - BB and RE) - One new house, "built entirely of stone," was at the corner of Strath Haven Avenue and South Chester Road; the other was at the northeast corner of Cornell Avenue and Strath Haven Avenue. A new street parallel to University Place called Academy Road was in the offing from South Chester Road to Cornell Avenue with 14 new lots. The sidewalks were to be on the east side of Chester Road between Westdale and Strath Haven. The developer here was George Gillespie.</w:t>
      </w:r>
    </w:p>
    <w:p w14:paraId="77190638" w14:textId="77777777" w:rsidR="0003286D" w:rsidRDefault="0003286D"/>
    <w:p w14:paraId="12859132" w14:textId="3E1E70C2" w:rsidR="0003286D" w:rsidRDefault="0003286D">
      <w:r>
        <w:rPr>
          <w:color w:val="FF0000"/>
        </w:rPr>
        <w:t xml:space="preserve">"Thayer Announces Sale of Houses" </w:t>
      </w:r>
      <w:r>
        <w:t>(5 - RE)</w:t>
      </w:r>
    </w:p>
    <w:p w14:paraId="30D88B88" w14:textId="77777777" w:rsidR="0003286D" w:rsidRDefault="0003286D"/>
    <w:p w14:paraId="7E6DBE10" w14:textId="0D8A06D8" w:rsidR="0003286D" w:rsidRDefault="0003286D">
      <w:r>
        <w:rPr>
          <w:color w:val="FF0000"/>
        </w:rPr>
        <w:t xml:space="preserve">"Social and Personal" </w:t>
      </w:r>
      <w:r>
        <w:t>(5 - SL)</w:t>
      </w:r>
    </w:p>
    <w:p w14:paraId="25F6F10B" w14:textId="77777777" w:rsidR="0003286D" w:rsidRDefault="0003286D"/>
    <w:p w14:paraId="033549C4" w14:textId="5D54FD9F" w:rsidR="0003286D" w:rsidRDefault="0003286D">
      <w:r>
        <w:t xml:space="preserve">Ad: </w:t>
      </w:r>
      <w:r>
        <w:rPr>
          <w:color w:val="FF0000"/>
        </w:rPr>
        <w:t xml:space="preserve">"The Simple Life in Summer" </w:t>
      </w:r>
      <w:r>
        <w:t xml:space="preserve">(5 - </w:t>
      </w:r>
      <w:r w:rsidR="00DF1E52">
        <w:t>BA, BR</w:t>
      </w:r>
      <w:r w:rsidR="007B7279">
        <w:t xml:space="preserve">, </w:t>
      </w:r>
      <w:r>
        <w:t>QA</w:t>
      </w:r>
      <w:r w:rsidR="00DF1E52">
        <w:t>,</w:t>
      </w:r>
      <w:r w:rsidR="007B7279">
        <w:t xml:space="preserve"> and RE</w:t>
      </w:r>
      <w:r>
        <w:t>) - The ad described "Properly restricted" waterfront and woodland lots in Cecil County, Maryland as offered by Hance's Point Company.</w:t>
      </w:r>
    </w:p>
    <w:p w14:paraId="2B667124" w14:textId="77777777" w:rsidR="00D806E5" w:rsidRDefault="00D806E5"/>
    <w:p w14:paraId="140F4759" w14:textId="0EE9850C" w:rsidR="00D806E5" w:rsidRDefault="00D806E5">
      <w:r>
        <w:rPr>
          <w:color w:val="FF0000"/>
        </w:rPr>
        <w:t xml:space="preserve">"Classified" </w:t>
      </w:r>
      <w:r>
        <w:t>(6)</w:t>
      </w:r>
    </w:p>
    <w:p w14:paraId="7B4B32D1" w14:textId="77777777" w:rsidR="00D806E5" w:rsidRDefault="00D806E5"/>
    <w:p w14:paraId="2FA1E06C" w14:textId="16E7C409" w:rsidR="00D806E5" w:rsidRDefault="00D806E5">
      <w:r>
        <w:rPr>
          <w:color w:val="FF0000"/>
        </w:rPr>
        <w:t xml:space="preserve">"News Notes" </w:t>
      </w:r>
      <w:r>
        <w:t>(6 - SL)</w:t>
      </w:r>
    </w:p>
    <w:p w14:paraId="05E0AA09" w14:textId="77777777" w:rsidR="00D806E5" w:rsidRDefault="00D806E5"/>
    <w:p w14:paraId="5458398D" w14:textId="617D4035" w:rsidR="00D806E5" w:rsidRDefault="00D806E5">
      <w:r>
        <w:rPr>
          <w:color w:val="FF0000"/>
        </w:rPr>
        <w:t xml:space="preserve">"Strath Haven Inn Notes" </w:t>
      </w:r>
      <w:r>
        <w:t>(6 - SL)</w:t>
      </w:r>
    </w:p>
    <w:p w14:paraId="034AA3DE" w14:textId="77777777" w:rsidR="00D806E5" w:rsidRDefault="00D806E5"/>
    <w:p w14:paraId="1D1512D1" w14:textId="6C4780F2" w:rsidR="00D806E5" w:rsidRDefault="00D806E5">
      <w:r>
        <w:rPr>
          <w:color w:val="FF0000"/>
        </w:rPr>
        <w:t xml:space="preserve">"Sheriff Sales" </w:t>
      </w:r>
      <w:r>
        <w:t>(6 - RE)</w:t>
      </w:r>
    </w:p>
    <w:p w14:paraId="0E2AB2F6" w14:textId="77777777" w:rsidR="00D806E5" w:rsidRDefault="00D806E5"/>
    <w:p w14:paraId="17204257" w14:textId="20929ED8" w:rsidR="00D806E5" w:rsidRDefault="00D806E5">
      <w:r>
        <w:t xml:space="preserve">Ad: </w:t>
      </w:r>
      <w:r>
        <w:rPr>
          <w:color w:val="FF0000"/>
        </w:rPr>
        <w:t xml:space="preserve">"Hannum &amp; Waite" </w:t>
      </w:r>
      <w:r>
        <w:t xml:space="preserve">(6 - </w:t>
      </w:r>
      <w:r w:rsidR="00DF1E52">
        <w:t xml:space="preserve">BS and </w:t>
      </w:r>
      <w:r>
        <w:t>QA) - After the "Boy Friend" remarks</w:t>
      </w:r>
      <w:r w:rsidR="009C352F">
        <w:t>,</w:t>
      </w:r>
      <w:r>
        <w:t xml:space="preserve"> 'Goodyears - at last!" the flapper Girl Friend responds, "You're a dear - now you can give ME some of the attention you've been giving the tires."</w:t>
      </w:r>
    </w:p>
    <w:p w14:paraId="07DD3570" w14:textId="77777777" w:rsidR="00D806E5" w:rsidRDefault="00D806E5"/>
    <w:p w14:paraId="4C57CA0D" w14:textId="5AC1E0DE" w:rsidR="00D806E5" w:rsidRDefault="00D806E5">
      <w:r>
        <w:rPr>
          <w:color w:val="FF0000"/>
        </w:rPr>
        <w:t xml:space="preserve">"Emmons to Build Homes This Spring. Announces Establishment of Complete Real Estate Brokerage Service. Lapedia Hills Progresses" </w:t>
      </w:r>
      <w:r>
        <w:t>(7 - RE) - Charles Andes, the new sales manager for Louis Cole Emmons, was to "supervise the sales work at Riverview Estates and at Lapidea Hills."</w:t>
      </w:r>
    </w:p>
    <w:p w14:paraId="5F625774" w14:textId="77777777" w:rsidR="00D806E5" w:rsidRDefault="00D806E5"/>
    <w:p w14:paraId="4A44345E" w14:textId="736275EB" w:rsidR="00E56023" w:rsidRDefault="00D806E5">
      <w:r>
        <w:rPr>
          <w:color w:val="FF0000"/>
        </w:rPr>
        <w:t xml:space="preserve">"Roosevelt, Maron-Built, Now Ready" </w:t>
      </w:r>
      <w:r w:rsidR="00E56023">
        <w:t xml:space="preserve">(7 - </w:t>
      </w:r>
      <w:r w:rsidR="003A31BF">
        <w:t>CV)</w:t>
      </w:r>
      <w:r>
        <w:t xml:space="preserve"> - </w:t>
      </w:r>
      <w:r w:rsidR="009C352F">
        <w:t>n</w:t>
      </w:r>
      <w:r>
        <w:t>ew car</w:t>
      </w:r>
    </w:p>
    <w:p w14:paraId="6B04CF06" w14:textId="77777777" w:rsidR="00D806E5" w:rsidRDefault="00D806E5"/>
    <w:p w14:paraId="01C36EED" w14:textId="4BDC142C" w:rsidR="00D806E5" w:rsidRDefault="00D806E5">
      <w:r>
        <w:rPr>
          <w:color w:val="FF0000"/>
        </w:rPr>
        <w:t xml:space="preserve">"Girl Scout News" </w:t>
      </w:r>
      <w:r>
        <w:t>(7 - KO)</w:t>
      </w:r>
    </w:p>
    <w:p w14:paraId="610304CD" w14:textId="77777777" w:rsidR="00D806E5" w:rsidRDefault="00D806E5"/>
    <w:p w14:paraId="54FEC4CF" w14:textId="177B23CA" w:rsidR="00D806E5" w:rsidRPr="00D806E5" w:rsidRDefault="00D806E5">
      <w:r>
        <w:rPr>
          <w:color w:val="FF0000"/>
        </w:rPr>
        <w:t xml:space="preserve">"Men's Association to Meet" </w:t>
      </w:r>
      <w:r w:rsidR="004245AF">
        <w:t>(7 - MO)</w:t>
      </w:r>
    </w:p>
    <w:p w14:paraId="12B1BBBA" w14:textId="77777777" w:rsidR="004068E2" w:rsidRPr="00F043A5" w:rsidRDefault="004068E2" w:rsidP="00757300">
      <w:pPr>
        <w:rPr>
          <w:b/>
        </w:rPr>
      </w:pPr>
    </w:p>
    <w:p w14:paraId="477B8066" w14:textId="77777777" w:rsidR="004068E2" w:rsidRPr="00284A88" w:rsidRDefault="004068E2" w:rsidP="00757300">
      <w:pPr>
        <w:rPr>
          <w:sz w:val="28"/>
          <w:szCs w:val="28"/>
          <w:u w:val="single"/>
        </w:rPr>
      </w:pPr>
      <w:r>
        <w:rPr>
          <w:sz w:val="28"/>
          <w:szCs w:val="28"/>
          <w:u w:val="single"/>
        </w:rPr>
        <w:t>Vol. I, No. 13</w:t>
      </w:r>
      <w:r w:rsidRPr="00284A88">
        <w:rPr>
          <w:sz w:val="28"/>
          <w:szCs w:val="28"/>
          <w:u w:val="single"/>
        </w:rPr>
        <w:t xml:space="preserve">, </w:t>
      </w:r>
      <w:r>
        <w:rPr>
          <w:sz w:val="28"/>
          <w:szCs w:val="28"/>
          <w:u w:val="single"/>
        </w:rPr>
        <w:t>April 5, 1</w:t>
      </w:r>
      <w:r w:rsidRPr="00284A88">
        <w:rPr>
          <w:sz w:val="28"/>
          <w:szCs w:val="28"/>
          <w:u w:val="single"/>
        </w:rPr>
        <w:t>929</w:t>
      </w:r>
    </w:p>
    <w:p w14:paraId="67F99AE0" w14:textId="77777777" w:rsidR="004068E2" w:rsidRDefault="004068E2">
      <w:r>
        <w:rPr>
          <w:color w:val="FF0000"/>
        </w:rPr>
        <w:t xml:space="preserve">"B. and C. Urges Spring Clean-Up. Will Replace Present Refuse Receptacles with New Ones at Once. Paint up and Clean up" </w:t>
      </w:r>
      <w:r>
        <w:t>(1 - BB, CO, and SE) - At the Business and Civic association's meeting, most of the receptables "in the business district" were deemed to be "in very bad condition and an eyesore to the business streets." The association also "decried" the "lack of paint on certain buildings adjoining the railroad where they are seen by everyone entering the borough by train". Given that other "civic and business clubs are operated by successfully by employing [a paid] executive secretary, the association agreed to hire one.</w:t>
      </w:r>
    </w:p>
    <w:p w14:paraId="6DB76AB3" w14:textId="77777777" w:rsidR="004068E2" w:rsidRDefault="004068E2"/>
    <w:p w14:paraId="30854160" w14:textId="77777777" w:rsidR="004068E2" w:rsidRDefault="004068E2">
      <w:r>
        <w:rPr>
          <w:color w:val="FF0000"/>
        </w:rPr>
        <w:t>"Last of Swarthmore Dances Saturday Night"</w:t>
      </w:r>
      <w:r>
        <w:t xml:space="preserve"> (1 - SL and WO) - held at the Woman's Club House</w:t>
      </w:r>
    </w:p>
    <w:p w14:paraId="0329CC88" w14:textId="77777777" w:rsidR="004068E2" w:rsidRDefault="004068E2"/>
    <w:p w14:paraId="759829E9" w14:textId="4DB4EA76" w:rsidR="004068E2" w:rsidRDefault="004068E2">
      <w:r>
        <w:lastRenderedPageBreak/>
        <w:t xml:space="preserve">Photo: </w:t>
      </w:r>
      <w:r>
        <w:rPr>
          <w:color w:val="FF0000"/>
        </w:rPr>
        <w:t xml:space="preserve">"Swarthmore Bank and Trust Co. Celebrates 25th Anniversary" </w:t>
      </w:r>
      <w:r>
        <w:t>with caption "Interior View of the new home of the Swarthmore National Bank and Trust Company" (1 &amp; 6 - BB</w:t>
      </w:r>
      <w:r w:rsidR="00E16B41">
        <w:t>, LH,</w:t>
      </w:r>
      <w:r>
        <w:t xml:space="preserve"> and SE) - history of Swarthmore's bank</w:t>
      </w:r>
    </w:p>
    <w:p w14:paraId="698CCBCD" w14:textId="77777777" w:rsidR="004068E2" w:rsidRDefault="004068E2"/>
    <w:p w14:paraId="5973677D" w14:textId="77777777" w:rsidR="004068E2" w:rsidRPr="00B04934" w:rsidRDefault="004068E2">
      <w:r>
        <w:rPr>
          <w:color w:val="FF0000"/>
        </w:rPr>
        <w:t xml:space="preserve">"Two Libraries Are Merged. Children's Library Open to All Members of Public Library. Has Over 1000 Books" </w:t>
      </w:r>
      <w:r>
        <w:t>(1 &amp; 10 - BB, CO, and CE) - Any child who lived in Swarthmore was able to borrow a book after signing an application card; any child outside the borough needed to have parents who were members of the Swarthmore Public Library Association.</w:t>
      </w:r>
    </w:p>
    <w:p w14:paraId="3B561574" w14:textId="77777777" w:rsidR="004068E2" w:rsidRDefault="004068E2"/>
    <w:p w14:paraId="7081E452" w14:textId="77777777" w:rsidR="004068E2" w:rsidRDefault="004068E2">
      <w:r>
        <w:rPr>
          <w:color w:val="FF0000"/>
        </w:rPr>
        <w:t xml:space="preserve">"Announcement of New Hill Tract. Clarke &amp; Harvey Ready to Show Lots Now - Improvements Started. To Consist of 35 Lots" </w:t>
      </w:r>
      <w:r>
        <w:t>(1 &amp; 8 - RE) - Development of what had been part of the Gibbons Estate was "bounded by the Baltimore pike, Swarthmore avenue and Cedar Lane", and headed by William A. Clarke and William Minton Harvey of Clarke and Harvey Inc. Both Swarthmore College alumni, the developers "desired to have the names of the new streets have some connection with the college." J. Russell Hayes suggested Parrish and Magill.</w:t>
      </w:r>
    </w:p>
    <w:p w14:paraId="42210E2F" w14:textId="77777777" w:rsidR="004068E2" w:rsidRDefault="004068E2"/>
    <w:p w14:paraId="0929E63D" w14:textId="77777777" w:rsidR="004068E2" w:rsidRDefault="004068E2">
      <w:r>
        <w:rPr>
          <w:color w:val="FF0000"/>
        </w:rPr>
        <w:t xml:space="preserve">"Children's Story Hour" </w:t>
      </w:r>
      <w:r>
        <w:t>(1 - CE and WO) - Mrs. Helen Hall was going to read Albert Payson Terhune's "Lad"; if there were enough seventh and eighth graders, Mrs. Hoot planned to "tell one scene from Dicken's [sic] 'Nicholas Nickleby.'"</w:t>
      </w:r>
    </w:p>
    <w:p w14:paraId="27725860" w14:textId="77777777" w:rsidR="004068E2" w:rsidRDefault="004068E2"/>
    <w:p w14:paraId="68B526C6" w14:textId="77777777" w:rsidR="004068E2" w:rsidRDefault="004068E2">
      <w:r>
        <w:rPr>
          <w:color w:val="FF0000"/>
        </w:rPr>
        <w:t xml:space="preserve">"Woman's Assn. to Present Play Today" </w:t>
      </w:r>
      <w:r>
        <w:t>(1 - AC and WO) - "The Two Masters"</w:t>
      </w:r>
      <w:r>
        <w:rPr>
          <w:rStyle w:val="FootnoteReference"/>
        </w:rPr>
        <w:footnoteReference w:id="15"/>
      </w:r>
    </w:p>
    <w:p w14:paraId="089D7A36" w14:textId="77777777" w:rsidR="004068E2" w:rsidRDefault="004068E2"/>
    <w:p w14:paraId="1C661BE6" w14:textId="77777777" w:rsidR="004068E2" w:rsidRDefault="004068E2">
      <w:r>
        <w:rPr>
          <w:color w:val="FF0000"/>
        </w:rPr>
        <w:t>"Home and School Meeting Monday"</w:t>
      </w:r>
      <w:r>
        <w:t xml:space="preserve"> (1 - CE and CO) - The scheduled speaker was Joseph F. Nooman</w:t>
      </w:r>
      <w:r>
        <w:rPr>
          <w:rStyle w:val="FootnoteReference"/>
        </w:rPr>
        <w:footnoteReference w:id="16"/>
      </w:r>
      <w:r>
        <w:t>, president of the State Education Association, "an authority on school problems."</w:t>
      </w:r>
    </w:p>
    <w:p w14:paraId="1448F576" w14:textId="77777777" w:rsidR="004068E2" w:rsidRDefault="004068E2"/>
    <w:p w14:paraId="4DFD7E77" w14:textId="77777777" w:rsidR="004068E2" w:rsidRDefault="004068E2">
      <w:r>
        <w:rPr>
          <w:color w:val="FF0000"/>
        </w:rPr>
        <w:t xml:space="preserve">"Women Will Give Concert Next Week. Chorus of Woman's Club in Annual Program Next Thursday. Two Soloists Announced" </w:t>
      </w:r>
      <w:r>
        <w:t>(1 - AC and WO) - The soloists were Nelson Eddy, "baritone of the Philadelphia Civic Opera Company,"</w:t>
      </w:r>
      <w:r>
        <w:rPr>
          <w:rStyle w:val="FootnoteReference"/>
        </w:rPr>
        <w:footnoteReference w:id="17"/>
      </w:r>
      <w:r>
        <w:t xml:space="preserve"> and W. H. Kincaid, flute soloist of the Philadelphia Symphony Orchestra.</w:t>
      </w:r>
    </w:p>
    <w:p w14:paraId="10E989D4" w14:textId="77777777" w:rsidR="004068E2" w:rsidRDefault="004068E2"/>
    <w:p w14:paraId="6A594163" w14:textId="77777777" w:rsidR="004068E2" w:rsidRDefault="004068E2">
      <w:r>
        <w:rPr>
          <w:color w:val="FF0000"/>
        </w:rPr>
        <w:t xml:space="preserve">"Men's Association Entertain Women" </w:t>
      </w:r>
      <w:r>
        <w:t>(1 - BS, MO, and RS) - The annual "Ladies' Night ... is the one occasion during the year when the women of the church are welcomed at a meeting of the [Men's Association of the Swarthmore Presbyterian Church." Dr. Cheseman A. Herrick, Girard College president, "spoke upon the lives and work of Stephan [sic] Girard" and a "quartette" played various musical numbers.</w:t>
      </w:r>
    </w:p>
    <w:p w14:paraId="7D2E55B8" w14:textId="77777777" w:rsidR="004068E2" w:rsidRDefault="004068E2"/>
    <w:p w14:paraId="759B5D1D" w14:textId="77777777" w:rsidR="004068E2" w:rsidRDefault="004068E2">
      <w:r>
        <w:rPr>
          <w:color w:val="FF0000"/>
        </w:rPr>
        <w:lastRenderedPageBreak/>
        <w:t xml:space="preserve">"Barnstormers at Players' Club Here. Peg 'o My Heart Is Exchange Program of Ridley Park Club. Nominate New Officers" </w:t>
      </w:r>
      <w:r>
        <w:t>(1 - AC and CO) - positive review of the play and a report of the annual business meeting of the Players' Club Board of Governors</w:t>
      </w:r>
    </w:p>
    <w:p w14:paraId="645029AE" w14:textId="77777777" w:rsidR="004068E2" w:rsidRDefault="004068E2"/>
    <w:p w14:paraId="725BD3B2" w14:textId="77777777" w:rsidR="004068E2" w:rsidRDefault="004068E2">
      <w:r>
        <w:rPr>
          <w:color w:val="FF0000"/>
        </w:rPr>
        <w:t>"Tennis Club to Meet Next Wed."</w:t>
      </w:r>
      <w:r>
        <w:t xml:space="preserve"> (1 - CO and SS) - The first meeting of the Swarthmore Tennis Club was to be held at the American Legion Headquarters in Borough Hall.</w:t>
      </w:r>
    </w:p>
    <w:p w14:paraId="47D54B8D" w14:textId="77777777" w:rsidR="004068E2" w:rsidRDefault="004068E2"/>
    <w:p w14:paraId="5CC02BAD" w14:textId="77777777" w:rsidR="004068E2" w:rsidRDefault="004068E2">
      <w:r>
        <w:rPr>
          <w:color w:val="FF0000"/>
        </w:rPr>
        <w:t xml:space="preserve">"Social and Personal" </w:t>
      </w:r>
      <w:r>
        <w:t xml:space="preserve">(2 - SL) </w:t>
      </w:r>
    </w:p>
    <w:p w14:paraId="53586250" w14:textId="77777777" w:rsidR="004068E2" w:rsidRDefault="004068E2"/>
    <w:p w14:paraId="00C0886F" w14:textId="5D462123" w:rsidR="004068E2" w:rsidRDefault="004068E2">
      <w:r>
        <w:t xml:space="preserve">Ad: </w:t>
      </w:r>
      <w:r>
        <w:rPr>
          <w:color w:val="FF0000"/>
        </w:rPr>
        <w:t xml:space="preserve">"Tornado Insurance" </w:t>
      </w:r>
      <w:r>
        <w:t xml:space="preserve">(2 </w:t>
      </w:r>
      <w:r w:rsidR="001412B7">
        <w:t>–</w:t>
      </w:r>
      <w:r>
        <w:t xml:space="preserve"> </w:t>
      </w:r>
      <w:r w:rsidR="001412B7">
        <w:t xml:space="preserve">IS and </w:t>
      </w:r>
      <w:r>
        <w:t>QA)</w:t>
      </w:r>
    </w:p>
    <w:p w14:paraId="753EB6FB" w14:textId="77777777" w:rsidR="004068E2" w:rsidRDefault="004068E2"/>
    <w:p w14:paraId="01FE9EEB" w14:textId="77777777" w:rsidR="004068E2" w:rsidRDefault="004068E2">
      <w:r>
        <w:rPr>
          <w:color w:val="FF0000"/>
        </w:rPr>
        <w:t xml:space="preserve">"Dean Blanshard at Woman's Club" </w:t>
      </w:r>
      <w:r>
        <w:t>(3 - QS, SC, and WO) - Blanshard of Swarthmore College spoke on "Socrates, the First Quaker" at the Women's Club</w:t>
      </w:r>
      <w:r>
        <w:rPr>
          <w:rStyle w:val="FootnoteReference"/>
        </w:rPr>
        <w:footnoteReference w:id="18"/>
      </w:r>
      <w:r>
        <w:t xml:space="preserve"> meeting.</w:t>
      </w:r>
    </w:p>
    <w:p w14:paraId="20235366" w14:textId="77777777" w:rsidR="004068E2" w:rsidRDefault="004068E2"/>
    <w:p w14:paraId="0643221D" w14:textId="77777777" w:rsidR="004068E2" w:rsidRDefault="004068E2">
      <w:r>
        <w:rPr>
          <w:color w:val="FF0000"/>
        </w:rPr>
        <w:t xml:space="preserve">"Woman's Club Notes" </w:t>
      </w:r>
      <w:r>
        <w:t xml:space="preserve">(3 - WO) </w:t>
      </w:r>
    </w:p>
    <w:p w14:paraId="58806389" w14:textId="77777777" w:rsidR="004068E2" w:rsidRDefault="004068E2"/>
    <w:p w14:paraId="50777707" w14:textId="77777777" w:rsidR="004068E2" w:rsidRDefault="004068E2">
      <w:r>
        <w:rPr>
          <w:color w:val="FF0000"/>
        </w:rPr>
        <w:t xml:space="preserve">"News Notes" </w:t>
      </w:r>
      <w:r>
        <w:t>(3 - SL)</w:t>
      </w:r>
    </w:p>
    <w:p w14:paraId="121E35D7" w14:textId="77777777" w:rsidR="004068E2" w:rsidRDefault="004068E2"/>
    <w:p w14:paraId="2C043AF8" w14:textId="77777777" w:rsidR="004068E2" w:rsidRDefault="004068E2">
      <w:r>
        <w:rPr>
          <w:color w:val="FF0000"/>
        </w:rPr>
        <w:t xml:space="preserve">"April" </w:t>
      </w:r>
      <w:r>
        <w:t>by Susanne F. Konkle (LP - 4)</w:t>
      </w:r>
    </w:p>
    <w:p w14:paraId="395708F9" w14:textId="77777777" w:rsidR="004068E2" w:rsidRDefault="004068E2"/>
    <w:p w14:paraId="5AFFF9DE" w14:textId="77777777" w:rsidR="004068E2" w:rsidRDefault="004068E2">
      <w:r>
        <w:rPr>
          <w:color w:val="FF0000"/>
        </w:rPr>
        <w:t>"Mrs. T. Guernsey Moore"</w:t>
      </w:r>
      <w:r>
        <w:t xml:space="preserve"> (4 - AD)</w:t>
      </w:r>
    </w:p>
    <w:p w14:paraId="2921A971" w14:textId="77777777" w:rsidR="004068E2" w:rsidRDefault="004068E2"/>
    <w:p w14:paraId="0B6E2E31" w14:textId="77777777" w:rsidR="004068E2" w:rsidRDefault="004068E2">
      <w:r>
        <w:rPr>
          <w:color w:val="FF0000"/>
        </w:rPr>
        <w:t xml:space="preserve">"Roosevelt Is New Marmon-Built Car. Straight Eight to Sell for Less than Thousand Dollars. On Display at Media" </w:t>
      </w:r>
      <w:r>
        <w:t>(4 - CV) - "On the radiator is a small insignia with a head of the late President at the top and a large 'R' medallion in the lower centre."</w:t>
      </w:r>
    </w:p>
    <w:p w14:paraId="1CEED4FC" w14:textId="77777777" w:rsidR="004068E2" w:rsidRDefault="004068E2"/>
    <w:p w14:paraId="116D9075" w14:textId="77777777" w:rsidR="004068E2" w:rsidRDefault="004068E2">
      <w:r>
        <w:rPr>
          <w:color w:val="FF0000"/>
        </w:rPr>
        <w:t xml:space="preserve">"Church News" </w:t>
      </w:r>
      <w:r>
        <w:t>(4 - RS)</w:t>
      </w:r>
    </w:p>
    <w:p w14:paraId="334B81DE" w14:textId="77777777" w:rsidR="004068E2" w:rsidRDefault="004068E2"/>
    <w:p w14:paraId="72C1DF50" w14:textId="77777777" w:rsidR="004068E2" w:rsidRDefault="004068E2">
      <w:r>
        <w:rPr>
          <w:color w:val="FF0000"/>
        </w:rPr>
        <w:t>"</w:t>
      </w:r>
      <w:r w:rsidRPr="00097E9D">
        <w:rPr>
          <w:color w:val="FF0000"/>
        </w:rPr>
        <w:t>School News Of The Week - College, High, Prep, Mary Lyon, P. M. C.</w:t>
      </w:r>
      <w:r>
        <w:rPr>
          <w:color w:val="FF0000"/>
        </w:rPr>
        <w:t>"</w:t>
      </w:r>
      <w:r>
        <w:t>(5) - page heading</w:t>
      </w:r>
    </w:p>
    <w:p w14:paraId="12A0ECB6" w14:textId="77777777" w:rsidR="004068E2" w:rsidRDefault="004068E2"/>
    <w:p w14:paraId="42A5C447" w14:textId="77777777" w:rsidR="004068E2" w:rsidRDefault="004068E2">
      <w:r>
        <w:rPr>
          <w:color w:val="FF0000"/>
        </w:rPr>
        <w:t xml:space="preserve">"Arranging 58th Somerville Day. Committee's Plans for Program of Day's Events Still Incomplete. April 13th Is Date" </w:t>
      </w:r>
      <w:r>
        <w:t>(5 - SC) - annual program for Swarthmore alumnae</w:t>
      </w:r>
    </w:p>
    <w:p w14:paraId="6C67C08A" w14:textId="77777777" w:rsidR="004068E2" w:rsidRDefault="004068E2"/>
    <w:p w14:paraId="63526BC9" w14:textId="77777777" w:rsidR="004068E2" w:rsidRDefault="004068E2">
      <w:r>
        <w:rPr>
          <w:color w:val="FF0000"/>
        </w:rPr>
        <w:t xml:space="preserve">"College Campus Comment" </w:t>
      </w:r>
      <w:r>
        <w:t>(5 - HA and SC) - humorous report on how college students had taken up stealing street signs for decorations in their rooms</w:t>
      </w:r>
    </w:p>
    <w:p w14:paraId="6BFDEF62" w14:textId="77777777" w:rsidR="004068E2" w:rsidRDefault="004068E2"/>
    <w:p w14:paraId="07D57BFD" w14:textId="77777777" w:rsidR="004068E2" w:rsidRDefault="004068E2">
      <w:r>
        <w:rPr>
          <w:color w:val="FF0000"/>
        </w:rPr>
        <w:t xml:space="preserve">"Chorus and Orchestra to Close Third Season in Unique Concert Here" </w:t>
      </w:r>
      <w:r>
        <w:t xml:space="preserve">(5 - AC and QS) </w:t>
      </w:r>
    </w:p>
    <w:p w14:paraId="24025647" w14:textId="77777777" w:rsidR="004068E2" w:rsidRDefault="004068E2"/>
    <w:p w14:paraId="08B4B292" w14:textId="77777777" w:rsidR="004068E2" w:rsidRDefault="004068E2">
      <w:r>
        <w:lastRenderedPageBreak/>
        <w:t xml:space="preserve">Ad: </w:t>
      </w:r>
      <w:r>
        <w:rPr>
          <w:color w:val="FF0000"/>
        </w:rPr>
        <w:t xml:space="preserve">"For Sale: Silence" </w:t>
      </w:r>
      <w:r>
        <w:t>(5 - QA) - This ad for the quiet sounds of Goodyear Wingfoot Heels from Sam Drayman's Shoe Store and Repair Shop on Dartmouth Avenue asserted, "Everybody except Joe Goofus seems to be soft-pedaling the old footsteps."</w:t>
      </w:r>
    </w:p>
    <w:p w14:paraId="1733372D" w14:textId="77777777" w:rsidR="004068E2" w:rsidRDefault="004068E2"/>
    <w:p w14:paraId="22D86C4D" w14:textId="77777777" w:rsidR="004068E2" w:rsidRDefault="004068E2">
      <w:r>
        <w:t xml:space="preserve">Ad: </w:t>
      </w:r>
      <w:r>
        <w:rPr>
          <w:color w:val="FF0000"/>
        </w:rPr>
        <w:t xml:space="preserve">"A Quarter of a Century of Banking Service" </w:t>
      </w:r>
      <w:r>
        <w:t>(6 - SE) - Half-page Swarthmore National Bank and Trust Company ad under the continuance of the front-page story contains a chart of the bank's "Resources" at five-year intervals since 1904 ($61,000) to 1929 ($1,800,000), numbers that were also in the article above the ad.</w:t>
      </w:r>
    </w:p>
    <w:p w14:paraId="63BF8D3A" w14:textId="77777777" w:rsidR="004068E2" w:rsidRDefault="004068E2"/>
    <w:p w14:paraId="4699E04F" w14:textId="77777777" w:rsidR="004068E2" w:rsidRDefault="004068E2">
      <w:r>
        <w:t xml:space="preserve">Inset: </w:t>
      </w:r>
      <w:r>
        <w:rPr>
          <w:color w:val="FF0000"/>
        </w:rPr>
        <w:t xml:space="preserve">"Ten Year's </w:t>
      </w:r>
      <w:r>
        <w:t xml:space="preserve">[sic] </w:t>
      </w:r>
      <w:r>
        <w:rPr>
          <w:color w:val="FF0000"/>
        </w:rPr>
        <w:t xml:space="preserve">Growth of The Swarthmore Building Association" </w:t>
      </w:r>
      <w:r>
        <w:t>(6 - CO and SE) - showed assets and liabilities in April 1919 and April 1929</w:t>
      </w:r>
    </w:p>
    <w:p w14:paraId="183F024E" w14:textId="77777777" w:rsidR="004068E2" w:rsidRDefault="004068E2"/>
    <w:p w14:paraId="44482860" w14:textId="77777777" w:rsidR="004068E2" w:rsidRDefault="004068E2">
      <w:r>
        <w:rPr>
          <w:color w:val="FF0000"/>
        </w:rPr>
        <w:t xml:space="preserve">"Allison McCollom" </w:t>
      </w:r>
      <w:r>
        <w:t>(7 - SL) - Swarthmore's Dorothy Margaret Allison's marriage to Herbert Forrest McCollom</w:t>
      </w:r>
    </w:p>
    <w:p w14:paraId="1F41D400" w14:textId="77777777" w:rsidR="004068E2" w:rsidRDefault="004068E2"/>
    <w:p w14:paraId="3B6ED7C5" w14:textId="77777777" w:rsidR="004068E2" w:rsidRDefault="004068E2">
      <w:r>
        <w:rPr>
          <w:color w:val="FF0000"/>
        </w:rPr>
        <w:t xml:space="preserve">"Swarthmore Garage under New Ownership" </w:t>
      </w:r>
      <w:r>
        <w:t>(7 - CV and SE) - West Philadelphia's George H. Hamblin bought the garage on Dartmouth Avenue and renamed it Swarthmore Sales and Auto Service.</w:t>
      </w:r>
    </w:p>
    <w:p w14:paraId="26587D41" w14:textId="77777777" w:rsidR="004068E2" w:rsidRDefault="004068E2"/>
    <w:p w14:paraId="2BC9F48A" w14:textId="77777777" w:rsidR="004068E2" w:rsidRDefault="004068E2">
      <w:r>
        <w:rPr>
          <w:color w:val="FF0000"/>
        </w:rPr>
        <w:t xml:space="preserve">"Hi School Nine to Open Season. First Regular Game Next Tuesday at Home; Prospects Good. 1st Year in C League" </w:t>
      </w:r>
      <w:r>
        <w:t xml:space="preserve">(8 - SS) </w:t>
      </w:r>
    </w:p>
    <w:p w14:paraId="7DB7285F" w14:textId="77777777" w:rsidR="004068E2" w:rsidRDefault="004068E2"/>
    <w:p w14:paraId="7694C755" w14:textId="77777777" w:rsidR="004068E2" w:rsidRDefault="004068E2">
      <w:r>
        <w:rPr>
          <w:color w:val="FF0000"/>
        </w:rPr>
        <w:t xml:space="preserve">"Musical Comedy by High School Clubs" </w:t>
      </w:r>
      <w:r>
        <w:t>(8 - AC and CE) - The Swarthmore High School combined Glee Clubs were scheduled to perform "Pickles."</w:t>
      </w:r>
    </w:p>
    <w:p w14:paraId="44B00DC7" w14:textId="77777777" w:rsidR="004068E2" w:rsidRDefault="004068E2"/>
    <w:p w14:paraId="310D558C" w14:textId="77777777" w:rsidR="004068E2" w:rsidRDefault="004068E2">
      <w:r>
        <w:t xml:space="preserve">Inset: </w:t>
      </w:r>
      <w:r>
        <w:rPr>
          <w:color w:val="FF0000"/>
        </w:rPr>
        <w:t xml:space="preserve">"The Two First Presidents" </w:t>
      </w:r>
      <w:r>
        <w:t>(8 - SC and SN) - In line with naming the two new streets being developed, this item revealed how Dr. Edward Parrish was the college's first president (1864-1871) and Dr. Edward Magill was the second (1871-1889).</w:t>
      </w:r>
    </w:p>
    <w:p w14:paraId="6797B5EC" w14:textId="77777777" w:rsidR="004068E2" w:rsidRDefault="004068E2"/>
    <w:p w14:paraId="422B0550" w14:textId="77777777" w:rsidR="004068E2" w:rsidRDefault="004068E2">
      <w:r>
        <w:rPr>
          <w:color w:val="FF0000"/>
        </w:rPr>
        <w:t xml:space="preserve">"Classified" </w:t>
      </w:r>
      <w:r>
        <w:t>(9)</w:t>
      </w:r>
    </w:p>
    <w:p w14:paraId="07779B18" w14:textId="77777777" w:rsidR="004068E2" w:rsidRDefault="004068E2"/>
    <w:p w14:paraId="128590B5" w14:textId="77777777" w:rsidR="004068E2" w:rsidRDefault="004068E2">
      <w:r>
        <w:rPr>
          <w:color w:val="FF0000"/>
        </w:rPr>
        <w:t xml:space="preserve">"Sheriff Sales" </w:t>
      </w:r>
      <w:r>
        <w:t>(9 - RE)</w:t>
      </w:r>
    </w:p>
    <w:p w14:paraId="290D30F1" w14:textId="77777777" w:rsidR="004068E2" w:rsidRDefault="004068E2"/>
    <w:p w14:paraId="7A1B6870" w14:textId="77777777" w:rsidR="004068E2" w:rsidRDefault="004068E2">
      <w:r>
        <w:rPr>
          <w:color w:val="FF0000"/>
        </w:rPr>
        <w:t xml:space="preserve">"Estate Notices" </w:t>
      </w:r>
      <w:r>
        <w:t>(9)</w:t>
      </w:r>
    </w:p>
    <w:p w14:paraId="08827731" w14:textId="77777777" w:rsidR="004068E2" w:rsidRDefault="004068E2"/>
    <w:p w14:paraId="102358DD" w14:textId="77777777" w:rsidR="004068E2" w:rsidRDefault="004068E2">
      <w:r>
        <w:rPr>
          <w:color w:val="FF0000"/>
        </w:rPr>
        <w:t xml:space="preserve">"New Developments in Library Plans. Shelf for Books of Local Authors Proposed by Dr. Wm. T. Ellis. Druggist Donates Books" </w:t>
      </w:r>
      <w:r>
        <w:t>(10 - BB)</w:t>
      </w:r>
    </w:p>
    <w:p w14:paraId="3714C365" w14:textId="77777777" w:rsidR="004068E2" w:rsidRDefault="004068E2"/>
    <w:p w14:paraId="3298BA81" w14:textId="77777777" w:rsidR="004068E2" w:rsidRDefault="004068E2">
      <w:r>
        <w:rPr>
          <w:color w:val="FF0000"/>
        </w:rPr>
        <w:t xml:space="preserve">"Fortnightly to Meet on Monday Afternoon" </w:t>
      </w:r>
      <w:r>
        <w:t>(10 - AE, IR, and WO) - Mrs. Charles D. Joyce of Park Avenue recently returned from Mexico and was going to talk about "Our Interesting Neighbor, Mexico."</w:t>
      </w:r>
    </w:p>
    <w:p w14:paraId="2837C546" w14:textId="77777777" w:rsidR="004068E2" w:rsidRDefault="004068E2"/>
    <w:p w14:paraId="7E97E32C" w14:textId="77777777" w:rsidR="004068E2" w:rsidRPr="00C11D0C" w:rsidRDefault="004068E2">
      <w:r>
        <w:t xml:space="preserve">Ad from Harris &amp; Co. on 3. So. Chester Rd.: </w:t>
      </w:r>
      <w:r>
        <w:rPr>
          <w:color w:val="FF0000"/>
        </w:rPr>
        <w:t xml:space="preserve">"Suits and Coats Tailored for Ladies and Gentlemen. Riding Habits. Tailor-Made Garments for Every Occasion" </w:t>
      </w:r>
      <w:r>
        <w:t>(10 - QA)</w:t>
      </w:r>
    </w:p>
    <w:p w14:paraId="23F2F989" w14:textId="77777777" w:rsidR="004068E2" w:rsidRDefault="004068E2"/>
    <w:p w14:paraId="3B5BBBA3" w14:textId="77777777" w:rsidR="004068E2" w:rsidRDefault="004068E2">
      <w:pPr>
        <w:rPr>
          <w:sz w:val="28"/>
          <w:szCs w:val="28"/>
          <w:u w:val="single"/>
        </w:rPr>
      </w:pPr>
      <w:r>
        <w:rPr>
          <w:sz w:val="28"/>
          <w:szCs w:val="28"/>
          <w:u w:val="single"/>
        </w:rPr>
        <w:lastRenderedPageBreak/>
        <w:t>Vol. I,</w:t>
      </w:r>
      <w:r w:rsidRPr="00E64874">
        <w:rPr>
          <w:sz w:val="28"/>
          <w:szCs w:val="28"/>
          <w:u w:val="single"/>
        </w:rPr>
        <w:t xml:space="preserve"> No. 14, April 12, 1929</w:t>
      </w:r>
    </w:p>
    <w:p w14:paraId="493A1EE7" w14:textId="61C50154" w:rsidR="004068E2" w:rsidRDefault="004068E2">
      <w:r>
        <w:rPr>
          <w:color w:val="FF0000"/>
        </w:rPr>
        <w:t xml:space="preserve">"Friends in Chester. The Pennsylvania Military College Merits Recognition in Its Field; Its Proximity Is Another Advantage to Swarthmore" </w:t>
      </w:r>
      <w:r>
        <w:t xml:space="preserve">by The Editor (1 &amp; 10 - </w:t>
      </w:r>
      <w:r w:rsidR="005316ED">
        <w:t>ED</w:t>
      </w:r>
      <w:r>
        <w:t>, SL, and SS) - Sharples recommended incorporating the property of the P.M.C. into the borough, and extolled the teaching, comparing it to the college's Honors Courses. He also mentioned its "top-notch horsemanship" and polo team.</w:t>
      </w:r>
    </w:p>
    <w:p w14:paraId="55C050B8" w14:textId="77777777" w:rsidR="004068E2" w:rsidRDefault="004068E2"/>
    <w:p w14:paraId="4DE583A7" w14:textId="77777777" w:rsidR="004068E2" w:rsidRDefault="004068E2">
      <w:r>
        <w:t xml:space="preserve">Photo courtesy of H. F. Glover: </w:t>
      </w:r>
      <w:r>
        <w:rPr>
          <w:color w:val="FF0000"/>
        </w:rPr>
        <w:t xml:space="preserve">"How Does Your Garden Grow?" </w:t>
      </w:r>
      <w:r>
        <w:t xml:space="preserve">(1 - GN and SL) with caption "Every Tree and every Shrub planted adds to Swarthmore's beauty. Your Home will be worth more to you and to other people if there are Trees and Shrubs around it." </w:t>
      </w:r>
    </w:p>
    <w:p w14:paraId="78F86B37" w14:textId="77777777" w:rsidR="004068E2" w:rsidRDefault="004068E2"/>
    <w:p w14:paraId="6D361D1B" w14:textId="77777777" w:rsidR="004068E2" w:rsidRDefault="004068E2">
      <w:r>
        <w:rPr>
          <w:color w:val="FF0000"/>
        </w:rPr>
        <w:t xml:space="preserve">"Annual Meeting of Woman's Club. Mrs. Jesse H. Holmes Reelected to Serve Another Year; Many Reelections. Committee Heads Report" </w:t>
      </w:r>
      <w:r>
        <w:t>(1 - IR and WO) - announcement of new officers and of a "program of Russian and Polish folk dances, tales, and songs" from Mr. and Mrs Harry Garland Timbres</w:t>
      </w:r>
    </w:p>
    <w:p w14:paraId="50078606" w14:textId="77777777" w:rsidR="004068E2" w:rsidRDefault="004068E2"/>
    <w:p w14:paraId="4BAD7FB4" w14:textId="77777777" w:rsidR="004068E2" w:rsidRPr="000C49DF" w:rsidRDefault="004068E2">
      <w:r>
        <w:rPr>
          <w:color w:val="FF0000"/>
        </w:rPr>
        <w:t xml:space="preserve">"Council Passes 'Clean-up' Law. Hear Petition of Ridley Township Residents for Admission to Borough. Disuss </w:t>
      </w:r>
      <w:r>
        <w:t xml:space="preserve">[sic] </w:t>
      </w:r>
      <w:r>
        <w:rPr>
          <w:color w:val="FF0000"/>
        </w:rPr>
        <w:t xml:space="preserve">Traffic Problems" </w:t>
      </w:r>
      <w:r>
        <w:t>(1 &amp; 10 - BB and RE) - "The new Clean-up Ordinance, which provides that vacant lots be kept in good condition, and gives the borough authority to clean-up and cut the grass on private property at the expense of the owner" was passed by the Borough Council. There was also discussion of where to place a public dump, with property owners petitioning the Council not to use Harvard Avenue east of Yale. A preferred site was "an abandoned quarry along the Crum Creek road below the Strath Haven Inn". Ridley Township residents petitioned for an extension of the borough line into the properties of around 60 lots "between Michigan Avenue and Borough Line and between Vassar avenue and Haverford Place."</w:t>
      </w:r>
    </w:p>
    <w:p w14:paraId="5A08E8F7" w14:textId="77777777" w:rsidR="004068E2" w:rsidRDefault="004068E2"/>
    <w:p w14:paraId="22DE3E00" w14:textId="77777777" w:rsidR="004068E2" w:rsidRDefault="004068E2">
      <w:r>
        <w:rPr>
          <w:color w:val="FF0000"/>
        </w:rPr>
        <w:t xml:space="preserve">"Timely Words Concerning Swarthmore Real Estate. Danger of Altering Community's Character under Methods of 'High Pressure' Salesmanship" </w:t>
      </w:r>
      <w:r>
        <w:t xml:space="preserve">by A Neighbor (1 - BR, BX, IR, RE, RR, and SL) - "Every time a piece of property is sold it marks the advent of a new neighbor, whose character is a matter of interest to the whole community." The "Neighbor" praised the borough, known as 'A democracy of brains and breeding', warning that "there is no telling whether one's new next-door neighbor will be a bootlegger, an alien, or a spuabbling [sic] family with a loud radio." The "Neighbor" added that "[t]here is nothing snobbish about this suggestion. Most of our best people are not rich. Nor are there any strict social lines to be conserved." But there were "standards to be conserved - standards of integrity, law-abidingness, quiet Americanism, love for the fine things in life, and a sincere spirit of neighborliness and common good will." What was needed was a </w:t>
      </w:r>
      <w:r>
        <w:lastRenderedPageBreak/>
        <w:t>Swarthmore Real Estate Board as a "functioning clearing house for all dealers in real estate."</w:t>
      </w:r>
      <w:r>
        <w:rPr>
          <w:rStyle w:val="FootnoteReference"/>
        </w:rPr>
        <w:footnoteReference w:id="19"/>
      </w:r>
    </w:p>
    <w:p w14:paraId="42FD398D" w14:textId="77777777" w:rsidR="004068E2" w:rsidRDefault="004068E2"/>
    <w:p w14:paraId="0795AEDE" w14:textId="77777777" w:rsidR="004068E2" w:rsidRDefault="004068E2">
      <w:r>
        <w:rPr>
          <w:color w:val="FF0000"/>
        </w:rPr>
        <w:t xml:space="preserve">"An Appreciation" </w:t>
      </w:r>
      <w:r>
        <w:t>by S. E. Simmonds (1 - AD) - tribute to the late Joseph E. Mickle</w:t>
      </w:r>
    </w:p>
    <w:p w14:paraId="1462298E" w14:textId="77777777" w:rsidR="004068E2" w:rsidRDefault="004068E2"/>
    <w:p w14:paraId="14E0FB30" w14:textId="77777777" w:rsidR="004068E2" w:rsidRDefault="004068E2">
      <w:r>
        <w:rPr>
          <w:color w:val="FF0000"/>
        </w:rPr>
        <w:t xml:space="preserve">"Social and Personal" </w:t>
      </w:r>
      <w:r>
        <w:t>(2 - SL)</w:t>
      </w:r>
    </w:p>
    <w:p w14:paraId="161128AC" w14:textId="77777777" w:rsidR="004068E2" w:rsidRDefault="004068E2"/>
    <w:p w14:paraId="2B5205DC" w14:textId="77777777" w:rsidR="004068E2" w:rsidRDefault="004068E2">
      <w:r>
        <w:t xml:space="preserve">Ad for Johnson's Walk-Over Boot Shop in Chester: </w:t>
      </w:r>
      <w:r>
        <w:rPr>
          <w:color w:val="FF0000"/>
        </w:rPr>
        <w:t>"Boy's Oxfords. 'Man-Eating Sharkskin'"</w:t>
      </w:r>
      <w:r>
        <w:t xml:space="preserve"> (2 - QA)</w:t>
      </w:r>
    </w:p>
    <w:p w14:paraId="04B78551" w14:textId="77777777" w:rsidR="004068E2" w:rsidRDefault="004068E2"/>
    <w:p w14:paraId="0F823757" w14:textId="77777777" w:rsidR="004068E2" w:rsidRDefault="004068E2">
      <w:r>
        <w:rPr>
          <w:color w:val="FF0000"/>
        </w:rPr>
        <w:t xml:space="preserve">"News Notes" </w:t>
      </w:r>
      <w:r>
        <w:t>(3 - IR and SL) - The first item mentioned how Mrs. Arthur Edwin Bye, of Harvard and Strath Haven avenues was "entertaining indefinitely" the Madame Olga Mordvinoff. "How a talent for portraiture, indulged as an accomplishment by a lady of high degree in Russian Court circles, became at last the means of emancipating her and her family from dire want, is the romantic history behind" Mordvinoff's art.</w:t>
      </w:r>
    </w:p>
    <w:p w14:paraId="1191BFF4" w14:textId="77777777" w:rsidR="004068E2" w:rsidRDefault="004068E2"/>
    <w:p w14:paraId="1F7DA1B9" w14:textId="77777777" w:rsidR="004068E2" w:rsidRDefault="004068E2">
      <w:r>
        <w:rPr>
          <w:color w:val="FF0000"/>
        </w:rPr>
        <w:t xml:space="preserve">"Katherine Lee Bates" </w:t>
      </w:r>
      <w:r>
        <w:t>(4 - AD and SN) - The item called the late Miss Bates, a Wellesley alumna and "close personal friend of Mrs. John Ellery Tuttle, of Harvard avenue," as well as author of "America the Beautiful," "one of the best known and most beloved poets of America." The Swarthmorean printed the poem in its entirety.</w:t>
      </w:r>
    </w:p>
    <w:p w14:paraId="31B204E2" w14:textId="77777777" w:rsidR="004068E2" w:rsidRDefault="004068E2"/>
    <w:p w14:paraId="1572214E" w14:textId="77777777" w:rsidR="004068E2" w:rsidRDefault="004068E2">
      <w:r>
        <w:rPr>
          <w:color w:val="FF0000"/>
        </w:rPr>
        <w:t xml:space="preserve">"Church News" </w:t>
      </w:r>
      <w:r>
        <w:t>(4 - RS)</w:t>
      </w:r>
    </w:p>
    <w:p w14:paraId="56746096" w14:textId="77777777" w:rsidR="004068E2" w:rsidRDefault="004068E2"/>
    <w:p w14:paraId="49AA3D9F" w14:textId="77777777" w:rsidR="004068E2" w:rsidRDefault="004068E2">
      <w:r w:rsidRPr="00097E9D">
        <w:rPr>
          <w:color w:val="FF0000"/>
        </w:rPr>
        <w:t>"School News Of The Week - College, High, Prep, Mary Lyon, P. M. C."</w:t>
      </w:r>
      <w:r>
        <w:t xml:space="preserve"> (5) - page heading</w:t>
      </w:r>
    </w:p>
    <w:p w14:paraId="230AE284" w14:textId="77777777" w:rsidR="004068E2" w:rsidRDefault="004068E2"/>
    <w:p w14:paraId="73A0AF0D" w14:textId="77777777" w:rsidR="004068E2" w:rsidRDefault="004068E2">
      <w:r>
        <w:rPr>
          <w:color w:val="FF0000"/>
        </w:rPr>
        <w:t xml:space="preserve">"Netmen Preparing to Meet Temple at Home" </w:t>
      </w:r>
      <w:r>
        <w:t>(5 - SS) - tennis matches</w:t>
      </w:r>
    </w:p>
    <w:p w14:paraId="76688266" w14:textId="77777777" w:rsidR="004068E2" w:rsidRDefault="004068E2"/>
    <w:p w14:paraId="225F8CDA" w14:textId="77777777" w:rsidR="004068E2" w:rsidRDefault="004068E2">
      <w:r>
        <w:rPr>
          <w:color w:val="FF0000"/>
        </w:rPr>
        <w:t>"Prep School News by Mark Wilcox Jr."</w:t>
      </w:r>
      <w:r>
        <w:t xml:space="preserve"> (5 - SS) - baseball schedule</w:t>
      </w:r>
    </w:p>
    <w:p w14:paraId="46AB3C2B" w14:textId="77777777" w:rsidR="004068E2" w:rsidRDefault="004068E2"/>
    <w:p w14:paraId="32302792" w14:textId="77777777" w:rsidR="004068E2" w:rsidRPr="005F7735" w:rsidRDefault="004068E2">
      <w:pPr>
        <w:rPr>
          <w:u w:val="single"/>
        </w:rPr>
      </w:pPr>
      <w:r>
        <w:rPr>
          <w:color w:val="FF0000"/>
        </w:rPr>
        <w:t xml:space="preserve">"Variety and Frosh Debaters to Clash" </w:t>
      </w:r>
      <w:r>
        <w:t>(5 - SC) - The Swarthmore College team was set to debate Haverford College team on 'Resolved: that fraternities should be abolished in American colleges of less than one thousand students'. Among the two teams of two students each was one woman, Gwendolyn Norton ('30).</w:t>
      </w:r>
    </w:p>
    <w:p w14:paraId="7C6ADFBB" w14:textId="77777777" w:rsidR="004068E2" w:rsidRDefault="004068E2"/>
    <w:p w14:paraId="2B160504" w14:textId="77777777" w:rsidR="004068E2" w:rsidRDefault="004068E2">
      <w:r>
        <w:rPr>
          <w:color w:val="FF0000"/>
        </w:rPr>
        <w:t xml:space="preserve">"College Campus Comment" </w:t>
      </w:r>
      <w:r>
        <w:t>(5 &amp; 6 - HA and SC) - humorous piece on how spring fever was affecting students and professors alike. The author noted that spring, "most of all [was] when sober minded students begin to think of the coming summer and spend all their spare time learning speeches to be presented to a hundred housewives who have no earthly desire to subscribe to a magazine."</w:t>
      </w:r>
    </w:p>
    <w:p w14:paraId="06CB3C81" w14:textId="77777777" w:rsidR="004068E2" w:rsidRDefault="004068E2"/>
    <w:p w14:paraId="3DDCD05E" w14:textId="77777777" w:rsidR="004068E2" w:rsidRDefault="004068E2">
      <w:r>
        <w:lastRenderedPageBreak/>
        <w:t xml:space="preserve">Ad for Chesterfield cigarettes by Liggett &amp; Myers Tobacco Co.: </w:t>
      </w:r>
      <w:r>
        <w:rPr>
          <w:color w:val="FF0000"/>
        </w:rPr>
        <w:t xml:space="preserve">"'Not </w:t>
      </w:r>
      <w:r>
        <w:rPr>
          <w:color w:val="FF0000"/>
          <w:u w:val="single"/>
        </w:rPr>
        <w:t>too</w:t>
      </w:r>
      <w:r>
        <w:rPr>
          <w:color w:val="FF0000"/>
        </w:rPr>
        <w:t xml:space="preserve"> modern, please!' </w:t>
      </w:r>
      <w:r>
        <w:t>(5 - BS and QA) - Drawing of a distinguished-looking white man looking shocked at the chair he was about to sit in, with the caption "</w:t>
      </w:r>
      <w:r>
        <w:rPr>
          <w:i/>
        </w:rPr>
        <w:t>Imagine the governor</w:t>
      </w:r>
      <w:r>
        <w:rPr>
          <w:rStyle w:val="FootnoteReference"/>
          <w:i/>
        </w:rPr>
        <w:footnoteReference w:id="20"/>
      </w:r>
      <w:r>
        <w:t xml:space="preserve"> all set for a solid evening of comfort in his cozy old library - and finding that the women folks had 'modernized' it with triangular sofas, conical armchairs, and July 4th rugs!"</w:t>
      </w:r>
    </w:p>
    <w:p w14:paraId="5B328621" w14:textId="77777777" w:rsidR="004068E2" w:rsidRDefault="004068E2"/>
    <w:p w14:paraId="3C5093FA" w14:textId="77777777" w:rsidR="004068E2" w:rsidRDefault="004068E2">
      <w:r>
        <w:rPr>
          <w:color w:val="FF0000"/>
        </w:rPr>
        <w:t xml:space="preserve">"Russian Vocal Music to Be Presented Here" </w:t>
      </w:r>
      <w:r>
        <w:t>(6 - IR and SC) - Kedroff Quartet directed by N. N. Kedroff, "baritone, and former professor in the Imperial Conservatory of Petrograd"</w:t>
      </w:r>
    </w:p>
    <w:p w14:paraId="7A49BE8D" w14:textId="77777777" w:rsidR="004068E2" w:rsidRDefault="004068E2"/>
    <w:p w14:paraId="7A20142A" w14:textId="77777777" w:rsidR="004068E2" w:rsidRDefault="004068E2">
      <w:r>
        <w:rPr>
          <w:color w:val="FF0000"/>
        </w:rPr>
        <w:t>"'Pickles' to Be Given April 18-19. Combined Glee Clubs of High School to Give Operetta. Story of 'Old Vienna'"</w:t>
      </w:r>
      <w:r>
        <w:t xml:space="preserve"> (7 - AC, IR, RR, and SC) - The performers "offer absolutely no trouble on your part, a comfortable reserved seat, gay carnivals in the real Vienna atmosphere, wicked gypsies, good dancing, better music, and the best operetta ever put before the public. Yes, you may get all the inside information on real gypsies."</w:t>
      </w:r>
    </w:p>
    <w:p w14:paraId="3BB293A8" w14:textId="77777777" w:rsidR="004068E2" w:rsidRDefault="004068E2"/>
    <w:p w14:paraId="4CD76C5F" w14:textId="77777777" w:rsidR="004068E2" w:rsidRDefault="004068E2">
      <w:r>
        <w:rPr>
          <w:color w:val="FF0000"/>
        </w:rPr>
        <w:t xml:space="preserve">"Fire Department Called to McKinnie Home" </w:t>
      </w:r>
      <w:r>
        <w:t>(7 - FE)</w:t>
      </w:r>
    </w:p>
    <w:p w14:paraId="7F655844" w14:textId="77777777" w:rsidR="004068E2" w:rsidRDefault="004068E2"/>
    <w:p w14:paraId="6DF82E26" w14:textId="77777777" w:rsidR="004068E2" w:rsidRDefault="004068E2">
      <w:r>
        <w:rPr>
          <w:color w:val="FF0000"/>
        </w:rPr>
        <w:t xml:space="preserve">"Frederick Libby to Speak Here April 21" </w:t>
      </w:r>
      <w:r>
        <w:t>(7 - AE, QS, and SC) - Executive Secretary of the National Council for the Prevention of War, Libby was going "to give the facts regarding our growing Military Establishment, which has increased in size and political influence since the 'War to end War.'"</w:t>
      </w:r>
    </w:p>
    <w:p w14:paraId="650F54F9" w14:textId="77777777" w:rsidR="004068E2" w:rsidRDefault="004068E2"/>
    <w:p w14:paraId="183BC753" w14:textId="77777777" w:rsidR="004068E2" w:rsidRDefault="004068E2">
      <w:r>
        <w:rPr>
          <w:color w:val="FF0000"/>
        </w:rPr>
        <w:t xml:space="preserve">"Big Spring Meeting of B. and C. Assn." </w:t>
      </w:r>
      <w:r>
        <w:t>(8 - CO, RP, and UT) - Colonel Samuel P. Wetherill of the Regional Planning Federation and Albert P. Granger, vice-president of the Delaware County Electric Company, were scheduled to speak.</w:t>
      </w:r>
    </w:p>
    <w:p w14:paraId="485A8016" w14:textId="77777777" w:rsidR="004068E2" w:rsidRDefault="004068E2"/>
    <w:p w14:paraId="52F0AA07" w14:textId="77777777" w:rsidR="004068E2" w:rsidRDefault="004068E2">
      <w:r>
        <w:rPr>
          <w:color w:val="FF0000"/>
        </w:rPr>
        <w:t xml:space="preserve">"Home and School Holds April Meeting" </w:t>
      </w:r>
      <w:r>
        <w:t>(8 - CE) - Joseph H. Noonan spoke on "Modernism in Education."</w:t>
      </w:r>
    </w:p>
    <w:p w14:paraId="75B7A6CE" w14:textId="77777777" w:rsidR="004068E2" w:rsidRDefault="004068E2"/>
    <w:p w14:paraId="21872BFE" w14:textId="77777777" w:rsidR="004068E2" w:rsidRDefault="004068E2">
      <w:r>
        <w:rPr>
          <w:color w:val="FF0000"/>
        </w:rPr>
        <w:t xml:space="preserve">"Girl Scout News" </w:t>
      </w:r>
      <w:r>
        <w:t>(8 - BS and KO) - New badge requirements were adopted for "Child Nurse, Cook, Dressmaker, Health Winner, Home Nurse, Laundress, Needlewoman, Pathfinder and Pioneer."</w:t>
      </w:r>
    </w:p>
    <w:p w14:paraId="59AF6C30" w14:textId="77777777" w:rsidR="004068E2" w:rsidRDefault="004068E2"/>
    <w:p w14:paraId="39D66121" w14:textId="77777777" w:rsidR="004068E2" w:rsidRDefault="004068E2">
      <w:r>
        <w:rPr>
          <w:color w:val="FF0000"/>
        </w:rPr>
        <w:t xml:space="preserve">"Boy Scout Notes" </w:t>
      </w:r>
      <w:r>
        <w:t>(8 - KO)</w:t>
      </w:r>
    </w:p>
    <w:p w14:paraId="7058F3D8" w14:textId="77777777" w:rsidR="004068E2" w:rsidRDefault="004068E2"/>
    <w:p w14:paraId="1F8FA2E7" w14:textId="77777777" w:rsidR="004068E2" w:rsidRDefault="004068E2">
      <w:r>
        <w:rPr>
          <w:color w:val="FF0000"/>
        </w:rPr>
        <w:t xml:space="preserve">"'Be Kind to Animals' Sunday, April 14" </w:t>
      </w:r>
      <w:r>
        <w:t>(8 - AP and DC) - 'Humane Sunday' was scheduled for April 14, and April 15-20 was to be 'Be kind to animals week'.</w:t>
      </w:r>
    </w:p>
    <w:p w14:paraId="64692E17" w14:textId="77777777" w:rsidR="004068E2" w:rsidRDefault="004068E2"/>
    <w:p w14:paraId="321A0EB5" w14:textId="77777777" w:rsidR="004068E2" w:rsidRDefault="004068E2">
      <w:r>
        <w:rPr>
          <w:color w:val="FF0000"/>
        </w:rPr>
        <w:t xml:space="preserve">"Joseph E. Mickle" </w:t>
      </w:r>
      <w:r>
        <w:t>(8 - AD)</w:t>
      </w:r>
    </w:p>
    <w:p w14:paraId="2CB3143D" w14:textId="77777777" w:rsidR="004068E2" w:rsidRDefault="004068E2"/>
    <w:p w14:paraId="6D1C43DF" w14:textId="77777777" w:rsidR="004068E2" w:rsidRDefault="004068E2">
      <w:r>
        <w:rPr>
          <w:color w:val="FF0000"/>
        </w:rPr>
        <w:lastRenderedPageBreak/>
        <w:t xml:space="preserve">"Classified" </w:t>
      </w:r>
      <w:r>
        <w:t>(9 - BR and RR) - under "Work Wanted": "COLORED BOY 14 years old wants work. Call Sw. 888."</w:t>
      </w:r>
      <w:r>
        <w:rPr>
          <w:rStyle w:val="FootnoteReference"/>
        </w:rPr>
        <w:footnoteReference w:id="21"/>
      </w:r>
    </w:p>
    <w:p w14:paraId="7064A870" w14:textId="77777777" w:rsidR="004068E2" w:rsidRDefault="004068E2"/>
    <w:p w14:paraId="609EB637" w14:textId="77777777" w:rsidR="004068E2" w:rsidRDefault="004068E2">
      <w:r>
        <w:t xml:space="preserve">Inset: </w:t>
      </w:r>
      <w:r>
        <w:rPr>
          <w:color w:val="FF0000"/>
        </w:rPr>
        <w:t xml:space="preserve">"Benefit Performance for College Alumni Scholarship Fund" </w:t>
      </w:r>
      <w:r>
        <w:t>(9 - AC, CW, and SC) - April 22 and 23 performances of "Houseboat on the Styx"</w:t>
      </w:r>
      <w:r>
        <w:rPr>
          <w:rStyle w:val="FootnoteReference"/>
        </w:rPr>
        <w:footnoteReference w:id="22"/>
      </w:r>
      <w:r>
        <w:t xml:space="preserve"> at the Erlanger Theatre in Philadelphia</w:t>
      </w:r>
    </w:p>
    <w:p w14:paraId="43C13A9D" w14:textId="77777777" w:rsidR="004068E2" w:rsidRDefault="004068E2"/>
    <w:p w14:paraId="66F282AF" w14:textId="77777777" w:rsidR="004068E2" w:rsidRDefault="004068E2">
      <w:r>
        <w:rPr>
          <w:color w:val="FF0000"/>
        </w:rPr>
        <w:t xml:space="preserve">"Sheriff Sales" </w:t>
      </w:r>
      <w:r>
        <w:t>(9 - RE)</w:t>
      </w:r>
    </w:p>
    <w:p w14:paraId="008C51C3" w14:textId="77777777" w:rsidR="004068E2" w:rsidRDefault="004068E2"/>
    <w:p w14:paraId="222965AE" w14:textId="77777777" w:rsidR="004068E2" w:rsidRDefault="004068E2">
      <w:r>
        <w:rPr>
          <w:color w:val="FF0000"/>
        </w:rPr>
        <w:t xml:space="preserve">"Estate Notices" </w:t>
      </w:r>
      <w:r>
        <w:t>(9)</w:t>
      </w:r>
    </w:p>
    <w:p w14:paraId="292E94C3" w14:textId="77777777" w:rsidR="004068E2" w:rsidRDefault="004068E2"/>
    <w:p w14:paraId="7B0DC5EE" w14:textId="77777777" w:rsidR="004068E2" w:rsidRDefault="004068E2">
      <w:r>
        <w:rPr>
          <w:color w:val="FF0000"/>
        </w:rPr>
        <w:t xml:space="preserve">"Ordinance No. 303" </w:t>
      </w:r>
      <w:r>
        <w:t>(9 - BB) - prohibited "the accumulation of rubbish, noxious vegetation, and other objectionable accumulations . . . on private or public property"</w:t>
      </w:r>
    </w:p>
    <w:p w14:paraId="5A6F2FC9" w14:textId="77777777" w:rsidR="004068E2" w:rsidRDefault="004068E2"/>
    <w:p w14:paraId="76891F0A" w14:textId="77777777" w:rsidR="004068E2" w:rsidRDefault="004068E2">
      <w:r>
        <w:rPr>
          <w:color w:val="FF0000"/>
        </w:rPr>
        <w:t xml:space="preserve">"Swarthmore College in Notable Concert" </w:t>
      </w:r>
      <w:r>
        <w:t>(10 - AC and SC) - tribute to director Alfred J. Swan</w:t>
      </w:r>
    </w:p>
    <w:p w14:paraId="0578A77D" w14:textId="77777777" w:rsidR="004068E2" w:rsidRDefault="004068E2"/>
    <w:p w14:paraId="00BE2CC6" w14:textId="77777777" w:rsidR="004068E2" w:rsidRDefault="004068E2">
      <w:pPr>
        <w:rPr>
          <w:sz w:val="28"/>
          <w:szCs w:val="28"/>
        </w:rPr>
      </w:pPr>
      <w:r>
        <w:rPr>
          <w:sz w:val="28"/>
          <w:szCs w:val="28"/>
          <w:u w:val="single"/>
        </w:rPr>
        <w:t>Vol. I, no. 15, April 19, 1929</w:t>
      </w:r>
    </w:p>
    <w:p w14:paraId="1AC84A8D" w14:textId="77777777" w:rsidR="004068E2" w:rsidRDefault="004068E2">
      <w:r>
        <w:rPr>
          <w:color w:val="FF0000"/>
        </w:rPr>
        <w:t xml:space="preserve">"Rev. Charles E. Bronson, D.D. A Well Known Swarthmorean Dies after Long Illness" </w:t>
      </w:r>
      <w:r>
        <w:t>(1 - AD and RS)</w:t>
      </w:r>
    </w:p>
    <w:p w14:paraId="10E0B38E" w14:textId="77777777" w:rsidR="004068E2" w:rsidRDefault="004068E2"/>
    <w:p w14:paraId="175513A3" w14:textId="77777777" w:rsidR="004068E2" w:rsidRDefault="004068E2">
      <w:r>
        <w:rPr>
          <w:color w:val="FF0000"/>
        </w:rPr>
        <w:t xml:space="preserve">"Hedgerow to Celebrate 7th Anniversary Sunday Evening" </w:t>
      </w:r>
      <w:r>
        <w:t>(1 - AC)</w:t>
      </w:r>
    </w:p>
    <w:p w14:paraId="35DF0329" w14:textId="77777777" w:rsidR="004068E2" w:rsidRDefault="004068E2"/>
    <w:p w14:paraId="4788FACC" w14:textId="77777777" w:rsidR="004068E2" w:rsidRDefault="004068E2">
      <w:r>
        <w:t xml:space="preserve">Photo: </w:t>
      </w:r>
      <w:r>
        <w:rPr>
          <w:color w:val="FF0000"/>
        </w:rPr>
        <w:t xml:space="preserve">"These Beauty Spots Must Be Protected" </w:t>
      </w:r>
      <w:r>
        <w:t xml:space="preserve">with caption "Shaded walks such as these can be encouraged and protected by cooperation with the Regional Planning Federation" (1 - GN and RP) </w:t>
      </w:r>
    </w:p>
    <w:p w14:paraId="6D0A3D6C" w14:textId="77777777" w:rsidR="004068E2" w:rsidRDefault="004068E2"/>
    <w:p w14:paraId="3CE345DB" w14:textId="77777777" w:rsidR="004068E2" w:rsidRDefault="004068E2">
      <w:r>
        <w:rPr>
          <w:color w:val="FF0000"/>
        </w:rPr>
        <w:t xml:space="preserve">"Are You Interested in Roses?" </w:t>
      </w:r>
      <w:r>
        <w:t>(1 &amp; 8 - GN and WO) - Arthur Warner of Baltimore's Rose Society was scheduled to speak on "Roses Yesterday and Today" at the Woman's Club.</w:t>
      </w:r>
    </w:p>
    <w:p w14:paraId="75FBB281" w14:textId="77777777" w:rsidR="004068E2" w:rsidRDefault="004068E2"/>
    <w:p w14:paraId="53FBF7CC" w14:textId="77777777" w:rsidR="004068E2" w:rsidRDefault="004068E2">
      <w:r>
        <w:rPr>
          <w:color w:val="FF0000"/>
        </w:rPr>
        <w:t xml:space="preserve">"Story Hour at Woman's Club Today" </w:t>
      </w:r>
      <w:r>
        <w:t>(1 - CE and WO) - Mrs. Helen Hall was due to continue reading Albert Payson Terhune's "Lad" to the "older boys and girls"; other readings would be for two groups of younger children.</w:t>
      </w:r>
    </w:p>
    <w:p w14:paraId="045E2D8C" w14:textId="77777777" w:rsidR="004068E2" w:rsidRDefault="004068E2"/>
    <w:p w14:paraId="2C05FE92" w14:textId="77777777" w:rsidR="004068E2" w:rsidRDefault="004068E2">
      <w:r>
        <w:rPr>
          <w:color w:val="FF0000"/>
        </w:rPr>
        <w:t xml:space="preserve">"Regional Planning Head to Speak at Meeting Here Next Thursday" </w:t>
      </w:r>
      <w:r>
        <w:t>(1 - CO and RP) - Colonel Samuel P. Wetherill, Jr., president of the Regional Planning Federation, was to speak at a meeting held at the Strath Haven Inn and sponsored by the Swarthmore Business and Civil Association.</w:t>
      </w:r>
    </w:p>
    <w:p w14:paraId="7D03EF0B" w14:textId="77777777" w:rsidR="004068E2" w:rsidRDefault="004068E2"/>
    <w:p w14:paraId="1AF66831" w14:textId="77777777" w:rsidR="004068E2" w:rsidRDefault="004068E2">
      <w:r>
        <w:lastRenderedPageBreak/>
        <w:t xml:space="preserve">Photo courtesy of Livingston Pub. Co.: </w:t>
      </w:r>
      <w:r>
        <w:rPr>
          <w:color w:val="FF0000"/>
        </w:rPr>
        <w:t xml:space="preserve">"Col. Samuel P. Wetherill, Jr., who will address Regional Planning meeting next Thursday evening" </w:t>
      </w:r>
      <w:r>
        <w:t>(1 - CO and RP)</w:t>
      </w:r>
    </w:p>
    <w:p w14:paraId="7A07E88E" w14:textId="77777777" w:rsidR="004068E2" w:rsidRDefault="004068E2"/>
    <w:p w14:paraId="1C7177BD" w14:textId="77777777" w:rsidR="004068E2" w:rsidRDefault="004068E2">
      <w:r>
        <w:rPr>
          <w:color w:val="FF0000"/>
        </w:rPr>
        <w:t xml:space="preserve">"The Library Needs Some Furniture" </w:t>
      </w:r>
      <w:r>
        <w:t>(1 &amp; 8 - BB)</w:t>
      </w:r>
    </w:p>
    <w:p w14:paraId="480B53B8" w14:textId="77777777" w:rsidR="004068E2" w:rsidRDefault="004068E2"/>
    <w:p w14:paraId="75978D50" w14:textId="77777777" w:rsidR="004068E2" w:rsidRDefault="004068E2">
      <w:r>
        <w:t xml:space="preserve">Inset: </w:t>
      </w:r>
      <w:r>
        <w:rPr>
          <w:color w:val="FF0000"/>
        </w:rPr>
        <w:t>"Frederick Libby to Speak Sunday Evening"</w:t>
      </w:r>
      <w:r>
        <w:t xml:space="preserve"> (1 - PO, QS, and RS) - Libby, "executive secretary of the National Council for Prevention of War," was scheduled to speak on "The Kellogg Pact and the Hoover Administration" at Whittier House, and earlier that day at a meeting of the Adult Bible Class in the Meeting House.</w:t>
      </w:r>
    </w:p>
    <w:p w14:paraId="52151D3D" w14:textId="77777777" w:rsidR="004068E2" w:rsidRDefault="004068E2"/>
    <w:p w14:paraId="0F0F8BA6" w14:textId="77777777" w:rsidR="004068E2" w:rsidRDefault="004068E2">
      <w:r>
        <w:rPr>
          <w:color w:val="FF0000"/>
        </w:rPr>
        <w:t xml:space="preserve">"The Annual Spring Concert. Women's Club Chorus Brings 22nd Season to a Close with Concert at Clubhouse" </w:t>
      </w:r>
      <w:r>
        <w:t>(1 - AC, CW, IR, and WO) - The Woman's Club house [sic] was "filled to capacity" for this concert. "The work of the chorus for this year was also brought to a close yesterday when the most popular numbers were sung at the Home for Incurables in Philadelphia." Nelson Eddy and flutist William Kincaid served as guest artists. "As an encore [Eddy] sang, by request, the 'Volga Boatmen,' in Russian. This was rendered with such feeling and accuracy that he carried his bearers with him to far off Russia."</w:t>
      </w:r>
    </w:p>
    <w:p w14:paraId="626D14A7" w14:textId="77777777" w:rsidR="004068E2" w:rsidRDefault="004068E2"/>
    <w:p w14:paraId="0DBE3119" w14:textId="77777777" w:rsidR="004068E2" w:rsidRDefault="004068E2">
      <w:r>
        <w:rPr>
          <w:color w:val="FF0000"/>
        </w:rPr>
        <w:t xml:space="preserve">"Social and Personal" </w:t>
      </w:r>
      <w:r>
        <w:t xml:space="preserve">(2 - SL) </w:t>
      </w:r>
    </w:p>
    <w:p w14:paraId="546E4B2C" w14:textId="77777777" w:rsidR="004068E2" w:rsidRDefault="004068E2"/>
    <w:p w14:paraId="2646AE94" w14:textId="77777777" w:rsidR="004068E2" w:rsidRDefault="004068E2">
      <w:r>
        <w:t xml:space="preserve">Ad for </w:t>
      </w:r>
      <w:r w:rsidRPr="00ED0D74">
        <w:rPr>
          <w:color w:val="FF0000"/>
        </w:rPr>
        <w:t>Hannum &amp; Waite's Goodyear tires</w:t>
      </w:r>
      <w:r>
        <w:rPr>
          <w:color w:val="FF0000"/>
        </w:rPr>
        <w:t xml:space="preserve"> </w:t>
      </w:r>
      <w:r>
        <w:t xml:space="preserve">(2 - BS and QA) - Drawing of a conversation between a beleaguered-looking man using a hand pump for a tire and a flapper wearing a very short skirt and stockings that started above her knees. "Boy Friend - </w:t>
      </w:r>
      <w:r w:rsidRPr="00ED0D74">
        <w:t>This sure is tough on the back. Girl Friend</w:t>
      </w:r>
      <w:r>
        <w:t xml:space="preserve"> - Guys with weak backs ought to use their heads - and buy Goodyears."</w:t>
      </w:r>
    </w:p>
    <w:p w14:paraId="00A42435" w14:textId="77777777" w:rsidR="004068E2" w:rsidRDefault="004068E2"/>
    <w:p w14:paraId="340DC0D3" w14:textId="77777777" w:rsidR="004068E2" w:rsidRDefault="004068E2">
      <w:r>
        <w:rPr>
          <w:color w:val="FF0000"/>
        </w:rPr>
        <w:t xml:space="preserve">"U. of P. Women Give Tea for Faculty Club" </w:t>
      </w:r>
      <w:r>
        <w:t>(3 - SC and WO) - "On Friday, April 12, a tea was given by the University of Pennsylvania faculty women of Swarthmore at the house of Mrs. Arthur C. Howland, Guernsey road, for the Womens' [sic] Faculty club of Swarthmore College." Some 22 women, all identified by their husbands' names were from Penn; some 30 women, all but three who had "Miss" in front of their name, identified similarly, were from Swarthmore.</w:t>
      </w:r>
    </w:p>
    <w:p w14:paraId="0EAB21A5" w14:textId="77777777" w:rsidR="004068E2" w:rsidRDefault="004068E2"/>
    <w:p w14:paraId="56365E64" w14:textId="77777777" w:rsidR="004068E2" w:rsidRDefault="004068E2">
      <w:r>
        <w:rPr>
          <w:color w:val="FF0000"/>
        </w:rPr>
        <w:t xml:space="preserve">"Arrange Program of Negro Music May 4" </w:t>
      </w:r>
      <w:r>
        <w:t>(3 - AC, RR, and WO) - "On Saturday evening, May 4, the Lincoln University Glee club consisting of thirty members is to give an evening of Negro music at the Woman's Club House, under the auspices of the Woman's International League for Peace and Freedom. The program will be similar to the one given recently at Princeton University and will include Folk Songs, Spirituals, and selections by Negro composers such as Nathaniel Dett</w:t>
      </w:r>
      <w:r>
        <w:rPr>
          <w:rStyle w:val="FootnoteReference"/>
        </w:rPr>
        <w:footnoteReference w:id="23"/>
      </w:r>
      <w:r>
        <w:t xml:space="preserve"> and others."</w:t>
      </w:r>
    </w:p>
    <w:p w14:paraId="7ED0014C" w14:textId="77777777" w:rsidR="004068E2" w:rsidRDefault="004068E2"/>
    <w:p w14:paraId="0CCEB666" w14:textId="77777777" w:rsidR="004068E2" w:rsidRDefault="004068E2">
      <w:r>
        <w:rPr>
          <w:color w:val="FF0000"/>
        </w:rPr>
        <w:lastRenderedPageBreak/>
        <w:t xml:space="preserve">"Celebrate Their 50th Anniversary" </w:t>
      </w:r>
      <w:r>
        <w:t>(3 - SL) - Mr. and Mrs. Irvin D. Wood of 621 N. Chester Road had "nearly one hundred of their friends of Swarthmore" for a golden wedding anniversary luncheon.</w:t>
      </w:r>
    </w:p>
    <w:p w14:paraId="71382F35" w14:textId="77777777" w:rsidR="004068E2" w:rsidRDefault="004068E2"/>
    <w:p w14:paraId="13780163" w14:textId="77777777" w:rsidR="004068E2" w:rsidRDefault="004068E2">
      <w:r>
        <w:t xml:space="preserve">Inset: </w:t>
      </w:r>
      <w:r>
        <w:rPr>
          <w:color w:val="FF0000"/>
        </w:rPr>
        <w:t xml:space="preserve">"Regional Planning Mass Meeting" </w:t>
      </w:r>
      <w:r>
        <w:t>(3 - CO, DC, and RP) - announcement about speakers Colonel Samuel P. Wetherill, Jr. and Albert R. Granger of the Delaware County Chamber of Commerce at the Strath Haven Inn on April 25</w:t>
      </w:r>
    </w:p>
    <w:p w14:paraId="7DD9F3A0" w14:textId="77777777" w:rsidR="004068E2" w:rsidRDefault="004068E2"/>
    <w:p w14:paraId="2D6437F6" w14:textId="77777777" w:rsidR="004068E2" w:rsidRDefault="004068E2">
      <w:r>
        <w:rPr>
          <w:color w:val="FF0000"/>
        </w:rPr>
        <w:t xml:space="preserve">"Inaugural Luncheon of Woman's Club" </w:t>
      </w:r>
      <w:r>
        <w:t>(4 - QS, SU, and WO) - After the luncheon and meeting, the Swarthmore Woman's Club watched Dr. and Mrs. Harry G. Timbres, along with "a Lithuanian musician, who was formerly in the Russian Army" present "Russian and Polish folk dances, stories and songs" in "native costumes". The Timbres "did Friends' Relief Work in Russia in 1921</w:t>
      </w:r>
      <w:r>
        <w:rPr>
          <w:rStyle w:val="FootnoteReference"/>
        </w:rPr>
        <w:footnoteReference w:id="24"/>
      </w:r>
      <w:r>
        <w:t xml:space="preserve"> and Dr. Timbres told of the rehabilitation work which is going on in Russia at the present time."</w:t>
      </w:r>
    </w:p>
    <w:p w14:paraId="78C3B580" w14:textId="77777777" w:rsidR="004068E2" w:rsidRDefault="004068E2"/>
    <w:p w14:paraId="0716E73D" w14:textId="77777777" w:rsidR="004068E2" w:rsidRPr="00051C2B" w:rsidRDefault="004068E2">
      <w:r>
        <w:rPr>
          <w:color w:val="FF0000"/>
        </w:rPr>
        <w:t>"Christian Science Churches"</w:t>
      </w:r>
      <w:r w:rsidRPr="004D3C27">
        <w:rPr>
          <w:rStyle w:val="FootnoteReference"/>
        </w:rPr>
        <w:footnoteReference w:id="25"/>
      </w:r>
      <w:r>
        <w:rPr>
          <w:color w:val="FF0000"/>
        </w:rPr>
        <w:t xml:space="preserve"> </w:t>
      </w:r>
      <w:r>
        <w:t>(4 - RS) - announcement for the April 21st sermon</w:t>
      </w:r>
    </w:p>
    <w:p w14:paraId="14B1CCD4" w14:textId="77777777" w:rsidR="004068E2" w:rsidRDefault="004068E2"/>
    <w:p w14:paraId="040BA74D" w14:textId="77777777" w:rsidR="004068E2" w:rsidRDefault="004068E2">
      <w:r>
        <w:rPr>
          <w:color w:val="FF0000"/>
        </w:rPr>
        <w:t xml:space="preserve">"Swarthmoreans Attend Woman's Club Institute" </w:t>
      </w:r>
      <w:r>
        <w:t>(4 - WO) - in Ridley Park</w:t>
      </w:r>
    </w:p>
    <w:p w14:paraId="4E1DF6FC" w14:textId="77777777" w:rsidR="004068E2" w:rsidRDefault="004068E2"/>
    <w:p w14:paraId="6E98FC5C" w14:textId="77777777" w:rsidR="004068E2" w:rsidRDefault="004068E2">
      <w:r>
        <w:rPr>
          <w:color w:val="FF0000"/>
        </w:rPr>
        <w:t xml:space="preserve">"Benefit for Scholarship" </w:t>
      </w:r>
      <w:r>
        <w:t>(4 - AC and SC) - tickets on sale by the Swarthmore College Alumnae for "The Houseboat on the Styx" to fund scholarships</w:t>
      </w:r>
    </w:p>
    <w:p w14:paraId="7E1634F4" w14:textId="77777777" w:rsidR="004068E2" w:rsidRDefault="004068E2"/>
    <w:p w14:paraId="34FA6542" w14:textId="77777777" w:rsidR="004068E2" w:rsidRDefault="004068E2">
      <w:r>
        <w:rPr>
          <w:color w:val="FF0000"/>
        </w:rPr>
        <w:t xml:space="preserve">"Church News" </w:t>
      </w:r>
      <w:r>
        <w:t>(4 - RS)</w:t>
      </w:r>
    </w:p>
    <w:p w14:paraId="050B6F1F" w14:textId="77777777" w:rsidR="004068E2" w:rsidRDefault="004068E2"/>
    <w:p w14:paraId="22B29915" w14:textId="77777777" w:rsidR="004068E2" w:rsidRDefault="004068E2">
      <w:r>
        <w:rPr>
          <w:color w:val="FF0000"/>
        </w:rPr>
        <w:t>"</w:t>
      </w:r>
      <w:r w:rsidRPr="00097E9D">
        <w:rPr>
          <w:color w:val="FF0000"/>
        </w:rPr>
        <w:t>School News of the Week - College, High, Prep, Mary Lyon, P. M. C.</w:t>
      </w:r>
      <w:r>
        <w:rPr>
          <w:color w:val="FF0000"/>
        </w:rPr>
        <w:t xml:space="preserve">" </w:t>
      </w:r>
      <w:r>
        <w:t>(5) - page heading</w:t>
      </w:r>
    </w:p>
    <w:p w14:paraId="38A78389" w14:textId="77777777" w:rsidR="004068E2" w:rsidRPr="00097E9D" w:rsidRDefault="004068E2"/>
    <w:p w14:paraId="0D6DEE7F" w14:textId="77777777" w:rsidR="004068E2" w:rsidRDefault="004068E2">
      <w:r>
        <w:rPr>
          <w:color w:val="FF0000"/>
        </w:rPr>
        <w:t xml:space="preserve">"College Nine Scores Two More Victories" </w:t>
      </w:r>
      <w:r>
        <w:t>(5 - SC and SS) - baseball</w:t>
      </w:r>
    </w:p>
    <w:p w14:paraId="4D633BCD" w14:textId="77777777" w:rsidR="004068E2" w:rsidRDefault="004068E2"/>
    <w:p w14:paraId="72FA141E" w14:textId="77777777" w:rsidR="004068E2" w:rsidRDefault="004068E2">
      <w:r>
        <w:rPr>
          <w:color w:val="FF0000"/>
        </w:rPr>
        <w:t xml:space="preserve">"Tennis Club Elects Officers for 1929" </w:t>
      </w:r>
      <w:r>
        <w:t>(5 - SS)</w:t>
      </w:r>
    </w:p>
    <w:p w14:paraId="7EE2AB45" w14:textId="77777777" w:rsidR="004068E2" w:rsidRDefault="004068E2"/>
    <w:p w14:paraId="58D17751" w14:textId="77777777" w:rsidR="004068E2" w:rsidRDefault="004068E2">
      <w:r>
        <w:rPr>
          <w:color w:val="FF0000"/>
        </w:rPr>
        <w:t xml:space="preserve">"Prep School Notes by Mark Wilcox Jr." </w:t>
      </w:r>
      <w:r>
        <w:t xml:space="preserve">(5 - CE) </w:t>
      </w:r>
    </w:p>
    <w:p w14:paraId="76DB4500" w14:textId="77777777" w:rsidR="004068E2" w:rsidRDefault="004068E2"/>
    <w:p w14:paraId="54F30463" w14:textId="77777777" w:rsidR="004068E2" w:rsidRDefault="004068E2">
      <w:r>
        <w:rPr>
          <w:color w:val="FF0000"/>
        </w:rPr>
        <w:t xml:space="preserve">"College Campus Comment" </w:t>
      </w:r>
      <w:r>
        <w:t xml:space="preserve">(5 - HA and SC) - "Considerable excitement was caused and faint cheers were almost raised at the Tuesday Collection when President Adylotte [sic] spoke on studying and examinations. 'Prexy' stated almost as his keynote that undergraduates </w:t>
      </w:r>
      <w:r>
        <w:rPr>
          <w:i/>
        </w:rPr>
        <w:t>should not study for examinations</w:t>
      </w:r>
      <w:r>
        <w:t>.</w:t>
      </w:r>
      <w:r>
        <w:rPr>
          <w:rStyle w:val="FootnoteReference"/>
        </w:rPr>
        <w:footnoteReference w:id="26"/>
      </w:r>
      <w:r>
        <w:t xml:space="preserve"> This view temporarily made him far more popular than ever before, and he was about to be accepted as a convert to the oldest and most widely accepted of the undergraduate opinions - but he soon fell from the pedestal" when he "suggested that studying be </w:t>
      </w:r>
      <w:r>
        <w:lastRenderedPageBreak/>
        <w:t>done now so that the process would no be necessary later." Using the same ironic tone, the author continued to report on other college business, including how "there was a meeting of the Men's Stupid Government Association last Tuesday night."</w:t>
      </w:r>
    </w:p>
    <w:p w14:paraId="09FC3FAE" w14:textId="77777777" w:rsidR="004068E2" w:rsidRDefault="004068E2"/>
    <w:p w14:paraId="2D23B766" w14:textId="77777777" w:rsidR="004068E2" w:rsidRDefault="004068E2">
      <w:r>
        <w:rPr>
          <w:color w:val="FF0000"/>
        </w:rPr>
        <w:t xml:space="preserve">"P. M. C. Polo Season to Open Tomorrow" </w:t>
      </w:r>
      <w:r>
        <w:t>(5 - CE and SS)</w:t>
      </w:r>
    </w:p>
    <w:p w14:paraId="4E3F9EF1" w14:textId="77777777" w:rsidR="004068E2" w:rsidRDefault="004068E2"/>
    <w:p w14:paraId="79C16A0D" w14:textId="77777777" w:rsidR="004068E2" w:rsidRDefault="004068E2">
      <w:pPr>
        <w:rPr>
          <w:color w:val="FF0000"/>
        </w:rPr>
      </w:pPr>
      <w:r>
        <w:rPr>
          <w:color w:val="FF0000"/>
        </w:rPr>
        <w:t xml:space="preserve">"College Stickmen Lose to Yale" </w:t>
      </w:r>
      <w:r>
        <w:t>(5 - SC and SS)</w:t>
      </w:r>
    </w:p>
    <w:p w14:paraId="0C0E6126" w14:textId="77777777" w:rsidR="004068E2" w:rsidRDefault="004068E2">
      <w:pPr>
        <w:rPr>
          <w:color w:val="FF0000"/>
        </w:rPr>
      </w:pPr>
    </w:p>
    <w:p w14:paraId="1EB19BFD" w14:textId="77777777" w:rsidR="004068E2" w:rsidRDefault="004068E2">
      <w:r>
        <w:rPr>
          <w:color w:val="FF0000"/>
        </w:rPr>
        <w:t xml:space="preserve">"Robert Frost at College Monday" </w:t>
      </w:r>
      <w:r>
        <w:t>(6 - AC and SC)</w:t>
      </w:r>
    </w:p>
    <w:p w14:paraId="1EBA00B2" w14:textId="77777777" w:rsidR="004068E2" w:rsidRDefault="004068E2"/>
    <w:p w14:paraId="60B96096" w14:textId="77777777" w:rsidR="004068E2" w:rsidRDefault="004068E2">
      <w:r>
        <w:rPr>
          <w:color w:val="FF0000"/>
        </w:rPr>
        <w:t xml:space="preserve">"Gerald H. Effing Heads Rotary Club" </w:t>
      </w:r>
      <w:r>
        <w:t>(6 - CO)</w:t>
      </w:r>
    </w:p>
    <w:p w14:paraId="42BB55F9" w14:textId="77777777" w:rsidR="004068E2" w:rsidRDefault="004068E2"/>
    <w:p w14:paraId="27DE187C" w14:textId="77777777" w:rsidR="004068E2" w:rsidRDefault="004068E2">
      <w:r>
        <w:rPr>
          <w:color w:val="FF0000"/>
        </w:rPr>
        <w:t xml:space="preserve">"News Notes" </w:t>
      </w:r>
      <w:r>
        <w:t>(6 - SL)</w:t>
      </w:r>
    </w:p>
    <w:p w14:paraId="0E5E1D86" w14:textId="77777777" w:rsidR="004068E2" w:rsidRDefault="004068E2"/>
    <w:p w14:paraId="4B9F544D" w14:textId="77777777" w:rsidR="004068E2" w:rsidRDefault="004068E2">
      <w:r>
        <w:rPr>
          <w:color w:val="FF0000"/>
        </w:rPr>
        <w:t xml:space="preserve">"Classified" </w:t>
      </w:r>
      <w:r>
        <w:t>(7)</w:t>
      </w:r>
    </w:p>
    <w:p w14:paraId="3A71F7C6" w14:textId="77777777" w:rsidR="004068E2" w:rsidRDefault="004068E2"/>
    <w:p w14:paraId="413B2CB0" w14:textId="77777777" w:rsidR="004068E2" w:rsidRDefault="004068E2">
      <w:r>
        <w:rPr>
          <w:color w:val="FF0000"/>
        </w:rPr>
        <w:t xml:space="preserve">"Local People Hear Science Lecture" </w:t>
      </w:r>
      <w:r>
        <w:t>(7 - AE and RS) - John J. Finn from Evanston, Illinois spoke at the Media Theatre on "Christian Science: the All-Sufficiency of God."</w:t>
      </w:r>
    </w:p>
    <w:p w14:paraId="162E39E7" w14:textId="77777777" w:rsidR="004068E2" w:rsidRDefault="004068E2"/>
    <w:p w14:paraId="066FFDDB" w14:textId="77777777" w:rsidR="004068E2" w:rsidRDefault="004068E2">
      <w:r>
        <w:rPr>
          <w:color w:val="FF0000"/>
        </w:rPr>
        <w:t xml:space="preserve">"Estate Notices" </w:t>
      </w:r>
      <w:r>
        <w:t>(7)</w:t>
      </w:r>
    </w:p>
    <w:p w14:paraId="116A711C" w14:textId="77777777" w:rsidR="004068E2" w:rsidRDefault="004068E2"/>
    <w:p w14:paraId="3B81FBA4" w14:textId="77777777" w:rsidR="004068E2" w:rsidRDefault="004068E2">
      <w:r>
        <w:rPr>
          <w:color w:val="FF0000"/>
        </w:rPr>
        <w:t xml:space="preserve">"Peace Authority to Speak Sunday" </w:t>
      </w:r>
      <w:r>
        <w:t>(8 - AE and QS) - on Frederick Libby's upcoming visit</w:t>
      </w:r>
    </w:p>
    <w:p w14:paraId="049F8C76" w14:textId="77777777" w:rsidR="004068E2" w:rsidRDefault="004068E2"/>
    <w:p w14:paraId="77DC4216" w14:textId="77777777" w:rsidR="004068E2" w:rsidRDefault="004068E2">
      <w:r>
        <w:rPr>
          <w:color w:val="FF0000"/>
        </w:rPr>
        <w:t xml:space="preserve">"Last Meeting of Fortnightly Monday" </w:t>
      </w:r>
      <w:r>
        <w:t>(8 - WO)</w:t>
      </w:r>
    </w:p>
    <w:p w14:paraId="57E0412C" w14:textId="77777777" w:rsidR="004068E2" w:rsidRDefault="004068E2"/>
    <w:p w14:paraId="51312680" w14:textId="77777777" w:rsidR="004068E2" w:rsidRDefault="004068E2">
      <w:r>
        <w:rPr>
          <w:color w:val="FF0000"/>
        </w:rPr>
        <w:t xml:space="preserve">"All-Day Meeting of Women's Association" </w:t>
      </w:r>
      <w:r>
        <w:t>(8 - RS and WO) - Woman's [sic] Association of the Swarthmore Presbyterian Church</w:t>
      </w:r>
    </w:p>
    <w:p w14:paraId="659EDD75" w14:textId="77777777" w:rsidR="004068E2" w:rsidRDefault="004068E2"/>
    <w:p w14:paraId="1AA2ACFE" w14:textId="77777777" w:rsidR="004068E2" w:rsidRDefault="004068E2">
      <w:r>
        <w:rPr>
          <w:color w:val="FF0000"/>
        </w:rPr>
        <w:t xml:space="preserve">"Second Performance of 'Pickles' Tonight" </w:t>
      </w:r>
      <w:r>
        <w:t>(8 - AC)</w:t>
      </w:r>
    </w:p>
    <w:p w14:paraId="6DD35DCB" w14:textId="77777777" w:rsidR="004068E2" w:rsidRDefault="004068E2"/>
    <w:p w14:paraId="60C2268F" w14:textId="77777777" w:rsidR="004068E2" w:rsidRDefault="004068E2">
      <w:pPr>
        <w:rPr>
          <w:sz w:val="28"/>
          <w:szCs w:val="28"/>
          <w:u w:val="single"/>
        </w:rPr>
      </w:pPr>
      <w:r>
        <w:rPr>
          <w:sz w:val="28"/>
          <w:szCs w:val="28"/>
          <w:u w:val="single"/>
        </w:rPr>
        <w:t>Vol. I, No. 16, April 26, 1929</w:t>
      </w:r>
    </w:p>
    <w:p w14:paraId="134E38DC" w14:textId="7C8B9884" w:rsidR="004068E2" w:rsidRDefault="004068E2">
      <w:r>
        <w:rPr>
          <w:color w:val="FF0000"/>
        </w:rPr>
        <w:t xml:space="preserve">"Swarthmore Musicians Give Benefit Program" </w:t>
      </w:r>
      <w:r>
        <w:t>by J. Russell Hayes</w:t>
      </w:r>
      <w:r>
        <w:rPr>
          <w:color w:val="FF0000"/>
        </w:rPr>
        <w:t xml:space="preserve"> </w:t>
      </w:r>
      <w:r>
        <w:t>(1 - AC and CW) - "Three of Swarthmore's resident musicians, Mr. and Mrs. Donato Colafemina and Miss Mildred</w:t>
      </w:r>
      <w:r w:rsidR="003B401F">
        <w:t xml:space="preserve"> [Mildrid]</w:t>
      </w:r>
      <w:r>
        <w:t xml:space="preserve"> Spencer, gave a recital in the Masonic Temple, Chester, April 18, for the benefit of the Chester Hospital."</w:t>
      </w:r>
    </w:p>
    <w:p w14:paraId="3AE7FB88" w14:textId="77777777" w:rsidR="004068E2" w:rsidRDefault="004068E2"/>
    <w:p w14:paraId="70A95F4E" w14:textId="77777777" w:rsidR="004068E2" w:rsidRDefault="004068E2">
      <w:r>
        <w:rPr>
          <w:color w:val="FF0000"/>
        </w:rPr>
        <w:t xml:space="preserve">"Worthy of Eggs, Etc." </w:t>
      </w:r>
      <w:r>
        <w:t>(1 - AC) - An introduction to two letters expressed "pleasure in reprinting a letter written by J. Russell Hayes, protesting certain recent concerts of the Philadelphia Symphony Orchestra." Hayes, "Swarthmore College librarian, poet of note and the county's 'country fiddler,' has been roused to indignation by recent Villa-Lobosisms perpetrated by the Philadelphia Orchestra."</w:t>
      </w:r>
      <w:r>
        <w:rPr>
          <w:rStyle w:val="FootnoteReference"/>
        </w:rPr>
        <w:footnoteReference w:id="27"/>
      </w:r>
      <w:r>
        <w:t xml:space="preserve"> Hayes's letter </w:t>
      </w:r>
      <w:r>
        <w:lastRenderedPageBreak/>
        <w:t>excoriated the orchestra for playing works by Villa-Lobos, writing "One may imagine how in Hogarth's or Fielding's robust and outspoken day bold spirits in the gallery might have hurled venerable vegetables and eggs of yesteryear to emphasize their opinion of certain outbursts of strident and appalling discord to those we too often hear at the Philadelphia Orchestra while waiting for numbers by Bach or Franck or Tschaikowsky." The other letter was by Edna Coates Colafemina, "music editor of the Chester Times." She commented on Hayes's letter, arguing that defenders of Villa-Lobos, whom Hayes referred to as "of kindred kidney with the geniuses" [like Villa-Lobos] will argue that it is necessary to hear everything . . . to finally discern something of real worth." But she added, "fortunately, we are not required to read every spurious book in order to ascertain what may be worth while."</w:t>
      </w:r>
    </w:p>
    <w:p w14:paraId="2CBA1771" w14:textId="77777777" w:rsidR="004068E2" w:rsidRDefault="004068E2"/>
    <w:p w14:paraId="7A22174C" w14:textId="77777777" w:rsidR="004068E2" w:rsidRDefault="004068E2">
      <w:r>
        <w:rPr>
          <w:color w:val="FF0000"/>
        </w:rPr>
        <w:t xml:space="preserve">"Unworthy of Eggs, Etc." </w:t>
      </w:r>
      <w:r>
        <w:t>(1 &amp; 10 - AC, JR, and RR) - praise for the Hedgerow Theatre's "classical repertoire" and its new productions, e.g., by "Sampson Raphaelson, the author of 'The Jazz Singer', and of the more recent 'Young Love', who has brought out to the Hedgerow Theatre, his play, 'White Man.' This play is now in active rehearsal and is promised for early release."</w:t>
      </w:r>
      <w:r>
        <w:rPr>
          <w:rStyle w:val="FootnoteReference"/>
        </w:rPr>
        <w:footnoteReference w:id="28"/>
      </w:r>
    </w:p>
    <w:p w14:paraId="08E4C93B" w14:textId="77777777" w:rsidR="004068E2" w:rsidRDefault="004068E2"/>
    <w:p w14:paraId="4C089168" w14:textId="77777777" w:rsidR="004068E2" w:rsidRDefault="004068E2">
      <w:r>
        <w:rPr>
          <w:color w:val="FF0000"/>
        </w:rPr>
        <w:t xml:space="preserve">"Swarthmoreans Active in Work of Community Foundation" </w:t>
      </w:r>
      <w:r>
        <w:t>(1 - AC and SL) - on a "nation-wide project being promoted by the Allied Arts Extension sponsored by the National Community Foundation of which Dr. Paul M. Pearson is director." Foundation personnel asserted that, "the real artistic impetus of the American people comes not from New York, Chicago or Philadelphia, but from Main Street, and the small towns of the United States".</w:t>
      </w:r>
    </w:p>
    <w:p w14:paraId="7FBF2CBA" w14:textId="77777777" w:rsidR="004068E2" w:rsidRDefault="004068E2"/>
    <w:p w14:paraId="6423D5A0" w14:textId="77777777" w:rsidR="004068E2" w:rsidRDefault="004068E2">
      <w:r>
        <w:rPr>
          <w:color w:val="FF0000"/>
        </w:rPr>
        <w:t xml:space="preserve">"Rose Club Head Addresses Women. Woman's Club Learns How to Create Beautiful Rose Gardens. Local Gardens Show" </w:t>
      </w:r>
      <w:r>
        <w:t>(1 &amp; 4 - GN and WO) - planting and care instructions</w:t>
      </w:r>
    </w:p>
    <w:p w14:paraId="4DC75748" w14:textId="77777777" w:rsidR="004068E2" w:rsidRDefault="004068E2"/>
    <w:p w14:paraId="736C3E2B" w14:textId="77777777" w:rsidR="004068E2" w:rsidRDefault="004068E2">
      <w:r>
        <w:rPr>
          <w:color w:val="FF0000"/>
        </w:rPr>
        <w:t xml:space="preserve">"Frederick J. Libby Talks on Kellogg Pact at Meeting" </w:t>
      </w:r>
      <w:r>
        <w:t>(1 &amp; 10 - PO and QS) - "Mr. Libby finished strongly by saying that the only way to put war out of the world was to 'Educate, educate, educate!!'"</w:t>
      </w:r>
    </w:p>
    <w:p w14:paraId="1A99EFBC" w14:textId="77777777" w:rsidR="004068E2" w:rsidRDefault="004068E2"/>
    <w:p w14:paraId="1E8EB95E" w14:textId="4E8A1CF5" w:rsidR="004068E2" w:rsidRDefault="004068E2">
      <w:r>
        <w:lastRenderedPageBreak/>
        <w:t xml:space="preserve">Photo: </w:t>
      </w:r>
      <w:r>
        <w:rPr>
          <w:color w:val="FF0000"/>
        </w:rPr>
        <w:t xml:space="preserve">"Speaker Here" </w:t>
      </w:r>
      <w:r>
        <w:t>with caption "Frederick J. Libby, who spoke at the Friends' Meeting House last Sunday on the Kellogg Pact"</w:t>
      </w:r>
      <w:r>
        <w:rPr>
          <w:rStyle w:val="FootnoteReference"/>
        </w:rPr>
        <w:footnoteReference w:id="29"/>
      </w:r>
      <w:r>
        <w:t xml:space="preserve"> (1 - </w:t>
      </w:r>
      <w:r w:rsidR="00102064">
        <w:t xml:space="preserve">EA, </w:t>
      </w:r>
      <w:r>
        <w:t>PO</w:t>
      </w:r>
      <w:r w:rsidR="00102064">
        <w:t>,</w:t>
      </w:r>
      <w:r>
        <w:t xml:space="preserve"> and QS)</w:t>
      </w:r>
    </w:p>
    <w:p w14:paraId="646A1C38" w14:textId="77777777" w:rsidR="004068E2" w:rsidRDefault="004068E2"/>
    <w:p w14:paraId="55C97EB6" w14:textId="7CBA7C11" w:rsidR="004068E2" w:rsidRDefault="004068E2">
      <w:r>
        <w:rPr>
          <w:color w:val="FF0000"/>
        </w:rPr>
        <w:t xml:space="preserve">"'Meet the Wife' Players' Club Play. Five Local Players to Take Part in Philadelphia Production. Election Opening Night" </w:t>
      </w:r>
      <w:r w:rsidR="00AF01C3">
        <w:t>(1 &amp;</w:t>
      </w:r>
      <w:r>
        <w:t xml:space="preserve"> 10 - AC</w:t>
      </w:r>
      <w:r w:rsidR="00AF01C3">
        <w:t xml:space="preserve"> and CO</w:t>
      </w:r>
      <w:r>
        <w:t>)</w:t>
      </w:r>
    </w:p>
    <w:p w14:paraId="2E0EFB50" w14:textId="77777777" w:rsidR="004068E2" w:rsidRDefault="004068E2"/>
    <w:p w14:paraId="0FCBF4D2" w14:textId="77777777" w:rsidR="004068E2" w:rsidRDefault="004068E2">
      <w:r>
        <w:rPr>
          <w:color w:val="FF0000"/>
        </w:rPr>
        <w:t xml:space="preserve">"Real Estate Talks. Some Observations, Hints and Precautions Concerning Swarthmore Real Estate </w:t>
      </w:r>
      <w:r w:rsidRPr="0080332B">
        <w:rPr>
          <w:color w:val="FF0000"/>
        </w:rPr>
        <w:t>by William Eastburn Witham, Vice-President, Wm. H. Wilson Co.</w:t>
      </w:r>
      <w:r>
        <w:rPr>
          <w:color w:val="FF0000"/>
        </w:rPr>
        <w:t>"</w:t>
      </w:r>
      <w:r>
        <w:t xml:space="preserve"> (1 - BR, BX, and RE) - Asserting that, "Generally speaking, real estate analysis is Greek to . . . novices", Witham came out against the Real Estate Board recommended by "A Neighbor" in the April 12th Swarthmorean. "Property owners can do far more to protect the character of the Community than any more or less artificial association of real estate brokers."</w:t>
      </w:r>
      <w:r>
        <w:rPr>
          <w:rStyle w:val="FootnoteReference"/>
        </w:rPr>
        <w:footnoteReference w:id="30"/>
      </w:r>
    </w:p>
    <w:p w14:paraId="1E7BDE14" w14:textId="77777777" w:rsidR="004068E2" w:rsidRDefault="004068E2"/>
    <w:p w14:paraId="11036B2D" w14:textId="77777777" w:rsidR="004068E2" w:rsidRDefault="004068E2">
      <w:r>
        <w:rPr>
          <w:color w:val="FF0000"/>
        </w:rPr>
        <w:t xml:space="preserve">"Social and Personal" </w:t>
      </w:r>
      <w:r>
        <w:t>(2 - SL)</w:t>
      </w:r>
    </w:p>
    <w:p w14:paraId="4B3362E1" w14:textId="77777777" w:rsidR="004068E2" w:rsidRDefault="004068E2"/>
    <w:p w14:paraId="0D654129" w14:textId="77777777" w:rsidR="004068E2" w:rsidRDefault="004068E2">
      <w:r>
        <w:rPr>
          <w:color w:val="FF0000"/>
        </w:rPr>
        <w:t xml:space="preserve">"First of Series of Garden Trips Made" </w:t>
      </w:r>
      <w:r>
        <w:t>(3 - GN and WO) - The Garden Committee of the Woman's Club visited "Todmorden Farms, where the gardens of Mrs. Arthur Scott are a delight to the eye from early spring till late fall."</w:t>
      </w:r>
    </w:p>
    <w:p w14:paraId="00817932" w14:textId="77777777" w:rsidR="004068E2" w:rsidRDefault="004068E2"/>
    <w:p w14:paraId="02132898" w14:textId="77777777" w:rsidR="004068E2" w:rsidRDefault="004068E2">
      <w:r>
        <w:rPr>
          <w:color w:val="FF0000"/>
        </w:rPr>
        <w:t xml:space="preserve">"Needlework Guild to Hold Annual Meeting" </w:t>
      </w:r>
      <w:r>
        <w:t>(3 - MI)</w:t>
      </w:r>
    </w:p>
    <w:p w14:paraId="3408EFE4" w14:textId="77777777" w:rsidR="004068E2" w:rsidRDefault="004068E2"/>
    <w:p w14:paraId="55E7C44B" w14:textId="28D9EA6C" w:rsidR="004068E2" w:rsidRDefault="004068E2">
      <w:r>
        <w:t xml:space="preserve">Ad: </w:t>
      </w:r>
      <w:r>
        <w:rPr>
          <w:color w:val="FF0000"/>
        </w:rPr>
        <w:t xml:space="preserve">"Burglary Insurance" </w:t>
      </w:r>
      <w:r>
        <w:t xml:space="preserve">(3 </w:t>
      </w:r>
      <w:r w:rsidR="001412B7">
        <w:t>–</w:t>
      </w:r>
      <w:r>
        <w:t xml:space="preserve"> </w:t>
      </w:r>
      <w:r w:rsidR="001412B7">
        <w:t xml:space="preserve">IS and </w:t>
      </w:r>
      <w:r>
        <w:t>QA) - offered by Sweeney &amp; Clyde in Chester, with "divided coverage" for $18.15 and "blanket coverage" for $22.69.</w:t>
      </w:r>
    </w:p>
    <w:p w14:paraId="37626739" w14:textId="77777777" w:rsidR="004068E2" w:rsidRDefault="004068E2"/>
    <w:p w14:paraId="551EBC23" w14:textId="77777777" w:rsidR="004068E2" w:rsidRDefault="004068E2">
      <w:r>
        <w:rPr>
          <w:color w:val="FF0000"/>
        </w:rPr>
        <w:t xml:space="preserve">"Paulson and Co. Now Offering Oriental Rugs" </w:t>
      </w:r>
      <w:r>
        <w:t>(3 - BB)</w:t>
      </w:r>
    </w:p>
    <w:p w14:paraId="17248108" w14:textId="77777777" w:rsidR="004068E2" w:rsidRDefault="004068E2"/>
    <w:p w14:paraId="6E76BC1D" w14:textId="77777777" w:rsidR="004068E2" w:rsidRDefault="004068E2">
      <w:r>
        <w:rPr>
          <w:color w:val="FF0000"/>
        </w:rPr>
        <w:t xml:space="preserve">"First Garden Day Trip on May 4" </w:t>
      </w:r>
      <w:r>
        <w:t>(3 - GN and WO) - The School of Horticulture for Women planned "to visit some of the beautiful private gardens of Delaware, Montgomery and Chester counties" every Saturday from May 4 to June 22.</w:t>
      </w:r>
    </w:p>
    <w:p w14:paraId="5C1B84D1" w14:textId="77777777" w:rsidR="004068E2" w:rsidRDefault="004068E2"/>
    <w:p w14:paraId="26C32F80" w14:textId="33B2908F" w:rsidR="004068E2" w:rsidRDefault="004068E2">
      <w:r>
        <w:rPr>
          <w:color w:val="FF0000"/>
        </w:rPr>
        <w:t xml:space="preserve">"The Pride of Ancestry" </w:t>
      </w:r>
      <w:r>
        <w:t xml:space="preserve">(4 - </w:t>
      </w:r>
      <w:r w:rsidR="005316ED">
        <w:t>ED</w:t>
      </w:r>
      <w:r>
        <w:t>, BR, and RR) - "The Mayflower carried a wonderful group of people to the shores of this country. The sturdiness of that stock put a backbone into the social structure of New England." The editorial went on to assert that these people's ancestors needed "to live so well that our progeny and its children will have a right to pride of our ancestry", something that the upcoming "May Day Child Betterment Festival" would help bring about. "Let us not allow it to pass as a sort of glorified circus, but make of it a mile-stone on our road to the understanding of children."</w:t>
      </w:r>
    </w:p>
    <w:p w14:paraId="290218B8" w14:textId="77777777" w:rsidR="004068E2" w:rsidRDefault="004068E2"/>
    <w:p w14:paraId="507B0ECE" w14:textId="77777777" w:rsidR="004068E2" w:rsidRDefault="004068E2">
      <w:r>
        <w:rPr>
          <w:color w:val="FF0000"/>
        </w:rPr>
        <w:t xml:space="preserve">"Church News" </w:t>
      </w:r>
      <w:r>
        <w:t>(4 - RS)</w:t>
      </w:r>
    </w:p>
    <w:p w14:paraId="1BF3C503" w14:textId="77777777" w:rsidR="004068E2" w:rsidRDefault="004068E2"/>
    <w:p w14:paraId="71D9C533" w14:textId="77777777" w:rsidR="004068E2" w:rsidRDefault="004068E2">
      <w:r>
        <w:rPr>
          <w:color w:val="FF0000"/>
        </w:rPr>
        <w:t>"</w:t>
      </w:r>
      <w:r w:rsidRPr="00097E9D">
        <w:rPr>
          <w:color w:val="FF0000"/>
        </w:rPr>
        <w:t>The Building and Real Estate Activities of Swarthmore and Vicinity</w:t>
      </w:r>
      <w:r>
        <w:rPr>
          <w:color w:val="FF0000"/>
        </w:rPr>
        <w:t>"</w:t>
      </w:r>
      <w:r>
        <w:t xml:space="preserve"> (4 - RE) - page heading</w:t>
      </w:r>
    </w:p>
    <w:p w14:paraId="4A6F2FCF" w14:textId="77777777" w:rsidR="004068E2" w:rsidRDefault="004068E2"/>
    <w:p w14:paraId="268A02D3" w14:textId="77777777" w:rsidR="004068E2" w:rsidRDefault="004068E2">
      <w:r>
        <w:rPr>
          <w:color w:val="FF0000"/>
        </w:rPr>
        <w:t xml:space="preserve">"More Names of Library Members. Library Open Daily While Books Are Being Sorted; Loan Books Soon. List Not Yet Complete" </w:t>
      </w:r>
      <w:r>
        <w:t>(5 - BB) - list of members</w:t>
      </w:r>
    </w:p>
    <w:p w14:paraId="179B1E57" w14:textId="77777777" w:rsidR="004068E2" w:rsidRDefault="004068E2"/>
    <w:p w14:paraId="34E7A03C" w14:textId="77777777" w:rsidR="004068E2" w:rsidRDefault="004068E2">
      <w:r>
        <w:rPr>
          <w:color w:val="FF0000"/>
        </w:rPr>
        <w:t xml:space="preserve">"Riverview Sales" </w:t>
      </w:r>
      <w:r>
        <w:t>(5 - RE)</w:t>
      </w:r>
    </w:p>
    <w:p w14:paraId="34FAF337" w14:textId="77777777" w:rsidR="004068E2" w:rsidRDefault="004068E2"/>
    <w:p w14:paraId="1A516185" w14:textId="77777777" w:rsidR="004068E2" w:rsidRDefault="004068E2">
      <w:r>
        <w:rPr>
          <w:color w:val="FF0000"/>
        </w:rPr>
        <w:t xml:space="preserve">"Modernistic Home Open on City Line Avenue" </w:t>
      </w:r>
      <w:r>
        <w:t>(5 - MI) - "A house designed on modernistic art lines, believed to the first in America, opened last Sunday (April 21) in Overbrook-Hills-in-Merion."</w:t>
      </w:r>
    </w:p>
    <w:p w14:paraId="3F16EB4E" w14:textId="77777777" w:rsidR="004068E2" w:rsidRDefault="004068E2"/>
    <w:p w14:paraId="6D4DEDD1" w14:textId="77777777" w:rsidR="004068E2" w:rsidRPr="00003970" w:rsidRDefault="004068E2">
      <w:r>
        <w:rPr>
          <w:color w:val="FF0000"/>
        </w:rPr>
        <w:t>"Media Merchants Seek to Serve Swarthmore People - Media Theatre Dope"</w:t>
      </w:r>
      <w:r>
        <w:t xml:space="preserve"> [sic] (6) - page heading</w:t>
      </w:r>
    </w:p>
    <w:p w14:paraId="61A96D00" w14:textId="77777777" w:rsidR="004068E2" w:rsidRDefault="004068E2"/>
    <w:p w14:paraId="3BC77F6D" w14:textId="77777777" w:rsidR="004068E2" w:rsidRDefault="004068E2">
      <w:r>
        <w:rPr>
          <w:color w:val="FF0000"/>
        </w:rPr>
        <w:t xml:space="preserve">"Health Society Makes Report. Large Number of Visits Made During March Is Indicated. Attend Convention" </w:t>
      </w:r>
      <w:r>
        <w:t>(6 - DC and PH)</w:t>
      </w:r>
    </w:p>
    <w:p w14:paraId="6F705E0C" w14:textId="77777777" w:rsidR="004068E2" w:rsidRDefault="004068E2"/>
    <w:p w14:paraId="44D4F050" w14:textId="77777777" w:rsidR="004068E2" w:rsidRDefault="004068E2">
      <w:r>
        <w:t xml:space="preserve">Photo: </w:t>
      </w:r>
      <w:r>
        <w:rPr>
          <w:color w:val="FF0000"/>
        </w:rPr>
        <w:t xml:space="preserve">"Albert R. Granger who spoke at the Meeting Sponsored by the B. &amp; C. Assn. Last Night" </w:t>
      </w:r>
      <w:r>
        <w:t>(6 - CO)</w:t>
      </w:r>
    </w:p>
    <w:p w14:paraId="381413F1" w14:textId="77777777" w:rsidR="004068E2" w:rsidRDefault="004068E2"/>
    <w:p w14:paraId="754DC716" w14:textId="77777777" w:rsidR="004068E2" w:rsidRDefault="004068E2">
      <w:r>
        <w:rPr>
          <w:color w:val="FF0000"/>
        </w:rPr>
        <w:t xml:space="preserve">"Girl Scout News" </w:t>
      </w:r>
      <w:r>
        <w:t>(6 - KO)</w:t>
      </w:r>
    </w:p>
    <w:p w14:paraId="43DB7C38" w14:textId="77777777" w:rsidR="004068E2" w:rsidRDefault="004068E2"/>
    <w:p w14:paraId="56395978" w14:textId="77777777" w:rsidR="004068E2" w:rsidRDefault="004068E2">
      <w:r>
        <w:rPr>
          <w:color w:val="FF0000"/>
        </w:rPr>
        <w:t xml:space="preserve">"Borough Officials Will Address Public Meeting" </w:t>
      </w:r>
      <w:r>
        <w:t xml:space="preserve">(6 - WO) - open meeting of the League of Women Voters of Swarthmore </w:t>
      </w:r>
    </w:p>
    <w:p w14:paraId="712A245C" w14:textId="77777777" w:rsidR="004068E2" w:rsidRDefault="004068E2"/>
    <w:p w14:paraId="78C1E078" w14:textId="77777777" w:rsidR="004068E2" w:rsidRDefault="004068E2">
      <w:r>
        <w:t xml:space="preserve">Ad: </w:t>
      </w:r>
      <w:r>
        <w:rPr>
          <w:color w:val="FF0000"/>
        </w:rPr>
        <w:t xml:space="preserve">"Media Theatre" </w:t>
      </w:r>
      <w:r>
        <w:t>(6 - QA and RR) - "Today See and Hear Richard Dix in 'Redskin'"</w:t>
      </w:r>
      <w:r>
        <w:rPr>
          <w:rStyle w:val="FootnoteReference"/>
        </w:rPr>
        <w:footnoteReference w:id="31"/>
      </w:r>
    </w:p>
    <w:p w14:paraId="40CD4FF5" w14:textId="77777777" w:rsidR="004068E2" w:rsidRDefault="004068E2"/>
    <w:p w14:paraId="1F81474B" w14:textId="77777777" w:rsidR="004068E2" w:rsidRDefault="004068E2">
      <w:r>
        <w:rPr>
          <w:color w:val="FF0000"/>
        </w:rPr>
        <w:t xml:space="preserve">"School News of the Week - College, High, Prep, Mary Lyon, P. M. C." </w:t>
      </w:r>
      <w:r>
        <w:t>(7 - CE) - page heading</w:t>
      </w:r>
    </w:p>
    <w:p w14:paraId="3D98C131" w14:textId="77777777" w:rsidR="004068E2" w:rsidRDefault="004068E2"/>
    <w:p w14:paraId="28385071" w14:textId="77777777" w:rsidR="004068E2" w:rsidRDefault="004068E2">
      <w:r>
        <w:rPr>
          <w:color w:val="FF0000"/>
        </w:rPr>
        <w:t xml:space="preserve">"Lacrosse Jubilee at College Saturday" </w:t>
      </w:r>
      <w:r>
        <w:t>(7 - SC and SS) - U Penn v. Dartmouth and Swarthmore v. Princeton</w:t>
      </w:r>
    </w:p>
    <w:p w14:paraId="1372B826" w14:textId="77777777" w:rsidR="004068E2" w:rsidRDefault="004068E2"/>
    <w:p w14:paraId="330F4D04" w14:textId="77777777" w:rsidR="004068E2" w:rsidRDefault="004068E2">
      <w:r>
        <w:rPr>
          <w:color w:val="FF0000"/>
        </w:rPr>
        <w:lastRenderedPageBreak/>
        <w:t xml:space="preserve">"Prep School News by Mark Wilson" </w:t>
      </w:r>
      <w:r>
        <w:t>(7 - CE) - on Swarthmore's baseball victory over Princeton, the "great success" of the Junior Prom, and Frederick Libby's speech to the students</w:t>
      </w:r>
    </w:p>
    <w:p w14:paraId="6D0A69AB" w14:textId="77777777" w:rsidR="004068E2" w:rsidRDefault="004068E2"/>
    <w:p w14:paraId="4384AF72" w14:textId="77777777" w:rsidR="004068E2" w:rsidRDefault="004068E2">
      <w:r>
        <w:rPr>
          <w:color w:val="FF0000"/>
        </w:rPr>
        <w:t xml:space="preserve">"Trackmen Win from Delaware and Drexel" </w:t>
      </w:r>
      <w:r>
        <w:t xml:space="preserve">(7 - SC and SS) </w:t>
      </w:r>
    </w:p>
    <w:p w14:paraId="544B78A9" w14:textId="77777777" w:rsidR="004068E2" w:rsidRDefault="004068E2"/>
    <w:p w14:paraId="6E60D9D6" w14:textId="77777777" w:rsidR="004068E2" w:rsidRDefault="004068E2">
      <w:r>
        <w:rPr>
          <w:color w:val="FF0000"/>
        </w:rPr>
        <w:t xml:space="preserve">"College Campus Comment" </w:t>
      </w:r>
      <w:r>
        <w:t>(7 - SC, SN, and SS) - includes a description of a food fight and how James Michener ("Little Wilbur Cocoa in Prexy's chair")</w:t>
      </w:r>
      <w:r>
        <w:rPr>
          <w:rStyle w:val="FootnoteReference"/>
        </w:rPr>
        <w:footnoteReference w:id="32"/>
      </w:r>
      <w:r>
        <w:t xml:space="preserve"> gave a speech that launched the student body's endowment drive</w:t>
      </w:r>
    </w:p>
    <w:p w14:paraId="1491DCE8" w14:textId="77777777" w:rsidR="004068E2" w:rsidRDefault="004068E2"/>
    <w:p w14:paraId="3AD474FE" w14:textId="77777777" w:rsidR="004068E2" w:rsidRDefault="004068E2">
      <w:r>
        <w:t xml:space="preserve">Ad for Chesterfield cigarettes: </w:t>
      </w:r>
      <w:r>
        <w:rPr>
          <w:color w:val="FF0000"/>
        </w:rPr>
        <w:t xml:space="preserve">"Beautiful but dumb" </w:t>
      </w:r>
      <w:r>
        <w:t>(7 - BS and QA) - drawing of a raccoon-eyed flapper sitting on a couch between two well-dressed men smoking cigarettes. In the caption: "</w:t>
      </w:r>
      <w:r w:rsidRPr="00FE67E6">
        <w:rPr>
          <w:i/>
        </w:rPr>
        <w:t>We are reliably informed</w:t>
      </w:r>
      <w:r>
        <w:rPr>
          <w:rStyle w:val="FootnoteReference"/>
          <w:i/>
        </w:rPr>
        <w:footnoteReference w:id="33"/>
      </w:r>
      <w:r>
        <w:t xml:space="preserve"> that the above familiar phrase is applied mainly to certain poor dears in whom all the pituitary runs to pulchritude. A gargoyle is 'int'restin', at least. Better pick 'em freckled and friendly than lovely but lacking. . . The point is that Chesterfields are also 'int'restin'. They </w:t>
      </w:r>
      <w:r>
        <w:rPr>
          <w:i/>
        </w:rPr>
        <w:t>satisfy</w:t>
      </w:r>
      <w:r>
        <w:t xml:space="preserve"> - and right there is why they gather in the gang."</w:t>
      </w:r>
    </w:p>
    <w:p w14:paraId="0398FD68" w14:textId="77777777" w:rsidR="004068E2" w:rsidRDefault="004068E2"/>
    <w:p w14:paraId="1F3E3D0D" w14:textId="77777777" w:rsidR="004068E2" w:rsidRDefault="004068E2">
      <w:r>
        <w:rPr>
          <w:color w:val="FF0000"/>
        </w:rPr>
        <w:t xml:space="preserve">"High School Wins Second League Contest" </w:t>
      </w:r>
      <w:r>
        <w:t>(8 - SS) - baseball victory</w:t>
      </w:r>
    </w:p>
    <w:p w14:paraId="31B8CD07" w14:textId="77777777" w:rsidR="004068E2" w:rsidRDefault="004068E2"/>
    <w:p w14:paraId="199E4CF4" w14:textId="77777777" w:rsidR="004068E2" w:rsidRDefault="004068E2">
      <w:r>
        <w:rPr>
          <w:color w:val="FF0000"/>
        </w:rPr>
        <w:t xml:space="preserve">"Rose Valley Chorus to Give 'Ruddygore'" </w:t>
      </w:r>
      <w:r>
        <w:t xml:space="preserve">(8 - AC) </w:t>
      </w:r>
    </w:p>
    <w:p w14:paraId="68FAE416" w14:textId="77777777" w:rsidR="004068E2" w:rsidRDefault="004068E2"/>
    <w:p w14:paraId="7C0D09B6" w14:textId="77777777" w:rsidR="004068E2" w:rsidRDefault="004068E2">
      <w:r>
        <w:rPr>
          <w:color w:val="FF0000"/>
        </w:rPr>
        <w:t xml:space="preserve">"Swarthmore Man in Abridged Compendium" </w:t>
      </w:r>
      <w:r>
        <w:t xml:space="preserve">(9 - RR and SN) - </w:t>
      </w:r>
      <w:r>
        <w:rPr>
          <w:i/>
        </w:rPr>
        <w:t>The Abridged Compendium of American Genealogy</w:t>
      </w:r>
      <w:r>
        <w:t xml:space="preserve"> "contains the lineage record of Mr. Asa D. Dickinson of 47 Amherst avenue." His ancestor Gideon Dickinson "came from England to Stonington, Conn." five generations earlier; another was William Hyde "who came from England with Rev. Thomas Hooker, to Newton, Mass., in 1633, and was an original proprietor of Norwich, 1660."</w:t>
      </w:r>
    </w:p>
    <w:p w14:paraId="1B3A96A3" w14:textId="77777777" w:rsidR="004068E2" w:rsidRDefault="004068E2"/>
    <w:p w14:paraId="31B1A715" w14:textId="77777777" w:rsidR="004068E2" w:rsidRDefault="004068E2">
      <w:r w:rsidRPr="00EA3AC1">
        <w:rPr>
          <w:color w:val="FF0000"/>
        </w:rPr>
        <w:t>"Complaint Filed against Chester Road Crossing"</w:t>
      </w:r>
      <w:r>
        <w:rPr>
          <w:color w:val="FF0000"/>
        </w:rPr>
        <w:t xml:space="preserve"> </w:t>
      </w:r>
      <w:r>
        <w:t>(9 - BB and DC) - Ellwood B. Chapman of Harvard Avenue took the step of filing a complaint against the "Pennsylvania Railroad, the State Highway Department, Delaware county and the borough of Swarthmore" to spur an investigation by the Public Service Commission.</w:t>
      </w:r>
    </w:p>
    <w:p w14:paraId="0763AF7E" w14:textId="77777777" w:rsidR="004068E2" w:rsidRDefault="004068E2"/>
    <w:p w14:paraId="1650269B" w14:textId="77777777" w:rsidR="004068E2" w:rsidRDefault="004068E2">
      <w:r>
        <w:rPr>
          <w:color w:val="FF0000"/>
        </w:rPr>
        <w:t xml:space="preserve">"Lacrosse Team Wins Easily from Stevens" </w:t>
      </w:r>
      <w:r>
        <w:t>(9 - SC and SS)</w:t>
      </w:r>
    </w:p>
    <w:p w14:paraId="1BE5B3C5" w14:textId="77777777" w:rsidR="004068E2" w:rsidRDefault="004068E2"/>
    <w:p w14:paraId="562E4D87" w14:textId="77777777" w:rsidR="004068E2" w:rsidRDefault="004068E2">
      <w:r>
        <w:rPr>
          <w:color w:val="FF0000"/>
        </w:rPr>
        <w:t xml:space="preserve">"Social Service Books Are Now Available" </w:t>
      </w:r>
      <w:r>
        <w:t>(9 - DC)</w:t>
      </w:r>
    </w:p>
    <w:p w14:paraId="49612064" w14:textId="77777777" w:rsidR="004068E2" w:rsidRDefault="004068E2"/>
    <w:p w14:paraId="2E2468D5" w14:textId="77777777" w:rsidR="004068E2" w:rsidRDefault="004068E2">
      <w:r>
        <w:rPr>
          <w:color w:val="FF0000"/>
        </w:rPr>
        <w:t xml:space="preserve">"Mrs. Charles Farm" </w:t>
      </w:r>
      <w:r>
        <w:t>(9 - AD)</w:t>
      </w:r>
    </w:p>
    <w:p w14:paraId="45D67850" w14:textId="77777777" w:rsidR="004068E2" w:rsidRDefault="004068E2"/>
    <w:p w14:paraId="4FD27319" w14:textId="77777777" w:rsidR="004068E2" w:rsidRPr="00EA3AC1" w:rsidRDefault="004068E2">
      <w:r>
        <w:rPr>
          <w:color w:val="FF0000"/>
        </w:rPr>
        <w:t xml:space="preserve">"Boy Scout News" </w:t>
      </w:r>
      <w:r>
        <w:t>(9 - KO)</w:t>
      </w:r>
    </w:p>
    <w:p w14:paraId="57965E59" w14:textId="77777777" w:rsidR="004068E2" w:rsidRPr="00003970" w:rsidRDefault="004068E2"/>
    <w:p w14:paraId="3EAE551F" w14:textId="77777777" w:rsidR="004068E2" w:rsidRDefault="004068E2">
      <w:pPr>
        <w:rPr>
          <w:sz w:val="28"/>
          <w:szCs w:val="28"/>
        </w:rPr>
      </w:pPr>
      <w:r>
        <w:rPr>
          <w:sz w:val="28"/>
          <w:szCs w:val="28"/>
          <w:u w:val="single"/>
        </w:rPr>
        <w:lastRenderedPageBreak/>
        <w:t>Vol. I, No. 17, May 3, 1929</w:t>
      </w:r>
    </w:p>
    <w:p w14:paraId="41046978" w14:textId="77777777" w:rsidR="004068E2" w:rsidRDefault="004068E2">
      <w:r>
        <w:rPr>
          <w:color w:val="FF0000"/>
        </w:rPr>
        <w:t xml:space="preserve">"More About Real Estate. Some Observations, Hints and Precautions Concerning Swarthmore Real Estate by William Eastburn Witham, Vice-President, Wm. H. Wilson Co." </w:t>
      </w:r>
      <w:r>
        <w:t>(1 &amp; 10 - CV and RE) - Witham described how Swarthmore grew and by 1900 became "an honest-to-goodness suburb" whose "land values were still quite low, because building lots were plentiful - until the advent of automobiles "which attracted increasing numbers of suburbanites by robbing country life of some of its 'terrors'". He continued with a prognosis of the current and future real-estate market.</w:t>
      </w:r>
    </w:p>
    <w:p w14:paraId="614EE6F3" w14:textId="77777777" w:rsidR="004068E2" w:rsidRDefault="004068E2"/>
    <w:p w14:paraId="2AFEE79F" w14:textId="77777777" w:rsidR="004068E2" w:rsidRDefault="004068E2">
      <w:r>
        <w:t xml:space="preserve">Photo courtesy of The Phoenix: </w:t>
      </w:r>
      <w:r>
        <w:rPr>
          <w:color w:val="FF0000"/>
        </w:rPr>
        <w:t xml:space="preserve">"On the Water Tower" </w:t>
      </w:r>
      <w:r>
        <w:t>with caption "Members of the Student Endowment Drive Committee of Swarthmore College, ready to start painting the water tower."</w:t>
      </w:r>
      <w:r>
        <w:rPr>
          <w:rStyle w:val="FootnoteReference"/>
        </w:rPr>
        <w:footnoteReference w:id="34"/>
      </w:r>
      <w:r>
        <w:t xml:space="preserve"> (1 - SC and SN)</w:t>
      </w:r>
    </w:p>
    <w:p w14:paraId="10089575" w14:textId="77777777" w:rsidR="004068E2" w:rsidRDefault="004068E2"/>
    <w:p w14:paraId="345A630D" w14:textId="77777777" w:rsidR="004068E2" w:rsidRDefault="004068E2">
      <w:r>
        <w:rPr>
          <w:color w:val="FF0000"/>
        </w:rPr>
        <w:t xml:space="preserve">"Drive for College Endowment Fund Progressing Rapidly: Paint Water Tower" </w:t>
      </w:r>
      <w:r>
        <w:t>(1 &amp; 7 - SC) - "When the two million asked for the educational and athletic endowment is raised, the tower will be completely painted white and the success of the drive will be assured." The article breaks down how the money was earmarked, e.g., $250K for a new gym and $800K for faculty salary increases and leaves.</w:t>
      </w:r>
    </w:p>
    <w:p w14:paraId="0A96B062" w14:textId="77777777" w:rsidR="004068E2" w:rsidRDefault="004068E2"/>
    <w:p w14:paraId="51F95E17" w14:textId="77777777" w:rsidR="004068E2" w:rsidRDefault="004068E2">
      <w:r>
        <w:rPr>
          <w:color w:val="FF0000"/>
        </w:rPr>
        <w:t xml:space="preserve">"Children's Story Hour to Be Held Today" </w:t>
      </w:r>
      <w:r>
        <w:t>(1 - CE and WO) - Robin Hood stories were to be read by Miss Elizabeth Roberts of Glendolden.</w:t>
      </w:r>
    </w:p>
    <w:p w14:paraId="669B84ED" w14:textId="77777777" w:rsidR="004068E2" w:rsidRDefault="004068E2"/>
    <w:p w14:paraId="77475980" w14:textId="77777777" w:rsidR="004068E2" w:rsidRDefault="004068E2">
      <w:r>
        <w:t xml:space="preserve">Photo courtesy of The Phoenix: </w:t>
      </w:r>
      <w:r>
        <w:rPr>
          <w:color w:val="FF0000"/>
        </w:rPr>
        <w:t xml:space="preserve">"Art Student Hard at Work" </w:t>
      </w:r>
      <w:r>
        <w:t>with caption "Caroline Robinson is at the top of her profession as an artist. As Woman Chairman of the Student Endowment Drive Committee, she is here applying paint to the water tower." (1 - SC)</w:t>
      </w:r>
    </w:p>
    <w:p w14:paraId="074188CD" w14:textId="77777777" w:rsidR="004068E2" w:rsidRDefault="004068E2"/>
    <w:p w14:paraId="7829D957" w14:textId="77777777" w:rsidR="004068E2" w:rsidRDefault="004068E2">
      <w:r>
        <w:rPr>
          <w:color w:val="FF0000"/>
        </w:rPr>
        <w:t xml:space="preserve">"Open Forum at Woman's Club Tuesday" </w:t>
      </w:r>
      <w:r>
        <w:t>(1 - WO) - "The President of the Club and her Executive Board are anxious to have a full and free discussion of various aspects of Club life, especially as related to our own Club problems."</w:t>
      </w:r>
    </w:p>
    <w:p w14:paraId="7883D9A2" w14:textId="77777777" w:rsidR="004068E2" w:rsidRDefault="004068E2"/>
    <w:p w14:paraId="754125F1" w14:textId="77777777" w:rsidR="004068E2" w:rsidRDefault="004068E2">
      <w:r>
        <w:rPr>
          <w:color w:val="FF0000"/>
        </w:rPr>
        <w:t xml:space="preserve">"Request for Clothing" </w:t>
      </w:r>
      <w:r>
        <w:t>(1 - CW) - Mrs. Walter Reynolds of Swarthmore solicited "partly worn clothing for women and children to be used in the social service work, in Chester."</w:t>
      </w:r>
    </w:p>
    <w:p w14:paraId="5F5985C3" w14:textId="77777777" w:rsidR="004068E2" w:rsidRDefault="004068E2"/>
    <w:p w14:paraId="086D6362" w14:textId="77777777" w:rsidR="004068E2" w:rsidRDefault="004068E2">
      <w:r>
        <w:rPr>
          <w:color w:val="FF0000"/>
        </w:rPr>
        <w:t xml:space="preserve">"Swarthmoreans Pay Tribute to Ralph F. Channell" </w:t>
      </w:r>
      <w:r>
        <w:t>(1 - AD and BB) - Channell had recently filled the Borough Council vacancy left by the resignation of Thomas B. McCabe. The announcement was followed by a tribute to Channell by Carroll Thayer who called him 'a man's man' and noted, "I think we loved him for the manly way in which he carried his heavy burden", and by more kind words from E. C. W.</w:t>
      </w:r>
    </w:p>
    <w:p w14:paraId="678A5C66" w14:textId="77777777" w:rsidR="004068E2" w:rsidRDefault="004068E2"/>
    <w:p w14:paraId="42079EEE" w14:textId="77777777" w:rsidR="004068E2" w:rsidRDefault="004068E2">
      <w:r>
        <w:rPr>
          <w:color w:val="FF0000"/>
        </w:rPr>
        <w:lastRenderedPageBreak/>
        <w:t xml:space="preserve">"Amy S. Flarelle" </w:t>
      </w:r>
      <w:r>
        <w:t>(1 - AD)</w:t>
      </w:r>
    </w:p>
    <w:p w14:paraId="3968DD30" w14:textId="77777777" w:rsidR="004068E2" w:rsidRDefault="004068E2"/>
    <w:p w14:paraId="06FA5448" w14:textId="77777777" w:rsidR="004068E2" w:rsidRDefault="004068E2">
      <w:r>
        <w:rPr>
          <w:color w:val="FF0000"/>
        </w:rPr>
        <w:t xml:space="preserve">"Good Pianist; Poor Conductor" </w:t>
      </w:r>
      <w:r>
        <w:t>(1 &amp; 10 - AC and JR) - reprinting of letter in the Philadelphia Public Ledger by Mrs. George T. Ashton of Cedar Lane criticizing the Philadelphia Orchestra's hiring of Ossip Gabrilowitsch</w:t>
      </w:r>
      <w:r>
        <w:rPr>
          <w:rStyle w:val="FootnoteReference"/>
        </w:rPr>
        <w:footnoteReference w:id="35"/>
      </w:r>
      <w:r>
        <w:t xml:space="preserve"> to step into Leopold Stokowski's shoes</w:t>
      </w:r>
    </w:p>
    <w:p w14:paraId="4C7FF977" w14:textId="77777777" w:rsidR="004068E2" w:rsidRDefault="004068E2"/>
    <w:p w14:paraId="6492239E" w14:textId="77777777" w:rsidR="004068E2" w:rsidRDefault="004068E2">
      <w:r>
        <w:rPr>
          <w:color w:val="FF0000"/>
        </w:rPr>
        <w:t xml:space="preserve">"Identity of a Neighbor" </w:t>
      </w:r>
      <w:r>
        <w:t>(1 - BB) - "The arrangement of the article about Swarthmore real estate by 'A Neighbor' led some people to believe that the author was S. E. Simmonds. This was unfortunate as Mr. Simmonds was only the author of the tribute which appeared directly beneath the real estate article."</w:t>
      </w:r>
    </w:p>
    <w:p w14:paraId="556D58FC" w14:textId="77777777" w:rsidR="004068E2" w:rsidRDefault="004068E2"/>
    <w:p w14:paraId="5EFBADA9" w14:textId="77777777" w:rsidR="004068E2" w:rsidRDefault="004068E2">
      <w:r>
        <w:t>Item (1 - BB and SC) - "Now that it has become fashionable to name streets in the Borough for presidents of Swarthmore College, we were thinking the other day of how euphonious Ayedelotte avenue would be."</w:t>
      </w:r>
    </w:p>
    <w:p w14:paraId="78421EBB" w14:textId="77777777" w:rsidR="004068E2" w:rsidRDefault="004068E2"/>
    <w:p w14:paraId="1BA1F32F" w14:textId="77777777" w:rsidR="004068E2" w:rsidRDefault="004068E2">
      <w:r>
        <w:rPr>
          <w:color w:val="FF0000"/>
        </w:rPr>
        <w:t xml:space="preserve">"Social and Personal" </w:t>
      </w:r>
      <w:r>
        <w:t>(2 - SL)</w:t>
      </w:r>
    </w:p>
    <w:p w14:paraId="2EFB004E" w14:textId="77777777" w:rsidR="004068E2" w:rsidRDefault="004068E2"/>
    <w:p w14:paraId="6E478CF2" w14:textId="77777777" w:rsidR="004068E2" w:rsidRDefault="004068E2">
      <w:r>
        <w:t xml:space="preserve">Ad: </w:t>
      </w:r>
      <w:r>
        <w:rPr>
          <w:color w:val="FF0000"/>
        </w:rPr>
        <w:t>"Phone Orders to Gimbles Philadelphia Absolutely FREE!"</w:t>
      </w:r>
      <w:r>
        <w:t xml:space="preserve"> (2 - QA) - "Beginning today, if your telephone exchange is listed below, you can call Gimbels Telephone Order Department as easily as you can call Mrs. Jones across the street."</w:t>
      </w:r>
    </w:p>
    <w:p w14:paraId="49F70D3C" w14:textId="77777777" w:rsidR="004068E2" w:rsidRDefault="004068E2"/>
    <w:p w14:paraId="25C3913D" w14:textId="77777777" w:rsidR="004068E2" w:rsidRDefault="004068E2">
      <w:r>
        <w:rPr>
          <w:color w:val="FF0000"/>
        </w:rPr>
        <w:t xml:space="preserve">"'Our Town' Topic of Women Voters. Burgess and Other Borough Officials Speak at Woman's Club House. Police Complimented" </w:t>
      </w:r>
      <w:r>
        <w:t>(3 - BB, PI, and WO) - The League of Women Voters of Swarthmore's April 29th meeting was "to discuss 'Our Town.' Our Burgess, Mr. Carroll Thayer, with interesting anecdote and humorous allusion, contrasted the difference between the duties of this office when he held it twenty years ago and now. In those early days, the Burgess was not only Swarthmore's only policeman, but acted as dog catcher as well, and his varied and onerous duties kept him busy most of the twenty-four hours of the day." Mr. Roland Eaton "complimented the efficiency of the police force, and on his motion a resolution was passed by the meeting, commending the efforts of the police force to rid Swarthmore of all undesirable characters".</w:t>
      </w:r>
    </w:p>
    <w:p w14:paraId="5AA78DDA" w14:textId="77777777" w:rsidR="004068E2" w:rsidRDefault="004068E2"/>
    <w:p w14:paraId="68F9C2FA" w14:textId="77777777" w:rsidR="004068E2" w:rsidRDefault="004068E2">
      <w:r>
        <w:rPr>
          <w:color w:val="FF0000"/>
        </w:rPr>
        <w:t xml:space="preserve">"Negro Music Program at Clubhouse Tomorrow" </w:t>
      </w:r>
      <w:r>
        <w:t>(3 - AC, NA, RR, and WO) - The Lincoln University Glee Club was due to perform on May 4th at the Woman's Clubhouse. "There will be music by such well known composers as Burleigh,</w:t>
      </w:r>
      <w:r>
        <w:rPr>
          <w:rStyle w:val="FootnoteReference"/>
        </w:rPr>
        <w:footnoteReference w:id="36"/>
      </w:r>
      <w:r>
        <w:t xml:space="preserve"> Dett and others, as well as folk songs and the spirituals, which none can render so effectively as the singers of this race. The Negro music, together with the Indian, form a big part of America's contribution to the World's music."</w:t>
      </w:r>
    </w:p>
    <w:p w14:paraId="50B9E868" w14:textId="77777777" w:rsidR="004068E2" w:rsidRDefault="004068E2"/>
    <w:p w14:paraId="0715B3BA" w14:textId="77777777" w:rsidR="004068E2" w:rsidRPr="00551B5B" w:rsidRDefault="004068E2">
      <w:r>
        <w:t xml:space="preserve">Ad for the Swarthmore Radio Shop: </w:t>
      </w:r>
      <w:r>
        <w:rPr>
          <w:color w:val="FF0000"/>
        </w:rPr>
        <w:t xml:space="preserve">"Just Out" </w:t>
      </w:r>
      <w:r>
        <w:t>(3 - QA and RR) - Among the advertised 78 rpm Columbia records was "Wake Up! Chill'un Wake Up!" and "Old Fashioned Lady" by the Ipana Troubadours.</w:t>
      </w:r>
      <w:r>
        <w:rPr>
          <w:rStyle w:val="FootnoteReference"/>
        </w:rPr>
        <w:footnoteReference w:id="37"/>
      </w:r>
    </w:p>
    <w:p w14:paraId="669CA728" w14:textId="77777777" w:rsidR="004068E2" w:rsidRPr="00F35739" w:rsidRDefault="004068E2"/>
    <w:p w14:paraId="22C59967" w14:textId="77777777" w:rsidR="004068E2" w:rsidRDefault="004068E2">
      <w:r>
        <w:rPr>
          <w:color w:val="FF0000"/>
        </w:rPr>
        <w:t xml:space="preserve">"Women's Association to Meet on May 10" </w:t>
      </w:r>
      <w:r>
        <w:t>(3 - CW, RS and WO) - After "hospital sewing" and a luncheon hosted by Mrs. Carroll Thayer, the Woman's Association of the Presbyterian Church was scheduled to have a devotional service and a lecture by Mrs. I. H. O'Hara of Philadelphia on "Christian Patriotism."</w:t>
      </w:r>
    </w:p>
    <w:p w14:paraId="119ABF2A" w14:textId="77777777" w:rsidR="004068E2" w:rsidRDefault="004068E2"/>
    <w:p w14:paraId="78A47151" w14:textId="77777777" w:rsidR="004068E2" w:rsidRDefault="004068E2">
      <w:r>
        <w:rPr>
          <w:color w:val="FF0000"/>
        </w:rPr>
        <w:t xml:space="preserve">"Girl Scout Notes" </w:t>
      </w:r>
      <w:r>
        <w:t xml:space="preserve">(4 - KO) </w:t>
      </w:r>
    </w:p>
    <w:p w14:paraId="579C2011" w14:textId="77777777" w:rsidR="004068E2" w:rsidRDefault="004068E2"/>
    <w:p w14:paraId="1B871EE5" w14:textId="77777777" w:rsidR="004068E2" w:rsidRDefault="004068E2">
      <w:r>
        <w:rPr>
          <w:color w:val="FF0000"/>
        </w:rPr>
        <w:t xml:space="preserve">"Car Chased by Local Police Wrecked" </w:t>
      </w:r>
      <w:r>
        <w:t>(4 - CV, PI, and SX) - Three men in a stolen car were hurt when, in an attempt to escape the police, they hit a "telephone pole and turned over [and caught fire] at the intersection of Swarthmore avenue and the Baltimore pike."</w:t>
      </w:r>
    </w:p>
    <w:p w14:paraId="29B8EE31" w14:textId="77777777" w:rsidR="004068E2" w:rsidRDefault="004068E2"/>
    <w:p w14:paraId="36968DB7" w14:textId="77777777" w:rsidR="004068E2" w:rsidRDefault="004068E2">
      <w:r>
        <w:rPr>
          <w:color w:val="FF0000"/>
        </w:rPr>
        <w:t xml:space="preserve">"Swarthmore Woman's </w:t>
      </w:r>
      <w:r>
        <w:t>[sic]</w:t>
      </w:r>
      <w:r>
        <w:rPr>
          <w:color w:val="FF0000"/>
        </w:rPr>
        <w:t xml:space="preserve"> Paintings Exhibited" </w:t>
      </w:r>
      <w:r>
        <w:t>(4 - SN) - The article mentioned several members of the Alumnae Association of the School of Design for Women whose work was featured at the Forrest Memorial Gallery.</w:t>
      </w:r>
    </w:p>
    <w:p w14:paraId="48C77CFF" w14:textId="77777777" w:rsidR="004068E2" w:rsidRDefault="004068E2"/>
    <w:p w14:paraId="28132279" w14:textId="193687E6" w:rsidR="004068E2" w:rsidRPr="00B409DF" w:rsidRDefault="004068E2">
      <w:r>
        <w:rPr>
          <w:color w:val="FF0000"/>
        </w:rPr>
        <w:t xml:space="preserve">"'Meet the Wife' Next Players' Club Show" </w:t>
      </w:r>
      <w:r>
        <w:t>(4 - AC</w:t>
      </w:r>
      <w:r w:rsidR="00AF01C3">
        <w:t>, CO,</w:t>
      </w:r>
      <w:r>
        <w:t xml:space="preserve"> and WO) - This "very amusing comedy of American domestic life" by Lynn Starling was to be shown at the Woman's Club.</w:t>
      </w:r>
      <w:r w:rsidRPr="00B409DF">
        <w:rPr>
          <w:rStyle w:val="FootnoteReference"/>
          <w:color w:val="FF0000"/>
        </w:rPr>
        <w:t xml:space="preserve"> </w:t>
      </w:r>
      <w:r w:rsidRPr="00B409DF">
        <w:rPr>
          <w:rStyle w:val="FootnoteReference"/>
        </w:rPr>
        <w:footnoteReference w:id="38"/>
      </w:r>
    </w:p>
    <w:p w14:paraId="011E3BA6" w14:textId="77777777" w:rsidR="004068E2" w:rsidRDefault="004068E2"/>
    <w:p w14:paraId="7FE311EA" w14:textId="69B18649" w:rsidR="004068E2" w:rsidRDefault="004068E2">
      <w:r>
        <w:rPr>
          <w:color w:val="FF0000"/>
        </w:rPr>
        <w:t xml:space="preserve">"Our Demoralizing Tobacco Advertising" </w:t>
      </w:r>
      <w:r>
        <w:t xml:space="preserve">(4 - </w:t>
      </w:r>
      <w:r w:rsidR="005316ED">
        <w:t>ED</w:t>
      </w:r>
      <w:r>
        <w:t>, QA, SC, and TS) - "During the past few weeks we have received several letters of a rather personal nature deploring the fact that The Swarthmorean has had to stoop to printing cigaret advertising in order to keep alive. One letter felt that our policy was particularly shameful in as much as we were circulating the paper among the students at the college, at whom the cigaret advertising is aimed. We fear, however, that just as long as the Chesterfield people feel that they are using The Swarthmorean to advantage and are willing to pay for space in the paper we shall feel inclined to carry their message."</w:t>
      </w:r>
      <w:r>
        <w:rPr>
          <w:rStyle w:val="FootnoteReference"/>
        </w:rPr>
        <w:footnoteReference w:id="39"/>
      </w:r>
      <w:r>
        <w:t xml:space="preserve"> This item ended with this admonition: "Anyone would have to be deaf, dumb and blind to escape the appeals of the cigaret manufacturers these days and we don't </w:t>
      </w:r>
      <w:r>
        <w:lastRenderedPageBreak/>
        <w:t>feel that any of Swarthmore's youth will be demoralized by whatever tobacco advertising they may read in The Swarthmorean."</w:t>
      </w:r>
    </w:p>
    <w:p w14:paraId="45332A35" w14:textId="77777777" w:rsidR="004068E2" w:rsidRDefault="004068E2"/>
    <w:p w14:paraId="56E6FD5B" w14:textId="77777777" w:rsidR="004068E2" w:rsidRDefault="004068E2">
      <w:r>
        <w:rPr>
          <w:color w:val="FF0000"/>
        </w:rPr>
        <w:t xml:space="preserve">"Church News" </w:t>
      </w:r>
      <w:r>
        <w:t>(3 - RS)</w:t>
      </w:r>
    </w:p>
    <w:p w14:paraId="76927E8C" w14:textId="77777777" w:rsidR="004068E2" w:rsidRDefault="004068E2"/>
    <w:p w14:paraId="6D0DAFAD" w14:textId="77777777" w:rsidR="004068E2" w:rsidRDefault="004068E2">
      <w:r>
        <w:rPr>
          <w:color w:val="FF0000"/>
        </w:rPr>
        <w:t xml:space="preserve">"The Building and Real Estate Activities of Swarthmore and Vicinity" </w:t>
      </w:r>
      <w:r>
        <w:t>(5 - RE) - Page heading</w:t>
      </w:r>
    </w:p>
    <w:p w14:paraId="41197290" w14:textId="77777777" w:rsidR="004068E2" w:rsidRDefault="004068E2"/>
    <w:p w14:paraId="084CDBC0" w14:textId="77777777" w:rsidR="004068E2" w:rsidRDefault="004068E2">
      <w:r>
        <w:rPr>
          <w:color w:val="FF0000"/>
        </w:rPr>
        <w:t>"Appoint Teachers for Next Year. Two Members of High School Faculty Win Fellowship at U. of P. All Vacancies Filled"</w:t>
      </w:r>
      <w:r>
        <w:t xml:space="preserve"> (5 &amp; 8 - CE, BS, and SN) - Joseph E. Malin, head of the Science Department at Swarthmore High School, and Miss Margaret E. Schell, English teacher at the high school, received free tuition and stipends of $1,000 and $300 respectively to study at the University of Pennsylvania. This item also mentioned replacements for the teachers who were resigning at the end of the school year because they were getting married, i.e., only unmarried women, all identified as "Miss," were teaching school.</w:t>
      </w:r>
    </w:p>
    <w:p w14:paraId="07971BA3" w14:textId="77777777" w:rsidR="004068E2" w:rsidRDefault="004068E2"/>
    <w:p w14:paraId="4B0BE93F" w14:textId="77777777" w:rsidR="004068E2" w:rsidRDefault="004068E2">
      <w:r>
        <w:t xml:space="preserve">Ad from the C. W. Griffith Corporation of Wilmington, DE: </w:t>
      </w:r>
      <w:r>
        <w:rPr>
          <w:color w:val="FF0000"/>
        </w:rPr>
        <w:t>"Brighton Shores, A Modern Development in Southern New Jersey on the Atlantic Ocean"</w:t>
      </w:r>
      <w:r w:rsidRPr="00C434B1">
        <w:rPr>
          <w:rStyle w:val="FootnoteReference"/>
        </w:rPr>
        <w:footnoteReference w:id="40"/>
      </w:r>
      <w:r>
        <w:rPr>
          <w:color w:val="FF0000"/>
        </w:rPr>
        <w:t xml:space="preserve"> </w:t>
      </w:r>
      <w:r>
        <w:t>(5 - BA, BR, QA, RE, and RR) - Brighton Shores was a "carefully restricted community, where you can purchase a complete cottage or an improved site, and build to your own plans, with full assurance that you have the best the seashore has to offer and that you will be among people with whom association will be a pleasure."</w:t>
      </w:r>
    </w:p>
    <w:p w14:paraId="22FFF619" w14:textId="77777777" w:rsidR="004068E2" w:rsidRDefault="004068E2"/>
    <w:p w14:paraId="5090D940" w14:textId="77777777" w:rsidR="004068E2" w:rsidRDefault="004068E2">
      <w:r>
        <w:rPr>
          <w:color w:val="FF0000"/>
        </w:rPr>
        <w:t xml:space="preserve">"Col. Wetherill Applauded Here. B. and C. Association Host to Head of Regional Planning Assn. Discuss Crum Pollution" </w:t>
      </w:r>
      <w:r>
        <w:t>(6 - CO, EC, and RP) - Chamber of Commerce representative Albert R. Granger spoke about his organization's work. Wetherill, president of the Regional Planning Federation, then spoke to the some 100 Swarthmore residents in attendance. He "condemned the use of out door sign boards as advertising mediums. He was also interrogated following his address about ways and means of beautifying Crum Creek and keeping the industries above Swarthmore from dumping dyestuffs into the water." There was additional discussion "about a by-pass road around Swarthmore to carry the heavy traffic away from the center of the borough." The Regional Planning Federation was drawing up plans of that nature.</w:t>
      </w:r>
    </w:p>
    <w:p w14:paraId="5FEB409E" w14:textId="77777777" w:rsidR="004068E2" w:rsidRDefault="004068E2"/>
    <w:p w14:paraId="5F1ADB77" w14:textId="77777777" w:rsidR="004068E2" w:rsidRPr="00CE6C07" w:rsidRDefault="004068E2">
      <w:r>
        <w:rPr>
          <w:color w:val="FF0000"/>
        </w:rPr>
        <w:t xml:space="preserve">"Regional Planning as It Affects the Suburban Areas" </w:t>
      </w:r>
      <w:r>
        <w:t xml:space="preserve">(6 - CV, PN, and RP) - explained that the Regional Planning Federation was developing "a comprehensive plan which will serve as a long-term guide for the physical developing of the region of which Philadelphia is the heart." With 3,500,00 residents in the area, expectations were for </w:t>
      </w:r>
      <w:r>
        <w:lastRenderedPageBreak/>
        <w:t>5,700,000 by 1970.</w:t>
      </w:r>
      <w:r>
        <w:rPr>
          <w:rStyle w:val="FootnoteReference"/>
        </w:rPr>
        <w:footnoteReference w:id="41"/>
      </w:r>
      <w:r>
        <w:t xml:space="preserve"> The "violent upheaval in population trends", i.e., the explosion of suburban communities, was due to the "general introduction of the motor car as a means of quick and cheap transportation".</w:t>
      </w:r>
    </w:p>
    <w:p w14:paraId="24625DEB" w14:textId="77777777" w:rsidR="004068E2" w:rsidRDefault="004068E2"/>
    <w:p w14:paraId="6CB9B33F" w14:textId="77777777" w:rsidR="004068E2" w:rsidRDefault="004068E2">
      <w:r>
        <w:rPr>
          <w:color w:val="FF0000"/>
        </w:rPr>
        <w:t xml:space="preserve">"School News of the Week - College, High, Prep, Mary Lyon, P. M. C." </w:t>
      </w:r>
      <w:r>
        <w:t>(7) - page heading</w:t>
      </w:r>
    </w:p>
    <w:p w14:paraId="2B1E5E8A" w14:textId="77777777" w:rsidR="004068E2" w:rsidRDefault="004068E2"/>
    <w:p w14:paraId="471DA847" w14:textId="77777777" w:rsidR="004068E2" w:rsidRDefault="004068E2">
      <w:r>
        <w:t xml:space="preserve">Cartoon by G. Lippincott ('31) with caption </w:t>
      </w:r>
      <w:r>
        <w:rPr>
          <w:color w:val="FF0000"/>
        </w:rPr>
        <w:t>"C'Mon, Alums - Let's Make It Balance"</w:t>
      </w:r>
      <w:r>
        <w:t xml:space="preserve"> (7 - SC) - shows the college's expenses on one side (faculty, library, heating, athletics, gym) and ways to contribute toward the $2,750,000 the students were trying to raise on the other (by wire, air mail, regular mail, train, riding atop a cow)</w:t>
      </w:r>
    </w:p>
    <w:p w14:paraId="57CD84F5" w14:textId="77777777" w:rsidR="004068E2" w:rsidRDefault="004068E2"/>
    <w:p w14:paraId="02728AB1" w14:textId="77777777" w:rsidR="004068E2" w:rsidRDefault="004068E2">
      <w:r>
        <w:rPr>
          <w:color w:val="FF0000"/>
        </w:rPr>
        <w:t xml:space="preserve">"Annual May Day Dance at College" </w:t>
      </w:r>
      <w:r>
        <w:t>(7 - SC)</w:t>
      </w:r>
    </w:p>
    <w:p w14:paraId="7F3F5A0D" w14:textId="77777777" w:rsidR="004068E2" w:rsidRDefault="004068E2"/>
    <w:p w14:paraId="3C6E95F1" w14:textId="77777777" w:rsidR="004068E2" w:rsidRDefault="004068E2">
      <w:r>
        <w:rPr>
          <w:color w:val="FF0000"/>
        </w:rPr>
        <w:t xml:space="preserve">"Boy Scout Notes" </w:t>
      </w:r>
      <w:r>
        <w:t>(7 - KO)</w:t>
      </w:r>
    </w:p>
    <w:p w14:paraId="797B1AA2" w14:textId="77777777" w:rsidR="004068E2" w:rsidRDefault="004068E2"/>
    <w:p w14:paraId="02B9C220" w14:textId="77777777" w:rsidR="004068E2" w:rsidRDefault="004068E2">
      <w:r>
        <w:rPr>
          <w:color w:val="FF0000"/>
        </w:rPr>
        <w:t xml:space="preserve">"Community Ball Team Needs Help. Players Are Willing to Work If Citizens Give Support. Finances Big Problem" </w:t>
      </w:r>
      <w:r>
        <w:t>(8 - SS) - "During the next two weeks the people of Swarthmore will have to decide whether or not they want a local baseball team."</w:t>
      </w:r>
    </w:p>
    <w:p w14:paraId="2B58F01C" w14:textId="77777777" w:rsidR="004068E2" w:rsidRDefault="004068E2"/>
    <w:p w14:paraId="0E003BA4" w14:textId="77777777" w:rsidR="004068E2" w:rsidRPr="006D33A0" w:rsidRDefault="004068E2">
      <w:r>
        <w:rPr>
          <w:color w:val="FF0000"/>
        </w:rPr>
        <w:t xml:space="preserve">"Classified" </w:t>
      </w:r>
      <w:r>
        <w:t>(9)</w:t>
      </w:r>
    </w:p>
    <w:p w14:paraId="39FCC869" w14:textId="77777777" w:rsidR="004068E2" w:rsidRDefault="004068E2"/>
    <w:p w14:paraId="31A14913" w14:textId="77777777" w:rsidR="004068E2" w:rsidRDefault="004068E2">
      <w:r>
        <w:rPr>
          <w:color w:val="FF0000"/>
        </w:rPr>
        <w:t xml:space="preserve">"Estate Notices" </w:t>
      </w:r>
      <w:r>
        <w:t>(9)</w:t>
      </w:r>
    </w:p>
    <w:p w14:paraId="137D2B15" w14:textId="77777777" w:rsidR="004068E2" w:rsidRDefault="004068E2"/>
    <w:p w14:paraId="43EA7B8D" w14:textId="77777777" w:rsidR="004068E2" w:rsidRDefault="004068E2">
      <w:r>
        <w:rPr>
          <w:color w:val="FF0000"/>
        </w:rPr>
        <w:t xml:space="preserve">"Sheriff Sale" </w:t>
      </w:r>
      <w:r>
        <w:t>(9 - RE)</w:t>
      </w:r>
    </w:p>
    <w:p w14:paraId="1592AF89" w14:textId="77777777" w:rsidR="004068E2" w:rsidRDefault="004068E2"/>
    <w:p w14:paraId="3764D00B" w14:textId="77777777" w:rsidR="004068E2" w:rsidRDefault="004068E2">
      <w:r>
        <w:rPr>
          <w:color w:val="FF0000"/>
        </w:rPr>
        <w:t>"Public Library to Open May 17. Public Invited to Inspect Rooms and Start Using Library. Add New Members"</w:t>
      </w:r>
      <w:r>
        <w:t xml:space="preserve"> (9 - BB) </w:t>
      </w:r>
    </w:p>
    <w:p w14:paraId="318E1575" w14:textId="77777777" w:rsidR="004068E2" w:rsidRDefault="004068E2"/>
    <w:p w14:paraId="32D9ECB7" w14:textId="77777777" w:rsidR="004068E2" w:rsidRDefault="004068E2">
      <w:r>
        <w:rPr>
          <w:color w:val="FF0000"/>
        </w:rPr>
        <w:t>"Formal Dedication of New Library Addition"</w:t>
      </w:r>
      <w:r>
        <w:t xml:space="preserve"> (9 - QS) - annex of the Friends' Historical library completed "to the present library building"</w:t>
      </w:r>
    </w:p>
    <w:p w14:paraId="6D5AFFB2" w14:textId="77777777" w:rsidR="004068E2" w:rsidRDefault="004068E2"/>
    <w:p w14:paraId="571039FC" w14:textId="77777777" w:rsidR="004068E2" w:rsidRDefault="004068E2">
      <w:r>
        <w:rPr>
          <w:color w:val="FF0000"/>
        </w:rPr>
        <w:t xml:space="preserve">"Final Programs of Rose Valley Chorus" </w:t>
      </w:r>
      <w:r>
        <w:t>(9 - AC)</w:t>
      </w:r>
    </w:p>
    <w:p w14:paraId="248D6F29" w14:textId="77777777" w:rsidR="004068E2" w:rsidRDefault="004068E2"/>
    <w:p w14:paraId="60EE3FF9" w14:textId="77777777" w:rsidR="004068E2" w:rsidRDefault="004068E2">
      <w:r>
        <w:rPr>
          <w:color w:val="FF0000"/>
        </w:rPr>
        <w:t xml:space="preserve">"News Notes" </w:t>
      </w:r>
      <w:r>
        <w:t>(9 - SL)</w:t>
      </w:r>
    </w:p>
    <w:p w14:paraId="2F19299F" w14:textId="77777777" w:rsidR="004068E2" w:rsidRDefault="004068E2"/>
    <w:p w14:paraId="735E7D65" w14:textId="77777777" w:rsidR="004068E2" w:rsidRDefault="004068E2">
      <w:r>
        <w:rPr>
          <w:color w:val="FF0000"/>
        </w:rPr>
        <w:t xml:space="preserve">"County Meeting of League of Women" </w:t>
      </w:r>
      <w:r>
        <w:t>(10 - DC, IR, and WO) - The program included several talks, including one by "Tom Skeyhill, the brilliant, young, Australian Journalist and Lecturer" on "Mussolini: Demagogue - Statesman? A Message to Democracy."</w:t>
      </w:r>
    </w:p>
    <w:p w14:paraId="0AFD7438" w14:textId="77777777" w:rsidR="004068E2" w:rsidRDefault="004068E2"/>
    <w:p w14:paraId="38604ACE" w14:textId="77777777" w:rsidR="004068E2" w:rsidRDefault="004068E2">
      <w:r>
        <w:lastRenderedPageBreak/>
        <w:t xml:space="preserve">Ad for Strawbridge &amp; Clothier: </w:t>
      </w:r>
      <w:r>
        <w:rPr>
          <w:color w:val="FF0000"/>
        </w:rPr>
        <w:t>"Free Telephone Service from Swarthmore"</w:t>
      </w:r>
      <w:r>
        <w:t xml:space="preserve"> (10 - QA)</w:t>
      </w:r>
    </w:p>
    <w:p w14:paraId="61229F18" w14:textId="77777777" w:rsidR="004068E2" w:rsidRDefault="004068E2"/>
    <w:p w14:paraId="083E48E5" w14:textId="77777777" w:rsidR="004068E2" w:rsidRDefault="004068E2">
      <w:r>
        <w:rPr>
          <w:color w:val="FF0000"/>
        </w:rPr>
        <w:t xml:space="preserve">"Correction" </w:t>
      </w:r>
      <w:r>
        <w:t>(10 - AC and WO) - The April 19th issue omitted Mrs. Harlan Updegraff from the names of those who "worked a few years ago" with the Woman's Club Chorus.</w:t>
      </w:r>
    </w:p>
    <w:p w14:paraId="587F1F41" w14:textId="77777777" w:rsidR="004068E2" w:rsidRDefault="004068E2"/>
    <w:p w14:paraId="1FDEE4F2" w14:textId="77777777" w:rsidR="004068E2" w:rsidRDefault="004068E2">
      <w:r>
        <w:rPr>
          <w:sz w:val="28"/>
          <w:szCs w:val="28"/>
          <w:u w:val="single"/>
        </w:rPr>
        <w:t>Vol. I, No. 18, May 10, 1929</w:t>
      </w:r>
    </w:p>
    <w:p w14:paraId="4501D3B5" w14:textId="4110ADF6" w:rsidR="004068E2" w:rsidRDefault="004068E2">
      <w:r>
        <w:rPr>
          <w:color w:val="FF0000"/>
        </w:rPr>
        <w:t xml:space="preserve">"'Meet the Wife.' Final Players Club Production of the Season Scores Real Hit; Officers Elected for Next Year" </w:t>
      </w:r>
      <w:r>
        <w:t>(1 - AC</w:t>
      </w:r>
      <w:r w:rsidR="00AF01C3">
        <w:t xml:space="preserve"> and CO</w:t>
      </w:r>
      <w:r>
        <w:t>)</w:t>
      </w:r>
    </w:p>
    <w:p w14:paraId="72239EA4" w14:textId="77777777" w:rsidR="004068E2" w:rsidRDefault="004068E2"/>
    <w:p w14:paraId="5B89FC40" w14:textId="77777777" w:rsidR="004068E2" w:rsidRDefault="004068E2">
      <w:r>
        <w:rPr>
          <w:color w:val="FF0000"/>
        </w:rPr>
        <w:t xml:space="preserve">"Endowment Drive Continues" </w:t>
      </w:r>
      <w:r>
        <w:t>(1 - SC)</w:t>
      </w:r>
    </w:p>
    <w:p w14:paraId="579F1B0F" w14:textId="77777777" w:rsidR="004068E2" w:rsidRDefault="004068E2"/>
    <w:p w14:paraId="0DDDF94D" w14:textId="77777777" w:rsidR="004068E2" w:rsidRDefault="004068E2">
      <w:r>
        <w:t xml:space="preserve">Photo courtesy of Philadelphia Bulletin: </w:t>
      </w:r>
      <w:r>
        <w:rPr>
          <w:color w:val="FF0000"/>
        </w:rPr>
        <w:t xml:space="preserve">"New Friends Library and Scenes from Pageant" </w:t>
      </w:r>
      <w:r>
        <w:t>with caption "The following persons took part in the pageant for the dedication of the Clement Biddle Memorial Library: Howard J. Johnson, Roland G. E. Ullman, Elliott Richardson, J. Barnard Walton, Margaret S. Palmer, Ellis W. Bacon and J. R. Hayes." (1 - QS and SC)</w:t>
      </w:r>
    </w:p>
    <w:p w14:paraId="17B1B333" w14:textId="77777777" w:rsidR="004068E2" w:rsidRDefault="004068E2"/>
    <w:p w14:paraId="17347629" w14:textId="77777777" w:rsidR="004068E2" w:rsidRDefault="004068E2">
      <w:r>
        <w:rPr>
          <w:color w:val="FF0000"/>
        </w:rPr>
        <w:t xml:space="preserve">"Dedication of Friends' Library. Biddle Memorial Library on College Campus Opened to Public. Museum Big Feature" </w:t>
      </w:r>
      <w:r>
        <w:t>(1 &amp; 10 - QS and SC) - dedication of new building attached to the Swarthmore College library</w:t>
      </w:r>
    </w:p>
    <w:p w14:paraId="52A5B313" w14:textId="77777777" w:rsidR="004068E2" w:rsidRDefault="004068E2"/>
    <w:p w14:paraId="39D3B1E0" w14:textId="77777777" w:rsidR="004068E2" w:rsidRDefault="004068E2">
      <w:r>
        <w:rPr>
          <w:color w:val="FF0000"/>
        </w:rPr>
        <w:t>"Monthly Meeting W. C. T. U.</w:t>
      </w:r>
      <w:r>
        <w:rPr>
          <w:rStyle w:val="FootnoteReference"/>
          <w:color w:val="FF0000"/>
        </w:rPr>
        <w:footnoteReference w:id="42"/>
      </w:r>
      <w:r>
        <w:rPr>
          <w:color w:val="FF0000"/>
        </w:rPr>
        <w:t xml:space="preserve"> Wednesday" </w:t>
      </w:r>
      <w:r>
        <w:t>(1 - LQ and WO)</w:t>
      </w:r>
    </w:p>
    <w:p w14:paraId="095BAD47" w14:textId="77777777" w:rsidR="004068E2" w:rsidRDefault="004068E2"/>
    <w:p w14:paraId="1D133A89" w14:textId="77777777" w:rsidR="004068E2" w:rsidRDefault="004068E2">
      <w:r>
        <w:rPr>
          <w:color w:val="FF0000"/>
        </w:rPr>
        <w:t xml:space="preserve">"Present Petition for Playground. Residents Urge School Board to Accept Responsibility of Upkeep. Board Says Impossible" </w:t>
      </w:r>
      <w:r>
        <w:t>(1 &amp; 8 - BB and CE) - Some 200 Swarthmore residents signed a petition that requested the School Board to create and maintain a public playground during July and August. The Board, however, "was reluctant to undertake such an experiment".</w:t>
      </w:r>
    </w:p>
    <w:p w14:paraId="05B96706" w14:textId="77777777" w:rsidR="004068E2" w:rsidRDefault="004068E2"/>
    <w:p w14:paraId="34B20F12" w14:textId="77777777" w:rsidR="004068E2" w:rsidRDefault="004068E2">
      <w:r>
        <w:rPr>
          <w:color w:val="FF0000"/>
        </w:rPr>
        <w:t xml:space="preserve">"Library Opening Night of May 17th" </w:t>
      </w:r>
      <w:r>
        <w:t>(1 - BB)</w:t>
      </w:r>
    </w:p>
    <w:p w14:paraId="2DF900BA" w14:textId="77777777" w:rsidR="004068E2" w:rsidRDefault="004068E2"/>
    <w:p w14:paraId="449DBB95" w14:textId="77777777" w:rsidR="004068E2" w:rsidRDefault="004068E2">
      <w:r>
        <w:rPr>
          <w:color w:val="FF0000"/>
        </w:rPr>
        <w:t xml:space="preserve">"Borough Taxes Raised. Council Finds Increase Necessary to Meet Growing Budget; Will Replace Notes with Bond Issue; Four Story Apartment House Discouraged" </w:t>
      </w:r>
      <w:r>
        <w:t xml:space="preserve">(1 &amp; 10 - BB and RE) </w:t>
      </w:r>
    </w:p>
    <w:p w14:paraId="72321F10" w14:textId="77777777" w:rsidR="004068E2" w:rsidRDefault="004068E2"/>
    <w:p w14:paraId="07DEA426" w14:textId="77777777" w:rsidR="004068E2" w:rsidRDefault="004068E2">
      <w:r>
        <w:rPr>
          <w:color w:val="FF0000"/>
        </w:rPr>
        <w:t xml:space="preserve">"Social and Personal" </w:t>
      </w:r>
      <w:r>
        <w:t xml:space="preserve">(2 - SL) </w:t>
      </w:r>
    </w:p>
    <w:p w14:paraId="034BF8AF" w14:textId="77777777" w:rsidR="004068E2" w:rsidRDefault="004068E2"/>
    <w:p w14:paraId="149011DE" w14:textId="77777777" w:rsidR="004068E2" w:rsidRDefault="004068E2">
      <w:r>
        <w:rPr>
          <w:color w:val="FF0000"/>
        </w:rPr>
        <w:t xml:space="preserve">"Mother and Daughter Dinner Next Tuesday" </w:t>
      </w:r>
      <w:r>
        <w:t>(3 - RS and WO) - Annual dinner of the Westminster Guild of the Presbyterian Church</w:t>
      </w:r>
    </w:p>
    <w:p w14:paraId="760A1F47" w14:textId="77777777" w:rsidR="004068E2" w:rsidRDefault="004068E2"/>
    <w:p w14:paraId="7D5EEF62" w14:textId="77777777" w:rsidR="004068E2" w:rsidRDefault="004068E2">
      <w:r>
        <w:rPr>
          <w:color w:val="FF0000"/>
        </w:rPr>
        <w:t xml:space="preserve">"Woman's Club Notes" </w:t>
      </w:r>
      <w:r>
        <w:t>(3 - WO)</w:t>
      </w:r>
    </w:p>
    <w:p w14:paraId="3E1287E6" w14:textId="77777777" w:rsidR="004068E2" w:rsidRDefault="004068E2"/>
    <w:p w14:paraId="67F461C9" w14:textId="77777777" w:rsidR="004068E2" w:rsidRDefault="004068E2">
      <w:r>
        <w:rPr>
          <w:color w:val="FF0000"/>
        </w:rPr>
        <w:lastRenderedPageBreak/>
        <w:t xml:space="preserve">"County Federation" </w:t>
      </w:r>
      <w:r>
        <w:t>(3 - DC and WO) - Rutledge meeting of Delaware County Federation of Women's Clubs on May 21st</w:t>
      </w:r>
    </w:p>
    <w:p w14:paraId="2558570E" w14:textId="77777777" w:rsidR="004068E2" w:rsidRDefault="004068E2"/>
    <w:p w14:paraId="4910714D" w14:textId="77777777" w:rsidR="004068E2" w:rsidRDefault="004068E2">
      <w:r>
        <w:rPr>
          <w:color w:val="FF0000"/>
        </w:rPr>
        <w:t xml:space="preserve">"Lincoln Uni. Glee Club Sings at Clubhouse" </w:t>
      </w:r>
      <w:r>
        <w:t>(3 - AC and RR) - "Swarthmore music lovers enjoyed a rare treat on Saturday at the Woman's Clubhouse, when the Lincoln University Glee Club gave a delightful program of Negro Spirituals. . . This Glee Club has been favorably received two years at Princeton. Graduates of Lincoln are occupying leading positions in the ministry, teaching, medicine and law. Among them are six hundred ministers and religious leaders, four college presidents, several deans, a State Superintendent of Education, two United States Ministers to Liberia, one congressman, four members of State Legislatures and several city aldermen. Certainly the country will be the richer in musical appreciation through the contribution of this splendid group of young men."</w:t>
      </w:r>
    </w:p>
    <w:p w14:paraId="16D7802D" w14:textId="77777777" w:rsidR="004068E2" w:rsidRDefault="004068E2"/>
    <w:p w14:paraId="645CF2B8" w14:textId="77777777" w:rsidR="004068E2" w:rsidRDefault="004068E2">
      <w:r>
        <w:rPr>
          <w:color w:val="FF0000"/>
        </w:rPr>
        <w:t xml:space="preserve">"Seek Flowers for Flowerless Phila." </w:t>
      </w:r>
      <w:r>
        <w:t>(3 - GN)</w:t>
      </w:r>
    </w:p>
    <w:p w14:paraId="5CD87BC5" w14:textId="77777777" w:rsidR="004068E2" w:rsidRDefault="004068E2"/>
    <w:p w14:paraId="7811293A" w14:textId="77777777" w:rsidR="004068E2" w:rsidRDefault="004068E2">
      <w:r>
        <w:rPr>
          <w:color w:val="FF0000"/>
        </w:rPr>
        <w:t xml:space="preserve">"Talk on Indians at Woman's Club" </w:t>
      </w:r>
      <w:r>
        <w:t>(3 - BR, NA, RR, and WO) - "Dr. W. Carson Ryan, Jr., Professor at Swarthmore College, will give an address, 'What Shall We Do About the American Indian?'"</w:t>
      </w:r>
    </w:p>
    <w:p w14:paraId="45678F28" w14:textId="77777777" w:rsidR="004068E2" w:rsidRDefault="004068E2"/>
    <w:p w14:paraId="30EBB964" w14:textId="77777777" w:rsidR="004068E2" w:rsidRDefault="004068E2">
      <w:r>
        <w:rPr>
          <w:color w:val="FF0000"/>
        </w:rPr>
        <w:t xml:space="preserve">"Home and School Meeting on Monday" </w:t>
      </w:r>
      <w:r>
        <w:t>(3 - CO) - Two high school seniors who won an essay contest on "Why Should I Vote"? were due to read their papers aloud.</w:t>
      </w:r>
    </w:p>
    <w:p w14:paraId="5E33EC38" w14:textId="77777777" w:rsidR="004068E2" w:rsidRDefault="004068E2"/>
    <w:p w14:paraId="08FA17B5" w14:textId="77777777" w:rsidR="004068E2" w:rsidRDefault="004068E2">
      <w:r>
        <w:rPr>
          <w:color w:val="FF0000"/>
        </w:rPr>
        <w:t xml:space="preserve">"Girl Scout News" </w:t>
      </w:r>
      <w:r>
        <w:t>(3 - KO)</w:t>
      </w:r>
    </w:p>
    <w:p w14:paraId="7D6C3BCA" w14:textId="77777777" w:rsidR="004068E2" w:rsidRDefault="004068E2"/>
    <w:p w14:paraId="3C3EA7B3" w14:textId="77777777" w:rsidR="004068E2" w:rsidRDefault="004068E2">
      <w:r>
        <w:rPr>
          <w:color w:val="FF0000"/>
        </w:rPr>
        <w:t xml:space="preserve">"Mothers' Day Service at Methodist Church" </w:t>
      </w:r>
      <w:r>
        <w:t>(3 - RS)</w:t>
      </w:r>
    </w:p>
    <w:p w14:paraId="4AB4467C" w14:textId="77777777" w:rsidR="004068E2" w:rsidRDefault="004068E2"/>
    <w:p w14:paraId="0100CF54" w14:textId="77777777" w:rsidR="004068E2" w:rsidRDefault="004068E2">
      <w:r>
        <w:rPr>
          <w:color w:val="FF0000"/>
        </w:rPr>
        <w:t xml:space="preserve">"George F. Munce" </w:t>
      </w:r>
      <w:r>
        <w:t>(3 - AD)</w:t>
      </w:r>
    </w:p>
    <w:p w14:paraId="171E798C" w14:textId="77777777" w:rsidR="004068E2" w:rsidRDefault="004068E2"/>
    <w:p w14:paraId="0729B3E6" w14:textId="77777777" w:rsidR="004068E2" w:rsidRDefault="004068E2">
      <w:r>
        <w:rPr>
          <w:color w:val="FF0000"/>
        </w:rPr>
        <w:t>"Suburban Weeklies. Editorial from the N. Y. Times. Thursday, May 2, 1929"</w:t>
      </w:r>
      <w:r>
        <w:t xml:space="preserve"> (4 - TS) - on the welcome proliferation of local newspapers</w:t>
      </w:r>
    </w:p>
    <w:p w14:paraId="65E73AD5" w14:textId="77777777" w:rsidR="004068E2" w:rsidRDefault="004068E2"/>
    <w:p w14:paraId="72C8EF61" w14:textId="77777777" w:rsidR="004068E2" w:rsidRDefault="004068E2">
      <w:r>
        <w:t xml:space="preserve">Photos: </w:t>
      </w:r>
      <w:r>
        <w:rPr>
          <w:color w:val="FF0000"/>
        </w:rPr>
        <w:t xml:space="preserve">"Children of Prominent Families Aid in Children's Hospital Drive" </w:t>
      </w:r>
      <w:r>
        <w:t>with caption "Learning to Serve: A group of 300 boys and girls, members of prominent families, receive their first experience in Social Service work as members of the Juniors under the Women's Committee of the Children's Hospital of Philadelphia" and "Polly Page, daughter of Mr. and Mrs. E. C. Page, of Bryn Mawr, and Trenchard Newbold, Jr., with his mother, Mrs. Trenchard Newbold, of Ardmore" (4 - CW and WO)</w:t>
      </w:r>
    </w:p>
    <w:p w14:paraId="21945746" w14:textId="77777777" w:rsidR="004068E2" w:rsidRDefault="004068E2"/>
    <w:p w14:paraId="52E4D5CC" w14:textId="77777777" w:rsidR="004068E2" w:rsidRDefault="004068E2">
      <w:r>
        <w:rPr>
          <w:color w:val="FF0000"/>
        </w:rPr>
        <w:t xml:space="preserve">"Swarthmore Women Attend Child Festival" </w:t>
      </w:r>
      <w:r>
        <w:t>(4 - DC, PH, and WO)</w:t>
      </w:r>
    </w:p>
    <w:p w14:paraId="2FEAC3E2" w14:textId="77777777" w:rsidR="004068E2" w:rsidRDefault="004068E2"/>
    <w:p w14:paraId="5C698799" w14:textId="77777777" w:rsidR="004068E2" w:rsidRDefault="004068E2">
      <w:r>
        <w:rPr>
          <w:color w:val="FF0000"/>
        </w:rPr>
        <w:t xml:space="preserve">"Church News" </w:t>
      </w:r>
      <w:r>
        <w:t>(4 - RS)</w:t>
      </w:r>
    </w:p>
    <w:p w14:paraId="5783D1E5" w14:textId="77777777" w:rsidR="004068E2" w:rsidRDefault="004068E2"/>
    <w:p w14:paraId="77182BCF" w14:textId="77777777" w:rsidR="004068E2" w:rsidRDefault="004068E2">
      <w:r>
        <w:rPr>
          <w:color w:val="FF0000"/>
        </w:rPr>
        <w:t xml:space="preserve">"'Wallingford Hills' to Be Residential Park" </w:t>
      </w:r>
      <w:r>
        <w:t xml:space="preserve">(5 - RE) - Wm. E. Witham sold 25 acres next to the Wallingford train station to Philip G. Platt to develop as a "deluxe </w:t>
      </w:r>
      <w:r>
        <w:lastRenderedPageBreak/>
        <w:t>residential park with ornamental lakes, rockgardens [sic], park land, colorful landscaping and broad, sweeping avenues". On the plan were "fully detached residences of masonry construction on lots of not less than 100 feet frontage."</w:t>
      </w:r>
    </w:p>
    <w:p w14:paraId="75559A6F" w14:textId="77777777" w:rsidR="004068E2" w:rsidRDefault="004068E2"/>
    <w:p w14:paraId="70128670" w14:textId="77777777" w:rsidR="004068E2" w:rsidRDefault="004068E2">
      <w:r>
        <w:rPr>
          <w:color w:val="FF0000"/>
        </w:rPr>
        <w:t xml:space="preserve">"The Gardens of Swarthmore" </w:t>
      </w:r>
      <w:r>
        <w:t>(5 - GN and LP)</w:t>
      </w:r>
    </w:p>
    <w:p w14:paraId="11BC691B" w14:textId="77777777" w:rsidR="004068E2" w:rsidRDefault="004068E2"/>
    <w:p w14:paraId="0418F260" w14:textId="150D57D1" w:rsidR="004068E2" w:rsidRDefault="004068E2">
      <w:r>
        <w:rPr>
          <w:color w:val="FF0000"/>
        </w:rPr>
        <w:t xml:space="preserve">"Swarthmore Women Give Program for New Club" </w:t>
      </w:r>
      <w:r>
        <w:t>(5 - IR</w:t>
      </w:r>
      <w:r w:rsidR="001274AE">
        <w:t>, SA,</w:t>
      </w:r>
      <w:r>
        <w:t xml:space="preserve"> and WO) - Mrs. Jesse Holmes, president of the Women's Club of Swarthmore, addressed the new Women's Club of the Philadelphia College of Pharmacy and Science on her "Personal Experiences in India." She and the other two women who attended from Swarthmore "were dressed in native costumes and the room was decorated with brasses and prints brought by Mrs. Holmes from India."</w:t>
      </w:r>
    </w:p>
    <w:p w14:paraId="4C16FDE1" w14:textId="77777777" w:rsidR="004068E2" w:rsidRDefault="004068E2"/>
    <w:p w14:paraId="291672A3" w14:textId="77777777" w:rsidR="004068E2" w:rsidRDefault="004068E2">
      <w:r>
        <w:rPr>
          <w:color w:val="FF0000"/>
        </w:rPr>
        <w:t xml:space="preserve">"New Members of Swarthmore Library" </w:t>
      </w:r>
      <w:r>
        <w:t>(5 - BB and CO)</w:t>
      </w:r>
    </w:p>
    <w:p w14:paraId="5D389F25" w14:textId="77777777" w:rsidR="004068E2" w:rsidRDefault="004068E2"/>
    <w:p w14:paraId="603E36AA" w14:textId="77777777" w:rsidR="004068E2" w:rsidRDefault="004068E2">
      <w:r>
        <w:rPr>
          <w:color w:val="FF0000"/>
        </w:rPr>
        <w:t xml:space="preserve">"News Notes" </w:t>
      </w:r>
      <w:r>
        <w:t>(6 - SL)</w:t>
      </w:r>
    </w:p>
    <w:p w14:paraId="4DC40AFF" w14:textId="77777777" w:rsidR="004068E2" w:rsidRDefault="004068E2"/>
    <w:p w14:paraId="74E6C069" w14:textId="77777777" w:rsidR="004068E2" w:rsidRDefault="004068E2">
      <w:r>
        <w:rPr>
          <w:color w:val="FF0000"/>
        </w:rPr>
        <w:t xml:space="preserve">"Ford Motor Company Notes of Interest" </w:t>
      </w:r>
      <w:r>
        <w:t>(6 - CV)</w:t>
      </w:r>
    </w:p>
    <w:p w14:paraId="53706BF0" w14:textId="77777777" w:rsidR="004068E2" w:rsidRDefault="004068E2"/>
    <w:p w14:paraId="1AE9B054" w14:textId="77777777" w:rsidR="004068E2" w:rsidRDefault="004068E2">
      <w:r>
        <w:rPr>
          <w:color w:val="FF0000"/>
        </w:rPr>
        <w:t xml:space="preserve">"Service to Nash Owners Theme of C. W. Nash" </w:t>
      </w:r>
      <w:r>
        <w:t>(6 - CV)</w:t>
      </w:r>
    </w:p>
    <w:p w14:paraId="121E4DB3" w14:textId="77777777" w:rsidR="004068E2" w:rsidRDefault="004068E2"/>
    <w:p w14:paraId="2F9794EF" w14:textId="77777777" w:rsidR="004068E2" w:rsidRDefault="004068E2">
      <w:r>
        <w:rPr>
          <w:color w:val="FF0000"/>
        </w:rPr>
        <w:t xml:space="preserve">"Classified" </w:t>
      </w:r>
      <w:r>
        <w:t>(6)</w:t>
      </w:r>
    </w:p>
    <w:p w14:paraId="6539648C" w14:textId="77777777" w:rsidR="004068E2" w:rsidRDefault="004068E2"/>
    <w:p w14:paraId="65D332E3" w14:textId="77777777" w:rsidR="004068E2" w:rsidRPr="008F1631" w:rsidRDefault="004068E2">
      <w:r>
        <w:t xml:space="preserve">Ad: </w:t>
      </w:r>
      <w:r w:rsidRPr="00C320DA">
        <w:rPr>
          <w:color w:val="FF0000"/>
        </w:rPr>
        <w:t>Media Theatre</w:t>
      </w:r>
      <w:r>
        <w:rPr>
          <w:color w:val="FF0000"/>
        </w:rPr>
        <w:t xml:space="preserve"> </w:t>
      </w:r>
      <w:r>
        <w:t xml:space="preserve">(6 - CR, JR, QA, and RR): </w:t>
      </w:r>
      <w:r w:rsidRPr="00C320DA">
        <w:t>"See and Hear 'The Cohens and the Kellys in Atlantic City'"</w:t>
      </w:r>
      <w:r w:rsidRPr="00C320DA">
        <w:rPr>
          <w:rStyle w:val="FootnoteReference"/>
        </w:rPr>
        <w:footnoteReference w:id="43"/>
      </w:r>
      <w:r>
        <w:rPr>
          <w:color w:val="FF0000"/>
        </w:rPr>
        <w:t xml:space="preserve"> </w:t>
      </w:r>
    </w:p>
    <w:p w14:paraId="72541B1C" w14:textId="77777777" w:rsidR="004068E2" w:rsidRDefault="004068E2"/>
    <w:p w14:paraId="1FA0E98D" w14:textId="77777777" w:rsidR="004068E2" w:rsidRDefault="004068E2">
      <w:r>
        <w:rPr>
          <w:color w:val="FF0000"/>
        </w:rPr>
        <w:t xml:space="preserve">"Sheriff Sales" </w:t>
      </w:r>
      <w:r>
        <w:t>(6 - RE)</w:t>
      </w:r>
    </w:p>
    <w:p w14:paraId="7B2C7ABE" w14:textId="77777777" w:rsidR="004068E2" w:rsidRDefault="004068E2"/>
    <w:p w14:paraId="746DD7E3" w14:textId="77777777" w:rsidR="004068E2" w:rsidRDefault="004068E2">
      <w:r>
        <w:rPr>
          <w:color w:val="FF0000"/>
        </w:rPr>
        <w:t xml:space="preserve">"Garnett Stickmen Lose to Johns Hopkins" </w:t>
      </w:r>
      <w:r>
        <w:t>(6 - SC and SS)</w:t>
      </w:r>
    </w:p>
    <w:p w14:paraId="35000BE3" w14:textId="77777777" w:rsidR="004068E2" w:rsidRDefault="004068E2"/>
    <w:p w14:paraId="5DD4D702" w14:textId="77777777" w:rsidR="004068E2" w:rsidRDefault="004068E2">
      <w:r>
        <w:rPr>
          <w:color w:val="FF0000"/>
        </w:rPr>
        <w:t xml:space="preserve">"Five Original Plays at Curtain Theatre" </w:t>
      </w:r>
      <w:r>
        <w:t>(6 - AC and SC) - One of the five plays selected from among student entries was "Gold" by James Michener.</w:t>
      </w:r>
    </w:p>
    <w:p w14:paraId="494955DF" w14:textId="77777777" w:rsidR="004068E2" w:rsidRDefault="004068E2"/>
    <w:p w14:paraId="1D70264E" w14:textId="77777777" w:rsidR="004068E2" w:rsidRDefault="004068E2">
      <w:r>
        <w:rPr>
          <w:color w:val="FF0000"/>
        </w:rPr>
        <w:t xml:space="preserve">"Estate Notices" </w:t>
      </w:r>
      <w:r>
        <w:t>(6)</w:t>
      </w:r>
    </w:p>
    <w:p w14:paraId="727A2D17" w14:textId="77777777" w:rsidR="004068E2" w:rsidRDefault="004068E2"/>
    <w:p w14:paraId="5420B262" w14:textId="77777777" w:rsidR="004068E2" w:rsidRDefault="004068E2">
      <w:r>
        <w:rPr>
          <w:color w:val="FF0000"/>
        </w:rPr>
        <w:t xml:space="preserve">"School News of the Week - College, High, Prep, Mary Lyon, P. M. C. </w:t>
      </w:r>
      <w:r>
        <w:t>(7) - page heading</w:t>
      </w:r>
    </w:p>
    <w:p w14:paraId="05682A27" w14:textId="77777777" w:rsidR="004068E2" w:rsidRDefault="004068E2"/>
    <w:p w14:paraId="0825D7C3" w14:textId="77777777" w:rsidR="004068E2" w:rsidRDefault="004068E2">
      <w:r>
        <w:rPr>
          <w:color w:val="FF0000"/>
        </w:rPr>
        <w:t xml:space="preserve">"College Expedition Photographs Eclipse" </w:t>
      </w:r>
      <w:r>
        <w:t>(7 - IR and SC)</w:t>
      </w:r>
    </w:p>
    <w:p w14:paraId="2ED31328" w14:textId="77777777" w:rsidR="004068E2" w:rsidRDefault="004068E2"/>
    <w:p w14:paraId="7292ABA9" w14:textId="77777777" w:rsidR="004068E2" w:rsidRDefault="004068E2">
      <w:r>
        <w:rPr>
          <w:color w:val="FF0000"/>
        </w:rPr>
        <w:t xml:space="preserve">"Prep School Notes by Mark Wilcox" </w:t>
      </w:r>
      <w:r>
        <w:t>(7 - CE and SS) - on the senior prom set for June 5th at the Spring Haven Golf Club, and baseball and golf matches</w:t>
      </w:r>
    </w:p>
    <w:p w14:paraId="7FD07331" w14:textId="77777777" w:rsidR="004068E2" w:rsidRDefault="004068E2"/>
    <w:p w14:paraId="7AE0284A" w14:textId="77777777" w:rsidR="004068E2" w:rsidRDefault="004068E2">
      <w:r>
        <w:rPr>
          <w:color w:val="FF0000"/>
        </w:rPr>
        <w:t xml:space="preserve">"Hedgerow Theatre Repertory Continues" </w:t>
      </w:r>
      <w:r>
        <w:t>(7 - AC)</w:t>
      </w:r>
    </w:p>
    <w:p w14:paraId="0476AB14" w14:textId="77777777" w:rsidR="004068E2" w:rsidRDefault="004068E2"/>
    <w:p w14:paraId="578DCC0C" w14:textId="77777777" w:rsidR="004068E2" w:rsidRDefault="004068E2">
      <w:r>
        <w:rPr>
          <w:color w:val="FF0000"/>
        </w:rPr>
        <w:t xml:space="preserve">"Stage Design Class at Mary Lyon Entertained" </w:t>
      </w:r>
      <w:r>
        <w:t>(7 - CE)</w:t>
      </w:r>
    </w:p>
    <w:p w14:paraId="75D9C185" w14:textId="77777777" w:rsidR="004068E2" w:rsidRDefault="004068E2"/>
    <w:p w14:paraId="3DE2115D" w14:textId="77777777" w:rsidR="004068E2" w:rsidRDefault="004068E2">
      <w:r>
        <w:rPr>
          <w:color w:val="FF0000"/>
        </w:rPr>
        <w:t>"Public Library Is Great Achievement. Review of the Organization and Development of Swarthmore's Library. Arrange for Opening"</w:t>
      </w:r>
      <w:r>
        <w:t xml:space="preserve"> (8 - BB and CO) - "The library consists of two small rooms on the second floor of Borough Hall." After a description of the work done and book selection, the article continued, "Swarthmore is a rare community - a community that knows and appreciates the value of a good public library and the scholarly and cultural effects of such an institution."</w:t>
      </w:r>
    </w:p>
    <w:p w14:paraId="24C0F4FA" w14:textId="77777777" w:rsidR="004068E2" w:rsidRDefault="004068E2"/>
    <w:p w14:paraId="1982ECA5" w14:textId="77777777" w:rsidR="004068E2" w:rsidRDefault="004068E2">
      <w:r>
        <w:rPr>
          <w:color w:val="FF0000"/>
        </w:rPr>
        <w:t xml:space="preserve">"Auxiliary to Make Trip Through Laundry" </w:t>
      </w:r>
      <w:r>
        <w:t>(8 - CW and WO) - "The Swarthmore Auxilliary [sic] of the Ocean City Home for Babies is conducting a trip through the C. and C. Laundry, Fifth and Yarnall streets, Chester, Pa. on Thursday, May 16."</w:t>
      </w:r>
    </w:p>
    <w:p w14:paraId="4EBD36E7" w14:textId="77777777" w:rsidR="004068E2" w:rsidRDefault="004068E2"/>
    <w:p w14:paraId="4BF02844" w14:textId="77777777" w:rsidR="004068E2" w:rsidRDefault="004068E2">
      <w:r>
        <w:rPr>
          <w:color w:val="FF0000"/>
        </w:rPr>
        <w:t xml:space="preserve">"Pike Kiwanis Plans Exposition in June" </w:t>
      </w:r>
      <w:r>
        <w:t>(8 - MO)</w:t>
      </w:r>
    </w:p>
    <w:p w14:paraId="57458534" w14:textId="77777777" w:rsidR="004068E2" w:rsidRDefault="004068E2"/>
    <w:p w14:paraId="21140731" w14:textId="77777777" w:rsidR="004068E2" w:rsidRDefault="004068E2">
      <w:r>
        <w:t xml:space="preserve">Ad for </w:t>
      </w:r>
      <w:r w:rsidRPr="001815BA">
        <w:rPr>
          <w:color w:val="FF0000"/>
        </w:rPr>
        <w:t>Hannum &amp; Waite</w:t>
      </w:r>
      <w:r>
        <w:t xml:space="preserve">'s Goodyear tires (8 - CV and QA) - drawing of a man with sweat pouring down his face and a woman wearing a skirt so short her garters were showing, with the caption </w:t>
      </w:r>
      <w:r w:rsidRPr="001815BA">
        <w:t xml:space="preserve">"Boy Friend - Sufferin' blowouts! If I only had a spare! Girl Friend - Listen, Boy Friend - </w:t>
      </w:r>
      <w:r w:rsidRPr="001815BA">
        <w:rPr>
          <w:i/>
        </w:rPr>
        <w:t>spare</w:t>
      </w:r>
      <w:r w:rsidRPr="001815BA">
        <w:t xml:space="preserve"> yourself the trouble of remembering my 'phone number until you get </w:t>
      </w:r>
      <w:r w:rsidRPr="001815BA">
        <w:rPr>
          <w:i/>
        </w:rPr>
        <w:t>Goodyears on all four rims.</w:t>
      </w:r>
      <w:r w:rsidRPr="001815BA">
        <w:t>"</w:t>
      </w:r>
      <w:r>
        <w:rPr>
          <w:rStyle w:val="FootnoteReference"/>
        </w:rPr>
        <w:footnoteReference w:id="44"/>
      </w:r>
    </w:p>
    <w:p w14:paraId="18649A7A" w14:textId="77777777" w:rsidR="004068E2" w:rsidRDefault="004068E2"/>
    <w:p w14:paraId="6686EC38" w14:textId="77777777" w:rsidR="004068E2" w:rsidRDefault="004068E2">
      <w:r>
        <w:rPr>
          <w:color w:val="FF0000"/>
        </w:rPr>
        <w:t xml:space="preserve">"Swarthmoreans Will Take Part in Drive for Children's Hospital" </w:t>
      </w:r>
      <w:r>
        <w:t>(9 - CW) - campaign to raise three million dollars for the Children's Hospital of Philadelphia</w:t>
      </w:r>
    </w:p>
    <w:p w14:paraId="61211F7F" w14:textId="77777777" w:rsidR="004068E2" w:rsidRDefault="004068E2"/>
    <w:p w14:paraId="4EC22E57" w14:textId="77777777" w:rsidR="004068E2" w:rsidRDefault="004068E2">
      <w:r>
        <w:rPr>
          <w:color w:val="FF0000"/>
        </w:rPr>
        <w:t xml:space="preserve">"State Appropriation for Wm. Penn Landing" </w:t>
      </w:r>
      <w:r>
        <w:t>(9 - MI) - $1,500 allocated by the governor of Pennsylvania to erect a statue of William Penn at the foot of Penn Street in Chester</w:t>
      </w:r>
    </w:p>
    <w:p w14:paraId="0A78AC54" w14:textId="77777777" w:rsidR="004068E2" w:rsidRDefault="004068E2"/>
    <w:p w14:paraId="5277DB7F" w14:textId="77777777" w:rsidR="004068E2" w:rsidRDefault="004068E2">
      <w:r>
        <w:rPr>
          <w:color w:val="FF0000"/>
        </w:rPr>
        <w:t xml:space="preserve">"Christian Science Churches" </w:t>
      </w:r>
      <w:r>
        <w:t>(9 - RS)</w:t>
      </w:r>
    </w:p>
    <w:p w14:paraId="5B2C6DD4" w14:textId="77777777" w:rsidR="004068E2" w:rsidRDefault="004068E2"/>
    <w:p w14:paraId="527E3DEC" w14:textId="77777777" w:rsidR="004068E2" w:rsidRDefault="004068E2">
      <w:r>
        <w:rPr>
          <w:color w:val="FF0000"/>
        </w:rPr>
        <w:t xml:space="preserve">"News Notes" </w:t>
      </w:r>
      <w:r>
        <w:t>(9 - SL)</w:t>
      </w:r>
    </w:p>
    <w:p w14:paraId="501A73C1" w14:textId="77777777" w:rsidR="004068E2" w:rsidRDefault="004068E2"/>
    <w:p w14:paraId="21D797F8" w14:textId="77777777" w:rsidR="004068E2" w:rsidRDefault="004068E2">
      <w:r>
        <w:rPr>
          <w:color w:val="FF0000"/>
        </w:rPr>
        <w:t xml:space="preserve">"Woman's Organization All Day Meeting" </w:t>
      </w:r>
      <w:r>
        <w:t>(10 - RS and WO)</w:t>
      </w:r>
    </w:p>
    <w:p w14:paraId="66EDCB4D" w14:textId="77777777" w:rsidR="004068E2" w:rsidRDefault="004068E2"/>
    <w:p w14:paraId="4B9D2A61" w14:textId="77777777" w:rsidR="004068E2" w:rsidRDefault="004068E2">
      <w:r>
        <w:rPr>
          <w:color w:val="FF0000"/>
        </w:rPr>
        <w:t xml:space="preserve">"My Mother" </w:t>
      </w:r>
      <w:r w:rsidRPr="002120C8">
        <w:t>by S. E. Simmond</w:t>
      </w:r>
      <w:r>
        <w:t>s</w:t>
      </w:r>
      <w:r w:rsidRPr="0045541E">
        <w:rPr>
          <w:rStyle w:val="FootnoteReference"/>
        </w:rPr>
        <w:footnoteReference w:id="45"/>
      </w:r>
      <w:r w:rsidRPr="0045541E">
        <w:t xml:space="preserve"> </w:t>
      </w:r>
      <w:r>
        <w:t>(10 - LP)</w:t>
      </w:r>
    </w:p>
    <w:p w14:paraId="676FAA2C" w14:textId="77777777" w:rsidR="004068E2" w:rsidRDefault="004068E2"/>
    <w:p w14:paraId="41E03925" w14:textId="77777777" w:rsidR="004068E2" w:rsidRDefault="004068E2">
      <w:pPr>
        <w:rPr>
          <w:sz w:val="28"/>
          <w:szCs w:val="28"/>
        </w:rPr>
      </w:pPr>
      <w:r>
        <w:rPr>
          <w:sz w:val="28"/>
          <w:szCs w:val="28"/>
          <w:u w:val="single"/>
        </w:rPr>
        <w:lastRenderedPageBreak/>
        <w:t>Vol. I, No. 19, May 17, 1929</w:t>
      </w:r>
    </w:p>
    <w:p w14:paraId="51FD0E24" w14:textId="77777777" w:rsidR="004068E2" w:rsidRDefault="004068E2">
      <w:r>
        <w:rPr>
          <w:color w:val="FF0000"/>
        </w:rPr>
        <w:t xml:space="preserve">"Taking Stock of Our Schools. Opportunity to See Classes in Session Before Annual Exhibit, and Meeting of Home and School, Monday Night" </w:t>
      </w:r>
      <w:r>
        <w:t>(1 - CE and CO) - invitation to all Borough residents to visit classes in the College Avenue building</w:t>
      </w:r>
    </w:p>
    <w:p w14:paraId="741462C7" w14:textId="77777777" w:rsidR="004068E2" w:rsidRDefault="004068E2"/>
    <w:p w14:paraId="4D1E551E" w14:textId="77777777" w:rsidR="004068E2" w:rsidRDefault="004068E2">
      <w:r>
        <w:rPr>
          <w:color w:val="FF0000"/>
        </w:rPr>
        <w:t xml:space="preserve">"Friends' Pilgrimage" </w:t>
      </w:r>
      <w:r>
        <w:t>(1 - QS) - visits to "two of the oldest Meeting Houses in this vicinity at Springfield and Providence"</w:t>
      </w:r>
    </w:p>
    <w:p w14:paraId="1FB43E3C" w14:textId="77777777" w:rsidR="004068E2" w:rsidRDefault="004068E2"/>
    <w:p w14:paraId="60C45192" w14:textId="77777777" w:rsidR="004068E2" w:rsidRDefault="004068E2">
      <w:r>
        <w:rPr>
          <w:color w:val="FF0000"/>
        </w:rPr>
        <w:t xml:space="preserve">"A Treat for the Kiddies" </w:t>
      </w:r>
      <w:r>
        <w:t>(1 - CW and IR) - Ellis A. Gimbel of Philadelphia annually treated disadvantaged children to the circus when it came to town, "with the result that more than 100,000 youngsters, from orphanages, homes for cripples, institutions for the retarded, and thousands of youngsters from alien lands have been his guests."</w:t>
      </w:r>
    </w:p>
    <w:p w14:paraId="667A3CB5" w14:textId="77777777" w:rsidR="004068E2" w:rsidRDefault="004068E2"/>
    <w:p w14:paraId="7A77D074" w14:textId="77777777" w:rsidR="004068E2" w:rsidRDefault="004068E2">
      <w:r>
        <w:t xml:space="preserve">Portrait of Benjamin West courtesy of Mrs. Julia Hazard: </w:t>
      </w:r>
      <w:r>
        <w:rPr>
          <w:color w:val="FF0000"/>
        </w:rPr>
        <w:t xml:space="preserve">"Is He Sufficiently Honored?" </w:t>
      </w:r>
      <w:r>
        <w:t>(1 - SN)</w:t>
      </w:r>
    </w:p>
    <w:p w14:paraId="6184F723" w14:textId="77777777" w:rsidR="004068E2" w:rsidRDefault="004068E2"/>
    <w:p w14:paraId="4509E370" w14:textId="77777777" w:rsidR="004068E2" w:rsidRDefault="004068E2">
      <w:r>
        <w:rPr>
          <w:color w:val="FF0000"/>
        </w:rPr>
        <w:t xml:space="preserve">"Chautauqua Here June 11, 12, 13, 14. Guarantors Meet and Organize for Sale of Tickets. Proceeds to Library" </w:t>
      </w:r>
      <w:r>
        <w:t xml:space="preserve">(1 - AE, BB, and CW) </w:t>
      </w:r>
    </w:p>
    <w:p w14:paraId="276724D8" w14:textId="77777777" w:rsidR="004068E2" w:rsidRDefault="004068E2"/>
    <w:p w14:paraId="3AFD2E30" w14:textId="77777777" w:rsidR="004068E2" w:rsidRDefault="004068E2">
      <w:r>
        <w:rPr>
          <w:color w:val="FF0000"/>
        </w:rPr>
        <w:t xml:space="preserve">"Children's Story Hour at Club House Today" </w:t>
      </w:r>
      <w:r>
        <w:t>(1 - CE and WO)</w:t>
      </w:r>
    </w:p>
    <w:p w14:paraId="1DE1B85D" w14:textId="77777777" w:rsidR="004068E2" w:rsidRDefault="004068E2"/>
    <w:p w14:paraId="776A81DA" w14:textId="77777777" w:rsidR="004068E2" w:rsidRDefault="004068E2">
      <w:r>
        <w:rPr>
          <w:color w:val="FF0000"/>
        </w:rPr>
        <w:t xml:space="preserve">"Public Library Opening Tonight. Directors Will Be Present to Welcome Members from 8 to 10 P. M. Loan Books Saturday" </w:t>
      </w:r>
      <w:r>
        <w:t>(1 - BB)</w:t>
      </w:r>
    </w:p>
    <w:p w14:paraId="4C047FA1" w14:textId="77777777" w:rsidR="004068E2" w:rsidRDefault="004068E2"/>
    <w:p w14:paraId="63A13201" w14:textId="77777777" w:rsidR="004068E2" w:rsidRDefault="004068E2">
      <w:r>
        <w:rPr>
          <w:color w:val="FF0000"/>
        </w:rPr>
        <w:t xml:space="preserve">"Rhythmic Expression in May 24th Program at Woman's Club. Miss Alice Kraft Will Give Demonstration of Rhythmic Expression and Dances" </w:t>
      </w:r>
      <w:r>
        <w:t>(1 &amp; 7 - AC and WO) - "The purpose of rhythmic expression, as Miss Kraft expresses it, is to build up the individual mentally as well as physically. Inhibition is banished. Spontaneous, latent, creative energy is unloosed."</w:t>
      </w:r>
    </w:p>
    <w:p w14:paraId="3A084D7F" w14:textId="77777777" w:rsidR="004068E2" w:rsidRDefault="004068E2"/>
    <w:p w14:paraId="6B91C1A6" w14:textId="77777777" w:rsidR="004068E2" w:rsidRDefault="004068E2">
      <w:r>
        <w:rPr>
          <w:color w:val="FF0000"/>
        </w:rPr>
        <w:t xml:space="preserve">"Benjamin West. Is the Memory of This Great Artist Sufficiently Honored? Comments on the Life and Works of the Early American Portrait Painter by Arthur Edwin Bye" </w:t>
      </w:r>
      <w:r>
        <w:t>(1 &amp; 10 - AC, QS, and SN) - biography "reprinted by permission from the General Magazine and Historical Chronicle of the University of Pennsylvania"</w:t>
      </w:r>
    </w:p>
    <w:p w14:paraId="51BEE634" w14:textId="77777777" w:rsidR="004068E2" w:rsidRDefault="004068E2"/>
    <w:p w14:paraId="23923E1F" w14:textId="77777777" w:rsidR="004068E2" w:rsidRDefault="004068E2">
      <w:r>
        <w:rPr>
          <w:color w:val="FF0000"/>
        </w:rPr>
        <w:t xml:space="preserve">"Social and Personal" </w:t>
      </w:r>
      <w:r>
        <w:t>(2 - SL)</w:t>
      </w:r>
    </w:p>
    <w:p w14:paraId="3C65EDF3" w14:textId="77777777" w:rsidR="004068E2" w:rsidRDefault="004068E2"/>
    <w:p w14:paraId="2D665015" w14:textId="77777777" w:rsidR="004068E2" w:rsidRDefault="004068E2">
      <w:r>
        <w:rPr>
          <w:color w:val="FF0000"/>
        </w:rPr>
        <w:t xml:space="preserve">"Bible School to Open June 1. May Be Held at Whittier House This Year - Eighth Season. John H. Pitman, Chr." </w:t>
      </w:r>
      <w:r>
        <w:t>(3 - CE, RR, and RS) - "Committees representing the Friends' Meeting, Methodist, Presbyterian and Wesley M. E. Churches met on May 5 and 12 to organize the work for the Next session of the Vacation Bible School."</w:t>
      </w:r>
    </w:p>
    <w:p w14:paraId="491AF013" w14:textId="77777777" w:rsidR="004068E2" w:rsidRDefault="004068E2"/>
    <w:p w14:paraId="2978D674" w14:textId="77777777" w:rsidR="004068E2" w:rsidRDefault="004068E2">
      <w:r>
        <w:rPr>
          <w:color w:val="FF0000"/>
        </w:rPr>
        <w:t xml:space="preserve">"Drama Section Program at Club Next Week" </w:t>
      </w:r>
      <w:r>
        <w:t>(3 - AC and WO) - "The Trimplet" and "Nevertheless" by Stuart Walker</w:t>
      </w:r>
    </w:p>
    <w:p w14:paraId="1BC7F9E8" w14:textId="77777777" w:rsidR="004068E2" w:rsidRDefault="004068E2"/>
    <w:p w14:paraId="61CB03FC" w14:textId="77777777" w:rsidR="004068E2" w:rsidRDefault="004068E2">
      <w:r>
        <w:rPr>
          <w:color w:val="FF0000"/>
        </w:rPr>
        <w:t xml:space="preserve">"Committee Heads for Next Year Appointed at Woman's Club" </w:t>
      </w:r>
      <w:r>
        <w:t>(3 - AE, BR, NA, RR, and WO) - Dr. Carson Ryan commented on the still poor, albeit improving "health of the Indians"; their poverty, with the exception of the Osage Indians in Oklahoma"; and deemed them "capable of education". According to Ryan, "the Indians must keep his [sic] arts, his family life, and tribal instincts, but he must educate himself to a responsible attitude towards the rest of the community. This will help the Indian give a very real contribution to American civilization."</w:t>
      </w:r>
    </w:p>
    <w:p w14:paraId="4464B80F" w14:textId="77777777" w:rsidR="004068E2" w:rsidRDefault="004068E2"/>
    <w:p w14:paraId="66F5E54C" w14:textId="02448500" w:rsidR="004068E2" w:rsidRDefault="004068E2">
      <w:r>
        <w:rPr>
          <w:color w:val="FF0000"/>
        </w:rPr>
        <w:t xml:space="preserve">"Too Old to Spank" </w:t>
      </w:r>
      <w:r>
        <w:t xml:space="preserve">(4 - CE, CV, </w:t>
      </w:r>
      <w:r w:rsidR="005316ED">
        <w:t>ED</w:t>
      </w:r>
      <w:r>
        <w:t xml:space="preserve">, JD, PI, and SL) - Swarthmore had a 'boy problem': "Groups of from three to a dozen boys are seen congregating here and there, prowling around at night, dashing about in cars which in all probability their parents do not know they are using." Complaints had been made of gas siphoning, and a sixteen-year-old boy had been arrested for taking a car from its parking space at the Railroad Station to drive his friends around. He returned the car the next day, eight gallons of gas down and with its spare tire replacing the original tire. But "what does Swarthmore offer [but the Boy Scouts] to occupy the time and attention of boys between the ages of twelve and eighteen outside of school hours?" </w:t>
      </w:r>
    </w:p>
    <w:p w14:paraId="026A8A40" w14:textId="77777777" w:rsidR="004068E2" w:rsidRDefault="004068E2"/>
    <w:p w14:paraId="4C467378" w14:textId="77777777" w:rsidR="004068E2" w:rsidRDefault="004068E2">
      <w:r>
        <w:rPr>
          <w:color w:val="FF0000"/>
        </w:rPr>
        <w:t xml:space="preserve">"Rev. Ellen Martien Holman" </w:t>
      </w:r>
      <w:r>
        <w:t>(4 - AD, LP, and RS)</w:t>
      </w:r>
    </w:p>
    <w:p w14:paraId="45C8A19B" w14:textId="77777777" w:rsidR="004068E2" w:rsidRDefault="004068E2"/>
    <w:p w14:paraId="3CEC8E13" w14:textId="77777777" w:rsidR="004068E2" w:rsidRDefault="004068E2">
      <w:r>
        <w:rPr>
          <w:color w:val="FF0000"/>
        </w:rPr>
        <w:t xml:space="preserve">"Church News" </w:t>
      </w:r>
      <w:r>
        <w:t>(4 - RS)</w:t>
      </w:r>
    </w:p>
    <w:p w14:paraId="5A1355C7" w14:textId="77777777" w:rsidR="004068E2" w:rsidRDefault="004068E2"/>
    <w:p w14:paraId="32CE9C32" w14:textId="77777777" w:rsidR="004068E2" w:rsidRDefault="004068E2">
      <w:r>
        <w:t>NB: Pages 5 and 6 of this issue are missing from the photographed collection.</w:t>
      </w:r>
    </w:p>
    <w:p w14:paraId="3B4AE908" w14:textId="77777777" w:rsidR="004068E2" w:rsidRDefault="004068E2"/>
    <w:p w14:paraId="43DA9A98" w14:textId="77777777" w:rsidR="004068E2" w:rsidRDefault="004068E2">
      <w:r>
        <w:rPr>
          <w:color w:val="FF0000"/>
        </w:rPr>
        <w:t>"School News of the Week - College, High, Prep, Mary Lyon, P. M. C."</w:t>
      </w:r>
      <w:r>
        <w:t xml:space="preserve"> (7 - CE) - page heading</w:t>
      </w:r>
    </w:p>
    <w:p w14:paraId="34698605" w14:textId="77777777" w:rsidR="004068E2" w:rsidRDefault="004068E2"/>
    <w:p w14:paraId="4F474EA0" w14:textId="77777777" w:rsidR="004068E2" w:rsidRDefault="004068E2">
      <w:r>
        <w:rPr>
          <w:color w:val="FF0000"/>
        </w:rPr>
        <w:t xml:space="preserve">"College Commencement Plans Announced" </w:t>
      </w:r>
      <w:r>
        <w:t>(7 - SC) - Commencement speaker was to be Dr. Howard McClenahan, secretary of the Franklin Institute; the Phi Beta Kappa was to be Dr. William Earnest Hocking, a Harvard professor; and Reverend Joseph Fort Newton of St. Paul's Church in Overbrook was to give the baccalaureate address.</w:t>
      </w:r>
    </w:p>
    <w:p w14:paraId="7DA01DAC" w14:textId="77777777" w:rsidR="004068E2" w:rsidRDefault="004068E2"/>
    <w:p w14:paraId="029F4F9E" w14:textId="77777777" w:rsidR="004068E2" w:rsidRDefault="004068E2">
      <w:r>
        <w:rPr>
          <w:color w:val="FF0000"/>
        </w:rPr>
        <w:t xml:space="preserve">"Prep School Notes by Mark Wilcox" </w:t>
      </w:r>
      <w:r>
        <w:t>(7 - SS)</w:t>
      </w:r>
    </w:p>
    <w:p w14:paraId="34BE04E4" w14:textId="77777777" w:rsidR="004068E2" w:rsidRDefault="004068E2"/>
    <w:p w14:paraId="78CE63E9" w14:textId="77777777" w:rsidR="004068E2" w:rsidRDefault="004068E2">
      <w:r>
        <w:rPr>
          <w:color w:val="FF0000"/>
        </w:rPr>
        <w:t xml:space="preserve">"Garnet Lacrosse Men Meet Army Tomorrow" </w:t>
      </w:r>
      <w:r>
        <w:t>(7 - SC and SS)</w:t>
      </w:r>
    </w:p>
    <w:p w14:paraId="20DBE49F" w14:textId="77777777" w:rsidR="004068E2" w:rsidRDefault="004068E2"/>
    <w:p w14:paraId="2EDE6EB8" w14:textId="77777777" w:rsidR="004068E2" w:rsidRDefault="004068E2">
      <w:r>
        <w:rPr>
          <w:color w:val="FF0000"/>
        </w:rPr>
        <w:t xml:space="preserve">"Primo-Secane Club Meets at Inn Today" </w:t>
      </w:r>
      <w:r>
        <w:t>(7 - DC and WO) - The Friday Club was part of the Delaware County Federation of Women's Clubs.</w:t>
      </w:r>
    </w:p>
    <w:p w14:paraId="264A6336" w14:textId="77777777" w:rsidR="004068E2" w:rsidRDefault="004068E2"/>
    <w:p w14:paraId="0ECCC458" w14:textId="77777777" w:rsidR="004068E2" w:rsidRDefault="004068E2">
      <w:r>
        <w:rPr>
          <w:color w:val="FF0000"/>
        </w:rPr>
        <w:t xml:space="preserve">"Beauty of Women's Hands for Exhibition" </w:t>
      </w:r>
      <w:r>
        <w:t>(7 - AC) - competition within a 50-mile radius of Philadelphia in preparation for an exhibition at the Sketch Club, 235 South Camac Street. "The subject of the exhibition is beauty in the hands of women and it is the first of its kind ever held in this section."</w:t>
      </w:r>
    </w:p>
    <w:p w14:paraId="60952082" w14:textId="77777777" w:rsidR="004068E2" w:rsidRDefault="004068E2"/>
    <w:p w14:paraId="540D1270" w14:textId="77777777" w:rsidR="004068E2" w:rsidRDefault="004068E2">
      <w:r>
        <w:rPr>
          <w:color w:val="FF0000"/>
        </w:rPr>
        <w:lastRenderedPageBreak/>
        <w:t xml:space="preserve">"Women Sought to Make Red Cross Flags" </w:t>
      </w:r>
      <w:r>
        <w:t xml:space="preserve">(8 - CW and WO) </w:t>
      </w:r>
    </w:p>
    <w:p w14:paraId="14892C28" w14:textId="77777777" w:rsidR="004068E2" w:rsidRDefault="004068E2"/>
    <w:p w14:paraId="6D6FA95C" w14:textId="77777777" w:rsidR="004068E2" w:rsidRDefault="004068E2">
      <w:r>
        <w:rPr>
          <w:color w:val="FF0000"/>
        </w:rPr>
        <w:t xml:space="preserve">"High School Ties for League Championship" </w:t>
      </w:r>
      <w:r>
        <w:t>(8 - SS) - baseball</w:t>
      </w:r>
    </w:p>
    <w:p w14:paraId="6FC11C6A" w14:textId="77777777" w:rsidR="004068E2" w:rsidRDefault="004068E2"/>
    <w:p w14:paraId="5E6C0139" w14:textId="77777777" w:rsidR="004068E2" w:rsidRDefault="004068E2">
      <w:r>
        <w:rPr>
          <w:color w:val="FF0000"/>
        </w:rPr>
        <w:t xml:space="preserve">"College Courtmen Win Two More Contests" </w:t>
      </w:r>
      <w:r>
        <w:t>(8 - SC and SS) - tennis</w:t>
      </w:r>
    </w:p>
    <w:p w14:paraId="7077C524" w14:textId="77777777" w:rsidR="004068E2" w:rsidRDefault="004068E2"/>
    <w:p w14:paraId="3DD2E353" w14:textId="77777777" w:rsidR="004068E2" w:rsidRDefault="004068E2">
      <w:r>
        <w:rPr>
          <w:color w:val="FF0000"/>
        </w:rPr>
        <w:t xml:space="preserve">"Women's Tennis Team Wins in Home Match" </w:t>
      </w:r>
      <w:r>
        <w:t>(8 - SC and SS) - tennis</w:t>
      </w:r>
    </w:p>
    <w:p w14:paraId="5E67BAB2" w14:textId="77777777" w:rsidR="004068E2" w:rsidRDefault="004068E2"/>
    <w:p w14:paraId="4C722CCF" w14:textId="77777777" w:rsidR="004068E2" w:rsidRDefault="004068E2">
      <w:r>
        <w:rPr>
          <w:color w:val="FF0000"/>
        </w:rPr>
        <w:t xml:space="preserve">"Swarthmore Women Seek Aid for Flower Market" </w:t>
      </w:r>
      <w:r>
        <w:t>(8 - CW and WO)</w:t>
      </w:r>
    </w:p>
    <w:p w14:paraId="532DDB7D" w14:textId="77777777" w:rsidR="004068E2" w:rsidRDefault="004068E2"/>
    <w:p w14:paraId="214A1F88" w14:textId="77777777" w:rsidR="004068E2" w:rsidRDefault="004068E2">
      <w:r>
        <w:rPr>
          <w:color w:val="FF0000"/>
        </w:rPr>
        <w:t xml:space="preserve">"Activities of the Methodist Church" </w:t>
      </w:r>
      <w:r>
        <w:t>(8 - RS)</w:t>
      </w:r>
    </w:p>
    <w:p w14:paraId="33A86512" w14:textId="77777777" w:rsidR="004068E2" w:rsidRDefault="004068E2"/>
    <w:p w14:paraId="5E3A3403" w14:textId="77777777" w:rsidR="004068E2" w:rsidRDefault="004068E2">
      <w:r>
        <w:rPr>
          <w:color w:val="FF0000"/>
        </w:rPr>
        <w:t xml:space="preserve">"Musical Recital at Clubhouse on Saturday" </w:t>
      </w:r>
      <w:r>
        <w:t>(9 - AC and WO)</w:t>
      </w:r>
    </w:p>
    <w:p w14:paraId="79EA3413" w14:textId="77777777" w:rsidR="004068E2" w:rsidRDefault="004068E2"/>
    <w:p w14:paraId="28DCA6B4" w14:textId="77777777" w:rsidR="004068E2" w:rsidRDefault="004068E2">
      <w:r>
        <w:rPr>
          <w:color w:val="FF0000"/>
        </w:rPr>
        <w:t xml:space="preserve">"Will You Help?" </w:t>
      </w:r>
      <w:r>
        <w:t>(9 - AP and DC) - Delaware County SPCA's third annual membership drive</w:t>
      </w:r>
    </w:p>
    <w:p w14:paraId="33F40D26" w14:textId="77777777" w:rsidR="004068E2" w:rsidRDefault="004068E2"/>
    <w:p w14:paraId="34A948C4" w14:textId="77777777" w:rsidR="004068E2" w:rsidRDefault="004068E2">
      <w:r>
        <w:rPr>
          <w:color w:val="FF0000"/>
        </w:rPr>
        <w:t xml:space="preserve">"Swarthmore Girl Scouts" </w:t>
      </w:r>
      <w:r>
        <w:t>(9 - KO)</w:t>
      </w:r>
    </w:p>
    <w:p w14:paraId="5D595880" w14:textId="77777777" w:rsidR="004068E2" w:rsidRDefault="004068E2"/>
    <w:p w14:paraId="47A50369" w14:textId="77777777" w:rsidR="004068E2" w:rsidRPr="00E155B4" w:rsidRDefault="004068E2">
      <w:r>
        <w:rPr>
          <w:color w:val="FF0000"/>
        </w:rPr>
        <w:t xml:space="preserve">"Christian Science Churches" </w:t>
      </w:r>
      <w:r>
        <w:t>(9 - RS)</w:t>
      </w:r>
    </w:p>
    <w:p w14:paraId="2080B5FA" w14:textId="77777777" w:rsidR="004068E2" w:rsidRDefault="004068E2"/>
    <w:p w14:paraId="04D201B4" w14:textId="77777777" w:rsidR="004068E2" w:rsidRDefault="004068E2">
      <w:pPr>
        <w:rPr>
          <w:sz w:val="28"/>
          <w:szCs w:val="28"/>
        </w:rPr>
      </w:pPr>
      <w:r>
        <w:rPr>
          <w:sz w:val="28"/>
          <w:szCs w:val="28"/>
          <w:u w:val="single"/>
        </w:rPr>
        <w:t>Vol. I, No. 20, May 24, 1929</w:t>
      </w:r>
    </w:p>
    <w:p w14:paraId="07980D9E" w14:textId="77777777" w:rsidR="004068E2" w:rsidRDefault="004068E2">
      <w:r>
        <w:rPr>
          <w:color w:val="FF0000"/>
        </w:rPr>
        <w:t>"Citizens Demand Greater Protection for Swarthmore Ave. Railroad Crossing Following Fatal Accident Monday Morning"</w:t>
      </w:r>
      <w:r>
        <w:t xml:space="preserve"> (1 - AD, BB, and CV) - headline</w:t>
      </w:r>
    </w:p>
    <w:p w14:paraId="6F4F14DA" w14:textId="77777777" w:rsidR="004068E2" w:rsidRDefault="004068E2"/>
    <w:p w14:paraId="47DFE0B6" w14:textId="77777777" w:rsidR="004068E2" w:rsidRDefault="004068E2">
      <w:r>
        <w:rPr>
          <w:color w:val="FF0000"/>
        </w:rPr>
        <w:t xml:space="preserve">"Season Tickets for Chautauqua Placed on Sale. Tickets This Year $2 Instead of $3 as Previously - Children $1. Proceeds to Library" </w:t>
      </w:r>
      <w:r>
        <w:t>(1 &amp; 7 - AC and AE) - Photo with caption "Don Manuel Tellez, Mexican Ambassador Scheduled as the feature lecturer at Chautauqua this year". The Chautauqua was to take place in a big tent on the Prep School Grounds, its proceeds above expenses slated for the Swarthmore Public Library. The program was going to include a talk by Manuel Tellez; productions of "Skidding" and "The Romancers"; and a "romantic travel lecture by Ellery Walter, entitled 'Around the World on one Leg.'"</w:t>
      </w:r>
      <w:r>
        <w:rPr>
          <w:rStyle w:val="FootnoteReference"/>
        </w:rPr>
        <w:footnoteReference w:id="46"/>
      </w:r>
    </w:p>
    <w:p w14:paraId="72BC8726" w14:textId="77777777" w:rsidR="004068E2" w:rsidRDefault="004068E2"/>
    <w:p w14:paraId="45999F43" w14:textId="77777777" w:rsidR="004068E2" w:rsidRDefault="004068E2">
      <w:r>
        <w:rPr>
          <w:color w:val="FF0000"/>
        </w:rPr>
        <w:t xml:space="preserve">"Musical Service Sunday by Presbyterian Choir" </w:t>
      </w:r>
      <w:r>
        <w:t>(1 - AC and RS)</w:t>
      </w:r>
    </w:p>
    <w:p w14:paraId="317F9AE4" w14:textId="77777777" w:rsidR="004068E2" w:rsidRDefault="004068E2"/>
    <w:p w14:paraId="0765F699" w14:textId="77777777" w:rsidR="004068E2" w:rsidRPr="000E3805" w:rsidRDefault="004068E2">
      <w:r>
        <w:rPr>
          <w:color w:val="FF0000"/>
        </w:rPr>
        <w:t xml:space="preserve">"False Economy at R. R. Crossing" </w:t>
      </w:r>
      <w:r>
        <w:t xml:space="preserve">(1 - AD, BB, and CV) - Just a few months earlier, when "a coupe struck a train and was demolished, but without serious injury to the occupants," it was more than clear that the crossing was an accident waiting to happen. This item demanded that the Borough Council ignore monetary costs in order to save future lives. At the end of the article on page 10, The Swarthmorean </w:t>
      </w:r>
      <w:r>
        <w:lastRenderedPageBreak/>
        <w:t xml:space="preserve">printed "a few of the letters" that were received "protesting against the crossing at Swarthmore avenue. They do not indicate the number of phone calls we have had about the subject." Letter-writers were Maud L. Bishop, "A </w:t>
      </w:r>
      <w:r>
        <w:rPr>
          <w:b/>
        </w:rPr>
        <w:t>car-driver -- taxpayer --</w:t>
      </w:r>
      <w:r>
        <w:t xml:space="preserve"> and </w:t>
      </w:r>
      <w:r>
        <w:rPr>
          <w:b/>
        </w:rPr>
        <w:t>user</w:t>
      </w:r>
      <w:r>
        <w:rPr>
          <w:rStyle w:val="FootnoteReference"/>
          <w:b/>
        </w:rPr>
        <w:footnoteReference w:id="47"/>
      </w:r>
      <w:r>
        <w:t xml:space="preserve"> of this crossing"; and "A Resident". The Swarthmorean also reprinted an editorial from the Chester Times that called the crossing a "death-trap."</w:t>
      </w:r>
    </w:p>
    <w:p w14:paraId="6DB1EFEB" w14:textId="77777777" w:rsidR="004068E2" w:rsidRDefault="004068E2"/>
    <w:p w14:paraId="5E4E0E3E" w14:textId="77777777" w:rsidR="004068E2" w:rsidRDefault="004068E2">
      <w:r>
        <w:rPr>
          <w:color w:val="FF0000"/>
        </w:rPr>
        <w:t xml:space="preserve">"Hundreds Attend Library Opening. New Rooms in Borough Hall Opened for Inspection" </w:t>
      </w:r>
      <w:r>
        <w:t>(1 &amp; 4 - BB)</w:t>
      </w:r>
    </w:p>
    <w:p w14:paraId="738554BC" w14:textId="77777777" w:rsidR="004068E2" w:rsidRDefault="004068E2"/>
    <w:p w14:paraId="5D10A5EF" w14:textId="77777777" w:rsidR="004068E2" w:rsidRDefault="004068E2" w:rsidP="007A706B">
      <w:r>
        <w:t xml:space="preserve">Photo courtesy of the Philadelphia Bulletin: </w:t>
      </w:r>
      <w:r>
        <w:rPr>
          <w:color w:val="FF0000"/>
        </w:rPr>
        <w:t>"Where the Crash Occurred Early Monday Morning"</w:t>
      </w:r>
      <w:r>
        <w:t xml:space="preserve"> with caption "View of the Swarthmore avenue R. R. crossing which has long been pointed out as a death trap." (1 - AD, BB, and CV)</w:t>
      </w:r>
    </w:p>
    <w:p w14:paraId="62BAA28E" w14:textId="77777777" w:rsidR="004068E2" w:rsidRPr="007A706B" w:rsidRDefault="004068E2" w:rsidP="007A706B"/>
    <w:p w14:paraId="2CFB0E88" w14:textId="77777777" w:rsidR="004068E2" w:rsidRDefault="004068E2">
      <w:r>
        <w:rPr>
          <w:color w:val="FF0000"/>
        </w:rPr>
        <w:t>"Home and School Elects Officers. Exhibits of School Work and Class Demonstration Precedes Meeting. Condemn Grade Crossing"</w:t>
      </w:r>
      <w:r>
        <w:t xml:space="preserve"> (1 &amp; 7 - AD, BB, CO, and CV) - After it elected new officers, the Swarthmore Home and School Association resolved to petition the Borough Council "to take immediate steps for the adequate safeguarding of the Swarthmore avenue R. R. crossing at all hours of the day and night."</w:t>
      </w:r>
    </w:p>
    <w:p w14:paraId="3669554B" w14:textId="77777777" w:rsidR="004068E2" w:rsidRDefault="004068E2"/>
    <w:p w14:paraId="01F9E894" w14:textId="77777777" w:rsidR="004068E2" w:rsidRDefault="004068E2">
      <w:r>
        <w:rPr>
          <w:color w:val="FF0000"/>
        </w:rPr>
        <w:t xml:space="preserve">"Resolutions and Petitions Sent to Borough Council. Death of One Swarthmore Resident and Injury of Three Others When Train Hits Automobile, Stirs Public Opinion as Never Before; Victim Buried Yesterday" </w:t>
      </w:r>
      <w:r>
        <w:t>(1 - AD, BB, and CV) - George D. Hodgson, 26 years old, of 30 Amherst Avenue was driving over the Swarthmore Avenue railroad tracks at 1 a.m. and died from the impact of being struck by a train. His three passengers were injured, including his wife and sister.</w:t>
      </w:r>
    </w:p>
    <w:p w14:paraId="6B5C306F" w14:textId="77777777" w:rsidR="004068E2" w:rsidRDefault="004068E2"/>
    <w:p w14:paraId="4ABAF4C8" w14:textId="77777777" w:rsidR="004068E2" w:rsidRPr="00C320DA" w:rsidRDefault="004068E2">
      <w:r>
        <w:rPr>
          <w:color w:val="FF0000"/>
        </w:rPr>
        <w:t xml:space="preserve">"Council Upholds Zoning Ordinance. Special Permit Refused for Rebuilding Farley Apts. on Larger Scale. Order Sewer Survey" </w:t>
      </w:r>
      <w:r>
        <w:t>(1 &amp; 4 - BB and RE) - At its last meeting, the Borough Council "refused to issue a permit for the rebuilding of the Farley Apartments, on Park Avenue." The request had been to construct a four-story building at the site.</w:t>
      </w:r>
    </w:p>
    <w:p w14:paraId="014D8124" w14:textId="77777777" w:rsidR="004068E2" w:rsidRDefault="004068E2"/>
    <w:p w14:paraId="155FE572" w14:textId="77777777" w:rsidR="004068E2" w:rsidRDefault="004068E2">
      <w:r>
        <w:rPr>
          <w:color w:val="FF0000"/>
        </w:rPr>
        <w:t xml:space="preserve">"Women Voters Announce 'Our Town' Meeting" </w:t>
      </w:r>
      <w:r>
        <w:t>(1 - WO) - The May 28th meeting was to have as its theme "Our Town: Some Reasons for its Success."</w:t>
      </w:r>
    </w:p>
    <w:p w14:paraId="1AF21611" w14:textId="77777777" w:rsidR="004068E2" w:rsidRDefault="004068E2"/>
    <w:p w14:paraId="54454C60" w14:textId="77777777" w:rsidR="004068E2" w:rsidRDefault="004068E2">
      <w:r>
        <w:rPr>
          <w:color w:val="FF0000"/>
        </w:rPr>
        <w:t xml:space="preserve">"Social and Personal" </w:t>
      </w:r>
      <w:r>
        <w:t>(2 - SL)</w:t>
      </w:r>
    </w:p>
    <w:p w14:paraId="018FD7EE" w14:textId="77777777" w:rsidR="004068E2" w:rsidRDefault="004068E2"/>
    <w:p w14:paraId="065B878D" w14:textId="77777777" w:rsidR="004068E2" w:rsidRDefault="004068E2">
      <w:r>
        <w:rPr>
          <w:color w:val="FF0000"/>
        </w:rPr>
        <w:t xml:space="preserve">"Fortnightly Closes Successful Year" </w:t>
      </w:r>
      <w:r>
        <w:t xml:space="preserve">(3 - AC, AE, PO, and WO) - "The object of this organization is purely cultural, each member, during the season, reviewing a book, reading a poem or play, discussing a current event or in some way contributing toward the entertainment or enlightenment of its members." The article listed the 14 books reviewed for the Fortnightly's past season; they included </w:t>
      </w:r>
      <w:r>
        <w:rPr>
          <w:i/>
        </w:rPr>
        <w:t xml:space="preserve">Biography of </w:t>
      </w:r>
      <w:r>
        <w:rPr>
          <w:i/>
        </w:rPr>
        <w:lastRenderedPageBreak/>
        <w:t>Susan B. Anthony</w:t>
      </w:r>
      <w:r>
        <w:t xml:space="preserve">, </w:t>
      </w:r>
      <w:r>
        <w:rPr>
          <w:i/>
        </w:rPr>
        <w:t>The Intelligent Woman's Guide to Socialism and Capitalism</w:t>
      </w:r>
      <w:r>
        <w:t xml:space="preserve">, and </w:t>
      </w:r>
      <w:r>
        <w:rPr>
          <w:i/>
        </w:rPr>
        <w:t>Mary, Wife of Lincoln.</w:t>
      </w:r>
    </w:p>
    <w:p w14:paraId="006BE7A5" w14:textId="77777777" w:rsidR="004068E2" w:rsidRDefault="004068E2"/>
    <w:p w14:paraId="46A2657D" w14:textId="77777777" w:rsidR="004068E2" w:rsidRDefault="004068E2">
      <w:r>
        <w:rPr>
          <w:color w:val="FF0000"/>
        </w:rPr>
        <w:t xml:space="preserve">"B. &amp; C. Association to Meet Next Tuesday" </w:t>
      </w:r>
      <w:r>
        <w:t>(3 - BB and CO)</w:t>
      </w:r>
    </w:p>
    <w:p w14:paraId="5F1C3DFC" w14:textId="77777777" w:rsidR="004068E2" w:rsidRDefault="004068E2"/>
    <w:p w14:paraId="5982CAA8" w14:textId="77777777" w:rsidR="004068E2" w:rsidRDefault="004068E2">
      <w:r>
        <w:rPr>
          <w:color w:val="FF0000"/>
        </w:rPr>
        <w:t>"Program by Drama Section of Swarthmore Woman's Club"</w:t>
      </w:r>
      <w:r>
        <w:t xml:space="preserve"> (3 - AC and WO)</w:t>
      </w:r>
    </w:p>
    <w:p w14:paraId="09A56E45" w14:textId="77777777" w:rsidR="004068E2" w:rsidRDefault="004068E2"/>
    <w:p w14:paraId="2A83FB60" w14:textId="77777777" w:rsidR="004068E2" w:rsidRDefault="004068E2">
      <w:r>
        <w:rPr>
          <w:color w:val="FF0000"/>
        </w:rPr>
        <w:t>"County Federation Meeting"</w:t>
      </w:r>
      <w:r>
        <w:t xml:space="preserve"> (3 - DC and WO) - Delaware County Federation of Woman's Clubs</w:t>
      </w:r>
    </w:p>
    <w:p w14:paraId="244F4F18" w14:textId="77777777" w:rsidR="004068E2" w:rsidRDefault="004068E2"/>
    <w:p w14:paraId="119A0E8F" w14:textId="77777777" w:rsidR="004068E2" w:rsidRDefault="004068E2">
      <w:r>
        <w:rPr>
          <w:color w:val="FF0000"/>
        </w:rPr>
        <w:t xml:space="preserve">"Women Invited to Garden" </w:t>
      </w:r>
      <w:r>
        <w:t>(3 - GN and WO) - The "Garden Committee and all members of the Woman's Club who are interested in flowers" were invited to Mrs. E. Irwin Scott's at Elm and Maple.</w:t>
      </w:r>
    </w:p>
    <w:p w14:paraId="5E2D3853" w14:textId="77777777" w:rsidR="004068E2" w:rsidRDefault="004068E2"/>
    <w:p w14:paraId="07D6A0B9" w14:textId="77777777" w:rsidR="004068E2" w:rsidRPr="006144C3" w:rsidRDefault="004068E2">
      <w:r>
        <w:rPr>
          <w:color w:val="FF0000"/>
        </w:rPr>
        <w:t>"Girl Scouts"</w:t>
      </w:r>
      <w:r>
        <w:t xml:space="preserve"> (3 - KO)</w:t>
      </w:r>
    </w:p>
    <w:p w14:paraId="4FE08125" w14:textId="77777777" w:rsidR="004068E2" w:rsidRPr="007A706B" w:rsidRDefault="004068E2"/>
    <w:p w14:paraId="72C73B29" w14:textId="77777777" w:rsidR="004068E2" w:rsidRPr="00C320DA" w:rsidRDefault="004068E2" w:rsidP="00C320DA">
      <w:r>
        <w:t xml:space="preserve">Ad: </w:t>
      </w:r>
      <w:r w:rsidRPr="00C320DA">
        <w:rPr>
          <w:color w:val="FF0000"/>
        </w:rPr>
        <w:t>Media Theatre</w:t>
      </w:r>
      <w:r>
        <w:rPr>
          <w:color w:val="FF0000"/>
        </w:rPr>
        <w:t xml:space="preserve"> </w:t>
      </w:r>
      <w:r>
        <w:t>(3 - QA): "C</w:t>
      </w:r>
      <w:r w:rsidRPr="00C320DA">
        <w:t>lara Bow in her first talking picture, 'The Wild Party'"</w:t>
      </w:r>
      <w:r>
        <w:rPr>
          <w:color w:val="FF0000"/>
        </w:rPr>
        <w:t xml:space="preserve"> </w:t>
      </w:r>
    </w:p>
    <w:p w14:paraId="6035821D" w14:textId="77777777" w:rsidR="004068E2" w:rsidRDefault="004068E2"/>
    <w:p w14:paraId="7FCD73DD" w14:textId="77777777" w:rsidR="004068E2" w:rsidRDefault="004068E2">
      <w:r>
        <w:rPr>
          <w:color w:val="FF0000"/>
        </w:rPr>
        <w:t xml:space="preserve">"Annual Recital of School of Music" </w:t>
      </w:r>
      <w:r>
        <w:t>(4 - AC and CE) - at the Woman's Clubhouse</w:t>
      </w:r>
    </w:p>
    <w:p w14:paraId="07E2E39E" w14:textId="77777777" w:rsidR="004068E2" w:rsidRDefault="004068E2"/>
    <w:p w14:paraId="2642E178" w14:textId="77777777" w:rsidR="004068E2" w:rsidRDefault="004068E2">
      <w:r>
        <w:rPr>
          <w:color w:val="FF0000"/>
        </w:rPr>
        <w:t xml:space="preserve">"Children's Story Hour Postponed to June 7" </w:t>
      </w:r>
      <w:r>
        <w:t>(4 - CE)</w:t>
      </w:r>
    </w:p>
    <w:p w14:paraId="6ED06D7E" w14:textId="77777777" w:rsidR="004068E2" w:rsidRDefault="004068E2"/>
    <w:p w14:paraId="4D055DC1" w14:textId="77777777" w:rsidR="004068E2" w:rsidRDefault="004068E2">
      <w:r>
        <w:rPr>
          <w:color w:val="FF0000"/>
        </w:rPr>
        <w:t xml:space="preserve">"Main Line Repertory Production June 5-6" </w:t>
      </w:r>
      <w:r>
        <w:t>(4 - AC) - A.A. Milne's "The Romantic Age" at the Merion Cricket Club in Haverford</w:t>
      </w:r>
    </w:p>
    <w:p w14:paraId="61EA8D01" w14:textId="77777777" w:rsidR="004068E2" w:rsidRDefault="004068E2"/>
    <w:p w14:paraId="7E303BAC" w14:textId="77777777" w:rsidR="004068E2" w:rsidRDefault="004068E2">
      <w:r>
        <w:rPr>
          <w:color w:val="FF0000"/>
        </w:rPr>
        <w:t xml:space="preserve">"Church New" </w:t>
      </w:r>
      <w:r>
        <w:t>(4 - RS)</w:t>
      </w:r>
    </w:p>
    <w:p w14:paraId="1B6E2D4C" w14:textId="77777777" w:rsidR="004068E2" w:rsidRDefault="004068E2"/>
    <w:p w14:paraId="6CCC812B" w14:textId="77777777" w:rsidR="004068E2" w:rsidRDefault="004068E2">
      <w:r>
        <w:rPr>
          <w:color w:val="FF0000"/>
        </w:rPr>
        <w:t xml:space="preserve">"Public Library Rules" </w:t>
      </w:r>
      <w:r>
        <w:t>(5 - BB) - Hours and rules for borrowing books</w:t>
      </w:r>
    </w:p>
    <w:p w14:paraId="7C84302D" w14:textId="77777777" w:rsidR="004068E2" w:rsidRDefault="004068E2"/>
    <w:p w14:paraId="76391B5E" w14:textId="77777777" w:rsidR="004068E2" w:rsidRDefault="004068E2">
      <w:r>
        <w:rPr>
          <w:color w:val="FF0000"/>
        </w:rPr>
        <w:t xml:space="preserve">"Hedgerow Announces Program for May 30" </w:t>
      </w:r>
      <w:r>
        <w:t>(5 - AC) - Susan Glaspell's "Inheritors" and George Bernard Shaw's "The Devil's Disciple"</w:t>
      </w:r>
    </w:p>
    <w:p w14:paraId="07DBCA15" w14:textId="77777777" w:rsidR="004068E2" w:rsidRDefault="004068E2"/>
    <w:p w14:paraId="15E42E85" w14:textId="77777777" w:rsidR="004068E2" w:rsidRPr="00CA39FA" w:rsidRDefault="004068E2">
      <w:r>
        <w:rPr>
          <w:color w:val="FF0000"/>
        </w:rPr>
        <w:t xml:space="preserve">"'Rancour' to Be Given at Hedgerow Tonight" </w:t>
      </w:r>
      <w:r>
        <w:t>(5 - AC and RR) - Lynn Riggs' "Rancour" was replacing August Strindberg's "The Stronger" and Eugene O'Neill's "The Emperor-Jones"</w:t>
      </w:r>
      <w:r>
        <w:rPr>
          <w:rStyle w:val="FootnoteReference"/>
        </w:rPr>
        <w:footnoteReference w:id="48"/>
      </w:r>
    </w:p>
    <w:p w14:paraId="6DD96234" w14:textId="77777777" w:rsidR="004068E2" w:rsidRDefault="004068E2"/>
    <w:p w14:paraId="47996671" w14:textId="77777777" w:rsidR="004068E2" w:rsidRPr="00034D9E" w:rsidRDefault="004068E2">
      <w:r>
        <w:rPr>
          <w:color w:val="FF0000"/>
        </w:rPr>
        <w:t xml:space="preserve">"Christian Science Churches" </w:t>
      </w:r>
      <w:r>
        <w:t>(5 - RS)</w:t>
      </w:r>
    </w:p>
    <w:p w14:paraId="62FBD923" w14:textId="77777777" w:rsidR="004068E2" w:rsidRDefault="004068E2"/>
    <w:p w14:paraId="72C5F69E" w14:textId="77777777" w:rsidR="004068E2" w:rsidRDefault="004068E2">
      <w:r>
        <w:rPr>
          <w:color w:val="FF0000"/>
        </w:rPr>
        <w:t xml:space="preserve">"Legion Planning Annual Memorial Day Program" </w:t>
      </w:r>
      <w:r>
        <w:t>(6 - BB and VM) - Parade to East Lawn Cemetery followed by a ceremony at the Memorial Tablet at Station Square</w:t>
      </w:r>
    </w:p>
    <w:p w14:paraId="2F93029C" w14:textId="77777777" w:rsidR="004068E2" w:rsidRDefault="004068E2"/>
    <w:p w14:paraId="35D7F436" w14:textId="77777777" w:rsidR="004068E2" w:rsidRDefault="004068E2">
      <w:r>
        <w:rPr>
          <w:color w:val="FF0000"/>
        </w:rPr>
        <w:lastRenderedPageBreak/>
        <w:t xml:space="preserve">"Demonstration of Rhythmic Dancing" </w:t>
      </w:r>
      <w:r>
        <w:t>(6 - AC and WO) - Miss Alice Kraft at the Woman's Clubhouse</w:t>
      </w:r>
    </w:p>
    <w:p w14:paraId="38C097C8" w14:textId="77777777" w:rsidR="004068E2" w:rsidRDefault="004068E2"/>
    <w:p w14:paraId="4F8B972B" w14:textId="77777777" w:rsidR="004068E2" w:rsidRDefault="004068E2">
      <w:r>
        <w:rPr>
          <w:color w:val="FF0000"/>
        </w:rPr>
        <w:t xml:space="preserve">"Swarthmoreans Named Sunday School Heads" </w:t>
      </w:r>
      <w:r>
        <w:t>(6 - DC, RS, and SN) - Isaac Yocum and George Friend</w:t>
      </w:r>
    </w:p>
    <w:p w14:paraId="39331959" w14:textId="77777777" w:rsidR="004068E2" w:rsidRDefault="004068E2"/>
    <w:p w14:paraId="7860452B" w14:textId="77777777" w:rsidR="004068E2" w:rsidRDefault="004068E2">
      <w:r>
        <w:rPr>
          <w:color w:val="FF0000"/>
        </w:rPr>
        <w:t xml:space="preserve">"County Welfare Council to Meet at Lima May 28" </w:t>
      </w:r>
      <w:r>
        <w:t>(6 - CW and DC) - "Annual Conference and Institute on Relief Problems"</w:t>
      </w:r>
    </w:p>
    <w:p w14:paraId="204A7AA9" w14:textId="77777777" w:rsidR="004068E2" w:rsidRDefault="004068E2"/>
    <w:p w14:paraId="64505892" w14:textId="77777777" w:rsidR="004068E2" w:rsidRDefault="004068E2">
      <w:r>
        <w:t xml:space="preserve">Ad </w:t>
      </w:r>
      <w:r>
        <w:rPr>
          <w:color w:val="FF0000"/>
        </w:rPr>
        <w:t xml:space="preserve">"Swarthmore Radio Shop" </w:t>
      </w:r>
      <w:r>
        <w:t>(6 - QA and RR): Among the new releases advertised from Columbia Records were "Freeze and Melt" and "Mississippi Moan" by Joe Turner and His Memphis Men</w:t>
      </w:r>
      <w:r>
        <w:rPr>
          <w:rStyle w:val="FootnoteReference"/>
        </w:rPr>
        <w:footnoteReference w:id="49"/>
      </w:r>
    </w:p>
    <w:p w14:paraId="7962B533" w14:textId="77777777" w:rsidR="004068E2" w:rsidRDefault="004068E2"/>
    <w:p w14:paraId="5ACE4F66" w14:textId="77777777" w:rsidR="004068E2" w:rsidRDefault="004068E2">
      <w:r>
        <w:rPr>
          <w:color w:val="FF0000"/>
        </w:rPr>
        <w:t xml:space="preserve">"Presbyterian Women to Hold June Festival" </w:t>
      </w:r>
      <w:r>
        <w:t>(6 - WO)</w:t>
      </w:r>
    </w:p>
    <w:p w14:paraId="37C8EF38" w14:textId="77777777" w:rsidR="004068E2" w:rsidRDefault="004068E2"/>
    <w:p w14:paraId="328E1827" w14:textId="77777777" w:rsidR="004068E2" w:rsidRDefault="004068E2">
      <w:r>
        <w:rPr>
          <w:color w:val="FF0000"/>
        </w:rPr>
        <w:t xml:space="preserve">"Electric Co. Announces New Rate Schedule" </w:t>
      </w:r>
      <w:r>
        <w:t>(6 - MI)</w:t>
      </w:r>
    </w:p>
    <w:p w14:paraId="10415DB9" w14:textId="77777777" w:rsidR="004068E2" w:rsidRDefault="004068E2"/>
    <w:p w14:paraId="36B5359C" w14:textId="77777777" w:rsidR="004068E2" w:rsidRDefault="004068E2">
      <w:r>
        <w:rPr>
          <w:color w:val="FF0000"/>
        </w:rPr>
        <w:t xml:space="preserve">"Sheriff Sales" </w:t>
      </w:r>
      <w:r>
        <w:t>(6 - RE)</w:t>
      </w:r>
    </w:p>
    <w:p w14:paraId="60D66C60" w14:textId="77777777" w:rsidR="004068E2" w:rsidRDefault="004068E2"/>
    <w:p w14:paraId="1D087C63" w14:textId="77777777" w:rsidR="004068E2" w:rsidRDefault="004068E2">
      <w:r>
        <w:rPr>
          <w:color w:val="FF0000"/>
        </w:rPr>
        <w:t xml:space="preserve">"Estate Notices" </w:t>
      </w:r>
      <w:r>
        <w:t>(6)</w:t>
      </w:r>
    </w:p>
    <w:p w14:paraId="6998AFD0" w14:textId="77777777" w:rsidR="004068E2" w:rsidRDefault="004068E2"/>
    <w:p w14:paraId="219DB434" w14:textId="77777777" w:rsidR="004068E2" w:rsidRDefault="004068E2">
      <w:r>
        <w:rPr>
          <w:color w:val="FF0000"/>
        </w:rPr>
        <w:t xml:space="preserve">"Mary Lyon Golf Course to Be Opened for Public" </w:t>
      </w:r>
      <w:r>
        <w:t>(7 - SS) - on Rose Valley Road</w:t>
      </w:r>
    </w:p>
    <w:p w14:paraId="3A16E91C" w14:textId="77777777" w:rsidR="004068E2" w:rsidRDefault="004068E2"/>
    <w:p w14:paraId="1BF9B62F" w14:textId="77777777" w:rsidR="004068E2" w:rsidRDefault="004068E2">
      <w:r>
        <w:rPr>
          <w:color w:val="FF0000"/>
        </w:rPr>
        <w:t xml:space="preserve">"Boy Scout Notes" </w:t>
      </w:r>
      <w:r>
        <w:t>(7 - KO)</w:t>
      </w:r>
    </w:p>
    <w:p w14:paraId="55CEE8D6" w14:textId="77777777" w:rsidR="004068E2" w:rsidRDefault="004068E2"/>
    <w:p w14:paraId="7DC749AE" w14:textId="77777777" w:rsidR="004068E2" w:rsidRDefault="004068E2">
      <w:r>
        <w:rPr>
          <w:color w:val="FF0000"/>
        </w:rPr>
        <w:t xml:space="preserve">"Twilight Baseball Team to Open Season Soon" </w:t>
      </w:r>
      <w:r>
        <w:t>(8 - SS)</w:t>
      </w:r>
    </w:p>
    <w:p w14:paraId="6162A6A6" w14:textId="77777777" w:rsidR="004068E2" w:rsidRDefault="004068E2"/>
    <w:p w14:paraId="20A013AF" w14:textId="77777777" w:rsidR="004068E2" w:rsidRDefault="004068E2">
      <w:r>
        <w:rPr>
          <w:color w:val="FF0000"/>
        </w:rPr>
        <w:t xml:space="preserve">"Classified" </w:t>
      </w:r>
      <w:r>
        <w:t>(8)</w:t>
      </w:r>
    </w:p>
    <w:p w14:paraId="381FF133" w14:textId="77777777" w:rsidR="004068E2" w:rsidRDefault="004068E2"/>
    <w:p w14:paraId="3C74F616" w14:textId="77777777" w:rsidR="004068E2" w:rsidRDefault="004068E2">
      <w:r>
        <w:rPr>
          <w:color w:val="FF0000"/>
        </w:rPr>
        <w:t xml:space="preserve">"Art Club Meeting" </w:t>
      </w:r>
      <w:r>
        <w:t>(8 - AC) - on the works of Madame Le Brun</w:t>
      </w:r>
      <w:r>
        <w:rPr>
          <w:rStyle w:val="FootnoteReference"/>
        </w:rPr>
        <w:footnoteReference w:id="50"/>
      </w:r>
    </w:p>
    <w:p w14:paraId="6E118B8C" w14:textId="77777777" w:rsidR="004068E2" w:rsidRDefault="004068E2"/>
    <w:p w14:paraId="322366BB" w14:textId="77777777" w:rsidR="004068E2" w:rsidRDefault="004068E2">
      <w:r>
        <w:rPr>
          <w:color w:val="FF0000"/>
        </w:rPr>
        <w:t xml:space="preserve">"Daughters and Mothers Guests at Dinner" </w:t>
      </w:r>
      <w:r>
        <w:t>(8 - RS and WO) - at the Presbyterian Church</w:t>
      </w:r>
    </w:p>
    <w:p w14:paraId="1328EAEE" w14:textId="77777777" w:rsidR="004068E2" w:rsidRDefault="004068E2"/>
    <w:p w14:paraId="23C95B85" w14:textId="026843BC" w:rsidR="004068E2" w:rsidRDefault="004068E2">
      <w:r>
        <w:rPr>
          <w:color w:val="FF0000"/>
        </w:rPr>
        <w:t xml:space="preserve">"Prep School Notes by Mark Wilcox" </w:t>
      </w:r>
      <w:r>
        <w:t xml:space="preserve">(8 </w:t>
      </w:r>
      <w:r w:rsidR="001412B7">
        <w:t>–</w:t>
      </w:r>
      <w:r>
        <w:t xml:space="preserve"> CE</w:t>
      </w:r>
      <w:r w:rsidR="001412B7">
        <w:t>, IS,</w:t>
      </w:r>
      <w:r>
        <w:t xml:space="preserve"> and SS) - track and baseball, and highlighting of Robert G. Putzel, the Swarthmore Preparatory School alumnus at the University of Pennsylvania's Wharton School of Finance and Commerce who conducted research on "Underwriting and Investment Profit of Fire Insurance"</w:t>
      </w:r>
    </w:p>
    <w:p w14:paraId="7EC8B37C" w14:textId="77777777" w:rsidR="004068E2" w:rsidRDefault="004068E2"/>
    <w:p w14:paraId="749AA8C2" w14:textId="77777777" w:rsidR="004068E2" w:rsidRDefault="004068E2">
      <w:pPr>
        <w:rPr>
          <w:color w:val="FF0000"/>
        </w:rPr>
      </w:pPr>
      <w:r>
        <w:rPr>
          <w:color w:val="FF0000"/>
        </w:rPr>
        <w:t xml:space="preserve">"Correspondence" </w:t>
      </w:r>
    </w:p>
    <w:p w14:paraId="6C491F79" w14:textId="77777777" w:rsidR="004068E2" w:rsidRDefault="004068E2">
      <w:r>
        <w:lastRenderedPageBreak/>
        <w:t xml:space="preserve">(9 - SC and SN) - letter from Harvey M. Watts of Philadelphia with regard to the article by his "friend Professor Bye". Watts asserted that Swarthmore College was in fact to blame for Benjamin West's obscurity. </w:t>
      </w:r>
    </w:p>
    <w:p w14:paraId="4C494EAE" w14:textId="77777777" w:rsidR="004068E2" w:rsidRDefault="004068E2"/>
    <w:p w14:paraId="335C4E71" w14:textId="77777777" w:rsidR="004068E2" w:rsidRDefault="004068E2">
      <w:r>
        <w:t>(9 - AP) - letter from "A Neighbor" on two "playful puppies": "they 'go' for tradesmen, they snap at pedestrians and one of them gave a good sized bite on the leg of one of the residents on the block, so that it was thought necessary for Dr. Kistler to treat the wound."</w:t>
      </w:r>
    </w:p>
    <w:p w14:paraId="773A07BC" w14:textId="77777777" w:rsidR="004068E2" w:rsidRDefault="004068E2"/>
    <w:p w14:paraId="0847AA77" w14:textId="77777777" w:rsidR="004068E2" w:rsidRDefault="004068E2">
      <w:r>
        <w:rPr>
          <w:color w:val="FF0000"/>
        </w:rPr>
        <w:t xml:space="preserve">"Hedgerow Announces Program for Next Week" </w:t>
      </w:r>
      <w:r>
        <w:t>(9 - AC) - "A Doll's House," "The Devil's Disciple," "The Stronger," "The Emperor Jones," and "Uncle's Been Dreaming"</w:t>
      </w:r>
    </w:p>
    <w:p w14:paraId="406351C0" w14:textId="77777777" w:rsidR="004068E2" w:rsidRDefault="004068E2"/>
    <w:p w14:paraId="3D440745" w14:textId="77777777" w:rsidR="004068E2" w:rsidRPr="009B2E00" w:rsidRDefault="004068E2">
      <w:r>
        <w:t xml:space="preserve">Photo courtesy of the Philadelphia Bulletin: </w:t>
      </w:r>
      <w:r>
        <w:rPr>
          <w:color w:val="FF0000"/>
        </w:rPr>
        <w:t xml:space="preserve">"Wrecked Car in Swarthmore Avenue Crossing Accident" </w:t>
      </w:r>
      <w:r>
        <w:t>with caption "View of the car in which George D. Hodgson, Amhurst [sic] avenue, met his death when struck by a train at the Swarthmore avenue R. R. crossing. Insert - Photo of the man who was killed." (10 - AD and CV)</w:t>
      </w:r>
    </w:p>
    <w:p w14:paraId="75D7B7B5" w14:textId="77777777" w:rsidR="004068E2" w:rsidRPr="002146B3" w:rsidRDefault="004068E2"/>
    <w:p w14:paraId="6FAF8C31" w14:textId="77777777" w:rsidR="004068E2" w:rsidRDefault="004068E2">
      <w:pPr>
        <w:rPr>
          <w:sz w:val="28"/>
          <w:szCs w:val="28"/>
        </w:rPr>
      </w:pPr>
      <w:r>
        <w:rPr>
          <w:sz w:val="28"/>
          <w:szCs w:val="28"/>
          <w:u w:val="single"/>
        </w:rPr>
        <w:t>Vol. I,</w:t>
      </w:r>
      <w:r w:rsidRPr="001F0781">
        <w:rPr>
          <w:sz w:val="28"/>
          <w:szCs w:val="28"/>
          <w:u w:val="single"/>
        </w:rPr>
        <w:t xml:space="preserve"> No. 21, May 31, 1929</w:t>
      </w:r>
    </w:p>
    <w:p w14:paraId="3CA2344E" w14:textId="77777777" w:rsidR="004068E2" w:rsidRDefault="004068E2">
      <w:r>
        <w:rPr>
          <w:color w:val="FF0000"/>
        </w:rPr>
        <w:t xml:space="preserve">"Report Tickets for Chautauqua Selling Rapidly. Children Above Eighth Grade Must Have Adult Tickets. Opening Day June 11" </w:t>
      </w:r>
      <w:r>
        <w:t>(1 &amp; 10 - AC, IR, and RR) - In its description of the excellent programs ahead, The Swarthmorean noted how Don Manuel Tellez, the Mexican ambassador, "will tell intimate facts about our southern neighbor that few of us have ever heard."</w:t>
      </w:r>
      <w:r>
        <w:rPr>
          <w:rStyle w:val="FootnoteReference"/>
        </w:rPr>
        <w:footnoteReference w:id="51"/>
      </w:r>
      <w:r>
        <w:t xml:space="preserve"> With regard to one of the performances, the article beckoned to, "Come and see these queer little folks dance and go through all sorts of queer antics . . . </w:t>
      </w:r>
      <w:r w:rsidRPr="00A31BE1">
        <w:rPr>
          <w:rFonts w:ascii="Lucida Grande" w:hAnsi="Lucida Grande" w:cs="Lucida Grande"/>
          <w:b/>
          <w:color w:val="000000"/>
        </w:rPr>
        <w:t>¶</w:t>
      </w:r>
      <w:r w:rsidRPr="00CE1F70">
        <w:rPr>
          <w:rFonts w:cs="Lucida Grande"/>
          <w:color w:val="000000"/>
        </w:rPr>
        <w:t>"</w:t>
      </w:r>
      <w:r>
        <w:t xml:space="preserve">There will be quite a number of these little people - Mobile Zeke, the colored boy from Alabama; Bull Work, the sailor; Petrouska, the dancer; Mickey, the newsboy, and many others. </w:t>
      </w:r>
      <w:r w:rsidRPr="00182110">
        <w:rPr>
          <w:rFonts w:ascii="Lucida Grande" w:hAnsi="Lucida Grande" w:cs="Lucida Grande"/>
          <w:b/>
          <w:color w:val="000000"/>
        </w:rPr>
        <w:t>¶</w:t>
      </w:r>
      <w:r>
        <w:rPr>
          <w:rFonts w:cs="Lucida Grande"/>
          <w:color w:val="000000"/>
        </w:rPr>
        <w:t>"</w:t>
      </w:r>
      <w:r>
        <w:t>Boys and girls, you are sure to have a jolly time at Molarsky's Marionette show, the last afternoon."</w:t>
      </w:r>
      <w:r>
        <w:rPr>
          <w:rStyle w:val="FootnoteReference"/>
        </w:rPr>
        <w:footnoteReference w:id="52"/>
      </w:r>
    </w:p>
    <w:p w14:paraId="35BD5B98" w14:textId="77777777" w:rsidR="004068E2" w:rsidRDefault="004068E2"/>
    <w:p w14:paraId="3C6FA618" w14:textId="77777777" w:rsidR="004068E2" w:rsidRDefault="004068E2">
      <w:r>
        <w:rPr>
          <w:color w:val="FF0000"/>
        </w:rPr>
        <w:t xml:space="preserve">"More Visits to Local Gardens Next Week" </w:t>
      </w:r>
      <w:r>
        <w:t>(1 - GN)</w:t>
      </w:r>
    </w:p>
    <w:p w14:paraId="2243B253" w14:textId="77777777" w:rsidR="004068E2" w:rsidRDefault="004068E2"/>
    <w:p w14:paraId="1A1CD832" w14:textId="77777777" w:rsidR="004068E2" w:rsidRDefault="004068E2">
      <w:r>
        <w:rPr>
          <w:color w:val="FF0000"/>
        </w:rPr>
        <w:t xml:space="preserve">"Methodist Church Notes" </w:t>
      </w:r>
      <w:r>
        <w:t>(1 - RS)</w:t>
      </w:r>
    </w:p>
    <w:p w14:paraId="5F9EB8EC" w14:textId="77777777" w:rsidR="004068E2" w:rsidRDefault="004068E2"/>
    <w:p w14:paraId="67292FDE" w14:textId="77777777" w:rsidR="004068E2" w:rsidRDefault="004068E2">
      <w:r>
        <w:rPr>
          <w:color w:val="FF0000"/>
        </w:rPr>
        <w:t xml:space="preserve">"B. and C. to Meet Next Wednesday Night" </w:t>
      </w:r>
      <w:r>
        <w:t>(1 - BB and CO)</w:t>
      </w:r>
    </w:p>
    <w:p w14:paraId="321E3456" w14:textId="77777777" w:rsidR="004068E2" w:rsidRDefault="004068E2"/>
    <w:p w14:paraId="4BCA952B" w14:textId="77777777" w:rsidR="004068E2" w:rsidRDefault="004068E2">
      <w:r>
        <w:rPr>
          <w:color w:val="FF0000"/>
        </w:rPr>
        <w:lastRenderedPageBreak/>
        <w:t xml:space="preserve">"New Books at Public Library. Mothers' Club Donates Nineteen Child Psychology Volumes. Many Borrow Books" </w:t>
      </w:r>
      <w:r>
        <w:t>(1 - BB and WO)</w:t>
      </w:r>
    </w:p>
    <w:p w14:paraId="35C968DD" w14:textId="77777777" w:rsidR="004068E2" w:rsidRDefault="004068E2"/>
    <w:p w14:paraId="0AC8C2C0" w14:textId="77777777" w:rsidR="004068E2" w:rsidRDefault="004068E2">
      <w:r>
        <w:rPr>
          <w:color w:val="FF0000"/>
        </w:rPr>
        <w:t xml:space="preserve">"Special Musical Service at Methodist Church" </w:t>
      </w:r>
      <w:r>
        <w:t>(1 - AC and RS) - by the Orphean Male Quartette</w:t>
      </w:r>
    </w:p>
    <w:p w14:paraId="52E3F8C5" w14:textId="77777777" w:rsidR="004068E2" w:rsidRDefault="004068E2"/>
    <w:p w14:paraId="0ECB802D" w14:textId="77777777" w:rsidR="004068E2" w:rsidRDefault="004068E2">
      <w:r>
        <w:rPr>
          <w:color w:val="FF0000"/>
        </w:rPr>
        <w:t xml:space="preserve">"Garden Committee Contributing Flowers" </w:t>
      </w:r>
      <w:r>
        <w:t>(1 - GN) - for Southwark Neighborhood House Flower Market</w:t>
      </w:r>
    </w:p>
    <w:p w14:paraId="3000F353" w14:textId="77777777" w:rsidR="004068E2" w:rsidRDefault="004068E2"/>
    <w:p w14:paraId="2F837ABD" w14:textId="77777777" w:rsidR="004068E2" w:rsidRDefault="004068E2">
      <w:r>
        <w:rPr>
          <w:color w:val="FF0000"/>
        </w:rPr>
        <w:t xml:space="preserve">"Women See Program of Rhythmic Dances" </w:t>
      </w:r>
      <w:r>
        <w:t>(1 - AC) - Miss Alice Kraft and six of her pupils</w:t>
      </w:r>
    </w:p>
    <w:p w14:paraId="6208785A" w14:textId="77777777" w:rsidR="004068E2" w:rsidRDefault="004068E2"/>
    <w:p w14:paraId="79FE10C6" w14:textId="6BE69B80" w:rsidR="004068E2" w:rsidRDefault="004068E2">
      <w:r>
        <w:rPr>
          <w:color w:val="FF0000"/>
        </w:rPr>
        <w:t xml:space="preserve">"Wanted: A Playground Daddy" </w:t>
      </w:r>
      <w:r>
        <w:t xml:space="preserve">(1 &amp; 4 - BB, CO, and </w:t>
      </w:r>
      <w:r w:rsidR="005316ED">
        <w:t>ED</w:t>
      </w:r>
      <w:r>
        <w:t>) - Front-page editorial praised "Jim" Stewart and Water Craig, two men who, respectively, promoted playgrounds in Lansdowne and Chester, arguing that Swarthmore needed its own "playground daddy", while adding that a "woman might qualify very well for this job." The Home and School Association sent out a questionnaire about whether school funds could be used for a summer playground. "If the questionnaire shows that there are not enough children in Swarthmore to use the playground during July and August, then certainly it should not be established. On the other hand if there is a demand for the playground, a few hundred or even a thousand dollars is not an exorbitant amount for the School Board to spend for the first year."</w:t>
      </w:r>
    </w:p>
    <w:p w14:paraId="22D67457" w14:textId="77777777" w:rsidR="004068E2" w:rsidRDefault="004068E2"/>
    <w:p w14:paraId="183A038D" w14:textId="77777777" w:rsidR="004068E2" w:rsidRDefault="004068E2">
      <w:r>
        <w:rPr>
          <w:color w:val="FF0000"/>
        </w:rPr>
        <w:t xml:space="preserve">"Commencement at College Monday. Class Day Today, Alumni Program Scheduled for Tomorrow. Expect Many Present" </w:t>
      </w:r>
      <w:r>
        <w:t>(1 &amp; 10 - SC)</w:t>
      </w:r>
    </w:p>
    <w:p w14:paraId="04A6F8D1" w14:textId="77777777" w:rsidR="004068E2" w:rsidRDefault="004068E2"/>
    <w:p w14:paraId="14A40D12" w14:textId="77777777" w:rsidR="004068E2" w:rsidRDefault="004068E2">
      <w:r>
        <w:rPr>
          <w:color w:val="FF0000"/>
        </w:rPr>
        <w:t xml:space="preserve">"'Twelfth Night' Is Commencement Play" </w:t>
      </w:r>
      <w:r>
        <w:t>(1 - AC, SC, and SN) - James Michener was to play Duke Orsino.</w:t>
      </w:r>
    </w:p>
    <w:p w14:paraId="74962648" w14:textId="77777777" w:rsidR="004068E2" w:rsidRDefault="004068E2"/>
    <w:p w14:paraId="3F478195" w14:textId="77777777" w:rsidR="004068E2" w:rsidRDefault="004068E2">
      <w:r>
        <w:rPr>
          <w:color w:val="FF0000"/>
        </w:rPr>
        <w:t xml:space="preserve">"More Signers for Crossing Petition. Will Be Presented to Borough Council Next Week. Crash Victims Improve" </w:t>
      </w:r>
      <w:r>
        <w:t>(1 - AD, BB and CV) - The Borough Council received a petition with nearly 500 signatures about "added protection for the grade crossing at Swarthmore avenue."</w:t>
      </w:r>
    </w:p>
    <w:p w14:paraId="3542FA7C" w14:textId="77777777" w:rsidR="004068E2" w:rsidRDefault="004068E2"/>
    <w:p w14:paraId="65903A37" w14:textId="77777777" w:rsidR="004068E2" w:rsidRDefault="004068E2">
      <w:r>
        <w:rPr>
          <w:color w:val="FF0000"/>
        </w:rPr>
        <w:t xml:space="preserve">"School Board Will Again Be Petitioned to Establish Playground This Summer. Committee from Home and School Association Leads Movement. Vacation Bible School Committee Interested. Seek to Learn Attitude of the Public by Means of Questionaire" </w:t>
      </w:r>
      <w:r>
        <w:t xml:space="preserve">(1 &amp; 10 - BB, CE, CV, and RS) </w:t>
      </w:r>
    </w:p>
    <w:p w14:paraId="691641A5" w14:textId="77777777" w:rsidR="004068E2" w:rsidRDefault="004068E2"/>
    <w:p w14:paraId="15E145D7" w14:textId="77777777" w:rsidR="004068E2" w:rsidRDefault="004068E2">
      <w:r>
        <w:rPr>
          <w:color w:val="FF0000"/>
        </w:rPr>
        <w:t xml:space="preserve">"Appointed to West Point" </w:t>
      </w:r>
      <w:r>
        <w:t>(1 - SN and VM) - Robert Hulburt Douglas of "Beechbrook" at Swarthmore Avenue and North Chester Road, a graduate of Swarthmore High School and sophomore at Swarthmore College, was heading to the United States Military Academy in July.</w:t>
      </w:r>
    </w:p>
    <w:p w14:paraId="7E40F5FC" w14:textId="77777777" w:rsidR="004068E2" w:rsidRDefault="004068E2"/>
    <w:p w14:paraId="1D29BD2F" w14:textId="77777777" w:rsidR="004068E2" w:rsidRDefault="004068E2">
      <w:r>
        <w:rPr>
          <w:color w:val="FF0000"/>
        </w:rPr>
        <w:t xml:space="preserve">"Social and Personal" </w:t>
      </w:r>
      <w:r>
        <w:t xml:space="preserve">(2 - SL) </w:t>
      </w:r>
    </w:p>
    <w:p w14:paraId="654B78A2" w14:textId="77777777" w:rsidR="004068E2" w:rsidRDefault="004068E2"/>
    <w:p w14:paraId="1B5FC069" w14:textId="77777777" w:rsidR="004068E2" w:rsidRDefault="004068E2">
      <w:r>
        <w:lastRenderedPageBreak/>
        <w:t xml:space="preserve">Photo: </w:t>
      </w:r>
      <w:r>
        <w:rPr>
          <w:color w:val="FF0000"/>
        </w:rPr>
        <w:t xml:space="preserve">"There's a Place for You under the Big Chautauqua Tent" </w:t>
      </w:r>
      <w:r>
        <w:t>with caption "View of the Chautauqua Tent on the Prep School grounds as it looked last year. The Chautauqua program opens this year on June 11. Inset, Dr. Paul M. Pearson, head of the Swarthmore Chautauqua." (3 - AC)</w:t>
      </w:r>
    </w:p>
    <w:p w14:paraId="436542A7" w14:textId="77777777" w:rsidR="004068E2" w:rsidRDefault="004068E2"/>
    <w:p w14:paraId="1EBAD796" w14:textId="77777777" w:rsidR="004068E2" w:rsidRDefault="004068E2">
      <w:r>
        <w:rPr>
          <w:color w:val="FF0000"/>
        </w:rPr>
        <w:t xml:space="preserve">"'Our Town' Topic of Women Voters. School Board and Other Organization Heads Address Meeting. Many Men in Attendance" </w:t>
      </w:r>
      <w:r>
        <w:t>(3 - WO) - "The meeting adopted a resolution endorsing the efforts of a committee of citizens to secure a program of superintended play, using the school grounds as a public playground, during the coming summer months."</w:t>
      </w:r>
    </w:p>
    <w:p w14:paraId="00ED63F2" w14:textId="77777777" w:rsidR="004068E2" w:rsidRDefault="004068E2"/>
    <w:p w14:paraId="2E1FF536" w14:textId="77777777" w:rsidR="004068E2" w:rsidRDefault="004068E2">
      <w:r>
        <w:rPr>
          <w:color w:val="FF0000"/>
        </w:rPr>
        <w:t xml:space="preserve">"Woman's Club Notes" </w:t>
      </w:r>
      <w:r>
        <w:t>(3 - DC and WO) - Meeting of County Federation of Women's Clubs</w:t>
      </w:r>
    </w:p>
    <w:p w14:paraId="1B0ED83C" w14:textId="77777777" w:rsidR="004068E2" w:rsidRDefault="004068E2"/>
    <w:p w14:paraId="238A3CF1" w14:textId="77777777" w:rsidR="004068E2" w:rsidRDefault="004068E2">
      <w:r>
        <w:rPr>
          <w:color w:val="FF0000"/>
        </w:rPr>
        <w:t xml:space="preserve">"Girl Scout Notes" </w:t>
      </w:r>
      <w:r>
        <w:t>(3 - KO)</w:t>
      </w:r>
    </w:p>
    <w:p w14:paraId="0950C228" w14:textId="77777777" w:rsidR="004068E2" w:rsidRDefault="004068E2"/>
    <w:p w14:paraId="7A353721" w14:textId="77777777" w:rsidR="004068E2" w:rsidRDefault="004068E2">
      <w:pPr>
        <w:rPr>
          <w:color w:val="FF0000"/>
        </w:rPr>
      </w:pPr>
      <w:r>
        <w:rPr>
          <w:color w:val="FF0000"/>
        </w:rPr>
        <w:t>"Correspondence"</w:t>
      </w:r>
    </w:p>
    <w:p w14:paraId="6690F731" w14:textId="77777777" w:rsidR="004068E2" w:rsidRDefault="004068E2">
      <w:r>
        <w:t>(4 - AD, BB, and CV) - letter from Mrs. J. V. Bishop on how ten days and nights have passed and still "not the slightest precaution has been taken to safeguard human life [at the Swarthmore Avenue train crossing]. No bell, no light, an empty signal station during the hours of the night. A small building on one side, an impenetrable hedge on the other, make this spot in very truth, a death trap."</w:t>
      </w:r>
    </w:p>
    <w:p w14:paraId="62680151" w14:textId="77777777" w:rsidR="004068E2" w:rsidRDefault="004068E2"/>
    <w:p w14:paraId="4B077D8E" w14:textId="77777777" w:rsidR="004068E2" w:rsidRDefault="004068E2">
      <w:r>
        <w:rPr>
          <w:color w:val="FF0000"/>
        </w:rPr>
        <w:t xml:space="preserve">"Church News" </w:t>
      </w:r>
      <w:r>
        <w:t>(4 - RS)</w:t>
      </w:r>
    </w:p>
    <w:p w14:paraId="79689776" w14:textId="77777777" w:rsidR="004068E2" w:rsidRDefault="004068E2"/>
    <w:p w14:paraId="3C8772C4" w14:textId="55B8E759" w:rsidR="004068E2" w:rsidRDefault="004068E2">
      <w:r>
        <w:rPr>
          <w:color w:val="FF0000"/>
        </w:rPr>
        <w:t xml:space="preserve">"Is Once a Month Too Seldom?" </w:t>
      </w:r>
      <w:r>
        <w:t xml:space="preserve">(5 - </w:t>
      </w:r>
      <w:r w:rsidR="005316ED">
        <w:t>ED</w:t>
      </w:r>
      <w:r>
        <w:t xml:space="preserve"> and MO) - a plea for how badly Swarthmore, whose Business and Civic Association only met once a month, needed an equivalent to all the women's social organizations, e.g., a Business Men's Luncheon Club of Swarthmore</w:t>
      </w:r>
    </w:p>
    <w:p w14:paraId="334AAE6F" w14:textId="77777777" w:rsidR="004068E2" w:rsidRDefault="004068E2"/>
    <w:p w14:paraId="53129B02" w14:textId="4EF0B4D9" w:rsidR="004068E2" w:rsidRDefault="004068E2">
      <w:r>
        <w:rPr>
          <w:color w:val="FF0000"/>
        </w:rPr>
        <w:t xml:space="preserve">"News of Swarthmore Presbyterian Church" </w:t>
      </w:r>
      <w:r>
        <w:t xml:space="preserve">(5 - </w:t>
      </w:r>
      <w:r w:rsidR="005316ED">
        <w:t xml:space="preserve">EA, </w:t>
      </w:r>
      <w:r>
        <w:t>IR, RS, and WO) - Its "woman's Association" was organizing "an elaborate strawberry festival". Mrs. J. V. S. Bishop was in charge. The church was also receiving a "freewill offering for its foreign missionary pastor Rev. Dr. Hayes." A public reception for Hayes and his wife was in honor of the "distinguished services which they have rendered in China."</w:t>
      </w:r>
    </w:p>
    <w:p w14:paraId="0BD18EE5" w14:textId="77777777" w:rsidR="004068E2" w:rsidRDefault="004068E2"/>
    <w:p w14:paraId="0163A1A4" w14:textId="77777777" w:rsidR="004068E2" w:rsidRDefault="004068E2">
      <w:r>
        <w:rPr>
          <w:color w:val="FF0000"/>
        </w:rPr>
        <w:t xml:space="preserve">"Mary Lyon Girls in 'Hans and Gretel'" </w:t>
      </w:r>
      <w:r>
        <w:t>(5 - CE)</w:t>
      </w:r>
    </w:p>
    <w:p w14:paraId="663CB7C3" w14:textId="77777777" w:rsidR="004068E2" w:rsidRDefault="004068E2"/>
    <w:p w14:paraId="4262B3F8" w14:textId="77777777" w:rsidR="004068E2" w:rsidRDefault="004068E2">
      <w:r>
        <w:rPr>
          <w:color w:val="FF0000"/>
        </w:rPr>
        <w:t xml:space="preserve">"Reappoint Rev. Brown to A. M. E. Church" </w:t>
      </w:r>
      <w:r>
        <w:t>(5 - RR and RS) - signed by Helen Rae Hollaway</w:t>
      </w:r>
    </w:p>
    <w:p w14:paraId="5F9F0742" w14:textId="77777777" w:rsidR="004068E2" w:rsidRDefault="004068E2"/>
    <w:p w14:paraId="72E66AD5" w14:textId="77777777" w:rsidR="004068E2" w:rsidRDefault="004068E2">
      <w:r>
        <w:rPr>
          <w:color w:val="FF0000"/>
        </w:rPr>
        <w:t xml:space="preserve">"Women Voters to Attend State Meet" </w:t>
      </w:r>
      <w:r>
        <w:t>(6 - DC and WO) - meeting of the League of Women Voters from five eastern Pennsylvania counties in Bryn Mawr "at the [estate] of Mrs. George Vaux, Jr., 'The Thicket'"</w:t>
      </w:r>
    </w:p>
    <w:p w14:paraId="0C9D50E3" w14:textId="77777777" w:rsidR="004068E2" w:rsidRDefault="004068E2"/>
    <w:p w14:paraId="0A34D056" w14:textId="77777777" w:rsidR="004068E2" w:rsidRDefault="004068E2">
      <w:r>
        <w:rPr>
          <w:color w:val="FF0000"/>
        </w:rPr>
        <w:lastRenderedPageBreak/>
        <w:t xml:space="preserve">"Woman's Club Members Visit Scott Gardens" </w:t>
      </w:r>
      <w:r>
        <w:t>(6 - GN and WO) - Mrs. Irwin E. Scott of Elm Avenue, "whose garden is especially lovely now with early roses and peonies", welcomed Woman's Club members.</w:t>
      </w:r>
    </w:p>
    <w:p w14:paraId="27292BBD" w14:textId="77777777" w:rsidR="004068E2" w:rsidRDefault="004068E2"/>
    <w:p w14:paraId="717FC9D9" w14:textId="77777777" w:rsidR="004068E2" w:rsidRDefault="004068E2">
      <w:r>
        <w:rPr>
          <w:color w:val="FF0000"/>
        </w:rPr>
        <w:t xml:space="preserve">"40 and 8 to Hold Show at 69th Street" </w:t>
      </w:r>
      <w:r>
        <w:t>(6 - DC and VM) - American Legion gala planned for June 7th and 8th</w:t>
      </w:r>
    </w:p>
    <w:p w14:paraId="4E6F8204" w14:textId="77777777" w:rsidR="004068E2" w:rsidRDefault="004068E2"/>
    <w:p w14:paraId="26DBBAC8" w14:textId="77777777" w:rsidR="004068E2" w:rsidRDefault="004068E2">
      <w:r>
        <w:rPr>
          <w:color w:val="FF0000"/>
        </w:rPr>
        <w:t xml:space="preserve">"Annual Memorial Day Exercises" </w:t>
      </w:r>
      <w:r>
        <w:t xml:space="preserve">(6 - BB and VM) </w:t>
      </w:r>
    </w:p>
    <w:p w14:paraId="569950A3" w14:textId="77777777" w:rsidR="004068E2" w:rsidRDefault="004068E2"/>
    <w:p w14:paraId="52B77014" w14:textId="77777777" w:rsidR="004068E2" w:rsidRDefault="004068E2">
      <w:r>
        <w:rPr>
          <w:color w:val="FF0000"/>
        </w:rPr>
        <w:t xml:space="preserve">"Health Center Needs Old White Muslin" </w:t>
      </w:r>
      <w:r>
        <w:t>(6 - BB and PH) - for the Visiting Nurses in the Community Health Center in Borough Hall</w:t>
      </w:r>
    </w:p>
    <w:p w14:paraId="62539A90" w14:textId="77777777" w:rsidR="004068E2" w:rsidRPr="00522407" w:rsidRDefault="004068E2"/>
    <w:p w14:paraId="3C5D6459" w14:textId="77777777" w:rsidR="004068E2" w:rsidRDefault="004068E2">
      <w:r>
        <w:rPr>
          <w:color w:val="FF0000"/>
        </w:rPr>
        <w:t xml:space="preserve">"Hedgrow </w:t>
      </w:r>
      <w:r>
        <w:t xml:space="preserve">[sic] </w:t>
      </w:r>
      <w:r>
        <w:rPr>
          <w:color w:val="FF0000"/>
        </w:rPr>
        <w:t>Opens Full Summer Program"</w:t>
      </w:r>
      <w:r>
        <w:t xml:space="preserve"> (6 - AC) - comedies for four out of the next five nights</w:t>
      </w:r>
    </w:p>
    <w:p w14:paraId="65DF8298" w14:textId="77777777" w:rsidR="004068E2" w:rsidRDefault="004068E2"/>
    <w:p w14:paraId="4AA2005F" w14:textId="77777777" w:rsidR="004068E2" w:rsidRDefault="004068E2">
      <w:r>
        <w:rPr>
          <w:color w:val="FF0000"/>
        </w:rPr>
        <w:t xml:space="preserve">"Local Girl Scouts Collecting Flowers" </w:t>
      </w:r>
      <w:r>
        <w:t>(6 - GN and KO) - for the Art Alliance of Philadelphia's "Daisy Day" on June 1st</w:t>
      </w:r>
    </w:p>
    <w:p w14:paraId="43F51FB8" w14:textId="77777777" w:rsidR="004068E2" w:rsidRDefault="004068E2"/>
    <w:p w14:paraId="2DCE9C34" w14:textId="77777777" w:rsidR="004068E2" w:rsidRDefault="004068E2">
      <w:r>
        <w:rPr>
          <w:color w:val="FF0000"/>
        </w:rPr>
        <w:t xml:space="preserve">"Ex-Superintendents Will Serve at Chautauqua" </w:t>
      </w:r>
      <w:r>
        <w:t>(7 - BB and CW) - "to make as much money as possible for the Library Association"</w:t>
      </w:r>
    </w:p>
    <w:p w14:paraId="6A4B3FDE" w14:textId="77777777" w:rsidR="004068E2" w:rsidRDefault="004068E2"/>
    <w:p w14:paraId="63DE24B4" w14:textId="77777777" w:rsidR="004068E2" w:rsidRDefault="004068E2">
      <w:r>
        <w:rPr>
          <w:color w:val="FF0000"/>
        </w:rPr>
        <w:t xml:space="preserve">"Sam Drayman Opens New Shoe Store" </w:t>
      </w:r>
      <w:r>
        <w:t>(7 - SE) - This item asserted that "[h]is windows are attractive and his new store [on Park Avenue] should be a distinct asset to the business district."</w:t>
      </w:r>
    </w:p>
    <w:p w14:paraId="5C32ED4C" w14:textId="77777777" w:rsidR="004068E2" w:rsidRDefault="004068E2"/>
    <w:p w14:paraId="28C669A2" w14:textId="77777777" w:rsidR="004068E2" w:rsidRDefault="004068E2">
      <w:r>
        <w:rPr>
          <w:color w:val="FF0000"/>
        </w:rPr>
        <w:t xml:space="preserve">"Swarthmore Prep by Mark Wilcox" </w:t>
      </w:r>
      <w:r>
        <w:t>(7 - SS) - track, baseball, and graduation featuring speaker Dr. William W. Comfort, president of Haverford College</w:t>
      </w:r>
    </w:p>
    <w:p w14:paraId="5ECF2A57" w14:textId="77777777" w:rsidR="004068E2" w:rsidRDefault="004068E2"/>
    <w:p w14:paraId="4C98382D" w14:textId="77777777" w:rsidR="004068E2" w:rsidRDefault="004068E2">
      <w:r>
        <w:rPr>
          <w:color w:val="FF0000"/>
        </w:rPr>
        <w:t xml:space="preserve">"Boy Scout News" </w:t>
      </w:r>
      <w:r>
        <w:t>(7 - KO)</w:t>
      </w:r>
    </w:p>
    <w:p w14:paraId="06AFF7C2" w14:textId="77777777" w:rsidR="004068E2" w:rsidRDefault="004068E2"/>
    <w:p w14:paraId="27C0860D" w14:textId="77777777" w:rsidR="004068E2" w:rsidRDefault="004068E2">
      <w:r>
        <w:rPr>
          <w:color w:val="FF0000"/>
        </w:rPr>
        <w:t xml:space="preserve">"Mrs. Jaquette Re-elected" </w:t>
      </w:r>
      <w:r>
        <w:t>(7 - CW and DC) - "Mrs. William A. Jaquette, was re-elected president of the Delaware County Welfare Council".</w:t>
      </w:r>
    </w:p>
    <w:p w14:paraId="1FE35985" w14:textId="77777777" w:rsidR="004068E2" w:rsidRDefault="004068E2"/>
    <w:p w14:paraId="6FEE1104" w14:textId="77777777" w:rsidR="004068E2" w:rsidRDefault="004068E2">
      <w:r>
        <w:rPr>
          <w:color w:val="FF0000"/>
        </w:rPr>
        <w:t xml:space="preserve">"Gas Company to Lay New Main" </w:t>
      </w:r>
      <w:r>
        <w:t>(7 - DC) - along Middletown Road with connections at the Elwyn Training School</w:t>
      </w:r>
    </w:p>
    <w:p w14:paraId="1B0FAE28" w14:textId="77777777" w:rsidR="004068E2" w:rsidRDefault="004068E2"/>
    <w:p w14:paraId="4398F6FE" w14:textId="77777777" w:rsidR="004068E2" w:rsidRDefault="004068E2">
      <w:r>
        <w:rPr>
          <w:color w:val="FF0000"/>
        </w:rPr>
        <w:t xml:space="preserve">"News Notes" </w:t>
      </w:r>
      <w:r>
        <w:t>(8 &amp; 9 - SL)</w:t>
      </w:r>
    </w:p>
    <w:p w14:paraId="5E484C88" w14:textId="77777777" w:rsidR="004068E2" w:rsidRDefault="004068E2"/>
    <w:p w14:paraId="16ACEA94" w14:textId="77777777" w:rsidR="004068E2" w:rsidRDefault="004068E2">
      <w:r>
        <w:rPr>
          <w:color w:val="FF0000"/>
        </w:rPr>
        <w:t xml:space="preserve">"Classified" </w:t>
      </w:r>
      <w:r>
        <w:t>(8)</w:t>
      </w:r>
    </w:p>
    <w:p w14:paraId="02AFFC32" w14:textId="77777777" w:rsidR="004068E2" w:rsidRDefault="004068E2"/>
    <w:p w14:paraId="346AC821" w14:textId="77777777" w:rsidR="004068E2" w:rsidRDefault="004068E2">
      <w:r>
        <w:rPr>
          <w:color w:val="FF0000"/>
        </w:rPr>
        <w:t xml:space="preserve">"Pre-Kindergarten School Closes Successful Year" </w:t>
      </w:r>
      <w:r>
        <w:t>(9 - CE) - Mrs. Robert E. Sharples, who directed the school with Miss Arleen Snyder during the past year, was going to conduct the next year's school. "The location has not yet been definitely determined."</w:t>
      </w:r>
    </w:p>
    <w:p w14:paraId="7F8C7C25" w14:textId="77777777" w:rsidR="004068E2" w:rsidRDefault="004068E2"/>
    <w:p w14:paraId="4B838656" w14:textId="77777777" w:rsidR="004068E2" w:rsidRDefault="004068E2">
      <w:r>
        <w:rPr>
          <w:color w:val="FF0000"/>
        </w:rPr>
        <w:t>"Correspondence"</w:t>
      </w:r>
    </w:p>
    <w:p w14:paraId="0FC5647E" w14:textId="77777777" w:rsidR="004068E2" w:rsidRDefault="004068E2">
      <w:r>
        <w:lastRenderedPageBreak/>
        <w:t>(10 - BB) - letter from Arthur J. Jones in favor of a summer playground, with his assurance as a member of the general committee of the Vacation Bible School, that there would be conflict between his organization's and the public's needs</w:t>
      </w:r>
    </w:p>
    <w:p w14:paraId="22ACE1AF" w14:textId="77777777" w:rsidR="004068E2" w:rsidRDefault="004068E2"/>
    <w:p w14:paraId="5D5ABAFB" w14:textId="77777777" w:rsidR="004068E2" w:rsidRDefault="004068E2">
      <w:pPr>
        <w:rPr>
          <w:sz w:val="28"/>
          <w:szCs w:val="28"/>
        </w:rPr>
      </w:pPr>
      <w:r>
        <w:rPr>
          <w:sz w:val="28"/>
          <w:szCs w:val="28"/>
          <w:u w:val="single"/>
        </w:rPr>
        <w:t>Vol. I, No. 22, June 7, 1929</w:t>
      </w:r>
    </w:p>
    <w:p w14:paraId="7CC4292A" w14:textId="77777777" w:rsidR="004068E2" w:rsidRDefault="004068E2">
      <w:r>
        <w:rPr>
          <w:color w:val="FF0000"/>
        </w:rPr>
        <w:t xml:space="preserve">"Chautauqua Opens Next Tuesday - College Commencement News - Tennis Club Opens Season - Public Playground Movement Grows" </w:t>
      </w:r>
      <w:r>
        <w:t>(1 - BB, SC, SS, and SU) - headline</w:t>
      </w:r>
    </w:p>
    <w:p w14:paraId="0C6C2560" w14:textId="77777777" w:rsidR="004068E2" w:rsidRDefault="004068E2"/>
    <w:p w14:paraId="2BE283C1" w14:textId="0356C992" w:rsidR="004068E2" w:rsidRDefault="004068E2">
      <w:r>
        <w:rPr>
          <w:color w:val="FF0000"/>
        </w:rPr>
        <w:t>"Dr. Chao Chu Wu Replaces Tellez at Chautauqua"</w:t>
      </w:r>
      <w:r>
        <w:t xml:space="preserve"> (1 - AC</w:t>
      </w:r>
      <w:r w:rsidR="005316ED">
        <w:t>, EA,</w:t>
      </w:r>
      <w:r>
        <w:t xml:space="preserve"> and IR) - Don Manuel Tellez bowed out "because of the pressure of official business", to be replaced by Wu, "Chinese Minister to the United States," who was "the son of the noted Wu Tingfang, Chinese Ambassador twenty-five years ago, whose oriental philosophy and modern ideas made him a social lion and much sought platform speaker." Wu graduated from high school in Atlantic City, from college in London, and served as Mayor of Canton under Sun Yat-Sen. "He is a conservative; is opposed to the Soviet methods in China, and also opposed to the incursions of the Japanese into Manchuria."</w:t>
      </w:r>
    </w:p>
    <w:p w14:paraId="2BE55F94" w14:textId="77777777" w:rsidR="004068E2" w:rsidRDefault="004068E2"/>
    <w:p w14:paraId="199069CA" w14:textId="77777777" w:rsidR="004068E2" w:rsidRDefault="004068E2">
      <w:r>
        <w:t xml:space="preserve">Photo: </w:t>
      </w:r>
      <w:r>
        <w:rPr>
          <w:color w:val="FF0000"/>
        </w:rPr>
        <w:t xml:space="preserve">"Auditorium of the Swarthmore High School where the Annual Commencement Exercises will be held next week" </w:t>
      </w:r>
      <w:r>
        <w:t>(1 - CE)</w:t>
      </w:r>
    </w:p>
    <w:p w14:paraId="543726A0" w14:textId="77777777" w:rsidR="004068E2" w:rsidRDefault="004068E2"/>
    <w:p w14:paraId="62D1A376" w14:textId="77777777" w:rsidR="004068E2" w:rsidRDefault="004068E2">
      <w:r>
        <w:rPr>
          <w:color w:val="FF0000"/>
        </w:rPr>
        <w:t xml:space="preserve">"High School Commencement. Large Class to Be Graduated at Exercises in Auditorium. Thirty Fifth Year Ends" </w:t>
      </w:r>
      <w:r>
        <w:t>(1 &amp; 12 - CE and LP) - program and list of graduates</w:t>
      </w:r>
    </w:p>
    <w:p w14:paraId="1F78CFD1" w14:textId="77777777" w:rsidR="004068E2" w:rsidRDefault="004068E2"/>
    <w:p w14:paraId="78C9589E" w14:textId="77777777" w:rsidR="004068E2" w:rsidRDefault="004068E2">
      <w:r>
        <w:rPr>
          <w:color w:val="FF0000"/>
        </w:rPr>
        <w:t xml:space="preserve">"Last Story Hour for Children Today" </w:t>
      </w:r>
      <w:r>
        <w:t>(1 - CE)</w:t>
      </w:r>
    </w:p>
    <w:p w14:paraId="5F59A17A" w14:textId="77777777" w:rsidR="004068E2" w:rsidRDefault="004068E2"/>
    <w:p w14:paraId="0C94BDBC" w14:textId="77777777" w:rsidR="004068E2" w:rsidRDefault="004068E2">
      <w:r>
        <w:rPr>
          <w:color w:val="FF0000"/>
        </w:rPr>
        <w:t xml:space="preserve">"Beginners' Class to Hold Party" </w:t>
      </w:r>
      <w:r>
        <w:t>(1 - RS) - related to Sunday School</w:t>
      </w:r>
    </w:p>
    <w:p w14:paraId="413F84CD" w14:textId="77777777" w:rsidR="004068E2" w:rsidRDefault="004068E2"/>
    <w:p w14:paraId="3CD68C75" w14:textId="77777777" w:rsidR="004068E2" w:rsidRDefault="004068E2">
      <w:r>
        <w:rPr>
          <w:color w:val="FF0000"/>
        </w:rPr>
        <w:t xml:space="preserve">"One Neighbors </w:t>
      </w:r>
      <w:r>
        <w:t xml:space="preserve">[sic] </w:t>
      </w:r>
      <w:r>
        <w:rPr>
          <w:color w:val="FF0000"/>
        </w:rPr>
        <w:t xml:space="preserve">Impression of the Station Square Services by A Neighbor" </w:t>
      </w:r>
      <w:r>
        <w:t>(1 - BB, CE, and VM) - The author praised Swarthmore's Memorial Day services, particularly for the positive message they sent to the "plastic minds" of local children. The children's [health and wholesomeness were manifest. They revealed to this writer that Swarthmore is a children's town; a happy home for the best type of boys and girls."</w:t>
      </w:r>
    </w:p>
    <w:p w14:paraId="0DD73222" w14:textId="77777777" w:rsidR="004068E2" w:rsidRDefault="004068E2"/>
    <w:p w14:paraId="13AAFCB9" w14:textId="77777777" w:rsidR="004068E2" w:rsidRDefault="004068E2">
      <w:r>
        <w:rPr>
          <w:color w:val="FF0000"/>
        </w:rPr>
        <w:t xml:space="preserve">"Tennis Club Seeks Members. Lose First Match of Year - to Use Five Courts at College. Home Matches Soon" </w:t>
      </w:r>
      <w:r>
        <w:t>(1 &amp; 12 - SS) - annual memberships cost $7.50 for men, $5.00 for women and children.</w:t>
      </w:r>
    </w:p>
    <w:p w14:paraId="21AE0BCB" w14:textId="77777777" w:rsidR="004068E2" w:rsidRDefault="004068E2"/>
    <w:p w14:paraId="2D072245" w14:textId="77777777" w:rsidR="004068E2" w:rsidRDefault="004068E2">
      <w:r>
        <w:rPr>
          <w:color w:val="FF0000"/>
        </w:rPr>
        <w:t xml:space="preserve">"Meeting Called to Discuss Removal of Grade Crossing. County and Borough Authorities to Meet with R. R. and State Men. Seek Speedy Solution" </w:t>
      </w:r>
      <w:r>
        <w:t>(1 - BB, CV, and DC)</w:t>
      </w:r>
    </w:p>
    <w:p w14:paraId="05BA7B66" w14:textId="77777777" w:rsidR="004068E2" w:rsidRDefault="004068E2"/>
    <w:p w14:paraId="5E1CB2B9" w14:textId="77777777" w:rsidR="004068E2" w:rsidRDefault="004068E2">
      <w:r>
        <w:rPr>
          <w:color w:val="FF0000"/>
        </w:rPr>
        <w:lastRenderedPageBreak/>
        <w:t xml:space="preserve">"Swarthmore Women Entertained at Gardens" </w:t>
      </w:r>
      <w:r>
        <w:t>(1 - CO and GN) - luncheon in Paoli hosted by the American Horticultural Society and followed by garden visits</w:t>
      </w:r>
    </w:p>
    <w:p w14:paraId="0E0145AB" w14:textId="77777777" w:rsidR="004068E2" w:rsidRDefault="004068E2"/>
    <w:p w14:paraId="61DA5828" w14:textId="77777777" w:rsidR="004068E2" w:rsidRDefault="004068E2">
      <w:r>
        <w:rPr>
          <w:color w:val="FF0000"/>
        </w:rPr>
        <w:t xml:space="preserve">"Legion Medals Given Hi School Pupils" </w:t>
      </w:r>
      <w:r>
        <w:t>(1 - CE and VM) - to high school students Frank Williams and Elizabeth Main</w:t>
      </w:r>
    </w:p>
    <w:p w14:paraId="1074E8BA" w14:textId="77777777" w:rsidR="004068E2" w:rsidRDefault="004068E2"/>
    <w:p w14:paraId="7010D426" w14:textId="77777777" w:rsidR="004068E2" w:rsidRDefault="004068E2">
      <w:r>
        <w:rPr>
          <w:color w:val="FF0000"/>
        </w:rPr>
        <w:t xml:space="preserve">"June Festival at Presbyterian Church" </w:t>
      </w:r>
      <w:r>
        <w:t>(1 - RS)</w:t>
      </w:r>
    </w:p>
    <w:p w14:paraId="50A7B8EE" w14:textId="77777777" w:rsidR="004068E2" w:rsidRDefault="004068E2"/>
    <w:p w14:paraId="4D6E5781" w14:textId="77777777" w:rsidR="004068E2" w:rsidRDefault="004068E2">
      <w:r>
        <w:rPr>
          <w:color w:val="FF0000"/>
        </w:rPr>
        <w:t xml:space="preserve">"Social and Personal" </w:t>
      </w:r>
      <w:r>
        <w:t>(2 - SL)</w:t>
      </w:r>
    </w:p>
    <w:p w14:paraId="1D1FCFEC" w14:textId="77777777" w:rsidR="004068E2" w:rsidRDefault="004068E2"/>
    <w:p w14:paraId="68786554" w14:textId="77777777" w:rsidR="004068E2" w:rsidRDefault="004068E2">
      <w:r>
        <w:rPr>
          <w:color w:val="FF0000"/>
        </w:rPr>
        <w:t xml:space="preserve">"The Luncheon Club Idea Grows" </w:t>
      </w:r>
      <w:r>
        <w:t>(2 - MO) - "The suggestion that a weekly luncheon club for the men of Swarthmore be organized has met with general approval during the past week. The concensus [sic] of opinion seems to be in favor of starting such a club and then later turning it into a Kiwanis or Rotary Club, if that seems suitable."</w:t>
      </w:r>
    </w:p>
    <w:p w14:paraId="6DD42420" w14:textId="77777777" w:rsidR="004068E2" w:rsidRDefault="004068E2"/>
    <w:p w14:paraId="7E7ACCF1" w14:textId="77777777" w:rsidR="004068E2" w:rsidRDefault="004068E2">
      <w:r>
        <w:rPr>
          <w:color w:val="FF0000"/>
        </w:rPr>
        <w:t xml:space="preserve">"Children Respond to Request for Flowers" </w:t>
      </w:r>
      <w:r>
        <w:t>(2 - CW and GN) - Daisy donations were "distributed to the Mercy Hospital and the Calvary Neighborhood House."</w:t>
      </w:r>
    </w:p>
    <w:p w14:paraId="48153A5A" w14:textId="77777777" w:rsidR="004068E2" w:rsidRDefault="004068E2"/>
    <w:p w14:paraId="716C71D3" w14:textId="77777777" w:rsidR="004068E2" w:rsidRDefault="004068E2">
      <w:r>
        <w:rPr>
          <w:color w:val="FF0000"/>
        </w:rPr>
        <w:t xml:space="preserve">"Decide on Playground at Meeting Next Week" </w:t>
      </w:r>
      <w:r>
        <w:t>(3 - CE and CO) - A meeting between School Board members and a committee from the Home and School Association was scheduled for the following week. The playground questionnaires were answered by 113 families, with 94 in favor of a playground and 19 opposed.</w:t>
      </w:r>
    </w:p>
    <w:p w14:paraId="68579167" w14:textId="77777777" w:rsidR="004068E2" w:rsidRDefault="004068E2"/>
    <w:p w14:paraId="02721009" w14:textId="77777777" w:rsidR="004068E2" w:rsidRDefault="004068E2">
      <w:r>
        <w:rPr>
          <w:color w:val="FF0000"/>
        </w:rPr>
        <w:t xml:space="preserve">"Display of Posters at Public Library" </w:t>
      </w:r>
      <w:r>
        <w:t>(3 - AC, GN, and WO) - on display were foreign travel posters for which children were to vote on the "most beautiful." The Garden Committee of the Woman's Club sent flowers to the Library.</w:t>
      </w:r>
    </w:p>
    <w:p w14:paraId="6CDDE728" w14:textId="77777777" w:rsidR="004068E2" w:rsidRDefault="004068E2"/>
    <w:p w14:paraId="17F9EB16" w14:textId="77777777" w:rsidR="004068E2" w:rsidRDefault="004068E2">
      <w:r>
        <w:rPr>
          <w:color w:val="FF0000"/>
        </w:rPr>
        <w:t xml:space="preserve">"Garden Committee Thanked for Flowers" </w:t>
      </w:r>
      <w:r>
        <w:t>(3 - GN and WO) - by Southwark Neighborhood House</w:t>
      </w:r>
    </w:p>
    <w:p w14:paraId="69BC77A4" w14:textId="77777777" w:rsidR="004068E2" w:rsidRDefault="004068E2"/>
    <w:p w14:paraId="7E46C7CF" w14:textId="77777777" w:rsidR="004068E2" w:rsidRDefault="004068E2">
      <w:r>
        <w:rPr>
          <w:color w:val="FF0000"/>
        </w:rPr>
        <w:t xml:space="preserve">"Mrs. Hoover Tells the President about Chief of Police Rogeri" </w:t>
      </w:r>
      <w:r>
        <w:t>(3 - PO and SC) - Mrs. Herbert Hoover received an honorary degree from Swarthmore College, staying overnight with her friend Mrs. Joseph Swain, whose late husband taught Herbert Hoover at Leland Stanford. At a tea in her honor at the home of "President and Mrs. Aydelotte," the chief of police met her and, as he said he 'was so excited that I forgot I was in America and when Mrs. Hoover offered me her hand I kissed it. I didn't know I was going to do it but just on the impulse I couldn't help myself.' According to Mrs. Swain at a White House breakfast (as related to The Swarthmorean by Burgess Thayer), Mrs. Hoover told her husband, "Chief Rogeri handled himself with exceptional correctness in deportment and was the best officer she had met on her trip."</w:t>
      </w:r>
    </w:p>
    <w:p w14:paraId="7C6C4C5A" w14:textId="77777777" w:rsidR="004068E2" w:rsidRDefault="004068E2"/>
    <w:p w14:paraId="61BA1826" w14:textId="77777777" w:rsidR="004068E2" w:rsidRDefault="004068E2">
      <w:r>
        <w:rPr>
          <w:color w:val="FF0000"/>
        </w:rPr>
        <w:t xml:space="preserve">"Elect New Team Leaders at College" </w:t>
      </w:r>
      <w:r>
        <w:t xml:space="preserve">(3 - SC and SS) </w:t>
      </w:r>
    </w:p>
    <w:p w14:paraId="3B3D4298" w14:textId="77777777" w:rsidR="004068E2" w:rsidRDefault="004068E2"/>
    <w:p w14:paraId="3830A46D" w14:textId="5050EFE7" w:rsidR="004068E2" w:rsidRDefault="004068E2">
      <w:r>
        <w:rPr>
          <w:color w:val="FF0000"/>
        </w:rPr>
        <w:t xml:space="preserve">"Thanking Mr Emmons" </w:t>
      </w:r>
      <w:r>
        <w:t xml:space="preserve">(4 - BB, </w:t>
      </w:r>
      <w:r w:rsidR="005316ED">
        <w:t>ED</w:t>
      </w:r>
      <w:r>
        <w:t xml:space="preserve">, and JD) - The Swarthmorean expressed its appreciation to Louis Cole Emmons for "building his lovely swimming pool and </w:t>
      </w:r>
      <w:r>
        <w:lastRenderedPageBreak/>
        <w:t>opening it to the public." But because "certain users of the pool have conducted themselves unbecomingly and have given little evidence of their appreciation of Mr. Emmon's [sic] generosity", rumors were afloat that he would not open it up to the public this year. The new</w:t>
      </w:r>
      <w:r w:rsidR="00C637B7">
        <w:t>s</w:t>
      </w:r>
      <w:r>
        <w:t>paper expressed its hopes that he would "reconsider".</w:t>
      </w:r>
    </w:p>
    <w:p w14:paraId="3D20AFF5" w14:textId="77777777" w:rsidR="004068E2" w:rsidRDefault="004068E2"/>
    <w:p w14:paraId="2A0B12FC" w14:textId="05B1DD11" w:rsidR="004068E2" w:rsidRDefault="004068E2">
      <w:r>
        <w:rPr>
          <w:color w:val="FF0000"/>
        </w:rPr>
        <w:t xml:space="preserve">"Park Avenue Parking" </w:t>
      </w:r>
      <w:r>
        <w:t xml:space="preserve">(4 - BB, CV, and </w:t>
      </w:r>
      <w:r w:rsidR="005316ED">
        <w:t>ED</w:t>
      </w:r>
      <w:r>
        <w:t>) - how Chief Rogeri and the police needed to mark parking spaces along Park Avenue between Dartmouth and Chester Road</w:t>
      </w:r>
    </w:p>
    <w:p w14:paraId="05E4243E" w14:textId="77777777" w:rsidR="004068E2" w:rsidRDefault="004068E2"/>
    <w:p w14:paraId="1C4F1812" w14:textId="337F8642" w:rsidR="004068E2" w:rsidRDefault="004068E2">
      <w:r>
        <w:rPr>
          <w:color w:val="FF0000"/>
        </w:rPr>
        <w:t xml:space="preserve">"A Word to the Wise" </w:t>
      </w:r>
      <w:r>
        <w:t xml:space="preserve">(4 - </w:t>
      </w:r>
      <w:r w:rsidR="005316ED">
        <w:t>EA, ED</w:t>
      </w:r>
      <w:r>
        <w:t>, IR, and SL) - "Swarthmore's sense of solidarity and of social responsibility will have opportunity for expression on Thursday, June 13, when the official representative of the largest and oldest nation on earth will be our guest", i.e., the "Honorable C. C. Wu, Envoy Extraordinary and Minister Plenipotentiary of the Republic of China to the United States".</w:t>
      </w:r>
    </w:p>
    <w:p w14:paraId="215B3133" w14:textId="77777777" w:rsidR="004068E2" w:rsidRDefault="004068E2"/>
    <w:p w14:paraId="427B3005" w14:textId="77777777" w:rsidR="004068E2" w:rsidRDefault="004068E2">
      <w:pPr>
        <w:rPr>
          <w:color w:val="FF0000"/>
        </w:rPr>
      </w:pPr>
      <w:r>
        <w:rPr>
          <w:color w:val="FF0000"/>
        </w:rPr>
        <w:t>"Correspondence"</w:t>
      </w:r>
    </w:p>
    <w:p w14:paraId="0AEDF607" w14:textId="77777777" w:rsidR="004068E2" w:rsidRDefault="004068E2">
      <w:r>
        <w:t>(4 - AD and RS) - tribute to the late Mrs. Dayton W. Hulburt from Burton Alva Konkle. "It is ridiculous to hear the ignorant learned talk of the decay of religion when one has known people like Mr. and Mrs. Hulburt."</w:t>
      </w:r>
    </w:p>
    <w:p w14:paraId="66042596" w14:textId="77777777" w:rsidR="004068E2" w:rsidRDefault="004068E2"/>
    <w:p w14:paraId="4822CA6D" w14:textId="77777777" w:rsidR="004068E2" w:rsidRDefault="004068E2">
      <w:r>
        <w:rPr>
          <w:color w:val="FF0000"/>
        </w:rPr>
        <w:t xml:space="preserve">"Church News" </w:t>
      </w:r>
      <w:r>
        <w:t>(4 - RS)</w:t>
      </w:r>
    </w:p>
    <w:p w14:paraId="79BC96C1" w14:textId="77777777" w:rsidR="004068E2" w:rsidRDefault="004068E2"/>
    <w:p w14:paraId="52F05E2D" w14:textId="77777777" w:rsidR="004068E2" w:rsidRDefault="004068E2">
      <w:r>
        <w:rPr>
          <w:color w:val="FF0000"/>
        </w:rPr>
        <w:t xml:space="preserve">"Borough of Swarthmore Annual Report for 1928" </w:t>
      </w:r>
      <w:r>
        <w:t>(5 &amp; 6 - BB)</w:t>
      </w:r>
    </w:p>
    <w:p w14:paraId="6A59CC1F" w14:textId="77777777" w:rsidR="004068E2" w:rsidRDefault="004068E2"/>
    <w:p w14:paraId="11F8B10F" w14:textId="77777777" w:rsidR="004068E2" w:rsidRDefault="004068E2">
      <w:r>
        <w:rPr>
          <w:color w:val="FF0000"/>
        </w:rPr>
        <w:t xml:space="preserve">"Ground Broken for Auditorium" </w:t>
      </w:r>
      <w:r>
        <w:t>(7 - SC) - Isaac H. Clothier Memorial Auditorium would be on the present site of the Sproul Observatory, with the Observatory being moved "to the triangle of the athletic field, now occupied by the water tower."</w:t>
      </w:r>
    </w:p>
    <w:p w14:paraId="0CAD403A" w14:textId="77777777" w:rsidR="004068E2" w:rsidRDefault="004068E2"/>
    <w:p w14:paraId="6D85B840" w14:textId="0C3F2CC0" w:rsidR="004068E2" w:rsidRDefault="004068E2">
      <w:r>
        <w:rPr>
          <w:color w:val="FF0000"/>
        </w:rPr>
        <w:t xml:space="preserve">"Valentine to Be New Swarthmore Dean" </w:t>
      </w:r>
      <w:r>
        <w:t>(</w:t>
      </w:r>
      <w:r w:rsidR="00B026FA">
        <w:t>7 - SC and SN) - With Dr. Detlev</w:t>
      </w:r>
      <w:r>
        <w:t xml:space="preserve"> W. Bronk resigning the deanship "to become director of the newly established Johnson Foundation for Research in Medical Physics at the University of Pennsylvania and Johnson Professor of Bio-Physics in the medical school of the university", President Aydelotte appointed as dean of men Alan Valentine, assistant professor of English.</w:t>
      </w:r>
    </w:p>
    <w:p w14:paraId="3DFA5E85" w14:textId="77777777" w:rsidR="004068E2" w:rsidRDefault="004068E2"/>
    <w:p w14:paraId="4908E41D" w14:textId="77777777" w:rsidR="004068E2" w:rsidRDefault="004068E2">
      <w:r>
        <w:rPr>
          <w:color w:val="FF0000"/>
        </w:rPr>
        <w:t xml:space="preserve">"Sunday School Picnic June 19" </w:t>
      </w:r>
      <w:r>
        <w:t>(7 - RS) - at Chester Park</w:t>
      </w:r>
    </w:p>
    <w:p w14:paraId="75241788" w14:textId="77777777" w:rsidR="004068E2" w:rsidRDefault="004068E2"/>
    <w:p w14:paraId="04A7A4EF" w14:textId="77777777" w:rsidR="004068E2" w:rsidRDefault="004068E2">
      <w:r>
        <w:rPr>
          <w:color w:val="FF0000"/>
        </w:rPr>
        <w:t xml:space="preserve">"Women Voters to Study Legislation" </w:t>
      </w:r>
      <w:r>
        <w:t>(8 - DC and WO) - summer classes of the Delaware County League of Women Voters on "What a member of the League of Women Voters should know in 1929 about Maternity-Infancy Legislation"</w:t>
      </w:r>
    </w:p>
    <w:p w14:paraId="2E6F2749" w14:textId="77777777" w:rsidR="004068E2" w:rsidRDefault="004068E2"/>
    <w:p w14:paraId="7942F9C7" w14:textId="77777777" w:rsidR="004068E2" w:rsidRDefault="004068E2">
      <w:r>
        <w:rPr>
          <w:color w:val="FF0000"/>
        </w:rPr>
        <w:t xml:space="preserve">"Mrs. Ashton's Pupils in Final Recital" </w:t>
      </w:r>
      <w:r>
        <w:t xml:space="preserve">(8 - AC and CE) </w:t>
      </w:r>
    </w:p>
    <w:p w14:paraId="19753477" w14:textId="77777777" w:rsidR="004068E2" w:rsidRDefault="004068E2"/>
    <w:p w14:paraId="406A85BC" w14:textId="3E4E6FDD" w:rsidR="004068E2" w:rsidRDefault="004068E2">
      <w:r>
        <w:rPr>
          <w:color w:val="FF0000"/>
        </w:rPr>
        <w:t xml:space="preserve">"Dr. and Mrs. W. M. Hayes Coming Here to Speak" </w:t>
      </w:r>
      <w:r>
        <w:t>(8 - AE</w:t>
      </w:r>
      <w:r w:rsidR="005316ED">
        <w:t>, EA,</w:t>
      </w:r>
      <w:r>
        <w:t xml:space="preserve"> and IR) - The Presbyterian Church was welcoming the couple, whose work it had "entirely supported". Dr. Hayes was President of the Theological Seminary in Tenghsien, Shantung, China, and his "field has been in the center of the war which has been </w:t>
      </w:r>
      <w:r>
        <w:lastRenderedPageBreak/>
        <w:t>raging in China but the property of the school has, fortunately, not been disturbed although the work has been suspended during the most acute stage of hostilities."</w:t>
      </w:r>
    </w:p>
    <w:p w14:paraId="5199423B" w14:textId="77777777" w:rsidR="004068E2" w:rsidRDefault="004068E2"/>
    <w:p w14:paraId="7F8EAF77" w14:textId="77777777" w:rsidR="004068E2" w:rsidRDefault="004068E2">
      <w:r>
        <w:t xml:space="preserve">Inset: </w:t>
      </w:r>
      <w:r>
        <w:rPr>
          <w:color w:val="FF0000"/>
        </w:rPr>
        <w:t xml:space="preserve">"Report of the Auditors of the Borough of Swarthmore, PA., for the Year Ending December 31, 1928" </w:t>
      </w:r>
      <w:r>
        <w:t>(8 - BB)</w:t>
      </w:r>
    </w:p>
    <w:p w14:paraId="1FEE66DD" w14:textId="77777777" w:rsidR="004068E2" w:rsidRDefault="004068E2"/>
    <w:p w14:paraId="17ECDEDD" w14:textId="77777777" w:rsidR="004068E2" w:rsidRDefault="004068E2">
      <w:r>
        <w:rPr>
          <w:color w:val="FF0000"/>
        </w:rPr>
        <w:t xml:space="preserve">"Local Girl Receives Honors at Oberlin" </w:t>
      </w:r>
      <w:r>
        <w:t>(9 - SN) - Miss Elinor Moore of 221 Park Avenue, a junior at Oberlin, received a scholarship.</w:t>
      </w:r>
    </w:p>
    <w:p w14:paraId="752E8F10" w14:textId="77777777" w:rsidR="004068E2" w:rsidRDefault="004068E2"/>
    <w:p w14:paraId="16333D4B" w14:textId="77777777" w:rsidR="004068E2" w:rsidRDefault="004068E2">
      <w:r>
        <w:rPr>
          <w:color w:val="FF0000"/>
        </w:rPr>
        <w:t xml:space="preserve">"Plans to Increase Red Cross Membership" </w:t>
      </w:r>
      <w:r>
        <w:t>(9 - CW and PH)</w:t>
      </w:r>
    </w:p>
    <w:p w14:paraId="46C3300D" w14:textId="77777777" w:rsidR="004068E2" w:rsidRDefault="004068E2"/>
    <w:p w14:paraId="49173957" w14:textId="77777777" w:rsidR="004068E2" w:rsidRDefault="004068E2">
      <w:r>
        <w:rPr>
          <w:color w:val="FF0000"/>
        </w:rPr>
        <w:t xml:space="preserve">"Mrs. Elizabeth Hutter Hulbert" </w:t>
      </w:r>
      <w:r>
        <w:t>(9 - AD and RS)</w:t>
      </w:r>
    </w:p>
    <w:p w14:paraId="1AFF978C" w14:textId="77777777" w:rsidR="004068E2" w:rsidRDefault="004068E2"/>
    <w:p w14:paraId="5A65A0A3" w14:textId="77777777" w:rsidR="004068E2" w:rsidRDefault="004068E2">
      <w:r>
        <w:rPr>
          <w:color w:val="FF0000"/>
        </w:rPr>
        <w:t xml:space="preserve">"Girl Scout Notes" </w:t>
      </w:r>
      <w:r>
        <w:t>(9 - KO)</w:t>
      </w:r>
    </w:p>
    <w:p w14:paraId="07D071B3" w14:textId="77777777" w:rsidR="004068E2" w:rsidRDefault="004068E2"/>
    <w:p w14:paraId="62A68364" w14:textId="77777777" w:rsidR="004068E2" w:rsidRDefault="004068E2">
      <w:r>
        <w:rPr>
          <w:color w:val="FF0000"/>
        </w:rPr>
        <w:t>"Boy Scout Notes"</w:t>
      </w:r>
      <w:r>
        <w:t xml:space="preserve"> (9 - KO)</w:t>
      </w:r>
    </w:p>
    <w:p w14:paraId="290B8958" w14:textId="77777777" w:rsidR="004068E2" w:rsidRDefault="004068E2"/>
    <w:p w14:paraId="3AA0ABAB" w14:textId="77777777" w:rsidR="004068E2" w:rsidRDefault="004068E2">
      <w:r>
        <w:rPr>
          <w:color w:val="FF0000"/>
        </w:rPr>
        <w:t xml:space="preserve">"Annual Field Day at Swarthmore High" </w:t>
      </w:r>
      <w:r>
        <w:t>(9 - CE)</w:t>
      </w:r>
    </w:p>
    <w:p w14:paraId="40E68986" w14:textId="77777777" w:rsidR="004068E2" w:rsidRDefault="004068E2"/>
    <w:p w14:paraId="6736C1AE" w14:textId="77777777" w:rsidR="004068E2" w:rsidRDefault="004068E2">
      <w:r>
        <w:rPr>
          <w:color w:val="FF0000"/>
        </w:rPr>
        <w:t xml:space="preserve">"Classified" </w:t>
      </w:r>
      <w:r>
        <w:t>(10)</w:t>
      </w:r>
    </w:p>
    <w:p w14:paraId="3AB10E8C" w14:textId="77777777" w:rsidR="004068E2" w:rsidRDefault="004068E2"/>
    <w:p w14:paraId="3587DEA3" w14:textId="77777777" w:rsidR="004068E2" w:rsidRDefault="004068E2">
      <w:r>
        <w:rPr>
          <w:color w:val="FF0000"/>
        </w:rPr>
        <w:t xml:space="preserve">"Sheriff Sales" </w:t>
      </w:r>
      <w:r>
        <w:t>(10 - RE)</w:t>
      </w:r>
    </w:p>
    <w:p w14:paraId="3874DB85" w14:textId="77777777" w:rsidR="004068E2" w:rsidRDefault="004068E2"/>
    <w:p w14:paraId="76166204" w14:textId="77777777" w:rsidR="004068E2" w:rsidRDefault="004068E2">
      <w:r>
        <w:rPr>
          <w:color w:val="FF0000"/>
        </w:rPr>
        <w:t xml:space="preserve">"Complete Report on 'Our Town'. Detailed Accounts of the Speeches Made at League Meeting. Some Interesting Data" </w:t>
      </w:r>
      <w:r>
        <w:t>(10 &amp; 11 - WO)</w:t>
      </w:r>
    </w:p>
    <w:p w14:paraId="53BB3873" w14:textId="77777777" w:rsidR="004068E2" w:rsidRDefault="004068E2"/>
    <w:p w14:paraId="50717D80" w14:textId="77777777" w:rsidR="004068E2" w:rsidRDefault="004068E2">
      <w:r>
        <w:rPr>
          <w:color w:val="FF0000"/>
        </w:rPr>
        <w:t>"Endowment Fund Tops Two Million. Commencement Made Gala Event by Announcement of Successful Drive. New Funds Established"</w:t>
      </w:r>
      <w:r>
        <w:t xml:space="preserve"> (12 - SC)</w:t>
      </w:r>
    </w:p>
    <w:p w14:paraId="2CE87CA8" w14:textId="77777777" w:rsidR="004068E2" w:rsidRDefault="004068E2"/>
    <w:p w14:paraId="6E02F4BF" w14:textId="77777777" w:rsidR="004068E2" w:rsidRDefault="004068E2">
      <w:r>
        <w:rPr>
          <w:color w:val="FF0000"/>
        </w:rPr>
        <w:t xml:space="preserve">"New Plays Coming to Hedgerow Theatre" </w:t>
      </w:r>
      <w:r>
        <w:t>(12 - AC)</w:t>
      </w:r>
    </w:p>
    <w:p w14:paraId="02743AAD" w14:textId="77777777" w:rsidR="004068E2" w:rsidRDefault="004068E2"/>
    <w:p w14:paraId="3FFBB8EB" w14:textId="77777777" w:rsidR="004068E2" w:rsidRDefault="004068E2">
      <w:r>
        <w:t xml:space="preserve">Ad for Strath Haven Inn, The Inn with Personality: </w:t>
      </w:r>
      <w:r>
        <w:rPr>
          <w:color w:val="FF0000"/>
        </w:rPr>
        <w:t xml:space="preserve">"Entertain in This Unmatched Setting - As a place for a hostess to hold a luncheon bridge, the Inn holds all the good cards..." </w:t>
      </w:r>
      <w:r>
        <w:t>(12 - QA)</w:t>
      </w:r>
    </w:p>
    <w:p w14:paraId="36F1E072" w14:textId="77777777" w:rsidR="004068E2" w:rsidRDefault="004068E2"/>
    <w:p w14:paraId="783C546C" w14:textId="77777777" w:rsidR="004068E2" w:rsidRDefault="004068E2">
      <w:pPr>
        <w:rPr>
          <w:sz w:val="28"/>
          <w:szCs w:val="28"/>
        </w:rPr>
      </w:pPr>
      <w:r>
        <w:rPr>
          <w:sz w:val="28"/>
          <w:szCs w:val="28"/>
          <w:u w:val="single"/>
        </w:rPr>
        <w:t>Vol. I,</w:t>
      </w:r>
      <w:r w:rsidRPr="00E23026">
        <w:rPr>
          <w:sz w:val="28"/>
          <w:szCs w:val="28"/>
          <w:u w:val="single"/>
        </w:rPr>
        <w:t xml:space="preserve"> No. 23, June 14, 1929</w:t>
      </w:r>
    </w:p>
    <w:p w14:paraId="3D7F995D" w14:textId="77777777" w:rsidR="004068E2" w:rsidRDefault="004068E2">
      <w:r>
        <w:rPr>
          <w:color w:val="FF0000"/>
        </w:rPr>
        <w:t xml:space="preserve">"Will Discuss Grade Crossings Tonight - Last Day Chautauqua - Baseball Team Schedules Opener - Playground Meeting Tonight" </w:t>
      </w:r>
      <w:r>
        <w:t>(1 - AC, BB, C, and SS) - headline</w:t>
      </w:r>
    </w:p>
    <w:p w14:paraId="632B4E70" w14:textId="77777777" w:rsidR="004068E2" w:rsidRDefault="004068E2"/>
    <w:p w14:paraId="0F6D0DBC" w14:textId="77777777" w:rsidR="004068E2" w:rsidRDefault="004068E2">
      <w:r>
        <w:rPr>
          <w:color w:val="FF0000"/>
        </w:rPr>
        <w:t>"Chautauqua to Close with Play at Tent Tonight. Minister Wu Pleases Large Audience at Thursday Night Program. Proceeds to Library"</w:t>
      </w:r>
      <w:r>
        <w:t xml:space="preserve"> (1 - AC and BB) - "Skidding," the play whose ticket sales were slated for the Public Library, "is a good </w:t>
      </w:r>
      <w:r>
        <w:lastRenderedPageBreak/>
        <w:t>wholesome drama which parents may bring their children to see, and yet it provides real drama and humor for the older folks."</w:t>
      </w:r>
      <w:r>
        <w:rPr>
          <w:rStyle w:val="FootnoteReference"/>
        </w:rPr>
        <w:footnoteReference w:id="53"/>
      </w:r>
    </w:p>
    <w:p w14:paraId="65B4A01D" w14:textId="77777777" w:rsidR="004068E2" w:rsidRDefault="004068E2"/>
    <w:p w14:paraId="5D6F68ED" w14:textId="77777777" w:rsidR="004068E2" w:rsidRDefault="004068E2">
      <w:r>
        <w:rPr>
          <w:color w:val="FF0000"/>
        </w:rPr>
        <w:t xml:space="preserve">"W. C. T. U. to Meet Tuesday Afternoon" </w:t>
      </w:r>
      <w:r>
        <w:t>(1 - LQ and WO)</w:t>
      </w:r>
    </w:p>
    <w:p w14:paraId="1619379F" w14:textId="77777777" w:rsidR="004068E2" w:rsidRDefault="004068E2"/>
    <w:p w14:paraId="60779B56" w14:textId="77777777" w:rsidR="004068E2" w:rsidRDefault="004068E2">
      <w:r>
        <w:t xml:space="preserve">Photos: </w:t>
      </w:r>
      <w:r>
        <w:rPr>
          <w:color w:val="FF0000"/>
        </w:rPr>
        <w:t>"Officers of High School Graduating Class"</w:t>
      </w:r>
      <w:r>
        <w:t xml:space="preserve"> with captions below four head shots of Robert Feakins, President; Marguerite Michener, Vice-President; Kathryn Simpers, Secretary; and William Mason, Vice-President (1 - CE)</w:t>
      </w:r>
    </w:p>
    <w:p w14:paraId="678F2481" w14:textId="77777777" w:rsidR="004068E2" w:rsidRDefault="004068E2"/>
    <w:p w14:paraId="79786923" w14:textId="77777777" w:rsidR="004068E2" w:rsidRDefault="004068E2">
      <w:r>
        <w:rPr>
          <w:color w:val="FF0000"/>
        </w:rPr>
        <w:t xml:space="preserve">"Diplomas for 47 at High School. Rev. Milton Nichols Addressed Graduates at Final Exercises. Two Awards Are Made" </w:t>
      </w:r>
      <w:r>
        <w:t>(1 &amp; 10 - CE) - The text of this article noted that 45 students received diplomas.</w:t>
      </w:r>
    </w:p>
    <w:p w14:paraId="1B6662B9" w14:textId="77777777" w:rsidR="004068E2" w:rsidRDefault="004068E2"/>
    <w:p w14:paraId="41E60230" w14:textId="77777777" w:rsidR="004068E2" w:rsidRPr="003A5B57" w:rsidRDefault="004068E2">
      <w:r>
        <w:t xml:space="preserve">Photo: </w:t>
      </w:r>
      <w:r>
        <w:rPr>
          <w:color w:val="FF0000"/>
        </w:rPr>
        <w:t>"Swarthmore High School Student Association"</w:t>
      </w:r>
      <w:r>
        <w:t xml:space="preserve"> with caption listing names (1 - CE)</w:t>
      </w:r>
    </w:p>
    <w:p w14:paraId="2FEEC102" w14:textId="77777777" w:rsidR="004068E2" w:rsidRDefault="004068E2"/>
    <w:p w14:paraId="756F2DD5" w14:textId="77777777" w:rsidR="004068E2" w:rsidRDefault="004068E2">
      <w:r>
        <w:rPr>
          <w:color w:val="FF0000"/>
        </w:rPr>
        <w:t xml:space="preserve">"Playground to Be Settled Tonight. School Board to Meet with Members of H. and S. Committee. Seek Committee of Ten" </w:t>
      </w:r>
      <w:r>
        <w:t>(1 &amp; 10 - BB and CO)</w:t>
      </w:r>
    </w:p>
    <w:p w14:paraId="453E48DA" w14:textId="77777777" w:rsidR="004068E2" w:rsidRDefault="004068E2"/>
    <w:p w14:paraId="017DB26F" w14:textId="77777777" w:rsidR="004068E2" w:rsidRDefault="004068E2">
      <w:r>
        <w:rPr>
          <w:color w:val="FF0000"/>
        </w:rPr>
        <w:t xml:space="preserve">"Latest Developments at Swarthmore Ave. and the Railroad" </w:t>
      </w:r>
      <w:r>
        <w:t xml:space="preserve">(1 - BB and CV) </w:t>
      </w:r>
    </w:p>
    <w:p w14:paraId="4E32FAA1" w14:textId="77777777" w:rsidR="004068E2" w:rsidRDefault="004068E2"/>
    <w:p w14:paraId="14C5D612" w14:textId="77777777" w:rsidR="004068E2" w:rsidRDefault="004068E2">
      <w:r>
        <w:rPr>
          <w:color w:val="FF0000"/>
        </w:rPr>
        <w:t xml:space="preserve">"Council Receives Crossing Protests. Petition for Annexation of Tract along Yale Avenue Received. Secretary Is Named" </w:t>
      </w:r>
      <w:r>
        <w:t>(1 &amp; 10 - BB and RE)</w:t>
      </w:r>
    </w:p>
    <w:p w14:paraId="04B23ED8" w14:textId="77777777" w:rsidR="004068E2" w:rsidRDefault="004068E2"/>
    <w:p w14:paraId="452190D4" w14:textId="77777777" w:rsidR="004068E2" w:rsidRDefault="004068E2">
      <w:r>
        <w:rPr>
          <w:color w:val="FF0000"/>
        </w:rPr>
        <w:t xml:space="preserve">"Grade Crossing to Be Discussed at Meeting Tonight. Railroad and Public Service Officials Meet with Local Men. Will Study Plan" </w:t>
      </w:r>
      <w:r>
        <w:t>(1 - BB and CV)</w:t>
      </w:r>
    </w:p>
    <w:p w14:paraId="33BDDCDF" w14:textId="77777777" w:rsidR="004068E2" w:rsidRDefault="004068E2"/>
    <w:p w14:paraId="15CF3846" w14:textId="77777777" w:rsidR="004068E2" w:rsidRDefault="004068E2">
      <w:r>
        <w:rPr>
          <w:color w:val="FF0000"/>
        </w:rPr>
        <w:t xml:space="preserve">"Summer Session of Public Schools" </w:t>
      </w:r>
      <w:r>
        <w:t>(1 - CE)</w:t>
      </w:r>
    </w:p>
    <w:p w14:paraId="49AE8010" w14:textId="77777777" w:rsidR="004068E2" w:rsidRDefault="004068E2"/>
    <w:p w14:paraId="4673CD37" w14:textId="6D2DC5D8" w:rsidR="004068E2" w:rsidRDefault="004068E2">
      <w:r>
        <w:rPr>
          <w:color w:val="FF0000"/>
        </w:rPr>
        <w:t xml:space="preserve">"Miss Mildred </w:t>
      </w:r>
      <w:r w:rsidR="003B401F">
        <w:rPr>
          <w:color w:val="000000" w:themeColor="text1"/>
        </w:rPr>
        <w:t xml:space="preserve">[Mildrid] </w:t>
      </w:r>
      <w:r>
        <w:rPr>
          <w:color w:val="FF0000"/>
        </w:rPr>
        <w:t xml:space="preserve">Spencer's Pupils in Recital" </w:t>
      </w:r>
      <w:r>
        <w:t>(1 - AC and CE) - "Tea and a social hour followed the musical numbers, all of which were exceedingly entertaining."</w:t>
      </w:r>
    </w:p>
    <w:p w14:paraId="639483EE" w14:textId="77777777" w:rsidR="004068E2" w:rsidRDefault="004068E2"/>
    <w:p w14:paraId="53963034" w14:textId="77777777" w:rsidR="004068E2" w:rsidRDefault="004068E2">
      <w:r>
        <w:rPr>
          <w:color w:val="FF0000"/>
        </w:rPr>
        <w:t xml:space="preserve">"Social and Personal" </w:t>
      </w:r>
      <w:r>
        <w:t xml:space="preserve">(2 - SL) </w:t>
      </w:r>
    </w:p>
    <w:p w14:paraId="43C42690" w14:textId="77777777" w:rsidR="004068E2" w:rsidRDefault="004068E2"/>
    <w:p w14:paraId="57083CD3" w14:textId="77777777" w:rsidR="004068E2" w:rsidRDefault="004068E2">
      <w:r>
        <w:rPr>
          <w:color w:val="FF0000"/>
        </w:rPr>
        <w:t xml:space="preserve">"News Notes" </w:t>
      </w:r>
      <w:r>
        <w:t>(3 - SL)</w:t>
      </w:r>
    </w:p>
    <w:p w14:paraId="721254AC" w14:textId="77777777" w:rsidR="004068E2" w:rsidRDefault="004068E2"/>
    <w:p w14:paraId="44474B83" w14:textId="77777777" w:rsidR="004068E2" w:rsidRDefault="004068E2">
      <w:r>
        <w:rPr>
          <w:color w:val="FF0000"/>
        </w:rPr>
        <w:t xml:space="preserve">"Tesky-Fairbanks" </w:t>
      </w:r>
      <w:r>
        <w:t>(3 - SL) - marriage between Elsie Tesky of Swarthmore and Charles M. Fairbanks of Swarthmore</w:t>
      </w:r>
    </w:p>
    <w:p w14:paraId="7E28B255" w14:textId="77777777" w:rsidR="004068E2" w:rsidRDefault="004068E2"/>
    <w:p w14:paraId="7A4E6D99" w14:textId="77777777" w:rsidR="004068E2" w:rsidRDefault="004068E2">
      <w:r>
        <w:rPr>
          <w:color w:val="FF0000"/>
        </w:rPr>
        <w:t xml:space="preserve">"'The Prisoner' to Be Hedgerow Show" </w:t>
      </w:r>
      <w:r>
        <w:t xml:space="preserve">(3 - AC and RR) - "This intense drama of Siberia in 1917" by Emil Bernhardi with Alexander Berkman's translation was to have one performance only. The article also mentioned the "almost phenomenal </w:t>
      </w:r>
      <w:r>
        <w:lastRenderedPageBreak/>
        <w:t>success of Mr. [Jasper] Deeter's new choice for the role of Brutus Jones [in Eugene O'Neill's "The Emperor Jones"], in the person of Wayland Rudd".</w:t>
      </w:r>
      <w:r>
        <w:rPr>
          <w:rStyle w:val="FootnoteReference"/>
        </w:rPr>
        <w:footnoteReference w:id="54"/>
      </w:r>
    </w:p>
    <w:p w14:paraId="2DCF7733" w14:textId="77777777" w:rsidR="004068E2" w:rsidRDefault="004068E2"/>
    <w:p w14:paraId="0B1CB9AB" w14:textId="745F2F19" w:rsidR="004068E2" w:rsidRDefault="004068E2">
      <w:r>
        <w:rPr>
          <w:color w:val="FF0000"/>
        </w:rPr>
        <w:t xml:space="preserve">"Truths for All" </w:t>
      </w:r>
      <w:r>
        <w:t xml:space="preserve">(4 - </w:t>
      </w:r>
      <w:r w:rsidR="005316ED">
        <w:t>ED</w:t>
      </w:r>
      <w:r>
        <w:t>, RS, and SC) - on the "inspiring" Baccalaureate Sermon at Swarthmore College commencement by Dr. Joseph Fort Newton of the Memorial Church of St. Paul in Overbrook. The article reprinted the speech, which characterized science as revealing "the reign of law as the organized will of God". It decried "moral cynicism and spiritual defeatism of any sort, especially the sort exhibited by our younger intelligentia [sic]. Their "poems, stories, essays and drama . . . as interpretations of life . . . are a failure and a foolishness. Short gray sentences, clouded by confusion, heavy with mockery, celebrate death, dirt and despair - a dirge sung by old young men, ridiculously sad, sex-opressed [sic], spiritually bankrupt, with no moral standards, no courage, no hope." He expressed the hope "for creative spiritual adventure to come from our centres of culture, as the mighty movements led by Wycliffe, Wesley and Newman came from the mother-bosom of Oxford."</w:t>
      </w:r>
    </w:p>
    <w:p w14:paraId="680B9C4D" w14:textId="77777777" w:rsidR="004068E2" w:rsidRDefault="004068E2"/>
    <w:p w14:paraId="2078253E" w14:textId="77777777" w:rsidR="004068E2" w:rsidRDefault="004068E2">
      <w:r>
        <w:rPr>
          <w:color w:val="FF0000"/>
        </w:rPr>
        <w:t xml:space="preserve">"Mrs. George Zimmer to Head Girl Scouts" </w:t>
      </w:r>
      <w:r>
        <w:t>(4 - KO)</w:t>
      </w:r>
    </w:p>
    <w:p w14:paraId="3C398B3F" w14:textId="77777777" w:rsidR="004068E2" w:rsidRDefault="004068E2"/>
    <w:p w14:paraId="069FD3EB" w14:textId="77777777" w:rsidR="004068E2" w:rsidRDefault="004068E2">
      <w:r>
        <w:rPr>
          <w:color w:val="FF0000"/>
        </w:rPr>
        <w:t xml:space="preserve">"G. O. P. Women to Hold Luncheon" </w:t>
      </w:r>
      <w:r>
        <w:t>(4 - DC, PO, and WO) - at the Corinthian Yacht Club in Essington</w:t>
      </w:r>
    </w:p>
    <w:p w14:paraId="3C91A4A8" w14:textId="77777777" w:rsidR="004068E2" w:rsidRDefault="004068E2"/>
    <w:p w14:paraId="3A66830B" w14:textId="77777777" w:rsidR="004068E2" w:rsidRDefault="004068E2">
      <w:r>
        <w:rPr>
          <w:color w:val="FF0000"/>
        </w:rPr>
        <w:t xml:space="preserve">"Church News" </w:t>
      </w:r>
      <w:r>
        <w:t>(4 - RS)</w:t>
      </w:r>
    </w:p>
    <w:p w14:paraId="09BE17D0" w14:textId="77777777" w:rsidR="004068E2" w:rsidRDefault="004068E2"/>
    <w:p w14:paraId="5CA43FBB" w14:textId="77777777" w:rsidR="004068E2" w:rsidRDefault="004068E2">
      <w:pPr>
        <w:rPr>
          <w:color w:val="FF0000"/>
        </w:rPr>
      </w:pPr>
      <w:r>
        <w:rPr>
          <w:color w:val="FF0000"/>
        </w:rPr>
        <w:t xml:space="preserve">"Correspondence" </w:t>
      </w:r>
    </w:p>
    <w:p w14:paraId="242DD97A" w14:textId="77777777" w:rsidR="004068E2" w:rsidRDefault="004068E2">
      <w:r>
        <w:t>(5 - BB, CV, and RS) - letter from S.E. Simmonds on how Swarthmore needed a playground and to eliminate grade crossings. "The obligation we have to the present generation of young people is heavier than ahs ever been faced by any generation before ours." The letter closed with: "Let us clear our eyes of the mist of material things, and our hearts of the love of money and meanness and selfishness, and show ourselves worthy of the duties God gives us to do."</w:t>
      </w:r>
    </w:p>
    <w:p w14:paraId="0DFCF06B" w14:textId="77777777" w:rsidR="004068E2" w:rsidRDefault="004068E2"/>
    <w:p w14:paraId="3B9FFD35" w14:textId="77777777" w:rsidR="004068E2" w:rsidRDefault="004068E2">
      <w:r>
        <w:rPr>
          <w:color w:val="FF0000"/>
        </w:rPr>
        <w:t xml:space="preserve">"Electric Co. Building New Lansdowne Office" </w:t>
      </w:r>
      <w:r>
        <w:t>(5 - DC)</w:t>
      </w:r>
    </w:p>
    <w:p w14:paraId="03C1A6E9" w14:textId="77777777" w:rsidR="004068E2" w:rsidRDefault="004068E2"/>
    <w:p w14:paraId="372CE527" w14:textId="77777777" w:rsidR="004068E2" w:rsidRDefault="004068E2">
      <w:r>
        <w:rPr>
          <w:color w:val="FF0000"/>
        </w:rPr>
        <w:t xml:space="preserve">"Muriela Cianci in Concert at Chester" </w:t>
      </w:r>
      <w:r>
        <w:t>(6 - AC and SN)</w:t>
      </w:r>
    </w:p>
    <w:p w14:paraId="505FDEF6" w14:textId="77777777" w:rsidR="004068E2" w:rsidRDefault="004068E2"/>
    <w:p w14:paraId="08F95C63" w14:textId="77777777" w:rsidR="004068E2" w:rsidRDefault="004068E2">
      <w:r>
        <w:rPr>
          <w:color w:val="FF0000"/>
        </w:rPr>
        <w:t xml:space="preserve">"Military Commencement at P. M. C. Tuesday </w:t>
      </w:r>
      <w:r>
        <w:t xml:space="preserve">(6 - CE and VM) - 108th commencement at which "[b]attle squadrons will invade the air above P. M. C.'s </w:t>
      </w:r>
      <w:r>
        <w:lastRenderedPageBreak/>
        <w:t>campus from [numerous] army stations . . . While the planes are battling aloft, P. M. C.'s cadet battalion will be staging a land battle with three-inch guns, machine guns, hand grenades and smoke screens."</w:t>
      </w:r>
    </w:p>
    <w:p w14:paraId="6159ED59" w14:textId="77777777" w:rsidR="004068E2" w:rsidRDefault="004068E2"/>
    <w:p w14:paraId="51F34FB0" w14:textId="77777777" w:rsidR="004068E2" w:rsidRDefault="004068E2">
      <w:r>
        <w:rPr>
          <w:color w:val="FF0000"/>
        </w:rPr>
        <w:t xml:space="preserve">"Christian Science Churches" </w:t>
      </w:r>
      <w:r>
        <w:t>(6 - RS)</w:t>
      </w:r>
    </w:p>
    <w:p w14:paraId="7E450367" w14:textId="77777777" w:rsidR="004068E2" w:rsidRDefault="004068E2"/>
    <w:p w14:paraId="38A078E9" w14:textId="77777777" w:rsidR="004068E2" w:rsidRDefault="004068E2">
      <w:r>
        <w:rPr>
          <w:color w:val="FF0000"/>
        </w:rPr>
        <w:t xml:space="preserve">"Detour Bulletin Available at Office" </w:t>
      </w:r>
      <w:r>
        <w:t>(6 - MI) - on conditions of Pennsylvania's highways</w:t>
      </w:r>
    </w:p>
    <w:p w14:paraId="7F4B4B19" w14:textId="77777777" w:rsidR="004068E2" w:rsidRDefault="004068E2"/>
    <w:p w14:paraId="068CF0BA" w14:textId="77777777" w:rsidR="004068E2" w:rsidRDefault="004068E2">
      <w:r>
        <w:rPr>
          <w:color w:val="FF0000"/>
        </w:rPr>
        <w:t xml:space="preserve">"Large Class Graduated with Honors from Prep School" </w:t>
      </w:r>
      <w:r>
        <w:t>(6 - CE) - 36 graduating students</w:t>
      </w:r>
    </w:p>
    <w:p w14:paraId="67FBBFBF" w14:textId="77777777" w:rsidR="004068E2" w:rsidRDefault="004068E2"/>
    <w:p w14:paraId="3FF7FAB9" w14:textId="77777777" w:rsidR="004068E2" w:rsidRDefault="004068E2">
      <w:r>
        <w:rPr>
          <w:color w:val="FF0000"/>
        </w:rPr>
        <w:t xml:space="preserve">"Swarthmore Woman Admitted to Bar" </w:t>
      </w:r>
      <w:r>
        <w:t>(6 - SN) - Mrs. Catherine Gayle Hodge graduated from George Washington University with her husband in 1924 and was admitted to the D.C. Bar, but she gave "up her practice at the time she married Mr. Hodge." President Judge W. Roger Fronefield just admitted her to the Bar in Pennsylvania.</w:t>
      </w:r>
    </w:p>
    <w:p w14:paraId="275A5A1C" w14:textId="77777777" w:rsidR="004068E2" w:rsidRDefault="004068E2"/>
    <w:p w14:paraId="503FA1EA" w14:textId="206C67FA" w:rsidR="004068E2" w:rsidRPr="00875F2C" w:rsidRDefault="004068E2">
      <w:r>
        <w:rPr>
          <w:color w:val="FF0000"/>
        </w:rPr>
        <w:t xml:space="preserve">"News Notes" </w:t>
      </w:r>
      <w:r>
        <w:t xml:space="preserve">(7, 8, &amp; 9 </w:t>
      </w:r>
      <w:r w:rsidR="0002399C">
        <w:t>–</w:t>
      </w:r>
      <w:r>
        <w:t xml:space="preserve"> </w:t>
      </w:r>
      <w:r w:rsidR="0002399C">
        <w:t xml:space="preserve">FI, </w:t>
      </w:r>
      <w:r>
        <w:t>HA, IR, and SL) - On page eight there were two humorous additions, one on how some Pacific Islands "fish is still used as currency. It must be rather a nuisance using a pay phone." The other noted how more than 13,000 "new laws were passed in the United States last year. Presumably to replace the broken ones." The News Notes on page nine ended with three funny items, including, "Iceless refrigerators, however, cannot be considered a completely satisfactory substitute for ice-man until they develop sex-appeal."</w:t>
      </w:r>
    </w:p>
    <w:p w14:paraId="34335B43" w14:textId="77777777" w:rsidR="004068E2" w:rsidRDefault="004068E2"/>
    <w:p w14:paraId="3140D73B" w14:textId="77777777" w:rsidR="004068E2" w:rsidRDefault="004068E2">
      <w:r>
        <w:rPr>
          <w:color w:val="FF0000"/>
        </w:rPr>
        <w:t xml:space="preserve">"Classified" </w:t>
      </w:r>
      <w:r>
        <w:t>(8)</w:t>
      </w:r>
    </w:p>
    <w:p w14:paraId="1F8DCDA0" w14:textId="77777777" w:rsidR="004068E2" w:rsidRDefault="004068E2"/>
    <w:p w14:paraId="1E1628C7" w14:textId="77777777" w:rsidR="004068E2" w:rsidRDefault="004068E2">
      <w:r>
        <w:rPr>
          <w:color w:val="FF0000"/>
        </w:rPr>
        <w:t xml:space="preserve">"Sheriff Sales" </w:t>
      </w:r>
      <w:r>
        <w:t>(8 - RE)</w:t>
      </w:r>
    </w:p>
    <w:p w14:paraId="53270FDE" w14:textId="77777777" w:rsidR="004068E2" w:rsidRDefault="004068E2"/>
    <w:p w14:paraId="1C988C9F" w14:textId="77777777" w:rsidR="004068E2" w:rsidRDefault="004068E2">
      <w:r>
        <w:rPr>
          <w:color w:val="FF0000"/>
        </w:rPr>
        <w:t xml:space="preserve">"The Villages" </w:t>
      </w:r>
      <w:r w:rsidRPr="00EC6D39">
        <w:t>by Martha Marshall Clark, Hanover, N. H.</w:t>
      </w:r>
      <w:r>
        <w:rPr>
          <w:color w:val="FF0000"/>
        </w:rPr>
        <w:t xml:space="preserve"> </w:t>
      </w:r>
      <w:r>
        <w:t>(8 - AC) - "This poem sent in and publication requested by a resident of Swarthmore."</w:t>
      </w:r>
    </w:p>
    <w:p w14:paraId="2357627E" w14:textId="77777777" w:rsidR="004068E2" w:rsidRDefault="004068E2"/>
    <w:p w14:paraId="6A6A2E1F" w14:textId="77777777" w:rsidR="004068E2" w:rsidRDefault="004068E2">
      <w:r>
        <w:rPr>
          <w:color w:val="FF0000"/>
        </w:rPr>
        <w:t xml:space="preserve">"President Aydelotte Tells of Ideals of Swarthmore College" </w:t>
      </w:r>
      <w:r>
        <w:t>(8 - SC)</w:t>
      </w:r>
    </w:p>
    <w:p w14:paraId="06785DDE" w14:textId="77777777" w:rsidR="004068E2" w:rsidRDefault="004068E2"/>
    <w:p w14:paraId="52B5B1C3" w14:textId="77777777" w:rsidR="004068E2" w:rsidRDefault="004068E2">
      <w:r>
        <w:rPr>
          <w:color w:val="FF0000"/>
        </w:rPr>
        <w:t xml:space="preserve">"College Faculty Will Travel </w:t>
      </w:r>
      <w:r w:rsidRPr="009851BF">
        <w:rPr>
          <w:color w:val="FF0000"/>
        </w:rPr>
        <w:t>This</w:t>
      </w:r>
      <w:r>
        <w:rPr>
          <w:color w:val="FF0000"/>
        </w:rPr>
        <w:t xml:space="preserve"> Summer" </w:t>
      </w:r>
      <w:r>
        <w:t>(8 - SC and SN) - The Aydelottes were sailing abroad to attend the opening of Rhodes House at Oxford University, and then "travel in England and on the continent." Other faculty members were also named with regard to their summer travel plans.</w:t>
      </w:r>
    </w:p>
    <w:p w14:paraId="1F7174D0" w14:textId="77777777" w:rsidR="004068E2" w:rsidRDefault="004068E2"/>
    <w:p w14:paraId="5E9B0369" w14:textId="77777777" w:rsidR="004068E2" w:rsidRDefault="004068E2">
      <w:r>
        <w:rPr>
          <w:color w:val="FF0000"/>
        </w:rPr>
        <w:t xml:space="preserve">"Many Attend Reception for Dr. and Mrs. Hayes" </w:t>
      </w:r>
      <w:r>
        <w:t xml:space="preserve">(9 - IR and RS) </w:t>
      </w:r>
    </w:p>
    <w:p w14:paraId="7BDEC7A8" w14:textId="77777777" w:rsidR="004068E2" w:rsidRDefault="004068E2"/>
    <w:p w14:paraId="2C9E632E" w14:textId="77777777" w:rsidR="004068E2" w:rsidRDefault="004068E2">
      <w:r>
        <w:rPr>
          <w:color w:val="FF0000"/>
        </w:rPr>
        <w:t xml:space="preserve">"Large Group Inspects James Irvine Gardens" </w:t>
      </w:r>
      <w:r>
        <w:t>(9 - GN) - on Riverview Road</w:t>
      </w:r>
    </w:p>
    <w:p w14:paraId="534FABF5" w14:textId="77777777" w:rsidR="004068E2" w:rsidRDefault="004068E2"/>
    <w:p w14:paraId="3284C473" w14:textId="77777777" w:rsidR="004068E2" w:rsidRDefault="004068E2">
      <w:r>
        <w:rPr>
          <w:color w:val="FF0000"/>
        </w:rPr>
        <w:t xml:space="preserve">"Presbyterians Hold Sunday School Picnic" </w:t>
      </w:r>
      <w:r>
        <w:t>(9 - RS)</w:t>
      </w:r>
    </w:p>
    <w:p w14:paraId="2A713F94" w14:textId="77777777" w:rsidR="004068E2" w:rsidRDefault="004068E2"/>
    <w:p w14:paraId="55A0D566" w14:textId="77777777" w:rsidR="004068E2" w:rsidRDefault="004068E2">
      <w:r>
        <w:rPr>
          <w:color w:val="FF0000"/>
        </w:rPr>
        <w:lastRenderedPageBreak/>
        <w:t xml:space="preserve">"Emmons Pool to Open This Afternoon" </w:t>
      </w:r>
      <w:r>
        <w:t>(9 - BB) - open to Swarthmore residents and their guests at specific times and days</w:t>
      </w:r>
    </w:p>
    <w:p w14:paraId="16279295" w14:textId="77777777" w:rsidR="004068E2" w:rsidRDefault="004068E2"/>
    <w:p w14:paraId="072F2085" w14:textId="77777777" w:rsidR="004068E2" w:rsidRPr="00FD7B4B" w:rsidRDefault="004068E2">
      <w:r>
        <w:rPr>
          <w:color w:val="FF0000"/>
        </w:rPr>
        <w:t xml:space="preserve">"Local Nine to Open Season with Game Next Tuesday" </w:t>
      </w:r>
      <w:r>
        <w:t>(9 - SS) - baseball</w:t>
      </w:r>
    </w:p>
    <w:p w14:paraId="35FF3F3F" w14:textId="77777777" w:rsidR="004068E2" w:rsidRDefault="004068E2"/>
    <w:p w14:paraId="1C2A1ED1" w14:textId="77777777" w:rsidR="004068E2" w:rsidRDefault="004068E2">
      <w:r>
        <w:rPr>
          <w:color w:val="FF0000"/>
        </w:rPr>
        <w:t xml:space="preserve">"Travel Posters on Display at Library" </w:t>
      </w:r>
      <w:r>
        <w:t>(10 - AC and BB) - Posters - "really works of art" - from steamship companies in Europe were on display, thanks to the work of Miss Grace Lindale, the librarian.</w:t>
      </w:r>
    </w:p>
    <w:p w14:paraId="16ED03FB" w14:textId="77777777" w:rsidR="004068E2" w:rsidRDefault="004068E2"/>
    <w:p w14:paraId="1DBE75AC" w14:textId="77777777" w:rsidR="004068E2" w:rsidRDefault="004068E2">
      <w:r>
        <w:rPr>
          <w:color w:val="FF0000"/>
        </w:rPr>
        <w:t xml:space="preserve">"Flowers Gratefully Received in Phila." </w:t>
      </w:r>
      <w:r>
        <w:t xml:space="preserve">(10 - CW, GN, and WO) </w:t>
      </w:r>
    </w:p>
    <w:p w14:paraId="2EB517E2" w14:textId="77777777" w:rsidR="004068E2" w:rsidRDefault="004068E2"/>
    <w:p w14:paraId="74620F1E" w14:textId="77777777" w:rsidR="004068E2" w:rsidRDefault="004068E2">
      <w:r>
        <w:rPr>
          <w:color w:val="FF0000"/>
        </w:rPr>
        <w:t xml:space="preserve">"Wins Fellowship" </w:t>
      </w:r>
      <w:r>
        <w:t>(10 - SC and SN) - Elizabeth Doris Hermann ('27) won a Joshua Lipincott Fellowship from Swarthmore College and a Bennett Fellowship from the University of Pennsylvania for graduate work at the latter.</w:t>
      </w:r>
    </w:p>
    <w:p w14:paraId="70EADFD1" w14:textId="77777777" w:rsidR="004068E2" w:rsidRDefault="004068E2"/>
    <w:p w14:paraId="7D9940BF" w14:textId="77777777" w:rsidR="004068E2" w:rsidRPr="00FE1FDC" w:rsidRDefault="004068E2">
      <w:pPr>
        <w:rPr>
          <w:sz w:val="28"/>
          <w:szCs w:val="28"/>
          <w:u w:val="single"/>
        </w:rPr>
      </w:pPr>
      <w:r>
        <w:rPr>
          <w:sz w:val="28"/>
          <w:szCs w:val="28"/>
          <w:u w:val="single"/>
        </w:rPr>
        <w:t>Vol. I, No. 24, June 21, 1929</w:t>
      </w:r>
    </w:p>
    <w:p w14:paraId="7B55C7E9" w14:textId="77777777" w:rsidR="004068E2" w:rsidRDefault="004068E2">
      <w:r>
        <w:rPr>
          <w:color w:val="FF0000"/>
        </w:rPr>
        <w:t xml:space="preserve">"Public Playground Definitely Assured - First Meeting on Grade Crossing Elimination - Plan for 4th of July - Tennis Tourney Starts" </w:t>
      </w:r>
      <w:r>
        <w:t>(1 - BB and SS) - headline</w:t>
      </w:r>
    </w:p>
    <w:p w14:paraId="24E31E79" w14:textId="77777777" w:rsidR="004068E2" w:rsidRDefault="004068E2"/>
    <w:p w14:paraId="3814BFEE" w14:textId="77777777" w:rsidR="004068E2" w:rsidRDefault="004068E2">
      <w:r>
        <w:rPr>
          <w:color w:val="FF0000"/>
        </w:rPr>
        <w:t xml:space="preserve">"Meeting Gives New Impetus to Elimination of Grade Crossing. Informal Conference of Parties Interested Highly Successful. Plan Second Meeting within Thirty Days" </w:t>
      </w:r>
      <w:r>
        <w:t>(1 &amp; 8 - BB, CO, CV, and SC) - Borough Council members met with "representative of the Pennsylvania Railroad, the Public Service Commission, the State Highway Department, Swarthmore College, the Swarthmore Business and Civil Association, as well as the three county commissioners and the county solicitor." All agreed on the need for a "passageway beneath the R. R. tracks rather than a bridge for traffic over the tracks."</w:t>
      </w:r>
    </w:p>
    <w:p w14:paraId="0F13DB3D" w14:textId="77777777" w:rsidR="004068E2" w:rsidRDefault="004068E2"/>
    <w:p w14:paraId="07CE7B78" w14:textId="77777777" w:rsidR="004068E2" w:rsidRDefault="004068E2">
      <w:r>
        <w:t xml:space="preserve">Photo: </w:t>
      </w:r>
      <w:r>
        <w:rPr>
          <w:color w:val="FF0000"/>
        </w:rPr>
        <w:t xml:space="preserve">"Playground Chief of Chester" </w:t>
      </w:r>
      <w:r>
        <w:t>with caption "Scene at one of Chester's summer playgrounds. Here the children not only play but learn constructive work. Inset - Walter H. Craig, City Commissioner, who has raised the standard of Chester's playgrounds since his department took over the work" (1 - BB and DC)</w:t>
      </w:r>
    </w:p>
    <w:p w14:paraId="176368F0" w14:textId="77777777" w:rsidR="004068E2" w:rsidRDefault="004068E2"/>
    <w:p w14:paraId="5BBD7775" w14:textId="77777777" w:rsidR="004068E2" w:rsidRDefault="004068E2">
      <w:r>
        <w:rPr>
          <w:color w:val="FF0000"/>
        </w:rPr>
        <w:t xml:space="preserve">"Seek Tennis Entries for Tournament" </w:t>
      </w:r>
      <w:r>
        <w:t>(1 - SS)</w:t>
      </w:r>
    </w:p>
    <w:p w14:paraId="0E9CAD28" w14:textId="77777777" w:rsidR="004068E2" w:rsidRDefault="004068E2"/>
    <w:p w14:paraId="2BAB8F5B" w14:textId="77777777" w:rsidR="004068E2" w:rsidRDefault="004068E2">
      <w:r>
        <w:rPr>
          <w:color w:val="FF0000"/>
        </w:rPr>
        <w:t xml:space="preserve">"Vacation Bible School Opens July 1st" </w:t>
      </w:r>
      <w:r>
        <w:t>(1 - CE and RS)</w:t>
      </w:r>
    </w:p>
    <w:p w14:paraId="6FA755E5" w14:textId="77777777" w:rsidR="004068E2" w:rsidRDefault="004068E2"/>
    <w:p w14:paraId="0197291B" w14:textId="77777777" w:rsidR="004068E2" w:rsidRDefault="004068E2">
      <w:r>
        <w:rPr>
          <w:color w:val="FF0000"/>
        </w:rPr>
        <w:t xml:space="preserve">"Public Playground Assured by Approval of School Board" </w:t>
      </w:r>
      <w:r>
        <w:t>(1 - BB, BS, and CE) - The Swarthmore School Board allocated $500 for a playground that "will be open during the afternoons in July, so as not to conflict with the Summer Bible School and during the mornings in August." It was for children aged six and older, with "showers at the high school building" for boys. A 15-member committee was in the process of interviewing supervisors to "secure a man for the principle position and a girl as assistant."</w:t>
      </w:r>
    </w:p>
    <w:p w14:paraId="1F10AE7A" w14:textId="77777777" w:rsidR="004068E2" w:rsidRDefault="004068E2"/>
    <w:p w14:paraId="5E02449A" w14:textId="77777777" w:rsidR="004068E2" w:rsidRDefault="004068E2">
      <w:r>
        <w:rPr>
          <w:color w:val="FF0000"/>
        </w:rPr>
        <w:lastRenderedPageBreak/>
        <w:t xml:space="preserve">"Summer Session to Open July 1st" </w:t>
      </w:r>
      <w:r>
        <w:t xml:space="preserve">(1 - CE) </w:t>
      </w:r>
    </w:p>
    <w:p w14:paraId="180EBBD3" w14:textId="77777777" w:rsidR="004068E2" w:rsidRDefault="004068E2"/>
    <w:p w14:paraId="084850CB" w14:textId="77777777" w:rsidR="004068E2" w:rsidRDefault="004068E2">
      <w:r>
        <w:rPr>
          <w:color w:val="FF0000"/>
        </w:rPr>
        <w:t xml:space="preserve">"Prepare for Annual July 4th Program" </w:t>
      </w:r>
      <w:r>
        <w:t>(1 - BB)</w:t>
      </w:r>
    </w:p>
    <w:p w14:paraId="595025A1" w14:textId="77777777" w:rsidR="004068E2" w:rsidRDefault="004068E2"/>
    <w:p w14:paraId="72C07FEE" w14:textId="77777777" w:rsidR="004068E2" w:rsidRDefault="004068E2">
      <w:r>
        <w:rPr>
          <w:color w:val="FF0000"/>
        </w:rPr>
        <w:t xml:space="preserve">"Social and Personal" </w:t>
      </w:r>
      <w:r>
        <w:t>(2 - SL)</w:t>
      </w:r>
    </w:p>
    <w:p w14:paraId="5DF8C39F" w14:textId="77777777" w:rsidR="004068E2" w:rsidRDefault="004068E2"/>
    <w:p w14:paraId="2B7595D6" w14:textId="77777777" w:rsidR="004068E2" w:rsidRDefault="004068E2">
      <w:r>
        <w:rPr>
          <w:color w:val="FF0000"/>
        </w:rPr>
        <w:t xml:space="preserve">"Outboard Motorboating Finds Enthusiasts in Swarthmore" </w:t>
      </w:r>
      <w:r>
        <w:t>(3 - SN and SS) - Arthur W. Collins of Ogden Avenue came in second in a Torresdale race sponsored by the Outboard Motor Boat Association.</w:t>
      </w:r>
    </w:p>
    <w:p w14:paraId="5901FBDF" w14:textId="77777777" w:rsidR="004068E2" w:rsidRDefault="004068E2"/>
    <w:p w14:paraId="3C287EA4" w14:textId="77777777" w:rsidR="004068E2" w:rsidRPr="00AD0D38" w:rsidRDefault="004068E2">
      <w:r>
        <w:rPr>
          <w:color w:val="FF0000"/>
        </w:rPr>
        <w:t>"Elementary Grades Show Improvement"</w:t>
      </w:r>
      <w:r>
        <w:t xml:space="preserve"> (3 - CE) - "Only eight of the 280 children enrolled in the elementary grades above the kindergarten failed of promotion."</w:t>
      </w:r>
    </w:p>
    <w:p w14:paraId="788F313E" w14:textId="77777777" w:rsidR="004068E2" w:rsidRDefault="004068E2"/>
    <w:p w14:paraId="2861054C" w14:textId="77777777" w:rsidR="004068E2" w:rsidRDefault="004068E2">
      <w:r>
        <w:rPr>
          <w:color w:val="FF0000"/>
        </w:rPr>
        <w:t xml:space="preserve">"Library Now Has over 400 Users" </w:t>
      </w:r>
      <w:r>
        <w:t>(3 - BB)</w:t>
      </w:r>
    </w:p>
    <w:p w14:paraId="2D14EC22" w14:textId="77777777" w:rsidR="004068E2" w:rsidRDefault="004068E2"/>
    <w:p w14:paraId="16B39EAF" w14:textId="77777777" w:rsidR="004068E2" w:rsidRDefault="004068E2">
      <w:r>
        <w:rPr>
          <w:color w:val="FF0000"/>
        </w:rPr>
        <w:t xml:space="preserve">"Christian Science Churches" </w:t>
      </w:r>
      <w:r>
        <w:t>(3 - RS)</w:t>
      </w:r>
    </w:p>
    <w:p w14:paraId="03DB5A3F" w14:textId="77777777" w:rsidR="004068E2" w:rsidRDefault="004068E2"/>
    <w:p w14:paraId="1121DEFB" w14:textId="77777777" w:rsidR="004068E2" w:rsidRDefault="004068E2">
      <w:pPr>
        <w:rPr>
          <w:color w:val="FF0000"/>
        </w:rPr>
      </w:pPr>
      <w:r>
        <w:rPr>
          <w:color w:val="FF0000"/>
        </w:rPr>
        <w:t xml:space="preserve">"Correspondence" </w:t>
      </w:r>
    </w:p>
    <w:p w14:paraId="5B741095" w14:textId="77777777" w:rsidR="004068E2" w:rsidRDefault="004068E2">
      <w:r>
        <w:t>(4 - CE) - letter from Margaret Paxson on the militarism children were imbibing from Swarthmore's Memorial Day Services. She found it "deplorable . . . that such services of war propaganda are still held to impress the younger generation . . . War is hell, and why misinform our youth and so train them in a different direction from the trend of the times."</w:t>
      </w:r>
    </w:p>
    <w:p w14:paraId="0EAD1653" w14:textId="77777777" w:rsidR="004068E2" w:rsidRDefault="004068E2"/>
    <w:p w14:paraId="213E1ABD" w14:textId="77777777" w:rsidR="004068E2" w:rsidRDefault="004068E2">
      <w:r>
        <w:t>(4 - BB, CV, and RS) - letter from S. E. Simmonds on how the "tragedy of the Swarthmore crossing and the four who were murdered at Morton recently"</w:t>
      </w:r>
      <w:r>
        <w:rPr>
          <w:rStyle w:val="FootnoteReference"/>
        </w:rPr>
        <w:footnoteReference w:id="55"/>
      </w:r>
      <w:r>
        <w:t xml:space="preserve"> is attributable to "meaness [sic], selfishness and Godlessness."</w:t>
      </w:r>
    </w:p>
    <w:p w14:paraId="66947B0E" w14:textId="77777777" w:rsidR="004068E2" w:rsidRPr="005E2B19" w:rsidRDefault="004068E2"/>
    <w:p w14:paraId="6941C357" w14:textId="77777777" w:rsidR="004068E2" w:rsidRDefault="004068E2">
      <w:r>
        <w:t>(4 - CE) - letter from T. Harry Brown that praised the High School graduation ceremonies</w:t>
      </w:r>
    </w:p>
    <w:p w14:paraId="1AEFD918" w14:textId="77777777" w:rsidR="004068E2" w:rsidRDefault="004068E2"/>
    <w:p w14:paraId="7E682430" w14:textId="77777777" w:rsidR="004068E2" w:rsidRPr="00AC6991" w:rsidRDefault="004068E2">
      <w:r>
        <w:rPr>
          <w:color w:val="FF0000"/>
        </w:rPr>
        <w:t xml:space="preserve">Item: </w:t>
      </w:r>
      <w:r>
        <w:t>(4 - DC) - "Swarthmore is represented on a county-wide committee, working for the introduction of the voting machine in Delaware County".</w:t>
      </w:r>
    </w:p>
    <w:p w14:paraId="7C4147A9" w14:textId="77777777" w:rsidR="004068E2" w:rsidRDefault="004068E2"/>
    <w:p w14:paraId="6F6712E8" w14:textId="77777777" w:rsidR="004068E2" w:rsidRDefault="004068E2">
      <w:r>
        <w:rPr>
          <w:color w:val="FF0000"/>
        </w:rPr>
        <w:t xml:space="preserve">"Church News" </w:t>
      </w:r>
      <w:r>
        <w:t>(4 - RS)</w:t>
      </w:r>
    </w:p>
    <w:p w14:paraId="604D3981" w14:textId="77777777" w:rsidR="004068E2" w:rsidRDefault="004068E2"/>
    <w:p w14:paraId="0DA3E102" w14:textId="77777777" w:rsidR="004068E2" w:rsidRDefault="004068E2">
      <w:r>
        <w:rPr>
          <w:color w:val="FF0000"/>
        </w:rPr>
        <w:t xml:space="preserve">"Improvements at College Will Tend to Beautify Campus" </w:t>
      </w:r>
      <w:r>
        <w:t xml:space="preserve">(5 - GN and SC) - on the summer construction of the Isaac H. Clothier Memorial Auditorium and the "razing of the [unsightly] servants' quarters, which are now located to the rear of the men's gymnasium. . . Sleeping quarters for the help will be constructed in the renovated laundry building." Toward that end, the college was also getting rid of its on-campus laundry: "Next year the laundry work will be let out to laundry companies." A $75,000 fund was allocated for the Scott Horticultural Foundation in honor of the </w:t>
      </w:r>
      <w:r>
        <w:lastRenderedPageBreak/>
        <w:t>late Arthur H.  Scott (class of 1895), who had been president of the Scott Paper Company."</w:t>
      </w:r>
    </w:p>
    <w:p w14:paraId="62FBC6B7" w14:textId="77777777" w:rsidR="004068E2" w:rsidRDefault="004068E2"/>
    <w:p w14:paraId="70035523" w14:textId="77777777" w:rsidR="004068E2" w:rsidRDefault="004068E2">
      <w:r>
        <w:rPr>
          <w:color w:val="FF0000"/>
        </w:rPr>
        <w:t xml:space="preserve">"Final Musical at Presbyterian Church" </w:t>
      </w:r>
      <w:r>
        <w:t>(5 - AC and RS)</w:t>
      </w:r>
    </w:p>
    <w:p w14:paraId="4AE606D1" w14:textId="77777777" w:rsidR="004068E2" w:rsidRDefault="004068E2"/>
    <w:p w14:paraId="75A0575D" w14:textId="77777777" w:rsidR="004068E2" w:rsidRDefault="004068E2">
      <w:r>
        <w:rPr>
          <w:color w:val="FF0000"/>
        </w:rPr>
        <w:t xml:space="preserve">"Swarthmore Girl Graduates at Bradford" </w:t>
      </w:r>
      <w:r>
        <w:t>(5 - SN) - Miss Cornelia S. Reynolds</w:t>
      </w:r>
    </w:p>
    <w:p w14:paraId="23448A04" w14:textId="77777777" w:rsidR="004068E2" w:rsidRDefault="004068E2"/>
    <w:p w14:paraId="176F7F6A" w14:textId="77777777" w:rsidR="004068E2" w:rsidRDefault="004068E2">
      <w:r>
        <w:rPr>
          <w:color w:val="FF0000"/>
        </w:rPr>
        <w:t xml:space="preserve">"Presbyterians Hold Porch Meetings" </w:t>
      </w:r>
      <w:r>
        <w:t>(5 - RS and WO)</w:t>
      </w:r>
    </w:p>
    <w:p w14:paraId="2B77D5AF" w14:textId="77777777" w:rsidR="004068E2" w:rsidRDefault="004068E2"/>
    <w:p w14:paraId="2F4D5BB0" w14:textId="77777777" w:rsidR="004068E2" w:rsidRPr="00AD6B27" w:rsidRDefault="004068E2">
      <w:r>
        <w:t xml:space="preserve">Ad for Media Theatre: </w:t>
      </w:r>
      <w:r>
        <w:rPr>
          <w:color w:val="FF0000"/>
        </w:rPr>
        <w:t>"Today and Tomorrow, Friday and Saturday, 'Abie's Irish Rose'</w:t>
      </w:r>
      <w:r>
        <w:rPr>
          <w:rStyle w:val="FootnoteReference"/>
          <w:color w:val="FF0000"/>
        </w:rPr>
        <w:footnoteReference w:id="56"/>
      </w:r>
      <w:r>
        <w:rPr>
          <w:color w:val="FF0000"/>
        </w:rPr>
        <w:t xml:space="preserve"> with Nancy Carrol" </w:t>
      </w:r>
      <w:r>
        <w:t>(6 - JR and QA)</w:t>
      </w:r>
    </w:p>
    <w:p w14:paraId="45C342DB" w14:textId="77777777" w:rsidR="004068E2" w:rsidRDefault="004068E2"/>
    <w:p w14:paraId="6EE8B62E" w14:textId="77777777" w:rsidR="004068E2" w:rsidRDefault="004068E2">
      <w:r>
        <w:rPr>
          <w:color w:val="FF0000"/>
        </w:rPr>
        <w:t xml:space="preserve">"Classified" </w:t>
      </w:r>
      <w:r>
        <w:t>(6)</w:t>
      </w:r>
    </w:p>
    <w:p w14:paraId="70A1EEC1" w14:textId="77777777" w:rsidR="004068E2" w:rsidRDefault="004068E2"/>
    <w:p w14:paraId="0F515F9F" w14:textId="77777777" w:rsidR="004068E2" w:rsidRDefault="004068E2">
      <w:r>
        <w:rPr>
          <w:color w:val="FF0000"/>
        </w:rPr>
        <w:t xml:space="preserve">"Sheriff Sales" </w:t>
      </w:r>
      <w:r>
        <w:t>(6 - RE)</w:t>
      </w:r>
    </w:p>
    <w:p w14:paraId="3FCE13D4" w14:textId="77777777" w:rsidR="004068E2" w:rsidRDefault="004068E2"/>
    <w:p w14:paraId="5FDB8747" w14:textId="77777777" w:rsidR="004068E2" w:rsidRDefault="004068E2">
      <w:r>
        <w:rPr>
          <w:color w:val="FF0000"/>
        </w:rPr>
        <w:t xml:space="preserve">"College Faculty Vacations" </w:t>
      </w:r>
      <w:r>
        <w:t>(6 - IR and SC) - Among the announcements for Swarthmore faculty vacations was one on Dr. Samuel Copeland Palmer, an associate professor of biology, who was headed to the Arctic Circle to study birds and flora.</w:t>
      </w:r>
    </w:p>
    <w:p w14:paraId="03E191C7" w14:textId="77777777" w:rsidR="004068E2" w:rsidRDefault="004068E2"/>
    <w:p w14:paraId="7FA230BE" w14:textId="77777777" w:rsidR="004068E2" w:rsidRDefault="004068E2">
      <w:r>
        <w:rPr>
          <w:color w:val="FF0000"/>
        </w:rPr>
        <w:t xml:space="preserve">"Old Packard Given Unusually Hard Test" </w:t>
      </w:r>
      <w:r>
        <w:t xml:space="preserve">(6 - CV) - on a 1907 Packard's 420-mile round-trip drive from Oakland to Los Angeles </w:t>
      </w:r>
    </w:p>
    <w:p w14:paraId="0C34E4BC" w14:textId="77777777" w:rsidR="004068E2" w:rsidRDefault="004068E2"/>
    <w:p w14:paraId="6437AF93" w14:textId="77777777" w:rsidR="004068E2" w:rsidRDefault="004068E2">
      <w:r>
        <w:rPr>
          <w:color w:val="FF0000"/>
        </w:rPr>
        <w:t xml:space="preserve">"Phoenix Compiles Athletic Averages over Seven and a Half Years" </w:t>
      </w:r>
      <w:r>
        <w:t>(6 - SC and SS) - "During six of the seven and one half years the average of the athlete has been higher, in most cases appreciably, than the grade of fthe [sic] Swarthmore man." But in the last 18 months, "the athletic averages have taken an unaccountable slump."</w:t>
      </w:r>
    </w:p>
    <w:p w14:paraId="47578BD8" w14:textId="77777777" w:rsidR="004068E2" w:rsidRDefault="004068E2"/>
    <w:p w14:paraId="049CB776" w14:textId="77777777" w:rsidR="004068E2" w:rsidRPr="00AD6B27" w:rsidRDefault="004068E2">
      <w:r>
        <w:rPr>
          <w:color w:val="FF0000"/>
        </w:rPr>
        <w:t xml:space="preserve">"Auto Club Head Comments on Accidents" </w:t>
      </w:r>
      <w:r>
        <w:t>(6 - CV) - J [sic] Borton Weeks, president of the Keystone Automobile Club, acknowledged the hazard posed by train crossing, but because it will take time and money to rectify the situation he recommended the "only safe course to pursue - stop, look and listen wherever a view of the tracks is obscured at unguarded crossings." He also noted that intersections were a bigger danger and cautioned against the "road hog," the "arrogant 'cutter in'" and the "driver who tries to beat the traffic light".</w:t>
      </w:r>
    </w:p>
    <w:p w14:paraId="0B36E31E" w14:textId="77777777" w:rsidR="004068E2" w:rsidRDefault="004068E2"/>
    <w:p w14:paraId="53B3A0AE" w14:textId="77777777" w:rsidR="004068E2" w:rsidRDefault="004068E2">
      <w:r>
        <w:rPr>
          <w:color w:val="FF0000"/>
        </w:rPr>
        <w:t xml:space="preserve">"New Gas Rate for House Heating Services" </w:t>
      </w:r>
      <w:r>
        <w:t>(6 - MI)</w:t>
      </w:r>
    </w:p>
    <w:p w14:paraId="2D28288D" w14:textId="77777777" w:rsidR="004068E2" w:rsidRDefault="004068E2"/>
    <w:p w14:paraId="78A86DEE" w14:textId="77777777" w:rsidR="004068E2" w:rsidRDefault="004068E2">
      <w:r>
        <w:rPr>
          <w:color w:val="FF0000"/>
        </w:rPr>
        <w:t xml:space="preserve">"Start Work for Annual Church Bazaar" </w:t>
      </w:r>
      <w:r>
        <w:t>(7 - RS and WO) - The Woman's Association of the Presbyterian Church changed the date of their bazaar so as not to conflict with "Hallowe'en."</w:t>
      </w:r>
    </w:p>
    <w:p w14:paraId="708E32F4" w14:textId="77777777" w:rsidR="004068E2" w:rsidRDefault="004068E2"/>
    <w:p w14:paraId="1A459F46" w14:textId="77777777" w:rsidR="004068E2" w:rsidRDefault="004068E2">
      <w:r>
        <w:rPr>
          <w:color w:val="FF0000"/>
        </w:rPr>
        <w:t xml:space="preserve">"News Notes" </w:t>
      </w:r>
      <w:r>
        <w:t>(7 - SL)</w:t>
      </w:r>
    </w:p>
    <w:p w14:paraId="7BFBF1CE" w14:textId="77777777" w:rsidR="004068E2" w:rsidRDefault="004068E2"/>
    <w:p w14:paraId="0B786094" w14:textId="77777777" w:rsidR="004068E2" w:rsidRDefault="004068E2">
      <w:r>
        <w:t xml:space="preserve">Inset: </w:t>
      </w:r>
      <w:r>
        <w:rPr>
          <w:color w:val="FF0000"/>
        </w:rPr>
        <w:t xml:space="preserve">"Baseball Season Ticket" </w:t>
      </w:r>
      <w:r>
        <w:t>(7 - SS) - Form with blank spaces for name and address, and a request for $5 season tickets for the Swarthmore Baseball Team</w:t>
      </w:r>
    </w:p>
    <w:p w14:paraId="241DC13E" w14:textId="77777777" w:rsidR="004068E2" w:rsidRDefault="004068E2"/>
    <w:p w14:paraId="248B3933" w14:textId="77777777" w:rsidR="004068E2" w:rsidRDefault="004068E2">
      <w:r>
        <w:rPr>
          <w:color w:val="FF0000"/>
        </w:rPr>
        <w:t xml:space="preserve">"Baseball Team Wins in First Home Game" </w:t>
      </w:r>
      <w:r>
        <w:t>(7 - SS) - against West Philadelphia</w:t>
      </w:r>
    </w:p>
    <w:p w14:paraId="0C1E0C8F" w14:textId="77777777" w:rsidR="004068E2" w:rsidRDefault="004068E2"/>
    <w:p w14:paraId="77D471CF" w14:textId="77777777" w:rsidR="004068E2" w:rsidRDefault="004068E2">
      <w:r>
        <w:rPr>
          <w:color w:val="FF0000"/>
        </w:rPr>
        <w:t xml:space="preserve">"Delegates Sent from Presbyterian Church" </w:t>
      </w:r>
      <w:r>
        <w:t>(8 - RS)</w:t>
      </w:r>
    </w:p>
    <w:p w14:paraId="2C1F0451" w14:textId="77777777" w:rsidR="004068E2" w:rsidRDefault="004068E2"/>
    <w:p w14:paraId="3CF5637A" w14:textId="77777777" w:rsidR="004068E2" w:rsidRDefault="004068E2">
      <w:r>
        <w:rPr>
          <w:color w:val="FF0000"/>
        </w:rPr>
        <w:t xml:space="preserve">"Swarthmore Man in Auto Crash" </w:t>
      </w:r>
      <w:r>
        <w:t>(8 - AD and CV) - at Washington and Orange streets in Media</w:t>
      </w:r>
    </w:p>
    <w:p w14:paraId="2CF6272C" w14:textId="77777777" w:rsidR="004068E2" w:rsidRDefault="004068E2"/>
    <w:p w14:paraId="7A499361" w14:textId="77777777" w:rsidR="004068E2" w:rsidRDefault="004068E2">
      <w:r>
        <w:rPr>
          <w:color w:val="FF0000"/>
        </w:rPr>
        <w:t xml:space="preserve">"Crowded Program for Hedgerow Theatre" </w:t>
      </w:r>
      <w:r>
        <w:t>(8 - AC and RR) - After news about various plays to be staged, the item noted: "Mr. Deeter's newest find, Wayland Rudd, in the 'The Emperor Jones', will again be seen on Saturday, June 29th. 'The Emperor Jones' has played to overflowing houses since its opening this season, and is fresh proof of Mr. Deeter's eye for acting material."</w:t>
      </w:r>
    </w:p>
    <w:p w14:paraId="73A7EC9E" w14:textId="77777777" w:rsidR="004068E2" w:rsidRDefault="004068E2"/>
    <w:p w14:paraId="0C2D5752" w14:textId="77777777" w:rsidR="004068E2" w:rsidRDefault="004068E2">
      <w:r>
        <w:t xml:space="preserve">Ad for the Strath Haven Inn: </w:t>
      </w:r>
      <w:r>
        <w:rPr>
          <w:color w:val="FF0000"/>
        </w:rPr>
        <w:t xml:space="preserve">"A Personal Word to Swarthmore Husbands. Some of you have never treated your wife to a dinner at our tea-room. Think of it! Yes, think of it the next time the maid is out. Let your wife 'sign off' at five o-clock. We'll broadcast the evening performance . . . and put the dishes to bed." </w:t>
      </w:r>
      <w:r>
        <w:t>(8 - BS and QA)</w:t>
      </w:r>
    </w:p>
    <w:p w14:paraId="427BAA3F" w14:textId="77777777" w:rsidR="004068E2" w:rsidRDefault="004068E2"/>
    <w:p w14:paraId="1D3F1B57" w14:textId="77777777" w:rsidR="004068E2" w:rsidRDefault="004068E2">
      <w:r>
        <w:rPr>
          <w:color w:val="FF0000"/>
        </w:rPr>
        <w:t xml:space="preserve">"'Wallingford Hills'" </w:t>
      </w:r>
      <w:r>
        <w:t>(8 - RE)</w:t>
      </w:r>
    </w:p>
    <w:p w14:paraId="19089407" w14:textId="77777777" w:rsidR="004068E2" w:rsidRDefault="004068E2"/>
    <w:p w14:paraId="79238597" w14:textId="77777777" w:rsidR="004068E2" w:rsidRDefault="004068E2">
      <w:pPr>
        <w:rPr>
          <w:sz w:val="28"/>
          <w:szCs w:val="28"/>
        </w:rPr>
      </w:pPr>
      <w:r>
        <w:rPr>
          <w:sz w:val="28"/>
          <w:szCs w:val="28"/>
          <w:u w:val="single"/>
        </w:rPr>
        <w:t>Vol. I, No. 25, June 28, 1929</w:t>
      </w:r>
    </w:p>
    <w:p w14:paraId="62C8E2C5" w14:textId="77777777" w:rsidR="004068E2" w:rsidRDefault="004068E2">
      <w:r>
        <w:rPr>
          <w:color w:val="FF0000"/>
        </w:rPr>
        <w:t xml:space="preserve">"Playground and Bible School Openings Next Week - Plans for 4th Completed - Council Fills Vacancy - Tennis Tourney" </w:t>
      </w:r>
      <w:r>
        <w:t>(1 - BB, CE, and SS) - headline</w:t>
      </w:r>
    </w:p>
    <w:p w14:paraId="4FB09594" w14:textId="77777777" w:rsidR="004068E2" w:rsidRDefault="004068E2"/>
    <w:p w14:paraId="44672BD4" w14:textId="77777777" w:rsidR="004068E2" w:rsidRDefault="004068E2">
      <w:r>
        <w:rPr>
          <w:color w:val="FF0000"/>
        </w:rPr>
        <w:t xml:space="preserve">"Children's Events, Bicycle Races, Base Ball, Tennis and Aquatic Sports Are to Feature Celebration of 4th Here" </w:t>
      </w:r>
      <w:r>
        <w:t xml:space="preserve">(1 &amp; 8 - BB and SS) </w:t>
      </w:r>
    </w:p>
    <w:p w14:paraId="45092E6B" w14:textId="77777777" w:rsidR="004068E2" w:rsidRDefault="004068E2"/>
    <w:p w14:paraId="0C46A6E0" w14:textId="77777777" w:rsidR="004068E2" w:rsidRDefault="004068E2">
      <w:r>
        <w:rPr>
          <w:color w:val="FF0000"/>
        </w:rPr>
        <w:t xml:space="preserve">"Emmon's </w:t>
      </w:r>
      <w:r>
        <w:t xml:space="preserve">[sic] </w:t>
      </w:r>
      <w:r>
        <w:rPr>
          <w:color w:val="FF0000"/>
        </w:rPr>
        <w:t xml:space="preserve">Pool Relief in Warm Weather" </w:t>
      </w:r>
      <w:r>
        <w:t>(1 - SS) - Louis Cole Emmons's pool was open for residents and their guests from 9am to 9pm on Mondays, Wednesdays, and Fridays for $2 tickets. Some 100 Swarthmoreans used the pool every day.</w:t>
      </w:r>
    </w:p>
    <w:p w14:paraId="0D7C975A" w14:textId="77777777" w:rsidR="004068E2" w:rsidRDefault="004068E2"/>
    <w:p w14:paraId="7FC6FF1B" w14:textId="77777777" w:rsidR="004068E2" w:rsidRPr="001C1DA4" w:rsidRDefault="004068E2">
      <w:r>
        <w:t xml:space="preserve">Inset: </w:t>
      </w:r>
      <w:r>
        <w:rPr>
          <w:color w:val="FF0000"/>
        </w:rPr>
        <w:t>"Program of Events - 4th of July"</w:t>
      </w:r>
      <w:r>
        <w:t xml:space="preserve"> (1 - BB)</w:t>
      </w:r>
    </w:p>
    <w:p w14:paraId="10359D7B" w14:textId="77777777" w:rsidR="004068E2" w:rsidRDefault="004068E2">
      <w:pPr>
        <w:rPr>
          <w:color w:val="FF0000"/>
        </w:rPr>
      </w:pPr>
    </w:p>
    <w:p w14:paraId="73E73619" w14:textId="77777777" w:rsidR="004068E2" w:rsidRDefault="004068E2">
      <w:r>
        <w:rPr>
          <w:color w:val="FF0000"/>
        </w:rPr>
        <w:t xml:space="preserve">"Playground to Open July 3d. Supervisors Not Yet Selected - New Committee Named. Seek Public Support" </w:t>
      </w:r>
      <w:r>
        <w:t>(1 - CE)</w:t>
      </w:r>
    </w:p>
    <w:p w14:paraId="081342B0" w14:textId="77777777" w:rsidR="004068E2" w:rsidRDefault="004068E2"/>
    <w:p w14:paraId="65F2191A" w14:textId="77777777" w:rsidR="004068E2" w:rsidRDefault="004068E2">
      <w:r>
        <w:rPr>
          <w:color w:val="FF0000"/>
        </w:rPr>
        <w:t xml:space="preserve">"Transportation to Bible School. Will Arrange to Send Children by Autos. Opening on Monday" </w:t>
      </w:r>
      <w:r>
        <w:t>(1 &amp; 8- BB, CE, CO, and RS) - at Whittier House on the college campus</w:t>
      </w:r>
    </w:p>
    <w:p w14:paraId="13B9D902" w14:textId="77777777" w:rsidR="004068E2" w:rsidRDefault="004068E2"/>
    <w:p w14:paraId="5BC6DE0B" w14:textId="77777777" w:rsidR="004068E2" w:rsidRDefault="004068E2">
      <w:r>
        <w:lastRenderedPageBreak/>
        <w:t xml:space="preserve">Inset: </w:t>
      </w:r>
      <w:r>
        <w:rPr>
          <w:color w:val="FF0000"/>
        </w:rPr>
        <w:t xml:space="preserve">"Do Your Share for the Fourth!" </w:t>
      </w:r>
      <w:r>
        <w:t>(1 - BB) - Committee treasurer Harold Ingram supplied forms for Swarthmoreans to send the Swarthmore Fourth of July Committee $1 toward celebration expenses.</w:t>
      </w:r>
    </w:p>
    <w:p w14:paraId="77412E4D" w14:textId="77777777" w:rsidR="004068E2" w:rsidRDefault="004068E2"/>
    <w:p w14:paraId="1A9A25CE" w14:textId="77777777" w:rsidR="004068E2" w:rsidRDefault="004068E2">
      <w:r>
        <w:rPr>
          <w:color w:val="FF0000"/>
        </w:rPr>
        <w:t xml:space="preserve">"Hickox-Chapin" </w:t>
      </w:r>
      <w:r>
        <w:t>(1 - SL) - Marriage of Elizabeth Millett Chapin of 217 Harvard Avenue to Richard Dean Hickox of Batavia, New York</w:t>
      </w:r>
    </w:p>
    <w:p w14:paraId="26A8FD9E" w14:textId="77777777" w:rsidR="004068E2" w:rsidRDefault="004068E2"/>
    <w:p w14:paraId="3C166F90" w14:textId="77777777" w:rsidR="004068E2" w:rsidRDefault="004068E2">
      <w:r>
        <w:rPr>
          <w:color w:val="FF0000"/>
        </w:rPr>
        <w:t xml:space="preserve">"Tennis Tourney Opened Yesterday. More Than Score of Entries for Annual Contest. Finals July Fourth" </w:t>
      </w:r>
      <w:r>
        <w:t>(1 - SS)</w:t>
      </w:r>
    </w:p>
    <w:p w14:paraId="43C2C6FF" w14:textId="77777777" w:rsidR="004068E2" w:rsidRDefault="004068E2"/>
    <w:p w14:paraId="2258FCC1" w14:textId="77777777" w:rsidR="004068E2" w:rsidRDefault="004068E2">
      <w:r>
        <w:rPr>
          <w:color w:val="FF0000"/>
        </w:rPr>
        <w:t xml:space="preserve">"T. E. Hessenbruch Chosen to Fill Vacancy in Council. Busy Meeting Attended by Large Number of Citizens. Discuss Annexation" </w:t>
      </w:r>
      <w:r>
        <w:t>(1 - BB, BR, CV, and RR) - Hessenbruch of Yale Avenue and vice-president of the Architects' and Builders' Service, Inc. in Philadelphia, was appointed to replace the late Ralph F. Channell on the Borough Council. Electric flashing lights were to be installed at the Swarthmore Avenue train crossing. "A petition was presented at the meeting protesting against the action of F. M. Scheibley in purchasing a home on Union avenue to be occupied by colored people. A number of the petitioners were present at the meeting and asked that council take steps to prevent the use of this house by colored people in as much as the houses on each side are owned and occupied by white families. Council reported that nothing could be done about the [sic] matter unless Mr. Scheibley had violated the building code or the zoning ordinance in remodling [sic] the interior of the house. Since the meeting however the house has been inspected by the borough secretary who reports that no borough ordinances have been violated by Mr. Scheibley."</w:t>
      </w:r>
    </w:p>
    <w:p w14:paraId="4AE542F7" w14:textId="77777777" w:rsidR="004068E2" w:rsidRDefault="004068E2"/>
    <w:p w14:paraId="5846E92D" w14:textId="77777777" w:rsidR="004068E2" w:rsidRDefault="004068E2">
      <w:r>
        <w:rPr>
          <w:color w:val="FF0000"/>
        </w:rPr>
        <w:t xml:space="preserve">"Baseball Team Needs Support. Financial Aid Sought to Meet Usual Expenses. Win Two Games" </w:t>
      </w:r>
      <w:r>
        <w:t>(1 &amp; 8 - SS)</w:t>
      </w:r>
    </w:p>
    <w:p w14:paraId="336C4F52" w14:textId="77777777" w:rsidR="004068E2" w:rsidRDefault="004068E2"/>
    <w:p w14:paraId="5D2BCCD0" w14:textId="77777777" w:rsidR="004068E2" w:rsidRDefault="004068E2">
      <w:r>
        <w:rPr>
          <w:color w:val="FF0000"/>
        </w:rPr>
        <w:t xml:space="preserve">"Social and Personal" </w:t>
      </w:r>
      <w:r>
        <w:t>(2 - SL)</w:t>
      </w:r>
    </w:p>
    <w:p w14:paraId="745D2119" w14:textId="77777777" w:rsidR="004068E2" w:rsidRDefault="004068E2"/>
    <w:p w14:paraId="33CBBE9C" w14:textId="77777777" w:rsidR="004068E2" w:rsidRDefault="004068E2">
      <w:r>
        <w:t xml:space="preserve">Inset: </w:t>
      </w:r>
      <w:r>
        <w:rPr>
          <w:color w:val="FF0000"/>
        </w:rPr>
        <w:t xml:space="preserve">"Summer Suggestions for Entertainment in Swarthmore" </w:t>
      </w:r>
      <w:r>
        <w:t>(2 - AC and SL) - The list included the Strath Haven Inn, Emmon's [sic] Pool, the Hedgerow Theatre, the Media Theatre, Golf, Tennis, and Baseball.</w:t>
      </w:r>
    </w:p>
    <w:p w14:paraId="2A5C2A55" w14:textId="77777777" w:rsidR="004068E2" w:rsidRDefault="004068E2"/>
    <w:p w14:paraId="2CD0D98B" w14:textId="77777777" w:rsidR="004068E2" w:rsidRDefault="004068E2">
      <w:r>
        <w:rPr>
          <w:color w:val="FF0000"/>
        </w:rPr>
        <w:t xml:space="preserve">"Sidwell-Regnier" </w:t>
      </w:r>
      <w:r>
        <w:t>(2 - SL) - Kathryn M. Regnier, "niece and ward of Dr. and Mrs. Percy Russell, 416 N. Chester road, became the bride of Alfred E. Sidwell of Philadelphia."</w:t>
      </w:r>
    </w:p>
    <w:p w14:paraId="63367B17" w14:textId="77777777" w:rsidR="004068E2" w:rsidRDefault="004068E2"/>
    <w:p w14:paraId="3C1D1A24" w14:textId="77777777" w:rsidR="004068E2" w:rsidRDefault="004068E2">
      <w:r>
        <w:rPr>
          <w:color w:val="FF0000"/>
        </w:rPr>
        <w:t xml:space="preserve">"Second Series of new B. &amp; L. Assn." </w:t>
      </w:r>
      <w:r>
        <w:t>(3 - SE)</w:t>
      </w:r>
    </w:p>
    <w:p w14:paraId="4380A96D" w14:textId="77777777" w:rsidR="004068E2" w:rsidRDefault="004068E2"/>
    <w:p w14:paraId="39F085FA" w14:textId="77777777" w:rsidR="004068E2" w:rsidRDefault="004068E2">
      <w:r>
        <w:rPr>
          <w:color w:val="FF0000"/>
        </w:rPr>
        <w:t xml:space="preserve">"News Notes" </w:t>
      </w:r>
      <w:r>
        <w:t>(3 - SL)</w:t>
      </w:r>
    </w:p>
    <w:p w14:paraId="5B509751" w14:textId="77777777" w:rsidR="004068E2" w:rsidRDefault="004068E2"/>
    <w:p w14:paraId="3DC9F3EA" w14:textId="77777777" w:rsidR="004068E2" w:rsidRDefault="004068E2">
      <w:r>
        <w:rPr>
          <w:color w:val="FF0000"/>
        </w:rPr>
        <w:t xml:space="preserve">"'With Thee' by Richard Le Gallienne" </w:t>
      </w:r>
      <w:r>
        <w:t>(3 - LP)</w:t>
      </w:r>
    </w:p>
    <w:p w14:paraId="079F2AA8" w14:textId="77777777" w:rsidR="004068E2" w:rsidRDefault="004068E2"/>
    <w:p w14:paraId="00342FEC" w14:textId="222CA9E3" w:rsidR="004068E2" w:rsidRDefault="004068E2">
      <w:pPr>
        <w:rPr>
          <w:rFonts w:cs="Lucida Grande"/>
          <w:color w:val="000000"/>
        </w:rPr>
      </w:pPr>
      <w:r>
        <w:rPr>
          <w:color w:val="FF0000"/>
        </w:rPr>
        <w:lastRenderedPageBreak/>
        <w:t xml:space="preserve">"A Local Solution for a World Wide Problem" </w:t>
      </w:r>
      <w:r>
        <w:t xml:space="preserve">(4 - BR, </w:t>
      </w:r>
      <w:r w:rsidR="005316ED">
        <w:t>ED</w:t>
      </w:r>
      <w:r>
        <w:t xml:space="preserve">, RE, and RR) - This (extremely patronizing and deeply racist) plea for racial tolerance - albeit with the "encouragement of a separate and distinct community for members of each race" - with regard to the resistance to a home sale to "colored people" begins by noting the conditions on Union Avenue: "Some of the houses do need paint here and there a screen or porch needs repair, but in any other community than Swarthmore the impression would be favorable. </w:t>
      </w:r>
      <w:r w:rsidRPr="00DF1D30">
        <w:rPr>
          <w:rFonts w:ascii="Lucida Grande" w:hAnsi="Lucida Grande" w:cs="Lucida Grande"/>
          <w:b/>
          <w:color w:val="000000"/>
        </w:rPr>
        <w:t>¶</w:t>
      </w:r>
      <w:r>
        <w:rPr>
          <w:rFonts w:cs="Lucida Grande"/>
          <w:color w:val="000000"/>
        </w:rPr>
        <w:t xml:space="preserve">"Eight years ago every house on the street was occupied by a white family; today the majority of the homes on the West side of the street and several on the East side are owned and occupied by colored families. </w:t>
      </w:r>
      <w:r w:rsidRPr="00DF1D30">
        <w:rPr>
          <w:rFonts w:ascii="Lucida Grande" w:hAnsi="Lucida Grande" w:cs="Lucida Grande"/>
          <w:b/>
          <w:color w:val="000000"/>
        </w:rPr>
        <w:t>¶</w:t>
      </w:r>
      <w:r>
        <w:rPr>
          <w:rFonts w:cs="Lucida Grande"/>
          <w:color w:val="000000"/>
        </w:rPr>
        <w:t xml:space="preserve">"Yet Union avenue has not suffered in appearance by the change. </w:t>
      </w:r>
      <w:r w:rsidRPr="00DF1D30">
        <w:rPr>
          <w:rFonts w:ascii="Lucida Grande" w:hAnsi="Lucida Grande" w:cs="Lucida Grande"/>
          <w:b/>
          <w:color w:val="000000"/>
        </w:rPr>
        <w:t>¶</w:t>
      </w:r>
      <w:r>
        <w:rPr>
          <w:rFonts w:cs="Lucida Grande"/>
          <w:color w:val="000000"/>
        </w:rPr>
        <w:t xml:space="preserve">"Perhaps it is the Wesley A. M. E. Church, on a side street, that has made Swarthmore's colored people such quiet, unobjectionable citizens. Perhaps they have tried to emulate in their own lives some of the characteristics they have observed in the white people about them here in Swarthmore." The piece noted that this neighborhood has become an issue, perhaps because houses owned by Black families are getting closer to Yale Avenue. "That the people of Swarthmore are unusually unprejudiced and sympathetic towards the colored people of the Borough has been demonstrated over a period of years. Ruff, at the college gym, holds the respect of every man who ever knew him; Joseph, at the Presbyterian Church, David at the Woman's Club, a number of the men who drive for families in the borough, can all attest to the kindness and thoughtfulness which they have received." Swarthmore was too "democratic" and "intelligent" to "try in any way to keep the colored people from enjoying a home life as rich as may be enjoyed in any home of white people". </w:t>
      </w:r>
    </w:p>
    <w:p w14:paraId="6D1F2FBF" w14:textId="77777777" w:rsidR="004068E2" w:rsidRDefault="004068E2">
      <w:pPr>
        <w:rPr>
          <w:rFonts w:cs="Lucida Grande"/>
          <w:color w:val="000000"/>
        </w:rPr>
      </w:pPr>
    </w:p>
    <w:p w14:paraId="6077A95F" w14:textId="77777777" w:rsidR="004068E2" w:rsidRDefault="004068E2">
      <w:pPr>
        <w:rPr>
          <w:rFonts w:cs="Lucida Grande"/>
          <w:color w:val="FF0000"/>
        </w:rPr>
      </w:pPr>
      <w:r>
        <w:rPr>
          <w:rFonts w:cs="Lucida Grande"/>
          <w:color w:val="FF0000"/>
        </w:rPr>
        <w:t xml:space="preserve">"Correspondence" </w:t>
      </w:r>
    </w:p>
    <w:p w14:paraId="69A99AD2" w14:textId="77777777" w:rsidR="004068E2" w:rsidRDefault="004068E2">
      <w:pPr>
        <w:rPr>
          <w:rFonts w:cs="Lucida Grande"/>
        </w:rPr>
      </w:pPr>
      <w:r>
        <w:rPr>
          <w:rFonts w:cs="Lucida Grande"/>
        </w:rPr>
        <w:t>(4 - BB and VM) - Clarence G. Myers commented that the "fear of Militarism" expressed in the previous week's letter "need not be taken seriously." He was more concerned with Memorial Day's "pathetic absence of two of the most obvious requisites of a military exercise: order and dignity.</w:t>
      </w:r>
    </w:p>
    <w:p w14:paraId="2AA5470D" w14:textId="77777777" w:rsidR="004068E2" w:rsidRDefault="004068E2">
      <w:pPr>
        <w:rPr>
          <w:rFonts w:cs="Lucida Grande"/>
        </w:rPr>
      </w:pPr>
    </w:p>
    <w:p w14:paraId="21A3929E" w14:textId="77777777" w:rsidR="004068E2" w:rsidRPr="00E86CF5" w:rsidRDefault="004068E2">
      <w:r>
        <w:rPr>
          <w:rFonts w:cs="Lucida Grande"/>
        </w:rPr>
        <w:t>(4 - LQ) - May H. Van Allen hoped that "In the name of National patriotism, every woman in the Community would do well to determine that she will serve no liquor either upon her table or at any social function."</w:t>
      </w:r>
    </w:p>
    <w:p w14:paraId="1B3C8986" w14:textId="77777777" w:rsidR="004068E2" w:rsidRDefault="004068E2"/>
    <w:p w14:paraId="7C749026" w14:textId="77777777" w:rsidR="004068E2" w:rsidRDefault="004068E2">
      <w:pPr>
        <w:rPr>
          <w:rFonts w:cs="Lucida Grande"/>
        </w:rPr>
      </w:pPr>
      <w:r>
        <w:rPr>
          <w:rFonts w:cs="Lucida Grande"/>
          <w:color w:val="FF0000"/>
        </w:rPr>
        <w:t xml:space="preserve">"Church News" </w:t>
      </w:r>
      <w:r>
        <w:rPr>
          <w:rFonts w:cs="Lucida Grande"/>
        </w:rPr>
        <w:t>(4 - RS)</w:t>
      </w:r>
    </w:p>
    <w:p w14:paraId="1ECB0408" w14:textId="77777777" w:rsidR="004068E2" w:rsidRDefault="004068E2">
      <w:pPr>
        <w:rPr>
          <w:rFonts w:cs="Lucida Grande"/>
        </w:rPr>
      </w:pPr>
    </w:p>
    <w:p w14:paraId="6D66750E" w14:textId="77777777" w:rsidR="004068E2" w:rsidRDefault="004068E2">
      <w:pPr>
        <w:rPr>
          <w:rFonts w:cs="Lucida Grande"/>
        </w:rPr>
      </w:pPr>
      <w:r>
        <w:rPr>
          <w:rFonts w:cs="Lucida Grande"/>
          <w:color w:val="FF0000"/>
        </w:rPr>
        <w:t xml:space="preserve">"Health Society Nurses Feted. Poem Read in Their Honor at Whittier House Luncheon" </w:t>
      </w:r>
      <w:r>
        <w:rPr>
          <w:rFonts w:cs="Lucida Grande"/>
        </w:rPr>
        <w:t>(5 - LP, PH, and QS)</w:t>
      </w:r>
    </w:p>
    <w:p w14:paraId="0EA5853D" w14:textId="77777777" w:rsidR="004068E2" w:rsidRDefault="004068E2">
      <w:pPr>
        <w:rPr>
          <w:rFonts w:cs="Lucida Grande"/>
        </w:rPr>
      </w:pPr>
    </w:p>
    <w:p w14:paraId="7EF51F0B" w14:textId="77777777" w:rsidR="004068E2" w:rsidRDefault="004068E2">
      <w:pPr>
        <w:rPr>
          <w:rFonts w:cs="Lucida Grande"/>
        </w:rPr>
      </w:pPr>
      <w:r>
        <w:rPr>
          <w:rFonts w:cs="Lucida Grande"/>
          <w:color w:val="FF0000"/>
        </w:rPr>
        <w:t xml:space="preserve">"Swarthmore Men Win Promotions" </w:t>
      </w:r>
      <w:r>
        <w:rPr>
          <w:rFonts w:cs="Lucida Grande"/>
        </w:rPr>
        <w:t>(5 - SN)</w:t>
      </w:r>
    </w:p>
    <w:p w14:paraId="1CB4D771" w14:textId="77777777" w:rsidR="004068E2" w:rsidRDefault="004068E2">
      <w:pPr>
        <w:rPr>
          <w:rFonts w:cs="Lucida Grande"/>
        </w:rPr>
      </w:pPr>
    </w:p>
    <w:p w14:paraId="60B9D9FF" w14:textId="77777777" w:rsidR="004068E2" w:rsidRDefault="004068E2">
      <w:pPr>
        <w:rPr>
          <w:rFonts w:cs="Lucida Grande"/>
        </w:rPr>
      </w:pPr>
      <w:r>
        <w:rPr>
          <w:rFonts w:cs="Lucida Grande"/>
          <w:color w:val="FF0000"/>
        </w:rPr>
        <w:t xml:space="preserve">"News Notes" </w:t>
      </w:r>
      <w:r>
        <w:rPr>
          <w:rFonts w:cs="Lucida Grande"/>
        </w:rPr>
        <w:t>(5 - SL)</w:t>
      </w:r>
    </w:p>
    <w:p w14:paraId="54ED0492" w14:textId="77777777" w:rsidR="004068E2" w:rsidRDefault="004068E2">
      <w:pPr>
        <w:rPr>
          <w:rFonts w:cs="Lucida Grande"/>
        </w:rPr>
      </w:pPr>
    </w:p>
    <w:p w14:paraId="23D53553" w14:textId="77777777" w:rsidR="004068E2" w:rsidRDefault="004068E2">
      <w:pPr>
        <w:rPr>
          <w:rFonts w:cs="Lucida Grande"/>
        </w:rPr>
      </w:pPr>
      <w:r>
        <w:rPr>
          <w:rFonts w:cs="Lucida Grande"/>
          <w:color w:val="FF0000"/>
        </w:rPr>
        <w:t xml:space="preserve">"Success to the Playground" </w:t>
      </w:r>
      <w:r>
        <w:rPr>
          <w:rFonts w:cs="Lucida Grande"/>
        </w:rPr>
        <w:t>(6 - CE and SL)</w:t>
      </w:r>
    </w:p>
    <w:p w14:paraId="456B744A" w14:textId="77777777" w:rsidR="004068E2" w:rsidRDefault="004068E2">
      <w:pPr>
        <w:rPr>
          <w:rFonts w:cs="Lucida Grande"/>
        </w:rPr>
      </w:pPr>
    </w:p>
    <w:p w14:paraId="46590B22" w14:textId="77777777" w:rsidR="004068E2" w:rsidRDefault="004068E2">
      <w:pPr>
        <w:rPr>
          <w:rFonts w:cs="Lucida Grande"/>
        </w:rPr>
      </w:pPr>
      <w:r>
        <w:rPr>
          <w:rFonts w:cs="Lucida Grande"/>
          <w:color w:val="FF0000"/>
        </w:rPr>
        <w:t xml:space="preserve">"Classified" </w:t>
      </w:r>
      <w:r>
        <w:rPr>
          <w:rFonts w:cs="Lucida Grande"/>
        </w:rPr>
        <w:t>(6)</w:t>
      </w:r>
    </w:p>
    <w:p w14:paraId="610CDF6E" w14:textId="77777777" w:rsidR="004068E2" w:rsidRDefault="004068E2">
      <w:pPr>
        <w:rPr>
          <w:rFonts w:cs="Lucida Grande"/>
        </w:rPr>
      </w:pPr>
    </w:p>
    <w:p w14:paraId="45E4751F" w14:textId="77777777" w:rsidR="004068E2" w:rsidRDefault="004068E2">
      <w:pPr>
        <w:rPr>
          <w:rFonts w:cs="Lucida Grande"/>
        </w:rPr>
      </w:pPr>
      <w:r>
        <w:rPr>
          <w:rFonts w:cs="Lucida Grande"/>
          <w:color w:val="FF0000"/>
        </w:rPr>
        <w:t xml:space="preserve">"Sheriff Sales" </w:t>
      </w:r>
      <w:r>
        <w:rPr>
          <w:rFonts w:cs="Lucida Grande"/>
        </w:rPr>
        <w:t>(6 - RE)</w:t>
      </w:r>
    </w:p>
    <w:p w14:paraId="686E1142" w14:textId="77777777" w:rsidR="004068E2" w:rsidRDefault="004068E2">
      <w:pPr>
        <w:rPr>
          <w:rFonts w:cs="Lucida Grande"/>
        </w:rPr>
      </w:pPr>
    </w:p>
    <w:p w14:paraId="6198F980" w14:textId="77777777" w:rsidR="004068E2" w:rsidRDefault="004068E2">
      <w:pPr>
        <w:rPr>
          <w:rFonts w:cs="Lucida Grande"/>
        </w:rPr>
      </w:pPr>
      <w:r>
        <w:rPr>
          <w:rFonts w:cs="Lucida Grande"/>
          <w:color w:val="FF0000"/>
        </w:rPr>
        <w:t xml:space="preserve">"Births" </w:t>
      </w:r>
      <w:r>
        <w:rPr>
          <w:rFonts w:cs="Lucida Grande"/>
        </w:rPr>
        <w:t>(7 - SL)</w:t>
      </w:r>
    </w:p>
    <w:p w14:paraId="44A88C40" w14:textId="77777777" w:rsidR="004068E2" w:rsidRDefault="004068E2">
      <w:pPr>
        <w:rPr>
          <w:rFonts w:cs="Lucida Grande"/>
        </w:rPr>
      </w:pPr>
    </w:p>
    <w:p w14:paraId="11194A8B" w14:textId="77777777" w:rsidR="004068E2" w:rsidRPr="00505CB1" w:rsidRDefault="004068E2">
      <w:r>
        <w:rPr>
          <w:rFonts w:cs="Lucida Grande"/>
        </w:rPr>
        <w:t xml:space="preserve">Inset: </w:t>
      </w:r>
      <w:r>
        <w:rPr>
          <w:rFonts w:cs="Lucida Grande"/>
          <w:color w:val="FF0000"/>
        </w:rPr>
        <w:t xml:space="preserve">"Swimming Meet of the Springfield Swimming Club. Saturday, June 29th, at 3:00 P. M." </w:t>
      </w:r>
      <w:r>
        <w:rPr>
          <w:rFonts w:cs="Lucida Grande"/>
        </w:rPr>
        <w:t>(7 - MI)</w:t>
      </w:r>
    </w:p>
    <w:p w14:paraId="7131A97B" w14:textId="77777777" w:rsidR="00244903" w:rsidRDefault="00244903" w:rsidP="009A0178">
      <w:pPr>
        <w:rPr>
          <w:b/>
          <w:sz w:val="28"/>
          <w:szCs w:val="28"/>
        </w:rPr>
      </w:pPr>
    </w:p>
    <w:p w14:paraId="193FCA13" w14:textId="77777777" w:rsidR="00244903" w:rsidRPr="00FA3450" w:rsidRDefault="00244903" w:rsidP="009A0178">
      <w:pPr>
        <w:rPr>
          <w:sz w:val="28"/>
          <w:szCs w:val="28"/>
          <w:u w:val="single"/>
        </w:rPr>
      </w:pPr>
      <w:r>
        <w:rPr>
          <w:sz w:val="28"/>
          <w:szCs w:val="28"/>
          <w:u w:val="single"/>
        </w:rPr>
        <w:t>Vol. I,</w:t>
      </w:r>
      <w:r w:rsidRPr="00FA3450">
        <w:rPr>
          <w:sz w:val="28"/>
          <w:szCs w:val="28"/>
          <w:u w:val="single"/>
        </w:rPr>
        <w:t xml:space="preserve"> No. 26, July 5, 1929</w:t>
      </w:r>
    </w:p>
    <w:p w14:paraId="3F37EE14" w14:textId="77777777" w:rsidR="00244903" w:rsidRDefault="00244903" w:rsidP="009A0178">
      <w:r>
        <w:rPr>
          <w:color w:val="FF0000"/>
        </w:rPr>
        <w:t xml:space="preserve">"Community Celebrates Fourth of July - Vacation Bible School and Playground Open - Large Apartment House Planned - Council Meets" </w:t>
      </w:r>
      <w:r>
        <w:t>(1 - BB, CE, RE, and RS) - headline</w:t>
      </w:r>
    </w:p>
    <w:p w14:paraId="5FB5516D" w14:textId="77777777" w:rsidR="00244903" w:rsidRDefault="00244903" w:rsidP="009A0178"/>
    <w:p w14:paraId="4A01AC79" w14:textId="4D743D1A" w:rsidR="00244903" w:rsidRDefault="00244903" w:rsidP="009A0178">
      <w:r>
        <w:rPr>
          <w:color w:val="FF0000"/>
        </w:rPr>
        <w:t xml:space="preserve">"Signal Lights to Be Installed at Swarthmore Ave. Council Passes $50,000 Bond Issue at Meeting Tuesday Evening. New Member Installed" </w:t>
      </w:r>
      <w:r w:rsidR="006940DD">
        <w:t xml:space="preserve">(1 - BB, CV, RE, </w:t>
      </w:r>
      <w:r>
        <w:t>RR</w:t>
      </w:r>
      <w:r w:rsidR="006940DD">
        <w:t>, and TX</w:t>
      </w:r>
      <w:r>
        <w:t>) - A "flasherlight" that flashed red when a train approached the Swarthmore Avenue crossing was to be installed. There had been complaints about the way a hedge at the intersection's southwest corner blocked visibility, but the owner Charles A. Smith "had failed to take any action. Borough employees were instructed to cut this hedge immediately". F. M. Scheibley sent a letter to the Borough Council about his Union Avenue property "which he felt would be satisfactory to all parties concerned."</w:t>
      </w:r>
      <w:r>
        <w:rPr>
          <w:rStyle w:val="FootnoteReference"/>
        </w:rPr>
        <w:footnoteReference w:id="57"/>
      </w:r>
      <w:r>
        <w:t xml:space="preserve"> T. E. Hessenbruch of Yale Avenue was made a new Council member. "J. Kirk McCurdy of the public safety committee was authorized to grant a permit for the erection of a sixty family apartment house at Rutgers avenue and Chester road" pending approval with the Department of Labor and Industry, the Borough Engineer and his committee. A list of 26 residents who were to be exempted from taxes was approved.</w:t>
      </w:r>
    </w:p>
    <w:p w14:paraId="3D426AAF" w14:textId="77777777" w:rsidR="00244903" w:rsidRDefault="00244903" w:rsidP="009A0178"/>
    <w:p w14:paraId="3803956A" w14:textId="77777777" w:rsidR="00244903" w:rsidRDefault="00244903" w:rsidP="009A0178">
      <w:r>
        <w:rPr>
          <w:color w:val="FF0000"/>
        </w:rPr>
        <w:t xml:space="preserve">"Report Home Sold" </w:t>
      </w:r>
      <w:r>
        <w:t>(1 - RE) - at 422 Park Avenue to Sarah G. Devine</w:t>
      </w:r>
    </w:p>
    <w:p w14:paraId="7C87D52D" w14:textId="77777777" w:rsidR="00244903" w:rsidRDefault="00244903" w:rsidP="009A0178"/>
    <w:p w14:paraId="020A1F1B" w14:textId="77777777" w:rsidR="00244903" w:rsidRDefault="00244903" w:rsidP="009A0178">
      <w:r>
        <w:rPr>
          <w:color w:val="FF0000"/>
        </w:rPr>
        <w:t xml:space="preserve">"Fire Company Loses Three Veteran Members" </w:t>
      </w:r>
      <w:r>
        <w:t>(1 - FE and SN) - John Rupp, Lou Warner, and Clarence Branan were moving out of state.</w:t>
      </w:r>
    </w:p>
    <w:p w14:paraId="5957F6BF" w14:textId="77777777" w:rsidR="00244903" w:rsidRDefault="00244903" w:rsidP="009A0178"/>
    <w:p w14:paraId="1EA1D01D" w14:textId="77777777" w:rsidR="00244903" w:rsidRDefault="00244903" w:rsidP="009A0178">
      <w:r>
        <w:rPr>
          <w:color w:val="FF0000"/>
        </w:rPr>
        <w:t xml:space="preserve">"Apartment House for Swarthmore. Likely That Permit for Building on Chester Road Will Be Granted. Will Cost $200,000" </w:t>
      </w:r>
      <w:r>
        <w:t>(1 - BB and RE) - As already mentioned in the article on the Borough Council meeting, a permit was issued to construct a 60-apartment building on S. Chester Road between Harvard and Rutgers avenues. "Practically all of the apartments will contain a living room, one bed room, kitchen, and dinette. In the basement there will be storage space for forty-five cars."</w:t>
      </w:r>
    </w:p>
    <w:p w14:paraId="40B9A108" w14:textId="77777777" w:rsidR="00244903" w:rsidRDefault="00244903" w:rsidP="009A0178"/>
    <w:p w14:paraId="2C638819" w14:textId="77777777" w:rsidR="00244903" w:rsidRDefault="00244903" w:rsidP="009A0178">
      <w:r>
        <w:rPr>
          <w:color w:val="FF0000"/>
        </w:rPr>
        <w:t xml:space="preserve">"Work Begun on Church Building. First Church of Christ Scientist to Have Beautiful Edifice on Park Avenue. Hope to Occupy Jan. 1" </w:t>
      </w:r>
      <w:r>
        <w:t>(1 &amp; 5 - RE and RS)</w:t>
      </w:r>
    </w:p>
    <w:p w14:paraId="0168F8E8" w14:textId="77777777" w:rsidR="00244903" w:rsidRDefault="00244903" w:rsidP="009A0178"/>
    <w:p w14:paraId="33219D3F" w14:textId="77777777" w:rsidR="00244903" w:rsidRDefault="00244903" w:rsidP="009A0178">
      <w:r>
        <w:rPr>
          <w:color w:val="FF0000"/>
        </w:rPr>
        <w:t xml:space="preserve">"Perfect Weather Brings Out Large Crowds for Swarthmore's Annual 4th of July Program" </w:t>
      </w:r>
      <w:r>
        <w:t>(1 - SL)</w:t>
      </w:r>
    </w:p>
    <w:p w14:paraId="2B9A3FDF" w14:textId="77777777" w:rsidR="00244903" w:rsidRDefault="00244903" w:rsidP="009A0178"/>
    <w:p w14:paraId="57912604" w14:textId="77777777" w:rsidR="00244903" w:rsidRDefault="00244903" w:rsidP="009A0178">
      <w:r>
        <w:rPr>
          <w:color w:val="FF0000"/>
        </w:rPr>
        <w:t xml:space="preserve">"Swarthmore Nine Adds Another Victory to List" </w:t>
      </w:r>
      <w:r>
        <w:t>(1 - SS) - baseball</w:t>
      </w:r>
    </w:p>
    <w:p w14:paraId="766C3B08" w14:textId="77777777" w:rsidR="00244903" w:rsidRDefault="00244903" w:rsidP="009A0178"/>
    <w:p w14:paraId="3121A6AE" w14:textId="77777777" w:rsidR="00244903" w:rsidRDefault="00244903" w:rsidP="009A0178">
      <w:r>
        <w:rPr>
          <w:color w:val="FF0000"/>
        </w:rPr>
        <w:t xml:space="preserve">"Young Men Win Honor at Quoits" </w:t>
      </w:r>
      <w:r>
        <w:t>(1 - SS)</w:t>
      </w:r>
    </w:p>
    <w:p w14:paraId="730435F4" w14:textId="77777777" w:rsidR="00244903" w:rsidRDefault="00244903" w:rsidP="009A0178"/>
    <w:p w14:paraId="0396BC31" w14:textId="77777777" w:rsidR="00244903" w:rsidRDefault="00244903" w:rsidP="009A0178">
      <w:r>
        <w:rPr>
          <w:color w:val="FF0000"/>
        </w:rPr>
        <w:t xml:space="preserve">"Close Matches in Swimming Meet" </w:t>
      </w:r>
      <w:r>
        <w:t xml:space="preserve">(1 &amp; 8 - SS) - at "Emmon's [sic] pool" </w:t>
      </w:r>
    </w:p>
    <w:p w14:paraId="48BE62AA" w14:textId="77777777" w:rsidR="00244903" w:rsidRDefault="00244903" w:rsidP="009A0178"/>
    <w:p w14:paraId="4ADBFCCF" w14:textId="77777777" w:rsidR="00244903" w:rsidRDefault="00244903" w:rsidP="009A0178">
      <w:r>
        <w:rPr>
          <w:color w:val="FF0000"/>
        </w:rPr>
        <w:t xml:space="preserve">"Close Finish in Tennis Tourney. Jones Defeats Kent in Hard Fought Battle for Men's Trophy. Lee Junior Champion" </w:t>
      </w:r>
      <w:r>
        <w:t>(1 - SC and SS)</w:t>
      </w:r>
    </w:p>
    <w:p w14:paraId="747E5DFF" w14:textId="77777777" w:rsidR="00244903" w:rsidRDefault="00244903" w:rsidP="009A0178"/>
    <w:p w14:paraId="2EE906CF" w14:textId="77777777" w:rsidR="00244903" w:rsidRDefault="00244903" w:rsidP="009A0178">
      <w:r>
        <w:rPr>
          <w:color w:val="FF0000"/>
        </w:rPr>
        <w:t xml:space="preserve">"New Comers Defeat Old Timers at Baseball" </w:t>
      </w:r>
      <w:r>
        <w:t>(1 - SS)</w:t>
      </w:r>
    </w:p>
    <w:p w14:paraId="3CB700C0" w14:textId="77777777" w:rsidR="00244903" w:rsidRDefault="00244903" w:rsidP="009A0178"/>
    <w:p w14:paraId="53A49F83" w14:textId="77777777" w:rsidR="00244903" w:rsidRDefault="00244903" w:rsidP="009A0178">
      <w:r>
        <w:rPr>
          <w:color w:val="FF0000"/>
        </w:rPr>
        <w:t xml:space="preserve">"Social and Personal" </w:t>
      </w:r>
      <w:r>
        <w:t>(2 - SL)</w:t>
      </w:r>
    </w:p>
    <w:p w14:paraId="6D8855A7" w14:textId="77777777" w:rsidR="00244903" w:rsidRDefault="00244903" w:rsidP="009A0178"/>
    <w:p w14:paraId="224AEB8B" w14:textId="77777777" w:rsidR="00244903" w:rsidRDefault="00244903" w:rsidP="009A0178">
      <w:r>
        <w:rPr>
          <w:color w:val="FF0000"/>
        </w:rPr>
        <w:t xml:space="preserve">"Playground at School Opened. Supervisors Selected and Work Started at College Ave. Building. To Use Tennis Courts" </w:t>
      </w:r>
      <w:r>
        <w:t>(3 - CE, SL, and SS)</w:t>
      </w:r>
    </w:p>
    <w:p w14:paraId="2F3B0159" w14:textId="77777777" w:rsidR="00244903" w:rsidRDefault="00244903" w:rsidP="009A0178"/>
    <w:p w14:paraId="05AF829C" w14:textId="77777777" w:rsidR="00244903" w:rsidRDefault="00244903" w:rsidP="009A0178">
      <w:r>
        <w:rPr>
          <w:color w:val="FF0000"/>
        </w:rPr>
        <w:t xml:space="preserve">"Methodist S. S. Picnic Saturday, July 13th" </w:t>
      </w:r>
      <w:r>
        <w:t>(3 - RS)</w:t>
      </w:r>
    </w:p>
    <w:p w14:paraId="393254E4" w14:textId="77777777" w:rsidR="00244903" w:rsidRDefault="00244903" w:rsidP="009A0178"/>
    <w:p w14:paraId="5AEF8DD6" w14:textId="77777777" w:rsidR="00244903" w:rsidRDefault="00244903" w:rsidP="009A0178">
      <w:r>
        <w:rPr>
          <w:color w:val="FF0000"/>
        </w:rPr>
        <w:t xml:space="preserve">"News Notes" </w:t>
      </w:r>
      <w:r>
        <w:t>(3, 6, &amp; 8 - SL)</w:t>
      </w:r>
    </w:p>
    <w:p w14:paraId="332130DF" w14:textId="77777777" w:rsidR="00244903" w:rsidRDefault="00244903" w:rsidP="009A0178"/>
    <w:p w14:paraId="1B5CA498" w14:textId="50F23DA9" w:rsidR="00244903" w:rsidRDefault="00244903" w:rsidP="009A0178">
      <w:r>
        <w:rPr>
          <w:color w:val="FF0000"/>
        </w:rPr>
        <w:t xml:space="preserve">"Welcome or Unwelcome - The New Apartment" </w:t>
      </w:r>
      <w:r>
        <w:t xml:space="preserve">(4 - BC, </w:t>
      </w:r>
      <w:r w:rsidR="005316ED">
        <w:t>ED</w:t>
      </w:r>
      <w:r>
        <w:t>, RE, and SL) - This editorial begins by saying that some will mourn the loss of "the fine old trees" opposite the Prep School, but others will welcome how "Swarthmore is forging ahead". But it's clear that the writer is against this development, arguing that two kinds of people rent apartments: "as a matter of necessity, because they cannot afford to buy a home, or because they want a temporary place to live while building a new home or looking around for one; and a second group who ar [sic] natural born cliff dwellers and would rather live in apartment houses than in homes with grass and trees around them." The latter group was not desirable: "The owners and the architects" gave "their assurance that they will do all in their power to restrict the apartments to graduates of the college, and to people of social and intellectual standing on a par with the people who already live in Swarthmore." Still, there remained worry about "the danger that the new apartment will attract only the typical West Philadelphia cliff dweller, who is satisfied to live in a building along with fifty nine other families."</w:t>
      </w:r>
    </w:p>
    <w:p w14:paraId="4C231CEE" w14:textId="77777777" w:rsidR="00244903" w:rsidRDefault="00244903" w:rsidP="009A0178"/>
    <w:p w14:paraId="7A19BBC3" w14:textId="77777777" w:rsidR="00244903" w:rsidRDefault="00244903" w:rsidP="009A0178">
      <w:r>
        <w:rPr>
          <w:color w:val="FF0000"/>
        </w:rPr>
        <w:t xml:space="preserve">"Source of Pride" </w:t>
      </w:r>
      <w:r>
        <w:t>(4 - TS) - Michael Lipman of the Pennsylvania Railroad credited The Swarthmorean for moving the railroad toward the decision about installing a flasherlight.</w:t>
      </w:r>
    </w:p>
    <w:p w14:paraId="484517DC" w14:textId="77777777" w:rsidR="00244903" w:rsidRDefault="00244903" w:rsidP="009A0178"/>
    <w:p w14:paraId="1DB11BAE" w14:textId="77777777" w:rsidR="00244903" w:rsidRDefault="00244903" w:rsidP="009A0178">
      <w:pPr>
        <w:rPr>
          <w:color w:val="FF0000"/>
        </w:rPr>
      </w:pPr>
      <w:r>
        <w:rPr>
          <w:color w:val="FF0000"/>
        </w:rPr>
        <w:t>"Correspondence"</w:t>
      </w:r>
    </w:p>
    <w:p w14:paraId="2E7FA400" w14:textId="77777777" w:rsidR="00244903" w:rsidRDefault="00244903" w:rsidP="009A0178">
      <w:r>
        <w:lastRenderedPageBreak/>
        <w:t>(4 - CE and RS) - letter from S. E. Simmonds on the younger generation's "moral and spiritual struggle", and their desperate need for religious guidance</w:t>
      </w:r>
    </w:p>
    <w:p w14:paraId="71C359E8" w14:textId="77777777" w:rsidR="00244903" w:rsidRDefault="00244903" w:rsidP="009A0178"/>
    <w:p w14:paraId="6E5D052D" w14:textId="77777777" w:rsidR="00244903" w:rsidRDefault="00244903" w:rsidP="009A0178">
      <w:r>
        <w:rPr>
          <w:color w:val="FF0000"/>
        </w:rPr>
        <w:t xml:space="preserve">"Church News" </w:t>
      </w:r>
      <w:r>
        <w:t>(4 - RS)</w:t>
      </w:r>
    </w:p>
    <w:p w14:paraId="019C7EC5" w14:textId="77777777" w:rsidR="00244903" w:rsidRDefault="00244903" w:rsidP="009A0178"/>
    <w:p w14:paraId="6BB802F0" w14:textId="77777777" w:rsidR="00244903" w:rsidRDefault="00244903" w:rsidP="009A0178">
      <w:r>
        <w:rPr>
          <w:color w:val="FF0000"/>
        </w:rPr>
        <w:t xml:space="preserve">"Engagements" </w:t>
      </w:r>
      <w:r>
        <w:t>(5 - SL)</w:t>
      </w:r>
    </w:p>
    <w:p w14:paraId="0D5593F3" w14:textId="77777777" w:rsidR="00244903" w:rsidRDefault="00244903" w:rsidP="009A0178"/>
    <w:p w14:paraId="2719795E" w14:textId="77777777" w:rsidR="00244903" w:rsidRDefault="00244903" w:rsidP="009A0178">
      <w:r>
        <w:rPr>
          <w:color w:val="FF0000"/>
        </w:rPr>
        <w:t xml:space="preserve">"Births" </w:t>
      </w:r>
      <w:r>
        <w:t>(5 - SL)</w:t>
      </w:r>
    </w:p>
    <w:p w14:paraId="1751C572" w14:textId="77777777" w:rsidR="00244903" w:rsidRDefault="00244903" w:rsidP="009A0178"/>
    <w:p w14:paraId="37106607" w14:textId="77777777" w:rsidR="00244903" w:rsidRDefault="00244903" w:rsidP="009A0178">
      <w:r>
        <w:rPr>
          <w:color w:val="FF0000"/>
        </w:rPr>
        <w:t xml:space="preserve">"Classified" </w:t>
      </w:r>
      <w:r>
        <w:t>(5)</w:t>
      </w:r>
    </w:p>
    <w:p w14:paraId="0B26FC8D" w14:textId="77777777" w:rsidR="00244903" w:rsidRDefault="00244903" w:rsidP="009A0178"/>
    <w:p w14:paraId="71B3772D" w14:textId="77777777" w:rsidR="00244903" w:rsidRDefault="00244903" w:rsidP="009A0178">
      <w:r>
        <w:rPr>
          <w:color w:val="FF0000"/>
        </w:rPr>
        <w:t xml:space="preserve">"Sheriff Sales" </w:t>
      </w:r>
      <w:r>
        <w:t>(5 - RE)</w:t>
      </w:r>
    </w:p>
    <w:p w14:paraId="0CEFDDE8" w14:textId="77777777" w:rsidR="00244903" w:rsidRDefault="00244903" w:rsidP="009A0178"/>
    <w:p w14:paraId="6920B7C3" w14:textId="77777777" w:rsidR="00244903" w:rsidRDefault="00244903" w:rsidP="009A0178">
      <w:r>
        <w:rPr>
          <w:color w:val="FF0000"/>
        </w:rPr>
        <w:t xml:space="preserve">"Art Alliance Asks for More Flowers" </w:t>
      </w:r>
      <w:r>
        <w:t>(6 - CW and GN) - The Art Alliance needed flower donations for their four Art Alliance stands in Philadelphia that distributed flowers "to the sick and needy through settlements, hospitals, day nurseries, and homes for the aged and infirm."</w:t>
      </w:r>
    </w:p>
    <w:p w14:paraId="2736B3AB" w14:textId="77777777" w:rsidR="00244903" w:rsidRDefault="00244903" w:rsidP="009A0178"/>
    <w:p w14:paraId="78977C50" w14:textId="77777777" w:rsidR="00244903" w:rsidRDefault="00244903" w:rsidP="009A0178">
      <w:r>
        <w:rPr>
          <w:color w:val="FF0000"/>
        </w:rPr>
        <w:t xml:space="preserve">"Auxiliary for Seashore Home Is Entertained" </w:t>
      </w:r>
      <w:r>
        <w:t>(6 - CW and WO) - picnic sponsored by Mrs. Floyd Hartzel of Riverview Farms for the Swarthmore Auxiliary of the Seashore Home for Babies</w:t>
      </w:r>
    </w:p>
    <w:p w14:paraId="6688F70E" w14:textId="77777777" w:rsidR="00244903" w:rsidRDefault="00244903" w:rsidP="009A0178"/>
    <w:p w14:paraId="2F7AC6CD" w14:textId="77777777" w:rsidR="00244903" w:rsidRDefault="00244903" w:rsidP="009A0178">
      <w:r>
        <w:rPr>
          <w:color w:val="FF0000"/>
        </w:rPr>
        <w:t xml:space="preserve">"Girl Scout News of Troop 16" </w:t>
      </w:r>
      <w:r>
        <w:t>(6 - KO)</w:t>
      </w:r>
    </w:p>
    <w:p w14:paraId="142983D6" w14:textId="77777777" w:rsidR="00244903" w:rsidRDefault="00244903" w:rsidP="009A0178">
      <w:pPr>
        <w:rPr>
          <w:color w:val="FF0000"/>
        </w:rPr>
      </w:pPr>
    </w:p>
    <w:p w14:paraId="17B368A9" w14:textId="77777777" w:rsidR="00244903" w:rsidRDefault="00244903" w:rsidP="009A0178">
      <w:r>
        <w:rPr>
          <w:color w:val="FF0000"/>
        </w:rPr>
        <w:t xml:space="preserve">"'Judge' Volker Dies" </w:t>
      </w:r>
      <w:r>
        <w:t>(6 - AD and SN) - John Henry Voelker "who acted as justice of the peace" and operated a barber shop on Dartmouth Avenue for 18 years</w:t>
      </w:r>
    </w:p>
    <w:p w14:paraId="58C2CC8C" w14:textId="77777777" w:rsidR="00244903" w:rsidRDefault="00244903" w:rsidP="009A0178"/>
    <w:p w14:paraId="442DF6B1" w14:textId="77777777" w:rsidR="00244903" w:rsidRDefault="00244903" w:rsidP="009A0178">
      <w:r>
        <w:rPr>
          <w:color w:val="FF0000"/>
        </w:rPr>
        <w:t xml:space="preserve">"Come to Chester for Real Merchandise Values - Only a Ten Minute Drive from Swarthmore Over Concrete Roads" </w:t>
      </w:r>
      <w:r>
        <w:t>(7 - CV, DC, and QA) - page heading for a series of ads for Chester businesses, including a cartoon that had two prosperous-looking men, one of which was bragging about his wife as "the greatest little cook in the world - economical too." A caption below said, "Yes but I'm wise to her. Every day she visits Ben Price Delicatessen."</w:t>
      </w:r>
    </w:p>
    <w:p w14:paraId="325DCA5B" w14:textId="77777777" w:rsidR="00244903" w:rsidRDefault="00244903" w:rsidP="009A0178"/>
    <w:p w14:paraId="5328C7AB" w14:textId="77777777" w:rsidR="00244903" w:rsidRDefault="00244903" w:rsidP="009A0178">
      <w:r>
        <w:rPr>
          <w:color w:val="FF0000"/>
        </w:rPr>
        <w:t xml:space="preserve">"Hose Attaching Contest Provides Many Thrills" </w:t>
      </w:r>
      <w:r>
        <w:t>(8 - FE and SL) - contest to see which fire company crew "could drive their engine a certain distance, attach the hose and have water first."</w:t>
      </w:r>
    </w:p>
    <w:p w14:paraId="5E80D751" w14:textId="77777777" w:rsidR="00244903" w:rsidRDefault="00244903" w:rsidP="009A0178"/>
    <w:p w14:paraId="0FD1235C" w14:textId="77777777" w:rsidR="00244903" w:rsidRDefault="00244903" w:rsidP="009A0178">
      <w:r>
        <w:rPr>
          <w:color w:val="FF0000"/>
        </w:rPr>
        <w:t xml:space="preserve">"Large Enrollment at Vacation Bible School" </w:t>
      </w:r>
      <w:r>
        <w:t>(8 - CE and RS)</w:t>
      </w:r>
    </w:p>
    <w:p w14:paraId="6546273C" w14:textId="77777777" w:rsidR="00244903" w:rsidRDefault="00244903" w:rsidP="009A0178"/>
    <w:p w14:paraId="4F5C0615" w14:textId="77777777" w:rsidR="00244903" w:rsidRDefault="00244903" w:rsidP="009A0178">
      <w:r>
        <w:rPr>
          <w:color w:val="FF0000"/>
        </w:rPr>
        <w:t xml:space="preserve">"Mary E. Grover" </w:t>
      </w:r>
      <w:r>
        <w:t>(8 - AD)</w:t>
      </w:r>
    </w:p>
    <w:p w14:paraId="186232F1" w14:textId="77777777" w:rsidR="00244903" w:rsidRDefault="00244903" w:rsidP="009A0178"/>
    <w:p w14:paraId="0A48FCD4" w14:textId="77777777" w:rsidR="00244903" w:rsidRPr="00017BF0" w:rsidRDefault="00244903" w:rsidP="009A0178">
      <w:pPr>
        <w:rPr>
          <w:sz w:val="28"/>
          <w:szCs w:val="28"/>
        </w:rPr>
      </w:pPr>
      <w:r>
        <w:rPr>
          <w:sz w:val="28"/>
          <w:szCs w:val="28"/>
          <w:u w:val="single"/>
        </w:rPr>
        <w:t>Vol. I, No. 27, July 12, 1929</w:t>
      </w:r>
    </w:p>
    <w:p w14:paraId="2D180A1D" w14:textId="77777777" w:rsidR="00244903" w:rsidRDefault="00244903" w:rsidP="009A0178">
      <w:r>
        <w:rPr>
          <w:color w:val="FF0000"/>
        </w:rPr>
        <w:t xml:space="preserve">"Prophesy Active Primary Election. Several Borough Council and School Board Vacancies to Be Filled Here. County Candidates Busy" </w:t>
      </w:r>
      <w:r>
        <w:t>(1 - BB, DC, and PO)</w:t>
      </w:r>
    </w:p>
    <w:p w14:paraId="0E48BDC0" w14:textId="77777777" w:rsidR="00244903" w:rsidRDefault="00244903" w:rsidP="009A0178"/>
    <w:p w14:paraId="17A41F9B" w14:textId="77777777" w:rsidR="00244903" w:rsidRDefault="00244903" w:rsidP="009A0178">
      <w:r>
        <w:rPr>
          <w:color w:val="FF0000"/>
        </w:rPr>
        <w:t xml:space="preserve">"Local Swimmers Win at Springfield Pool" </w:t>
      </w:r>
      <w:r>
        <w:t>(1 - DC and SS)</w:t>
      </w:r>
    </w:p>
    <w:p w14:paraId="0E5D4146" w14:textId="77777777" w:rsidR="00244903" w:rsidRDefault="00244903" w:rsidP="009A0178"/>
    <w:p w14:paraId="2A9DC43E" w14:textId="77777777" w:rsidR="00244903" w:rsidRDefault="00244903" w:rsidP="009A0178">
      <w:r>
        <w:rPr>
          <w:color w:val="FF0000"/>
        </w:rPr>
        <w:t xml:space="preserve">"Health Society Makes Plea for Suit Case" </w:t>
      </w:r>
      <w:r>
        <w:t>(1 - CW and PH) - The nurses of the Community Health Society needed a "suit-case" and "old clean muslins and linens".</w:t>
      </w:r>
    </w:p>
    <w:p w14:paraId="017E3FA4" w14:textId="77777777" w:rsidR="00244903" w:rsidRDefault="00244903" w:rsidP="009A0178"/>
    <w:p w14:paraId="635C2422" w14:textId="77777777" w:rsidR="00244903" w:rsidRDefault="00244903" w:rsidP="009A0178">
      <w:r>
        <w:t xml:space="preserve">Photos: </w:t>
      </w:r>
      <w:r>
        <w:rPr>
          <w:color w:val="FF0000"/>
        </w:rPr>
        <w:t xml:space="preserve">"Views of Jeans Hospital" </w:t>
      </w:r>
      <w:r>
        <w:t>with captions "Jeans Hospital Unit and Administration Building. Philadelphia, Pa." and "Nurses Home, Jeans Hospital, Philadelphia, Pa. Accomodation [sic] for 32 nurses, Reception and Recreation Rooms" (1 - CW, PH, QS, and SC)</w:t>
      </w:r>
    </w:p>
    <w:p w14:paraId="60E316F9" w14:textId="77777777" w:rsidR="00244903" w:rsidRDefault="00244903" w:rsidP="009A0178"/>
    <w:p w14:paraId="02F545F9" w14:textId="77777777" w:rsidR="00244903" w:rsidRDefault="00244903" w:rsidP="009A0178">
      <w:r>
        <w:rPr>
          <w:color w:val="FF0000"/>
        </w:rPr>
        <w:t xml:space="preserve">"Weekly Porch Meetings Attracting Women" </w:t>
      </w:r>
      <w:r>
        <w:t>(1 - RS and WO) - on the popular weekly "get-together" of the women of the Swarthmore Presbyterian Church at Mrs. Charles Leech's house on Dickinson Avenue</w:t>
      </w:r>
    </w:p>
    <w:p w14:paraId="168A0A12" w14:textId="77777777" w:rsidR="00244903" w:rsidRDefault="00244903" w:rsidP="009A0178"/>
    <w:p w14:paraId="48B11940" w14:textId="77777777" w:rsidR="00244903" w:rsidRDefault="00244903" w:rsidP="009A0178">
      <w:r>
        <w:rPr>
          <w:color w:val="FF0000"/>
        </w:rPr>
        <w:t xml:space="preserve">"Work to Start Soon on Clothier Memorial" </w:t>
      </w:r>
      <w:r>
        <w:t xml:space="preserve">(1 - SC) </w:t>
      </w:r>
    </w:p>
    <w:p w14:paraId="4D228C62" w14:textId="77777777" w:rsidR="00244903" w:rsidRDefault="00244903" w:rsidP="009A0178"/>
    <w:p w14:paraId="4170672A" w14:textId="77777777" w:rsidR="00244903" w:rsidRDefault="00244903" w:rsidP="009A0178">
      <w:r>
        <w:rPr>
          <w:color w:val="FF0000"/>
        </w:rPr>
        <w:t xml:space="preserve">"Bible School Has Record Attendance" </w:t>
      </w:r>
      <w:r>
        <w:t>(1 - CE and RS)</w:t>
      </w:r>
    </w:p>
    <w:p w14:paraId="10328EC0" w14:textId="77777777" w:rsidR="00244903" w:rsidRDefault="00244903" w:rsidP="009A0178"/>
    <w:p w14:paraId="7E9B2314" w14:textId="77777777" w:rsidR="00244903" w:rsidRDefault="00244903" w:rsidP="009A0178">
      <w:r>
        <w:rPr>
          <w:color w:val="FF0000"/>
        </w:rPr>
        <w:t xml:space="preserve">"Lawn Decorated for Fourth of July" </w:t>
      </w:r>
      <w:r>
        <w:t>(1 - SL) - Ezra Merriam's "electric light decoration on his Swarthmore avenue lawn"</w:t>
      </w:r>
    </w:p>
    <w:p w14:paraId="209DB379" w14:textId="77777777" w:rsidR="00244903" w:rsidRDefault="00244903" w:rsidP="009A0178"/>
    <w:p w14:paraId="5CFAF083" w14:textId="77777777" w:rsidR="00244903" w:rsidRDefault="00244903" w:rsidP="009A0178">
      <w:r>
        <w:rPr>
          <w:color w:val="FF0000"/>
        </w:rPr>
        <w:t xml:space="preserve">"Local Friends Help Hospital. Jeanes Cancer Hospital at Fox Chase Enlists Support of Swarthmoreans. Will Be Non-Sectarian" </w:t>
      </w:r>
      <w:r>
        <w:t>(1 &amp; 8 - CW, PH, QS, RR, and SC) - When Anna T. Jeanes died in 1907, she left a million dollars to Swarthmore College "with the proviso that if accepted Swarthmore must give up all intercollegiate athletic contests in the future." The college declined the money under those conditions, so Jeanes's bequeathal was used to 'establish a general hospital or infirmary for cancerous, nervous or disabling ailments.' The Jeanes Hospital opened in 1928. "[I]n accordance with the wish of the Founder, persons of any race, class or creed are eligible for admission. If necessary cases are taken free of charge."</w:t>
      </w:r>
    </w:p>
    <w:p w14:paraId="21E9BD57" w14:textId="77777777" w:rsidR="00244903" w:rsidRDefault="00244903" w:rsidP="009A0178"/>
    <w:p w14:paraId="1F116DBA" w14:textId="77777777" w:rsidR="00244903" w:rsidRDefault="00244903" w:rsidP="009A0178">
      <w:r>
        <w:rPr>
          <w:color w:val="FF0000"/>
        </w:rPr>
        <w:t xml:space="preserve">"Deficit Still Exists in July 4th Fund" </w:t>
      </w:r>
      <w:r>
        <w:t>(1 - BB) - donations solicited to cover deficit</w:t>
      </w:r>
    </w:p>
    <w:p w14:paraId="7AAB381B" w14:textId="77777777" w:rsidR="00244903" w:rsidRDefault="00244903" w:rsidP="009A0178"/>
    <w:p w14:paraId="15946536" w14:textId="77777777" w:rsidR="00244903" w:rsidRDefault="00244903" w:rsidP="009A0178">
      <w:r>
        <w:rPr>
          <w:color w:val="FF0000"/>
        </w:rPr>
        <w:t xml:space="preserve">"Strath Haven Inn Celebrates Fourth" </w:t>
      </w:r>
      <w:r>
        <w:t>(1 - SL)</w:t>
      </w:r>
    </w:p>
    <w:p w14:paraId="78FB96C4" w14:textId="77777777" w:rsidR="00244903" w:rsidRDefault="00244903" w:rsidP="009A0178"/>
    <w:p w14:paraId="66D3C859" w14:textId="77777777" w:rsidR="00244903" w:rsidRDefault="00244903" w:rsidP="009A0178">
      <w:r>
        <w:rPr>
          <w:color w:val="FF0000"/>
        </w:rPr>
        <w:t xml:space="preserve">"Methodist Picnic at Chester Park Saturday" </w:t>
      </w:r>
      <w:r>
        <w:t>(1 - RS)</w:t>
      </w:r>
    </w:p>
    <w:p w14:paraId="65B9F4F1" w14:textId="77777777" w:rsidR="00244903" w:rsidRDefault="00244903" w:rsidP="009A0178"/>
    <w:p w14:paraId="29F6AFFF" w14:textId="77777777" w:rsidR="00244903" w:rsidRDefault="00244903" w:rsidP="009A0178">
      <w:r>
        <w:rPr>
          <w:color w:val="FF0000"/>
        </w:rPr>
        <w:t xml:space="preserve">"Landis-Jones" </w:t>
      </w:r>
      <w:r>
        <w:t>(1 - SL) - marriage of William Newton Landis of 509 Yale Avenue to Harriet Louise Jones of Harrisburg</w:t>
      </w:r>
    </w:p>
    <w:p w14:paraId="77CA996F" w14:textId="77777777" w:rsidR="00244903" w:rsidRDefault="00244903" w:rsidP="009A0178"/>
    <w:p w14:paraId="326D2253" w14:textId="77777777" w:rsidR="00244903" w:rsidRDefault="00244903" w:rsidP="009A0178">
      <w:r>
        <w:rPr>
          <w:color w:val="FF0000"/>
        </w:rPr>
        <w:t xml:space="preserve">"Boro Secretary and Emmons Come to Blows. Row Over Building Permit Comes to Climax at Borough Hall. Excavating Stopped" </w:t>
      </w:r>
      <w:r>
        <w:t xml:space="preserve">(1 - BB, RE, and SX) - regarding two houses on Riverview Estates: "Albert N. Garrett, Jr., borough secretary, and Louis Cole Emmons, prominent real estate developer of Swarthmore, exchanged blows </w:t>
      </w:r>
      <w:r>
        <w:lastRenderedPageBreak/>
        <w:t>yesterday morning in an altercation over a building permit which Garrett claims Emmons should have procured but refused to do so."</w:t>
      </w:r>
    </w:p>
    <w:p w14:paraId="1FCA8C51" w14:textId="77777777" w:rsidR="00244903" w:rsidRDefault="00244903" w:rsidP="009A0178"/>
    <w:p w14:paraId="3875C1D0" w14:textId="77777777" w:rsidR="00244903" w:rsidRDefault="00244903" w:rsidP="009A0178">
      <w:r>
        <w:rPr>
          <w:color w:val="FF0000"/>
        </w:rPr>
        <w:t xml:space="preserve">"Library Readiing </w:t>
      </w:r>
      <w:r>
        <w:t xml:space="preserve">[sic] </w:t>
      </w:r>
      <w:r>
        <w:rPr>
          <w:color w:val="FF0000"/>
        </w:rPr>
        <w:t xml:space="preserve">Room Cool Spot to Read" </w:t>
      </w:r>
      <w:r>
        <w:t>(1 - BB)</w:t>
      </w:r>
    </w:p>
    <w:p w14:paraId="18991FDB" w14:textId="77777777" w:rsidR="00244903" w:rsidRDefault="00244903" w:rsidP="009A0178"/>
    <w:p w14:paraId="4567DF7D" w14:textId="77777777" w:rsidR="00244903" w:rsidRDefault="00244903" w:rsidP="009A0178">
      <w:r>
        <w:rPr>
          <w:color w:val="FF0000"/>
        </w:rPr>
        <w:t xml:space="preserve">"Social and Personal" </w:t>
      </w:r>
      <w:r>
        <w:t>(2 - SL) - Emmons, whose fight with borough secretary Garrett made front-page Swarthmorean news, was said to have spent July 4th "cruising on the Chesapeake Bay" with Mrs. Emmons.</w:t>
      </w:r>
    </w:p>
    <w:p w14:paraId="3CF58A76" w14:textId="77777777" w:rsidR="00244903" w:rsidRDefault="00244903" w:rsidP="009A0178"/>
    <w:p w14:paraId="32CDB8B8" w14:textId="77777777" w:rsidR="00244903" w:rsidRDefault="00244903" w:rsidP="009A0178">
      <w:r>
        <w:rPr>
          <w:color w:val="FF0000"/>
        </w:rPr>
        <w:t xml:space="preserve">"Special Program for Playground. Golf and Jacks Contests Will Be Held Late Next Week. Large Attendance Daily" </w:t>
      </w:r>
      <w:r>
        <w:t xml:space="preserve">(3 - BR, RR, SL, and SS) - "The colored children will come on Mondays and Fridays, and other children on Tuesdays, Wednesdays [sic] Thursdays, and Saturdays." </w:t>
      </w:r>
    </w:p>
    <w:p w14:paraId="19343B3F" w14:textId="77777777" w:rsidR="00244903" w:rsidRDefault="00244903" w:rsidP="009A0178"/>
    <w:p w14:paraId="03D18F8C" w14:textId="77777777" w:rsidR="00244903" w:rsidRDefault="00244903" w:rsidP="009A0178">
      <w:r>
        <w:rPr>
          <w:color w:val="FF0000"/>
        </w:rPr>
        <w:t>"News Notes"</w:t>
      </w:r>
      <w:r>
        <w:t xml:space="preserve"> (3 - SL)</w:t>
      </w:r>
    </w:p>
    <w:p w14:paraId="197C8F0E" w14:textId="77777777" w:rsidR="00244903" w:rsidRDefault="00244903" w:rsidP="009A0178"/>
    <w:p w14:paraId="5A88D178" w14:textId="2D142783" w:rsidR="00244903" w:rsidRDefault="00244903" w:rsidP="009A0178">
      <w:r>
        <w:t xml:space="preserve">Ad from B. F. Glover of Morton, PA: </w:t>
      </w:r>
      <w:r>
        <w:rPr>
          <w:color w:val="FF0000"/>
        </w:rPr>
        <w:t xml:space="preserve">"Spray and Save. We guarantee that our spraying methods will absolutely eradicate Japanese Beetles" </w:t>
      </w:r>
      <w:r>
        <w:t xml:space="preserve">(3 </w:t>
      </w:r>
      <w:r w:rsidR="00B0689B">
        <w:t>–</w:t>
      </w:r>
      <w:r>
        <w:t xml:space="preserve"> </w:t>
      </w:r>
      <w:r w:rsidR="00B0689B">
        <w:t xml:space="preserve">IN, </w:t>
      </w:r>
      <w:r>
        <w:t>GN</w:t>
      </w:r>
      <w:r w:rsidR="00B0689B">
        <w:t>,</w:t>
      </w:r>
      <w:r>
        <w:t xml:space="preserve"> and QA) - This was one of five ads in this issue from businesses involved in eradicating what was evidently a Japanese beetle infestation.</w:t>
      </w:r>
    </w:p>
    <w:p w14:paraId="4DD8CA13" w14:textId="77777777" w:rsidR="00244903" w:rsidRDefault="00244903" w:rsidP="009A0178"/>
    <w:p w14:paraId="10CD20CF" w14:textId="0EB9E0FC" w:rsidR="00244903" w:rsidRPr="00DA1607" w:rsidRDefault="00244903" w:rsidP="009A0178">
      <w:pPr>
        <w:rPr>
          <w:u w:val="single"/>
        </w:rPr>
      </w:pPr>
      <w:r>
        <w:rPr>
          <w:color w:val="FF0000"/>
        </w:rPr>
        <w:t xml:space="preserve">"Out of Harmony with Swarthmore" </w:t>
      </w:r>
      <w:r>
        <w:t xml:space="preserve">(4 - BC, </w:t>
      </w:r>
      <w:r w:rsidR="005316ED">
        <w:t>ED</w:t>
      </w:r>
      <w:r>
        <w:t>, RE, SC, SL, and TS) - editorial against the 60-unit apartment building: "There is a need for more apartments in Swarthmore; there is a need for modern apartments; but there is no need for a sixty unit building, each unit consisting of three rooms, and therefore attracting only a certain class of tenant." The editorial makes the snobbery even more explicit: the building "will attract undesirable people. It will be impossible to fill a sixty unit building, without lowering the standards of admission." Sharples concluded "that the building is being erected [for none] other than for profit" and expressed the hope that, despite having received a permit to construct the building, "the men behind the project are practical enough not to try to force upon the people of Swarthmore something which they do not want." He solicited support from his fellow citizens: the "public opinion columns of The Swarthmorean" should make this clear.</w:t>
      </w:r>
    </w:p>
    <w:p w14:paraId="287059E0" w14:textId="77777777" w:rsidR="00244903" w:rsidRDefault="00244903" w:rsidP="009A0178"/>
    <w:p w14:paraId="7934B472" w14:textId="77777777" w:rsidR="00244903" w:rsidRDefault="00244903" w:rsidP="009A0178">
      <w:r>
        <w:rPr>
          <w:color w:val="FF0000"/>
        </w:rPr>
        <w:t xml:space="preserve">"Swarthmorean Wants Notes at Office" </w:t>
      </w:r>
      <w:r>
        <w:t>(4 - TS) - People were asked henceforth to send or leave "news items, notices and advertisements" at the newspaper's office in the Shirer Building, rather than at Bretz's Newstand, in order to avoid delays.</w:t>
      </w:r>
    </w:p>
    <w:p w14:paraId="75FB83F4" w14:textId="77777777" w:rsidR="00244903" w:rsidRDefault="00244903" w:rsidP="009A0178"/>
    <w:p w14:paraId="4D02224C" w14:textId="77777777" w:rsidR="00244903" w:rsidRDefault="00244903" w:rsidP="009A0178">
      <w:r>
        <w:rPr>
          <w:color w:val="FF0000"/>
        </w:rPr>
        <w:t xml:space="preserve">"News Notes" </w:t>
      </w:r>
      <w:r>
        <w:t>(4 - SL)</w:t>
      </w:r>
    </w:p>
    <w:p w14:paraId="65EAA4C9" w14:textId="77777777" w:rsidR="00244903" w:rsidRDefault="00244903" w:rsidP="009A0178"/>
    <w:p w14:paraId="75C0916D" w14:textId="77777777" w:rsidR="00244903" w:rsidRDefault="00244903" w:rsidP="009A0178">
      <w:r>
        <w:rPr>
          <w:color w:val="FF0000"/>
        </w:rPr>
        <w:t xml:space="preserve">"Church News" </w:t>
      </w:r>
      <w:r>
        <w:t>(4 - RS)</w:t>
      </w:r>
    </w:p>
    <w:p w14:paraId="7797FDB4" w14:textId="77777777" w:rsidR="00244903" w:rsidRDefault="00244903" w:rsidP="009A0178"/>
    <w:p w14:paraId="1CECCD04" w14:textId="77777777" w:rsidR="00244903" w:rsidRDefault="00244903" w:rsidP="009A0178">
      <w:r>
        <w:rPr>
          <w:color w:val="FF0000"/>
        </w:rPr>
        <w:t xml:space="preserve">"Myers Novel Is Thrilling Tale. 'Murder Yet to Come' Name of Local Woman's Story. Won $7500 Prize Money" </w:t>
      </w:r>
      <w:r>
        <w:t xml:space="preserve">(5 - SN) - The first installment of "the prize-winning detective novel by Mrs. Isabel Briggs Myers, of Dickinson avenue, begins in the </w:t>
      </w:r>
      <w:r>
        <w:lastRenderedPageBreak/>
        <w:t>August issue of 'Smart Set', which recently appeared on the news-stands." The action takes place on Baltimore Pike, "just outside of Wawa."</w:t>
      </w:r>
    </w:p>
    <w:p w14:paraId="4381D836" w14:textId="77777777" w:rsidR="00244903" w:rsidRDefault="00244903" w:rsidP="009A0178"/>
    <w:p w14:paraId="67506D93" w14:textId="77777777" w:rsidR="00244903" w:rsidRDefault="00244903" w:rsidP="009A0178">
      <w:r>
        <w:rPr>
          <w:color w:val="FF0000"/>
        </w:rPr>
        <w:t xml:space="preserve">"Classified" </w:t>
      </w:r>
      <w:r>
        <w:t>(5)</w:t>
      </w:r>
    </w:p>
    <w:p w14:paraId="13889811" w14:textId="77777777" w:rsidR="00244903" w:rsidRDefault="00244903" w:rsidP="009A0178"/>
    <w:p w14:paraId="7A3E7AB8" w14:textId="77777777" w:rsidR="00244903" w:rsidRDefault="00244903" w:rsidP="009A0178">
      <w:r>
        <w:rPr>
          <w:color w:val="FF0000"/>
        </w:rPr>
        <w:t xml:space="preserve">"State Publishes New Guide for Tourists" </w:t>
      </w:r>
      <w:r>
        <w:t>(5 - CV and MI)</w:t>
      </w:r>
    </w:p>
    <w:p w14:paraId="49F6EE0A" w14:textId="77777777" w:rsidR="00244903" w:rsidRDefault="00244903" w:rsidP="009A0178"/>
    <w:p w14:paraId="2116BF97" w14:textId="77777777" w:rsidR="00244903" w:rsidRDefault="00244903" w:rsidP="009A0178">
      <w:r>
        <w:rPr>
          <w:color w:val="FF0000"/>
        </w:rPr>
        <w:t xml:space="preserve">"Sheriff Sales" </w:t>
      </w:r>
      <w:r>
        <w:t>(5 - RE)</w:t>
      </w:r>
    </w:p>
    <w:p w14:paraId="00C0C20D" w14:textId="77777777" w:rsidR="00244903" w:rsidRDefault="00244903" w:rsidP="009A0178"/>
    <w:p w14:paraId="7DE1170E" w14:textId="77777777" w:rsidR="00244903" w:rsidRDefault="00244903" w:rsidP="009A0178">
      <w:r>
        <w:rPr>
          <w:color w:val="FF0000"/>
        </w:rPr>
        <w:t xml:space="preserve">"The Art of Letter-Writing" </w:t>
      </w:r>
      <w:r>
        <w:t>(6 - CE) - This item endorsed Mrs. Joseph Conrad's letter in The Daily Mail that deplored "the inability of the present generation to construct a good business letter, in spite of education."</w:t>
      </w:r>
    </w:p>
    <w:p w14:paraId="3F3E65FA" w14:textId="77777777" w:rsidR="00244903" w:rsidRDefault="00244903" w:rsidP="009A0178"/>
    <w:p w14:paraId="57DB10CB" w14:textId="77777777" w:rsidR="00244903" w:rsidRDefault="00244903" w:rsidP="009A0178">
      <w:r>
        <w:rPr>
          <w:color w:val="FF0000"/>
        </w:rPr>
        <w:t xml:space="preserve">"'Play of the Week' Showings Continue" </w:t>
      </w:r>
      <w:r>
        <w:t>(7 - AC and PN) - Grant Mitchell, who starred in "A Tailor Made Man" and "The Champion," was going to have a role in John Emerson and Anita Loos's "The Whole Town's Talking" at the Garrick Theatre.</w:t>
      </w:r>
    </w:p>
    <w:p w14:paraId="0A2027F2" w14:textId="77777777" w:rsidR="00244903" w:rsidRDefault="00244903" w:rsidP="009A0178"/>
    <w:p w14:paraId="0EA92D7C" w14:textId="77777777" w:rsidR="00244903" w:rsidRDefault="00244903" w:rsidP="009A0178">
      <w:r>
        <w:rPr>
          <w:color w:val="FF0000"/>
        </w:rPr>
        <w:t xml:space="preserve">"State Authorities Approve Hospital" </w:t>
      </w:r>
      <w:r>
        <w:t>(7 - DC and PH) - approval for Tuberculosis Hospital in Delaware County</w:t>
      </w:r>
    </w:p>
    <w:p w14:paraId="0B4294DD" w14:textId="77777777" w:rsidR="00244903" w:rsidRDefault="00244903" w:rsidP="009A0178"/>
    <w:p w14:paraId="14559936" w14:textId="77777777" w:rsidR="00244903" w:rsidRDefault="00244903" w:rsidP="009A0178">
      <w:r>
        <w:rPr>
          <w:color w:val="FF0000"/>
        </w:rPr>
        <w:t xml:space="preserve">"Auto Trip Suggested by Keystone Club" </w:t>
      </w:r>
      <w:r>
        <w:t>(7 - CV) - through West Virginia's mountains and the "Blue Grass" lands of Kentucky</w:t>
      </w:r>
    </w:p>
    <w:p w14:paraId="32E36590" w14:textId="77777777" w:rsidR="00244903" w:rsidRDefault="00244903" w:rsidP="009A0178"/>
    <w:p w14:paraId="58BC20F3" w14:textId="77777777" w:rsidR="00244903" w:rsidRDefault="00244903" w:rsidP="009A0178">
      <w:r>
        <w:rPr>
          <w:color w:val="FF0000"/>
        </w:rPr>
        <w:t xml:space="preserve">"'Daybreak' by Shelley" </w:t>
      </w:r>
      <w:r>
        <w:t>(7 - AC)</w:t>
      </w:r>
    </w:p>
    <w:p w14:paraId="4448E9BC" w14:textId="77777777" w:rsidR="00244903" w:rsidRDefault="00244903" w:rsidP="009A0178"/>
    <w:p w14:paraId="3C3BBADF" w14:textId="77777777" w:rsidR="00244903" w:rsidRDefault="00244903" w:rsidP="009A0178">
      <w:r>
        <w:rPr>
          <w:color w:val="FF0000"/>
        </w:rPr>
        <w:t xml:space="preserve">"Building Activity in Swarthmore. Work Under Way for Large Number of New Homes: To Start College Auditorium. Record Home Begun" </w:t>
      </w:r>
      <w:r>
        <w:t>(8 - RE) - These buildings included the 60-unit apartment building; the new church on Park Avenue; Louis Cole Emmons' two new houses on Thayer Road and Guernsey Road priced "between $45,000 and $50,000" in the Riverview Estates; and four more houses on North Chester Road near Baltimore Pike priced "at about $30,000."</w:t>
      </w:r>
    </w:p>
    <w:p w14:paraId="5A7CD43A" w14:textId="77777777" w:rsidR="00244903" w:rsidRDefault="00244903" w:rsidP="009A0178"/>
    <w:p w14:paraId="01E69F66" w14:textId="77777777" w:rsidR="00244903" w:rsidRDefault="00244903" w:rsidP="009A0178">
      <w:r>
        <w:t xml:space="preserve">Ad for Sheriff of Delaware County: </w:t>
      </w:r>
      <w:r>
        <w:rPr>
          <w:color w:val="FF0000"/>
        </w:rPr>
        <w:t xml:space="preserve">"James M. Hamilton" </w:t>
      </w:r>
      <w:r>
        <w:t>(8 - DC and PO) - In addition to declaring himself a Republican who made his living "making and selling lumber, mill-work and boxes", Hamilton added, "I stand for decent politics and law enforcement."</w:t>
      </w:r>
    </w:p>
    <w:p w14:paraId="077DB5DE" w14:textId="77777777" w:rsidR="00244903" w:rsidRDefault="00244903" w:rsidP="009A0178"/>
    <w:p w14:paraId="7CB6C6C3" w14:textId="77777777" w:rsidR="00244903" w:rsidRDefault="00244903" w:rsidP="009A0178">
      <w:pPr>
        <w:rPr>
          <w:sz w:val="28"/>
          <w:szCs w:val="28"/>
          <w:u w:val="single"/>
        </w:rPr>
      </w:pPr>
      <w:r>
        <w:rPr>
          <w:sz w:val="28"/>
          <w:szCs w:val="28"/>
          <w:u w:val="single"/>
        </w:rPr>
        <w:t>Vol. I, No. 28, July 19, 1929</w:t>
      </w:r>
    </w:p>
    <w:p w14:paraId="0AF411C2" w14:textId="77777777" w:rsidR="00244903" w:rsidRDefault="00244903" w:rsidP="009A0178">
      <w:r>
        <w:rPr>
          <w:color w:val="FF0000"/>
        </w:rPr>
        <w:t xml:space="preserve">"Local Politics Causing Stir. Large Number of Vacancies Causes Great Deal of Speculation. School Board Vacancies" </w:t>
      </w:r>
      <w:r>
        <w:t>(1 - BB, DC, and PO)</w:t>
      </w:r>
    </w:p>
    <w:p w14:paraId="5059EB75" w14:textId="77777777" w:rsidR="00244903" w:rsidRDefault="00244903" w:rsidP="009A0178"/>
    <w:p w14:paraId="24AAD93F" w14:textId="77777777" w:rsidR="00244903" w:rsidRDefault="00244903" w:rsidP="009A0178">
      <w:r>
        <w:t xml:space="preserve">Item: </w:t>
      </w:r>
      <w:r>
        <w:rPr>
          <w:color w:val="FF0000"/>
        </w:rPr>
        <w:t>"Notice to Dog Owners. Ordinance No. 137. June 22, 1908"</w:t>
      </w:r>
      <w:r>
        <w:t xml:space="preserve"> (1 - AP and BB) - fines of $1 for first offense, $2 for subsequent offense, for dog owners who were complained about because their "dog or dogs annoy teams, automobiles, or foot </w:t>
      </w:r>
      <w:r>
        <w:lastRenderedPageBreak/>
        <w:t>passengers by running or barking at them, or are an annoyance to neighbors by continual barking at night"</w:t>
      </w:r>
    </w:p>
    <w:p w14:paraId="495D1563" w14:textId="77777777" w:rsidR="00244903" w:rsidRDefault="00244903" w:rsidP="009A0178"/>
    <w:p w14:paraId="130A4618" w14:textId="77777777" w:rsidR="00244903" w:rsidRDefault="00244903" w:rsidP="009A0178">
      <w:r>
        <w:rPr>
          <w:color w:val="FF0000"/>
        </w:rPr>
        <w:t xml:space="preserve">"Proposed Apartment House Called Impractical and Undesirable 'Improvement' for Swarthmore. Sixty Family Would Add Nothing to Borough's Advantages and Would Detract from Present Residential Appeal" </w:t>
      </w:r>
      <w:r>
        <w:t>(1 &amp; 6 - BB, BC, CO, RE, and SC) - "Almost without exception a large number of prominent people interviewed during the past few days expressed disapproval of the proposed" . . . building. The article quoted Joseph E. Haines, "chairman of Swarthmore's first zoning commission about five years ago", on how the building 'would be an architectural monstrosity' and 'bring in undesirable people'. Other negative opinions were also invoked: by H. Roger Coleman, the Swarthmore Prep School headmaster who was also president of the Business and Civic Association; Swarthmore College's comptroller N. O. Pittinger; the previous president of the Home and School Association Roland L. Eaton; "prominent builder" William A. Clarke (who opined that '[s]uch a large number of small apartments will not attract desirable people'); E. C. Walton, "one of Swarthmore's longest established real estate men"; Howard Kirk, chairman of the public playground committee; Roy W. Delaplaine, whose Cornell Avenue house was near the proposed building; Harold Barnes, president of the Swarthmore Public Library Association; Mrs. W. Carson Ryan, Jr., who was quoted as writing, 'I fear that the transient type of people who would come to Swarthmore only to sleep will be attracted by these apartments'; Isaac C. Yocum, who believed the building 'would make Swarthmore like any other suburb'; Mrs. J. Passmore Cheyney; Mrs. Bernard Isfort who referred to the 'class of people' the building would attract; and Mrs. Harold Griffin, who wrote 'Such an apartment is not going to bring a substantial class such as we want in Swarthmore.'</w:t>
      </w:r>
    </w:p>
    <w:p w14:paraId="0C2FB301" w14:textId="77777777" w:rsidR="00244903" w:rsidRDefault="00244903" w:rsidP="009A0178"/>
    <w:p w14:paraId="1CF2EE41" w14:textId="77777777" w:rsidR="00244903" w:rsidRDefault="00244903" w:rsidP="009A0178">
      <w:r>
        <w:rPr>
          <w:color w:val="FF0000"/>
        </w:rPr>
        <w:t xml:space="preserve">"Will Erect New Women's Prison. County Commissioners to Start Work Soon on Separate Unit for Women. Site on County Farm" </w:t>
      </w:r>
      <w:r>
        <w:t>(1 - DC, CJ, and RP) - Slated for the prison was a "section of the Broad-meadows Farms, owned by the county, and which is situated in Birmingham and Thornbury Townships." Male prisoners would do the construction with materials from a quarry on the farm, and the female prisoners would work both outside and inside "under a trained matron."</w:t>
      </w:r>
    </w:p>
    <w:p w14:paraId="2EAAF2A1" w14:textId="77777777" w:rsidR="00244903" w:rsidRPr="000333E3" w:rsidRDefault="00244903" w:rsidP="009A0178"/>
    <w:p w14:paraId="6F2ADB1C" w14:textId="77777777" w:rsidR="00244903" w:rsidRDefault="00244903" w:rsidP="009A0178">
      <w:pPr>
        <w:rPr>
          <w:color w:val="FF0000"/>
        </w:rPr>
      </w:pPr>
      <w:r>
        <w:rPr>
          <w:color w:val="FF0000"/>
        </w:rPr>
        <w:t>"Correspondence"</w:t>
      </w:r>
    </w:p>
    <w:p w14:paraId="5A24AC18" w14:textId="77777777" w:rsidR="00244903" w:rsidRDefault="00244903" w:rsidP="009A0178">
      <w:r>
        <w:t>(1 &amp; 4 - BB, BC, RE, and TS) - letter from Ellwood B. Chapman, former chairman of the Zoning Commission, that praised The Swarthmorean's editorials against the proposed building and underlined how, "Any such multiple dwelling in which it is proposed to crowd sixty families is evidently designed by someone who has not the least conception of our community life"</w:t>
      </w:r>
    </w:p>
    <w:p w14:paraId="4BEAF65A" w14:textId="77777777" w:rsidR="00244903" w:rsidRDefault="00244903" w:rsidP="009A0178"/>
    <w:p w14:paraId="0FF9A82D" w14:textId="242879B7" w:rsidR="00244903" w:rsidRDefault="006940DD" w:rsidP="009A0178">
      <w:r>
        <w:t xml:space="preserve">(4 - BB, BC, </w:t>
      </w:r>
      <w:r w:rsidR="00244903">
        <w:t>RE</w:t>
      </w:r>
      <w:r>
        <w:t>, and TX</w:t>
      </w:r>
      <w:r w:rsidR="00244903">
        <w:t>) - letter from Susanna Gaskill Mahan, who also seconded The Swarthmorean's anti-building sentiments, invoking all the taxpayer money wasted for Swarthmore's infrastructure "until our own old handsome, commodious houses bring only the price of those three-room human cages!"</w:t>
      </w:r>
    </w:p>
    <w:p w14:paraId="77B572C7" w14:textId="77777777" w:rsidR="00244903" w:rsidRDefault="00244903" w:rsidP="009A0178"/>
    <w:p w14:paraId="0701317C" w14:textId="77777777" w:rsidR="00244903" w:rsidRDefault="00244903" w:rsidP="009A0178">
      <w:r>
        <w:rPr>
          <w:color w:val="FF0000"/>
        </w:rPr>
        <w:lastRenderedPageBreak/>
        <w:t xml:space="preserve">"Hoxie's Harmonica Band at Strath Haven Sunday" </w:t>
      </w:r>
      <w:r>
        <w:t>(1 - AC)</w:t>
      </w:r>
    </w:p>
    <w:p w14:paraId="53D418D2" w14:textId="77777777" w:rsidR="00244903" w:rsidRDefault="00244903" w:rsidP="009A0178"/>
    <w:p w14:paraId="0AC901AA" w14:textId="77777777" w:rsidR="00244903" w:rsidRDefault="00244903" w:rsidP="009A0178">
      <w:r>
        <w:rPr>
          <w:color w:val="FF0000"/>
        </w:rPr>
        <w:t xml:space="preserve">"Public Library Adds Many New Books" </w:t>
      </w:r>
      <w:r>
        <w:t>(1 - BB)</w:t>
      </w:r>
    </w:p>
    <w:p w14:paraId="5C519446" w14:textId="77777777" w:rsidR="00244903" w:rsidRDefault="00244903" w:rsidP="009A0178"/>
    <w:p w14:paraId="40B22024" w14:textId="77777777" w:rsidR="00244903" w:rsidRDefault="00244903" w:rsidP="009A0178">
      <w:r>
        <w:rPr>
          <w:color w:val="FF0000"/>
        </w:rPr>
        <w:t xml:space="preserve">"County Politics in Limelight. McClure Says Organization Will Endorse Favorites Later. Women Seek Favor" </w:t>
      </w:r>
      <w:r>
        <w:t>(1 &amp; 6 - DC, PO, and WO)</w:t>
      </w:r>
    </w:p>
    <w:p w14:paraId="0C87CF56" w14:textId="77777777" w:rsidR="00244903" w:rsidRDefault="00244903" w:rsidP="009A0178"/>
    <w:p w14:paraId="5129C9F1" w14:textId="77777777" w:rsidR="00244903" w:rsidRDefault="00244903" w:rsidP="009A0178">
      <w:r>
        <w:rPr>
          <w:color w:val="FF0000"/>
        </w:rPr>
        <w:t xml:space="preserve">"Busy Program for Playground. Tennis Courts Open to General Public Afternoons and Evenings. Request More Supplies" </w:t>
      </w:r>
      <w:r>
        <w:t>(1 - BB, CE, and SS)</w:t>
      </w:r>
    </w:p>
    <w:p w14:paraId="4B350921" w14:textId="77777777" w:rsidR="00244903" w:rsidRDefault="00244903" w:rsidP="009A0178"/>
    <w:p w14:paraId="4CAC0404" w14:textId="77777777" w:rsidR="00244903" w:rsidRDefault="00244903" w:rsidP="009A0178">
      <w:r>
        <w:rPr>
          <w:color w:val="FF0000"/>
        </w:rPr>
        <w:t xml:space="preserve">"Health Society Asks Children Be Examined" </w:t>
      </w:r>
      <w:r>
        <w:t>(1 - BB, CE, and PH) - how the Swarthmore Community Health Society sent letters "to parents who expect to enter children in the schools in the fall, asking that they consult their physicians and have the children examined, so that any defects may be corrected and the children be in first-class physical condition"</w:t>
      </w:r>
    </w:p>
    <w:p w14:paraId="7E22DCCC" w14:textId="77777777" w:rsidR="00244903" w:rsidRDefault="00244903" w:rsidP="009A0178"/>
    <w:p w14:paraId="1A7D8C07" w14:textId="77777777" w:rsidR="00244903" w:rsidRDefault="00244903" w:rsidP="009A0178">
      <w:r>
        <w:t xml:space="preserve">Inset: </w:t>
      </w:r>
      <w:r>
        <w:rPr>
          <w:color w:val="FF0000"/>
        </w:rPr>
        <w:t xml:space="preserve">"Playground Program July 22-27" </w:t>
      </w:r>
      <w:r>
        <w:t>(1 - BB and CE)</w:t>
      </w:r>
    </w:p>
    <w:p w14:paraId="5D719D37" w14:textId="77777777" w:rsidR="00244903" w:rsidRDefault="00244903" w:rsidP="009A0178"/>
    <w:p w14:paraId="6AA93B6B" w14:textId="77777777" w:rsidR="00244903" w:rsidRDefault="00244903" w:rsidP="009A0178">
      <w:r>
        <w:rPr>
          <w:color w:val="FF0000"/>
        </w:rPr>
        <w:t xml:space="preserve">"Social and Personal" </w:t>
      </w:r>
      <w:r>
        <w:t xml:space="preserve">(2 - SL) </w:t>
      </w:r>
    </w:p>
    <w:p w14:paraId="79595C0C" w14:textId="77777777" w:rsidR="00244903" w:rsidRDefault="00244903" w:rsidP="009A0178"/>
    <w:p w14:paraId="742D32F0" w14:textId="77777777" w:rsidR="00244903" w:rsidRDefault="00244903" w:rsidP="009A0178">
      <w:r>
        <w:t xml:space="preserve">Inset: </w:t>
      </w:r>
      <w:r>
        <w:rPr>
          <w:color w:val="FF0000"/>
        </w:rPr>
        <w:t xml:space="preserve">"Deny Business Sold" </w:t>
      </w:r>
      <w:r>
        <w:t>(2 - BB) - "Mrs. James Devine wishes to deny that her taxi business has changed hands. The business is now being conducted as in the past."</w:t>
      </w:r>
    </w:p>
    <w:p w14:paraId="050827B0" w14:textId="77777777" w:rsidR="00244903" w:rsidRDefault="00244903" w:rsidP="009A0178"/>
    <w:p w14:paraId="24E74037" w14:textId="77777777" w:rsidR="00244903" w:rsidRDefault="00244903" w:rsidP="009A0178">
      <w:r>
        <w:rPr>
          <w:color w:val="FF0000"/>
        </w:rPr>
        <w:t xml:space="preserve">"J. Scott Anderson" </w:t>
      </w:r>
      <w:r>
        <w:t>(3 - AD and SN)</w:t>
      </w:r>
    </w:p>
    <w:p w14:paraId="56973713" w14:textId="77777777" w:rsidR="00244903" w:rsidRDefault="00244903" w:rsidP="009A0178"/>
    <w:p w14:paraId="0228BD7B" w14:textId="77777777" w:rsidR="00244903" w:rsidRDefault="00244903" w:rsidP="009A0178">
      <w:r>
        <w:rPr>
          <w:color w:val="FF0000"/>
        </w:rPr>
        <w:t xml:space="preserve">"Mrs. Ida Wiley" </w:t>
      </w:r>
      <w:r>
        <w:t>(3 - AD and SN)</w:t>
      </w:r>
    </w:p>
    <w:p w14:paraId="6FF9C889" w14:textId="77777777" w:rsidR="00244903" w:rsidRDefault="00244903" w:rsidP="009A0178"/>
    <w:p w14:paraId="5C8F1A18" w14:textId="64975043" w:rsidR="00244903" w:rsidRDefault="00244903" w:rsidP="009A0178">
      <w:r>
        <w:rPr>
          <w:color w:val="FF0000"/>
        </w:rPr>
        <w:t xml:space="preserve">"Power Not in Votes But in Leadership" </w:t>
      </w:r>
      <w:r>
        <w:t xml:space="preserve">(4 - DC, </w:t>
      </w:r>
      <w:r w:rsidR="005316ED">
        <w:t>ED</w:t>
      </w:r>
      <w:r>
        <w:t>, and PO) - Though Swarthmore contributed some 1,500 votes among the county's 100,000, it had "the power to swing the entire election" because of the voters that Swarthmoreans could influence.</w:t>
      </w:r>
    </w:p>
    <w:p w14:paraId="78E8F1E4" w14:textId="77777777" w:rsidR="00244903" w:rsidRDefault="00244903" w:rsidP="009A0178"/>
    <w:p w14:paraId="1B94BC9B" w14:textId="77777777" w:rsidR="00244903" w:rsidRDefault="00244903" w:rsidP="009A0178">
      <w:r>
        <w:t xml:space="preserve">Ad from Shirer's Drug Store on South Chester Road: </w:t>
      </w:r>
      <w:r>
        <w:rPr>
          <w:color w:val="FF0000"/>
        </w:rPr>
        <w:t xml:space="preserve">"Sunburn - A coat of fashionable suntan may be acquired painlessly. We have a complete stock of creams and ointments that will do the trick" </w:t>
      </w:r>
      <w:r>
        <w:t>(4 - QA)</w:t>
      </w:r>
    </w:p>
    <w:p w14:paraId="341434B1" w14:textId="77777777" w:rsidR="00244903" w:rsidRDefault="00244903" w:rsidP="009A0178"/>
    <w:p w14:paraId="06362E7D" w14:textId="77777777" w:rsidR="00244903" w:rsidRDefault="00244903" w:rsidP="009A0178">
      <w:r>
        <w:rPr>
          <w:color w:val="FF0000"/>
        </w:rPr>
        <w:t xml:space="preserve">"P. O. Seeks Bids for New Quarters" </w:t>
      </w:r>
      <w:r>
        <w:t>(4 - BB)</w:t>
      </w:r>
    </w:p>
    <w:p w14:paraId="67A2301F" w14:textId="77777777" w:rsidR="00244903" w:rsidRDefault="00244903" w:rsidP="009A0178"/>
    <w:p w14:paraId="541D16BD" w14:textId="77777777" w:rsidR="00244903" w:rsidRDefault="00244903" w:rsidP="009A0178">
      <w:r>
        <w:rPr>
          <w:color w:val="FF0000"/>
        </w:rPr>
        <w:t xml:space="preserve">"Town Meeting to Plan Country Picnic" </w:t>
      </w:r>
      <w:r>
        <w:t>(4 - BB)</w:t>
      </w:r>
    </w:p>
    <w:p w14:paraId="7AFE25B3" w14:textId="77777777" w:rsidR="00244903" w:rsidRDefault="00244903" w:rsidP="009A0178"/>
    <w:p w14:paraId="02F94A74" w14:textId="77777777" w:rsidR="00244903" w:rsidRDefault="00244903" w:rsidP="009A0178">
      <w:r>
        <w:rPr>
          <w:color w:val="FF0000"/>
        </w:rPr>
        <w:t xml:space="preserve">"Church News" </w:t>
      </w:r>
      <w:r>
        <w:t>(4 - RS)</w:t>
      </w:r>
    </w:p>
    <w:p w14:paraId="30A9F286" w14:textId="77777777" w:rsidR="00244903" w:rsidRDefault="00244903" w:rsidP="009A0178"/>
    <w:p w14:paraId="02C9C2DF" w14:textId="77777777" w:rsidR="00244903" w:rsidRDefault="00244903" w:rsidP="009A0178">
      <w:r>
        <w:rPr>
          <w:color w:val="FF0000"/>
        </w:rPr>
        <w:t xml:space="preserve">"Classified" </w:t>
      </w:r>
      <w:r>
        <w:t>(5)</w:t>
      </w:r>
    </w:p>
    <w:p w14:paraId="1145945F" w14:textId="77777777" w:rsidR="00244903" w:rsidRDefault="00244903" w:rsidP="009A0178"/>
    <w:p w14:paraId="3559AC33" w14:textId="77777777" w:rsidR="00244903" w:rsidRDefault="00244903" w:rsidP="009A0178">
      <w:r>
        <w:rPr>
          <w:color w:val="FF0000"/>
        </w:rPr>
        <w:t xml:space="preserve">"Sheriff Sales" </w:t>
      </w:r>
      <w:r>
        <w:t>(5 - RE)</w:t>
      </w:r>
    </w:p>
    <w:p w14:paraId="4C2FE709" w14:textId="77777777" w:rsidR="00244903" w:rsidRDefault="00244903" w:rsidP="009A0178"/>
    <w:p w14:paraId="64BF1B2F" w14:textId="77777777" w:rsidR="00244903" w:rsidRDefault="00244903" w:rsidP="009A0178">
      <w:r>
        <w:rPr>
          <w:color w:val="FF0000"/>
        </w:rPr>
        <w:t xml:space="preserve">"'Thunder on Left' Hedgerow Production" </w:t>
      </w:r>
      <w:r>
        <w:t>(6 - AC and RR) - praise for the Hedgerow's world premiere productions, including Samson Raphaelson's "White Man" and the upcoming "Thunder on the Left" by Christopher Morley</w:t>
      </w:r>
    </w:p>
    <w:p w14:paraId="1282CEE4" w14:textId="77777777" w:rsidR="00244903" w:rsidRDefault="00244903" w:rsidP="009A0178"/>
    <w:p w14:paraId="3F47BB1F" w14:textId="77777777" w:rsidR="00244903" w:rsidRDefault="00244903" w:rsidP="009A0178">
      <w:pPr>
        <w:rPr>
          <w:sz w:val="28"/>
          <w:szCs w:val="28"/>
        </w:rPr>
      </w:pPr>
      <w:r>
        <w:rPr>
          <w:sz w:val="28"/>
          <w:szCs w:val="28"/>
          <w:u w:val="single"/>
        </w:rPr>
        <w:t>Vol. I, No. 29, July 26, 1929</w:t>
      </w:r>
    </w:p>
    <w:p w14:paraId="3DE27A3D" w14:textId="77777777" w:rsidR="00244903" w:rsidRDefault="00244903" w:rsidP="009A0178">
      <w:r>
        <w:rPr>
          <w:color w:val="FF0000"/>
        </w:rPr>
        <w:t xml:space="preserve">"Apartment House at Stand Still. All Obstacles Removed for Granting of Permit but Backers Fail to Appear. Rumor Project Dropped" </w:t>
      </w:r>
      <w:r>
        <w:t>(1 - BB, RE, and TS) - "A general consensus of opinion around Swarthmore is that in view of the protests voiced in The Swarthmorean the past few weeks, the project has been dropped at least for the time being."</w:t>
      </w:r>
    </w:p>
    <w:p w14:paraId="3478582B" w14:textId="77777777" w:rsidR="00244903" w:rsidRDefault="00244903" w:rsidP="009A0178"/>
    <w:p w14:paraId="07DB3394" w14:textId="77777777" w:rsidR="00244903" w:rsidRDefault="00244903" w:rsidP="009A0178">
      <w:r>
        <w:rPr>
          <w:color w:val="FF0000"/>
        </w:rPr>
        <w:t xml:space="preserve">"Attendance Growing at Playground" </w:t>
      </w:r>
      <w:r>
        <w:t>(1 - CE, KO, and RR)</w:t>
      </w:r>
      <w:r>
        <w:rPr>
          <w:rStyle w:val="FootnoteReference"/>
        </w:rPr>
        <w:footnoteReference w:id="58"/>
      </w:r>
      <w:r>
        <w:t xml:space="preserve"> </w:t>
      </w:r>
    </w:p>
    <w:p w14:paraId="7F5672F4" w14:textId="77777777" w:rsidR="00244903" w:rsidRDefault="00244903" w:rsidP="009A0178"/>
    <w:p w14:paraId="3284F1B4" w14:textId="77777777" w:rsidR="00244903" w:rsidRDefault="00244903" w:rsidP="009A0178">
      <w:r>
        <w:rPr>
          <w:color w:val="FF0000"/>
        </w:rPr>
        <w:t xml:space="preserve">"Dr. Miller and Party Back from Seventh Eclipse Expedition" </w:t>
      </w:r>
      <w:r>
        <w:t>(1 &amp; 8 - IR, SC, and SN) - "The Dutch, who own the island of Sumatra, gave the party every assistance and aid that was in their power."</w:t>
      </w:r>
    </w:p>
    <w:p w14:paraId="313951FF" w14:textId="77777777" w:rsidR="00244903" w:rsidRDefault="00244903" w:rsidP="009A0178"/>
    <w:p w14:paraId="7F0B61AC" w14:textId="77777777" w:rsidR="00244903" w:rsidRDefault="00244903" w:rsidP="009A0178">
      <w:r>
        <w:rPr>
          <w:color w:val="FF0000"/>
        </w:rPr>
        <w:t xml:space="preserve">"County Home for Tuberculars. Commissioners Announce Plans for Large Institution in Concord Township. Would House 100 Adults" </w:t>
      </w:r>
      <w:r>
        <w:t>(1 - DC and PH) - near the Markham-Cheyney Road and a mile from Baltimore Pike</w:t>
      </w:r>
    </w:p>
    <w:p w14:paraId="72AF12F8" w14:textId="77777777" w:rsidR="00244903" w:rsidRDefault="00244903" w:rsidP="009A0178"/>
    <w:p w14:paraId="4177AE4D" w14:textId="77777777" w:rsidR="00244903" w:rsidRPr="0067587B" w:rsidRDefault="00244903" w:rsidP="009A0178">
      <w:pPr>
        <w:pStyle w:val="FootnoteText"/>
      </w:pPr>
      <w:r w:rsidRPr="00925568">
        <w:t>Photo</w:t>
      </w:r>
      <w:r>
        <w:t xml:space="preserve">: </w:t>
      </w:r>
      <w:r>
        <w:rPr>
          <w:color w:val="FF0000"/>
        </w:rPr>
        <w:t>"New Home of John Spencer, Inc., at Eighth Street Near Sproul, Chester. The Building Is Now Occupied and Is One of the Finest Printing Plants Near Philadelphia"</w:t>
      </w:r>
      <w:r>
        <w:t xml:space="preserve"> (1 - DC)</w:t>
      </w:r>
    </w:p>
    <w:p w14:paraId="2766A3B4" w14:textId="77777777" w:rsidR="00244903" w:rsidRDefault="00244903" w:rsidP="009A0178"/>
    <w:p w14:paraId="27A3012A" w14:textId="77777777" w:rsidR="00244903" w:rsidRDefault="00244903" w:rsidP="009A0178">
      <w:r>
        <w:rPr>
          <w:color w:val="FF0000"/>
        </w:rPr>
        <w:t xml:space="preserve">"Country Week Picnic July 31. Plans Being Made for Annual Affair at Emmons' Woods. Chas. Smith Chairman" </w:t>
      </w:r>
      <w:r>
        <w:t>(1 &amp; 8 - CW, SX, and WO) - A tradition for 35 years, the "occasion is one of pleasure not only to the guests from the hot, crowded districts of Philadelphia, but their Swarthmore hosts as well." More than "five hundred women and children six years and under are expected this year."</w:t>
      </w:r>
    </w:p>
    <w:p w14:paraId="33707AC1" w14:textId="77777777" w:rsidR="00244903" w:rsidRDefault="00244903" w:rsidP="009A0178"/>
    <w:p w14:paraId="7D22176D" w14:textId="77777777" w:rsidR="00244903" w:rsidRDefault="00244903" w:rsidP="009A0178">
      <w:r>
        <w:rPr>
          <w:color w:val="FF0000"/>
        </w:rPr>
        <w:t xml:space="preserve">"Swarthmore People Drawn for Jury" </w:t>
      </w:r>
      <w:r>
        <w:t>(1 - DC and CJ)</w:t>
      </w:r>
    </w:p>
    <w:p w14:paraId="1FE99E38" w14:textId="77777777" w:rsidR="00244903" w:rsidRDefault="00244903" w:rsidP="009A0178"/>
    <w:p w14:paraId="60679A4A" w14:textId="77777777" w:rsidR="00244903" w:rsidRDefault="00244903" w:rsidP="009A0178">
      <w:r>
        <w:rPr>
          <w:color w:val="FF0000"/>
        </w:rPr>
        <w:t xml:space="preserve">"Dr. Palmer Starts for Baffin Land" </w:t>
      </w:r>
      <w:r>
        <w:t>(1 - IR, SC, and SN) - Dr. Samuel C. Palmer, "Swarthmore scientist,"</w:t>
      </w:r>
      <w:r>
        <w:rPr>
          <w:rStyle w:val="FootnoteReference"/>
        </w:rPr>
        <w:footnoteReference w:id="59"/>
      </w:r>
      <w:r>
        <w:t xml:space="preserve"> was joining his "old friend, Captain Donald B. MacMillan, noted arctic explorer," on an expedition to "Baffin Land."</w:t>
      </w:r>
      <w:r>
        <w:rPr>
          <w:rStyle w:val="FootnoteReference"/>
        </w:rPr>
        <w:footnoteReference w:id="60"/>
      </w:r>
    </w:p>
    <w:p w14:paraId="019701D2" w14:textId="77777777" w:rsidR="00244903" w:rsidRDefault="00244903" w:rsidP="009A0178"/>
    <w:p w14:paraId="192D8F36" w14:textId="77777777" w:rsidR="00244903" w:rsidRDefault="00244903" w:rsidP="009A0178">
      <w:pPr>
        <w:pStyle w:val="FootnoteText"/>
      </w:pPr>
      <w:r>
        <w:rPr>
          <w:color w:val="FF0000"/>
        </w:rPr>
        <w:t xml:space="preserve">"Hedgerow Busy with New and Old Plays" </w:t>
      </w:r>
      <w:r>
        <w:t>(1 - AC and RR) - in production were "In Abraham's Bosom,"</w:t>
      </w:r>
      <w:r>
        <w:rPr>
          <w:rStyle w:val="FootnoteReference"/>
        </w:rPr>
        <w:footnoteReference w:id="61"/>
      </w:r>
      <w:r>
        <w:t xml:space="preserve"> whose premier Jasper Deeter had already directed at the Provincetown Playhouse in New York and featuring "from their recent engagements in the Thearte [sic] Guild's" 'Porgy' Rose McClendon</w:t>
      </w:r>
      <w:r>
        <w:rPr>
          <w:rStyle w:val="FootnoteReference"/>
        </w:rPr>
        <w:footnoteReference w:id="62"/>
      </w:r>
      <w:r>
        <w:t xml:space="preserve"> and Richard Huey.</w:t>
      </w:r>
      <w:r>
        <w:rPr>
          <w:rStyle w:val="FootnoteReference"/>
        </w:rPr>
        <w:footnoteReference w:id="63"/>
      </w:r>
      <w:r>
        <w:t xml:space="preserve"> Wayland Rudd, "who has been attracting attention as 'The Emperor-Jones' at the Hedgerow, will fill the Frank Wilson role, while Miss Armithine Latimer,</w:t>
      </w:r>
      <w:r>
        <w:rPr>
          <w:rStyle w:val="FootnoteReference"/>
        </w:rPr>
        <w:footnoteReference w:id="64"/>
      </w:r>
      <w:r>
        <w:t xml:space="preserve"> also one of the original cast of 'In Abraham's Bosom' and more recently seen at Hedgerow in Raphaelson's 'White Man' will play the role filled originally by Miss Abbie Mitchell."</w:t>
      </w:r>
      <w:r>
        <w:rPr>
          <w:rStyle w:val="FootnoteReference"/>
        </w:rPr>
        <w:footnoteReference w:id="65"/>
      </w:r>
    </w:p>
    <w:p w14:paraId="03DBCDC2" w14:textId="77777777" w:rsidR="00244903" w:rsidRDefault="00244903" w:rsidP="009A0178">
      <w:pPr>
        <w:pStyle w:val="FootnoteText"/>
      </w:pPr>
    </w:p>
    <w:p w14:paraId="227140DD" w14:textId="2456F988" w:rsidR="00244903" w:rsidRDefault="00244903" w:rsidP="009A0178">
      <w:pPr>
        <w:pStyle w:val="FootnoteText"/>
      </w:pPr>
      <w:r>
        <w:rPr>
          <w:color w:val="FF0000"/>
        </w:rPr>
        <w:t xml:space="preserve">"Closing Program for Bible School. Exhibit of Work in All Departments of Whittier House Saturday. Most Successful Year" </w:t>
      </w:r>
      <w:r>
        <w:t xml:space="preserve">(1 &amp; 8 - BR, CE, </w:t>
      </w:r>
      <w:r w:rsidR="00102064">
        <w:t xml:space="preserve">EA, </w:t>
      </w:r>
      <w:r>
        <w:t>NA, RR, and RS) - Among the items on the Saturday, July 27th program at Whittier House was the song "The Worlds' Children for Jesus" that listed the children whose roles were the Indian, the Eskimo, the Japanese, and "Brown Baby".</w:t>
      </w:r>
    </w:p>
    <w:p w14:paraId="6DD23503" w14:textId="77777777" w:rsidR="00244903" w:rsidRDefault="00244903" w:rsidP="009A0178">
      <w:pPr>
        <w:pStyle w:val="FootnoteText"/>
      </w:pPr>
    </w:p>
    <w:p w14:paraId="3448AAAA" w14:textId="77777777" w:rsidR="00244903" w:rsidRDefault="00244903" w:rsidP="009A0178">
      <w:pPr>
        <w:pStyle w:val="FootnoteText"/>
      </w:pPr>
      <w:r>
        <w:rPr>
          <w:color w:val="FF0000"/>
        </w:rPr>
        <w:t xml:space="preserve">"Social and Personal" </w:t>
      </w:r>
      <w:r>
        <w:t>(2 - SL)</w:t>
      </w:r>
    </w:p>
    <w:p w14:paraId="62C813A6" w14:textId="77777777" w:rsidR="00244903" w:rsidRDefault="00244903" w:rsidP="009A0178">
      <w:pPr>
        <w:pStyle w:val="FootnoteText"/>
      </w:pPr>
    </w:p>
    <w:p w14:paraId="30A6A39E" w14:textId="77777777" w:rsidR="00244903" w:rsidRDefault="00244903" w:rsidP="009A0178">
      <w:pPr>
        <w:pStyle w:val="FootnoteText"/>
      </w:pPr>
      <w:r>
        <w:rPr>
          <w:color w:val="FF0000"/>
        </w:rPr>
        <w:t xml:space="preserve">"Swarthmore Boys at Scout Camp" </w:t>
      </w:r>
      <w:r>
        <w:t>(3 - KO)</w:t>
      </w:r>
    </w:p>
    <w:p w14:paraId="03DFB5D9" w14:textId="77777777" w:rsidR="00244903" w:rsidRDefault="00244903" w:rsidP="009A0178">
      <w:pPr>
        <w:pStyle w:val="FootnoteText"/>
      </w:pPr>
    </w:p>
    <w:p w14:paraId="38500A51" w14:textId="77777777" w:rsidR="00244903" w:rsidRDefault="00244903" w:rsidP="009A0178">
      <w:pPr>
        <w:pStyle w:val="FootnoteText"/>
      </w:pPr>
      <w:r>
        <w:rPr>
          <w:color w:val="FF0000"/>
        </w:rPr>
        <w:t xml:space="preserve">"Plan State Sabbath Convention" </w:t>
      </w:r>
      <w:r>
        <w:t>(3 - DC and RS)</w:t>
      </w:r>
    </w:p>
    <w:p w14:paraId="71A8A003" w14:textId="77777777" w:rsidR="00244903" w:rsidRDefault="00244903" w:rsidP="009A0178">
      <w:pPr>
        <w:pStyle w:val="FootnoteText"/>
      </w:pPr>
    </w:p>
    <w:p w14:paraId="6D0F8414" w14:textId="77777777" w:rsidR="00244903" w:rsidRDefault="00244903" w:rsidP="009A0178">
      <w:pPr>
        <w:pStyle w:val="FootnoteText"/>
      </w:pPr>
      <w:r>
        <w:rPr>
          <w:color w:val="FF0000"/>
        </w:rPr>
        <w:lastRenderedPageBreak/>
        <w:t xml:space="preserve">"Prep School to Open Sept. 24" </w:t>
      </w:r>
      <w:r>
        <w:t>(3 - CE) - revised language curriculum, new faculty, and improvement of the grounds and building exterior</w:t>
      </w:r>
    </w:p>
    <w:p w14:paraId="074AF02D" w14:textId="77777777" w:rsidR="00244903" w:rsidRDefault="00244903" w:rsidP="009A0178">
      <w:pPr>
        <w:pStyle w:val="FootnoteText"/>
      </w:pPr>
    </w:p>
    <w:p w14:paraId="60EC9A07" w14:textId="77777777" w:rsidR="00244903" w:rsidRDefault="00244903" w:rsidP="009A0178">
      <w:pPr>
        <w:pStyle w:val="FootnoteText"/>
      </w:pPr>
      <w:r>
        <w:rPr>
          <w:color w:val="FF0000"/>
        </w:rPr>
        <w:t xml:space="preserve">"Discuss Vacancies in Borough Council" </w:t>
      </w:r>
      <w:r>
        <w:t>(3 - BB) - four vacancies, with "some talk in favor of having a woman on borough council again. It will be remembered that a number of years ago a woman served on council." The article quoted a letter to this effect by Mrs. Julia C. Kent.</w:t>
      </w:r>
    </w:p>
    <w:p w14:paraId="6FDDFAC5" w14:textId="77777777" w:rsidR="00244903" w:rsidRDefault="00244903" w:rsidP="009A0178">
      <w:pPr>
        <w:pStyle w:val="FootnoteText"/>
      </w:pPr>
    </w:p>
    <w:p w14:paraId="31EA5DEA" w14:textId="3DEE62C6" w:rsidR="00244903" w:rsidRDefault="00244903" w:rsidP="009A0178">
      <w:pPr>
        <w:pStyle w:val="FootnoteText"/>
      </w:pPr>
      <w:r>
        <w:rPr>
          <w:color w:val="FF0000"/>
        </w:rPr>
        <w:t xml:space="preserve">"Hiding Behind a 'Worthy' Project" </w:t>
      </w:r>
      <w:r>
        <w:t xml:space="preserve">(4 - BB, BC, and </w:t>
      </w:r>
      <w:r w:rsidR="005316ED">
        <w:t>ED</w:t>
      </w:r>
      <w:r>
        <w:t>) - Editor Sharples argued that a lesson can be learned from apartment house projects in West Philadelphia: They are often just money-makers, constructed with "no thought whatever of the necessity or the desirability of such a structure", and built cheaply to boot. Then "a host of 'professional tenants' is brought in" who pay cheap rent and are there just so the building looks profitable to the 'sucker' the developer reels in to buy it. "It will thus be seen that an unheeded and undesirable building has been erected for no purpose whatever except to permit some unscrupulous speculator to reap a profit on a bad investment, and the horde of professional tenants who assisted him, even though they may have paid one or two months real rent, have lived at a very low average cost during their tenancy." Swarthmore clearly had no need of this.</w:t>
      </w:r>
    </w:p>
    <w:p w14:paraId="0721A7B6" w14:textId="77777777" w:rsidR="00244903" w:rsidRDefault="00244903" w:rsidP="009A0178">
      <w:pPr>
        <w:pStyle w:val="FootnoteText"/>
      </w:pPr>
    </w:p>
    <w:p w14:paraId="312BB275" w14:textId="77777777" w:rsidR="00244903" w:rsidRDefault="00244903" w:rsidP="009A0178">
      <w:pPr>
        <w:pStyle w:val="FootnoteText"/>
        <w:rPr>
          <w:color w:val="FF0000"/>
        </w:rPr>
      </w:pPr>
      <w:r>
        <w:rPr>
          <w:color w:val="FF0000"/>
        </w:rPr>
        <w:t>"Correspondence"</w:t>
      </w:r>
    </w:p>
    <w:p w14:paraId="7469F4F6" w14:textId="77777777" w:rsidR="00244903" w:rsidRDefault="00244903" w:rsidP="009A0178">
      <w:pPr>
        <w:pStyle w:val="FootnoteText"/>
      </w:pPr>
      <w:r>
        <w:t>(4 - BB, CE, and RS) - letter from Juliet C. Kent who stressed "the need of the Daily Vacation Bible School in Swarthmore" by recounting how a girl of about nine years old answered 'Hoover' when asked who wrote the Beatitudes. Kent also asked "the men of Swarthmore whether they are not interested in having at least one intelligent woman on our [Borough] Council?" While she was at it, Kent then decried the danger of "high hedges and shrubbery at many of our street corners" to motorists and "little children", after which she urged people to show "kindness" to delivery men by making their house numbers more visible.</w:t>
      </w:r>
    </w:p>
    <w:p w14:paraId="1FE785FE" w14:textId="77777777" w:rsidR="00244903" w:rsidRDefault="00244903" w:rsidP="009A0178">
      <w:pPr>
        <w:pStyle w:val="FootnoteText"/>
      </w:pPr>
    </w:p>
    <w:p w14:paraId="100C283C" w14:textId="77777777" w:rsidR="00244903" w:rsidRDefault="00244903" w:rsidP="009A0178">
      <w:pPr>
        <w:pStyle w:val="FootnoteText"/>
      </w:pPr>
      <w:r>
        <w:t>(4 - BC and RE) - letter from H. Carroll Pusey about how the "solidity of the people and the beauty of [Swarthmore] was "being threatened by the proposed apartment house"</w:t>
      </w:r>
    </w:p>
    <w:p w14:paraId="3D7039CC" w14:textId="77777777" w:rsidR="00244903" w:rsidRDefault="00244903" w:rsidP="009A0178">
      <w:pPr>
        <w:pStyle w:val="FootnoteText"/>
      </w:pPr>
    </w:p>
    <w:p w14:paraId="15662333" w14:textId="77777777" w:rsidR="00244903" w:rsidRDefault="00244903" w:rsidP="009A0178">
      <w:pPr>
        <w:pStyle w:val="FootnoteText"/>
      </w:pPr>
      <w:r>
        <w:rPr>
          <w:color w:val="FF0000"/>
        </w:rPr>
        <w:t xml:space="preserve">"Public Library Has Periodical Shelf" </w:t>
      </w:r>
      <w:r>
        <w:t xml:space="preserve">(4 - BB) </w:t>
      </w:r>
    </w:p>
    <w:p w14:paraId="0A611813" w14:textId="77777777" w:rsidR="00244903" w:rsidRDefault="00244903" w:rsidP="009A0178">
      <w:pPr>
        <w:pStyle w:val="FootnoteText"/>
      </w:pPr>
    </w:p>
    <w:p w14:paraId="49E53B63" w14:textId="77777777" w:rsidR="00244903" w:rsidRDefault="00244903" w:rsidP="009A0178">
      <w:pPr>
        <w:pStyle w:val="FootnoteText"/>
      </w:pPr>
      <w:r>
        <w:rPr>
          <w:color w:val="FF0000"/>
        </w:rPr>
        <w:t xml:space="preserve">"News Notes" </w:t>
      </w:r>
      <w:r>
        <w:t xml:space="preserve">(4, 5, &amp; 6 - SL) </w:t>
      </w:r>
    </w:p>
    <w:p w14:paraId="7A241E6D" w14:textId="77777777" w:rsidR="00244903" w:rsidRDefault="00244903" w:rsidP="009A0178">
      <w:pPr>
        <w:pStyle w:val="FootnoteText"/>
      </w:pPr>
    </w:p>
    <w:p w14:paraId="56B03727" w14:textId="77777777" w:rsidR="00244903" w:rsidRDefault="00244903" w:rsidP="009A0178">
      <w:pPr>
        <w:pStyle w:val="FootnoteText"/>
      </w:pPr>
      <w:r>
        <w:rPr>
          <w:color w:val="FF0000"/>
        </w:rPr>
        <w:t xml:space="preserve">"Church News" </w:t>
      </w:r>
      <w:r>
        <w:t>(4 - RS)</w:t>
      </w:r>
    </w:p>
    <w:p w14:paraId="4140C13D" w14:textId="77777777" w:rsidR="00244903" w:rsidRDefault="00244903" w:rsidP="009A0178">
      <w:pPr>
        <w:pStyle w:val="FootnoteText"/>
      </w:pPr>
    </w:p>
    <w:p w14:paraId="6C42147A" w14:textId="77777777" w:rsidR="00244903" w:rsidRDefault="00244903" w:rsidP="009A0178">
      <w:pPr>
        <w:pStyle w:val="FootnoteText"/>
      </w:pPr>
      <w:r>
        <w:rPr>
          <w:color w:val="FF0000"/>
        </w:rPr>
        <w:t xml:space="preserve">"Many County Offices Vacant" </w:t>
      </w:r>
      <w:r>
        <w:t>(5 - DC, PO, and WO) - Among the vacant offices was that of Prothonotary,</w:t>
      </w:r>
      <w:r>
        <w:rPr>
          <w:rStyle w:val="FootnoteReference"/>
        </w:rPr>
        <w:footnoteReference w:id="66"/>
      </w:r>
      <w:r>
        <w:t xml:space="preserve"> with Mrs. William Ward's candidacy "still being strongly </w:t>
      </w:r>
      <w:r>
        <w:lastRenderedPageBreak/>
        <w:t>urged by many Republic women leaders of the county." Another woman, Mrs. W. Irwin Cheyney, was up for "re-election for the office of director of the poor. There seems to be no opposition for Mrs. Cheyney for this office on the part of the men and there is no indication that she will have any opposition."</w:t>
      </w:r>
    </w:p>
    <w:p w14:paraId="3E188BEC" w14:textId="77777777" w:rsidR="00244903" w:rsidRDefault="00244903" w:rsidP="009A0178">
      <w:pPr>
        <w:pStyle w:val="FootnoteText"/>
      </w:pPr>
    </w:p>
    <w:p w14:paraId="4EBCC376" w14:textId="77777777" w:rsidR="00244903" w:rsidRDefault="00244903" w:rsidP="009A0178">
      <w:pPr>
        <w:pStyle w:val="FootnoteText"/>
      </w:pPr>
      <w:r>
        <w:rPr>
          <w:color w:val="FF0000"/>
        </w:rPr>
        <w:t xml:space="preserve">"The Little House" </w:t>
      </w:r>
      <w:r>
        <w:t xml:space="preserve">(5 - AC) - poem by E. S. B. in the </w:t>
      </w:r>
      <w:r>
        <w:rPr>
          <w:i/>
        </w:rPr>
        <w:t>Observer</w:t>
      </w:r>
    </w:p>
    <w:p w14:paraId="3AA360D5" w14:textId="77777777" w:rsidR="00244903" w:rsidRDefault="00244903" w:rsidP="009A0178">
      <w:pPr>
        <w:pStyle w:val="FootnoteText"/>
      </w:pPr>
    </w:p>
    <w:p w14:paraId="28C6927D" w14:textId="77777777" w:rsidR="00244903" w:rsidRDefault="00244903" w:rsidP="009A0178">
      <w:pPr>
        <w:pStyle w:val="FootnoteText"/>
      </w:pPr>
      <w:r>
        <w:rPr>
          <w:color w:val="FF0000"/>
        </w:rPr>
        <w:t xml:space="preserve">"Classified" </w:t>
      </w:r>
      <w:r>
        <w:t>(6)</w:t>
      </w:r>
    </w:p>
    <w:p w14:paraId="64EE8758" w14:textId="77777777" w:rsidR="00244903" w:rsidRDefault="00244903" w:rsidP="009A0178">
      <w:pPr>
        <w:pStyle w:val="FootnoteText"/>
      </w:pPr>
    </w:p>
    <w:p w14:paraId="2DCB352E" w14:textId="77777777" w:rsidR="00244903" w:rsidRDefault="00244903" w:rsidP="009A0178">
      <w:pPr>
        <w:pStyle w:val="FootnoteText"/>
      </w:pPr>
      <w:r>
        <w:rPr>
          <w:color w:val="FF0000"/>
        </w:rPr>
        <w:t xml:space="preserve">"Philip C. Snow Buys Wallingford Estate" </w:t>
      </w:r>
      <w:r>
        <w:t>(6 - RE)</w:t>
      </w:r>
    </w:p>
    <w:p w14:paraId="67C3E300" w14:textId="77777777" w:rsidR="00244903" w:rsidRDefault="00244903" w:rsidP="009A0178">
      <w:pPr>
        <w:pStyle w:val="FootnoteText"/>
      </w:pPr>
    </w:p>
    <w:p w14:paraId="60E8672A" w14:textId="77777777" w:rsidR="00244903" w:rsidRDefault="00244903" w:rsidP="009A0178">
      <w:pPr>
        <w:pStyle w:val="FootnoteText"/>
      </w:pPr>
      <w:r>
        <w:rPr>
          <w:color w:val="FF0000"/>
        </w:rPr>
        <w:t xml:space="preserve">"Keystone Club Protests Venders on Road" </w:t>
      </w:r>
      <w:r>
        <w:t>(6 - CV and DC) - Venders selling "balloons, flowers, and novelties" on highways were, according to the Keystone Automobile Club, causing delays and violating a Vehicle Code provision.</w:t>
      </w:r>
    </w:p>
    <w:p w14:paraId="4ECAB33D" w14:textId="77777777" w:rsidR="00244903" w:rsidRDefault="00244903" w:rsidP="009A0178">
      <w:pPr>
        <w:pStyle w:val="FootnoteText"/>
      </w:pPr>
    </w:p>
    <w:p w14:paraId="514B0419" w14:textId="77777777" w:rsidR="00244903" w:rsidRDefault="00244903" w:rsidP="009A0178">
      <w:pPr>
        <w:pStyle w:val="FootnoteText"/>
      </w:pPr>
      <w:r>
        <w:rPr>
          <w:color w:val="FF0000"/>
        </w:rPr>
        <w:t xml:space="preserve">"'The First Year' at Play of the Week" </w:t>
      </w:r>
      <w:r>
        <w:t>(6 - AC) - at the Garrick Theatre</w:t>
      </w:r>
    </w:p>
    <w:p w14:paraId="45E92439" w14:textId="77777777" w:rsidR="00244903" w:rsidRDefault="00244903" w:rsidP="009A0178">
      <w:pPr>
        <w:pStyle w:val="FootnoteText"/>
      </w:pPr>
    </w:p>
    <w:p w14:paraId="1C1F8330" w14:textId="77777777" w:rsidR="00244903" w:rsidRDefault="00244903" w:rsidP="009A0178">
      <w:pPr>
        <w:pStyle w:val="FootnoteText"/>
      </w:pPr>
      <w:r>
        <w:rPr>
          <w:color w:val="FF0000"/>
        </w:rPr>
        <w:t xml:space="preserve">"DeJohn Shop Will Close During August" </w:t>
      </w:r>
      <w:r>
        <w:t>(6 - SE and SL) - Stated John Sorcuss, 'So many people in Swarthmore are away during August that we decided it would be advisable to close for that month so that we can get things ready fo</w:t>
      </w:r>
      <w:r w:rsidRPr="001567BF">
        <w:t>r our big fall opening</w:t>
      </w:r>
      <w:r>
        <w:t>.'</w:t>
      </w:r>
    </w:p>
    <w:p w14:paraId="7FF8922A" w14:textId="77777777" w:rsidR="00244903" w:rsidRDefault="00244903" w:rsidP="009A0178">
      <w:pPr>
        <w:pStyle w:val="FootnoteText"/>
      </w:pPr>
    </w:p>
    <w:p w14:paraId="7E0C4B44" w14:textId="77777777" w:rsidR="00244903" w:rsidRDefault="00244903" w:rsidP="009A0178">
      <w:pPr>
        <w:pStyle w:val="FootnoteText"/>
      </w:pPr>
      <w:r>
        <w:rPr>
          <w:color w:val="FF0000"/>
        </w:rPr>
        <w:t xml:space="preserve">"Sharpless Rock Course Attracts Local Folk" </w:t>
      </w:r>
      <w:r>
        <w:t>(7 - BS and SS) - This new nine-hole golf course at the "old Pleasant Hill road and Chestnut street, at the Ridley Creek bridge" was "becoming more popular each week, many men finding that they can get in a round or two after office hours, or even after an early dinner." The Club house had a "wash room and dressing room for women and a locker room with showers for men."</w:t>
      </w:r>
    </w:p>
    <w:p w14:paraId="38B07334" w14:textId="77777777" w:rsidR="00244903" w:rsidRDefault="00244903" w:rsidP="009A0178">
      <w:pPr>
        <w:pStyle w:val="FootnoteText"/>
      </w:pPr>
    </w:p>
    <w:p w14:paraId="64406356" w14:textId="77777777" w:rsidR="00244903" w:rsidRDefault="00244903" w:rsidP="009A0178">
      <w:pPr>
        <w:pStyle w:val="FootnoteText"/>
      </w:pPr>
      <w:r>
        <w:rPr>
          <w:color w:val="FF0000"/>
        </w:rPr>
        <w:t xml:space="preserve">"Voting Machines for General Election Urged" </w:t>
      </w:r>
      <w:r>
        <w:t>(7 - BB and PO)</w:t>
      </w:r>
    </w:p>
    <w:p w14:paraId="152FC518" w14:textId="77777777" w:rsidR="00244903" w:rsidRDefault="00244903" w:rsidP="009A0178">
      <w:pPr>
        <w:pStyle w:val="FootnoteText"/>
      </w:pPr>
    </w:p>
    <w:p w14:paraId="64A8DDF1" w14:textId="77777777" w:rsidR="00244903" w:rsidRDefault="00244903" w:rsidP="009A0178">
      <w:pPr>
        <w:pStyle w:val="FootnoteText"/>
      </w:pPr>
      <w:r>
        <w:rPr>
          <w:color w:val="FF0000"/>
        </w:rPr>
        <w:t xml:space="preserve">"Prep Coach Studies Football at State" </w:t>
      </w:r>
      <w:r>
        <w:t>(7 - SN and SS) - Axe Miller from Swarthmore Prep</w:t>
      </w:r>
    </w:p>
    <w:p w14:paraId="3D57578B" w14:textId="77777777" w:rsidR="00244903" w:rsidRDefault="00244903" w:rsidP="009A0178">
      <w:pPr>
        <w:pStyle w:val="FootnoteText"/>
      </w:pPr>
    </w:p>
    <w:p w14:paraId="5AC64609" w14:textId="77777777" w:rsidR="00244903" w:rsidRDefault="00244903" w:rsidP="009A0178">
      <w:pPr>
        <w:pStyle w:val="FootnoteText"/>
      </w:pPr>
      <w:r>
        <w:rPr>
          <w:color w:val="FF0000"/>
        </w:rPr>
        <w:t xml:space="preserve">"Here's an Idea for Local B. &amp; C." </w:t>
      </w:r>
      <w:r>
        <w:t>(7 - GN) - lawn contest in Overbrook-Hills</w:t>
      </w:r>
    </w:p>
    <w:p w14:paraId="0379BF9C" w14:textId="77777777" w:rsidR="00244903" w:rsidRDefault="00244903" w:rsidP="009A0178">
      <w:pPr>
        <w:pStyle w:val="FootnoteText"/>
      </w:pPr>
    </w:p>
    <w:p w14:paraId="70B86C35" w14:textId="77777777" w:rsidR="00244903" w:rsidRDefault="00244903" w:rsidP="009A0178">
      <w:pPr>
        <w:pStyle w:val="FootnoteText"/>
      </w:pPr>
      <w:r>
        <w:rPr>
          <w:color w:val="FF0000"/>
        </w:rPr>
        <w:t xml:space="preserve">"Map Displayed of Indian Campaign" </w:t>
      </w:r>
      <w:r>
        <w:t>(7 - NA, RR, and TS) - "The Pennsylvania Historical Commission have sent to The Swarthmorean a map of the Sullivan and Brodhead Expeditions throughout Pennsylvania, illustrating the Sullivan Campaign against he Irquois [sic] Indians during the summer and autumn of 1779."</w:t>
      </w:r>
    </w:p>
    <w:p w14:paraId="6E1C115B" w14:textId="77777777" w:rsidR="00244903" w:rsidRDefault="00244903" w:rsidP="009A0178">
      <w:pPr>
        <w:pStyle w:val="FootnoteText"/>
      </w:pPr>
    </w:p>
    <w:p w14:paraId="45D2C3AC" w14:textId="77777777" w:rsidR="00244903" w:rsidRDefault="00244903" w:rsidP="009A0178">
      <w:pPr>
        <w:pStyle w:val="FootnoteText"/>
      </w:pPr>
      <w:r>
        <w:rPr>
          <w:color w:val="FF0000"/>
        </w:rPr>
        <w:t xml:space="preserve">"Mrs. Elspeth Boyt" </w:t>
      </w:r>
      <w:r>
        <w:t>(7 - AD)</w:t>
      </w:r>
    </w:p>
    <w:p w14:paraId="41A981D0" w14:textId="77777777" w:rsidR="00244903" w:rsidRDefault="00244903" w:rsidP="009A0178">
      <w:pPr>
        <w:pStyle w:val="FootnoteText"/>
      </w:pPr>
    </w:p>
    <w:p w14:paraId="1EE5EAB9" w14:textId="77777777" w:rsidR="00244903" w:rsidRDefault="00244903" w:rsidP="009A0178">
      <w:pPr>
        <w:pStyle w:val="FootnoteText"/>
      </w:pPr>
      <w:r>
        <w:rPr>
          <w:color w:val="FF0000"/>
        </w:rPr>
        <w:t xml:space="preserve">"Porch Meeting Proves Interesting" </w:t>
      </w:r>
      <w:r>
        <w:t>(8 - CW, RS, and WO)</w:t>
      </w:r>
    </w:p>
    <w:p w14:paraId="756A6CBB" w14:textId="77777777" w:rsidR="00244903" w:rsidRDefault="00244903" w:rsidP="009A0178">
      <w:pPr>
        <w:pStyle w:val="FootnoteText"/>
      </w:pPr>
    </w:p>
    <w:p w14:paraId="0EDA449D" w14:textId="77777777" w:rsidR="00244903" w:rsidRDefault="00244903" w:rsidP="009A0178">
      <w:pPr>
        <w:pStyle w:val="FootnoteText"/>
      </w:pPr>
      <w:r>
        <w:rPr>
          <w:color w:val="FF0000"/>
        </w:rPr>
        <w:t xml:space="preserve">"Births" </w:t>
      </w:r>
      <w:r>
        <w:t>(8)</w:t>
      </w:r>
    </w:p>
    <w:p w14:paraId="6686E61E" w14:textId="77777777" w:rsidR="00244903" w:rsidRDefault="00244903" w:rsidP="009A0178">
      <w:pPr>
        <w:pStyle w:val="FootnoteText"/>
      </w:pPr>
    </w:p>
    <w:p w14:paraId="6036F7BF" w14:textId="77777777" w:rsidR="00244903" w:rsidRDefault="00244903" w:rsidP="009A0178">
      <w:pPr>
        <w:pStyle w:val="FootnoteText"/>
      </w:pPr>
      <w:r>
        <w:rPr>
          <w:color w:val="FF0000"/>
        </w:rPr>
        <w:t xml:space="preserve">"Building Activity in Swarthmore" </w:t>
      </w:r>
      <w:r>
        <w:t>(8 - RE) - George Gillespie was building a house for Miss Emma Walton on Ogden Avenue and another for R. S. Arnold in Wallingford. Other houses also listed in this item.</w:t>
      </w:r>
    </w:p>
    <w:p w14:paraId="37CB34FA" w14:textId="77777777" w:rsidR="00244903" w:rsidRDefault="00244903" w:rsidP="009A0178">
      <w:pPr>
        <w:pStyle w:val="FootnoteText"/>
      </w:pPr>
    </w:p>
    <w:p w14:paraId="09BC2574" w14:textId="77777777" w:rsidR="00244903" w:rsidRDefault="00244903" w:rsidP="009A0178">
      <w:pPr>
        <w:pStyle w:val="FootnoteText"/>
      </w:pPr>
      <w:r>
        <w:t xml:space="preserve">Item: </w:t>
      </w:r>
      <w:r>
        <w:rPr>
          <w:color w:val="FF0000"/>
        </w:rPr>
        <w:t xml:space="preserve">"Summer Suggestions for Entertainment in Swarthmore" </w:t>
      </w:r>
      <w:r>
        <w:t>(8 - AC, SL, and SS)</w:t>
      </w:r>
    </w:p>
    <w:p w14:paraId="11F58353" w14:textId="77777777" w:rsidR="00244903" w:rsidRDefault="00244903" w:rsidP="009A0178">
      <w:pPr>
        <w:pStyle w:val="FootnoteText"/>
      </w:pPr>
    </w:p>
    <w:p w14:paraId="12BBB2C4" w14:textId="77777777" w:rsidR="00244903" w:rsidRDefault="00244903" w:rsidP="009A0178">
      <w:pPr>
        <w:pStyle w:val="FootnoteText"/>
        <w:rPr>
          <w:sz w:val="28"/>
          <w:szCs w:val="28"/>
        </w:rPr>
      </w:pPr>
      <w:r>
        <w:rPr>
          <w:sz w:val="28"/>
          <w:szCs w:val="28"/>
          <w:u w:val="single"/>
        </w:rPr>
        <w:t>Vol. I, No. 30, August 2, 1929</w:t>
      </w:r>
    </w:p>
    <w:p w14:paraId="45C5B1BD" w14:textId="77777777" w:rsidR="00244903" w:rsidRDefault="00244903" w:rsidP="009A0178">
      <w:pPr>
        <w:pStyle w:val="FootnoteText"/>
      </w:pPr>
      <w:r>
        <w:rPr>
          <w:color w:val="FF0000"/>
        </w:rPr>
        <w:t xml:space="preserve">"514 Women and Children at Country Week Picnic. Picnic Entertaining Children from Crowded Philadelphia Very Successful. Held at Emmons Grove" </w:t>
      </w:r>
      <w:r>
        <w:t>(1 &amp; 6 - CO and CW)</w:t>
      </w:r>
    </w:p>
    <w:p w14:paraId="4C4083C4" w14:textId="77777777" w:rsidR="00244903" w:rsidRDefault="00244903" w:rsidP="009A0178">
      <w:pPr>
        <w:pStyle w:val="FootnoteText"/>
      </w:pPr>
    </w:p>
    <w:p w14:paraId="620BC374" w14:textId="77777777" w:rsidR="00244903" w:rsidRDefault="00244903" w:rsidP="009A0178">
      <w:pPr>
        <w:pStyle w:val="FootnoteText"/>
      </w:pPr>
      <w:r>
        <w:rPr>
          <w:color w:val="FF0000"/>
        </w:rPr>
        <w:t xml:space="preserve">"Weekly Program for Playground. Many Children Enter Tournaments Mondays and Tuesdays. Open One More Month" </w:t>
      </w:r>
      <w:r>
        <w:t>(1 - CE and SS)</w:t>
      </w:r>
    </w:p>
    <w:p w14:paraId="78561D64" w14:textId="77777777" w:rsidR="00244903" w:rsidRDefault="00244903" w:rsidP="009A0178">
      <w:pPr>
        <w:pStyle w:val="FootnoteText"/>
      </w:pPr>
    </w:p>
    <w:p w14:paraId="1AB286E2" w14:textId="77777777" w:rsidR="00244903" w:rsidRDefault="00244903" w:rsidP="009A0178">
      <w:pPr>
        <w:pStyle w:val="FootnoteText"/>
      </w:pPr>
      <w:r>
        <w:t xml:space="preserve">Inset: </w:t>
      </w:r>
      <w:r>
        <w:rPr>
          <w:color w:val="FF0000"/>
        </w:rPr>
        <w:t xml:space="preserve">"This Week's Playground Program" </w:t>
      </w:r>
      <w:r>
        <w:t>(1 - CE)</w:t>
      </w:r>
    </w:p>
    <w:p w14:paraId="4DED41D3" w14:textId="77777777" w:rsidR="00244903" w:rsidRDefault="00244903" w:rsidP="009A0178">
      <w:pPr>
        <w:pStyle w:val="FootnoteText"/>
      </w:pPr>
    </w:p>
    <w:p w14:paraId="22031E8F" w14:textId="77777777" w:rsidR="00244903" w:rsidRDefault="00244903" w:rsidP="009A0178">
      <w:pPr>
        <w:pStyle w:val="FootnoteText"/>
      </w:pPr>
      <w:r>
        <w:rPr>
          <w:color w:val="FF0000"/>
        </w:rPr>
        <w:t xml:space="preserve">"Library Making Postcard Collection" </w:t>
      </w:r>
      <w:r>
        <w:t>(1 - BB) - "A special request that all Swarthmoreans who are traveling this summer send post cards of places they visit to the public library is made by Miss Grace Lindale, the librarian."</w:t>
      </w:r>
    </w:p>
    <w:p w14:paraId="6CB824CB" w14:textId="77777777" w:rsidR="00244903" w:rsidRDefault="00244903" w:rsidP="009A0178">
      <w:pPr>
        <w:pStyle w:val="FootnoteText"/>
      </w:pPr>
    </w:p>
    <w:p w14:paraId="6F687F92" w14:textId="77777777" w:rsidR="00244903" w:rsidRDefault="00244903" w:rsidP="009A0178">
      <w:pPr>
        <w:pStyle w:val="FootnoteText"/>
      </w:pPr>
      <w:r>
        <w:rPr>
          <w:color w:val="FF0000"/>
        </w:rPr>
        <w:t xml:space="preserve">"Advice to Parents from State Health Dept." </w:t>
      </w:r>
      <w:r>
        <w:t>(1 - CE and PH) - request that all children entering school get physical examinations</w:t>
      </w:r>
    </w:p>
    <w:p w14:paraId="16F2FFC0" w14:textId="77777777" w:rsidR="00244903" w:rsidRDefault="00244903" w:rsidP="009A0178">
      <w:pPr>
        <w:pStyle w:val="FootnoteText"/>
      </w:pPr>
    </w:p>
    <w:p w14:paraId="034A1809" w14:textId="77777777" w:rsidR="00244903" w:rsidRDefault="00244903" w:rsidP="009A0178">
      <w:pPr>
        <w:pStyle w:val="FootnoteText"/>
      </w:pPr>
      <w:r>
        <w:t xml:space="preserve">Photo: </w:t>
      </w:r>
      <w:r>
        <w:rPr>
          <w:color w:val="FF0000"/>
        </w:rPr>
        <w:t xml:space="preserve">"Champion Golfer" </w:t>
      </w:r>
      <w:r>
        <w:t xml:space="preserve">with caption "Robert Testwuide" (1 - SC and SS) </w:t>
      </w:r>
    </w:p>
    <w:p w14:paraId="4C88B5FC" w14:textId="77777777" w:rsidR="00244903" w:rsidRDefault="00244903" w:rsidP="009A0178">
      <w:pPr>
        <w:pStyle w:val="FootnoteText"/>
      </w:pPr>
    </w:p>
    <w:p w14:paraId="33BA5E8A" w14:textId="77777777" w:rsidR="00244903" w:rsidRDefault="00244903" w:rsidP="009A0178">
      <w:pPr>
        <w:pStyle w:val="FootnoteText"/>
      </w:pPr>
      <w:r>
        <w:rPr>
          <w:color w:val="FF0000"/>
        </w:rPr>
        <w:t xml:space="preserve">"Two College Stars Win Sports Crowns. Swarthmore College Stars Win at Tennis and Golf. Both Win with Ease" </w:t>
      </w:r>
      <w:r>
        <w:t>(1 - SC and SS) - Robert Testwuide at golf and Bertram Hammell at tennis</w:t>
      </w:r>
    </w:p>
    <w:p w14:paraId="0FC9A462" w14:textId="77777777" w:rsidR="00244903" w:rsidRDefault="00244903" w:rsidP="009A0178">
      <w:pPr>
        <w:pStyle w:val="FootnoteText"/>
      </w:pPr>
    </w:p>
    <w:p w14:paraId="45B40BAF" w14:textId="77777777" w:rsidR="00244903" w:rsidRDefault="00244903" w:rsidP="009A0178">
      <w:pPr>
        <w:pStyle w:val="FootnoteText"/>
      </w:pPr>
      <w:r>
        <w:rPr>
          <w:color w:val="FF0000"/>
        </w:rPr>
        <w:t xml:space="preserve">"Local Team Trounces Ocean Gate, 9-4" </w:t>
      </w:r>
      <w:r>
        <w:t>(1 - SS) - baseball</w:t>
      </w:r>
    </w:p>
    <w:p w14:paraId="27310860" w14:textId="77777777" w:rsidR="00244903" w:rsidRDefault="00244903" w:rsidP="009A0178">
      <w:pPr>
        <w:pStyle w:val="FootnoteText"/>
      </w:pPr>
    </w:p>
    <w:p w14:paraId="1F1B0F83" w14:textId="37AFA77B" w:rsidR="00244903" w:rsidRDefault="00244903" w:rsidP="009A0178">
      <w:pPr>
        <w:pStyle w:val="FootnoteText"/>
      </w:pPr>
      <w:r>
        <w:rPr>
          <w:color w:val="FF0000"/>
        </w:rPr>
        <w:t xml:space="preserve">"Bible School Closing Exercises Held Saturday Afternoon. Program Marks Close of Successful Term. Special Program Well Attended by Parents" </w:t>
      </w:r>
      <w:r>
        <w:t xml:space="preserve">(1 &amp; 6 - BR, CE, </w:t>
      </w:r>
      <w:r w:rsidR="00102064">
        <w:t xml:space="preserve">EA, </w:t>
      </w:r>
      <w:r>
        <w:t>IR, NA, RR, and RS) - On the program was the song "The World Children for Jesus," which featured "Vance Mitchell as an Indian child, Louise Paulson as an Eskimo, Alice Bernard as a Japanese child, and William Polk as a brown baby."</w:t>
      </w:r>
    </w:p>
    <w:p w14:paraId="6C2ED6C0" w14:textId="77777777" w:rsidR="00244903" w:rsidRDefault="00244903" w:rsidP="009A0178">
      <w:pPr>
        <w:pStyle w:val="FootnoteText"/>
      </w:pPr>
    </w:p>
    <w:p w14:paraId="5BF16C80" w14:textId="77777777" w:rsidR="00244903" w:rsidRDefault="00244903" w:rsidP="009A0178">
      <w:pPr>
        <w:pStyle w:val="FootnoteText"/>
      </w:pPr>
      <w:r>
        <w:rPr>
          <w:color w:val="FF0000"/>
        </w:rPr>
        <w:t xml:space="preserve">"Social and Personal" </w:t>
      </w:r>
      <w:r>
        <w:t>(2 - SL)</w:t>
      </w:r>
    </w:p>
    <w:p w14:paraId="57DC41F1" w14:textId="77777777" w:rsidR="00244903" w:rsidRDefault="00244903" w:rsidP="009A0178">
      <w:pPr>
        <w:pStyle w:val="FootnoteText"/>
      </w:pPr>
    </w:p>
    <w:p w14:paraId="37DA936B" w14:textId="04B4A7B1" w:rsidR="00244903" w:rsidRDefault="00244903" w:rsidP="009A0178">
      <w:pPr>
        <w:pStyle w:val="FootnoteText"/>
      </w:pPr>
      <w:r>
        <w:rPr>
          <w:color w:val="FF0000"/>
        </w:rPr>
        <w:t xml:space="preserve">"Watching the World Go By" </w:t>
      </w:r>
      <w:r>
        <w:t xml:space="preserve">(3 - </w:t>
      </w:r>
      <w:r w:rsidR="005316ED">
        <w:t>ED</w:t>
      </w:r>
      <w:r>
        <w:t xml:space="preserve">, SL, and TS) - In response to readers' suggestions for a "live, interesting personal column," The Swarthmorean was going </w:t>
      </w:r>
      <w:r>
        <w:lastRenderedPageBreak/>
        <w:t>to "give the suggestion a trial.</w:t>
      </w:r>
      <w:r>
        <w:rPr>
          <w:rStyle w:val="FootnoteReference"/>
        </w:rPr>
        <w:footnoteReference w:id="67"/>
      </w:r>
      <w:r>
        <w:t xml:space="preserve"> A paper only six months old, as ours is, naturally is not perfect; but at least we are doing our best to make it as good and as representative of the community which it serves as we can." Several items followed: one about how to keep cool; a facetious one on how hard it is for an editor to make "people stay put"; how the "Daily Grind" would begin when school restarted; on how the playground's age limit was keeping "a certain individual . . . who has been boasting of his prowess as a croquet player" off the court; and on the September 17th primaries.</w:t>
      </w:r>
    </w:p>
    <w:p w14:paraId="575633AE" w14:textId="77777777" w:rsidR="00244903" w:rsidRDefault="00244903" w:rsidP="009A0178">
      <w:pPr>
        <w:pStyle w:val="FootnoteText"/>
      </w:pPr>
    </w:p>
    <w:p w14:paraId="210982D0" w14:textId="77777777" w:rsidR="00244903" w:rsidRDefault="00244903" w:rsidP="009A0178">
      <w:pPr>
        <w:pStyle w:val="FootnoteText"/>
      </w:pPr>
      <w:r>
        <w:rPr>
          <w:color w:val="FF0000"/>
        </w:rPr>
        <w:t xml:space="preserve">"Classified" </w:t>
      </w:r>
      <w:r>
        <w:t>(3 - RR) - item under "Work Wanted": "Colored girl desires days' work - housework."</w:t>
      </w:r>
      <w:r>
        <w:rPr>
          <w:rStyle w:val="FootnoteReference"/>
        </w:rPr>
        <w:footnoteReference w:id="68"/>
      </w:r>
    </w:p>
    <w:p w14:paraId="04EC2EEC" w14:textId="77777777" w:rsidR="00244903" w:rsidRDefault="00244903" w:rsidP="009A0178">
      <w:pPr>
        <w:pStyle w:val="FootnoteText"/>
      </w:pPr>
    </w:p>
    <w:p w14:paraId="73D0C08A" w14:textId="77777777" w:rsidR="00244903" w:rsidRDefault="00244903" w:rsidP="009A0178">
      <w:pPr>
        <w:pStyle w:val="FootnoteText"/>
      </w:pPr>
      <w:r>
        <w:rPr>
          <w:color w:val="FF0000"/>
        </w:rPr>
        <w:t xml:space="preserve">"News Notes" </w:t>
      </w:r>
      <w:r>
        <w:t>(3 - SL)</w:t>
      </w:r>
    </w:p>
    <w:p w14:paraId="2A775FCD" w14:textId="77777777" w:rsidR="00244903" w:rsidRDefault="00244903" w:rsidP="009A0178">
      <w:pPr>
        <w:pStyle w:val="FootnoteText"/>
      </w:pPr>
    </w:p>
    <w:p w14:paraId="40A30414" w14:textId="75F3ED19" w:rsidR="00244903" w:rsidRDefault="00244903" w:rsidP="009A0178">
      <w:pPr>
        <w:pStyle w:val="FootnoteText"/>
      </w:pPr>
      <w:r>
        <w:rPr>
          <w:color w:val="FF0000"/>
        </w:rPr>
        <w:t xml:space="preserve">"An Unnecessary Safeguard" </w:t>
      </w:r>
      <w:r>
        <w:t xml:space="preserve">(4 - BB, CV, </w:t>
      </w:r>
      <w:r w:rsidR="005316ED">
        <w:t>ED</w:t>
      </w:r>
      <w:r>
        <w:t>, and SL) - how a signal light at the intersection of North Chester Road and Swarthmore Avenue "is not only the bane of transient motorists, but of those of Swarthmore as well."</w:t>
      </w:r>
    </w:p>
    <w:p w14:paraId="48E04D7B" w14:textId="77777777" w:rsidR="00244903" w:rsidRDefault="00244903" w:rsidP="009A0178">
      <w:pPr>
        <w:pStyle w:val="FootnoteText"/>
      </w:pPr>
    </w:p>
    <w:p w14:paraId="600935D5" w14:textId="77777777" w:rsidR="00244903" w:rsidRDefault="00244903" w:rsidP="009A0178">
      <w:pPr>
        <w:pStyle w:val="FootnoteText"/>
        <w:rPr>
          <w:color w:val="FF0000"/>
        </w:rPr>
      </w:pPr>
      <w:r>
        <w:rPr>
          <w:color w:val="FF0000"/>
        </w:rPr>
        <w:t>"Correspondence. Still That Apartment House"</w:t>
      </w:r>
    </w:p>
    <w:p w14:paraId="5C631786" w14:textId="77777777" w:rsidR="00244903" w:rsidRDefault="00244903" w:rsidP="009A0178">
      <w:pPr>
        <w:pStyle w:val="FootnoteText"/>
      </w:pPr>
      <w:r>
        <w:t>(4 - BC, RE, and SL) - letter from Swarthmorean William T. Ellis who was vacationing in Greenville, Maine on the "prospective troglodytes" in the new building who "will be a group apart, among us and yet not of us, mere roomers in a tenement, with no stake in our soil."</w:t>
      </w:r>
    </w:p>
    <w:p w14:paraId="608A6624" w14:textId="77777777" w:rsidR="00244903" w:rsidRDefault="00244903" w:rsidP="009A0178">
      <w:pPr>
        <w:pStyle w:val="FootnoteText"/>
      </w:pPr>
    </w:p>
    <w:p w14:paraId="387D5396" w14:textId="77777777" w:rsidR="00244903" w:rsidRDefault="00244903" w:rsidP="009A0178">
      <w:pPr>
        <w:pStyle w:val="FootnoteText"/>
      </w:pPr>
      <w:r>
        <w:t>(4 - BC, RE, and SL) - letter from Samuel D. Clyde on how the proposed building "would probably house a lot of 'one nighters' whose interest in Swarthmore would be fairly well represented in the answer to the questions 'How much rent/" and 'Where may I park my car?'?</w:t>
      </w:r>
    </w:p>
    <w:p w14:paraId="3AFC7989" w14:textId="77777777" w:rsidR="00244903" w:rsidRDefault="00244903" w:rsidP="009A0178">
      <w:pPr>
        <w:pStyle w:val="FootnoteText"/>
      </w:pPr>
    </w:p>
    <w:p w14:paraId="02CF40A9" w14:textId="77777777" w:rsidR="00244903" w:rsidRDefault="00244903" w:rsidP="009A0178">
      <w:pPr>
        <w:pStyle w:val="FootnoteText"/>
      </w:pPr>
      <w:r>
        <w:rPr>
          <w:color w:val="FF0000"/>
        </w:rPr>
        <w:t xml:space="preserve">"Riverview Estate Home Is Sold" </w:t>
      </w:r>
      <w:r>
        <w:t>(4 - RE) - 415 Thayer Road to Dura Gilbert Burchenal of Wilmington, DE</w:t>
      </w:r>
    </w:p>
    <w:p w14:paraId="63F0363C" w14:textId="77777777" w:rsidR="00244903" w:rsidRDefault="00244903" w:rsidP="009A0178">
      <w:pPr>
        <w:pStyle w:val="FootnoteText"/>
      </w:pPr>
    </w:p>
    <w:p w14:paraId="115D8766" w14:textId="77777777" w:rsidR="00244903" w:rsidRDefault="00244903" w:rsidP="009A0178">
      <w:pPr>
        <w:pStyle w:val="FootnoteText"/>
      </w:pPr>
      <w:r>
        <w:rPr>
          <w:color w:val="FF0000"/>
        </w:rPr>
        <w:t xml:space="preserve">"Christian Science Lesson for Angust </w:t>
      </w:r>
      <w:r>
        <w:t xml:space="preserve">[sic] </w:t>
      </w:r>
      <w:r>
        <w:rPr>
          <w:color w:val="FF0000"/>
        </w:rPr>
        <w:t xml:space="preserve">4" </w:t>
      </w:r>
      <w:r>
        <w:t>(4 - RS)</w:t>
      </w:r>
    </w:p>
    <w:p w14:paraId="4C20183D" w14:textId="77777777" w:rsidR="00244903" w:rsidRDefault="00244903" w:rsidP="009A0178">
      <w:pPr>
        <w:pStyle w:val="FootnoteText"/>
      </w:pPr>
    </w:p>
    <w:p w14:paraId="064EC13E" w14:textId="77777777" w:rsidR="00244903" w:rsidRDefault="00244903" w:rsidP="009A0178">
      <w:pPr>
        <w:pStyle w:val="FootnoteText"/>
      </w:pPr>
      <w:r>
        <w:rPr>
          <w:color w:val="FF0000"/>
        </w:rPr>
        <w:t xml:space="preserve">"Church News" </w:t>
      </w:r>
      <w:r>
        <w:t>(4 - RS)</w:t>
      </w:r>
    </w:p>
    <w:p w14:paraId="16581C47" w14:textId="77777777" w:rsidR="00244903" w:rsidRDefault="00244903" w:rsidP="009A0178">
      <w:pPr>
        <w:pStyle w:val="FootnoteText"/>
      </w:pPr>
    </w:p>
    <w:p w14:paraId="4D417E79" w14:textId="77777777" w:rsidR="00244903" w:rsidRDefault="00244903" w:rsidP="009A0178">
      <w:pPr>
        <w:pStyle w:val="FootnoteText"/>
      </w:pPr>
      <w:r>
        <w:rPr>
          <w:color w:val="FF0000"/>
        </w:rPr>
        <w:t xml:space="preserve">"News Notes" </w:t>
      </w:r>
      <w:r>
        <w:t>(5 - SL)</w:t>
      </w:r>
    </w:p>
    <w:p w14:paraId="649DC803" w14:textId="77777777" w:rsidR="00244903" w:rsidRDefault="00244903" w:rsidP="009A0178">
      <w:pPr>
        <w:pStyle w:val="FootnoteText"/>
      </w:pPr>
    </w:p>
    <w:p w14:paraId="140F160D" w14:textId="77777777" w:rsidR="00244903" w:rsidRDefault="00244903" w:rsidP="009A0178">
      <w:pPr>
        <w:pStyle w:val="FootnoteText"/>
      </w:pPr>
      <w:r>
        <w:rPr>
          <w:color w:val="FF0000"/>
        </w:rPr>
        <w:t xml:space="preserve">"Sheriff Sales" </w:t>
      </w:r>
      <w:r>
        <w:t>(5 - RE)</w:t>
      </w:r>
    </w:p>
    <w:p w14:paraId="21CDA6F9" w14:textId="77777777" w:rsidR="00244903" w:rsidRDefault="00244903" w:rsidP="009A0178">
      <w:pPr>
        <w:pStyle w:val="FootnoteText"/>
      </w:pPr>
    </w:p>
    <w:p w14:paraId="698B6569" w14:textId="77777777" w:rsidR="00244903" w:rsidRDefault="00244903" w:rsidP="009A0178">
      <w:pPr>
        <w:pStyle w:val="FootnoteText"/>
      </w:pPr>
      <w:r>
        <w:rPr>
          <w:color w:val="FF0000"/>
        </w:rPr>
        <w:t xml:space="preserve">"Original Actors in Roles of Hedgerow Revival" </w:t>
      </w:r>
      <w:r>
        <w:t>(6 - AC and RR) - how Jasper Deeter was "busily engaged with rehearsals of Paul Green's drama of negro life - 'In Abraham's Bosom'"</w:t>
      </w:r>
    </w:p>
    <w:p w14:paraId="23BE6DE0" w14:textId="77777777" w:rsidR="00244903" w:rsidRDefault="00244903" w:rsidP="009A0178">
      <w:pPr>
        <w:pStyle w:val="FootnoteText"/>
      </w:pPr>
    </w:p>
    <w:p w14:paraId="5B89E019" w14:textId="77777777" w:rsidR="00244903" w:rsidRDefault="00244903" w:rsidP="009A0178">
      <w:pPr>
        <w:pStyle w:val="FootnoteText"/>
      </w:pPr>
      <w:r>
        <w:rPr>
          <w:color w:val="FF0000"/>
        </w:rPr>
        <w:t xml:space="preserve">"Women Voters Hold Last Summer Meeting" </w:t>
      </w:r>
      <w:r>
        <w:t>(6 - DC and WO) - discussion of "Maternity-Infancy legislation" about "hygienic care and training of mothers and children"</w:t>
      </w:r>
    </w:p>
    <w:p w14:paraId="536701FD" w14:textId="77777777" w:rsidR="00244903" w:rsidRDefault="00244903" w:rsidP="009A0178">
      <w:pPr>
        <w:pStyle w:val="FootnoteText"/>
      </w:pPr>
    </w:p>
    <w:p w14:paraId="31C417C2" w14:textId="77777777" w:rsidR="00244903" w:rsidRDefault="00244903" w:rsidP="009A0178">
      <w:pPr>
        <w:pStyle w:val="FootnoteText"/>
      </w:pPr>
      <w:r>
        <w:rPr>
          <w:color w:val="FF0000"/>
        </w:rPr>
        <w:t xml:space="preserve">"Swarthmore Couple Back from West" </w:t>
      </w:r>
      <w:r>
        <w:t>(6 - IR, SL, and SN) - Mr. and Mrs. George T. Jones</w:t>
      </w:r>
    </w:p>
    <w:p w14:paraId="4AD046F1" w14:textId="77777777" w:rsidR="00244903" w:rsidRDefault="00244903" w:rsidP="009A0178">
      <w:pPr>
        <w:pStyle w:val="FootnoteText"/>
      </w:pPr>
    </w:p>
    <w:p w14:paraId="333E60BF" w14:textId="77777777" w:rsidR="00244903" w:rsidRDefault="00244903" w:rsidP="009A0178">
      <w:pPr>
        <w:pStyle w:val="FootnoteText"/>
      </w:pPr>
      <w:r>
        <w:rPr>
          <w:color w:val="FF0000"/>
        </w:rPr>
        <w:t xml:space="preserve">"Porch Meeting Today at Mrs. Warren's" </w:t>
      </w:r>
      <w:r>
        <w:t>(6 - RS and WO)</w:t>
      </w:r>
    </w:p>
    <w:p w14:paraId="7B124704" w14:textId="77777777" w:rsidR="00244903" w:rsidRDefault="00244903" w:rsidP="009A0178">
      <w:pPr>
        <w:pStyle w:val="FootnoteText"/>
      </w:pPr>
    </w:p>
    <w:p w14:paraId="073B572C" w14:textId="77777777" w:rsidR="00244903" w:rsidRDefault="00244903" w:rsidP="009A0178">
      <w:pPr>
        <w:pStyle w:val="FootnoteText"/>
        <w:rPr>
          <w:sz w:val="28"/>
          <w:szCs w:val="28"/>
        </w:rPr>
      </w:pPr>
      <w:r>
        <w:rPr>
          <w:sz w:val="28"/>
          <w:szCs w:val="28"/>
          <w:u w:val="single"/>
        </w:rPr>
        <w:t>Vol. I, No. 31, August 9, 1929</w:t>
      </w:r>
    </w:p>
    <w:p w14:paraId="0A8BEA0F" w14:textId="77777777" w:rsidR="00244903" w:rsidRDefault="00244903" w:rsidP="009A0178">
      <w:pPr>
        <w:pStyle w:val="FootnoteText"/>
      </w:pPr>
      <w:r>
        <w:rPr>
          <w:color w:val="FF0000"/>
        </w:rPr>
        <w:t xml:space="preserve">"Swarthmore Gains Stardom in Big League. George Earnshaw, Resident and Former Student Now Pitching A's on to Pennant. First Won Fame at Swarthmore College" </w:t>
      </w:r>
      <w:r>
        <w:t>(1 &amp; 8 - SC and SN) - on Swarthmore resident and Swarthmore College alumnus</w:t>
      </w:r>
      <w:r w:rsidRPr="00E61C3D">
        <w:t xml:space="preserve"> </w:t>
      </w:r>
      <w:r>
        <w:t>Earnshaw, who had become a "star pitcher for the Philadelphia Athletics in their sensational race for the American League pennant"</w:t>
      </w:r>
    </w:p>
    <w:p w14:paraId="349F0855" w14:textId="77777777" w:rsidR="00244903" w:rsidRDefault="00244903" w:rsidP="009A0178">
      <w:pPr>
        <w:pStyle w:val="FootnoteText"/>
      </w:pPr>
    </w:p>
    <w:p w14:paraId="540F7846" w14:textId="77777777" w:rsidR="00244903" w:rsidRDefault="00244903" w:rsidP="009A0178">
      <w:pPr>
        <w:pStyle w:val="FootnoteText"/>
      </w:pPr>
      <w:r>
        <w:t xml:space="preserve">Photo headshot: </w:t>
      </w:r>
      <w:r>
        <w:rPr>
          <w:color w:val="FF0000"/>
        </w:rPr>
        <w:t xml:space="preserve">"George Earnshaw" </w:t>
      </w:r>
      <w:r>
        <w:t>(1 - SC and SN)</w:t>
      </w:r>
    </w:p>
    <w:p w14:paraId="7085F5A3" w14:textId="77777777" w:rsidR="00244903" w:rsidRDefault="00244903" w:rsidP="009A0178">
      <w:pPr>
        <w:pStyle w:val="FootnoteText"/>
      </w:pPr>
    </w:p>
    <w:p w14:paraId="5E2D50BE" w14:textId="77777777" w:rsidR="00244903" w:rsidRDefault="00244903" w:rsidP="009A0178">
      <w:pPr>
        <w:pStyle w:val="FootnoteText"/>
      </w:pPr>
      <w:r>
        <w:rPr>
          <w:color w:val="FF0000"/>
        </w:rPr>
        <w:t xml:space="preserve">"Council Authorizes Action on Tunnel. Schiebly </w:t>
      </w:r>
      <w:r>
        <w:t xml:space="preserve">[sic] </w:t>
      </w:r>
      <w:r>
        <w:rPr>
          <w:color w:val="FF0000"/>
        </w:rPr>
        <w:t xml:space="preserve">Tells of Strath Haven Inn Addition Plans. Three Ordinances Passed" </w:t>
      </w:r>
      <w:r>
        <w:t>(1 &amp; 8 - BB, BC, CV, DC, and RE) - included in this article was a reference to the possibility that a permit might be granted for constructing a 45-family apartment house in a Springfield township area up for annexation into Swarthmore; "various plans were suggested to eliminate the possibility of such a building ever being included in the borough of Swarthmore."</w:t>
      </w:r>
    </w:p>
    <w:p w14:paraId="0B7F83D6" w14:textId="77777777" w:rsidR="00244903" w:rsidRDefault="00244903" w:rsidP="009A0178">
      <w:pPr>
        <w:pStyle w:val="FootnoteText"/>
      </w:pPr>
    </w:p>
    <w:p w14:paraId="35F1510E" w14:textId="77777777" w:rsidR="00244903" w:rsidRDefault="00244903" w:rsidP="009A0178">
      <w:pPr>
        <w:pStyle w:val="FootnoteText"/>
      </w:pPr>
      <w:r>
        <w:t xml:space="preserve">Photo courtesy of the Phila. Evening Bulletin of Earnshaw winding up to pitch: </w:t>
      </w:r>
      <w:r>
        <w:rPr>
          <w:color w:val="FF0000"/>
        </w:rPr>
        <w:t>"George Earnshaw"</w:t>
      </w:r>
      <w:r>
        <w:t xml:space="preserve"> (1 - SN)</w:t>
      </w:r>
    </w:p>
    <w:p w14:paraId="05BF554A" w14:textId="77777777" w:rsidR="00244903" w:rsidRDefault="00244903" w:rsidP="009A0178">
      <w:pPr>
        <w:pStyle w:val="FootnoteText"/>
      </w:pPr>
    </w:p>
    <w:p w14:paraId="1837AB23" w14:textId="77777777" w:rsidR="00244903" w:rsidRDefault="00244903" w:rsidP="009A0178">
      <w:pPr>
        <w:pStyle w:val="FootnoteText"/>
      </w:pPr>
      <w:r>
        <w:rPr>
          <w:color w:val="FF0000"/>
        </w:rPr>
        <w:t xml:space="preserve">"County Politics in Turmoil. Organization Is Expected to Announce Ticket Soon. Cain, Hamilton in Fight" </w:t>
      </w:r>
      <w:r>
        <w:t>(1 &amp; 6 - DC and PO) - Most of this article was about the contest for sheriff between county prison warden John C. Cain and former county commissioner James M. Hamilton: how Cain would receive the endorsement of the county Republicans, while Mrs. William Ward, running for prothonotary, would not. Hamilton, however, was going to be endorsed by a new organization that would also support Mrs. Ward and Mrs. W. Irwin Cheyney, who was running for Director of the Poor. Current prothonotary William Ward, Jr. supported Mrs. Ward's candidacy for the office about and commented on women's growing political clout.</w:t>
      </w:r>
    </w:p>
    <w:p w14:paraId="2AAD1A7C" w14:textId="77777777" w:rsidR="00244903" w:rsidRDefault="00244903" w:rsidP="009A0178">
      <w:pPr>
        <w:pStyle w:val="FootnoteText"/>
      </w:pPr>
    </w:p>
    <w:p w14:paraId="4DDDC670" w14:textId="77777777" w:rsidR="00244903" w:rsidRDefault="00244903" w:rsidP="009A0178">
      <w:pPr>
        <w:pStyle w:val="FootnoteText"/>
      </w:pPr>
      <w:r>
        <w:rPr>
          <w:color w:val="FF0000"/>
        </w:rPr>
        <w:t xml:space="preserve">"Preliminary Steps Made on Subway Work" </w:t>
      </w:r>
      <w:r>
        <w:t>(1 - BB) - Workers were digging 30-35 feet below the surface of station square in preparation for the tunnel.</w:t>
      </w:r>
    </w:p>
    <w:p w14:paraId="501283CA" w14:textId="77777777" w:rsidR="00244903" w:rsidRDefault="00244903" w:rsidP="009A0178">
      <w:pPr>
        <w:pStyle w:val="FootnoteText"/>
      </w:pPr>
    </w:p>
    <w:p w14:paraId="7156B2B3" w14:textId="77777777" w:rsidR="00244903" w:rsidRDefault="00244903" w:rsidP="009A0178">
      <w:pPr>
        <w:pStyle w:val="FootnoteText"/>
      </w:pPr>
      <w:r>
        <w:rPr>
          <w:color w:val="FF0000"/>
        </w:rPr>
        <w:t xml:space="preserve">"A Woman Candidate for Tax Collector" </w:t>
      </w:r>
      <w:r>
        <w:t>(1 - BB) - The Swarthmorean endorsed the candidacy of "Mrs. Clara L. Taylor, widow of the late William C. Taylor" and mother of four children, "three of whom are in college". She had "the respect of all who know her for her womanliness, her exceptional business ability, and her integrity in all her dealings."</w:t>
      </w:r>
    </w:p>
    <w:p w14:paraId="26126076" w14:textId="77777777" w:rsidR="00244903" w:rsidRDefault="00244903" w:rsidP="009A0178">
      <w:pPr>
        <w:pStyle w:val="FootnoteText"/>
      </w:pPr>
    </w:p>
    <w:p w14:paraId="2A0B43D8" w14:textId="32A96631" w:rsidR="00244903" w:rsidRDefault="00244903" w:rsidP="009A0178">
      <w:pPr>
        <w:pStyle w:val="FootnoteText"/>
      </w:pPr>
      <w:r>
        <w:rPr>
          <w:color w:val="FF0000"/>
        </w:rPr>
        <w:t xml:space="preserve">"Expert Offers Advice in War on Japanese Beetle. Tells of Recently Discovered Methods of Extermination of Perennial Pest" </w:t>
      </w:r>
      <w:r w:rsidRPr="00615D5D">
        <w:t>by F. Yeager Hacker, Member, American Landscape Ass'n. Affiliated with B. F. Glover Co.</w:t>
      </w:r>
      <w:r>
        <w:rPr>
          <w:color w:val="FF0000"/>
        </w:rPr>
        <w:t xml:space="preserve"> </w:t>
      </w:r>
      <w:r>
        <w:t xml:space="preserve">(1 </w:t>
      </w:r>
      <w:r w:rsidR="00B0689B">
        <w:t>–</w:t>
      </w:r>
      <w:r>
        <w:t xml:space="preserve"> </w:t>
      </w:r>
      <w:r w:rsidR="00B0689B">
        <w:t xml:space="preserve">IN and </w:t>
      </w:r>
      <w:r>
        <w:t>GN) - recommended a mixture of lead arsenate</w:t>
      </w:r>
    </w:p>
    <w:p w14:paraId="0D36790F" w14:textId="77777777" w:rsidR="00244903" w:rsidRDefault="00244903" w:rsidP="009A0178">
      <w:pPr>
        <w:pStyle w:val="FootnoteText"/>
      </w:pPr>
    </w:p>
    <w:p w14:paraId="7DCEE1C7" w14:textId="77777777" w:rsidR="00244903" w:rsidRDefault="00244903" w:rsidP="009A0178">
      <w:pPr>
        <w:pStyle w:val="FootnoteText"/>
      </w:pPr>
      <w:r>
        <w:rPr>
          <w:color w:val="FF0000"/>
        </w:rPr>
        <w:t xml:space="preserve">"Social and Personal" </w:t>
      </w:r>
      <w:r>
        <w:t>(2 - SL)</w:t>
      </w:r>
    </w:p>
    <w:p w14:paraId="04B88B61" w14:textId="77777777" w:rsidR="00244903" w:rsidRDefault="00244903" w:rsidP="009A0178">
      <w:pPr>
        <w:pStyle w:val="FootnoteText"/>
      </w:pPr>
    </w:p>
    <w:p w14:paraId="36C7B3EC" w14:textId="77777777" w:rsidR="00244903" w:rsidRDefault="00244903" w:rsidP="009A0178">
      <w:pPr>
        <w:pStyle w:val="FootnoteText"/>
        <w:rPr>
          <w:color w:val="FF0000"/>
        </w:rPr>
      </w:pPr>
      <w:r>
        <w:rPr>
          <w:color w:val="FF0000"/>
        </w:rPr>
        <w:t xml:space="preserve">"Correspondence" </w:t>
      </w:r>
    </w:p>
    <w:p w14:paraId="264E3A9B" w14:textId="77777777" w:rsidR="00244903" w:rsidRDefault="00244903" w:rsidP="009A0178">
      <w:pPr>
        <w:pStyle w:val="FootnoteText"/>
      </w:pPr>
      <w:r>
        <w:t>(3 - CV and MI) - letter from R. E. S. about summer vacation in Lincoln, Nebraska</w:t>
      </w:r>
    </w:p>
    <w:p w14:paraId="222B05EE" w14:textId="77777777" w:rsidR="00244903" w:rsidRDefault="00244903" w:rsidP="009A0178">
      <w:pPr>
        <w:pStyle w:val="FootnoteText"/>
      </w:pPr>
    </w:p>
    <w:p w14:paraId="678F4916" w14:textId="77777777" w:rsidR="00244903" w:rsidRDefault="00244903" w:rsidP="009A0178">
      <w:pPr>
        <w:pStyle w:val="FootnoteText"/>
      </w:pPr>
      <w:r>
        <w:rPr>
          <w:color w:val="FF0000"/>
        </w:rPr>
        <w:t xml:space="preserve">"Porch Meeting Today at Mrs. Geo. C. Barber's" </w:t>
      </w:r>
      <w:r>
        <w:t>(3 - RS and WO)</w:t>
      </w:r>
    </w:p>
    <w:p w14:paraId="7EF3B1B9" w14:textId="77777777" w:rsidR="00244903" w:rsidRDefault="00244903" w:rsidP="009A0178">
      <w:pPr>
        <w:pStyle w:val="FootnoteText"/>
      </w:pPr>
    </w:p>
    <w:p w14:paraId="65F5F327" w14:textId="71D17C97" w:rsidR="00244903" w:rsidRDefault="00244903" w:rsidP="009A0178">
      <w:pPr>
        <w:pStyle w:val="FootnoteText"/>
      </w:pPr>
      <w:r>
        <w:rPr>
          <w:color w:val="FF0000"/>
        </w:rPr>
        <w:t xml:space="preserve">"Not Guilty!" </w:t>
      </w:r>
      <w:r>
        <w:t xml:space="preserve">(4 - BB, BC, </w:t>
      </w:r>
      <w:r w:rsidR="005316ED">
        <w:t>ED</w:t>
      </w:r>
      <w:r>
        <w:t>, RE, and TS) - The editor countered a "prevalent" idea among Swarthmoreans "that the proposed sixty-family apartment house was nothing more than a flight of our imagination to help stir up news during the summer months. "As far as we know, the builders may still intend to erect their 'monstronsity' [sic] as some of our readers have termed it, but we sincerely hope not. Of course we like news, but we don't try to manufacture it."</w:t>
      </w:r>
    </w:p>
    <w:p w14:paraId="277DFD34" w14:textId="77777777" w:rsidR="00244903" w:rsidRDefault="00244903" w:rsidP="009A0178">
      <w:pPr>
        <w:pStyle w:val="FootnoteText"/>
      </w:pPr>
    </w:p>
    <w:p w14:paraId="27678C28" w14:textId="4B854344" w:rsidR="00244903" w:rsidRDefault="00244903" w:rsidP="009A0178">
      <w:pPr>
        <w:pStyle w:val="FootnoteText"/>
      </w:pPr>
      <w:r>
        <w:rPr>
          <w:color w:val="FF0000"/>
        </w:rPr>
        <w:t xml:space="preserve">"Appreciated?" </w:t>
      </w:r>
      <w:r>
        <w:t xml:space="preserve">(4 - BB and </w:t>
      </w:r>
      <w:r w:rsidR="005316ED">
        <w:t>ED</w:t>
      </w:r>
      <w:r>
        <w:t>) - on how hard Borough Council members work and how unappreciated they are, and how the suggestion that women serve on the council "is worthy of consideration"</w:t>
      </w:r>
    </w:p>
    <w:p w14:paraId="4A78B352" w14:textId="77777777" w:rsidR="00244903" w:rsidRDefault="00244903" w:rsidP="009A0178">
      <w:pPr>
        <w:pStyle w:val="FootnoteText"/>
      </w:pPr>
    </w:p>
    <w:p w14:paraId="138433FF" w14:textId="77777777" w:rsidR="00244903" w:rsidRDefault="00244903" w:rsidP="009A0178">
      <w:pPr>
        <w:pStyle w:val="FootnoteText"/>
      </w:pPr>
      <w:r>
        <w:rPr>
          <w:color w:val="FF0000"/>
        </w:rPr>
        <w:t xml:space="preserve">"Rutledge Horticultural Society Exhibit Aug. 17" </w:t>
      </w:r>
      <w:r>
        <w:t>(4 - GN)</w:t>
      </w:r>
    </w:p>
    <w:p w14:paraId="51CB83FE" w14:textId="77777777" w:rsidR="00244903" w:rsidRDefault="00244903" w:rsidP="009A0178">
      <w:pPr>
        <w:pStyle w:val="FootnoteText"/>
      </w:pPr>
    </w:p>
    <w:p w14:paraId="0793969F" w14:textId="77777777" w:rsidR="00244903" w:rsidRDefault="00244903" w:rsidP="009A0178">
      <w:pPr>
        <w:pStyle w:val="FootnoteText"/>
      </w:pPr>
      <w:r>
        <w:rPr>
          <w:color w:val="FF0000"/>
        </w:rPr>
        <w:t xml:space="preserve">"'The Letter', Thrilling Drama, Play of Week" </w:t>
      </w:r>
      <w:r>
        <w:t>(4 - AC and RR) - The item recommended W. Somerset Maugham's play that was opening at the Garrick Theatre in Philadelphia, describing the plot with its "oriental who makes an attempt at blackmail."</w:t>
      </w:r>
    </w:p>
    <w:p w14:paraId="44060217" w14:textId="77777777" w:rsidR="00244903" w:rsidRDefault="00244903" w:rsidP="009A0178">
      <w:pPr>
        <w:pStyle w:val="FootnoteText"/>
      </w:pPr>
    </w:p>
    <w:p w14:paraId="358B0C44" w14:textId="77777777" w:rsidR="00244903" w:rsidRDefault="00244903" w:rsidP="009A0178">
      <w:pPr>
        <w:pStyle w:val="FootnoteText"/>
      </w:pPr>
      <w:r>
        <w:rPr>
          <w:color w:val="FF0000"/>
        </w:rPr>
        <w:t xml:space="preserve">"Church News" </w:t>
      </w:r>
      <w:r>
        <w:t>(4 - RS)</w:t>
      </w:r>
    </w:p>
    <w:p w14:paraId="3262535D" w14:textId="77777777" w:rsidR="00244903" w:rsidRDefault="00244903" w:rsidP="009A0178">
      <w:pPr>
        <w:pStyle w:val="FootnoteText"/>
      </w:pPr>
    </w:p>
    <w:p w14:paraId="0124D548" w14:textId="77777777" w:rsidR="00244903" w:rsidRDefault="00244903" w:rsidP="009A0178">
      <w:pPr>
        <w:pStyle w:val="FootnoteText"/>
      </w:pPr>
      <w:r>
        <w:rPr>
          <w:color w:val="FF0000"/>
        </w:rPr>
        <w:t xml:space="preserve">"High School Summer Session Closes Today" </w:t>
      </w:r>
      <w:r>
        <w:t>(5 - CE)</w:t>
      </w:r>
    </w:p>
    <w:p w14:paraId="7D16CAFF" w14:textId="77777777" w:rsidR="00244903" w:rsidRDefault="00244903" w:rsidP="009A0178">
      <w:pPr>
        <w:pStyle w:val="FootnoteText"/>
      </w:pPr>
    </w:p>
    <w:p w14:paraId="6E76A068" w14:textId="77777777" w:rsidR="00244903" w:rsidRDefault="00244903" w:rsidP="009A0178">
      <w:pPr>
        <w:pStyle w:val="FootnoteText"/>
      </w:pPr>
      <w:r>
        <w:rPr>
          <w:color w:val="FF0000"/>
        </w:rPr>
        <w:t xml:space="preserve">"Classified" </w:t>
      </w:r>
      <w:r>
        <w:t>(5)</w:t>
      </w:r>
    </w:p>
    <w:p w14:paraId="57F4A041" w14:textId="77777777" w:rsidR="00244903" w:rsidRDefault="00244903" w:rsidP="009A0178">
      <w:pPr>
        <w:pStyle w:val="FootnoteText"/>
      </w:pPr>
    </w:p>
    <w:p w14:paraId="5EB4BBCC" w14:textId="77777777" w:rsidR="00244903" w:rsidRDefault="00244903" w:rsidP="009A0178">
      <w:pPr>
        <w:pStyle w:val="FootnoteText"/>
      </w:pPr>
      <w:r>
        <w:rPr>
          <w:color w:val="FF0000"/>
        </w:rPr>
        <w:t xml:space="preserve">"Sheriff Sales" </w:t>
      </w:r>
      <w:r>
        <w:t>(5 &amp; 7 - RE)</w:t>
      </w:r>
    </w:p>
    <w:p w14:paraId="5695674F" w14:textId="77777777" w:rsidR="00244903" w:rsidRDefault="00244903" w:rsidP="009A0178">
      <w:pPr>
        <w:pStyle w:val="FootnoteText"/>
      </w:pPr>
    </w:p>
    <w:p w14:paraId="3CA9389C" w14:textId="77777777" w:rsidR="00244903" w:rsidRDefault="00244903" w:rsidP="009A0178">
      <w:pPr>
        <w:pStyle w:val="FootnoteText"/>
      </w:pPr>
      <w:r>
        <w:rPr>
          <w:color w:val="FF0000"/>
        </w:rPr>
        <w:lastRenderedPageBreak/>
        <w:t xml:space="preserve">"Ordinance No. 306" </w:t>
      </w:r>
      <w:r>
        <w:t>(5 -BB)</w:t>
      </w:r>
      <w:r>
        <w:rPr>
          <w:rStyle w:val="FootnoteReference"/>
        </w:rPr>
        <w:footnoteReference w:id="69"/>
      </w:r>
      <w:r>
        <w:t xml:space="preserve"> - on thoroughfares</w:t>
      </w:r>
    </w:p>
    <w:p w14:paraId="42ED9CA0" w14:textId="77777777" w:rsidR="00244903" w:rsidRDefault="00244903" w:rsidP="009A0178">
      <w:pPr>
        <w:pStyle w:val="FootnoteText"/>
      </w:pPr>
    </w:p>
    <w:p w14:paraId="309E8BCE" w14:textId="77777777" w:rsidR="00244903" w:rsidRDefault="00244903" w:rsidP="009A0178">
      <w:pPr>
        <w:pStyle w:val="FootnoteText"/>
      </w:pPr>
      <w:r>
        <w:rPr>
          <w:color w:val="FF0000"/>
        </w:rPr>
        <w:t xml:space="preserve">"Ordinance No. 307" </w:t>
      </w:r>
      <w:r>
        <w:t>(5 - BB) - on establishing Thayer and Guernsey roads in Riverview Farms</w:t>
      </w:r>
    </w:p>
    <w:p w14:paraId="4D6623F8" w14:textId="77777777" w:rsidR="00244903" w:rsidRDefault="00244903" w:rsidP="009A0178">
      <w:pPr>
        <w:pStyle w:val="FootnoteText"/>
      </w:pPr>
    </w:p>
    <w:p w14:paraId="627EBB88" w14:textId="77777777" w:rsidR="00244903" w:rsidRDefault="00244903" w:rsidP="009A0178">
      <w:pPr>
        <w:pStyle w:val="FootnoteText"/>
      </w:pPr>
      <w:r>
        <w:rPr>
          <w:color w:val="FF0000"/>
        </w:rPr>
        <w:t xml:space="preserve">"New Ford Taxi on Display in Swarthmore" </w:t>
      </w:r>
      <w:r>
        <w:t xml:space="preserve">(6 - CV) - an "educational effort" by Pennsylvania Ford dealers </w:t>
      </w:r>
    </w:p>
    <w:p w14:paraId="32ED3376" w14:textId="77777777" w:rsidR="00244903" w:rsidRDefault="00244903" w:rsidP="009A0178">
      <w:pPr>
        <w:pStyle w:val="FootnoteText"/>
      </w:pPr>
    </w:p>
    <w:p w14:paraId="50DC14A7" w14:textId="77777777" w:rsidR="00244903" w:rsidRDefault="00244903" w:rsidP="009A0178">
      <w:pPr>
        <w:pStyle w:val="FootnoteText"/>
      </w:pPr>
      <w:r>
        <w:rPr>
          <w:color w:val="FF0000"/>
        </w:rPr>
        <w:t xml:space="preserve">"McCandless-Garrett" </w:t>
      </w:r>
      <w:r>
        <w:t>(6 - QS and SL) - Quaker wedding of Miss Kathryn Elizabeth McCandless and Albert Nicholson Garrett, Jr. at the Swarthmore Friends Meeting House</w:t>
      </w:r>
    </w:p>
    <w:p w14:paraId="26111BE4" w14:textId="77777777" w:rsidR="00244903" w:rsidRDefault="00244903" w:rsidP="009A0178">
      <w:pPr>
        <w:pStyle w:val="FootnoteText"/>
      </w:pPr>
    </w:p>
    <w:p w14:paraId="7967CFC5" w14:textId="77777777" w:rsidR="00244903" w:rsidRDefault="00244903" w:rsidP="009A0178">
      <w:pPr>
        <w:pStyle w:val="FootnoteText"/>
      </w:pPr>
      <w:r>
        <w:rPr>
          <w:color w:val="FF0000"/>
        </w:rPr>
        <w:t xml:space="preserve">"Basketball Game at Playground" </w:t>
      </w:r>
      <w:r>
        <w:t>(7 - SS)</w:t>
      </w:r>
    </w:p>
    <w:p w14:paraId="1E9A9F85" w14:textId="77777777" w:rsidR="00244903" w:rsidRDefault="00244903" w:rsidP="009A0178">
      <w:pPr>
        <w:pStyle w:val="FootnoteText"/>
      </w:pPr>
    </w:p>
    <w:p w14:paraId="2CE67AF9" w14:textId="77777777" w:rsidR="00244903" w:rsidRDefault="00244903" w:rsidP="009A0178">
      <w:pPr>
        <w:pStyle w:val="FootnoteText"/>
      </w:pPr>
      <w:r>
        <w:t xml:space="preserve">Ad: </w:t>
      </w:r>
      <w:r>
        <w:rPr>
          <w:color w:val="FF0000"/>
        </w:rPr>
        <w:t xml:space="preserve">"For Tax Collector. Clara L. Taylor (Mrs. William C. Taylor). I am a candidate for Tax Collector, and ask your support at the Primaries, September 17, 1929. If elected I will give my full time to the work." </w:t>
      </w:r>
      <w:r>
        <w:t>(7 - BB, QA, and PO)</w:t>
      </w:r>
    </w:p>
    <w:p w14:paraId="21086B24" w14:textId="77777777" w:rsidR="00244903" w:rsidRDefault="00244903" w:rsidP="009A0178">
      <w:pPr>
        <w:pStyle w:val="FootnoteText"/>
      </w:pPr>
    </w:p>
    <w:p w14:paraId="5B02FEE5" w14:textId="77777777" w:rsidR="00244903" w:rsidRDefault="00244903" w:rsidP="009A0178">
      <w:pPr>
        <w:pStyle w:val="FootnoteText"/>
      </w:pPr>
      <w:r>
        <w:rPr>
          <w:color w:val="FF0000"/>
        </w:rPr>
        <w:t xml:space="preserve">"Observatory Will Try to Photo Meteors" </w:t>
      </w:r>
      <w:r>
        <w:t>(8 - SC) - project of Professor John H. Pitman at the Sproul Observatory for photographing the Perseid meteor shower</w:t>
      </w:r>
    </w:p>
    <w:p w14:paraId="1CF98796" w14:textId="77777777" w:rsidR="00244903" w:rsidRDefault="00244903" w:rsidP="009A0178">
      <w:pPr>
        <w:pStyle w:val="FootnoteText"/>
      </w:pPr>
    </w:p>
    <w:p w14:paraId="2BD34AA7" w14:textId="77777777" w:rsidR="00244903" w:rsidRDefault="00244903" w:rsidP="009A0178">
      <w:pPr>
        <w:pStyle w:val="FootnoteText"/>
        <w:rPr>
          <w:sz w:val="28"/>
          <w:szCs w:val="28"/>
        </w:rPr>
      </w:pPr>
      <w:r>
        <w:rPr>
          <w:sz w:val="28"/>
          <w:szCs w:val="28"/>
          <w:u w:val="single"/>
        </w:rPr>
        <w:t>Vol. I, No. 32, August 16, 1929</w:t>
      </w:r>
    </w:p>
    <w:p w14:paraId="63E3B53E" w14:textId="77777777" w:rsidR="00244903" w:rsidRDefault="00244903" w:rsidP="009A0178">
      <w:pPr>
        <w:pStyle w:val="FootnoteText"/>
      </w:pPr>
      <w:r>
        <w:rPr>
          <w:color w:val="FF0000"/>
        </w:rPr>
        <w:t xml:space="preserve">"Rev. Walter A. Matos. Rector of Trinity Episcopal Church for Thirty Years. Student of Astronomy and Mathematics" </w:t>
      </w:r>
      <w:r>
        <w:t>(1 - AD, RS, and SC)</w:t>
      </w:r>
    </w:p>
    <w:p w14:paraId="31ACFDCA" w14:textId="77777777" w:rsidR="00244903" w:rsidRDefault="00244903" w:rsidP="009A0178">
      <w:pPr>
        <w:pStyle w:val="FootnoteText"/>
      </w:pPr>
    </w:p>
    <w:p w14:paraId="5491084C" w14:textId="77777777" w:rsidR="00244903" w:rsidRDefault="00244903" w:rsidP="009A0178">
      <w:pPr>
        <w:pStyle w:val="FootnoteText"/>
      </w:pPr>
      <w:r>
        <w:rPr>
          <w:color w:val="FF0000"/>
        </w:rPr>
        <w:t xml:space="preserve">"Other Candidates in Field" </w:t>
      </w:r>
      <w:r>
        <w:t>(1 - BB, DC, and PO)</w:t>
      </w:r>
    </w:p>
    <w:p w14:paraId="5AF82440" w14:textId="77777777" w:rsidR="00244903" w:rsidRDefault="00244903" w:rsidP="009A0178">
      <w:pPr>
        <w:pStyle w:val="FootnoteText"/>
      </w:pPr>
    </w:p>
    <w:p w14:paraId="7C938084" w14:textId="77777777" w:rsidR="00244903" w:rsidRDefault="00244903" w:rsidP="009A0178">
      <w:pPr>
        <w:pStyle w:val="FootnoteText"/>
      </w:pPr>
      <w:r>
        <w:t xml:space="preserve">Item: </w:t>
      </w:r>
      <w:r>
        <w:rPr>
          <w:color w:val="FF0000"/>
        </w:rPr>
        <w:t xml:space="preserve">"Incidentally, the new Ford police car has arrived. Thus reenforced </w:t>
      </w:r>
      <w:r>
        <w:t xml:space="preserve">[sic] </w:t>
      </w:r>
      <w:r>
        <w:rPr>
          <w:color w:val="FF0000"/>
        </w:rPr>
        <w:t xml:space="preserve">the police department may be expected to further enlarge the menagerie. </w:t>
      </w:r>
      <w:r>
        <w:t>(1 - CV and PI)</w:t>
      </w:r>
    </w:p>
    <w:p w14:paraId="41B63CEB" w14:textId="77777777" w:rsidR="00244903" w:rsidRDefault="00244903" w:rsidP="009A0178">
      <w:pPr>
        <w:pStyle w:val="FootnoteText"/>
      </w:pPr>
    </w:p>
    <w:p w14:paraId="074BCBAE" w14:textId="77777777" w:rsidR="00244903" w:rsidRDefault="00244903" w:rsidP="009A0178">
      <w:pPr>
        <w:pStyle w:val="FootnoteText"/>
      </w:pPr>
      <w:r>
        <w:t xml:space="preserve">Drawing: </w:t>
      </w:r>
      <w:r>
        <w:rPr>
          <w:color w:val="FF0000"/>
        </w:rPr>
        <w:t>"Clothier Memorial Auditorium"</w:t>
      </w:r>
      <w:r>
        <w:t xml:space="preserve"> with caption "Architect's drawing of the new half million dollar building donated in memory of Isaac H. Clothier by his family. It will be erected on the front campus of Swarthmore College" (1 - SC)</w:t>
      </w:r>
    </w:p>
    <w:p w14:paraId="01D1908E" w14:textId="77777777" w:rsidR="00244903" w:rsidRDefault="00244903" w:rsidP="009A0178">
      <w:pPr>
        <w:pStyle w:val="FootnoteText"/>
      </w:pPr>
    </w:p>
    <w:p w14:paraId="5FA34FDB" w14:textId="77777777" w:rsidR="00244903" w:rsidRDefault="00244903" w:rsidP="009A0178">
      <w:pPr>
        <w:pStyle w:val="FootnoteText"/>
      </w:pPr>
      <w:r>
        <w:rPr>
          <w:color w:val="FF0000"/>
        </w:rPr>
        <w:t xml:space="preserve">"Independents in County Active. Hamilton and Mrs. Ward Organize Committees for Battle. Both Have Wide Support" </w:t>
      </w:r>
      <w:r>
        <w:t>(1 &amp; 6 - DC and PO)</w:t>
      </w:r>
    </w:p>
    <w:p w14:paraId="173B6E36" w14:textId="77777777" w:rsidR="00244903" w:rsidRDefault="00244903" w:rsidP="009A0178">
      <w:pPr>
        <w:pStyle w:val="FootnoteText"/>
      </w:pPr>
    </w:p>
    <w:p w14:paraId="5DFFDC71" w14:textId="50A281DC" w:rsidR="00244903" w:rsidRDefault="00244903" w:rsidP="009A0178">
      <w:pPr>
        <w:pStyle w:val="FootnoteText"/>
      </w:pPr>
      <w:r>
        <w:rPr>
          <w:color w:val="FF0000"/>
        </w:rPr>
        <w:t xml:space="preserve">"Seven File for Tax Collector. Candidates Working Hard for Best Paying Job in Borough. Fees Are About $4,000" </w:t>
      </w:r>
      <w:r w:rsidR="006940DD">
        <w:t xml:space="preserve">(1 &amp; 6 - BB, </w:t>
      </w:r>
      <w:r>
        <w:t>PO</w:t>
      </w:r>
      <w:r w:rsidR="006940DD">
        <w:t>, and TX</w:t>
      </w:r>
      <w:r>
        <w:t>) - Tax collectors received $1,500 for $125,000 in school taxes and 5% of the $50,000 county and borough taxes. Six male candidates were running and one female, "Clara L. (Mrs. William C.) Taylor".</w:t>
      </w:r>
    </w:p>
    <w:p w14:paraId="3BB8B830" w14:textId="77777777" w:rsidR="00244903" w:rsidRDefault="00244903" w:rsidP="009A0178">
      <w:pPr>
        <w:pStyle w:val="FootnoteText"/>
      </w:pPr>
    </w:p>
    <w:p w14:paraId="387EDACF" w14:textId="77777777" w:rsidR="00244903" w:rsidRDefault="00244903" w:rsidP="009A0178">
      <w:pPr>
        <w:pStyle w:val="FootnoteText"/>
      </w:pPr>
      <w:r>
        <w:rPr>
          <w:color w:val="FF0000"/>
        </w:rPr>
        <w:t xml:space="preserve">"Porch Meeting at Mrs. Bucher Ayres" </w:t>
      </w:r>
      <w:r>
        <w:t>(1 - JR, RS, and WO) - The meeting at 216 Vassar Avenue would continue the subject of last week's "well attended" meeting with its "particularly interesting" topic: "Christian work among the Jews."</w:t>
      </w:r>
    </w:p>
    <w:p w14:paraId="759D1B13" w14:textId="77777777" w:rsidR="00244903" w:rsidRDefault="00244903" w:rsidP="009A0178">
      <w:pPr>
        <w:pStyle w:val="FootnoteText"/>
      </w:pPr>
    </w:p>
    <w:p w14:paraId="2724ACFA" w14:textId="77777777" w:rsidR="00244903" w:rsidRDefault="00244903" w:rsidP="009A0178">
      <w:pPr>
        <w:pStyle w:val="FootnoteText"/>
      </w:pPr>
      <w:r>
        <w:rPr>
          <w:color w:val="FF0000"/>
        </w:rPr>
        <w:t xml:space="preserve">"Playground Donation" </w:t>
      </w:r>
      <w:r>
        <w:t>(1 - CE) - see-saw from James M. Hamilton</w:t>
      </w:r>
    </w:p>
    <w:p w14:paraId="450CBD13" w14:textId="77777777" w:rsidR="00244903" w:rsidRDefault="00244903" w:rsidP="009A0178">
      <w:pPr>
        <w:pStyle w:val="FootnoteText"/>
      </w:pPr>
    </w:p>
    <w:p w14:paraId="14BE5BF8" w14:textId="77777777" w:rsidR="00244903" w:rsidRDefault="00244903" w:rsidP="009A0178">
      <w:pPr>
        <w:pStyle w:val="FootnoteText"/>
      </w:pPr>
      <w:r>
        <w:rPr>
          <w:color w:val="FF0000"/>
        </w:rPr>
        <w:t xml:space="preserve">"Clothier Memorial Work Begun. Half Million Dollar Addition Rises on College Campus. Great Tower to Be Built" </w:t>
      </w:r>
      <w:r>
        <w:t>(1 - SC) - "In architectural beauty the [140-foot] tower will rank with the Harkness tower at Yale, and the tower of the Princeton graduate school." Chimes that were in the library tower were to be transferred to Clothier.</w:t>
      </w:r>
    </w:p>
    <w:p w14:paraId="65DAF94E" w14:textId="77777777" w:rsidR="00244903" w:rsidRDefault="00244903" w:rsidP="009A0178">
      <w:pPr>
        <w:pStyle w:val="FootnoteText"/>
      </w:pPr>
    </w:p>
    <w:p w14:paraId="1C9B18BA" w14:textId="77777777" w:rsidR="00244903" w:rsidRDefault="00244903" w:rsidP="009A0178">
      <w:pPr>
        <w:pStyle w:val="FootnoteText"/>
      </w:pPr>
      <w:r>
        <w:rPr>
          <w:color w:val="FF0000"/>
        </w:rPr>
        <w:t xml:space="preserve">"More and Better Bull Fights" </w:t>
      </w:r>
      <w:r>
        <w:t>(1 - AP, BB, HA, and PI) - Having returned from vacation and been called to rescue a family from a "snorting bull" on a "farm just behind the oil station south of Sproul viaduct", police chief Rogeri was said to have requisitioned red flags and velvet breeches for his force's uniforms. "The bull was finally persuaded to return to its owner, from whom it had escaped. John will forget this one occasion if in the future the bull fighter's costume is available."</w:t>
      </w:r>
    </w:p>
    <w:p w14:paraId="051066EC" w14:textId="77777777" w:rsidR="00244903" w:rsidRDefault="00244903" w:rsidP="009A0178">
      <w:pPr>
        <w:pStyle w:val="FootnoteText"/>
      </w:pPr>
    </w:p>
    <w:p w14:paraId="61492CEC" w14:textId="77777777" w:rsidR="00244903" w:rsidRDefault="00244903" w:rsidP="009A0178">
      <w:pPr>
        <w:pStyle w:val="FootnoteText"/>
      </w:pPr>
      <w:r>
        <w:rPr>
          <w:color w:val="FF0000"/>
        </w:rPr>
        <w:t xml:space="preserve">"Social and Personal" </w:t>
      </w:r>
      <w:r>
        <w:t>(2 - SL)</w:t>
      </w:r>
    </w:p>
    <w:p w14:paraId="4F4D349F" w14:textId="77777777" w:rsidR="00244903" w:rsidRDefault="00244903" w:rsidP="009A0178">
      <w:pPr>
        <w:pStyle w:val="FootnoteText"/>
      </w:pPr>
    </w:p>
    <w:p w14:paraId="5FE89E43" w14:textId="77777777" w:rsidR="00244903" w:rsidRDefault="00244903" w:rsidP="009A0178">
      <w:pPr>
        <w:pStyle w:val="FootnoteText"/>
      </w:pPr>
      <w:r w:rsidRPr="00333F7B">
        <w:rPr>
          <w:color w:val="FF0000"/>
        </w:rPr>
        <w:t>Ads</w:t>
      </w:r>
      <w:r>
        <w:t xml:space="preserve"> for individuals running for </w:t>
      </w:r>
      <w:r w:rsidRPr="00333F7B">
        <w:t>Tax Collector and Sheriff</w:t>
      </w:r>
      <w:r>
        <w:rPr>
          <w:color w:val="FF0000"/>
        </w:rPr>
        <w:t xml:space="preserve"> </w:t>
      </w:r>
      <w:r>
        <w:t>(2 &amp; 3 - DC and PO) - by Clara Taylor; Samuel M. Dodd; James M. Hamilton; Charles Parker; and George H. Troxell</w:t>
      </w:r>
    </w:p>
    <w:p w14:paraId="7A0C5CC2" w14:textId="77777777" w:rsidR="00244903" w:rsidRDefault="00244903" w:rsidP="009A0178">
      <w:pPr>
        <w:pStyle w:val="FootnoteText"/>
      </w:pPr>
    </w:p>
    <w:p w14:paraId="474F784F" w14:textId="25B9B67B" w:rsidR="00244903" w:rsidRDefault="00244903" w:rsidP="009A0178">
      <w:pPr>
        <w:pStyle w:val="FootnoteText"/>
      </w:pPr>
      <w:r>
        <w:rPr>
          <w:color w:val="FF0000"/>
        </w:rPr>
        <w:t xml:space="preserve">"T. Ross Fink to Virgin Islands" </w:t>
      </w:r>
      <w:r>
        <w:t xml:space="preserve">(3 - </w:t>
      </w:r>
      <w:r w:rsidR="002E7084">
        <w:t>CB</w:t>
      </w:r>
      <w:r w:rsidR="00A8609F">
        <w:t xml:space="preserve"> and </w:t>
      </w:r>
      <w:r>
        <w:t>SN) - Swarthmore College alum ('26) and assistant manager of the Strath Haven Inn resigned to become a junior and high school principal in the Virgin Islands, where the students "are all natives and the teachers are also natives."</w:t>
      </w:r>
    </w:p>
    <w:p w14:paraId="4EC75606" w14:textId="77777777" w:rsidR="00244903" w:rsidRDefault="00244903" w:rsidP="009A0178">
      <w:pPr>
        <w:pStyle w:val="FootnoteText"/>
      </w:pPr>
    </w:p>
    <w:p w14:paraId="503C1086" w14:textId="77777777" w:rsidR="00244903" w:rsidRDefault="00244903" w:rsidP="009A0178">
      <w:pPr>
        <w:pStyle w:val="FootnoteText"/>
      </w:pPr>
      <w:r>
        <w:rPr>
          <w:color w:val="FF0000"/>
        </w:rPr>
        <w:t xml:space="preserve">"News Notes" </w:t>
      </w:r>
      <w:r>
        <w:t>(3 - SL)</w:t>
      </w:r>
    </w:p>
    <w:p w14:paraId="2B52D78C" w14:textId="77777777" w:rsidR="00244903" w:rsidRDefault="00244903" w:rsidP="009A0178">
      <w:pPr>
        <w:pStyle w:val="FootnoteText"/>
      </w:pPr>
    </w:p>
    <w:p w14:paraId="2423DACC" w14:textId="0AC6EFA5" w:rsidR="00244903" w:rsidRDefault="00244903" w:rsidP="009A0178">
      <w:pPr>
        <w:pStyle w:val="FootnoteText"/>
        <w:rPr>
          <w:rFonts w:cs="Lucida Grande"/>
          <w:color w:val="000000"/>
        </w:rPr>
      </w:pPr>
      <w:r>
        <w:rPr>
          <w:color w:val="FF0000"/>
        </w:rPr>
        <w:t xml:space="preserve">"Political Plum or Gift of Charity" </w:t>
      </w:r>
      <w:r w:rsidR="006940DD">
        <w:t xml:space="preserve">(4 - BB, DC, </w:t>
      </w:r>
      <w:r w:rsidR="005316ED">
        <w:t>ED</w:t>
      </w:r>
      <w:r w:rsidR="006940DD">
        <w:t xml:space="preserve">, </w:t>
      </w:r>
      <w:r>
        <w:t>PO</w:t>
      </w:r>
      <w:r w:rsidR="006940DD">
        <w:t>, and TX</w:t>
      </w:r>
      <w:r>
        <w:t>) - Pointing out how someone running for tax collector in Upper Darby promised to donate $10,000 of his $30,000 salary to charity, The Swarthmorean endorsed the borough council's proposal to reduce the borough's tax collector's pay. "Members of Borough Council and the school board received no remuneration - why should the tax collector? Perhaps because his job carries with it no glorification and certainly little compensation in public recognition." Still, "every tax collector's position in the county is overpaid in comparison to the other public offices which carry no remuneration whatever.</w:t>
      </w:r>
      <w:r w:rsidRPr="006D2FDB">
        <w:rPr>
          <w:rFonts w:ascii="Lucida Grande" w:hAnsi="Lucida Grande" w:cs="Lucida Grande"/>
          <w:b/>
          <w:color w:val="000000"/>
        </w:rPr>
        <w:t>¶</w:t>
      </w:r>
      <w:r>
        <w:t xml:space="preserve">"In most instances the position is handed out either as a political plum to some faithful worker or as a gift of cahrity [sic] to someone who needs the money. </w:t>
      </w:r>
      <w:r w:rsidRPr="008F550A">
        <w:rPr>
          <w:rFonts w:ascii="Lucida Grande" w:hAnsi="Lucida Grande" w:cs="Lucida Grande"/>
          <w:b/>
          <w:color w:val="000000"/>
        </w:rPr>
        <w:t>¶</w:t>
      </w:r>
      <w:r>
        <w:rPr>
          <w:rFonts w:cs="Lucida Grande"/>
          <w:color w:val="000000"/>
        </w:rPr>
        <w:t>"It is just as important that this position be awarded on a basis of business ability as any other public office."</w:t>
      </w:r>
    </w:p>
    <w:p w14:paraId="0E8D7BC9" w14:textId="77777777" w:rsidR="00244903" w:rsidRDefault="00244903" w:rsidP="009A0178">
      <w:pPr>
        <w:pStyle w:val="FootnoteText"/>
        <w:rPr>
          <w:rFonts w:cs="Lucida Grande"/>
          <w:color w:val="000000"/>
        </w:rPr>
      </w:pPr>
    </w:p>
    <w:p w14:paraId="64D27FEB" w14:textId="77777777" w:rsidR="00244903" w:rsidRDefault="00244903" w:rsidP="009A0178">
      <w:pPr>
        <w:pStyle w:val="FootnoteText"/>
        <w:rPr>
          <w:color w:val="FF0000"/>
        </w:rPr>
      </w:pPr>
      <w:r>
        <w:rPr>
          <w:color w:val="FF0000"/>
        </w:rPr>
        <w:lastRenderedPageBreak/>
        <w:t xml:space="preserve">"Correspondence" </w:t>
      </w:r>
    </w:p>
    <w:p w14:paraId="7A825985" w14:textId="77777777" w:rsidR="00244903" w:rsidRDefault="00244903" w:rsidP="009A0178">
      <w:pPr>
        <w:pStyle w:val="FootnoteText"/>
      </w:pPr>
      <w:r>
        <w:t>(4 - CE and SS) - letter from Henrietta G. S. Jaquette on the need for "a better organized, more fully developed physical education program in our Schools."</w:t>
      </w:r>
    </w:p>
    <w:p w14:paraId="75B14CE2" w14:textId="77777777" w:rsidR="00244903" w:rsidRDefault="00244903" w:rsidP="009A0178">
      <w:pPr>
        <w:pStyle w:val="FootnoteText"/>
      </w:pPr>
    </w:p>
    <w:p w14:paraId="2DDF66D3" w14:textId="77777777" w:rsidR="00244903" w:rsidRDefault="00244903" w:rsidP="009A0178">
      <w:pPr>
        <w:pStyle w:val="FootnoteText"/>
      </w:pPr>
      <w:r>
        <w:rPr>
          <w:color w:val="FF0000"/>
        </w:rPr>
        <w:t xml:space="preserve">"New Organization on South Side Formed" </w:t>
      </w:r>
      <w:r>
        <w:t>(4 - CO and SL) - The new South Side Improvement Association of Swarthmore was formed "to improve this section by promoting its safety, cleanliness, beauty and general desirability."</w:t>
      </w:r>
    </w:p>
    <w:p w14:paraId="6E7875B4" w14:textId="77777777" w:rsidR="00244903" w:rsidRDefault="00244903" w:rsidP="009A0178">
      <w:pPr>
        <w:pStyle w:val="FootnoteText"/>
      </w:pPr>
    </w:p>
    <w:p w14:paraId="1E487E6B" w14:textId="77777777" w:rsidR="00244903" w:rsidRDefault="00244903" w:rsidP="009A0178">
      <w:pPr>
        <w:pStyle w:val="FootnoteText"/>
      </w:pPr>
      <w:r>
        <w:rPr>
          <w:color w:val="FF0000"/>
        </w:rPr>
        <w:t xml:space="preserve">"Curtis Field Managers at Mary Lyon School" </w:t>
      </w:r>
      <w:r>
        <w:t>(4 - CE and KO) - location of the 10th annual convention with "[t]alks and instruction in methods of organizations of crews of sales boys" as the "major portion of the program."</w:t>
      </w:r>
    </w:p>
    <w:p w14:paraId="5E268471" w14:textId="77777777" w:rsidR="00244903" w:rsidRDefault="00244903" w:rsidP="009A0178">
      <w:pPr>
        <w:pStyle w:val="FootnoteText"/>
      </w:pPr>
    </w:p>
    <w:p w14:paraId="06B3DE63" w14:textId="77777777" w:rsidR="00244903" w:rsidRDefault="00244903" w:rsidP="009A0178">
      <w:pPr>
        <w:pStyle w:val="FootnoteText"/>
      </w:pPr>
      <w:r>
        <w:rPr>
          <w:color w:val="FF0000"/>
        </w:rPr>
        <w:t xml:space="preserve">"Morrie Hirsch Finishes Course in Aviation" </w:t>
      </w:r>
      <w:r>
        <w:t>(4 - SN)</w:t>
      </w:r>
    </w:p>
    <w:p w14:paraId="3D672EB1" w14:textId="77777777" w:rsidR="00244903" w:rsidRDefault="00244903" w:rsidP="009A0178">
      <w:pPr>
        <w:pStyle w:val="FootnoteText"/>
      </w:pPr>
    </w:p>
    <w:p w14:paraId="3A771504" w14:textId="77777777" w:rsidR="00244903" w:rsidRDefault="00244903" w:rsidP="009A0178">
      <w:pPr>
        <w:pStyle w:val="FootnoteText"/>
      </w:pPr>
      <w:r>
        <w:rPr>
          <w:color w:val="FF0000"/>
        </w:rPr>
        <w:t xml:space="preserve">"Hedgerow Theatre Coming Attractions" </w:t>
      </w:r>
      <w:r>
        <w:t>(4 - AC and RR)</w:t>
      </w:r>
    </w:p>
    <w:p w14:paraId="056E16B2" w14:textId="77777777" w:rsidR="00244903" w:rsidRDefault="00244903" w:rsidP="009A0178">
      <w:pPr>
        <w:pStyle w:val="FootnoteText"/>
      </w:pPr>
    </w:p>
    <w:p w14:paraId="6B694EC7" w14:textId="77777777" w:rsidR="00244903" w:rsidRDefault="00244903" w:rsidP="009A0178">
      <w:pPr>
        <w:pStyle w:val="FootnoteText"/>
      </w:pPr>
      <w:r>
        <w:rPr>
          <w:color w:val="FF0000"/>
        </w:rPr>
        <w:t xml:space="preserve">"Church News" </w:t>
      </w:r>
      <w:r>
        <w:t>(5 - RS)</w:t>
      </w:r>
    </w:p>
    <w:p w14:paraId="42001743" w14:textId="77777777" w:rsidR="00244903" w:rsidRDefault="00244903" w:rsidP="009A0178">
      <w:pPr>
        <w:pStyle w:val="FootnoteText"/>
      </w:pPr>
    </w:p>
    <w:p w14:paraId="18893FA2" w14:textId="77777777" w:rsidR="00244903" w:rsidRDefault="00244903" w:rsidP="009A0178">
      <w:pPr>
        <w:pStyle w:val="FootnoteText"/>
      </w:pPr>
      <w:r>
        <w:rPr>
          <w:color w:val="FF0000"/>
        </w:rPr>
        <w:t xml:space="preserve">"Swarthmoreans at Ocean City" </w:t>
      </w:r>
      <w:r>
        <w:t>(5 - SL)</w:t>
      </w:r>
    </w:p>
    <w:p w14:paraId="645AD89B" w14:textId="77777777" w:rsidR="00244903" w:rsidRDefault="00244903" w:rsidP="009A0178">
      <w:pPr>
        <w:pStyle w:val="FootnoteText"/>
      </w:pPr>
    </w:p>
    <w:p w14:paraId="0C349957" w14:textId="77777777" w:rsidR="00244903" w:rsidRDefault="00244903" w:rsidP="009A0178">
      <w:pPr>
        <w:pStyle w:val="FootnoteText"/>
      </w:pPr>
      <w:r>
        <w:rPr>
          <w:color w:val="FF0000"/>
        </w:rPr>
        <w:t xml:space="preserve">"Classified" </w:t>
      </w:r>
      <w:r>
        <w:t xml:space="preserve">(5) </w:t>
      </w:r>
    </w:p>
    <w:p w14:paraId="58EB48B7" w14:textId="77777777" w:rsidR="00244903" w:rsidRDefault="00244903" w:rsidP="009A0178">
      <w:pPr>
        <w:pStyle w:val="FootnoteText"/>
      </w:pPr>
    </w:p>
    <w:p w14:paraId="55517177" w14:textId="77777777" w:rsidR="00244903" w:rsidRDefault="00244903" w:rsidP="009A0178">
      <w:pPr>
        <w:pStyle w:val="FootnoteText"/>
      </w:pPr>
      <w:r>
        <w:rPr>
          <w:color w:val="FF0000"/>
        </w:rPr>
        <w:t xml:space="preserve">"News Notes" </w:t>
      </w:r>
      <w:r>
        <w:t>(5 - SL)</w:t>
      </w:r>
    </w:p>
    <w:p w14:paraId="307ACC08" w14:textId="77777777" w:rsidR="00244903" w:rsidRDefault="00244903" w:rsidP="009A0178">
      <w:pPr>
        <w:pStyle w:val="FootnoteText"/>
      </w:pPr>
    </w:p>
    <w:p w14:paraId="71F214A9" w14:textId="77777777" w:rsidR="00244903" w:rsidRDefault="00244903" w:rsidP="009A0178">
      <w:pPr>
        <w:pStyle w:val="FootnoteText"/>
      </w:pPr>
      <w:r>
        <w:rPr>
          <w:color w:val="FF0000"/>
        </w:rPr>
        <w:t xml:space="preserve">"Sheriff Sales" </w:t>
      </w:r>
      <w:r>
        <w:t>(5 - RE)</w:t>
      </w:r>
    </w:p>
    <w:p w14:paraId="6F0F9BB7" w14:textId="77777777" w:rsidR="00244903" w:rsidRDefault="00244903" w:rsidP="009A0178">
      <w:pPr>
        <w:pStyle w:val="FootnoteText"/>
      </w:pPr>
    </w:p>
    <w:p w14:paraId="44D5B34A" w14:textId="77777777" w:rsidR="00244903" w:rsidRPr="00C733C1" w:rsidRDefault="00244903" w:rsidP="009A0178">
      <w:pPr>
        <w:pStyle w:val="FootnoteText"/>
        <w:rPr>
          <w:sz w:val="28"/>
          <w:szCs w:val="28"/>
          <w:u w:val="single"/>
        </w:rPr>
      </w:pPr>
      <w:r>
        <w:rPr>
          <w:sz w:val="28"/>
          <w:szCs w:val="28"/>
          <w:u w:val="single"/>
        </w:rPr>
        <w:t>Vol. I, No. 33, August 23, 1929</w:t>
      </w:r>
    </w:p>
    <w:p w14:paraId="554C08CE" w14:textId="77777777" w:rsidR="00244903" w:rsidRDefault="00244903" w:rsidP="009A0178">
      <w:pPr>
        <w:pStyle w:val="FootnoteText"/>
      </w:pPr>
      <w:r>
        <w:rPr>
          <w:color w:val="FF0000"/>
        </w:rPr>
        <w:t xml:space="preserve">"Candidates Draw for Positions on Primary Ballot. Tuesday Final Day for Withdrawals - List of Candidates Now Complete. Council Fight Looms" </w:t>
      </w:r>
      <w:r>
        <w:t>(1 - BB, DC, and PO) - list of candidates</w:t>
      </w:r>
    </w:p>
    <w:p w14:paraId="60FAA864" w14:textId="77777777" w:rsidR="00244903" w:rsidRDefault="00244903" w:rsidP="009A0178">
      <w:pPr>
        <w:pStyle w:val="FootnoteText"/>
      </w:pPr>
    </w:p>
    <w:p w14:paraId="0B1AF134" w14:textId="77777777" w:rsidR="00244903" w:rsidRDefault="00244903" w:rsidP="009A0178">
      <w:pPr>
        <w:pStyle w:val="FootnoteText"/>
      </w:pPr>
      <w:r>
        <w:rPr>
          <w:color w:val="FF0000"/>
        </w:rPr>
        <w:t xml:space="preserve">"Births" </w:t>
      </w:r>
      <w:r>
        <w:t>(1 - SL)</w:t>
      </w:r>
    </w:p>
    <w:p w14:paraId="23A40872" w14:textId="77777777" w:rsidR="00244903" w:rsidRDefault="00244903" w:rsidP="009A0178">
      <w:pPr>
        <w:pStyle w:val="FootnoteText"/>
      </w:pPr>
    </w:p>
    <w:p w14:paraId="66E4CBDD" w14:textId="77777777" w:rsidR="00244903" w:rsidRDefault="00244903" w:rsidP="009A0178">
      <w:pPr>
        <w:pStyle w:val="FootnoteText"/>
      </w:pPr>
      <w:r>
        <w:rPr>
          <w:color w:val="FF0000"/>
        </w:rPr>
        <w:t xml:space="preserve">"Prep Football Team Starts Work Sept. 16" </w:t>
      </w:r>
      <w:r>
        <w:t>(1 - CE and SS)</w:t>
      </w:r>
    </w:p>
    <w:p w14:paraId="726DBDF1" w14:textId="77777777" w:rsidR="00244903" w:rsidRDefault="00244903" w:rsidP="009A0178">
      <w:pPr>
        <w:pStyle w:val="FootnoteText"/>
      </w:pPr>
    </w:p>
    <w:p w14:paraId="771CAC86" w14:textId="77777777" w:rsidR="00244903" w:rsidRDefault="00244903" w:rsidP="009A0178">
      <w:pPr>
        <w:pStyle w:val="FootnoteText"/>
      </w:pPr>
      <w:r>
        <w:rPr>
          <w:color w:val="FF0000"/>
        </w:rPr>
        <w:t xml:space="preserve">"Morris Lee, Jr., Accepts Position in New York" </w:t>
      </w:r>
      <w:r>
        <w:t>(1 - SC and SN)</w:t>
      </w:r>
    </w:p>
    <w:p w14:paraId="22139920" w14:textId="77777777" w:rsidR="00244903" w:rsidRDefault="00244903" w:rsidP="009A0178">
      <w:pPr>
        <w:pStyle w:val="FootnoteText"/>
      </w:pPr>
    </w:p>
    <w:p w14:paraId="64E6319F" w14:textId="77777777" w:rsidR="00244903" w:rsidRDefault="00244903" w:rsidP="009A0178">
      <w:pPr>
        <w:pStyle w:val="FootnoteText"/>
      </w:pPr>
      <w:r>
        <w:rPr>
          <w:color w:val="FF0000"/>
        </w:rPr>
        <w:t xml:space="preserve">"Hedgerow to Present Group of Negro Plays" </w:t>
      </w:r>
      <w:r>
        <w:t xml:space="preserve">(1 - AC, JR, and RR) - announcement about how "In Abraham's Bosom" was being presented next week "in a series of one act plays, dealing with negro life. In fact, the whole of next week's program at Hedgerow seems to be given over to drama treating of the negro in the American scene." Included were Paul Green's "The Man Who Died at Twelve O'clock" with Wayland Rudd, Rose McClendon, and Richard Huey; Green's "White Dresses" with </w:t>
      </w:r>
      <w:r>
        <w:lastRenderedPageBreak/>
        <w:t>Amithine Latimer, Abbie Mitchell, Wayland Rudd, and William Price; and Sholom [sic] Aleichem's "Liars."</w:t>
      </w:r>
      <w:r>
        <w:rPr>
          <w:rStyle w:val="FootnoteReference"/>
        </w:rPr>
        <w:footnoteReference w:id="70"/>
      </w:r>
    </w:p>
    <w:p w14:paraId="6E0A8829" w14:textId="77777777" w:rsidR="00244903" w:rsidRPr="0073515A" w:rsidRDefault="00244903" w:rsidP="009A0178">
      <w:pPr>
        <w:pStyle w:val="FootnoteText"/>
      </w:pPr>
    </w:p>
    <w:p w14:paraId="25168036" w14:textId="77777777" w:rsidR="00244903" w:rsidRDefault="00244903" w:rsidP="009A0178">
      <w:r>
        <w:rPr>
          <w:color w:val="FF0000"/>
        </w:rPr>
        <w:t xml:space="preserve">"Health Center Busy Past Two Months" </w:t>
      </w:r>
      <w:r>
        <w:t xml:space="preserve">(1 &amp; 5 - BB and PH) </w:t>
      </w:r>
    </w:p>
    <w:p w14:paraId="6B416012" w14:textId="77777777" w:rsidR="00244903" w:rsidRDefault="00244903" w:rsidP="009A0178"/>
    <w:p w14:paraId="460F852E" w14:textId="77777777" w:rsidR="00244903" w:rsidRDefault="00244903" w:rsidP="009A0178">
      <w:r>
        <w:rPr>
          <w:color w:val="FF0000"/>
        </w:rPr>
        <w:t xml:space="preserve">"'Stop' Signs to Be Placed on All Streets Entering Chester Road" </w:t>
      </w:r>
      <w:r>
        <w:t>(1 - BB, CV, and PI) - "Chief Rogeri thinks that the new regulation will make travel on Chester road much safer as motorists will not have to worry about cars shooting out of side streets."</w:t>
      </w:r>
    </w:p>
    <w:p w14:paraId="5C750C40" w14:textId="77777777" w:rsidR="00244903" w:rsidRDefault="00244903" w:rsidP="009A0178"/>
    <w:p w14:paraId="1163EB97" w14:textId="2A3209EF" w:rsidR="00244903" w:rsidRPr="00C17EEB" w:rsidRDefault="00244903" w:rsidP="009A0178">
      <w:r>
        <w:rPr>
          <w:color w:val="FF0000"/>
        </w:rPr>
        <w:t xml:space="preserve">"Seeking Your Vote of Approval of the Public Playground by the Editor" </w:t>
      </w:r>
      <w:r>
        <w:t xml:space="preserve">(1 - CE, </w:t>
      </w:r>
      <w:r w:rsidR="005316ED">
        <w:t>ED</w:t>
      </w:r>
      <w:r>
        <w:t>, and SL) - Addressing this plea to "Dear Swarthmoreans:" the editor asked for people to contribute money for the Public Playground Committee's $150 deficit. "What was it worth to have your children safely taken care of and provided for mentally and physically at the playground this summer? Was it worth $1, or $2 or perhaps $5?" He also entreated people without children and those whose children were away for the summer.</w:t>
      </w:r>
    </w:p>
    <w:p w14:paraId="4151A864" w14:textId="77777777" w:rsidR="00244903" w:rsidRDefault="00244903" w:rsidP="009A0178"/>
    <w:p w14:paraId="74B5E86E" w14:textId="77777777" w:rsidR="00244903" w:rsidRDefault="00244903" w:rsidP="009A0178">
      <w:r>
        <w:rPr>
          <w:color w:val="FF0000"/>
        </w:rPr>
        <w:t xml:space="preserve">"Public Schools to Open Sept. 9. Teachers to Report September 5; Renovation of Buildings Now Completed. Enrollment to Be Large" </w:t>
      </w:r>
      <w:r>
        <w:t>(1 &amp; 6 - BB and CE)</w:t>
      </w:r>
    </w:p>
    <w:p w14:paraId="01A2B794" w14:textId="77777777" w:rsidR="00244903" w:rsidRDefault="00244903" w:rsidP="009A0178"/>
    <w:p w14:paraId="5A6966BB" w14:textId="77777777" w:rsidR="00244903" w:rsidRDefault="00244903" w:rsidP="009A0178">
      <w:r>
        <w:rPr>
          <w:color w:val="FF0000"/>
        </w:rPr>
        <w:t xml:space="preserve">"Detective Fad Grips Swarthmore. Librarian Reports Hundreds Read Detective Stories Regularly. Van Dine Is Favorite" </w:t>
      </w:r>
      <w:r>
        <w:t>(1 - BB and SL) - "A few years ago it was claimed that only men read detective stories, but [the librarian] Miss Lindale says that is not the case today. Many women read them regularly, and boys devour them systematically."</w:t>
      </w:r>
    </w:p>
    <w:p w14:paraId="1896F618" w14:textId="77777777" w:rsidR="00244903" w:rsidRDefault="00244903" w:rsidP="009A0178"/>
    <w:p w14:paraId="726BB3B5" w14:textId="77777777" w:rsidR="00244903" w:rsidRDefault="00244903" w:rsidP="009A0178">
      <w:r>
        <w:rPr>
          <w:color w:val="FF0000"/>
        </w:rPr>
        <w:t xml:space="preserve">"Costume Party for Playground Friday, Aug. 30. Big Celebration to Be Final Program of First Year. Consider Project Success" </w:t>
      </w:r>
      <w:r>
        <w:t>(1 - BB and CE)</w:t>
      </w:r>
    </w:p>
    <w:p w14:paraId="28DA216A" w14:textId="77777777" w:rsidR="00244903" w:rsidRDefault="00244903" w:rsidP="009A0178"/>
    <w:p w14:paraId="5340A052" w14:textId="77777777" w:rsidR="00244903" w:rsidRDefault="00244903" w:rsidP="009A0178">
      <w:r>
        <w:rPr>
          <w:color w:val="FF0000"/>
        </w:rPr>
        <w:t xml:space="preserve">"Porch Meeting Today at Mrs. E. M. Fergusson's" </w:t>
      </w:r>
      <w:r>
        <w:t>(1 - RS and WO) - at 211 South Swarthmore Avenue</w:t>
      </w:r>
    </w:p>
    <w:p w14:paraId="71534832" w14:textId="77777777" w:rsidR="00244903" w:rsidRDefault="00244903" w:rsidP="009A0178"/>
    <w:p w14:paraId="2305A146" w14:textId="77777777" w:rsidR="00244903" w:rsidRDefault="00244903" w:rsidP="009A0178">
      <w:r>
        <w:rPr>
          <w:color w:val="FF0000"/>
        </w:rPr>
        <w:t xml:space="preserve">"News Notes" </w:t>
      </w:r>
      <w:r>
        <w:t>(1 - SL)</w:t>
      </w:r>
    </w:p>
    <w:p w14:paraId="2A08BEB1" w14:textId="77777777" w:rsidR="00244903" w:rsidRDefault="00244903" w:rsidP="009A0178"/>
    <w:p w14:paraId="2C8851FC" w14:textId="77777777" w:rsidR="00244903" w:rsidRDefault="00244903" w:rsidP="009A0178">
      <w:r>
        <w:rPr>
          <w:color w:val="FF0000"/>
        </w:rPr>
        <w:t xml:space="preserve">"Social and Personal" </w:t>
      </w:r>
      <w:r>
        <w:t>(2 - SL)</w:t>
      </w:r>
    </w:p>
    <w:p w14:paraId="04BE078B" w14:textId="77777777" w:rsidR="00244903" w:rsidRDefault="00244903" w:rsidP="009A0178"/>
    <w:p w14:paraId="09340E8E" w14:textId="2D4C89A2" w:rsidR="00244903" w:rsidRPr="0072199A" w:rsidRDefault="00244903" w:rsidP="009A0178">
      <w:r>
        <w:rPr>
          <w:color w:val="FF0000"/>
        </w:rPr>
        <w:t xml:space="preserve">"Notes from Shanghai, China" </w:t>
      </w:r>
      <w:r>
        <w:t xml:space="preserve">(3 - </w:t>
      </w:r>
      <w:r w:rsidR="005316ED">
        <w:t xml:space="preserve">EA and </w:t>
      </w:r>
      <w:r>
        <w:t>IR) - excerpt from letter by "Elizabeth Pollard Fetter, daughter of Mrs. Emilie G. Pollard, of Elm avenue. Mrs. Fetter, [sic] accompanied her husband, Frank W. Fetter, to China, where he is employed as secretary to Edwin A. Kemmerer, who is a member of the Commission now engaged in stabilizing the currency and financial affairs of China." Fetter wrote of getting "to know [Chinese people] in their play and real life", but the bulk of what The Swarthmorean excerpted was on Lady Grace Drummond Hay, who "is most attractive, so fragile, and pretty. She wears many huge diamonds" and so on.</w:t>
      </w:r>
    </w:p>
    <w:p w14:paraId="2D1F13C3" w14:textId="77777777" w:rsidR="00244903" w:rsidRDefault="00244903" w:rsidP="009A0178"/>
    <w:p w14:paraId="1C45DFD5" w14:textId="77777777" w:rsidR="00244903" w:rsidRDefault="00244903" w:rsidP="009A0178">
      <w:r>
        <w:rPr>
          <w:color w:val="FF0000"/>
        </w:rPr>
        <w:t>"Foundation Announces Canning Contest"</w:t>
      </w:r>
      <w:r>
        <w:t xml:space="preserve"> (3 - BS, GN, and SL) - "Just how good at canning are Swarthmore women and girls?" The Sears Roebuck Agricultural Foundation had $1,250 "in cold cash" for this contest's winner.</w:t>
      </w:r>
    </w:p>
    <w:p w14:paraId="3FA8A680" w14:textId="77777777" w:rsidR="00244903" w:rsidRDefault="00244903" w:rsidP="009A0178"/>
    <w:p w14:paraId="44085836" w14:textId="77777777" w:rsidR="00244903" w:rsidRDefault="00244903" w:rsidP="009A0178">
      <w:r>
        <w:rPr>
          <w:color w:val="FF0000"/>
        </w:rPr>
        <w:t xml:space="preserve">"Keystone Club Warns of New Traffic Law" </w:t>
      </w:r>
      <w:r>
        <w:t>(3 - CV and PI) - "'Don't pass trolley cars on the left except on one-way streets' is a warning issued to motorists by the Keystone Automobile Club, following numerous arrests in suburban towns for this offense in recent weeks."</w:t>
      </w:r>
    </w:p>
    <w:p w14:paraId="0F2CF60C" w14:textId="77777777" w:rsidR="00244903" w:rsidRDefault="00244903" w:rsidP="009A0178"/>
    <w:p w14:paraId="4AE7E973" w14:textId="77777777" w:rsidR="00244903" w:rsidRDefault="00244903" w:rsidP="009A0178">
      <w:r>
        <w:rPr>
          <w:color w:val="FF0000"/>
        </w:rPr>
        <w:t xml:space="preserve">"Change in Trinity Church Services" </w:t>
      </w:r>
      <w:r>
        <w:t>(3 - RS) - due to death of Reverend Walter Matos</w:t>
      </w:r>
    </w:p>
    <w:p w14:paraId="3DF3B85E" w14:textId="77777777" w:rsidR="00244903" w:rsidRDefault="00244903" w:rsidP="009A0178"/>
    <w:p w14:paraId="49F4D4F3" w14:textId="7CADCD8F" w:rsidR="00244903" w:rsidRPr="00F35851" w:rsidRDefault="00244903" w:rsidP="009A0178">
      <w:r>
        <w:rPr>
          <w:color w:val="FF0000"/>
        </w:rPr>
        <w:t xml:space="preserve">"Outdoor Signs Increasing around Swarthmore" </w:t>
      </w:r>
      <w:r>
        <w:t xml:space="preserve">(4 - CV, </w:t>
      </w:r>
      <w:r w:rsidR="005316ED">
        <w:t>ED</w:t>
      </w:r>
      <w:r>
        <w:t>, and SL) - This editorial referred to a "1000 per cent" increase in signboards along Sproul Road between Swarthmore and Chester. "Once started they will spread like rank weeds and soon choke the beauty of the landscape."</w:t>
      </w:r>
    </w:p>
    <w:p w14:paraId="509A5035" w14:textId="77777777" w:rsidR="00244903" w:rsidRDefault="00244903"/>
    <w:p w14:paraId="4B03EA9A" w14:textId="77777777" w:rsidR="00244903" w:rsidRDefault="00244903">
      <w:pPr>
        <w:rPr>
          <w:color w:val="FF0000"/>
        </w:rPr>
      </w:pPr>
      <w:r>
        <w:rPr>
          <w:color w:val="FF0000"/>
        </w:rPr>
        <w:t>"Correspondence"</w:t>
      </w:r>
    </w:p>
    <w:p w14:paraId="704BFE9E" w14:textId="07999925" w:rsidR="00244903" w:rsidRDefault="00244903">
      <w:r>
        <w:t>(4 -</w:t>
      </w:r>
      <w:r w:rsidR="006940DD">
        <w:t xml:space="preserve"> BB, PO, </w:t>
      </w:r>
      <w:r>
        <w:t>TS</w:t>
      </w:r>
      <w:r w:rsidR="006940DD">
        <w:t>, and TX</w:t>
      </w:r>
      <w:r>
        <w:t>) - letter from Ethel G. Coates objecting to The Swarthmorean's suggestion that there be a "test" for the "sincerity of candidates for tax collector by asking them to accept little or no remuneration for their services."</w:t>
      </w:r>
    </w:p>
    <w:p w14:paraId="2E73EA16" w14:textId="77777777" w:rsidR="00244903" w:rsidRDefault="00244903"/>
    <w:p w14:paraId="2FE81D0B" w14:textId="77777777" w:rsidR="00244903" w:rsidRDefault="00244903">
      <w:r>
        <w:rPr>
          <w:color w:val="FF0000"/>
        </w:rPr>
        <w:t xml:space="preserve">"New Bridges to Be Built in the Immediate Future in Delaware County" </w:t>
      </w:r>
      <w:r>
        <w:t>(4 - DC and RP)</w:t>
      </w:r>
    </w:p>
    <w:p w14:paraId="76AEFAAC" w14:textId="77777777" w:rsidR="00244903" w:rsidRDefault="00244903"/>
    <w:p w14:paraId="31D383DC" w14:textId="77777777" w:rsidR="00244903" w:rsidRDefault="00244903">
      <w:r>
        <w:rPr>
          <w:color w:val="FF0000"/>
        </w:rPr>
        <w:t xml:space="preserve">"Oil Co. Removing Outdoor Signboards" </w:t>
      </w:r>
      <w:r>
        <w:t>(4 - CV) - The Standard Oil Company of California planned to remove some 1,200 roadside signs because, as its announcement stated, 'To permit the defacement and uglification of these highways is to disgust visitors and drive them away'.</w:t>
      </w:r>
    </w:p>
    <w:p w14:paraId="1A764DA4" w14:textId="77777777" w:rsidR="00244903" w:rsidRDefault="00244903"/>
    <w:p w14:paraId="478D4154" w14:textId="77777777" w:rsidR="00244903" w:rsidRDefault="00244903">
      <w:r>
        <w:rPr>
          <w:color w:val="FF0000"/>
        </w:rPr>
        <w:t xml:space="preserve">"Bank Warns of Bogus Brokers" </w:t>
      </w:r>
      <w:r>
        <w:t xml:space="preserve">(4 - SX) - The Swarthmore National Bank and Trust Company submitted a </w:t>
      </w:r>
      <w:r>
        <w:rPr>
          <w:i/>
        </w:rPr>
        <w:t>New York Times</w:t>
      </w:r>
      <w:r>
        <w:t xml:space="preserve"> article on a telephone scam.</w:t>
      </w:r>
    </w:p>
    <w:p w14:paraId="11100890" w14:textId="77777777" w:rsidR="00244903" w:rsidRDefault="00244903"/>
    <w:p w14:paraId="2F253602" w14:textId="77777777" w:rsidR="00244903" w:rsidRDefault="00244903">
      <w:r>
        <w:rPr>
          <w:color w:val="FF0000"/>
        </w:rPr>
        <w:t xml:space="preserve">"Church News" </w:t>
      </w:r>
      <w:r>
        <w:t>(4 - RS)</w:t>
      </w:r>
    </w:p>
    <w:p w14:paraId="4195BF52" w14:textId="77777777" w:rsidR="00244903" w:rsidRDefault="00244903"/>
    <w:p w14:paraId="28D98967" w14:textId="77777777" w:rsidR="00244903" w:rsidRDefault="00244903">
      <w:r>
        <w:rPr>
          <w:color w:val="FF0000"/>
        </w:rPr>
        <w:t xml:space="preserve">"Classified" </w:t>
      </w:r>
      <w:r>
        <w:t xml:space="preserve">(5) </w:t>
      </w:r>
    </w:p>
    <w:p w14:paraId="3C78FB60" w14:textId="77777777" w:rsidR="00244903" w:rsidRDefault="00244903"/>
    <w:p w14:paraId="08506C3E" w14:textId="77777777" w:rsidR="00244903" w:rsidRDefault="00244903">
      <w:r>
        <w:rPr>
          <w:color w:val="FF0000"/>
        </w:rPr>
        <w:t xml:space="preserve">"News Notes" </w:t>
      </w:r>
      <w:r>
        <w:t>(5 - SL)</w:t>
      </w:r>
    </w:p>
    <w:p w14:paraId="10553C40" w14:textId="77777777" w:rsidR="00244903" w:rsidRDefault="00244903"/>
    <w:p w14:paraId="30F51FCB" w14:textId="77777777" w:rsidR="00244903" w:rsidRDefault="00244903">
      <w:r>
        <w:rPr>
          <w:color w:val="FF0000"/>
        </w:rPr>
        <w:t xml:space="preserve">"Sheriff Sales" </w:t>
      </w:r>
      <w:r>
        <w:t>(5 - RE)</w:t>
      </w:r>
    </w:p>
    <w:p w14:paraId="46D17F98" w14:textId="77777777" w:rsidR="00244903" w:rsidRDefault="00244903"/>
    <w:p w14:paraId="6E18C3AE" w14:textId="77777777" w:rsidR="00244903" w:rsidRDefault="00244903">
      <w:r>
        <w:rPr>
          <w:color w:val="FF0000"/>
        </w:rPr>
        <w:t xml:space="preserve">"Keystone Club Suggests Trip to Vermont" </w:t>
      </w:r>
      <w:r>
        <w:t>(6 - CV)</w:t>
      </w:r>
    </w:p>
    <w:p w14:paraId="4717E5C5" w14:textId="77777777" w:rsidR="00244903" w:rsidRDefault="00244903"/>
    <w:p w14:paraId="7AD67E45" w14:textId="77777777" w:rsidR="00244903" w:rsidRDefault="00244903">
      <w:pPr>
        <w:rPr>
          <w:sz w:val="28"/>
          <w:szCs w:val="28"/>
        </w:rPr>
      </w:pPr>
      <w:r>
        <w:rPr>
          <w:sz w:val="28"/>
          <w:szCs w:val="28"/>
          <w:u w:val="single"/>
        </w:rPr>
        <w:t>Vol. I, No. 34, August 30, 1929</w:t>
      </w:r>
    </w:p>
    <w:p w14:paraId="11B716C1" w14:textId="77777777" w:rsidR="00244903" w:rsidRDefault="00244903">
      <w:r>
        <w:rPr>
          <w:color w:val="FF0000"/>
        </w:rPr>
        <w:lastRenderedPageBreak/>
        <w:t>"Welcome Home Vacationists! - New Improvement Association Changes Name - Schools Open September 9 - Local Politics Active"</w:t>
      </w:r>
      <w:r>
        <w:t xml:space="preserve"> (1 - CE, CO, and PO) - headline</w:t>
      </w:r>
    </w:p>
    <w:p w14:paraId="37F09CFE" w14:textId="77777777" w:rsidR="00244903" w:rsidRDefault="00244903"/>
    <w:p w14:paraId="24C37C90" w14:textId="77777777" w:rsidR="00244903" w:rsidRDefault="00244903">
      <w:r>
        <w:rPr>
          <w:color w:val="FF0000"/>
        </w:rPr>
        <w:t xml:space="preserve">"Supt. Ferguson Announces Fall Room Assignments. Public School to Open September Ninth - List of Teachers Completed. Schedule Examinations" </w:t>
      </w:r>
      <w:r>
        <w:t>(1 - BS and CE) - Times and locations of classes; list of teachers (all single women at the Yale Avenue School from Kindergarten through fourth grade; all single women from first grade through seventh at the College Avenue School; for grades eight through 12, there were male and female teachers.</w:t>
      </w:r>
    </w:p>
    <w:p w14:paraId="7A8E744E" w14:textId="77777777" w:rsidR="00244903" w:rsidRDefault="00244903"/>
    <w:p w14:paraId="4610C5ED" w14:textId="77777777" w:rsidR="00244903" w:rsidRDefault="00244903">
      <w:r>
        <w:rPr>
          <w:color w:val="FF0000"/>
        </w:rPr>
        <w:t xml:space="preserve">"Next Council Meeting" </w:t>
      </w:r>
      <w:r>
        <w:t>(1 - BB)</w:t>
      </w:r>
    </w:p>
    <w:p w14:paraId="0C85FD07" w14:textId="77777777" w:rsidR="00244903" w:rsidRDefault="00244903"/>
    <w:p w14:paraId="0B48A68D" w14:textId="382B1233" w:rsidR="00244903" w:rsidRDefault="00244903">
      <w:r>
        <w:rPr>
          <w:color w:val="FF0000"/>
        </w:rPr>
        <w:t xml:space="preserve">"Your Vote for the Playground" </w:t>
      </w:r>
      <w:r>
        <w:t xml:space="preserve">(1 - CE, </w:t>
      </w:r>
      <w:r w:rsidR="005316ED">
        <w:t>ED</w:t>
      </w:r>
      <w:r>
        <w:t>, and TS) - Signed by The Editor, this article repeated the plea due to a "dearth of results", and corrected the newspaper's error about the deficit and allocation ($119 and $500, not $150 and $1,000). Donors' names would be published. There was just $4.00 in the fund, half from The Swarthmorean and the other $2.00 from Harold Ogram.</w:t>
      </w:r>
    </w:p>
    <w:p w14:paraId="7D2A1AC1" w14:textId="77777777" w:rsidR="00244903" w:rsidRDefault="00244903"/>
    <w:p w14:paraId="53514C68" w14:textId="77777777" w:rsidR="00244903" w:rsidRDefault="00244903">
      <w:r>
        <w:rPr>
          <w:color w:val="FF0000"/>
        </w:rPr>
        <w:t xml:space="preserve">"New Association Adopts By-Laws. South Side Improvement Assn. to Be Greater Swarthmore Association. Will Meet Monthly" </w:t>
      </w:r>
      <w:r>
        <w:t>(1 - BC, BR,</w:t>
      </w:r>
      <w:r>
        <w:rPr>
          <w:rStyle w:val="FootnoteReference"/>
        </w:rPr>
        <w:footnoteReference w:id="71"/>
      </w:r>
      <w:r>
        <w:t xml:space="preserve"> CO, RE, RR, and SL) - The name change "indicates the widening of the scope of its activities and membership." Its purpose was "improvement of the borough by concerted action . . . by discouraging the sale of property to undesirable persons or for the housing of undesirable persons or for any other undesirable purpose; by calling the attention of the Borough authorities to the violation of existing ordinances and by recommending desirable new ordinances to Borough Council for enactment; by discouraging and promoting the beauty, cleanliness, and safety of the borough." Most of the officers were men but for a Mrs. Harold Griffin. They would meet monthly. Thus far, more than 60 families had enrolled, paying $1 annual dues.</w:t>
      </w:r>
    </w:p>
    <w:p w14:paraId="70ED1A01" w14:textId="77777777" w:rsidR="00244903" w:rsidRDefault="00244903"/>
    <w:p w14:paraId="530B8B9A" w14:textId="77777777" w:rsidR="00244903" w:rsidRDefault="00244903">
      <w:r>
        <w:rPr>
          <w:color w:val="FF0000"/>
        </w:rPr>
        <w:t xml:space="preserve">"Roads on Hill Tract Completed. Clarke and Harvey Invites Inspection of Parrish and Magill Roads. Three Houses Started" </w:t>
      </w:r>
      <w:r>
        <w:t>(1 &amp; 16 - RE)</w:t>
      </w:r>
    </w:p>
    <w:p w14:paraId="7CF77ADE" w14:textId="77777777" w:rsidR="00244903" w:rsidRDefault="00244903"/>
    <w:p w14:paraId="3D319461" w14:textId="77777777" w:rsidR="00244903" w:rsidRDefault="00244903">
      <w:r>
        <w:t xml:space="preserve">Inset: </w:t>
      </w:r>
      <w:r>
        <w:rPr>
          <w:color w:val="FF0000"/>
        </w:rPr>
        <w:t xml:space="preserve">"Not Too Late to Register!" </w:t>
      </w:r>
      <w:r>
        <w:t>(1 - TS and PO) - Voters had ten days to register and change their political party. The Swarthmorean had forms for residents' convenience.</w:t>
      </w:r>
    </w:p>
    <w:p w14:paraId="32161F49" w14:textId="77777777" w:rsidR="00244903" w:rsidRDefault="00244903"/>
    <w:p w14:paraId="15BB0964" w14:textId="77777777" w:rsidR="00244903" w:rsidRDefault="00244903">
      <w:r>
        <w:t xml:space="preserve">Photo: </w:t>
      </w:r>
      <w:r>
        <w:rPr>
          <w:color w:val="FF0000"/>
        </w:rPr>
        <w:t xml:space="preserve">"In New Role" </w:t>
      </w:r>
      <w:r>
        <w:t xml:space="preserve">with caption "John Ogden, hard working pitcher for the St. Louis Browns, director of athletics and football coach at the Prep School, and candidate for Swarthmore School Board director" (1 - BB, CE, SN, and SS) </w:t>
      </w:r>
    </w:p>
    <w:p w14:paraId="4363FAF3" w14:textId="77777777" w:rsidR="00244903" w:rsidRDefault="00244903"/>
    <w:p w14:paraId="6D9F09E7" w14:textId="77777777" w:rsidR="00244903" w:rsidRDefault="00244903">
      <w:r>
        <w:rPr>
          <w:color w:val="FF0000"/>
        </w:rPr>
        <w:t xml:space="preserve">"James B. Jones in Automobile Accident" </w:t>
      </w:r>
      <w:r>
        <w:t xml:space="preserve">(1 - AD, CV, and PI) </w:t>
      </w:r>
    </w:p>
    <w:p w14:paraId="094BC3A7" w14:textId="77777777" w:rsidR="00244903" w:rsidRDefault="00244903"/>
    <w:p w14:paraId="3A9DA453" w14:textId="77777777" w:rsidR="00244903" w:rsidRDefault="00244903">
      <w:r>
        <w:rPr>
          <w:color w:val="FF0000"/>
        </w:rPr>
        <w:lastRenderedPageBreak/>
        <w:t xml:space="preserve">"County W. C. T. U. Convention Here" </w:t>
      </w:r>
      <w:r>
        <w:t>(1 - DC, LQ, and WO)</w:t>
      </w:r>
    </w:p>
    <w:p w14:paraId="4CB5E901" w14:textId="77777777" w:rsidR="00244903" w:rsidRDefault="00244903"/>
    <w:p w14:paraId="79B8B7EE" w14:textId="77777777" w:rsidR="00244903" w:rsidRDefault="00244903">
      <w:r>
        <w:rPr>
          <w:color w:val="FF0000"/>
        </w:rPr>
        <w:t xml:space="preserve">"Baseball Team Adds Another Close Victory" </w:t>
      </w:r>
      <w:r>
        <w:t>(1 &amp; 16 - SS)</w:t>
      </w:r>
    </w:p>
    <w:p w14:paraId="3E752D3B" w14:textId="77777777" w:rsidR="00244903" w:rsidRDefault="00244903"/>
    <w:p w14:paraId="30550F5E" w14:textId="77777777" w:rsidR="00244903" w:rsidRDefault="00244903">
      <w:r>
        <w:rPr>
          <w:color w:val="FF0000"/>
        </w:rPr>
        <w:t xml:space="preserve">"Downs, Jones and Carels Say Not Out for Council. Declare Petitions Were Filed Without Their Knowledge - Will Not Accept If Elected. Quiet Week Politically" </w:t>
      </w:r>
      <w:r>
        <w:t xml:space="preserve">(1 - BB and PO) </w:t>
      </w:r>
    </w:p>
    <w:p w14:paraId="4A3B684F" w14:textId="77777777" w:rsidR="00244903" w:rsidRDefault="00244903"/>
    <w:p w14:paraId="641D6C66" w14:textId="77777777" w:rsidR="00244903" w:rsidRDefault="00244903">
      <w:r>
        <w:rPr>
          <w:color w:val="FF0000"/>
        </w:rPr>
        <w:t xml:space="preserve">"Two Members Added to Health Board" </w:t>
      </w:r>
      <w:r>
        <w:t>(1 - PH)</w:t>
      </w:r>
    </w:p>
    <w:p w14:paraId="57D46CC1" w14:textId="77777777" w:rsidR="00244903" w:rsidRDefault="00244903"/>
    <w:p w14:paraId="0B5D10F1" w14:textId="77777777" w:rsidR="00244903" w:rsidRDefault="00244903">
      <w:r>
        <w:rPr>
          <w:color w:val="FF0000"/>
        </w:rPr>
        <w:t xml:space="preserve">"Social and Personal" </w:t>
      </w:r>
      <w:r>
        <w:t>(2 - SL)</w:t>
      </w:r>
    </w:p>
    <w:p w14:paraId="0C5FA573" w14:textId="77777777" w:rsidR="00244903" w:rsidRDefault="00244903"/>
    <w:p w14:paraId="4C5AF396" w14:textId="77777777" w:rsidR="00244903" w:rsidRDefault="00244903">
      <w:r>
        <w:rPr>
          <w:color w:val="FF0000"/>
        </w:rPr>
        <w:t xml:space="preserve">"Pike Business Zone Held Undesirable" </w:t>
      </w:r>
      <w:r>
        <w:t>(3 - CO and RP) - resistance from the Greater Swarthmore Improvement Association to a proposal to create a commercial zone on Baltimore Pike 200 feet west of Sproul Road and the Cedar Lane intersection</w:t>
      </w:r>
    </w:p>
    <w:p w14:paraId="583F8DEB" w14:textId="77777777" w:rsidR="00244903" w:rsidRDefault="00244903"/>
    <w:p w14:paraId="193454B4" w14:textId="77777777" w:rsidR="00244903" w:rsidRDefault="00244903">
      <w:r>
        <w:rPr>
          <w:color w:val="FF0000"/>
        </w:rPr>
        <w:t xml:space="preserve">"New Books for Library" </w:t>
      </w:r>
      <w:r>
        <w:t>(3 - BB)</w:t>
      </w:r>
    </w:p>
    <w:p w14:paraId="07A23930" w14:textId="77777777" w:rsidR="00244903" w:rsidRDefault="00244903"/>
    <w:p w14:paraId="757897F6" w14:textId="77777777" w:rsidR="00244903" w:rsidRDefault="00244903">
      <w:r>
        <w:rPr>
          <w:color w:val="FF0000"/>
        </w:rPr>
        <w:t xml:space="preserve">"News Notes" </w:t>
      </w:r>
      <w:r>
        <w:t>(3, 4, 12, and 14 - SL)</w:t>
      </w:r>
    </w:p>
    <w:p w14:paraId="2E6ABB0B" w14:textId="77777777" w:rsidR="00244903" w:rsidRDefault="00244903"/>
    <w:p w14:paraId="4F966671" w14:textId="77777777" w:rsidR="00244903" w:rsidRDefault="00244903">
      <w:r>
        <w:rPr>
          <w:color w:val="FF0000"/>
        </w:rPr>
        <w:t>"'Liliom' Added to Hedgerow Repertoire"</w:t>
      </w:r>
      <w:r w:rsidRPr="00FF6015">
        <w:rPr>
          <w:rStyle w:val="FootnoteReference"/>
        </w:rPr>
        <w:footnoteReference w:id="72"/>
      </w:r>
      <w:r w:rsidRPr="00FF6015">
        <w:t xml:space="preserve"> </w:t>
      </w:r>
      <w:r>
        <w:rPr>
          <w:color w:val="FF0000"/>
        </w:rPr>
        <w:t xml:space="preserve"> </w:t>
      </w:r>
      <w:r>
        <w:t>(3 - AC)</w:t>
      </w:r>
    </w:p>
    <w:p w14:paraId="57E4E7E6" w14:textId="77777777" w:rsidR="00244903" w:rsidRDefault="00244903"/>
    <w:p w14:paraId="03A13D26" w14:textId="77777777" w:rsidR="00244903" w:rsidRDefault="00244903">
      <w:r>
        <w:rPr>
          <w:color w:val="FF0000"/>
        </w:rPr>
        <w:t xml:space="preserve">"Billboards or Beauty" </w:t>
      </w:r>
      <w:r>
        <w:t xml:space="preserve">(3 - CV and TS) - reprinting of a </w:t>
      </w:r>
      <w:r>
        <w:rPr>
          <w:i/>
        </w:rPr>
        <w:t xml:space="preserve">Chester Times' </w:t>
      </w:r>
      <w:r>
        <w:t>editorial that quoted and seconded The Swarthmorean's editorial against billboards.</w:t>
      </w:r>
    </w:p>
    <w:p w14:paraId="5BB37F12" w14:textId="77777777" w:rsidR="00244903" w:rsidRDefault="00244903"/>
    <w:p w14:paraId="101EAC16" w14:textId="4CC11955" w:rsidR="00244903" w:rsidRDefault="00244903">
      <w:r>
        <w:rPr>
          <w:color w:val="FF0000"/>
        </w:rPr>
        <w:t>"Welcome Home!"</w:t>
      </w:r>
      <w:r>
        <w:t xml:space="preserve">(4 - </w:t>
      </w:r>
      <w:r w:rsidR="005316ED">
        <w:t>ED</w:t>
      </w:r>
      <w:r>
        <w:t>)</w:t>
      </w:r>
    </w:p>
    <w:p w14:paraId="03BC739B" w14:textId="77777777" w:rsidR="00244903" w:rsidRDefault="00244903"/>
    <w:p w14:paraId="6FABA9D8" w14:textId="3C7E4459" w:rsidR="00244903" w:rsidRDefault="00244903">
      <w:r>
        <w:rPr>
          <w:color w:val="FF0000"/>
        </w:rPr>
        <w:t xml:space="preserve">"All Roads Turn Towards Swarthmore" </w:t>
      </w:r>
      <w:r>
        <w:t xml:space="preserve">(4 - </w:t>
      </w:r>
      <w:r w:rsidR="005316ED">
        <w:t>ED</w:t>
      </w:r>
      <w:r>
        <w:t xml:space="preserve"> and SC) - on the geographic diversity of the incoming Swarthmore College students and how "it gives one a justifiable feeling of pride to know that people from so many other parts of the world learn of our little village through the medium of its educational institutions."</w:t>
      </w:r>
    </w:p>
    <w:p w14:paraId="279FA793" w14:textId="77777777" w:rsidR="00244903" w:rsidRDefault="00244903"/>
    <w:p w14:paraId="32EC7FA8" w14:textId="77777777" w:rsidR="00244903" w:rsidRDefault="00244903">
      <w:r>
        <w:rPr>
          <w:color w:val="FF0000"/>
        </w:rPr>
        <w:t xml:space="preserve">"Quakers and Quakers. A World War Pronouncement Is Submitted to Mr. Justice Holmes" </w:t>
      </w:r>
      <w:r>
        <w:t xml:space="preserve">(4 - QS) - reprinting of a letter from Ralph M. Easley of New York City to the </w:t>
      </w:r>
      <w:r>
        <w:rPr>
          <w:i/>
        </w:rPr>
        <w:t>New York Herald Tribune</w:t>
      </w:r>
      <w:r>
        <w:t xml:space="preserve"> about a recent Supreme Court decision in the Schwimmer case</w:t>
      </w:r>
      <w:r>
        <w:rPr>
          <w:rStyle w:val="FootnoteReference"/>
        </w:rPr>
        <w:footnoteReference w:id="73"/>
      </w:r>
      <w:r>
        <w:t xml:space="preserve"> that, according to Easley, revealed the justices' ignorance about the many Quakers who actually endorsed U.S. participation in the Great War</w:t>
      </w:r>
    </w:p>
    <w:p w14:paraId="35EA0DEC" w14:textId="77777777" w:rsidR="00244903" w:rsidRDefault="00244903"/>
    <w:p w14:paraId="6F24F1EB" w14:textId="77777777" w:rsidR="00244903" w:rsidRDefault="00244903">
      <w:r>
        <w:rPr>
          <w:color w:val="FF0000"/>
        </w:rPr>
        <w:lastRenderedPageBreak/>
        <w:t xml:space="preserve">"Church News" </w:t>
      </w:r>
      <w:r>
        <w:t>(4 - RS)</w:t>
      </w:r>
    </w:p>
    <w:p w14:paraId="7761C6BE" w14:textId="77777777" w:rsidR="00244903" w:rsidRDefault="00244903"/>
    <w:p w14:paraId="7D126952" w14:textId="77777777" w:rsidR="00244903" w:rsidRDefault="00244903">
      <w:r>
        <w:rPr>
          <w:color w:val="FF0000"/>
        </w:rPr>
        <w:t xml:space="preserve">"Cain for Sheriff Committee Formed" </w:t>
      </w:r>
      <w:r>
        <w:t>(5 - DC and PO)</w:t>
      </w:r>
    </w:p>
    <w:p w14:paraId="465F6A32" w14:textId="77777777" w:rsidR="00244903" w:rsidRDefault="00244903"/>
    <w:p w14:paraId="5579E04C" w14:textId="77777777" w:rsidR="00244903" w:rsidRDefault="00244903">
      <w:r>
        <w:rPr>
          <w:color w:val="FF0000"/>
        </w:rPr>
        <w:t xml:space="preserve">"C. B. Shaw Reappointed by Library Association" </w:t>
      </w:r>
      <w:r>
        <w:t>(5 - SC and SN) - Charles B. Shaw, "Librarian of Swarthmore College Library," was reappointed to the American Library Association's Editorial Committee.</w:t>
      </w:r>
    </w:p>
    <w:p w14:paraId="3F9E9F2C" w14:textId="77777777" w:rsidR="00244903" w:rsidRDefault="00244903"/>
    <w:p w14:paraId="434D337A" w14:textId="77777777" w:rsidR="00244903" w:rsidRDefault="00244903">
      <w:r>
        <w:rPr>
          <w:color w:val="FF0000"/>
        </w:rPr>
        <w:t xml:space="preserve">"Last Porch Meeting at Mrs. E. M. Boyd's" </w:t>
      </w:r>
      <w:r>
        <w:t>(5 - RS and WO)</w:t>
      </w:r>
    </w:p>
    <w:p w14:paraId="03BC96A8" w14:textId="77777777" w:rsidR="00244903" w:rsidRDefault="00244903"/>
    <w:p w14:paraId="74EC5B82" w14:textId="77777777" w:rsidR="00244903" w:rsidRDefault="00244903">
      <w:r>
        <w:rPr>
          <w:color w:val="FF0000"/>
        </w:rPr>
        <w:t xml:space="preserve">"Many County Road Projects Underway" </w:t>
      </w:r>
      <w:r>
        <w:t>(5 - DC and RP)</w:t>
      </w:r>
    </w:p>
    <w:p w14:paraId="2A7F7813" w14:textId="77777777" w:rsidR="00244903" w:rsidRDefault="00244903"/>
    <w:p w14:paraId="772E2F77" w14:textId="77777777" w:rsidR="00244903" w:rsidRDefault="00244903">
      <w:r>
        <w:rPr>
          <w:color w:val="FF0000"/>
        </w:rPr>
        <w:t xml:space="preserve">"Freshman Class of Two Hundred Is Announced. Twenty-five Are from Families Living in Swarthmore. Opening Event Sept. 15" </w:t>
      </w:r>
      <w:r>
        <w:t>(6 - QS and SC) - "About one hundred men and one hundred women" were in the entering class, and they were to be welcomed in a Freshman Placement Program from September 15-21 that would be launched with a talk by President Aydelotte and a "vesper service in the Friends' Meeting House". The article named the students who hailed from Swarthmore.</w:t>
      </w:r>
    </w:p>
    <w:p w14:paraId="41DFDBC5" w14:textId="77777777" w:rsidR="00244903" w:rsidRDefault="00244903"/>
    <w:p w14:paraId="43FEF201" w14:textId="77777777" w:rsidR="00244903" w:rsidRDefault="00244903">
      <w:r>
        <w:rPr>
          <w:color w:val="FF0000"/>
        </w:rPr>
        <w:t xml:space="preserve">"'Stop' Sign Law Strictly Enforced" </w:t>
      </w:r>
      <w:r>
        <w:t>(6 - CV and PI) - State troopers were out in force to catch scofflaws, as were the Swarthmore police. Said Chief Rogeri, 'Some people have the idea that it is sufficient to slow down so that the car almost stops and barely rolls along, . . . but the law requires that drivers bring their car to a complete standstill.'</w:t>
      </w:r>
    </w:p>
    <w:p w14:paraId="2696D73F" w14:textId="77777777" w:rsidR="00244903" w:rsidRDefault="00244903"/>
    <w:p w14:paraId="03CC5F49" w14:textId="77777777" w:rsidR="00244903" w:rsidRDefault="00244903">
      <w:r>
        <w:t xml:space="preserve">Hand-drawn map of </w:t>
      </w:r>
      <w:r>
        <w:rPr>
          <w:color w:val="FF0000"/>
        </w:rPr>
        <w:t xml:space="preserve">"Swatmore Collich" </w:t>
      </w:r>
      <w:r>
        <w:t>courtesy of the Halcyon (6 - HA and SC) with deliberate misspellings and "ye alligator" in Crum Creek</w:t>
      </w:r>
    </w:p>
    <w:p w14:paraId="52702D5D" w14:textId="77777777" w:rsidR="00244903" w:rsidRDefault="00244903"/>
    <w:p w14:paraId="34892B51" w14:textId="77777777" w:rsidR="00244903" w:rsidRDefault="00244903">
      <w:r>
        <w:rPr>
          <w:color w:val="FF0000"/>
        </w:rPr>
        <w:t xml:space="preserve">"Unlawful to Sell Tickets to Cars" </w:t>
      </w:r>
      <w:r>
        <w:t>(6 - CV) - The Keystone Automobile Association, "in an effort to prevent embarrassment to the volunteer workers" at local bazaars and fairs, called "attention to the clause in the Vehicle Code prohibiting the stopping of motor cars for the sale of tickets."</w:t>
      </w:r>
    </w:p>
    <w:p w14:paraId="0D4F96CC" w14:textId="77777777" w:rsidR="00244903" w:rsidRDefault="00244903"/>
    <w:p w14:paraId="4158D7D1" w14:textId="77777777" w:rsidR="00244903" w:rsidRDefault="00244903">
      <w:r>
        <w:rPr>
          <w:color w:val="FF0000"/>
        </w:rPr>
        <w:t xml:space="preserve">"'Pret' Willis with Clarke and Harvey" </w:t>
      </w:r>
      <w:r>
        <w:t>(6 - RE and SN) - A. Prescott Willis, who "recently moved into his new home at 109 Columbia avenue", joined the firm of Clarke and Harvey that developed the Parrish and Magill roads tract.</w:t>
      </w:r>
    </w:p>
    <w:p w14:paraId="085C4040" w14:textId="77777777" w:rsidR="00244903" w:rsidRDefault="00244903"/>
    <w:p w14:paraId="56198A20" w14:textId="77777777" w:rsidR="00244903" w:rsidRDefault="00244903">
      <w:r>
        <w:rPr>
          <w:color w:val="FF0000"/>
        </w:rPr>
        <w:t xml:space="preserve">"College Football Opens Sept. 29. Coach Mercer to Start Work with Garnet Men September 12. Opener with Drexel" </w:t>
      </w:r>
      <w:r>
        <w:t>(7 - SC and SS)</w:t>
      </w:r>
    </w:p>
    <w:p w14:paraId="2CD4D447" w14:textId="77777777" w:rsidR="00244903" w:rsidRDefault="00244903"/>
    <w:p w14:paraId="7BE07BC9" w14:textId="4AA0D70F" w:rsidR="00244903" w:rsidRDefault="00244903">
      <w:r>
        <w:rPr>
          <w:color w:val="FF0000"/>
        </w:rPr>
        <w:t xml:space="preserve">"Welcome to 'The Village', Freshmen" </w:t>
      </w:r>
      <w:r>
        <w:t xml:space="preserve">(7 - </w:t>
      </w:r>
      <w:r w:rsidR="005316ED">
        <w:t>ED</w:t>
      </w:r>
      <w:r>
        <w:t>, SC, and TS) - a plea to students to not ignore 'the village', "which exists only in the backs of [students'] heads as a place of refuge when the meals are worse than usual, or when the wardrobe needs refurbishing." Sharples closed this greeting by identifying himself as someone "who scarcely a half dozen years ago shivered and shook as a freshman himself. Drop up and see us any day."</w:t>
      </w:r>
    </w:p>
    <w:p w14:paraId="6DF9BF9C" w14:textId="77777777" w:rsidR="00244903" w:rsidRDefault="00244903"/>
    <w:p w14:paraId="2138AB9A" w14:textId="77777777" w:rsidR="00244903" w:rsidRDefault="00244903">
      <w:r>
        <w:rPr>
          <w:color w:val="FF0000"/>
        </w:rPr>
        <w:t xml:space="preserve">"H. S. Football Team Starts Work Wednesday" </w:t>
      </w:r>
      <w:r>
        <w:t>(7 - CE and SS)</w:t>
      </w:r>
    </w:p>
    <w:p w14:paraId="161BE407" w14:textId="77777777" w:rsidR="00244903" w:rsidRDefault="00244903"/>
    <w:p w14:paraId="4707930B" w14:textId="77777777" w:rsidR="00244903" w:rsidRDefault="00244903">
      <w:r>
        <w:t xml:space="preserve">Inset: </w:t>
      </w:r>
      <w:r>
        <w:rPr>
          <w:color w:val="FF0000"/>
        </w:rPr>
        <w:t xml:space="preserve">"Every College Freshman whose home is outside of Swarthmore Receives a Copy of this week's Swarthmorean." </w:t>
      </w:r>
      <w:r>
        <w:t>(7 - SC and TS)</w:t>
      </w:r>
    </w:p>
    <w:p w14:paraId="08A0F72C" w14:textId="77777777" w:rsidR="00244903" w:rsidRDefault="00244903"/>
    <w:p w14:paraId="22371539" w14:textId="77777777" w:rsidR="00244903" w:rsidRDefault="00244903">
      <w:r>
        <w:rPr>
          <w:color w:val="FF0000"/>
        </w:rPr>
        <w:t xml:space="preserve">"Local Man Elected Hannum Family Officer" </w:t>
      </w:r>
      <w:r>
        <w:t>(7 - DC and SN) - "E. W. Hannum, of Yale avenue, was elected treasurer of the Hannum family for the coming year at a reunion of the Hannums at Castle Rock, above Newtown Square, last Saturday afternoon. More than one hundred descendants of James and Mary Hannum, an old Delaware county family, gathered for the annual reunion."</w:t>
      </w:r>
    </w:p>
    <w:p w14:paraId="3635F510" w14:textId="77777777" w:rsidR="00244903" w:rsidRDefault="00244903"/>
    <w:p w14:paraId="4F0739FB" w14:textId="77777777" w:rsidR="00244903" w:rsidRDefault="00244903">
      <w:r>
        <w:t xml:space="preserve">Two-page ad for shops at </w:t>
      </w:r>
      <w:r>
        <w:rPr>
          <w:color w:val="FF0000"/>
        </w:rPr>
        <w:t xml:space="preserve">"Garrett Road" </w:t>
      </w:r>
      <w:r>
        <w:t>(8 &amp; 9 - PN and QA) - announced how a week from Thursday there would be "the greatest store opening event that has ever been staged in Metropolitan Philadelphia"</w:t>
      </w:r>
    </w:p>
    <w:p w14:paraId="634843D9" w14:textId="77777777" w:rsidR="00244903" w:rsidRDefault="00244903"/>
    <w:p w14:paraId="665FCAB9" w14:textId="77777777" w:rsidR="00244903" w:rsidRDefault="00244903">
      <w:r>
        <w:t xml:space="preserve">Full-page ad for a sale at Hannum &amp; Waite, South Chester Road and Yale Avenue: </w:t>
      </w:r>
      <w:r>
        <w:rPr>
          <w:color w:val="FF0000"/>
        </w:rPr>
        <w:t>"Good Year Tire Sale"</w:t>
      </w:r>
      <w:r>
        <w:t xml:space="preserve"> (10 - QA)</w:t>
      </w:r>
    </w:p>
    <w:p w14:paraId="03F114D2" w14:textId="77777777" w:rsidR="00244903" w:rsidRDefault="00244903"/>
    <w:p w14:paraId="52B86832" w14:textId="7EACB727" w:rsidR="00244903" w:rsidRDefault="00244903">
      <w:r>
        <w:rPr>
          <w:color w:val="FF0000"/>
        </w:rPr>
        <w:t xml:space="preserve">"Labor Day Brings an Eventful Summer to a Close" </w:t>
      </w:r>
      <w:r>
        <w:t xml:space="preserve">(11 &amp; 16 </w:t>
      </w:r>
      <w:r w:rsidR="0002399C">
        <w:t>–</w:t>
      </w:r>
      <w:r>
        <w:t xml:space="preserve"> </w:t>
      </w:r>
      <w:r w:rsidR="0002399C">
        <w:t xml:space="preserve">FI and </w:t>
      </w:r>
      <w:r>
        <w:t>SL) - a report on how Swarthmoreans spent their summer: traveling; driving places; using the playground; swimming in Louis Cole Emmons' pool; studying at the Daily Vacation Bible School; protesting the 60-unit apartment building; awaiting the promised signal light at the railroad crossing; going to the library; attending Hedgerow plays; and going to family events. The article also chronicled the research trips of John A. Miller and Samuel C. Palmer. Three illustrations accompanied the article: of several people in a convertible; of a man with a fish on his line; and of two men by the sea.</w:t>
      </w:r>
    </w:p>
    <w:p w14:paraId="078230F1" w14:textId="77777777" w:rsidR="00244903" w:rsidRDefault="00244903"/>
    <w:p w14:paraId="289C3ACF" w14:textId="77777777" w:rsidR="00244903" w:rsidRDefault="00244903">
      <w:r>
        <w:t xml:space="preserve">Ad for </w:t>
      </w:r>
      <w:r>
        <w:rPr>
          <w:color w:val="FF0000"/>
        </w:rPr>
        <w:t>"</w:t>
      </w:r>
      <w:r w:rsidRPr="001868CC">
        <w:rPr>
          <w:color w:val="FF0000"/>
        </w:rPr>
        <w:t>The Radio Shop</w:t>
      </w:r>
      <w:r>
        <w:rPr>
          <w:color w:val="FF0000"/>
        </w:rPr>
        <w:t>"</w:t>
      </w:r>
      <w:r>
        <w:t xml:space="preserve"> at 14 Park Avenue (11 - BS and QA) - drawing of a smartly dressed woman standing in front of a large radio and phonograph console (Victor-Radio Electrola RE-45 for $298 "complete"), with three other women wearing flapper outfits nearby. The caption read, </w:t>
      </w:r>
      <w:r w:rsidRPr="001868CC">
        <w:t>"Thank heaven, at last here's a radio I can tune!"</w:t>
      </w:r>
      <w:r>
        <w:t xml:space="preserve"> and in the details below, "</w:t>
      </w:r>
      <w:r w:rsidRPr="001868CC">
        <w:rPr>
          <w:i/>
        </w:rPr>
        <w:t>A child can tune it.</w:t>
      </w:r>
      <w:r>
        <w:t>"</w:t>
      </w:r>
      <w:r>
        <w:rPr>
          <w:rStyle w:val="FootnoteReference"/>
        </w:rPr>
        <w:footnoteReference w:id="74"/>
      </w:r>
    </w:p>
    <w:p w14:paraId="0C88E5F4" w14:textId="77777777" w:rsidR="00244903" w:rsidRDefault="00244903"/>
    <w:p w14:paraId="7AEA7171" w14:textId="77777777" w:rsidR="00244903" w:rsidRDefault="00244903">
      <w:r>
        <w:rPr>
          <w:color w:val="FF0000"/>
        </w:rPr>
        <w:t xml:space="preserve">"Joseph E. Malin Active in Tennis" </w:t>
      </w:r>
      <w:r>
        <w:t>(12 - SN and SS)</w:t>
      </w:r>
    </w:p>
    <w:p w14:paraId="0F0EF7E9" w14:textId="77777777" w:rsidR="00244903" w:rsidRDefault="00244903"/>
    <w:p w14:paraId="4C4962DC" w14:textId="77777777" w:rsidR="00244903" w:rsidRDefault="00244903">
      <w:r>
        <w:rPr>
          <w:color w:val="FF0000"/>
        </w:rPr>
        <w:t xml:space="preserve">"Former Grid Star Gets Swarthmore Post" </w:t>
      </w:r>
      <w:r>
        <w:t>(12 - SC and SN) - Richard H. McFeeley ('27) was named secretary to the dean of men by Dean Raymond Walters.</w:t>
      </w:r>
    </w:p>
    <w:p w14:paraId="36627B1F" w14:textId="77777777" w:rsidR="00244903" w:rsidRDefault="00244903"/>
    <w:p w14:paraId="7B1A2EFF" w14:textId="77777777" w:rsidR="00244903" w:rsidRDefault="00244903">
      <w:r>
        <w:rPr>
          <w:color w:val="FF0000"/>
        </w:rPr>
        <w:t xml:space="preserve">"Catskill Auto Trip Described by Keystone" </w:t>
      </w:r>
      <w:r>
        <w:t>(12 - CV) - tour mapped out by Keystone Automobile Club</w:t>
      </w:r>
    </w:p>
    <w:p w14:paraId="3689EB91" w14:textId="77777777" w:rsidR="00244903" w:rsidRDefault="00244903"/>
    <w:p w14:paraId="641EE820" w14:textId="77777777" w:rsidR="00244903" w:rsidRDefault="00244903">
      <w:r>
        <w:rPr>
          <w:color w:val="FF0000"/>
        </w:rPr>
        <w:t xml:space="preserve">"Men and Mirrors by Victor V. Murray" </w:t>
      </w:r>
      <w:r>
        <w:t>reprinted from "Saturday Night" (13 - HA) - battle of the sexes as a man and woman argued about which sex is more vain</w:t>
      </w:r>
    </w:p>
    <w:p w14:paraId="10BBF449" w14:textId="77777777" w:rsidR="00244903" w:rsidRDefault="00244903"/>
    <w:p w14:paraId="15975423" w14:textId="77777777" w:rsidR="00244903" w:rsidRPr="00517041" w:rsidRDefault="00244903">
      <w:r>
        <w:t xml:space="preserve">Photo: </w:t>
      </w:r>
      <w:r>
        <w:rPr>
          <w:color w:val="FF0000"/>
        </w:rPr>
        <w:t xml:space="preserve">"Garrett Road Business Section, which is conducting a slogan contest. Garrett Road, West of Sixty-ninth Street, Upper Darby, is popular with many Swarthmore buyers" </w:t>
      </w:r>
      <w:r>
        <w:t>(13 - PN)</w:t>
      </w:r>
    </w:p>
    <w:p w14:paraId="69837E5B" w14:textId="77777777" w:rsidR="00244903" w:rsidRDefault="00244903"/>
    <w:p w14:paraId="74935960" w14:textId="77777777" w:rsidR="00244903" w:rsidRDefault="00244903">
      <w:r>
        <w:rPr>
          <w:color w:val="FF0000"/>
        </w:rPr>
        <w:t xml:space="preserve">"Christian Science Churches" </w:t>
      </w:r>
      <w:r>
        <w:t>(13 - RS)</w:t>
      </w:r>
    </w:p>
    <w:p w14:paraId="53D89C6E" w14:textId="77777777" w:rsidR="00244903" w:rsidRDefault="00244903"/>
    <w:p w14:paraId="37F5F8CF" w14:textId="77777777" w:rsidR="00244903" w:rsidRDefault="00244903">
      <w:pPr>
        <w:rPr>
          <w:rFonts w:cs="Lucida Grande"/>
          <w:color w:val="000000"/>
        </w:rPr>
      </w:pPr>
      <w:r>
        <w:t xml:space="preserve">Inset: </w:t>
      </w:r>
      <w:r>
        <w:rPr>
          <w:color w:val="FF0000"/>
        </w:rPr>
        <w:t xml:space="preserve">"The Mailman's Greatest Gift" </w:t>
      </w:r>
      <w:r>
        <w:t xml:space="preserve">(13 - TS) - "In the past five issues of The Swarthmorean there have appeared fourteen unsolicited public opinion letters. </w:t>
      </w:r>
      <w:r w:rsidRPr="00D47394">
        <w:rPr>
          <w:rFonts w:ascii="Lucida Grande" w:hAnsi="Lucida Grande" w:cs="Lucida Grande"/>
          <w:b/>
          <w:color w:val="000000"/>
        </w:rPr>
        <w:t>¶</w:t>
      </w:r>
      <w:r>
        <w:rPr>
          <w:rFonts w:cs="Lucida Grande"/>
          <w:color w:val="000000"/>
        </w:rPr>
        <w:t>"A check has to be pretty large to be more welcome in our morning mail than a public opinion letter. We hope that anyone and everyone will take pen in hand without hesitation when the spirit moves them."</w:t>
      </w:r>
    </w:p>
    <w:p w14:paraId="7256F6A9" w14:textId="77777777" w:rsidR="00244903" w:rsidRDefault="00244903">
      <w:pPr>
        <w:rPr>
          <w:rFonts w:cs="Lucida Grande"/>
          <w:color w:val="000000"/>
        </w:rPr>
      </w:pPr>
    </w:p>
    <w:p w14:paraId="0D41ACF4" w14:textId="77777777" w:rsidR="00244903" w:rsidRDefault="00244903">
      <w:r>
        <w:rPr>
          <w:color w:val="FF0000"/>
        </w:rPr>
        <w:t xml:space="preserve">"Thousand Trees Can Be Grown on Acre" </w:t>
      </w:r>
      <w:r>
        <w:t>(13 - DC and GN) - For $2.00, one could fill out an application from County Agent Wilcox in Media for enough seedlings for an entire acre.</w:t>
      </w:r>
    </w:p>
    <w:p w14:paraId="2B94D459" w14:textId="77777777" w:rsidR="00244903" w:rsidRDefault="00244903"/>
    <w:p w14:paraId="07A32DA8" w14:textId="77777777" w:rsidR="00244903" w:rsidRDefault="00244903">
      <w:r>
        <w:rPr>
          <w:color w:val="FF0000"/>
        </w:rPr>
        <w:t xml:space="preserve">"Permit Issued for Apartment House" </w:t>
      </w:r>
      <w:r>
        <w:t>(14 - BB and RE) - from Springfield Township for a four-story building at the southeast corner of Yale and Cornell at a location that "is expected will soon be taken into the Borough"</w:t>
      </w:r>
    </w:p>
    <w:p w14:paraId="1A1B38E9" w14:textId="77777777" w:rsidR="00244903" w:rsidRDefault="00244903"/>
    <w:p w14:paraId="216302EF" w14:textId="77777777" w:rsidR="00244903" w:rsidRDefault="00244903">
      <w:r>
        <w:rPr>
          <w:color w:val="FF0000"/>
        </w:rPr>
        <w:t xml:space="preserve">"Simmons' Homes Nearing Completion" </w:t>
      </w:r>
      <w:r>
        <w:t>(14 - RE) - John Simmons of 1600 Arch Street in Philadelphia, nephew of J. W. Simmons of Wallingford, is building "two [ten-room and three-bathroom] stone homes on South Chester road just north of Strath Haven avenue." They "unquestionably represent added home beauty for Swarthmore."</w:t>
      </w:r>
    </w:p>
    <w:p w14:paraId="6E745ED1" w14:textId="77777777" w:rsidR="00244903" w:rsidRDefault="00244903"/>
    <w:p w14:paraId="01666985" w14:textId="77777777" w:rsidR="00244903" w:rsidRDefault="00244903">
      <w:r>
        <w:rPr>
          <w:color w:val="FF0000"/>
        </w:rPr>
        <w:t xml:space="preserve">"Emmons Busy with Nearly Dozen Homes" </w:t>
      </w:r>
      <w:r>
        <w:t>(14 - RE) - at the corner of Ogden Avenue and Thayer Road; on North Chester Road near Riverview; on Guernsey Road</w:t>
      </w:r>
    </w:p>
    <w:p w14:paraId="50EAD4E1" w14:textId="77777777" w:rsidR="00244903" w:rsidRDefault="00244903"/>
    <w:p w14:paraId="5BF5931B" w14:textId="77777777" w:rsidR="00244903" w:rsidRDefault="00244903">
      <w:r>
        <w:rPr>
          <w:color w:val="FF0000"/>
        </w:rPr>
        <w:t xml:space="preserve">"Closing Program of Playground Today" </w:t>
      </w:r>
      <w:r>
        <w:t>(14 - BB and CE) - costume parade with prizes</w:t>
      </w:r>
    </w:p>
    <w:p w14:paraId="7719502B" w14:textId="77777777" w:rsidR="00244903" w:rsidRDefault="00244903"/>
    <w:p w14:paraId="212567E7" w14:textId="77777777" w:rsidR="00244903" w:rsidRDefault="00244903">
      <w:r>
        <w:t xml:space="preserve">Inset: </w:t>
      </w:r>
      <w:r>
        <w:rPr>
          <w:color w:val="FF0000"/>
        </w:rPr>
        <w:t xml:space="preserve">"To the Voters of Swarthmore" </w:t>
      </w:r>
      <w:r>
        <w:t>(14 - BB and PO) - W. Findlay Downs made it clear that "he is not and never has been a candidate for Borough Council." His name had been put forward in Media by "an over-enthusiastic and over-zealous friend".</w:t>
      </w:r>
    </w:p>
    <w:p w14:paraId="330FBA26" w14:textId="77777777" w:rsidR="00244903" w:rsidRDefault="00244903"/>
    <w:p w14:paraId="7D65043D" w14:textId="77777777" w:rsidR="00244903" w:rsidRDefault="00244903">
      <w:r>
        <w:rPr>
          <w:color w:val="FF0000"/>
        </w:rPr>
        <w:t xml:space="preserve">"Weekly Newspapers Receive Praise" </w:t>
      </w:r>
      <w:r>
        <w:t>(15 - TS) - Patting itself on the back, The Swarthmorean quoted Representative Aswell (D) from Natches, Louisiana on how the press will not be replaced by "the movies, the radio, or public libraries." Aswell praised the "country newspaper" because the "average citizen likes to read about himself, and the community newspaper is based upon this idea." Moreover, "Not even the minister or family doctor is closer to his own people than the small town editor."</w:t>
      </w:r>
    </w:p>
    <w:p w14:paraId="2760A075" w14:textId="77777777" w:rsidR="00244903" w:rsidRDefault="00244903"/>
    <w:p w14:paraId="40F86B91" w14:textId="77777777" w:rsidR="00244903" w:rsidRDefault="00244903">
      <w:r>
        <w:rPr>
          <w:color w:val="FF0000"/>
        </w:rPr>
        <w:t xml:space="preserve">"Classified" </w:t>
      </w:r>
      <w:r>
        <w:t>(15)</w:t>
      </w:r>
    </w:p>
    <w:p w14:paraId="154362F5" w14:textId="77777777" w:rsidR="00244903" w:rsidRDefault="00244903"/>
    <w:p w14:paraId="55381D34" w14:textId="77777777" w:rsidR="00244903" w:rsidRDefault="00244903">
      <w:r>
        <w:rPr>
          <w:color w:val="FF0000"/>
        </w:rPr>
        <w:t xml:space="preserve">"Births" </w:t>
      </w:r>
      <w:r>
        <w:t>(15 - SL)</w:t>
      </w:r>
    </w:p>
    <w:p w14:paraId="64C549AD" w14:textId="77777777" w:rsidR="00244903" w:rsidRDefault="00244903"/>
    <w:p w14:paraId="7FA8605D" w14:textId="77777777" w:rsidR="00244903" w:rsidRDefault="00244903">
      <w:r>
        <w:rPr>
          <w:color w:val="FF0000"/>
        </w:rPr>
        <w:t xml:space="preserve">"Hannum &amp; Waite Change to Chrysler" </w:t>
      </w:r>
      <w:r>
        <w:t>(16 - CV and SE) - taking over the Chrysler agency for Swarthmore and Media at their building on Yale Avenue and Chester Road</w:t>
      </w:r>
    </w:p>
    <w:p w14:paraId="7985CCEA" w14:textId="77777777" w:rsidR="00244903" w:rsidRDefault="00244903"/>
    <w:p w14:paraId="1D131409" w14:textId="77777777" w:rsidR="00244903" w:rsidRDefault="00244903">
      <w:r>
        <w:rPr>
          <w:color w:val="FF0000"/>
        </w:rPr>
        <w:t xml:space="preserve">"Have Children Examined Now State Dept. Advises" </w:t>
      </w:r>
      <w:r>
        <w:t>(16 - PH)</w:t>
      </w:r>
    </w:p>
    <w:p w14:paraId="7FF46DD0" w14:textId="77777777" w:rsidR="00244903" w:rsidRDefault="00244903"/>
    <w:p w14:paraId="5F25CEE1" w14:textId="77777777" w:rsidR="00244903" w:rsidRDefault="00244903">
      <w:pPr>
        <w:rPr>
          <w:sz w:val="28"/>
          <w:szCs w:val="28"/>
        </w:rPr>
      </w:pPr>
      <w:r>
        <w:rPr>
          <w:sz w:val="28"/>
          <w:szCs w:val="28"/>
          <w:u w:val="single"/>
        </w:rPr>
        <w:t>Vol. I, No. 35, September 6, 1929</w:t>
      </w:r>
    </w:p>
    <w:p w14:paraId="487E7391" w14:textId="77777777" w:rsidR="00244903" w:rsidRDefault="00244903">
      <w:r>
        <w:rPr>
          <w:color w:val="FF0000"/>
        </w:rPr>
        <w:t xml:space="preserve">"Schools Open Monday - Another Candidate Seeks to Withdraw - Keystone Auto Club Still Interested in Memorial - Vacationists Return" </w:t>
      </w:r>
      <w:r>
        <w:t>(1 - BB, CE, CV, PO, and SL) - headline</w:t>
      </w:r>
    </w:p>
    <w:p w14:paraId="362455BF" w14:textId="77777777" w:rsidR="00244903" w:rsidRDefault="00244903"/>
    <w:p w14:paraId="2AFA5296" w14:textId="77777777" w:rsidR="00244903" w:rsidRDefault="00244903">
      <w:r>
        <w:rPr>
          <w:color w:val="FF0000"/>
        </w:rPr>
        <w:t xml:space="preserve">"Argyle Declares Not Candidate. Says Petition Was Filed at Media Without His Knowledge - Regrets Withdrawal. Fourth to Make Denial" </w:t>
      </w:r>
      <w:r>
        <w:t>(1 - BB and PO) - William R. Argyle of 319 Dickinson Avenue joined W. Findlay Downs, Robert E. Carels, and George C. Jones in withdrawing from the electoral slate. The Swarthmorean published Argyle's letter about his reasons.</w:t>
      </w:r>
    </w:p>
    <w:p w14:paraId="603F01EF" w14:textId="77777777" w:rsidR="00244903" w:rsidRDefault="00244903"/>
    <w:p w14:paraId="6C3A0590" w14:textId="77777777" w:rsidR="00244903" w:rsidRDefault="00244903">
      <w:r>
        <w:t xml:space="preserve">Inset: </w:t>
      </w:r>
      <w:r>
        <w:rPr>
          <w:color w:val="FF0000"/>
        </w:rPr>
        <w:t xml:space="preserve">"Not Too Late to Register" </w:t>
      </w:r>
      <w:r>
        <w:t>(1 - BB and PO) - There was still time to register with a political party and vote in the September 17th election.</w:t>
      </w:r>
    </w:p>
    <w:p w14:paraId="08F45A0E" w14:textId="77777777" w:rsidR="00244903" w:rsidRDefault="00244903"/>
    <w:p w14:paraId="212F7E90" w14:textId="77777777" w:rsidR="00244903" w:rsidRDefault="00244903">
      <w:r>
        <w:rPr>
          <w:color w:val="FF0000"/>
        </w:rPr>
        <w:t xml:space="preserve">"Presbyterian Women Hold Sewing Meeting" </w:t>
      </w:r>
      <w:r>
        <w:t>(1 - RS and WO)</w:t>
      </w:r>
    </w:p>
    <w:p w14:paraId="36172BFC" w14:textId="77777777" w:rsidR="00244903" w:rsidRDefault="00244903"/>
    <w:p w14:paraId="31FF3BF0" w14:textId="77777777" w:rsidR="00244903" w:rsidRDefault="00244903">
      <w:r>
        <w:rPr>
          <w:color w:val="FF0000"/>
        </w:rPr>
        <w:t xml:space="preserve">"Costume Party at Playground. Nearly Hundred Children Attend Closing Exercises of First Local Play Centre. Novel Races Held" </w:t>
      </w:r>
      <w:r>
        <w:t>(1 - CE) - costume contest and races</w:t>
      </w:r>
    </w:p>
    <w:p w14:paraId="27AB346A" w14:textId="77777777" w:rsidR="00244903" w:rsidRDefault="00244903"/>
    <w:p w14:paraId="6E069242" w14:textId="77777777" w:rsidR="00244903" w:rsidRDefault="00244903">
      <w:r>
        <w:rPr>
          <w:color w:val="FF0000"/>
        </w:rPr>
        <w:t xml:space="preserve">"Births" </w:t>
      </w:r>
      <w:r>
        <w:t>(1 - SL) - Cameron Barr, Jr., to Mr. and Mrs. Cameron C. Barr of Baltimore</w:t>
      </w:r>
    </w:p>
    <w:p w14:paraId="0D25E052" w14:textId="77777777" w:rsidR="00244903" w:rsidRDefault="00244903"/>
    <w:p w14:paraId="011B6476" w14:textId="77777777" w:rsidR="00244903" w:rsidRDefault="00244903">
      <w:r>
        <w:rPr>
          <w:color w:val="FF0000"/>
        </w:rPr>
        <w:t xml:space="preserve">"Playground Deficit Dwindles as Contributions Continue to Come in" </w:t>
      </w:r>
      <w:r>
        <w:t>(1 - BB and CE) - donations totaling $29 were sent in; The Swarthmorean published the donors' names.</w:t>
      </w:r>
    </w:p>
    <w:p w14:paraId="12E9BEF6" w14:textId="77777777" w:rsidR="00244903" w:rsidRDefault="00244903"/>
    <w:p w14:paraId="2C4FB0C5" w14:textId="77777777" w:rsidR="00244903" w:rsidRDefault="00244903">
      <w:r>
        <w:rPr>
          <w:color w:val="FF0000"/>
        </w:rPr>
        <w:t xml:space="preserve">"Council Accused of Delaying Keystone Auto Club Memorial. J. Borton Weeks, Club President, Says Memorial at Entrance to Borough Will Be Started When Council Takes First Step" </w:t>
      </w:r>
      <w:r>
        <w:t>(1 &amp; 3 - BB and CV) - Plans for a beautiful "gateway" to Swarthmore at the intersection of North Chester Road and "the Baltimore pike" were on hold, thanks to a dispute between the Keystone Auto Club which leased out the space to real estate signs, and the borough, which had been slow to approve a memorial to the Club's founder Joseph H. Weeks and hadn't fulfilled its commitment to build a sidewalk. Joseph Weeks threatened the borough with this remark: "If the people of Swarthmore don't like the appearance of outdoor advertising signs at the gateway to their borough let them visualize how an oil station or a garage would appear."</w:t>
      </w:r>
    </w:p>
    <w:p w14:paraId="083D4CE6" w14:textId="77777777" w:rsidR="00244903" w:rsidRDefault="00244903"/>
    <w:p w14:paraId="32BBCEC9" w14:textId="77777777" w:rsidR="00244903" w:rsidRDefault="00244903">
      <w:pPr>
        <w:rPr>
          <w:color w:val="FF0000"/>
        </w:rPr>
      </w:pPr>
      <w:r>
        <w:rPr>
          <w:color w:val="FF0000"/>
        </w:rPr>
        <w:t>"Correspondence"</w:t>
      </w:r>
    </w:p>
    <w:p w14:paraId="69F8D231" w14:textId="77777777" w:rsidR="00244903" w:rsidRPr="006A33B1" w:rsidRDefault="00244903">
      <w:r>
        <w:t>(1 - CV and SL) - letter dated September 3rd from Mrs. George Zimmer that seconded the criticism of roadside signs, and called for "footpaths for pedestrians along our roads. People would walk more if walking were made safe for them."</w:t>
      </w:r>
    </w:p>
    <w:p w14:paraId="09A489D8" w14:textId="77777777" w:rsidR="00244903" w:rsidRDefault="00244903"/>
    <w:p w14:paraId="0848CBC9" w14:textId="77777777" w:rsidR="00244903" w:rsidRDefault="00244903">
      <w:r>
        <w:rPr>
          <w:color w:val="FF0000"/>
        </w:rPr>
        <w:t xml:space="preserve">"W. C. T. U. to Hold Annual Convention" </w:t>
      </w:r>
      <w:r>
        <w:t>(1 - DC, LQ, and WO) - for the Delaware County W. C. T. U. at the Methodist Church in Swarthmore</w:t>
      </w:r>
    </w:p>
    <w:p w14:paraId="6BBE86DA" w14:textId="77777777" w:rsidR="00244903" w:rsidRDefault="00244903"/>
    <w:p w14:paraId="0748592D" w14:textId="77777777" w:rsidR="00244903" w:rsidRDefault="00244903">
      <w:r>
        <w:rPr>
          <w:color w:val="FF0000"/>
        </w:rPr>
        <w:t xml:space="preserve">"Annual Flower Show at Clubhouse Sept. 17" </w:t>
      </w:r>
      <w:r>
        <w:t>(1 - GN and WO) - at the Swarthmore Woman's Club House under the direction of "Mrs. George Zimmer, head of the Garden Committee of the Woman's Club"</w:t>
      </w:r>
    </w:p>
    <w:p w14:paraId="7D91D01C" w14:textId="77777777" w:rsidR="00244903" w:rsidRDefault="00244903"/>
    <w:p w14:paraId="5DE9CE49" w14:textId="77777777" w:rsidR="00244903" w:rsidRDefault="00244903">
      <w:r>
        <w:rPr>
          <w:color w:val="FF0000"/>
        </w:rPr>
        <w:t xml:space="preserve">"News Notes" </w:t>
      </w:r>
      <w:r>
        <w:t>(1 - SL)</w:t>
      </w:r>
    </w:p>
    <w:p w14:paraId="6D9BBA22" w14:textId="77777777" w:rsidR="00244903" w:rsidRDefault="00244903"/>
    <w:p w14:paraId="0A408E9C" w14:textId="77777777" w:rsidR="00244903" w:rsidRDefault="00244903">
      <w:r>
        <w:rPr>
          <w:color w:val="FF0000"/>
        </w:rPr>
        <w:t xml:space="preserve">"Schools to Have Large Enrollment. Expect 676 Students to Begin 1929-30 Session - Kindergarten Less Crowded. Open Monday Morning" </w:t>
      </w:r>
      <w:r>
        <w:t xml:space="preserve">(1 - CE) - School Superintendent Arthur W. Ferguson expected the "largest enrollment in the history of the Swarthmore Public Schools". </w:t>
      </w:r>
    </w:p>
    <w:p w14:paraId="69ABABA5" w14:textId="77777777" w:rsidR="00244903" w:rsidRDefault="00244903"/>
    <w:p w14:paraId="79E4C2E3" w14:textId="77777777" w:rsidR="00244903" w:rsidRDefault="00244903">
      <w:r>
        <w:t xml:space="preserve">Inset: </w:t>
      </w:r>
      <w:r>
        <w:rPr>
          <w:color w:val="FF0000"/>
        </w:rPr>
        <w:t xml:space="preserve">"Notice to Candidates" </w:t>
      </w:r>
      <w:r>
        <w:t>(1 - BB, PO, and TS) - that "[n]ext week's issue of The Swarthmorean will be devoted largely to the local political campaign."</w:t>
      </w:r>
    </w:p>
    <w:p w14:paraId="58157886" w14:textId="77777777" w:rsidR="00244903" w:rsidRDefault="00244903"/>
    <w:p w14:paraId="4ABD8279" w14:textId="77777777" w:rsidR="00244903" w:rsidRDefault="00244903">
      <w:r>
        <w:rPr>
          <w:color w:val="FF0000"/>
        </w:rPr>
        <w:t xml:space="preserve">"Social and Personal" </w:t>
      </w:r>
      <w:r>
        <w:t>(2 - SL)</w:t>
      </w:r>
    </w:p>
    <w:p w14:paraId="634334F8" w14:textId="77777777" w:rsidR="00244903" w:rsidRDefault="00244903"/>
    <w:p w14:paraId="24540635" w14:textId="77777777" w:rsidR="00244903" w:rsidRDefault="00244903">
      <w:r>
        <w:rPr>
          <w:color w:val="FF0000"/>
        </w:rPr>
        <w:t xml:space="preserve">"Hackett-Bair" </w:t>
      </w:r>
      <w:r>
        <w:t>(2 - SL) - Wedding of Miss Isabelle Bair of Park Avenue to Hurst Welliver Hacket of Rutgers Avenue</w:t>
      </w:r>
    </w:p>
    <w:p w14:paraId="467ED940" w14:textId="77777777" w:rsidR="00244903" w:rsidRDefault="00244903"/>
    <w:p w14:paraId="0B61365C" w14:textId="77777777" w:rsidR="00244903" w:rsidRDefault="00244903">
      <w:r>
        <w:rPr>
          <w:color w:val="FF0000"/>
        </w:rPr>
        <w:t xml:space="preserve">"Broomall-Green" </w:t>
      </w:r>
      <w:r>
        <w:t>(2 - SL) - Wedding of Miss Florence Wolverton Green of South Chester Road to John Martin Broomall of Rose Tree</w:t>
      </w:r>
    </w:p>
    <w:p w14:paraId="2B6F0D30" w14:textId="77777777" w:rsidR="00244903" w:rsidRDefault="00244903"/>
    <w:p w14:paraId="5E59B2E4" w14:textId="77777777" w:rsidR="00244903" w:rsidRDefault="00244903">
      <w:pPr>
        <w:rPr>
          <w:rFonts w:cs="Lucida Grande"/>
          <w:color w:val="000000"/>
        </w:rPr>
      </w:pPr>
      <w:r>
        <w:rPr>
          <w:color w:val="FF0000"/>
        </w:rPr>
        <w:t xml:space="preserve">"Dr. and Mrs. Holmes Meet Celebrities" </w:t>
      </w:r>
      <w:r>
        <w:t>(3 - IR, SN, and SU) - "Dr. and Mrs. Jesse H. Holmes of Elm avenue have returned from a tour of Europe with a party of lecturers, editors, and writers, which had as its object better international understanding." In England and France, they hobnobbed with Lloyd George; Lord and Lady Astor; George Bernard Shaw; Viscount and Viscountess Gladstone; Andr</w:t>
      </w:r>
      <w:r w:rsidRPr="00F04D31">
        <w:rPr>
          <w:rFonts w:cs="Lucida Grande"/>
          <w:color w:val="000000"/>
        </w:rPr>
        <w:t>é</w:t>
      </w:r>
      <w:r>
        <w:t xml:space="preserve"> Seigfried; "Nitti, former premier of Italy"; and while in Berlin with "Prof. Einstein, originator of the Einstein theory of relativity, and professor of mathematics at the University of Berlin." They also visited Moscow and "took a two week's journey down the Volga. Dr. Holmes reports that according to comparisons, Russia is better off than it was two or three years ago, although it still remains a dirty, backward country. However, progress is gradually being made. The party visited a number of the Communistic institutions, and were especially interested in a pencil factory which is being </w:t>
      </w:r>
      <w:r>
        <w:lastRenderedPageBreak/>
        <w:t>successfully operated by an American under a concession."</w:t>
      </w:r>
      <w:r>
        <w:rPr>
          <w:rStyle w:val="FootnoteReference"/>
        </w:rPr>
        <w:footnoteReference w:id="75"/>
      </w:r>
      <w:r>
        <w:t xml:space="preserve"> </w:t>
      </w:r>
      <w:r w:rsidRPr="003903A7">
        <w:rPr>
          <w:rFonts w:ascii="Lucida Grande" w:hAnsi="Lucida Grande" w:cs="Lucida Grande"/>
          <w:b/>
          <w:color w:val="000000"/>
        </w:rPr>
        <w:t>¶</w:t>
      </w:r>
      <w:r>
        <w:rPr>
          <w:rFonts w:cs="Lucida Grande"/>
          <w:color w:val="000000"/>
        </w:rPr>
        <w:t>"When they visited Warsaw they found the Polish statesmen in the most warlike frame of mind of any country which they visited."</w:t>
      </w:r>
    </w:p>
    <w:p w14:paraId="3230C778" w14:textId="77777777" w:rsidR="00244903" w:rsidRDefault="00244903">
      <w:pPr>
        <w:rPr>
          <w:rFonts w:cs="Lucida Grande"/>
          <w:color w:val="000000"/>
        </w:rPr>
      </w:pPr>
    </w:p>
    <w:p w14:paraId="14611CFD" w14:textId="77777777" w:rsidR="00244903" w:rsidRDefault="00244903">
      <w:r>
        <w:rPr>
          <w:color w:val="FF0000"/>
        </w:rPr>
        <w:t xml:space="preserve">"County League to Discuss Primaries" </w:t>
      </w:r>
      <w:r>
        <w:t>(3 - DC, PO, and WO) - On the agenda for its all-day pre-primary meeting of the Delaware County League of Women Voters was: "The Campaign for the Voting Machine in Delaware County" by Herbert L. Hutchinson; after an introduction by Mrs. Conyers Read of Montgomery County, "How Can We Interest Young Women in Current Political Problems"; "County Offices to Be Filled at the Coming Elections and Their Duties" by Mrs. John M. Ogden; and a symposium on "Who's Who on the Party Ballots."</w:t>
      </w:r>
    </w:p>
    <w:p w14:paraId="6CA1D9F1" w14:textId="77777777" w:rsidR="00244903" w:rsidRDefault="00244903"/>
    <w:p w14:paraId="1832F00F" w14:textId="77777777" w:rsidR="00244903" w:rsidRDefault="00244903">
      <w:r>
        <w:rPr>
          <w:color w:val="FF0000"/>
        </w:rPr>
        <w:t xml:space="preserve">"Christian Science Church" </w:t>
      </w:r>
      <w:r>
        <w:t>(3 - RS)</w:t>
      </w:r>
    </w:p>
    <w:p w14:paraId="75302C83" w14:textId="77777777" w:rsidR="00244903" w:rsidRDefault="00244903"/>
    <w:p w14:paraId="54289F37" w14:textId="703C0ACC" w:rsidR="00244903" w:rsidRDefault="00244903">
      <w:r>
        <w:rPr>
          <w:color w:val="FF0000"/>
        </w:rPr>
        <w:t>"Swarthmore Children Have Easy Schedule"</w:t>
      </w:r>
      <w:r>
        <w:t xml:space="preserve"> (4 - CE and </w:t>
      </w:r>
      <w:r w:rsidR="005316ED">
        <w:t>ED</w:t>
      </w:r>
      <w:r>
        <w:t>) - "Perusal of a hictoric [sic] booklet concerning the school system of Chester in the eighteenth century reveals that the modern boy and girl have a luxurious time compared with the youngsters of the 1790's."</w:t>
      </w:r>
    </w:p>
    <w:p w14:paraId="3570E41D" w14:textId="77777777" w:rsidR="00244903" w:rsidRDefault="00244903"/>
    <w:p w14:paraId="46EBEBED" w14:textId="77777777" w:rsidR="00244903" w:rsidRDefault="00244903">
      <w:r>
        <w:rPr>
          <w:color w:val="FF0000"/>
        </w:rPr>
        <w:t xml:space="preserve">"Annual Golf Meet at Springhaven" </w:t>
      </w:r>
      <w:r>
        <w:t xml:space="preserve">(4 - SS) </w:t>
      </w:r>
    </w:p>
    <w:p w14:paraId="63C6B032" w14:textId="77777777" w:rsidR="00244903" w:rsidRDefault="00244903"/>
    <w:p w14:paraId="58626AD8" w14:textId="77777777" w:rsidR="00244903" w:rsidRDefault="00244903">
      <w:r>
        <w:rPr>
          <w:color w:val="FF0000"/>
        </w:rPr>
        <w:t xml:space="preserve">"Church News" </w:t>
      </w:r>
      <w:r>
        <w:t>(4 - RS)</w:t>
      </w:r>
    </w:p>
    <w:p w14:paraId="52A9C3E6" w14:textId="77777777" w:rsidR="00244903" w:rsidRDefault="00244903"/>
    <w:p w14:paraId="55CD29D1" w14:textId="77777777" w:rsidR="00244903" w:rsidRPr="00864A2B" w:rsidRDefault="00244903">
      <w:r>
        <w:rPr>
          <w:color w:val="FF0000"/>
        </w:rPr>
        <w:t xml:space="preserve">"Classified" </w:t>
      </w:r>
      <w:r>
        <w:t>(5 - RR) - included "Work Wanted - Woman, colored, wants days work at general housework."</w:t>
      </w:r>
    </w:p>
    <w:p w14:paraId="3ACA19E8" w14:textId="77777777" w:rsidR="00244903" w:rsidRDefault="00244903"/>
    <w:p w14:paraId="7650B118" w14:textId="77777777" w:rsidR="00244903" w:rsidRDefault="00244903">
      <w:r>
        <w:rPr>
          <w:color w:val="FF0000"/>
        </w:rPr>
        <w:t xml:space="preserve">"Swarthmore Authors Give Library Books" </w:t>
      </w:r>
      <w:r>
        <w:t>(6 - BB) - impressive list of books by Swarthmore authors that had been donated to the library</w:t>
      </w:r>
    </w:p>
    <w:p w14:paraId="10A6E16E" w14:textId="77777777" w:rsidR="00244903" w:rsidRDefault="00244903"/>
    <w:p w14:paraId="6D22E83D" w14:textId="77777777" w:rsidR="00244903" w:rsidRDefault="00244903">
      <w:r>
        <w:rPr>
          <w:color w:val="FF0000"/>
        </w:rPr>
        <w:t xml:space="preserve">"Friends Central Has Large Registration" </w:t>
      </w:r>
      <w:r>
        <w:t xml:space="preserve">(6 - CE and QS) </w:t>
      </w:r>
    </w:p>
    <w:p w14:paraId="6F345D99" w14:textId="77777777" w:rsidR="00244903" w:rsidRDefault="00244903"/>
    <w:p w14:paraId="46F7B715" w14:textId="77777777" w:rsidR="00244903" w:rsidRDefault="00244903">
      <w:r>
        <w:rPr>
          <w:color w:val="FF0000"/>
        </w:rPr>
        <w:t xml:space="preserve">"Federation Analyzing Traffic Survey Results" </w:t>
      </w:r>
      <w:r>
        <w:t>(6 - CV and RP) - concerns by the Executive Director of the Regional Planning Federation about how highway grade crossings "cut the traffic capacity in half and are more dangerous than railroad crossings". It was estimated that "[m]ore than 700,000 persons travel by automobile in the region outside of Philadelphia on a normal week-day".</w:t>
      </w:r>
    </w:p>
    <w:p w14:paraId="28378E40" w14:textId="77777777" w:rsidR="00244903" w:rsidRDefault="00244903"/>
    <w:p w14:paraId="7658FD1F" w14:textId="77777777" w:rsidR="00244903" w:rsidRDefault="00244903">
      <w:r>
        <w:rPr>
          <w:color w:val="FF0000"/>
        </w:rPr>
        <w:t xml:space="preserve">"Radio Audition Contest in Chester Sept. 10" </w:t>
      </w:r>
      <w:r>
        <w:t>(6 - DC)</w:t>
      </w:r>
    </w:p>
    <w:p w14:paraId="4EF3803A" w14:textId="77777777" w:rsidR="00244903" w:rsidRDefault="00244903"/>
    <w:p w14:paraId="6E8B158C" w14:textId="77777777" w:rsidR="00244903" w:rsidRDefault="00244903">
      <w:r>
        <w:rPr>
          <w:color w:val="FF0000"/>
        </w:rPr>
        <w:t xml:space="preserve">"Electric Co. Names New Vice President" </w:t>
      </w:r>
      <w:r>
        <w:t>(6 - DC) - Nevin Elwell Funk, former assistant general manager since 1928</w:t>
      </w:r>
    </w:p>
    <w:p w14:paraId="68C68BF3" w14:textId="77777777" w:rsidR="00244903" w:rsidRDefault="00244903"/>
    <w:p w14:paraId="23F3DF4B" w14:textId="77777777" w:rsidR="00244903" w:rsidRDefault="00244903">
      <w:r>
        <w:rPr>
          <w:color w:val="FF0000"/>
        </w:rPr>
        <w:lastRenderedPageBreak/>
        <w:t xml:space="preserve">"Incident of Former Election Is Recalled" </w:t>
      </w:r>
      <w:r>
        <w:t xml:space="preserve">(6 - BB and PO) - Council candidate Mrs. Lovett Frescoln had run for office before, but her name was omitted from the Northern Precinct ballots, and it took a country commission ruling two hours into the election to allow her name to be written in. Wrote Elizabeth Brooks to </w:t>
      </w:r>
      <w:r w:rsidRPr="00D81106">
        <w:rPr>
          <w:i/>
        </w:rPr>
        <w:t>The Swarthmore News</w:t>
      </w:r>
      <w:r>
        <w:t xml:space="preserve"> in November 1928, 'some of [Frescoln's] friends naturally feel that she might have been elected if her name had been on the ballots of the start.'</w:t>
      </w:r>
    </w:p>
    <w:p w14:paraId="5DC9F6F1" w14:textId="77777777" w:rsidR="00244903" w:rsidRDefault="00244903"/>
    <w:p w14:paraId="28136C52" w14:textId="77777777" w:rsidR="00244903" w:rsidRDefault="00244903">
      <w:r>
        <w:rPr>
          <w:color w:val="FF0000"/>
        </w:rPr>
        <w:t xml:space="preserve">"English Mission Head Guest in Swarthmore" </w:t>
      </w:r>
      <w:r>
        <w:t>(6 - IR, RS, and SN) - "Dr. Harry Farmer, of London, head of the North Africa Mission, with headquarters in London, is to be the guest this week-end of Mrs. Grace Livingston Hill, of 215 Cornell avenue. Dr. Farmer has just returned from Tunis, Tripoli and Algiers, where he spends six months of every year. He has a great fund of first hand information of conditions which have brought about the recent Arab uprising."</w:t>
      </w:r>
    </w:p>
    <w:p w14:paraId="0C2F476E" w14:textId="77777777" w:rsidR="00244903" w:rsidRDefault="00244903"/>
    <w:p w14:paraId="0CD3FEF0" w14:textId="77777777" w:rsidR="00244903" w:rsidRDefault="00244903">
      <w:r>
        <w:rPr>
          <w:color w:val="FF0000"/>
        </w:rPr>
        <w:t xml:space="preserve">"Mrs. Yarnall Writes about 'McClure in Swarthmore'" </w:t>
      </w:r>
      <w:r>
        <w:t>(7 - DC and PO) - Julia C. Yarnall decried the involvement of McClure in Swarthmore politics, evinced as it was by his support for Mr. Cain for sheriff. This revealed that, "at last the McClure organization has entered the independent stronghold of Swarthmore." Yarnall challenged Cain's qualifications and declared, "A mighty conflict is on in Delaware County for a controlled or uncontrolled man in the Sheriff's office . . . What are Swarthmore Voters going to do about it?"</w:t>
      </w:r>
    </w:p>
    <w:p w14:paraId="3BE7E49A" w14:textId="77777777" w:rsidR="00244903" w:rsidRDefault="00244903"/>
    <w:p w14:paraId="4A39B040" w14:textId="77777777" w:rsidR="00244903" w:rsidRDefault="00244903">
      <w:r>
        <w:rPr>
          <w:color w:val="FF0000"/>
        </w:rPr>
        <w:t xml:space="preserve">"Keystone Club Fights Left Turn Ban" </w:t>
      </w:r>
      <w:r>
        <w:t>(7 - CV) - The automobile club challenged a new rule eliminating left turns in the business district.</w:t>
      </w:r>
    </w:p>
    <w:p w14:paraId="222B6BF5" w14:textId="77777777" w:rsidR="00244903" w:rsidRDefault="00244903"/>
    <w:p w14:paraId="76D94E46" w14:textId="294126B8" w:rsidR="00244903" w:rsidRDefault="00244903">
      <w:r>
        <w:t xml:space="preserve">Ad: </w:t>
      </w:r>
      <w:r>
        <w:rPr>
          <w:color w:val="FF0000"/>
        </w:rPr>
        <w:t xml:space="preserve">"For Sheriff James M. Hamilton. Subject to Republican Primaries. September 17th, 1929" </w:t>
      </w:r>
      <w:r>
        <w:t xml:space="preserve">(7 - DC, </w:t>
      </w:r>
      <w:r w:rsidR="00B17E78">
        <w:t xml:space="preserve">GB, </w:t>
      </w:r>
      <w:r>
        <w:t>LQ, PO, QA, and SX) - "I am opposed to ring rule in both Chester City and the county. I am against the system that permits the collection of graft from those who have for a series of years been permitted by the special privilege of pandering to the underworld under the pretense of immunity from arrest for violation of the liquor law, conducting gambling houses and houses of ill-fame."</w:t>
      </w:r>
    </w:p>
    <w:p w14:paraId="099CBD15" w14:textId="77777777" w:rsidR="00244903" w:rsidRDefault="00244903"/>
    <w:p w14:paraId="5D0E8699" w14:textId="77777777" w:rsidR="00244903" w:rsidRDefault="00244903">
      <w:r>
        <w:rPr>
          <w:color w:val="FF0000"/>
        </w:rPr>
        <w:t xml:space="preserve">"Health Department Warns of Germ Mania" </w:t>
      </w:r>
      <w:r>
        <w:t>(7 - PH) - "'The germ fiend is of comparatively recent development. He it is who has generated a complex and illogically concludes that everything that directly touches him should be sterilized or be at least ninety-nine percent pure. Such a person forgets that germs are omnipresent and that there are good and bad ones, the former being by far the most preponderating,' said Dr. Theodore B. Appel, [Pennsylvania's] Secretary of Health, today."</w:t>
      </w:r>
    </w:p>
    <w:p w14:paraId="114E8FB9" w14:textId="77777777" w:rsidR="00244903" w:rsidRDefault="00244903"/>
    <w:p w14:paraId="0DEC7484" w14:textId="77777777" w:rsidR="00244903" w:rsidRDefault="00244903">
      <w:r>
        <w:rPr>
          <w:color w:val="FF0000"/>
        </w:rPr>
        <w:t xml:space="preserve">"Regular Services at Methodist Church" </w:t>
      </w:r>
      <w:r>
        <w:t>(7 - RS)</w:t>
      </w:r>
    </w:p>
    <w:p w14:paraId="433EAA4B" w14:textId="77777777" w:rsidR="00244903" w:rsidRDefault="00244903"/>
    <w:p w14:paraId="5617DDE1" w14:textId="77777777" w:rsidR="00244903" w:rsidRDefault="00244903">
      <w:r>
        <w:rPr>
          <w:color w:val="FF0000"/>
        </w:rPr>
        <w:t xml:space="preserve">"U. S. Puffs Most Cigarette Smoke" </w:t>
      </w:r>
      <w:r>
        <w:t>(8 - MI)</w:t>
      </w:r>
    </w:p>
    <w:p w14:paraId="6CA7EA63" w14:textId="77777777" w:rsidR="00244903" w:rsidRDefault="00244903"/>
    <w:p w14:paraId="00D7B627" w14:textId="77777777" w:rsidR="00244903" w:rsidRDefault="00244903">
      <w:r>
        <w:rPr>
          <w:color w:val="FF0000"/>
        </w:rPr>
        <w:lastRenderedPageBreak/>
        <w:t xml:space="preserve">"Humanized version of Encyclopaedia" </w:t>
      </w:r>
      <w:r>
        <w:t>(8 - MI) - contributions to the new Encylopaedia Brittanica would include entries by: Irene Castle on dancing; Lillian Gish on motion pictures; Gene Tunney on boxing; Alfred Dunhill on tobacco pipes; 'Roxy' on stage lighting; Einstein on "space-time"; Lon Chaney on make-up; George Bernard Shaw on socialism; Henry Ford on mass production; and Serge Voronoff on rejuvenation.</w:t>
      </w:r>
    </w:p>
    <w:p w14:paraId="6E73B614" w14:textId="77777777" w:rsidR="00244903" w:rsidRDefault="00244903"/>
    <w:p w14:paraId="681D1B25" w14:textId="77777777" w:rsidR="00244903" w:rsidRDefault="00244903">
      <w:r>
        <w:rPr>
          <w:color w:val="FF0000"/>
        </w:rPr>
        <w:t xml:space="preserve">"New Prices Prevail at Media Theatre" </w:t>
      </w:r>
      <w:r>
        <w:t>(8 - AC) - prices for adults were reduced to 40 cents and to 25 cents for children</w:t>
      </w:r>
    </w:p>
    <w:p w14:paraId="3FA745D0" w14:textId="77777777" w:rsidR="00244903" w:rsidRDefault="00244903"/>
    <w:p w14:paraId="0F2E2192" w14:textId="6C48D966" w:rsidR="00244903" w:rsidRDefault="00244903">
      <w:r>
        <w:t xml:space="preserve">No heading for a humor section, but there were six items meant to be funny (8 - </w:t>
      </w:r>
      <w:r w:rsidR="005316ED">
        <w:t xml:space="preserve">EA, </w:t>
      </w:r>
      <w:r>
        <w:t>HA, IR, PO, and SU) - including "Just at this time when they have been kicked out of the Chinese Eastern Railway it would seem to us that the Russians are suffering from Sinos trouble" and "It is said that American visitors in Russia were very much impressed with the fact that officials there get such small wages. Maybe that is the thing in Russia which makes a brotherly appeal to our college professors."</w:t>
      </w:r>
    </w:p>
    <w:p w14:paraId="77CA8BD1" w14:textId="77777777" w:rsidR="00244903" w:rsidRDefault="00244903"/>
    <w:p w14:paraId="3062D074" w14:textId="77777777" w:rsidR="00244903" w:rsidRDefault="00244903">
      <w:r>
        <w:t xml:space="preserve">Ad for Colafemina Vineyard: </w:t>
      </w:r>
      <w:r>
        <w:rPr>
          <w:color w:val="FF0000"/>
        </w:rPr>
        <w:t xml:space="preserve">"Concord Grapes Direct to You from the Colafemina Vineyard" </w:t>
      </w:r>
      <w:r>
        <w:t>(8 - GN and QA)</w:t>
      </w:r>
    </w:p>
    <w:p w14:paraId="59E3D1F9" w14:textId="77777777" w:rsidR="00244903" w:rsidRDefault="00244903"/>
    <w:p w14:paraId="13FB2383" w14:textId="77777777" w:rsidR="00244903" w:rsidRDefault="00244903">
      <w:pPr>
        <w:rPr>
          <w:sz w:val="28"/>
          <w:szCs w:val="28"/>
        </w:rPr>
      </w:pPr>
      <w:r>
        <w:rPr>
          <w:sz w:val="28"/>
          <w:szCs w:val="28"/>
          <w:u w:val="single"/>
        </w:rPr>
        <w:t>Vol. I, No. 36, September 13, 1929</w:t>
      </w:r>
    </w:p>
    <w:p w14:paraId="248E1B34" w14:textId="77777777" w:rsidR="00244903" w:rsidRDefault="00244903">
      <w:r>
        <w:rPr>
          <w:color w:val="FF0000"/>
        </w:rPr>
        <w:t xml:space="preserve">"School Enrollment Records Broken. Board Authorizes Employment of Two Additional Teachers to Relieve Condition. Three 1st Grade Classes" </w:t>
      </w:r>
      <w:r>
        <w:t>(1 - BB and CE) - 703 children reported to school, higher than the estimates</w:t>
      </w:r>
    </w:p>
    <w:p w14:paraId="7AB65FB8" w14:textId="77777777" w:rsidR="00244903" w:rsidRDefault="00244903"/>
    <w:p w14:paraId="41832123" w14:textId="77777777" w:rsidR="00244903" w:rsidRDefault="00244903">
      <w:r>
        <w:rPr>
          <w:color w:val="FF0000"/>
        </w:rPr>
        <w:t xml:space="preserve">"Voters' Information at 14 Park Avenue" </w:t>
      </w:r>
      <w:r>
        <w:t>(1 - BB, PO, and WO) - display from Swarthmore League of Women Voters at the Radio Shop, 14 Park Avenue</w:t>
      </w:r>
    </w:p>
    <w:p w14:paraId="5E9B08F7" w14:textId="77777777" w:rsidR="00244903" w:rsidRDefault="00244903"/>
    <w:p w14:paraId="7CB3CFFB" w14:textId="77777777" w:rsidR="00244903" w:rsidRDefault="00244903">
      <w:r>
        <w:rPr>
          <w:color w:val="FF0000"/>
        </w:rPr>
        <w:t xml:space="preserve">"More Contributions Bring Playground Deficit Lower" </w:t>
      </w:r>
      <w:r>
        <w:t>(1 - BB and CE) - still $59 to be raised</w:t>
      </w:r>
    </w:p>
    <w:p w14:paraId="193ED1BD" w14:textId="77777777" w:rsidR="00244903" w:rsidRDefault="00244903"/>
    <w:p w14:paraId="1A00F563" w14:textId="77777777" w:rsidR="00244903" w:rsidRDefault="00244903">
      <w:r>
        <w:rPr>
          <w:color w:val="FF0000"/>
        </w:rPr>
        <w:t xml:space="preserve">"Flower Show Next Tuesday. Annual Event to Be Held at Woman's Clubhouse September 17. Many Committees Busy" </w:t>
      </w:r>
      <w:r>
        <w:t>(1 - GN and WO) - "Do not think your flowers, fruits and vegetagles [sic] are not good enough to exhibit, enter them in the show and test their merit."</w:t>
      </w:r>
    </w:p>
    <w:p w14:paraId="31D29382" w14:textId="77777777" w:rsidR="00244903" w:rsidRDefault="00244903"/>
    <w:p w14:paraId="7671B312" w14:textId="77777777" w:rsidR="00244903" w:rsidRDefault="00244903">
      <w:r>
        <w:rPr>
          <w:color w:val="FF0000"/>
        </w:rPr>
        <w:t xml:space="preserve">"New Director of Religious Education" </w:t>
      </w:r>
      <w:r>
        <w:t>(1 - CE and RS) - Miss Jean Doctor of Lonedale, Rhode Island at the Presbyterian church</w:t>
      </w:r>
    </w:p>
    <w:p w14:paraId="02EFB95F" w14:textId="77777777" w:rsidR="00244903" w:rsidRDefault="00244903"/>
    <w:p w14:paraId="41A7207E" w14:textId="77777777" w:rsidR="00244903" w:rsidRDefault="00244903">
      <w:r>
        <w:rPr>
          <w:color w:val="FF0000"/>
        </w:rPr>
        <w:t xml:space="preserve">"Freshmen Due at College Sunday. Elaborate Program to Introduce New Students to Student Life" </w:t>
      </w:r>
      <w:r>
        <w:t>(1 &amp; 10 - QS and SC) - Five days of orientation were to begin "with a short service in the Friends' Meeting House, at which Dean Raymond Walters will speak", and continue with placement exams in English, math, and foreign languages. Around 100 men and 100 women were in the freshmen class, "no larger than usual."</w:t>
      </w:r>
    </w:p>
    <w:p w14:paraId="43965758" w14:textId="77777777" w:rsidR="00244903" w:rsidRDefault="00244903"/>
    <w:p w14:paraId="79A1A614" w14:textId="77777777" w:rsidR="00244903" w:rsidRDefault="00244903">
      <w:r>
        <w:rPr>
          <w:color w:val="FF0000"/>
        </w:rPr>
        <w:lastRenderedPageBreak/>
        <w:t xml:space="preserve">"Honey-Voiced Woman Sells Goods in Name of Charity" </w:t>
      </w:r>
      <w:r>
        <w:t>(1 - CW, DC, and SX) - "A woman with a charming voice has been [phoning Swarthmoreans and] identifying herself as Mrs. Gilbert calling to ask your help for the Open Door Convalescent Home and Recreation Grounds, Beach Hill Farm, Delaware County. Your assistance was to be through the medium of buying a few inexpensive household and toilet articles [from the Harona Products Company]." But The Swarthmorean's investigation revealed that, "Mrs. Gilbert does not live in Swarthmore as she states to people over the phone. She is not working for the charity she names in the true sense of the word since this charity receives only a very small part of the profits for allowing their name to be used by the Harona salesmen. She makes her living from the commissions gained by selling these articles. She does not even live in Morton where her telephone is listed under the name of Harona Manufacturing Company."</w:t>
      </w:r>
    </w:p>
    <w:p w14:paraId="496D48AC" w14:textId="77777777" w:rsidR="00244903" w:rsidRDefault="00244903"/>
    <w:p w14:paraId="0089CE9F" w14:textId="77777777" w:rsidR="00244903" w:rsidRDefault="00244903">
      <w:r>
        <w:rPr>
          <w:color w:val="FF0000"/>
        </w:rPr>
        <w:t xml:space="preserve">"Where to Vote!" </w:t>
      </w:r>
      <w:r>
        <w:t>(1 - BB and PO) - The three precincts in Swarthmore were north of the railroad tracks (College Avenue school); east of Park Avenue (Council Chamber in Borough Hall); and west of Park Avenue (Yale Avenue school).</w:t>
      </w:r>
    </w:p>
    <w:p w14:paraId="41C85EF6" w14:textId="77777777" w:rsidR="00244903" w:rsidRDefault="00244903"/>
    <w:p w14:paraId="3EEFDBDC" w14:textId="77777777" w:rsidR="00244903" w:rsidRDefault="00244903">
      <w:r>
        <w:rPr>
          <w:color w:val="FF0000"/>
        </w:rPr>
        <w:t xml:space="preserve">"Births" </w:t>
      </w:r>
      <w:r>
        <w:t>(1 - SL) - to Mr. and Mrs. Donato Colafemina and to Mr. and Mrs. Frank MacLaughlin</w:t>
      </w:r>
    </w:p>
    <w:p w14:paraId="12D259B9" w14:textId="77777777" w:rsidR="00244903" w:rsidRDefault="00244903"/>
    <w:p w14:paraId="2AC8B6AC" w14:textId="77777777" w:rsidR="00244903" w:rsidRDefault="00244903">
      <w:r>
        <w:rPr>
          <w:color w:val="FF0000"/>
        </w:rPr>
        <w:t xml:space="preserve">"News Notes" </w:t>
      </w:r>
      <w:r>
        <w:t xml:space="preserve">(1 &amp; 7- SL) </w:t>
      </w:r>
    </w:p>
    <w:p w14:paraId="71149B41" w14:textId="77777777" w:rsidR="00244903" w:rsidRDefault="00244903"/>
    <w:p w14:paraId="3E950459" w14:textId="77777777" w:rsidR="00244903" w:rsidRDefault="00244903">
      <w:r>
        <w:rPr>
          <w:color w:val="FF0000"/>
        </w:rPr>
        <w:t xml:space="preserve">"Candidates Close Lively Campaigns. Local Republican Committee Names Ticket for Various Offices. Candidates Confident" </w:t>
      </w:r>
      <w:r>
        <w:t>(1 - BB and PO)</w:t>
      </w:r>
    </w:p>
    <w:p w14:paraId="75D4AE5C" w14:textId="77777777" w:rsidR="00244903" w:rsidRDefault="00244903"/>
    <w:p w14:paraId="7B31EC11" w14:textId="77777777" w:rsidR="00244903" w:rsidRDefault="00244903">
      <w:r>
        <w:rPr>
          <w:color w:val="FF0000"/>
        </w:rPr>
        <w:t xml:space="preserve">"Regular W. C. T. U. Meeting Wednesday" </w:t>
      </w:r>
      <w:r>
        <w:t>(1 - LQ and WO) - The Swarthmorean had given the wrong date for the annual convention as September 1; it was September 12th.</w:t>
      </w:r>
    </w:p>
    <w:p w14:paraId="453A30B3" w14:textId="77777777" w:rsidR="00244903" w:rsidRDefault="00244903"/>
    <w:p w14:paraId="646B2BDA" w14:textId="77777777" w:rsidR="00244903" w:rsidRDefault="00244903">
      <w:r>
        <w:rPr>
          <w:color w:val="FF0000"/>
        </w:rPr>
        <w:t xml:space="preserve">"Landis and Emmons in Burgess Race" </w:t>
      </w:r>
      <w:r>
        <w:t>(1 - BB and PO)</w:t>
      </w:r>
    </w:p>
    <w:p w14:paraId="7E7E2874" w14:textId="77777777" w:rsidR="00244903" w:rsidRDefault="00244903"/>
    <w:p w14:paraId="48E2D750" w14:textId="77777777" w:rsidR="00244903" w:rsidRDefault="00244903">
      <w:r>
        <w:rPr>
          <w:color w:val="FF0000"/>
        </w:rPr>
        <w:t xml:space="preserve">"Social and Personal" </w:t>
      </w:r>
      <w:r>
        <w:t>(2 - SL)</w:t>
      </w:r>
    </w:p>
    <w:p w14:paraId="416AE491" w14:textId="77777777" w:rsidR="00244903" w:rsidRDefault="00244903"/>
    <w:p w14:paraId="3CCF539C" w14:textId="77777777" w:rsidR="00244903" w:rsidRDefault="00244903">
      <w:r>
        <w:t xml:space="preserve">Inset: </w:t>
      </w:r>
      <w:r>
        <w:rPr>
          <w:color w:val="FF0000"/>
        </w:rPr>
        <w:t xml:space="preserve">"School Opening Issue Next Week" </w:t>
      </w:r>
      <w:r>
        <w:t>(2 - CE, SC, and TS)</w:t>
      </w:r>
    </w:p>
    <w:p w14:paraId="78C765B4" w14:textId="77777777" w:rsidR="00244903" w:rsidRDefault="00244903"/>
    <w:p w14:paraId="1495A906" w14:textId="77777777" w:rsidR="00244903" w:rsidRDefault="00244903">
      <w:r>
        <w:rPr>
          <w:color w:val="FF0000"/>
        </w:rPr>
        <w:t xml:space="preserve">"Conrad-Vlachos" </w:t>
      </w:r>
      <w:r>
        <w:t>(2 - SL) - Wedding of Miss Ruth Vlachos to Ensign Robert Dexter Conrad of Annapolis</w:t>
      </w:r>
    </w:p>
    <w:p w14:paraId="4C81FDC1" w14:textId="77777777" w:rsidR="00244903" w:rsidRDefault="00244903"/>
    <w:p w14:paraId="31F0C642" w14:textId="77777777" w:rsidR="00244903" w:rsidRDefault="00244903">
      <w:r>
        <w:t xml:space="preserve">Inset: </w:t>
      </w:r>
      <w:r>
        <w:rPr>
          <w:color w:val="FF0000"/>
        </w:rPr>
        <w:t xml:space="preserve">"Every Candidate Invited to Contribute to This Page" </w:t>
      </w:r>
      <w:r>
        <w:t xml:space="preserve">(3 &amp; 9 - BB and PO) </w:t>
      </w:r>
    </w:p>
    <w:p w14:paraId="7CF29017" w14:textId="77777777" w:rsidR="00244903" w:rsidRDefault="00244903"/>
    <w:p w14:paraId="008EB274" w14:textId="77777777" w:rsidR="00244903" w:rsidRDefault="00244903">
      <w:r>
        <w:rPr>
          <w:color w:val="FF0000"/>
        </w:rPr>
        <w:t xml:space="preserve">"Mrs. Ryan, experienced in school work, candidate for School Director" </w:t>
      </w:r>
      <w:r>
        <w:t>(3 - BB, CE, and PO)</w:t>
      </w:r>
    </w:p>
    <w:p w14:paraId="7D60B56C" w14:textId="77777777" w:rsidR="00244903" w:rsidRDefault="00244903"/>
    <w:p w14:paraId="021CF3AA" w14:textId="77777777" w:rsidR="00244903" w:rsidRDefault="00244903">
      <w:r>
        <w:rPr>
          <w:color w:val="FF0000"/>
        </w:rPr>
        <w:t xml:space="preserve">"Howard Kirk, Republican Candidate for School Director" </w:t>
      </w:r>
      <w:r>
        <w:t>(3 - BB, CE, and PO)</w:t>
      </w:r>
    </w:p>
    <w:p w14:paraId="2BBC7057" w14:textId="77777777" w:rsidR="00244903" w:rsidRDefault="00244903"/>
    <w:p w14:paraId="772E7A31" w14:textId="77777777" w:rsidR="00244903" w:rsidRDefault="00244903">
      <w:r>
        <w:rPr>
          <w:color w:val="FF0000"/>
        </w:rPr>
        <w:t xml:space="preserve">"Arthur W. Bassett, Candidate for School Board" </w:t>
      </w:r>
      <w:r>
        <w:t>(3 - BB, CE, and PO)</w:t>
      </w:r>
    </w:p>
    <w:p w14:paraId="4D12B0AC" w14:textId="77777777" w:rsidR="00244903" w:rsidRDefault="00244903"/>
    <w:p w14:paraId="61108E86" w14:textId="77777777" w:rsidR="00244903" w:rsidRDefault="00244903">
      <w:r>
        <w:rPr>
          <w:color w:val="FF0000"/>
        </w:rPr>
        <w:t xml:space="preserve">"Dean of Drexel Is School Board candidate" </w:t>
      </w:r>
      <w:r>
        <w:t>(3 - BB, CE, and PO) - R. C. Disque</w:t>
      </w:r>
    </w:p>
    <w:p w14:paraId="533894ED" w14:textId="77777777" w:rsidR="00244903" w:rsidRDefault="00244903"/>
    <w:p w14:paraId="3CB637AB" w14:textId="77777777" w:rsidR="00244903" w:rsidRDefault="00244903">
      <w:r>
        <w:t xml:space="preserve">Photo courtesy of Lewis Studio: </w:t>
      </w:r>
      <w:r>
        <w:rPr>
          <w:color w:val="FF0000"/>
        </w:rPr>
        <w:t xml:space="preserve">"Samuel M. Dodd, Candidate for Tax Collector" </w:t>
      </w:r>
      <w:r>
        <w:t>(3 - BB and PO)</w:t>
      </w:r>
    </w:p>
    <w:p w14:paraId="3582605B" w14:textId="77777777" w:rsidR="00244903" w:rsidRDefault="00244903"/>
    <w:p w14:paraId="65B7569A" w14:textId="77777777" w:rsidR="00244903" w:rsidRDefault="00244903">
      <w:r>
        <w:t xml:space="preserve">Photo courtesy of Lewis Studio: </w:t>
      </w:r>
      <w:r>
        <w:rPr>
          <w:color w:val="FF0000"/>
        </w:rPr>
        <w:t xml:space="preserve">""Howard Kirk, Candidate for School Director" </w:t>
      </w:r>
      <w:r>
        <w:t>(3 - BB, CE, and PO)</w:t>
      </w:r>
    </w:p>
    <w:p w14:paraId="45824017" w14:textId="77777777" w:rsidR="00244903" w:rsidRDefault="00244903"/>
    <w:p w14:paraId="30E18CA5" w14:textId="77777777" w:rsidR="00244903" w:rsidRDefault="00244903">
      <w:r>
        <w:t xml:space="preserve">Photo courtesy of Lewis Studio: </w:t>
      </w:r>
      <w:r>
        <w:rPr>
          <w:color w:val="FF0000"/>
        </w:rPr>
        <w:t xml:space="preserve">"Clara L. Taylor (Mrs. Wm. C. Taylor) Candidate for Tax Collector" </w:t>
      </w:r>
      <w:r>
        <w:t>(3 - BB and PO)</w:t>
      </w:r>
    </w:p>
    <w:p w14:paraId="57DD6B0F" w14:textId="77777777" w:rsidR="00244903" w:rsidRDefault="00244903"/>
    <w:p w14:paraId="64610579" w14:textId="77777777" w:rsidR="00244903" w:rsidRDefault="00244903">
      <w:r>
        <w:rPr>
          <w:color w:val="FF0000"/>
        </w:rPr>
        <w:t xml:space="preserve">"Wm. Sproul Lewis, Candidate for Borough Council" </w:t>
      </w:r>
      <w:r>
        <w:t>(3 - BB and PO)</w:t>
      </w:r>
    </w:p>
    <w:p w14:paraId="791BE9CA" w14:textId="77777777" w:rsidR="00244903" w:rsidRDefault="00244903"/>
    <w:p w14:paraId="3EE4EDBC" w14:textId="77777777" w:rsidR="00244903" w:rsidRDefault="00244903">
      <w:r>
        <w:rPr>
          <w:color w:val="FF0000"/>
        </w:rPr>
        <w:t xml:space="preserve">"Leonard C. Ashton, Resident for Thirty Years" </w:t>
      </w:r>
      <w:r>
        <w:t>(3 - BB and PO) - Borough Council candidate</w:t>
      </w:r>
    </w:p>
    <w:p w14:paraId="6F8108CE" w14:textId="77777777" w:rsidR="00244903" w:rsidRDefault="00244903"/>
    <w:p w14:paraId="443BB9ED" w14:textId="77777777" w:rsidR="00244903" w:rsidRDefault="00244903">
      <w:r>
        <w:rPr>
          <w:color w:val="FF0000"/>
        </w:rPr>
        <w:t xml:space="preserve">"Joseph S. Bates, Candidate for Council" </w:t>
      </w:r>
      <w:r>
        <w:t>(3 - BB and PO)</w:t>
      </w:r>
    </w:p>
    <w:p w14:paraId="425892F0" w14:textId="77777777" w:rsidR="00244903" w:rsidRDefault="00244903"/>
    <w:p w14:paraId="5B09D2DC" w14:textId="77777777" w:rsidR="00244903" w:rsidRDefault="00244903">
      <w:r>
        <w:rPr>
          <w:color w:val="FF0000"/>
        </w:rPr>
        <w:t xml:space="preserve">"Lillian W. Frescoln (Mrs. Lovett Frescoln), candidate on the Republic and Democratic tickets for Borough Council" </w:t>
      </w:r>
      <w:r>
        <w:t>(3 - BB and PO)</w:t>
      </w:r>
    </w:p>
    <w:p w14:paraId="22EB1B50" w14:textId="77777777" w:rsidR="00244903" w:rsidRDefault="00244903"/>
    <w:p w14:paraId="30839A4A" w14:textId="77777777" w:rsidR="00244903" w:rsidRDefault="00244903">
      <w:r>
        <w:rPr>
          <w:color w:val="FF0000"/>
        </w:rPr>
        <w:t xml:space="preserve">"Clyde, Council Candidate, Wants Residential Community" </w:t>
      </w:r>
      <w:r>
        <w:t>(3 - BB and PO) - Samuel D. Clyde</w:t>
      </w:r>
    </w:p>
    <w:p w14:paraId="43C2D4A3" w14:textId="77777777" w:rsidR="00244903" w:rsidRDefault="00244903"/>
    <w:p w14:paraId="24643D32" w14:textId="77777777" w:rsidR="00244903" w:rsidRDefault="00244903">
      <w:r>
        <w:rPr>
          <w:color w:val="FF0000"/>
        </w:rPr>
        <w:t xml:space="preserve">"Coleman Out for Seat in Council" </w:t>
      </w:r>
      <w:r>
        <w:t>(3 - BB and PO) - H. Roger Coleman, headmaster of the Swarthmore Preparatory School</w:t>
      </w:r>
    </w:p>
    <w:p w14:paraId="348C61AF" w14:textId="77777777" w:rsidR="00244903" w:rsidRDefault="00244903"/>
    <w:p w14:paraId="088C4B19" w14:textId="77777777" w:rsidR="00244903" w:rsidRDefault="00244903">
      <w:r>
        <w:rPr>
          <w:color w:val="FF0000"/>
        </w:rPr>
        <w:t xml:space="preserve">"J. V. S. Bishop, Democratic Candidate for Burgess" </w:t>
      </w:r>
      <w:r>
        <w:t>(3 &amp; 9 - BB and PO) - "sole candidate for the office of Burgess on the Democratic ballot"</w:t>
      </w:r>
    </w:p>
    <w:p w14:paraId="0929AD5E" w14:textId="77777777" w:rsidR="00244903" w:rsidRDefault="00244903"/>
    <w:p w14:paraId="1EEC93DE" w14:textId="77777777" w:rsidR="00244903" w:rsidRDefault="00244903">
      <w:r>
        <w:rPr>
          <w:color w:val="FF0000"/>
        </w:rPr>
        <w:t xml:space="preserve">"September" by Margaret A. Fassitt </w:t>
      </w:r>
      <w:r>
        <w:t>(4 - LP)</w:t>
      </w:r>
    </w:p>
    <w:p w14:paraId="74F15F45" w14:textId="77777777" w:rsidR="00244903" w:rsidRDefault="00244903"/>
    <w:p w14:paraId="6AE0E009" w14:textId="77777777" w:rsidR="00244903" w:rsidRDefault="00244903">
      <w:pPr>
        <w:rPr>
          <w:color w:val="FF0000"/>
        </w:rPr>
      </w:pPr>
      <w:r>
        <w:rPr>
          <w:color w:val="FF0000"/>
        </w:rPr>
        <w:t xml:space="preserve">"Correspondence" </w:t>
      </w:r>
    </w:p>
    <w:p w14:paraId="4FFFB0C8" w14:textId="77777777" w:rsidR="00244903" w:rsidRDefault="00244903">
      <w:r>
        <w:t>(4 - CV) - letter from Ada B. Marot in support of Mrs. George Zimmer's letter</w:t>
      </w:r>
      <w:r>
        <w:rPr>
          <w:rStyle w:val="FootnoteReference"/>
        </w:rPr>
        <w:t xml:space="preserve">  </w:t>
      </w:r>
      <w:r>
        <w:t>in the previous issue "regarding the need of footpaths along our roads".</w:t>
      </w:r>
    </w:p>
    <w:p w14:paraId="1F2DB7B5" w14:textId="77777777" w:rsidR="00244903" w:rsidRDefault="00244903"/>
    <w:p w14:paraId="37ED666F" w14:textId="59D6D61E" w:rsidR="00244903" w:rsidRDefault="00244903">
      <w:r>
        <w:rPr>
          <w:color w:val="FF0000"/>
        </w:rPr>
        <w:t xml:space="preserve">"The Saga of Crum Creek" </w:t>
      </w:r>
      <w:r>
        <w:t xml:space="preserve">(4 - </w:t>
      </w:r>
      <w:r w:rsidR="005316ED">
        <w:t>ED</w:t>
      </w:r>
      <w:r>
        <w:t xml:space="preserve"> and GN) - now that summer was over, "Crum Creek will soon be of importance again as a place to walk and forget worldly cares." Sharples anticipated that "J. Russell Hayes will probably be after us" because of The Swarthmorean spelling of Crum without a second letter M.</w:t>
      </w:r>
    </w:p>
    <w:p w14:paraId="297F7556" w14:textId="77777777" w:rsidR="00244903" w:rsidRDefault="00244903"/>
    <w:p w14:paraId="19C522E3" w14:textId="77777777" w:rsidR="00244903" w:rsidRDefault="00244903">
      <w:r>
        <w:t xml:space="preserve">This item was followed by several other random editorial paragraphs: on "motoring beauties" one could visit in Delaware County; on the "unusually beautifully" surroundings of state institutions like Sleighton Farms, The School at Cheyney, and </w:t>
      </w:r>
      <w:r>
        <w:lastRenderedPageBreak/>
        <w:t xml:space="preserve">the Boys' School of Glen Mills; and on Ernest Dimmet's the </w:t>
      </w:r>
      <w:r>
        <w:rPr>
          <w:i/>
        </w:rPr>
        <w:t>Art of Thinking</w:t>
      </w:r>
      <w:r>
        <w:t xml:space="preserve"> [sic] and its helpful advice on how to read newspapers.</w:t>
      </w:r>
      <w:r>
        <w:rPr>
          <w:rStyle w:val="FootnoteReference"/>
        </w:rPr>
        <w:footnoteReference w:id="76"/>
      </w:r>
    </w:p>
    <w:p w14:paraId="3AD80C3F" w14:textId="77777777" w:rsidR="00244903" w:rsidRDefault="00244903"/>
    <w:p w14:paraId="0D5AA60E" w14:textId="77777777" w:rsidR="00244903" w:rsidRDefault="00244903">
      <w:r>
        <w:rPr>
          <w:color w:val="FF0000"/>
        </w:rPr>
        <w:t xml:space="preserve">"Church News" </w:t>
      </w:r>
      <w:r>
        <w:t>(4 - RS)</w:t>
      </w:r>
    </w:p>
    <w:p w14:paraId="69A12067" w14:textId="77777777" w:rsidR="00244903" w:rsidRDefault="00244903"/>
    <w:p w14:paraId="65650DE5" w14:textId="77777777" w:rsidR="00244903" w:rsidRPr="00A65389" w:rsidRDefault="00244903">
      <w:r>
        <w:t xml:space="preserve">Full-page ad for Goodyear Tires from Hannum &amp; Waite: </w:t>
      </w:r>
      <w:r>
        <w:rPr>
          <w:color w:val="FF0000"/>
        </w:rPr>
        <w:t>"'Why'? Asks Hannum</w:t>
      </w:r>
      <w:r>
        <w:rPr>
          <w:rStyle w:val="FootnoteReference"/>
          <w:color w:val="FF0000"/>
        </w:rPr>
        <w:footnoteReference w:id="77"/>
      </w:r>
      <w:r>
        <w:rPr>
          <w:color w:val="FF0000"/>
        </w:rPr>
        <w:t xml:space="preserve">" </w:t>
      </w:r>
      <w:r>
        <w:t>(5 - CV and QA) - includes asked-and-answered questions about why Goodyear tires are the best; a large head shot of a bow-tie-wearing Hannum; and an inset from "Tire Fables of 1929" that quotes Aesop on bees that were 'smothered to death' because they rushed to eat some spilled honey and a moral: "Tire buyers who are attracted to 'sweet' cut prices and mileage 'guaranties' are apt to 'get stuck' good and plenty.'</w:t>
      </w:r>
    </w:p>
    <w:p w14:paraId="70D2FB68" w14:textId="77777777" w:rsidR="00244903" w:rsidRDefault="00244903"/>
    <w:p w14:paraId="6903B03A" w14:textId="77777777" w:rsidR="00244903" w:rsidRPr="00A65389" w:rsidRDefault="00244903">
      <w:r>
        <w:rPr>
          <w:color w:val="FF0000"/>
        </w:rPr>
        <w:t xml:space="preserve">"High School Grid Team Starts Practice" </w:t>
      </w:r>
      <w:r>
        <w:t>(6 - CE and SS) - "W. C. F. Zeigenfus</w:t>
      </w:r>
      <w:r>
        <w:rPr>
          <w:rStyle w:val="FootnoteReference"/>
        </w:rPr>
        <w:footnoteReference w:id="78"/>
      </w:r>
      <w:r>
        <w:t xml:space="preserve"> is coach of the team this year."</w:t>
      </w:r>
    </w:p>
    <w:p w14:paraId="4D8C8D31" w14:textId="77777777" w:rsidR="00244903" w:rsidRDefault="00244903">
      <w:pPr>
        <w:rPr>
          <w:sz w:val="28"/>
          <w:szCs w:val="28"/>
        </w:rPr>
      </w:pPr>
    </w:p>
    <w:p w14:paraId="24116EC3" w14:textId="77777777" w:rsidR="00244903" w:rsidRDefault="00244903">
      <w:r>
        <w:rPr>
          <w:color w:val="FF0000"/>
        </w:rPr>
        <w:t xml:space="preserve">"Miss Tricker of Art School on Mission" </w:t>
      </w:r>
      <w:r>
        <w:t>(6 - AC) - Florence Tricker was off to decorate a house on Long Island.</w:t>
      </w:r>
    </w:p>
    <w:p w14:paraId="4BD30023" w14:textId="77777777" w:rsidR="00244903" w:rsidRDefault="00244903"/>
    <w:p w14:paraId="78B91B9F" w14:textId="77777777" w:rsidR="00244903" w:rsidRDefault="00244903">
      <w:r>
        <w:rPr>
          <w:color w:val="FF0000"/>
        </w:rPr>
        <w:t xml:space="preserve">"Autoclub Criticises Horn Blowing Buses" </w:t>
      </w:r>
      <w:r>
        <w:t>(6 - CV) - Maxwell Smith, General Manager of the Keystone Automobile Club criticized buses for going too fast and "unnerving drivers" by honking their horns.</w:t>
      </w:r>
    </w:p>
    <w:p w14:paraId="7065ABF4" w14:textId="77777777" w:rsidR="00244903" w:rsidRDefault="00244903"/>
    <w:p w14:paraId="07829FF6" w14:textId="77777777" w:rsidR="00244903" w:rsidRDefault="00244903">
      <w:r>
        <w:t xml:space="preserve">Inset: </w:t>
      </w:r>
      <w:r>
        <w:rPr>
          <w:color w:val="FF0000"/>
        </w:rPr>
        <w:t xml:space="preserve">"Election Results Available at Swarthmorean Office" </w:t>
      </w:r>
      <w:r>
        <w:t>(6 - BB, PO, and TS)</w:t>
      </w:r>
    </w:p>
    <w:p w14:paraId="393F5EA2" w14:textId="77777777" w:rsidR="00244903" w:rsidRDefault="00244903"/>
    <w:p w14:paraId="4F1E4484" w14:textId="77777777" w:rsidR="00244903" w:rsidRDefault="00244903">
      <w:r>
        <w:rPr>
          <w:color w:val="FF0000"/>
        </w:rPr>
        <w:t xml:space="preserve">"Organization Brings Campaign to Close" </w:t>
      </w:r>
      <w:r>
        <w:t>(7 - DC and PO) - "The Regular Republican Ticket . . . are expecting large majorities."</w:t>
      </w:r>
    </w:p>
    <w:p w14:paraId="573769B9" w14:textId="77777777" w:rsidR="00244903" w:rsidRDefault="00244903"/>
    <w:p w14:paraId="03DFBC05" w14:textId="77777777" w:rsidR="00244903" w:rsidRDefault="00244903">
      <w:r>
        <w:rPr>
          <w:color w:val="FF0000"/>
        </w:rPr>
        <w:t xml:space="preserve">"Public Library Has Had Busy Summer" </w:t>
      </w:r>
      <w:r>
        <w:t>(7 - SL) - "Since the opening only fifteen weeks ago, six hundred and eighty readers cards have been issued and one thousand nine hundred books have been loaned from the adult department alone."</w:t>
      </w:r>
    </w:p>
    <w:p w14:paraId="393CCF2D" w14:textId="77777777" w:rsidR="00244903" w:rsidRDefault="00244903"/>
    <w:p w14:paraId="6CE4D680" w14:textId="77777777" w:rsidR="00244903" w:rsidRDefault="00244903">
      <w:r>
        <w:rPr>
          <w:color w:val="FF0000"/>
        </w:rPr>
        <w:t xml:space="preserve">"Candidates for Public Offices" </w:t>
      </w:r>
      <w:r>
        <w:t>(7 - BB and PO) - headline</w:t>
      </w:r>
    </w:p>
    <w:p w14:paraId="2205CE95" w14:textId="77777777" w:rsidR="00244903" w:rsidRPr="00222070" w:rsidRDefault="00244903"/>
    <w:p w14:paraId="53D2FB20" w14:textId="77777777" w:rsidR="00244903" w:rsidRDefault="00244903">
      <w:r>
        <w:t xml:space="preserve">Photo: </w:t>
      </w:r>
      <w:r>
        <w:rPr>
          <w:color w:val="FF0000"/>
        </w:rPr>
        <w:t xml:space="preserve">"Malachi S. Pancoast, Candidate for Prothonotary" </w:t>
      </w:r>
      <w:r>
        <w:t>(7 - BB and PO)</w:t>
      </w:r>
    </w:p>
    <w:p w14:paraId="5FF8E206" w14:textId="77777777" w:rsidR="00244903" w:rsidRDefault="00244903"/>
    <w:p w14:paraId="6A03F37E" w14:textId="77777777" w:rsidR="00244903" w:rsidRDefault="00244903">
      <w:r>
        <w:t xml:space="preserve">Photo: </w:t>
      </w:r>
      <w:r>
        <w:rPr>
          <w:color w:val="FF0000"/>
        </w:rPr>
        <w:t xml:space="preserve">"James T. Stewart, Candidate for Comptroller" </w:t>
      </w:r>
      <w:r>
        <w:t>(7 - BB and PO)</w:t>
      </w:r>
    </w:p>
    <w:p w14:paraId="34A11785" w14:textId="77777777" w:rsidR="00244903" w:rsidRDefault="00244903"/>
    <w:p w14:paraId="23100EA1" w14:textId="77777777" w:rsidR="00244903" w:rsidRDefault="00244903">
      <w:r>
        <w:t xml:space="preserve">Photo: </w:t>
      </w:r>
      <w:r>
        <w:rPr>
          <w:color w:val="FF0000"/>
        </w:rPr>
        <w:t xml:space="preserve">"Charles Mink, Jr. Candidate for Clerk of Court" </w:t>
      </w:r>
      <w:r>
        <w:t>(7 - DC and PO)</w:t>
      </w:r>
    </w:p>
    <w:p w14:paraId="3A0DEAA4" w14:textId="77777777" w:rsidR="00244903" w:rsidRDefault="00244903"/>
    <w:p w14:paraId="42EF593D" w14:textId="77777777" w:rsidR="00244903" w:rsidRDefault="00244903">
      <w:r>
        <w:rPr>
          <w:color w:val="FF0000"/>
        </w:rPr>
        <w:lastRenderedPageBreak/>
        <w:t xml:space="preserve">"Girl Scout Notes" </w:t>
      </w:r>
      <w:r>
        <w:t>(7 - KO) - from Agnes Zimmer, Scout Master</w:t>
      </w:r>
    </w:p>
    <w:p w14:paraId="733F53D2" w14:textId="77777777" w:rsidR="00244903" w:rsidRDefault="00244903"/>
    <w:p w14:paraId="5F7F973F" w14:textId="77777777" w:rsidR="00244903" w:rsidRDefault="00244903">
      <w:r>
        <w:rPr>
          <w:color w:val="FF0000"/>
        </w:rPr>
        <w:t xml:space="preserve">"Exhibition of Rutledge Society" </w:t>
      </w:r>
      <w:r>
        <w:t>(7 - GN) - Rutledge Horticultural Society's autumn exhibition</w:t>
      </w:r>
    </w:p>
    <w:p w14:paraId="3CDA44BF" w14:textId="77777777" w:rsidR="00244903" w:rsidRDefault="00244903"/>
    <w:p w14:paraId="1C8C2CB4" w14:textId="77777777" w:rsidR="00244903" w:rsidRDefault="00244903">
      <w:r>
        <w:t xml:space="preserve">Ad with large head shot of John C. Cain: </w:t>
      </w:r>
      <w:r>
        <w:rPr>
          <w:color w:val="FF0000"/>
        </w:rPr>
        <w:t xml:space="preserve">"Do you want a Story-book Sheriff?" </w:t>
      </w:r>
      <w:r>
        <w:t>(7 - DC, PO, and QA) - lengthy praise for county jail prison warden Cain, who was running with the support of the Delaware County Republican machine: "The day of the sheriff with the polished badge and the six-shooter is past."</w:t>
      </w:r>
    </w:p>
    <w:p w14:paraId="489BBCA6" w14:textId="77777777" w:rsidR="00244903" w:rsidRDefault="00244903"/>
    <w:p w14:paraId="19A0FC2E" w14:textId="77777777" w:rsidR="00244903" w:rsidRDefault="00244903">
      <w:r>
        <w:rPr>
          <w:color w:val="FF0000"/>
        </w:rPr>
        <w:t xml:space="preserve">"Classified" </w:t>
      </w:r>
      <w:r>
        <w:t>(8)</w:t>
      </w:r>
    </w:p>
    <w:p w14:paraId="4FF73C50" w14:textId="77777777" w:rsidR="00244903" w:rsidRDefault="00244903"/>
    <w:p w14:paraId="5AD1AD77" w14:textId="77777777" w:rsidR="00244903" w:rsidRDefault="00244903">
      <w:pPr>
        <w:rPr>
          <w:color w:val="FF0000"/>
        </w:rPr>
      </w:pPr>
      <w:r>
        <w:rPr>
          <w:color w:val="FF0000"/>
        </w:rPr>
        <w:t>"Correspondence"</w:t>
      </w:r>
    </w:p>
    <w:p w14:paraId="38F8975B" w14:textId="77777777" w:rsidR="00244903" w:rsidRPr="00DD1E1B" w:rsidRDefault="00244903">
      <w:pPr>
        <w:rPr>
          <w:sz w:val="28"/>
          <w:szCs w:val="28"/>
        </w:rPr>
      </w:pPr>
      <w:r>
        <w:t>(8 - BB) - letter from Burton Alva Konkle</w:t>
      </w:r>
      <w:r>
        <w:rPr>
          <w:rStyle w:val="FootnoteReference"/>
        </w:rPr>
        <w:footnoteReference w:id="79"/>
      </w:r>
      <w:r>
        <w:t xml:space="preserve"> to "My dear Mr. Editor" on how he was unfairly credited with donating books to the library that in fact were from Mrs. Grace Livingstone Hill: "and do you want to disturb our friendly relations of peace by swiping her honors and hanging them on my brow?"</w:t>
      </w:r>
    </w:p>
    <w:p w14:paraId="33D351D4" w14:textId="77777777" w:rsidR="00244903" w:rsidRDefault="00244903"/>
    <w:p w14:paraId="4CF70EB4" w14:textId="6B9DBF1E" w:rsidR="00244903" w:rsidRDefault="00244903">
      <w:r>
        <w:rPr>
          <w:color w:val="FF0000"/>
        </w:rPr>
        <w:t xml:space="preserve">"Care Advised in Food Purchasing" </w:t>
      </w:r>
      <w:r>
        <w:t xml:space="preserve">(8 </w:t>
      </w:r>
      <w:r w:rsidR="00B0689B">
        <w:t>–</w:t>
      </w:r>
      <w:r>
        <w:t xml:space="preserve"> </w:t>
      </w:r>
      <w:r w:rsidR="00B0689B">
        <w:t xml:space="preserve">IN and </w:t>
      </w:r>
      <w:r>
        <w:t>PH) - Dr. Theodore B. Appel, Secretary of Health, cautioned how 'in markets ready-to-eat meats and fruits will often be pawed over and handled. Patrons in bake shops can frequently be observed rubbing their noses and mouths and following it [sic] by touching the goods offered for sale with unclean hands. Candies too are displayed in great quantities in windows and on counters where they are oft times reached by bugs, flies, dirt, dust and even mice."</w:t>
      </w:r>
    </w:p>
    <w:p w14:paraId="3CFBDD51" w14:textId="77777777" w:rsidR="00244903" w:rsidRDefault="00244903"/>
    <w:p w14:paraId="256642AC" w14:textId="5368BFE0" w:rsidR="00244903" w:rsidRDefault="00244903">
      <w:r>
        <w:rPr>
          <w:color w:val="FF0000"/>
        </w:rPr>
        <w:t xml:space="preserve">"A Real Teacher" </w:t>
      </w:r>
      <w:r>
        <w:t xml:space="preserve">(8 - </w:t>
      </w:r>
      <w:r w:rsidR="005316ED">
        <w:t>ED</w:t>
      </w:r>
      <w:r>
        <w:t>) - praise for "Dr. Thomas J. Mulvey, dean of the Charles Morris Price School which is affiliated with the Poor Richard Club in Philadelphia," from whom Sharples was taking evening classes</w:t>
      </w:r>
    </w:p>
    <w:p w14:paraId="5F187695" w14:textId="77777777" w:rsidR="00244903" w:rsidRDefault="00244903"/>
    <w:p w14:paraId="488A1183" w14:textId="77777777" w:rsidR="00244903" w:rsidRPr="003A73EF" w:rsidRDefault="00244903">
      <w:r>
        <w:rPr>
          <w:color w:val="FF0000"/>
        </w:rPr>
        <w:t>"Auditors Annual Report. School District of the Borough of Swarthmore, Delaware County, State of Pennsylvania, for the Year Ending June 30th, 1929"</w:t>
      </w:r>
      <w:r>
        <w:t xml:space="preserve"> (8 - BB and CE)</w:t>
      </w:r>
    </w:p>
    <w:p w14:paraId="73CEB131" w14:textId="77777777" w:rsidR="00244903" w:rsidRDefault="00244903"/>
    <w:p w14:paraId="5B70A680" w14:textId="39E23699" w:rsidR="00244903" w:rsidRDefault="00244903">
      <w:r>
        <w:rPr>
          <w:color w:val="FF0000"/>
        </w:rPr>
        <w:t xml:space="preserve">"George E. Miller, Candidate for Tax Collector" </w:t>
      </w:r>
      <w:r w:rsidR="006940DD">
        <w:t xml:space="preserve">(9 - BB, </w:t>
      </w:r>
      <w:r>
        <w:t>PO</w:t>
      </w:r>
      <w:r w:rsidR="006940DD">
        <w:t>, and TX</w:t>
      </w:r>
      <w:r>
        <w:t>)</w:t>
      </w:r>
    </w:p>
    <w:p w14:paraId="0BB06687" w14:textId="77777777" w:rsidR="00244903" w:rsidRDefault="00244903"/>
    <w:p w14:paraId="0959FD59" w14:textId="69C42CF8" w:rsidR="00244903" w:rsidRDefault="00244903">
      <w:r>
        <w:rPr>
          <w:color w:val="FF0000"/>
        </w:rPr>
        <w:t xml:space="preserve">"T. Harry Brown says Tax Collection Big Job" </w:t>
      </w:r>
      <w:r w:rsidR="006940DD">
        <w:t xml:space="preserve">(9 - BB, </w:t>
      </w:r>
      <w:r>
        <w:t>PO</w:t>
      </w:r>
      <w:r w:rsidR="006940DD">
        <w:t>, and TX</w:t>
      </w:r>
      <w:r>
        <w:t>) - in the form of a letter</w:t>
      </w:r>
    </w:p>
    <w:p w14:paraId="5C58EA90" w14:textId="77777777" w:rsidR="00244903" w:rsidRDefault="00244903"/>
    <w:p w14:paraId="5A2B8F18" w14:textId="643F1F16" w:rsidR="00244903" w:rsidRDefault="00244903">
      <w:r>
        <w:rPr>
          <w:color w:val="FF0000"/>
        </w:rPr>
        <w:t xml:space="preserve">"Samuel Dodd Urges Everyone to Cast Vote" </w:t>
      </w:r>
      <w:r w:rsidR="006940DD">
        <w:t xml:space="preserve">(9 - BB, </w:t>
      </w:r>
      <w:r>
        <w:t>PO</w:t>
      </w:r>
      <w:r w:rsidR="006940DD">
        <w:t>, and TX</w:t>
      </w:r>
      <w:r>
        <w:t>) - tax collector candidate</w:t>
      </w:r>
    </w:p>
    <w:p w14:paraId="541D846D" w14:textId="77777777" w:rsidR="00244903" w:rsidRDefault="00244903"/>
    <w:p w14:paraId="0B6E3B58" w14:textId="31C74925" w:rsidR="00244903" w:rsidRDefault="00244903">
      <w:r>
        <w:rPr>
          <w:color w:val="FF0000"/>
        </w:rPr>
        <w:t xml:space="preserve">"Clara L. Taylor gives reasons for candidacy" </w:t>
      </w:r>
      <w:r>
        <w:t xml:space="preserve">(9 - </w:t>
      </w:r>
      <w:r w:rsidR="005316ED">
        <w:t>ED</w:t>
      </w:r>
      <w:r>
        <w:t xml:space="preserve">, BB, and PO) - letter from her about several enclosed and (also on page 9) published endorsements from former </w:t>
      </w:r>
      <w:r>
        <w:lastRenderedPageBreak/>
        <w:t>employers at the Delaware County National Bank in Chester; the Swarthmore Chautauqua Association; the William Amer Company; and Robert E. Sharples</w:t>
      </w:r>
    </w:p>
    <w:p w14:paraId="1EE7481B" w14:textId="77777777" w:rsidR="00244903" w:rsidRDefault="00244903"/>
    <w:p w14:paraId="29C602EF" w14:textId="77777777" w:rsidR="00244903" w:rsidRDefault="00244903">
      <w:r>
        <w:rPr>
          <w:color w:val="FF0000"/>
        </w:rPr>
        <w:t xml:space="preserve">"Parker, Candidate for Tax Collector" </w:t>
      </w:r>
      <w:r>
        <w:t>(9 - BB and PO) - Charles Parker</w:t>
      </w:r>
    </w:p>
    <w:p w14:paraId="2C6B5D79" w14:textId="77777777" w:rsidR="00244903" w:rsidRDefault="00244903"/>
    <w:p w14:paraId="2DEDABD9" w14:textId="77777777" w:rsidR="00244903" w:rsidRDefault="00244903">
      <w:r>
        <w:rPr>
          <w:color w:val="FF0000"/>
        </w:rPr>
        <w:t xml:space="preserve">"Conway, Democratic Candidate for Tax Collector" </w:t>
      </w:r>
      <w:r>
        <w:t>(9 - BB and PO) - John F. Conway</w:t>
      </w:r>
    </w:p>
    <w:p w14:paraId="11E662DA" w14:textId="77777777" w:rsidR="00244903" w:rsidRDefault="00244903"/>
    <w:p w14:paraId="4E6AEF74" w14:textId="77777777" w:rsidR="00244903" w:rsidRDefault="00244903">
      <w:r>
        <w:t xml:space="preserve">Inset: </w:t>
      </w:r>
      <w:r>
        <w:rPr>
          <w:color w:val="FF0000"/>
        </w:rPr>
        <w:t xml:space="preserve">"To the voters of Swarthmore" </w:t>
      </w:r>
      <w:r>
        <w:t>(9 - BB and PO) - thirteen-signature endorsement of Clara Taylor's candidacy</w:t>
      </w:r>
    </w:p>
    <w:p w14:paraId="7771200F" w14:textId="77777777" w:rsidR="00244903" w:rsidRDefault="00244903"/>
    <w:p w14:paraId="49E7E75E" w14:textId="77777777" w:rsidR="00244903" w:rsidRDefault="00244903">
      <w:r>
        <w:rPr>
          <w:color w:val="FF0000"/>
        </w:rPr>
        <w:t xml:space="preserve">"Blaisdell-Jenkins" </w:t>
      </w:r>
      <w:r>
        <w:t>(10 - QS and SL) - on the September 7th wedding at the Friends' Meeting house of Barbara Schofield Jenkins and William Morse Blaisdell</w:t>
      </w:r>
    </w:p>
    <w:p w14:paraId="60A3EE2B" w14:textId="77777777" w:rsidR="00244903" w:rsidRDefault="00244903"/>
    <w:p w14:paraId="0BF4CC7A" w14:textId="77777777" w:rsidR="00244903" w:rsidRDefault="00244903">
      <w:pPr>
        <w:rPr>
          <w:sz w:val="28"/>
          <w:szCs w:val="28"/>
        </w:rPr>
      </w:pPr>
      <w:r>
        <w:rPr>
          <w:sz w:val="28"/>
          <w:szCs w:val="28"/>
          <w:u w:val="single"/>
        </w:rPr>
        <w:t>Vol. I, No. 37, September 20, 1929</w:t>
      </w:r>
    </w:p>
    <w:p w14:paraId="49552A87" w14:textId="77777777" w:rsidR="00244903" w:rsidRDefault="00244903">
      <w:r>
        <w:rPr>
          <w:color w:val="FF0000"/>
        </w:rPr>
        <w:t xml:space="preserve">"Earnshaw and Ogden Honored at Shibe Park. Swarthmore Day Brings Out Hundreds to Honor Local Baseball Stars. 'Big George' Pitches" </w:t>
      </w:r>
      <w:r>
        <w:t>(1 - SN and SS) - celebration in honor of George Earnshaw of the A's and Johnny Ogden of the St. Louis Browns</w:t>
      </w:r>
    </w:p>
    <w:p w14:paraId="634D5E73" w14:textId="77777777" w:rsidR="00244903" w:rsidRDefault="00244903"/>
    <w:p w14:paraId="2A2D40B7" w14:textId="77777777" w:rsidR="00244903" w:rsidRDefault="00244903">
      <w:r>
        <w:rPr>
          <w:color w:val="FF0000"/>
        </w:rPr>
        <w:t xml:space="preserve">"Swarthmore Woman Named in Will" </w:t>
      </w:r>
      <w:r>
        <w:t>(1 - AD) - On July 24th, George E. Brown of 1 Girard Avenue in Swarthmore who died on September 4th, bequeathed his estate valued at $15,000 to Mrs. Amanda Borden of 345 Park Avenue, which impelled her to challenge his January 29th bequest to the Methodist Episcopal Home for Aged Men.</w:t>
      </w:r>
    </w:p>
    <w:p w14:paraId="25186547" w14:textId="77777777" w:rsidR="00244903" w:rsidRDefault="00244903"/>
    <w:p w14:paraId="33F2227F" w14:textId="77777777" w:rsidR="00244903" w:rsidRDefault="00244903">
      <w:pPr>
        <w:rPr>
          <w:color w:val="FF0000"/>
        </w:rPr>
      </w:pPr>
      <w:r>
        <w:rPr>
          <w:color w:val="FF0000"/>
        </w:rPr>
        <w:t>"Correspondence"</w:t>
      </w:r>
    </w:p>
    <w:p w14:paraId="6B222379" w14:textId="77777777" w:rsidR="00244903" w:rsidRDefault="00244903">
      <w:r>
        <w:t>(1 - SN and SS) - from John M. Ogden, thanking Swarthmoreans for "such a pleasant surprise at the baseball park today" and for the "beautiful basket of flowers" for Mrs. Ogden</w:t>
      </w:r>
    </w:p>
    <w:p w14:paraId="17B7C1C9" w14:textId="77777777" w:rsidR="00244903" w:rsidRDefault="00244903"/>
    <w:p w14:paraId="7F91F3FD" w14:textId="77777777" w:rsidR="00244903" w:rsidRDefault="00244903">
      <w:r>
        <w:t>(1 - SN and SS) - from George Earnshaw, thanking Swarthmoreans for "the honor paid [him and Mrs. Eearnshaw [sic] at the ball park yesterday by all our friends and for the flowers given to Mrs. Earnshaw</w:t>
      </w:r>
    </w:p>
    <w:p w14:paraId="1D4A250D" w14:textId="77777777" w:rsidR="00244903" w:rsidRDefault="00244903"/>
    <w:p w14:paraId="407C2C2E" w14:textId="77777777" w:rsidR="00244903" w:rsidRDefault="00244903">
      <w:r>
        <w:rPr>
          <w:color w:val="FF0000"/>
        </w:rPr>
        <w:t xml:space="preserve">"Many Changes on College Faculty. President Announces Dr. Miller Will Devote Entire Time to Research. Registration Yesterday" </w:t>
      </w:r>
      <w:r>
        <w:t>(1 &amp; 2 - SC) - promotions and new hires</w:t>
      </w:r>
    </w:p>
    <w:p w14:paraId="76B7ACFC" w14:textId="77777777" w:rsidR="00244903" w:rsidRDefault="00244903"/>
    <w:p w14:paraId="7F743C4D" w14:textId="77777777" w:rsidR="00244903" w:rsidRDefault="00244903">
      <w:r>
        <w:rPr>
          <w:color w:val="FF0000"/>
        </w:rPr>
        <w:t xml:space="preserve">"Meeting of Great Swarthmore Assn." </w:t>
      </w:r>
      <w:r>
        <w:t>(1 - CO) - for members and non-members at the "Ladies parlor" of the Methodist Church on September 27th</w:t>
      </w:r>
    </w:p>
    <w:p w14:paraId="293A4073" w14:textId="77777777" w:rsidR="00244903" w:rsidRDefault="00244903"/>
    <w:p w14:paraId="3AC73399" w14:textId="77777777" w:rsidR="00244903" w:rsidRDefault="00244903">
      <w:r>
        <w:rPr>
          <w:color w:val="FF0000"/>
        </w:rPr>
        <w:t xml:space="preserve">"Next Week" </w:t>
      </w:r>
      <w:r>
        <w:t>(1 - CW, SX, and TS) - letter from a Harona Products Company officer defending the company from the charges in The Swarthmorean, "along with a letter from the Better Business Bureau stating that the Harona Company is operating barely within the law and that the Open Door Mission is not a worthy charity."</w:t>
      </w:r>
    </w:p>
    <w:p w14:paraId="07135ACA" w14:textId="77777777" w:rsidR="00244903" w:rsidRDefault="00244903"/>
    <w:p w14:paraId="0C8EA192" w14:textId="7F0C20FA" w:rsidR="00244903" w:rsidRDefault="00244903">
      <w:r>
        <w:rPr>
          <w:color w:val="FF0000"/>
        </w:rPr>
        <w:t xml:space="preserve">"Permit Holds Up Annexation. Council Refuses to Act on Yale Avenue Tract - Cut Tax Collector's Fees. Approve Bond Vote" </w:t>
      </w:r>
      <w:r w:rsidR="006940DD">
        <w:t xml:space="preserve">(1 - BB, </w:t>
      </w:r>
      <w:r>
        <w:t>RP</w:t>
      </w:r>
      <w:r w:rsidR="006940DD">
        <w:t>, and TX</w:t>
      </w:r>
      <w:r>
        <w:t>) - The Borough Council refused to annex a part of Springfield and Ridley townships "until assurance can be given that no permits contrary to the local zoning ordinance are held on any part of the ground." Key here was the Council's rejection of the proposed 45-unit apartment building at the corner of Yale and Cornell avenues. It also cut the tax collector's compensation from 5% of borough taxes to 2.5%, as well as decided to stop helping pay the collector's collection expenses. An ordinance authorizing a $55,000 bond issue toward expenses for the underpass below the Chester Road tracks for approval during the November elections was approved.</w:t>
      </w:r>
    </w:p>
    <w:p w14:paraId="56D91BA1" w14:textId="77777777" w:rsidR="00244903" w:rsidRDefault="00244903"/>
    <w:p w14:paraId="6205D52A" w14:textId="77777777" w:rsidR="00244903" w:rsidRDefault="00244903">
      <w:r>
        <w:rPr>
          <w:color w:val="FF0000"/>
        </w:rPr>
        <w:t xml:space="preserve">"Hundreds at Flower Show. Exhibit Declared Best Ever Seen in This Section by Judges. Daliah </w:t>
      </w:r>
      <w:r>
        <w:t>[sic]</w:t>
      </w:r>
      <w:r>
        <w:rPr>
          <w:color w:val="FF0000"/>
        </w:rPr>
        <w:t xml:space="preserve"> Entries Excell </w:t>
      </w:r>
      <w:r>
        <w:t>[sic]</w:t>
      </w:r>
      <w:r>
        <w:rPr>
          <w:color w:val="FF0000"/>
        </w:rPr>
        <w:t>"</w:t>
      </w:r>
      <w:r>
        <w:t xml:space="preserve"> (1 &amp; 9 - GN and WO) - Fourth Annual Flower and Vegetable Show of the Garden Section of the Women's Club</w:t>
      </w:r>
    </w:p>
    <w:p w14:paraId="14CF98C2" w14:textId="77777777" w:rsidR="00244903" w:rsidRDefault="00244903"/>
    <w:p w14:paraId="7B23FE8C" w14:textId="77777777" w:rsidR="00244903" w:rsidRDefault="00244903">
      <w:r>
        <w:rPr>
          <w:color w:val="FF0000"/>
        </w:rPr>
        <w:t xml:space="preserve">"Republican Primaries" </w:t>
      </w:r>
      <w:r>
        <w:t>(1 - BB and PO) - Election results</w:t>
      </w:r>
    </w:p>
    <w:p w14:paraId="2EE94A47" w14:textId="77777777" w:rsidR="00244903" w:rsidRDefault="00244903"/>
    <w:p w14:paraId="46D364BA" w14:textId="77777777" w:rsidR="00244903" w:rsidRPr="005968B3" w:rsidRDefault="00244903">
      <w:r>
        <w:rPr>
          <w:color w:val="FF0000"/>
        </w:rPr>
        <w:t xml:space="preserve">"Democratic Primaries" </w:t>
      </w:r>
      <w:r>
        <w:t>(1 - BB and PO) - Election results</w:t>
      </w:r>
    </w:p>
    <w:p w14:paraId="36CC12BB" w14:textId="77777777" w:rsidR="00244903" w:rsidRDefault="00244903">
      <w:pPr>
        <w:rPr>
          <w:color w:val="FF0000"/>
        </w:rPr>
      </w:pPr>
    </w:p>
    <w:p w14:paraId="4DF75DA2" w14:textId="77777777" w:rsidR="00244903" w:rsidRDefault="00244903">
      <w:r>
        <w:rPr>
          <w:color w:val="FF0000"/>
        </w:rPr>
        <w:t xml:space="preserve">"Women Voters Hear Primaries Discussed" </w:t>
      </w:r>
      <w:r>
        <w:t>(1 - DC, PO, and WO) - pre-primary meeting at League of Women Voters headquarters on Jackson Street in Media</w:t>
      </w:r>
    </w:p>
    <w:p w14:paraId="25CFF78E" w14:textId="77777777" w:rsidR="00244903" w:rsidRDefault="00244903"/>
    <w:p w14:paraId="3658C50C" w14:textId="77777777" w:rsidR="00244903" w:rsidRDefault="00244903">
      <w:r>
        <w:rPr>
          <w:color w:val="FF0000"/>
        </w:rPr>
        <w:t xml:space="preserve">"Paxson-Broomell" </w:t>
      </w:r>
      <w:r>
        <w:t>(1 - SL) - wedding of Wililam Hall Paxson of 311 Cedar Lane and Bertha Bromell Hull of Baltimore</w:t>
      </w:r>
    </w:p>
    <w:p w14:paraId="068C3B9F" w14:textId="77777777" w:rsidR="00244903" w:rsidRDefault="00244903"/>
    <w:p w14:paraId="4CD80992" w14:textId="6EE2B907" w:rsidR="00244903" w:rsidRDefault="00244903">
      <w:r>
        <w:rPr>
          <w:color w:val="FF0000"/>
        </w:rPr>
        <w:t>"Mrs. Taylor Tax Collector Nominee; Large Vote Polled. Ogden Loses School Board Position by 12 Votes - Landis Beats Emmons. Cain Next Sheriff"</w:t>
      </w:r>
      <w:r w:rsidR="00B25F8A">
        <w:t xml:space="preserve"> (1 - BB, DC, </w:t>
      </w:r>
      <w:r>
        <w:t>PO</w:t>
      </w:r>
      <w:r w:rsidR="00B25F8A">
        <w:t>, and TX</w:t>
      </w:r>
      <w:r>
        <w:t>) - "In the nomination of Clara L. (Mrs. William C.) Taylor on both the Democratic and Republican tickets the people of Swarthmore named for office the first woman tax collector in the history of Delaware County."</w:t>
      </w:r>
      <w:r>
        <w:rPr>
          <w:rStyle w:val="FootnoteReference"/>
        </w:rPr>
        <w:footnoteReference w:id="80"/>
      </w:r>
      <w:r>
        <w:t xml:space="preserve"> She beat her closest opponent, George Troxell, by 166 votes. This development was "received without surprise", with someone in the county treasurer's office saying that, "in his opinion the wives of most tax collectors did the work anyhow." John Ogden lost the school director Republican nomination to Mrs. William Carson Ryan and Arthur W. Bassett. R. C. Disque and Mrs. Ryan were on the Democratic ticket. "The Republican Organization label proved as disastrous as usual in the vote for county officers": John J. Cain lost to James M. Hamilton 644 to 235, but only in Swarthmore; he won county-wide by 11,000 votes.</w:t>
      </w:r>
    </w:p>
    <w:p w14:paraId="16F3F278" w14:textId="77777777" w:rsidR="00244903" w:rsidRDefault="00244903"/>
    <w:p w14:paraId="27A9A390" w14:textId="77777777" w:rsidR="00244903" w:rsidRDefault="00244903">
      <w:r>
        <w:t xml:space="preserve">Inset: </w:t>
      </w:r>
      <w:r>
        <w:rPr>
          <w:color w:val="FF0000"/>
        </w:rPr>
        <w:t xml:space="preserve">"Swarthmore College Football Schedule" </w:t>
      </w:r>
      <w:r>
        <w:t>(1 - SC and SS)</w:t>
      </w:r>
    </w:p>
    <w:p w14:paraId="31F4871B" w14:textId="77777777" w:rsidR="00244903" w:rsidRDefault="00244903"/>
    <w:p w14:paraId="0CEFEEB4" w14:textId="77777777" w:rsidR="00244903" w:rsidRDefault="00244903">
      <w:r>
        <w:rPr>
          <w:color w:val="FF0000"/>
        </w:rPr>
        <w:lastRenderedPageBreak/>
        <w:t xml:space="preserve">"Election of New Legion Officers" </w:t>
      </w:r>
      <w:r>
        <w:t>(2 - VM) - at the Harold Ainsworth Post Number 427 of the American Legion</w:t>
      </w:r>
    </w:p>
    <w:p w14:paraId="6BA52556" w14:textId="77777777" w:rsidR="00244903" w:rsidRDefault="00244903"/>
    <w:p w14:paraId="39964C0E" w14:textId="77777777" w:rsidR="00244903" w:rsidRDefault="00244903">
      <w:r>
        <w:t xml:space="preserve">Inset: </w:t>
      </w:r>
      <w:r>
        <w:rPr>
          <w:color w:val="FF0000"/>
        </w:rPr>
        <w:t xml:space="preserve">"Football Schedule - Swarthmore Prep School" </w:t>
      </w:r>
      <w:r>
        <w:t>(2 - CE and SS)</w:t>
      </w:r>
    </w:p>
    <w:p w14:paraId="55F079A5" w14:textId="77777777" w:rsidR="00244903" w:rsidRDefault="00244903"/>
    <w:p w14:paraId="05779080" w14:textId="77777777" w:rsidR="00244903" w:rsidRDefault="00244903">
      <w:r>
        <w:rPr>
          <w:color w:val="FF0000"/>
        </w:rPr>
        <w:t xml:space="preserve">"Prep Grid Team Begins Practice" </w:t>
      </w:r>
      <w:r>
        <w:t>(2 - CE and SS)</w:t>
      </w:r>
    </w:p>
    <w:p w14:paraId="56EF4502" w14:textId="77777777" w:rsidR="00244903" w:rsidRDefault="00244903"/>
    <w:p w14:paraId="343734A5" w14:textId="77777777" w:rsidR="00244903" w:rsidRDefault="00244903">
      <w:r>
        <w:t>Ads from the Swarthmore National Bank and Trust Company; Buchner's Toggery Shop; Shirer's Drug Store; and the Media Theatre (3 - AC, SE, and SC)</w:t>
      </w:r>
    </w:p>
    <w:p w14:paraId="44EB6C64" w14:textId="77777777" w:rsidR="00244903" w:rsidRDefault="00244903"/>
    <w:p w14:paraId="16AA18FD" w14:textId="5880A512" w:rsidR="00244903" w:rsidRDefault="00244903">
      <w:r>
        <w:rPr>
          <w:color w:val="FF0000"/>
        </w:rPr>
        <w:t xml:space="preserve">"Keep Going!" </w:t>
      </w:r>
      <w:r>
        <w:t xml:space="preserve">(4 - CO, </w:t>
      </w:r>
      <w:r w:rsidR="005316ED">
        <w:t>ED</w:t>
      </w:r>
      <w:r>
        <w:t>, and SS) - Sharples chastised Swarthmore's "merchants" for their rare participation in civic affairs. "The Business and Civic Association seems to have assumed the proportions of a social and political dinner party and it is time the business men either organize for themselves or see that the present B. and C. assume active leadership in their interest." Swarthmore merchants were "back in the stone age" when it came to "cooperative spirit and friendliness". He urged them "to pull out of the mud and act like up-to-date suburban business men instead of small town merchants of a decade ago."</w:t>
      </w:r>
    </w:p>
    <w:p w14:paraId="168D6187" w14:textId="77777777" w:rsidR="00244903" w:rsidRDefault="00244903"/>
    <w:p w14:paraId="48E333B0" w14:textId="506183A7" w:rsidR="00244903" w:rsidRDefault="00244903">
      <w:r>
        <w:rPr>
          <w:color w:val="FF0000"/>
        </w:rPr>
        <w:t xml:space="preserve">"Cumberland Trail Tour Recommended" </w:t>
      </w:r>
      <w:r>
        <w:t xml:space="preserve">(4 - CV and </w:t>
      </w:r>
      <w:r w:rsidR="005316ED">
        <w:t>ED</w:t>
      </w:r>
      <w:r>
        <w:t>) - The editor took readers through a route recommended by the Keystone Automobile Club.</w:t>
      </w:r>
    </w:p>
    <w:p w14:paraId="4F42B0E4" w14:textId="77777777" w:rsidR="00244903" w:rsidRDefault="00244903"/>
    <w:p w14:paraId="4C88FF62" w14:textId="77777777" w:rsidR="00244903" w:rsidRDefault="00244903">
      <w:r>
        <w:rPr>
          <w:color w:val="FF0000"/>
        </w:rPr>
        <w:t xml:space="preserve">"Church News" </w:t>
      </w:r>
      <w:r>
        <w:t>(4 - RS)</w:t>
      </w:r>
    </w:p>
    <w:p w14:paraId="3EBA234D" w14:textId="77777777" w:rsidR="00244903" w:rsidRDefault="00244903"/>
    <w:p w14:paraId="05E90C81" w14:textId="77777777" w:rsidR="00244903" w:rsidRDefault="00244903">
      <w:r>
        <w:rPr>
          <w:color w:val="FF0000"/>
        </w:rPr>
        <w:t xml:space="preserve">"Hedgerow Presents American Works" </w:t>
      </w:r>
      <w:r>
        <w:t>(5 - AC, IR, and SU) - in rehearsal was the "world premiere" of "Sweeney" by Bella Cohen and Samuel Spewack. "Much of the play [about a woman at a battlefront] is authentic since Mr. Spewack, who was an American correspondent in Russia during the World War, is well informed on Russian matters."</w:t>
      </w:r>
      <w:r>
        <w:rPr>
          <w:rStyle w:val="FootnoteReference"/>
        </w:rPr>
        <w:footnoteReference w:id="81"/>
      </w:r>
      <w:r>
        <w:t xml:space="preserve"> Also in the works were "A Doll's House," "Liliom," "Arms and the Man," "Beyond the Horizon," and "The Hairy Ape."</w:t>
      </w:r>
    </w:p>
    <w:p w14:paraId="589167EF" w14:textId="77777777" w:rsidR="00244903" w:rsidRDefault="00244903"/>
    <w:p w14:paraId="5D4D2911" w14:textId="77777777" w:rsidR="00244903" w:rsidRDefault="00244903">
      <w:r>
        <w:rPr>
          <w:color w:val="FF0000"/>
        </w:rPr>
        <w:t xml:space="preserve">"Synodical Meeting of Presbyterians Oct. 1-2-3" </w:t>
      </w:r>
      <w:r>
        <w:t xml:space="preserve">(5 - IR and RS) - "The object of this meeting [in Lansdowne] is to gain information and inspiration, conferring about the great work of the Church in the world where women and young people are supporting missionaries." </w:t>
      </w:r>
    </w:p>
    <w:p w14:paraId="742D6AEE" w14:textId="77777777" w:rsidR="00244903" w:rsidRDefault="00244903"/>
    <w:p w14:paraId="0D6C3309" w14:textId="77777777" w:rsidR="00244903" w:rsidRDefault="00244903" w:rsidP="00EC47F7">
      <w:r>
        <w:rPr>
          <w:color w:val="FF0000"/>
        </w:rPr>
        <w:t>"Keystone Auto Club Names Chester Mgr."</w:t>
      </w:r>
      <w:r>
        <w:t xml:space="preserve"> (5 - CV) - promotion of "Gal" (Howard J. Gallagher)</w:t>
      </w:r>
    </w:p>
    <w:p w14:paraId="0AEE9C71" w14:textId="77777777" w:rsidR="00244903" w:rsidRDefault="00244903" w:rsidP="00EC47F7"/>
    <w:p w14:paraId="7EF4490E" w14:textId="77777777" w:rsidR="00244903" w:rsidRDefault="00244903" w:rsidP="00EC47F7">
      <w:r>
        <w:lastRenderedPageBreak/>
        <w:t xml:space="preserve">Photo: </w:t>
      </w:r>
      <w:r>
        <w:rPr>
          <w:color w:val="FF0000"/>
        </w:rPr>
        <w:t xml:space="preserve">"Howard J. Gallagher" </w:t>
      </w:r>
      <w:r>
        <w:t>(5 - CV)</w:t>
      </w:r>
    </w:p>
    <w:p w14:paraId="7CA38C27" w14:textId="77777777" w:rsidR="00244903" w:rsidRDefault="00244903" w:rsidP="00EC47F7"/>
    <w:p w14:paraId="2944ADEE" w14:textId="77777777" w:rsidR="00244903" w:rsidRDefault="00244903" w:rsidP="00EC47F7">
      <w:r>
        <w:rPr>
          <w:color w:val="FF0000"/>
        </w:rPr>
        <w:t xml:space="preserve">"Women Bible Class Holds First Meeting" </w:t>
      </w:r>
      <w:r>
        <w:t>(5 - RS and WO) - at Swarthmore Presbyterian Church</w:t>
      </w:r>
    </w:p>
    <w:p w14:paraId="4AD13D61" w14:textId="77777777" w:rsidR="00244903" w:rsidRDefault="00244903" w:rsidP="00EC47F7"/>
    <w:p w14:paraId="582C9BBC" w14:textId="77777777" w:rsidR="00244903" w:rsidRDefault="00244903" w:rsidP="00EC47F7">
      <w:r>
        <w:t xml:space="preserve">Inset: </w:t>
      </w:r>
      <w:r>
        <w:rPr>
          <w:color w:val="FF0000"/>
        </w:rPr>
        <w:t xml:space="preserve">"A Letter to the People of Swarthmore" </w:t>
      </w:r>
      <w:r>
        <w:t>(5 - SE) - In an appeal to Swarthmoreans "who are interested in a spirit of justice", Harris &amp; Company, Peckerman &amp; Company, and Paulson &amp; Company stressed the importance of shopping locally. "'Buy in Swarthmore' is a recognized slogan, and yet for some time past our business, and our very existence has been threatened by the invasion of outside itinerants whose only inducements are 'cut prices.'"</w:t>
      </w:r>
    </w:p>
    <w:p w14:paraId="425F71E9" w14:textId="77777777" w:rsidR="00244903" w:rsidRDefault="00244903" w:rsidP="00EC47F7"/>
    <w:p w14:paraId="62A1BFB9" w14:textId="77777777" w:rsidR="00244903" w:rsidRDefault="00244903" w:rsidP="00EC47F7">
      <w:r>
        <w:rPr>
          <w:color w:val="FF0000"/>
        </w:rPr>
        <w:t xml:space="preserve">"Swarthmore People and Health Center" </w:t>
      </w:r>
      <w:r>
        <w:t>(5 - PH and SL)</w:t>
      </w:r>
    </w:p>
    <w:p w14:paraId="7245125E" w14:textId="77777777" w:rsidR="00244903" w:rsidRDefault="00244903" w:rsidP="00EC47F7"/>
    <w:p w14:paraId="5EDE8B25" w14:textId="77777777" w:rsidR="00244903" w:rsidRDefault="00244903" w:rsidP="00EC47F7">
      <w:r>
        <w:rPr>
          <w:color w:val="FF0000"/>
        </w:rPr>
        <w:t xml:space="preserve">"News Notes" </w:t>
      </w:r>
      <w:r>
        <w:t>(5, 6, 9, &amp; 10 - SL)</w:t>
      </w:r>
    </w:p>
    <w:p w14:paraId="1A8CF2F8" w14:textId="77777777" w:rsidR="00244903" w:rsidRDefault="00244903" w:rsidP="00EC47F7"/>
    <w:p w14:paraId="2C51D67B" w14:textId="77777777" w:rsidR="00244903" w:rsidRDefault="00244903" w:rsidP="00EC47F7">
      <w:r>
        <w:rPr>
          <w:color w:val="FF0000"/>
        </w:rPr>
        <w:t xml:space="preserve">"Storage Space at Chautauqua" </w:t>
      </w:r>
      <w:r>
        <w:t>(6 - CO and SL) - room for furniture and other items at the Chautauqua Association's "new modern warehouse in East Swarthmore"</w:t>
      </w:r>
    </w:p>
    <w:p w14:paraId="5A9E03F9" w14:textId="77777777" w:rsidR="00244903" w:rsidRDefault="00244903" w:rsidP="00EC47F7"/>
    <w:p w14:paraId="7B0B58BF" w14:textId="77777777" w:rsidR="00244903" w:rsidRDefault="00244903" w:rsidP="00EC47F7">
      <w:r>
        <w:t xml:space="preserve">Photos of George Earnshaw on the mound in his A's uniform and John Ogden in a suit and tie: </w:t>
      </w:r>
      <w:r>
        <w:rPr>
          <w:color w:val="FF0000"/>
        </w:rPr>
        <w:t xml:space="preserve">"Honored by Fellow Townsmen" </w:t>
      </w:r>
      <w:r>
        <w:t>(7 - SN)</w:t>
      </w:r>
    </w:p>
    <w:p w14:paraId="7D5889CC" w14:textId="77777777" w:rsidR="00244903" w:rsidRDefault="00244903" w:rsidP="00EC47F7"/>
    <w:p w14:paraId="48AB6566" w14:textId="17B70C22" w:rsidR="00244903" w:rsidRDefault="00244903" w:rsidP="00EC47F7">
      <w:r>
        <w:rPr>
          <w:color w:val="FF0000"/>
        </w:rPr>
        <w:t xml:space="preserve">"Miss Unice </w:t>
      </w:r>
      <w:r>
        <w:t xml:space="preserve">[sic] </w:t>
      </w:r>
      <w:r>
        <w:rPr>
          <w:color w:val="FF0000"/>
        </w:rPr>
        <w:t xml:space="preserve">Hall Is Guest" </w:t>
      </w:r>
      <w:r>
        <w:t xml:space="preserve">(7 - </w:t>
      </w:r>
      <w:r w:rsidR="00102064">
        <w:t xml:space="preserve">EA, </w:t>
      </w:r>
      <w:r>
        <w:t>IR</w:t>
      </w:r>
      <w:r w:rsidR="00102064">
        <w:t>,</w:t>
      </w:r>
      <w:r>
        <w:t xml:space="preserve"> and SN) - how Eunice Hall was staying with Dr. and Mrs. J. R. Kline of Riverview Road after she and her sister Margaret visited their mother and [other?] sister in Japan</w:t>
      </w:r>
    </w:p>
    <w:p w14:paraId="725DD17E" w14:textId="77777777" w:rsidR="00244903" w:rsidRDefault="00244903" w:rsidP="00EC47F7"/>
    <w:p w14:paraId="143ACE01" w14:textId="77777777" w:rsidR="00244903" w:rsidRDefault="00244903" w:rsidP="00EC47F7">
      <w:r>
        <w:rPr>
          <w:color w:val="FF0000"/>
        </w:rPr>
        <w:t xml:space="preserve">"Christian Science Church" </w:t>
      </w:r>
      <w:r>
        <w:t>(7 - RS)</w:t>
      </w:r>
    </w:p>
    <w:p w14:paraId="2EFDC053" w14:textId="77777777" w:rsidR="00244903" w:rsidRDefault="00244903" w:rsidP="00EC47F7"/>
    <w:p w14:paraId="57C80053" w14:textId="77777777" w:rsidR="00244903" w:rsidRDefault="00244903" w:rsidP="00EC47F7">
      <w:r>
        <w:rPr>
          <w:color w:val="FF0000"/>
        </w:rPr>
        <w:t xml:space="preserve">"Weather Men Busy" </w:t>
      </w:r>
      <w:r>
        <w:t>(7 - GN) - "The ground is well soaked with moisture and all things are growing at a rapid rate."</w:t>
      </w:r>
    </w:p>
    <w:p w14:paraId="2EC157A1" w14:textId="77777777" w:rsidR="00244903" w:rsidRDefault="00244903" w:rsidP="00EC47F7"/>
    <w:p w14:paraId="4A4B8F68" w14:textId="77777777" w:rsidR="00244903" w:rsidRDefault="00244903" w:rsidP="00EC47F7">
      <w:r>
        <w:rPr>
          <w:color w:val="FF0000"/>
        </w:rPr>
        <w:t xml:space="preserve">"Inspection of Automobiles Ordered" </w:t>
      </w:r>
      <w:r>
        <w:t>(8 - CV) - newly compulsory under the Vehicle Code</w:t>
      </w:r>
    </w:p>
    <w:p w14:paraId="4FC97367" w14:textId="77777777" w:rsidR="00244903" w:rsidRDefault="00244903" w:rsidP="00EC47F7"/>
    <w:p w14:paraId="7E5D2276" w14:textId="77777777" w:rsidR="00244903" w:rsidRDefault="00244903" w:rsidP="00EC47F7">
      <w:r>
        <w:rPr>
          <w:color w:val="FF0000"/>
        </w:rPr>
        <w:t xml:space="preserve">"Classified" </w:t>
      </w:r>
      <w:r>
        <w:t>(8)</w:t>
      </w:r>
    </w:p>
    <w:p w14:paraId="56000639" w14:textId="77777777" w:rsidR="00244903" w:rsidRDefault="00244903" w:rsidP="00EC47F7"/>
    <w:p w14:paraId="59FB8E33" w14:textId="77777777" w:rsidR="00244903" w:rsidRDefault="00244903" w:rsidP="00EC47F7">
      <w:r>
        <w:rPr>
          <w:color w:val="FF0000"/>
        </w:rPr>
        <w:t xml:space="preserve">"Ordinance No." </w:t>
      </w:r>
      <w:r>
        <w:t>(8 - BB) - on increasing the borough's bond indebtedness by $55,000</w:t>
      </w:r>
    </w:p>
    <w:p w14:paraId="228B1E09" w14:textId="77777777" w:rsidR="00244903" w:rsidRDefault="00244903" w:rsidP="00EC47F7"/>
    <w:p w14:paraId="4E0BFB23" w14:textId="0AE13F34" w:rsidR="00244903" w:rsidRDefault="00244903" w:rsidP="00EC47F7">
      <w:r>
        <w:rPr>
          <w:color w:val="FF0000"/>
        </w:rPr>
        <w:t xml:space="preserve">"Resolution" </w:t>
      </w:r>
      <w:r>
        <w:t>(8 - BB</w:t>
      </w:r>
      <w:r w:rsidR="00B25F8A">
        <w:t xml:space="preserve"> and TX</w:t>
      </w:r>
      <w:r>
        <w:t xml:space="preserve">) - on paying 2.5% of taxes collected to the tax collector </w:t>
      </w:r>
    </w:p>
    <w:p w14:paraId="3CAE4C93" w14:textId="77777777" w:rsidR="00244903" w:rsidRDefault="00244903" w:rsidP="00EC47F7"/>
    <w:p w14:paraId="05BC7B99" w14:textId="77777777" w:rsidR="00244903" w:rsidRDefault="00244903" w:rsidP="00EC47F7">
      <w:r>
        <w:rPr>
          <w:color w:val="FF0000"/>
        </w:rPr>
        <w:t xml:space="preserve">"Girl Scout News" </w:t>
      </w:r>
      <w:r>
        <w:t>(9 - KO)</w:t>
      </w:r>
    </w:p>
    <w:p w14:paraId="2ADE480B" w14:textId="77777777" w:rsidR="00244903" w:rsidRDefault="00244903" w:rsidP="00EC47F7"/>
    <w:p w14:paraId="2C7E8EF6" w14:textId="77777777" w:rsidR="00244903" w:rsidRDefault="00244903" w:rsidP="00EC47F7">
      <w:r>
        <w:rPr>
          <w:color w:val="FF0000"/>
        </w:rPr>
        <w:t xml:space="preserve">"Playground Deficit Entirely Covered" </w:t>
      </w:r>
      <w:r>
        <w:t>(10 - BB and CE) - Members of the committee divided up the remaining balance of $33 among them.</w:t>
      </w:r>
    </w:p>
    <w:p w14:paraId="0E3F395B" w14:textId="77777777" w:rsidR="00244903" w:rsidRDefault="00244903" w:rsidP="00EC47F7"/>
    <w:p w14:paraId="2A87FE33" w14:textId="77777777" w:rsidR="00244903" w:rsidRDefault="00244903" w:rsidP="00EC47F7">
      <w:r>
        <w:rPr>
          <w:color w:val="FF0000"/>
        </w:rPr>
        <w:lastRenderedPageBreak/>
        <w:t xml:space="preserve">"State Health Officer Scores Physical Neglect" </w:t>
      </w:r>
      <w:r>
        <w:t>(10 - PH) - Expressing concern about people who return from vacation 'with their energy quite burned up and with their minds and bodies consequently in anything but first class shape,' the Pennsylvania Secretary of Health Theodore B. Appel recommended 'a little more time utilized in daily developing a healthy and vigorous body'.</w:t>
      </w:r>
    </w:p>
    <w:p w14:paraId="3E2FAF76" w14:textId="77777777" w:rsidR="00244903" w:rsidRDefault="00244903" w:rsidP="00EC47F7"/>
    <w:p w14:paraId="466B1FE7" w14:textId="2A817F54" w:rsidR="00244903" w:rsidRDefault="00244903" w:rsidP="00EC47F7">
      <w:r>
        <w:rPr>
          <w:color w:val="FF0000"/>
        </w:rPr>
        <w:t xml:space="preserve">"Council Says Up to Auto Club to Start Memorial Project" </w:t>
      </w:r>
      <w:r w:rsidR="00B25F8A">
        <w:t xml:space="preserve">(10 - BB, </w:t>
      </w:r>
      <w:r>
        <w:t>CV</w:t>
      </w:r>
      <w:r w:rsidR="00B25F8A">
        <w:t>, and TX</w:t>
      </w:r>
      <w:r>
        <w:t>) - A member of the Borough Council responded to J. Borton Weeks' charges printed two weeks ago in The Swarthmorean by stating, 'Swarthmore borough council would like to see the memorial built as soon as possible, but we don't feel justified in spending five or six thousand dollars of the taxpayers' money for sidewalks and curbs, until we are certain that the Keystone Auto Club will go ahead or at least have the funds necessary for going ahead.'</w:t>
      </w:r>
    </w:p>
    <w:p w14:paraId="16B3B930" w14:textId="77777777" w:rsidR="00244903" w:rsidRDefault="00244903" w:rsidP="00EC47F7"/>
    <w:p w14:paraId="07D418DE" w14:textId="77777777" w:rsidR="00244903" w:rsidRDefault="00244903" w:rsidP="00EC47F7">
      <w:pPr>
        <w:rPr>
          <w:sz w:val="28"/>
          <w:szCs w:val="28"/>
        </w:rPr>
      </w:pPr>
      <w:r>
        <w:rPr>
          <w:sz w:val="28"/>
          <w:szCs w:val="28"/>
          <w:u w:val="single"/>
        </w:rPr>
        <w:t>Vol. I,</w:t>
      </w:r>
      <w:r w:rsidRPr="00F61C07">
        <w:rPr>
          <w:sz w:val="28"/>
          <w:szCs w:val="28"/>
          <w:u w:val="single"/>
        </w:rPr>
        <w:t xml:space="preserve"> No. 38, September 27, 1929</w:t>
      </w:r>
    </w:p>
    <w:p w14:paraId="6ECAB97D" w14:textId="77777777" w:rsidR="00244903" w:rsidRDefault="00244903" w:rsidP="00EC47F7">
      <w:r>
        <w:rPr>
          <w:color w:val="FF0000"/>
        </w:rPr>
        <w:t xml:space="preserve">"Committee Heads of Woman's Club Plan Fall Events. Urge Members to Attend County Meeting Next Week; First Meeting Here Oct 8. Seek Unusual Speakers" </w:t>
      </w:r>
      <w:r>
        <w:t>(1 - WO)</w:t>
      </w:r>
    </w:p>
    <w:p w14:paraId="723ADD21" w14:textId="77777777" w:rsidR="00244903" w:rsidRDefault="00244903" w:rsidP="00EC47F7"/>
    <w:p w14:paraId="57422A68" w14:textId="77777777" w:rsidR="00244903" w:rsidRDefault="00244903" w:rsidP="00EC47F7">
      <w:r>
        <w:rPr>
          <w:color w:val="FF0000"/>
        </w:rPr>
        <w:t xml:space="preserve">"Bauhous-Benson" </w:t>
      </w:r>
      <w:r>
        <w:t>(1 - SL) - wedding announcement for Alice Benson and Albert Bauhaus</w:t>
      </w:r>
    </w:p>
    <w:p w14:paraId="2061B585" w14:textId="77777777" w:rsidR="00244903" w:rsidRDefault="00244903" w:rsidP="00EC47F7"/>
    <w:p w14:paraId="5F7D6BB5" w14:textId="77777777" w:rsidR="00244903" w:rsidRDefault="00244903" w:rsidP="00EC47F7">
      <w:r>
        <w:rPr>
          <w:color w:val="FF0000"/>
        </w:rPr>
        <w:t xml:space="preserve">"P. &amp; W. C. Traction Co. Announces Transfers" </w:t>
      </w:r>
      <w:r>
        <w:t>(1 - MI) - bus transfers from the Philadelphia and West Chester Traction Company for a stop on Sproul Road</w:t>
      </w:r>
    </w:p>
    <w:p w14:paraId="6999E807" w14:textId="77777777" w:rsidR="00244903" w:rsidRDefault="00244903" w:rsidP="00EC47F7"/>
    <w:p w14:paraId="50673640" w14:textId="77777777" w:rsidR="00244903" w:rsidRDefault="00244903" w:rsidP="00EC47F7">
      <w:r>
        <w:rPr>
          <w:color w:val="FF0000"/>
        </w:rPr>
        <w:t xml:space="preserve">"Underpass Hearing in Philadelphia Postponed" </w:t>
      </w:r>
      <w:r>
        <w:t>(1 - BB and RP)</w:t>
      </w:r>
    </w:p>
    <w:p w14:paraId="229909B2" w14:textId="77777777" w:rsidR="00244903" w:rsidRDefault="00244903" w:rsidP="00EC47F7"/>
    <w:p w14:paraId="6415C056" w14:textId="77777777" w:rsidR="00244903" w:rsidRDefault="00244903" w:rsidP="00EC47F7">
      <w:r>
        <w:rPr>
          <w:color w:val="FF0000"/>
        </w:rPr>
        <w:t xml:space="preserve">"John Rogeri Home from Hospital Soon" </w:t>
      </w:r>
      <w:r>
        <w:t>(1 - BB and PI) - Chief of Police John Rogeri was recovering from surgery at Taylor Hospital.</w:t>
      </w:r>
    </w:p>
    <w:p w14:paraId="318098CE" w14:textId="77777777" w:rsidR="00244903" w:rsidRDefault="00244903" w:rsidP="00EC47F7"/>
    <w:p w14:paraId="2D72F074" w14:textId="77777777" w:rsidR="00244903" w:rsidRDefault="00244903" w:rsidP="00EC47F7">
      <w:r>
        <w:rPr>
          <w:color w:val="FF0000"/>
        </w:rPr>
        <w:t xml:space="preserve">"League Fashion Show and Card Party" </w:t>
      </w:r>
      <w:r>
        <w:t>(1 - DC and WO) - "Fashion Revue" organized by Lane Bryant to benefit the Delaware County League of Women Voters at the Woman's Club of Swarthmore</w:t>
      </w:r>
    </w:p>
    <w:p w14:paraId="2D7F4EE9" w14:textId="77777777" w:rsidR="00244903" w:rsidRDefault="00244903" w:rsidP="00EC47F7"/>
    <w:p w14:paraId="0803000A" w14:textId="77777777" w:rsidR="00244903" w:rsidRDefault="00244903" w:rsidP="00EC47F7">
      <w:r>
        <w:rPr>
          <w:color w:val="FF0000"/>
        </w:rPr>
        <w:t xml:space="preserve">"Select Two Teachers; More Rooms Needed" </w:t>
      </w:r>
      <w:r>
        <w:t>(1 - BB and CE) - Miss Carolyn Frostner ('29) for the first grade at the College Avenue building and Miss Dorothy Wilson, a Goucher graduate, for the kindergarten</w:t>
      </w:r>
    </w:p>
    <w:p w14:paraId="7625265E" w14:textId="77777777" w:rsidR="00244903" w:rsidRDefault="00244903" w:rsidP="00EC47F7"/>
    <w:p w14:paraId="0A3DE0D5" w14:textId="77777777" w:rsidR="00244903" w:rsidRDefault="00244903" w:rsidP="00EC47F7">
      <w:r>
        <w:rPr>
          <w:color w:val="FF0000"/>
        </w:rPr>
        <w:t xml:space="preserve">"Auto Club Head Says Work Should Start on Triangle" </w:t>
      </w:r>
      <w:r>
        <w:t>(1 - BB and CV) - most of this item was devoted to a lengthy statement by Keystone Automobile Club president J. Borton Weeks on his organization's readiness, 'as soon as Swarthmore Borough will agree to take care of the necessary sidewalks and curbs,' to 'regrade the property and convert it into a beautiful little park, properly prepared to receive the monument to be ultimately placed on it.' He also took the opportunity to challenge the Council member who was quoted in the previous week's Swarthmorean.</w:t>
      </w:r>
    </w:p>
    <w:p w14:paraId="02E70873" w14:textId="77777777" w:rsidR="00244903" w:rsidRDefault="00244903" w:rsidP="00EC47F7"/>
    <w:p w14:paraId="743BD8AD" w14:textId="77777777" w:rsidR="00244903" w:rsidRDefault="00244903" w:rsidP="00EC47F7">
      <w:r>
        <w:rPr>
          <w:color w:val="FF0000"/>
        </w:rPr>
        <w:t xml:space="preserve">"College Memorial Well Under Way. Foundations Laid for Half Million Dollar Auditorium West of Parrish. Seating Capacity 1200" </w:t>
      </w:r>
      <w:r>
        <w:t>(1 - SC) - Construction had begun on the Clothier Memorial Auditorium.</w:t>
      </w:r>
    </w:p>
    <w:p w14:paraId="36F447D5" w14:textId="77777777" w:rsidR="00244903" w:rsidRDefault="00244903" w:rsidP="00EC47F7"/>
    <w:p w14:paraId="54747ED5" w14:textId="77777777" w:rsidR="00244903" w:rsidRDefault="00244903" w:rsidP="00EC47F7">
      <w:r>
        <w:rPr>
          <w:color w:val="FF0000"/>
        </w:rPr>
        <w:t xml:space="preserve">"Births" </w:t>
      </w:r>
      <w:r>
        <w:t>(1 - SL) - "Henry Morris Paschall, 3rd"</w:t>
      </w:r>
    </w:p>
    <w:p w14:paraId="1432A406" w14:textId="77777777" w:rsidR="00244903" w:rsidRDefault="00244903" w:rsidP="00EC47F7"/>
    <w:p w14:paraId="75CB2A35" w14:textId="77777777" w:rsidR="00244903" w:rsidRDefault="00244903" w:rsidP="00EC47F7">
      <w:r>
        <w:rPr>
          <w:color w:val="FF0000"/>
        </w:rPr>
        <w:t xml:space="preserve">"Annual Meeting of W.C.T.U. Held. County Workers Meet at Methodist Church; Hear President's Plea for Enforcement. Nat. Secretary Present" </w:t>
      </w:r>
      <w:r>
        <w:t>(1 - DC, LQ, and WO) - Mrs. George L. Pennock presided over the 45th annual convention of the Delaware County W. C. T. U. at the Swarthmore Methodist Church on September 12th. Pennock "deplored the fact that 'instruction in the schools on prohibition was construed as propaganda,' since the Eighteenth Amendment is a part of the constitution; and that opposition was given to the plan of Miss Sutter, of the National Educational Association" for that purpose. "Mrs. Sarah H. Hoge, corresponding secretary of the National W. C. T. U. and president of West Virginia [sic], gave two inspiring addresses." Mottos included 'Pray, Pay and Peg Away' and 'Keep on, keep on, keep on.'</w:t>
      </w:r>
    </w:p>
    <w:p w14:paraId="0E1F1DA8" w14:textId="77777777" w:rsidR="00244903" w:rsidRDefault="00244903" w:rsidP="00EC47F7"/>
    <w:p w14:paraId="5AC166CF" w14:textId="77777777" w:rsidR="00244903" w:rsidRDefault="00244903" w:rsidP="00EC47F7">
      <w:r>
        <w:rPr>
          <w:color w:val="FF0000"/>
        </w:rPr>
        <w:t xml:space="preserve">"Many Veterans on 1929 Garnet Football Squad. Prospects Bright with Only Two Veterans Lost of Graduation Last Year. Opening Game Tomorrow" </w:t>
      </w:r>
      <w:r>
        <w:t>(1 - SC and SS) - included photo of Coach 'Doc' Mercer</w:t>
      </w:r>
    </w:p>
    <w:p w14:paraId="4891F68E" w14:textId="77777777" w:rsidR="00244903" w:rsidRDefault="00244903" w:rsidP="00EC47F7"/>
    <w:p w14:paraId="22AC79E2" w14:textId="77777777" w:rsidR="00244903" w:rsidRDefault="00244903" w:rsidP="00EC47F7">
      <w:r>
        <w:rPr>
          <w:color w:val="FF0000"/>
        </w:rPr>
        <w:t xml:space="preserve">"More Contributions for Playground" </w:t>
      </w:r>
      <w:r>
        <w:t>(1 - BB and CE) - A man from of town sent a check for $10, but "asked that his name be undisclosed because he is teased so much about his Scotch ancestors." There was now $16 for the committee to donate.</w:t>
      </w:r>
    </w:p>
    <w:p w14:paraId="4DCC93D7" w14:textId="77777777" w:rsidR="00244903" w:rsidRDefault="00244903" w:rsidP="00EC47F7"/>
    <w:p w14:paraId="3C50768C" w14:textId="77777777" w:rsidR="00244903" w:rsidRDefault="00244903" w:rsidP="00EC47F7">
      <w:r>
        <w:rPr>
          <w:color w:val="FF0000"/>
        </w:rPr>
        <w:t xml:space="preserve">"News Notes" </w:t>
      </w:r>
      <w:r>
        <w:t>(2 - SL)</w:t>
      </w:r>
    </w:p>
    <w:p w14:paraId="75E0B1B9" w14:textId="77777777" w:rsidR="00244903" w:rsidRDefault="00244903" w:rsidP="00EC47F7"/>
    <w:p w14:paraId="480EF061" w14:textId="77777777" w:rsidR="00244903" w:rsidRDefault="00244903" w:rsidP="00EC47F7">
      <w:r>
        <w:rPr>
          <w:color w:val="FF0000"/>
        </w:rPr>
        <w:t xml:space="preserve">"Rhythm Classes to Start Oct. 14. Mrs. Daniel R. Goodwin Announces Classes Sponsored by Woman's Club. Many Women Interested" </w:t>
      </w:r>
      <w:r>
        <w:t>(3 - AC, CE, and WO) - explanation of the Alice Kraft System of Rhythm that was to be taught to adults and children</w:t>
      </w:r>
    </w:p>
    <w:p w14:paraId="0028A1EB" w14:textId="77777777" w:rsidR="00244903" w:rsidRDefault="00244903" w:rsidP="00EC47F7"/>
    <w:p w14:paraId="31D85E55" w14:textId="77777777" w:rsidR="00244903" w:rsidRDefault="00244903" w:rsidP="00EC47F7">
      <w:r>
        <w:rPr>
          <w:color w:val="FF0000"/>
        </w:rPr>
        <w:t xml:space="preserve">"Strath Haven Notes" </w:t>
      </w:r>
      <w:r>
        <w:t>(3 - SL)</w:t>
      </w:r>
    </w:p>
    <w:p w14:paraId="54A7B1EE" w14:textId="77777777" w:rsidR="00244903" w:rsidRDefault="00244903" w:rsidP="00EC47F7"/>
    <w:p w14:paraId="4061D186" w14:textId="77777777" w:rsidR="00244903" w:rsidRDefault="00244903" w:rsidP="00EC47F7">
      <w:r>
        <w:rPr>
          <w:color w:val="FF0000"/>
        </w:rPr>
        <w:t xml:space="preserve">"Girl Scout Notes" </w:t>
      </w:r>
      <w:r>
        <w:t xml:space="preserve">(3 - KO and VM) - bugling class available from the Bugle Corps of the American Legion </w:t>
      </w:r>
    </w:p>
    <w:p w14:paraId="03AFE843" w14:textId="77777777" w:rsidR="00244903" w:rsidRDefault="00244903" w:rsidP="00EC47F7"/>
    <w:p w14:paraId="0E6DF902" w14:textId="77777777" w:rsidR="00244903" w:rsidRDefault="00244903" w:rsidP="00EC47F7">
      <w:r>
        <w:t>Photo</w:t>
      </w:r>
      <w:r>
        <w:rPr>
          <w:rStyle w:val="FootnoteReference"/>
        </w:rPr>
        <w:footnoteReference w:id="82"/>
      </w:r>
      <w:r>
        <w:t xml:space="preserve">: </w:t>
      </w:r>
      <w:r>
        <w:rPr>
          <w:color w:val="FF0000"/>
        </w:rPr>
        <w:t xml:space="preserve">"One of Miss Kraft's pupils illustrating rhythmic movement of the body. The Swarthmore Woman's Club is sponsoring a series of lessons by Miss Kraft" </w:t>
      </w:r>
      <w:r>
        <w:t>(3 - AC, CE, and WO)</w:t>
      </w:r>
    </w:p>
    <w:p w14:paraId="2BF66AB7" w14:textId="77777777" w:rsidR="00244903" w:rsidRDefault="00244903" w:rsidP="00EC47F7"/>
    <w:p w14:paraId="2768AFAB" w14:textId="77777777" w:rsidR="00244903" w:rsidRDefault="00244903" w:rsidP="00EC47F7">
      <w:r>
        <w:rPr>
          <w:color w:val="FF0000"/>
        </w:rPr>
        <w:t xml:space="preserve">"New Books for Public Library" </w:t>
      </w:r>
      <w:r>
        <w:t>(3 - BB)</w:t>
      </w:r>
    </w:p>
    <w:p w14:paraId="76280E02" w14:textId="77777777" w:rsidR="00244903" w:rsidRDefault="00244903" w:rsidP="00EC47F7"/>
    <w:p w14:paraId="79AE493A" w14:textId="77777777" w:rsidR="00244903" w:rsidRDefault="00244903" w:rsidP="00EC47F7">
      <w:r>
        <w:rPr>
          <w:color w:val="FF0000"/>
        </w:rPr>
        <w:t xml:space="preserve">"Dr. Palmer Returns from Arctic Voyage" </w:t>
      </w:r>
      <w:r>
        <w:t>(3 - IR and SC) - "Captain MacMillan, noted explorer and personal friend of Dr. Palmer . . . described an incident which happened on August 6 as the narrowest escape in all his career as an explorer, when the . . . little oil-burning ship, 'Bowdoin', was caught in the ice" for more than two weeks and a "huge iceberg was seen bearing down on the ship".</w:t>
      </w:r>
    </w:p>
    <w:p w14:paraId="2E3C227E" w14:textId="77777777" w:rsidR="00244903" w:rsidRDefault="00244903" w:rsidP="00EC47F7"/>
    <w:p w14:paraId="54040F51" w14:textId="77777777" w:rsidR="00244903" w:rsidRDefault="00244903" w:rsidP="00EC47F7">
      <w:r>
        <w:rPr>
          <w:color w:val="FF0000"/>
        </w:rPr>
        <w:t xml:space="preserve">"Improvements Beautify Sproul Road" </w:t>
      </w:r>
      <w:r>
        <w:t>(3 - DC and SS) - at the Springhaven Club, which included a new hole for the golf course, and "an additional green and fairway"</w:t>
      </w:r>
    </w:p>
    <w:p w14:paraId="3ACC8492" w14:textId="77777777" w:rsidR="00244903" w:rsidRDefault="00244903" w:rsidP="00EC47F7"/>
    <w:p w14:paraId="5306AF54" w14:textId="6D1C16E6" w:rsidR="00244903" w:rsidRDefault="00244903" w:rsidP="00EC47F7">
      <w:r>
        <w:rPr>
          <w:color w:val="FF0000"/>
        </w:rPr>
        <w:t xml:space="preserve">"Prepare for Annual Welfare Fed. Drive" </w:t>
      </w:r>
      <w:r>
        <w:t xml:space="preserve">(4 - CW, </w:t>
      </w:r>
      <w:r w:rsidR="005316ED">
        <w:t>ED</w:t>
      </w:r>
      <w:r>
        <w:t>, and PH) - October 21-November 4 benefit for the Swarthmore Health Centre</w:t>
      </w:r>
    </w:p>
    <w:p w14:paraId="4280FEA2" w14:textId="77777777" w:rsidR="00244903" w:rsidRDefault="00244903" w:rsidP="00EC47F7"/>
    <w:p w14:paraId="69B573E0" w14:textId="77777777" w:rsidR="00244903" w:rsidRDefault="00244903" w:rsidP="00EC47F7">
      <w:pPr>
        <w:rPr>
          <w:color w:val="FF0000"/>
        </w:rPr>
      </w:pPr>
      <w:r>
        <w:rPr>
          <w:color w:val="FF0000"/>
        </w:rPr>
        <w:t>"Correspondence"</w:t>
      </w:r>
    </w:p>
    <w:p w14:paraId="712B4F35" w14:textId="77777777" w:rsidR="00244903" w:rsidRDefault="00244903" w:rsidP="00EC47F7">
      <w:r>
        <w:t>(4 - CW and IR) - letter from William T. Ellis about how he and Dr. J. Russell Smith had sold three Persian rugs to benefit "Pastor Pera Mizra, of Bagdad [sic]." He was asking whether there was additional interest in rugs for "another sale, to be conducted in the Women's Club by Pastor Mirza's son".</w:t>
      </w:r>
    </w:p>
    <w:p w14:paraId="258AA79B" w14:textId="77777777" w:rsidR="00244903" w:rsidRDefault="00244903" w:rsidP="00EC47F7"/>
    <w:p w14:paraId="534CA8D1" w14:textId="77777777" w:rsidR="00244903" w:rsidRDefault="00244903" w:rsidP="00EC47F7">
      <w:r>
        <w:rPr>
          <w:color w:val="FF0000"/>
        </w:rPr>
        <w:t xml:space="preserve">"Church News" </w:t>
      </w:r>
      <w:r>
        <w:t>(4 - RS)</w:t>
      </w:r>
    </w:p>
    <w:p w14:paraId="3EF54D04" w14:textId="77777777" w:rsidR="00244903" w:rsidRDefault="00244903" w:rsidP="00EC47F7"/>
    <w:p w14:paraId="63986C4A" w14:textId="77777777" w:rsidR="00244903" w:rsidRDefault="00244903" w:rsidP="00EC47F7">
      <w:r>
        <w:rPr>
          <w:color w:val="FF0000"/>
        </w:rPr>
        <w:t xml:space="preserve">"Handshakes for Tomatoes" </w:t>
      </w:r>
      <w:r>
        <w:t>(5 - BR, IR, QS, and SC) - After describing "the unearthly shrieks of a dissonant automobile horn, followed by raucus [sic] bellowing from human throats", a "din [that] increased until it assumed the proportions of a mob howling for the blood of a captured victim", the writer of this item provided some possible explanations, including, "Were the Friends entertaining some aborigines who in turn were demonstrating their native war dance?" But it was only the sophomores "demonstrating to the freshmen the resultant state of mind that comes after a year's residence at our Quaker hall of learning." The writer criticized how the "first-year men must be made to feel that they are as the dirt beneath the sophomore's feet" and implored the upperclassmen to do as Haverford and other colleges in had done, substituting handshakes for tomatoes.</w:t>
      </w:r>
    </w:p>
    <w:p w14:paraId="697F4AEA" w14:textId="77777777" w:rsidR="00244903" w:rsidRDefault="00244903" w:rsidP="00EC47F7"/>
    <w:p w14:paraId="5369F2C2" w14:textId="77777777" w:rsidR="00244903" w:rsidRDefault="00244903" w:rsidP="00EC47F7">
      <w:pPr>
        <w:rPr>
          <w:rFonts w:cs="Lucida Grande"/>
          <w:color w:val="000000"/>
        </w:rPr>
      </w:pPr>
      <w:r>
        <w:rPr>
          <w:color w:val="FF0000"/>
        </w:rPr>
        <w:t xml:space="preserve">"Charity Head Heard in County Court" </w:t>
      </w:r>
      <w:r>
        <w:t xml:space="preserve">(5 - CW, DC, and SX) - "R. C. Fritts, head of the Open Door Mission," was ordered by Judge John M. Broomall "to pay $12 a week towards his family's support. </w:t>
      </w:r>
      <w:r w:rsidRPr="00C23D2F">
        <w:rPr>
          <w:rFonts w:ascii="Lucida Grande" w:hAnsi="Lucida Grande" w:cs="Lucida Grande"/>
          <w:b/>
          <w:color w:val="000000"/>
        </w:rPr>
        <w:t>¶</w:t>
      </w:r>
      <w:r>
        <w:rPr>
          <w:rFonts w:cs="Lucida Grande"/>
          <w:color w:val="000000"/>
        </w:rPr>
        <w:t>"It was charged that Fritts denied his family the ordinary comforts of life while spending $10,000 to $15,000 a year on his bewhiskered hoboes."</w:t>
      </w:r>
    </w:p>
    <w:p w14:paraId="2292F111" w14:textId="77777777" w:rsidR="00244903" w:rsidRDefault="00244903" w:rsidP="00EC47F7">
      <w:pPr>
        <w:rPr>
          <w:rFonts w:cs="Lucida Grande"/>
          <w:color w:val="000000"/>
        </w:rPr>
      </w:pPr>
    </w:p>
    <w:p w14:paraId="7A36E4ED" w14:textId="77777777" w:rsidR="00244903" w:rsidRDefault="00244903" w:rsidP="00EC47F7">
      <w:r>
        <w:rPr>
          <w:color w:val="FF0000"/>
        </w:rPr>
        <w:t xml:space="preserve">"Settlement Made for Crest Property" </w:t>
      </w:r>
      <w:r>
        <w:t>(5 - RE) - frontage of 100 feet on Crest Lane and 135 feet on Baltimore Avenue</w:t>
      </w:r>
    </w:p>
    <w:p w14:paraId="26F94A71" w14:textId="77777777" w:rsidR="00244903" w:rsidRDefault="00244903" w:rsidP="00EC47F7"/>
    <w:p w14:paraId="44A98BB8" w14:textId="77777777" w:rsidR="00244903" w:rsidRDefault="00244903" w:rsidP="00EC47F7">
      <w:r>
        <w:rPr>
          <w:color w:val="FF0000"/>
        </w:rPr>
        <w:t xml:space="preserve">"Have Your Car Serviced in Swarthmore" </w:t>
      </w:r>
      <w:r>
        <w:t>(6 - CV, QA, and SE) - headline for a full page of ads from Hannum &amp; Waiter; Swarthmore Sales and Auto Service-Inc.; Swarthmore Motors; Clifford M. Rumsey Nash Sales and Service; and John L. Patterson Buick &amp; Chevrolet Sales and Service</w:t>
      </w:r>
    </w:p>
    <w:p w14:paraId="3761F44D" w14:textId="77777777" w:rsidR="00244903" w:rsidRDefault="00244903" w:rsidP="00EC47F7"/>
    <w:p w14:paraId="43E5FB60" w14:textId="0E7CDBF1" w:rsidR="00244903" w:rsidRDefault="00244903" w:rsidP="00EC47F7">
      <w:r>
        <w:rPr>
          <w:color w:val="FF0000"/>
        </w:rPr>
        <w:t xml:space="preserve">"Synodical Will Open in Lansdowne Oct. 1" </w:t>
      </w:r>
      <w:r>
        <w:t xml:space="preserve">(7 - </w:t>
      </w:r>
      <w:r w:rsidR="00102064">
        <w:t xml:space="preserve">EA, </w:t>
      </w:r>
      <w:r>
        <w:t>IR</w:t>
      </w:r>
      <w:r w:rsidR="00102064">
        <w:t>,</w:t>
      </w:r>
      <w:r>
        <w:t xml:space="preserve"> and RS) - Speakers at the October 1st meeting in the Lansdowne Presbyterian Church were to include Mrs. S. M. Jordan of Persia; Miss Bertha Mercer of Siam; Dr. M. J. Hinkhouse of China; Rev. James B. Rogers of the Philippines; and Miss Ethel V. Higgins, associate superintendent of the Chinese Mission House in San Francisco.</w:t>
      </w:r>
    </w:p>
    <w:p w14:paraId="68E95DB3" w14:textId="77777777" w:rsidR="00244903" w:rsidRDefault="00244903" w:rsidP="00EC47F7"/>
    <w:p w14:paraId="5BBC9556" w14:textId="77777777" w:rsidR="00244903" w:rsidRDefault="00244903" w:rsidP="00EC47F7">
      <w:r>
        <w:rPr>
          <w:color w:val="FF0000"/>
        </w:rPr>
        <w:t xml:space="preserve">"Classified" </w:t>
      </w:r>
      <w:r>
        <w:t>(7)</w:t>
      </w:r>
    </w:p>
    <w:p w14:paraId="6CB9E100" w14:textId="77777777" w:rsidR="00244903" w:rsidRDefault="00244903" w:rsidP="00EC47F7"/>
    <w:p w14:paraId="31F9B842" w14:textId="77777777" w:rsidR="00244903" w:rsidRDefault="00244903" w:rsidP="00EC47F7">
      <w:r>
        <w:rPr>
          <w:color w:val="FF0000"/>
        </w:rPr>
        <w:t xml:space="preserve">"Bright Prospects for College Soccer Team" </w:t>
      </w:r>
      <w:r>
        <w:t>(7 - SC and SS)</w:t>
      </w:r>
    </w:p>
    <w:p w14:paraId="541E8E2C" w14:textId="77777777" w:rsidR="00244903" w:rsidRDefault="00244903" w:rsidP="00EC47F7"/>
    <w:p w14:paraId="334111CA" w14:textId="77777777" w:rsidR="00244903" w:rsidRDefault="00244903" w:rsidP="00EC47F7">
      <w:r>
        <w:rPr>
          <w:color w:val="FF0000"/>
        </w:rPr>
        <w:t xml:space="preserve">"Nearest Magistrate Must Receive Cases" </w:t>
      </w:r>
      <w:r>
        <w:t>(7 - CV) - for minor offenses of the Motor Vehicle Code and, according to Keystone Automobile Club President J. Borton Weeks, a way 'to break up the unwarranted practice of certain State Highway Patrolmen in instituting all their cases before a few selected magistrates, who in the course of time fail to act impartially, but at the dictates of the officer.'</w:t>
      </w:r>
    </w:p>
    <w:p w14:paraId="62544A1F" w14:textId="77777777" w:rsidR="00244903" w:rsidRDefault="00244903" w:rsidP="00EC47F7"/>
    <w:p w14:paraId="56AC7C00" w14:textId="77777777" w:rsidR="00244903" w:rsidRDefault="00244903" w:rsidP="00EC47F7">
      <w:r>
        <w:rPr>
          <w:color w:val="FF0000"/>
        </w:rPr>
        <w:t xml:space="preserve">"Prep Opens; First Football Game Sat." </w:t>
      </w:r>
      <w:r>
        <w:t>(7 - CE and SS)</w:t>
      </w:r>
    </w:p>
    <w:p w14:paraId="321DE5B1" w14:textId="77777777" w:rsidR="00244903" w:rsidRDefault="00244903" w:rsidP="00EC47F7"/>
    <w:p w14:paraId="40017B09" w14:textId="77777777" w:rsidR="00244903" w:rsidRPr="00DE554B" w:rsidRDefault="00244903" w:rsidP="00EC47F7">
      <w:r>
        <w:rPr>
          <w:color w:val="FF0000"/>
        </w:rPr>
        <w:t xml:space="preserve">"Seek Candidates for Hockey Club" </w:t>
      </w:r>
      <w:r>
        <w:t>(7 - SS) - tryouts for Swarthmore Hockey Club Team</w:t>
      </w:r>
    </w:p>
    <w:p w14:paraId="176EB787" w14:textId="77777777" w:rsidR="00410959" w:rsidRDefault="00410959" w:rsidP="00565FF6">
      <w:pPr>
        <w:rPr>
          <w:b/>
          <w:sz w:val="28"/>
          <w:szCs w:val="28"/>
        </w:rPr>
      </w:pPr>
    </w:p>
    <w:p w14:paraId="0D836DDE" w14:textId="77777777" w:rsidR="00410959" w:rsidRDefault="00410959" w:rsidP="00565FF6">
      <w:pPr>
        <w:rPr>
          <w:b/>
          <w:sz w:val="28"/>
          <w:szCs w:val="28"/>
        </w:rPr>
      </w:pPr>
      <w:r>
        <w:rPr>
          <w:b/>
          <w:sz w:val="28"/>
          <w:szCs w:val="28"/>
          <w:u w:val="single"/>
        </w:rPr>
        <w:t>Vol. I, No. 39, October 4, 1929</w:t>
      </w:r>
    </w:p>
    <w:p w14:paraId="061A9D7E" w14:textId="77777777" w:rsidR="00410959" w:rsidRDefault="00410959" w:rsidP="00565FF6">
      <w:r>
        <w:rPr>
          <w:color w:val="FF0000"/>
        </w:rPr>
        <w:t xml:space="preserve">"Last Year's High School Graduate Taken by Death. Nicolas McKenna, One of Most Popular Boys in Class of '29, Dies after Operation. Was School Athlete" </w:t>
      </w:r>
      <w:r>
        <w:t>(1 - AD)</w:t>
      </w:r>
    </w:p>
    <w:p w14:paraId="461894F5" w14:textId="77777777" w:rsidR="00410959" w:rsidRDefault="00410959" w:rsidP="00565FF6"/>
    <w:p w14:paraId="38175EF6" w14:textId="77777777" w:rsidR="00410959" w:rsidRDefault="00410959" w:rsidP="00565FF6">
      <w:r>
        <w:rPr>
          <w:color w:val="FF0000"/>
        </w:rPr>
        <w:t xml:space="preserve">"Dr. Frederick Libby to Speak Here Sunday" </w:t>
      </w:r>
      <w:r>
        <w:t>(1 - QS) - As executive secretary of the National Council for the Prevention of War, Libby was to speak at the Chester Friends' Meeting Centenary on Saturday and at the Swarthmore Friends' Meeting House on Sunday.</w:t>
      </w:r>
    </w:p>
    <w:p w14:paraId="73A2C2AE" w14:textId="77777777" w:rsidR="00410959" w:rsidRDefault="00410959" w:rsidP="00565FF6"/>
    <w:p w14:paraId="461379B5" w14:textId="77777777" w:rsidR="00410959" w:rsidRDefault="00410959" w:rsidP="00565FF6">
      <w:r>
        <w:t xml:space="preserve">Photo: </w:t>
      </w:r>
      <w:r>
        <w:rPr>
          <w:color w:val="FF0000"/>
        </w:rPr>
        <w:t xml:space="preserve">"Nicholas McKenna, member of the High School graduating class of 1929, whose sudden death was a shock to the young people of Swarthmore." </w:t>
      </w:r>
      <w:r>
        <w:t>(1 - AD)</w:t>
      </w:r>
    </w:p>
    <w:p w14:paraId="7430EF31" w14:textId="77777777" w:rsidR="00410959" w:rsidRDefault="00410959" w:rsidP="00565FF6"/>
    <w:p w14:paraId="14550DDC" w14:textId="77777777" w:rsidR="00410959" w:rsidRDefault="00410959" w:rsidP="00565FF6">
      <w:r>
        <w:rPr>
          <w:color w:val="FF0000"/>
        </w:rPr>
        <w:t xml:space="preserve">"First Meeting of Woman's Club. Business Discussion and Musical Program Will Open Fall Season Next Tuesday. Committee Heads Meet" </w:t>
      </w:r>
      <w:r>
        <w:t>(1 - WO)</w:t>
      </w:r>
    </w:p>
    <w:p w14:paraId="1E01697F" w14:textId="77777777" w:rsidR="00410959" w:rsidRDefault="00410959" w:rsidP="00565FF6"/>
    <w:p w14:paraId="3738E5EF" w14:textId="77777777" w:rsidR="00410959" w:rsidRDefault="00410959" w:rsidP="00565FF6">
      <w:r>
        <w:rPr>
          <w:color w:val="FF0000"/>
        </w:rPr>
        <w:t xml:space="preserve">"Trinity P. E. Church Has Supply Speakers" </w:t>
      </w:r>
      <w:r>
        <w:t>(1 - RS and WO)</w:t>
      </w:r>
    </w:p>
    <w:p w14:paraId="1CD9CF87" w14:textId="77777777" w:rsidR="00410959" w:rsidRDefault="00410959" w:rsidP="00565FF6"/>
    <w:p w14:paraId="6AFB2F61" w14:textId="77777777" w:rsidR="00410959" w:rsidRDefault="00410959" w:rsidP="00565FF6">
      <w:r>
        <w:rPr>
          <w:color w:val="FF0000"/>
        </w:rPr>
        <w:t xml:space="preserve">"Legion Giving Tickets to Scouts" </w:t>
      </w:r>
      <w:r>
        <w:t>(1 - KO and VM)</w:t>
      </w:r>
    </w:p>
    <w:p w14:paraId="41558510" w14:textId="77777777" w:rsidR="00410959" w:rsidRDefault="00410959" w:rsidP="00565FF6"/>
    <w:p w14:paraId="08DE9527" w14:textId="77777777" w:rsidR="00410959" w:rsidRDefault="00410959" w:rsidP="00565FF6">
      <w:r>
        <w:rPr>
          <w:color w:val="FF0000"/>
        </w:rPr>
        <w:t xml:space="preserve">"More Funds Needed by Welfare Federation for Health Center" </w:t>
      </w:r>
      <w:r>
        <w:t>(1 &amp; 4 - BB, CW, DC, and PH) - $3,000 more than last year's $10,000 needed "to meet the growing needs of the Community Health Society of Central Delaware County." With its "headquarters in Borough Hall," the society "is perhaps more directly related to the people of Swarthmore than any of the other half-dozen agencies of the Federation in Delaware County."</w:t>
      </w:r>
    </w:p>
    <w:p w14:paraId="5E0CA094" w14:textId="77777777" w:rsidR="00410959" w:rsidRDefault="00410959" w:rsidP="00565FF6"/>
    <w:p w14:paraId="25793C70" w14:textId="77777777" w:rsidR="00410959" w:rsidRDefault="00410959" w:rsidP="00565FF6">
      <w:r>
        <w:rPr>
          <w:color w:val="FF0000"/>
        </w:rPr>
        <w:t>"Swarthmore Man at Senate Probe. Drew Pearson</w:t>
      </w:r>
      <w:r w:rsidRPr="006B2CFD">
        <w:rPr>
          <w:rStyle w:val="FootnoteReference"/>
        </w:rPr>
        <w:footnoteReference w:id="83"/>
      </w:r>
      <w:r w:rsidRPr="006B2CFD">
        <w:t xml:space="preserve"> </w:t>
      </w:r>
      <w:r>
        <w:rPr>
          <w:color w:val="FF0000"/>
        </w:rPr>
        <w:t xml:space="preserve">Important Witness at Shearer Investigation; Has Made Name for Self. Is Well Known Here" </w:t>
      </w:r>
      <w:r>
        <w:t>(1 &amp; 8 - PO and SN) - A Swarthmore College graduate who "has been writing history ever since he graduated", Pearson testified at the Senate investigation of William T. Shearer,</w:t>
      </w:r>
      <w:r>
        <w:rPr>
          <w:rStyle w:val="FootnoteReference"/>
        </w:rPr>
        <w:footnoteReference w:id="84"/>
      </w:r>
      <w:r>
        <w:t xml:space="preserve"> stating "how Shearer had worked at the Geneva Naval Limitations conference", telling "of Shearer's influence with the newspaper correspondents at the conference", and naming "certain naval officers who had been overly friendly with Shearer." After a lengthy discussion of Pearson's accomplishments, the article closed with: "He runs around town without a necktie and wearing an old lacrosse sweater, so it will be impossible for him to deny that this is really home."</w:t>
      </w:r>
    </w:p>
    <w:p w14:paraId="37105307" w14:textId="77777777" w:rsidR="00410959" w:rsidRDefault="00410959" w:rsidP="00565FF6"/>
    <w:p w14:paraId="084E122E" w14:textId="77777777" w:rsidR="00410959" w:rsidRDefault="00410959" w:rsidP="00565FF6">
      <w:r>
        <w:rPr>
          <w:color w:val="FF0000"/>
        </w:rPr>
        <w:t xml:space="preserve">"Fall Activities to Start Soon. Women's Club Begins Fall Activities Next Week; Home and School Meeting. The Players' Club Busy" </w:t>
      </w:r>
      <w:r>
        <w:t>(1 &amp; 8 - AC, CO, and WO)</w:t>
      </w:r>
    </w:p>
    <w:p w14:paraId="361C31FF" w14:textId="77777777" w:rsidR="00410959" w:rsidRDefault="00410959" w:rsidP="00565FF6"/>
    <w:p w14:paraId="72B6E1D2" w14:textId="77777777" w:rsidR="00410959" w:rsidRDefault="00410959" w:rsidP="00565FF6">
      <w:r>
        <w:rPr>
          <w:color w:val="FF0000"/>
        </w:rPr>
        <w:t xml:space="preserve">"League Fashion Show to Be Ready Oct. 16" </w:t>
      </w:r>
      <w:r>
        <w:t>(1 - DC and WO) - Delaware County League of Women's Voters was gearing up for its Lane Bryant fashion show at the Swarthmore Woman's Club House.</w:t>
      </w:r>
    </w:p>
    <w:p w14:paraId="6D021B7D" w14:textId="77777777" w:rsidR="00410959" w:rsidRDefault="00410959" w:rsidP="00565FF6"/>
    <w:p w14:paraId="04E58153" w14:textId="77777777" w:rsidR="00410959" w:rsidRDefault="00410959" w:rsidP="00565FF6">
      <w:r>
        <w:rPr>
          <w:color w:val="FF0000"/>
        </w:rPr>
        <w:t>"No Opposition to $55,000 Bond Issue for R. R. Underpass. Council and Civic Leader Think No Campaign Necessary to Pass Bond Issue. Agree on Terms."</w:t>
      </w:r>
      <w:r>
        <w:t xml:space="preserve"> (1 - BB)</w:t>
      </w:r>
    </w:p>
    <w:p w14:paraId="739F0AD1" w14:textId="77777777" w:rsidR="00410959" w:rsidRDefault="00410959" w:rsidP="00565FF6"/>
    <w:p w14:paraId="376EE093" w14:textId="77777777" w:rsidR="00410959" w:rsidRDefault="00410959" w:rsidP="00565FF6">
      <w:r>
        <w:rPr>
          <w:color w:val="FF0000"/>
        </w:rPr>
        <w:t xml:space="preserve">"Opening Story Hour Next Thursday, Oct. 10" </w:t>
      </w:r>
      <w:r>
        <w:t>(1 - CE and IR) - every Thursday afternoon until January 1st at the Woman's Clubhouse, with the first story called "An Hour in Italy where Columbus was born" for the theme of "International Year"</w:t>
      </w:r>
    </w:p>
    <w:p w14:paraId="33AA2991" w14:textId="77777777" w:rsidR="00410959" w:rsidRDefault="00410959" w:rsidP="00565FF6"/>
    <w:p w14:paraId="22096210" w14:textId="77777777" w:rsidR="00410959" w:rsidRDefault="00410959" w:rsidP="00565FF6">
      <w:r>
        <w:rPr>
          <w:color w:val="FF0000"/>
        </w:rPr>
        <w:t xml:space="preserve">"News Notes" </w:t>
      </w:r>
      <w:r>
        <w:t>(2 &amp; 8 - SL)</w:t>
      </w:r>
    </w:p>
    <w:p w14:paraId="5D03D71A" w14:textId="77777777" w:rsidR="00410959" w:rsidRDefault="00410959" w:rsidP="00565FF6"/>
    <w:p w14:paraId="775FF1BC" w14:textId="77777777" w:rsidR="00410959" w:rsidRDefault="00410959" w:rsidP="00565FF6">
      <w:r>
        <w:rPr>
          <w:color w:val="FF0000"/>
        </w:rPr>
        <w:t xml:space="preserve">"Births" </w:t>
      </w:r>
      <w:r>
        <w:t>(2 - SL) - Virginia Ann to Mr. and Mrs. H. Chandlee Turner</w:t>
      </w:r>
    </w:p>
    <w:p w14:paraId="36C9ABB7" w14:textId="77777777" w:rsidR="00410959" w:rsidRDefault="00410959" w:rsidP="00565FF6"/>
    <w:p w14:paraId="71CD4D0A" w14:textId="77777777" w:rsidR="00410959" w:rsidRDefault="00410959" w:rsidP="00565FF6">
      <w:r>
        <w:rPr>
          <w:color w:val="FF0000"/>
        </w:rPr>
        <w:lastRenderedPageBreak/>
        <w:t xml:space="preserve">"Fortnightly First Meeting Monday" </w:t>
      </w:r>
      <w:r>
        <w:t xml:space="preserve">(2 - AC, AE, and WO) - Mrs. Francis Warren was reviewing </w:t>
      </w:r>
      <w:r>
        <w:rPr>
          <w:i/>
        </w:rPr>
        <w:t>The Life and Letters of Louisa Alcott</w:t>
      </w:r>
      <w:r>
        <w:t xml:space="preserve"> and Mrs. Leonard C. Ashton was due to play various piano numbers.</w:t>
      </w:r>
    </w:p>
    <w:p w14:paraId="6C11765C" w14:textId="77777777" w:rsidR="00410959" w:rsidRDefault="00410959" w:rsidP="00565FF6"/>
    <w:p w14:paraId="74F69FD4" w14:textId="77777777" w:rsidR="00410959" w:rsidRDefault="00410959" w:rsidP="00565FF6">
      <w:r>
        <w:rPr>
          <w:color w:val="FF0000"/>
        </w:rPr>
        <w:t xml:space="preserve">"Methodist Church News" </w:t>
      </w:r>
      <w:r>
        <w:t xml:space="preserve">(2 - CE and RS) </w:t>
      </w:r>
    </w:p>
    <w:p w14:paraId="345E8453" w14:textId="77777777" w:rsidR="00410959" w:rsidRDefault="00410959" w:rsidP="00565FF6"/>
    <w:p w14:paraId="290724D1" w14:textId="77777777" w:rsidR="00410959" w:rsidRDefault="00410959" w:rsidP="00565FF6">
      <w:r>
        <w:rPr>
          <w:color w:val="FF0000"/>
        </w:rPr>
        <w:t xml:space="preserve">"Strath Haven Inn" </w:t>
      </w:r>
      <w:r>
        <w:t>(2 - SL)</w:t>
      </w:r>
    </w:p>
    <w:p w14:paraId="121C3667" w14:textId="77777777" w:rsidR="00410959" w:rsidRDefault="00410959" w:rsidP="00565FF6"/>
    <w:p w14:paraId="5F5FC40A" w14:textId="77777777" w:rsidR="00410959" w:rsidRDefault="00410959" w:rsidP="00565FF6">
      <w:r>
        <w:rPr>
          <w:color w:val="FF0000"/>
        </w:rPr>
        <w:t xml:space="preserve">"Business Bureau Unfavorable to 'Open Door Mission'" </w:t>
      </w:r>
      <w:r>
        <w:t>(3 - CW, SX, and TS) - The Swarthmorean reprinted a letter dated September 17, 1929 from F. S. Smyth, the assistant manager of the Better Business Bureau of Philadelphia, that "places the Harona Company and the Open Door Mission in a very unworthy position." Indeed. Smyth referred to the fall 1928 arrests of Harry Tarkov, Leona F. Levy, and John J. McDermott 'for violating the Charitable Solicitations Act of this state.' The letter also referred to the Open Door Rescue Mission and Open Door Convalescent Home, both of which were part of Harona solicitations, as 'thoroughly unworthy organizations, operated by Raymond C. Fritts.'</w:t>
      </w:r>
    </w:p>
    <w:p w14:paraId="77F09D6E" w14:textId="77777777" w:rsidR="00410959" w:rsidRDefault="00410959" w:rsidP="00565FF6"/>
    <w:p w14:paraId="64D47115" w14:textId="77777777" w:rsidR="00410959" w:rsidRDefault="00410959" w:rsidP="00565FF6">
      <w:r>
        <w:rPr>
          <w:color w:val="FF0000"/>
        </w:rPr>
        <w:t xml:space="preserve">"Harona Company Defends Methods. Worker Says Try to Give the Public Good Values; Regret Saleswomen's Exaggerations; Claim Charity Worthy" </w:t>
      </w:r>
      <w:r>
        <w:t>(3 - CW, SX, and TS) -"Inability to control the sales talks of their workers was given as the reason for misrepresentations made by salesmen of the Harona Company selling goods by telephone for the benefit of the Open Door Convalescent Home."</w:t>
      </w:r>
      <w:r w:rsidRPr="00745F8D">
        <w:t xml:space="preserve"> </w:t>
      </w:r>
      <w:r>
        <w:t>Miss L. T. Levy [sic], a Harona executive who visited The Swarthmorean on Monday, "admitted that the women who seek orders by telephone do so to earn a living and have no personal interest in the charity they mention." Business at the Harona Company "was so poor that they could not even furnish bank references."</w:t>
      </w:r>
    </w:p>
    <w:p w14:paraId="450310AA" w14:textId="77777777" w:rsidR="00410959" w:rsidRDefault="00410959" w:rsidP="00565FF6"/>
    <w:p w14:paraId="21A32207" w14:textId="77777777" w:rsidR="00410959" w:rsidRDefault="00410959" w:rsidP="00565FF6">
      <w:r>
        <w:rPr>
          <w:color w:val="FF0000"/>
        </w:rPr>
        <w:t xml:space="preserve">"Open Door Mission Head in Court" </w:t>
      </w:r>
      <w:r>
        <w:t>(3 - CW and SX) - "Because his family did not see 'eye to eye' with him on the subject of charity, R. C. Fritts removed his belongings to the mission on May 29". The end of the article described how, "Judge Broomall, who had heard the [20-year-old] son tell of his father's flare for other women, waited patiently until Fritts [who, "pounding his chair for emphasis", shouted 'I am not cruel. I am charitable'] was finished before ordering him to support his family."</w:t>
      </w:r>
    </w:p>
    <w:p w14:paraId="0A5D18F9" w14:textId="77777777" w:rsidR="00410959" w:rsidRDefault="00410959" w:rsidP="00565FF6"/>
    <w:p w14:paraId="3093C54D" w14:textId="77777777" w:rsidR="00410959" w:rsidRDefault="00410959" w:rsidP="00565FF6">
      <w:r>
        <w:rPr>
          <w:color w:val="FF0000"/>
        </w:rPr>
        <w:t xml:space="preserve">"New Children's Books for Library" </w:t>
      </w:r>
      <w:r>
        <w:t xml:space="preserve">(4 - BB and CE) - One of the books was </w:t>
      </w:r>
      <w:r>
        <w:rPr>
          <w:i/>
        </w:rPr>
        <w:t>Moby Dick</w:t>
      </w:r>
      <w:r>
        <w:t>.</w:t>
      </w:r>
    </w:p>
    <w:p w14:paraId="3004E155" w14:textId="77777777" w:rsidR="00410959" w:rsidRDefault="00410959" w:rsidP="00565FF6"/>
    <w:p w14:paraId="464542DC" w14:textId="77777777" w:rsidR="00410959" w:rsidRDefault="00410959" w:rsidP="00565FF6">
      <w:r>
        <w:rPr>
          <w:color w:val="FF0000"/>
        </w:rPr>
        <w:t xml:space="preserve">"100th Anniversary of Chester Friends Society" </w:t>
      </w:r>
      <w:r>
        <w:t>(4 - DC and QS)</w:t>
      </w:r>
    </w:p>
    <w:p w14:paraId="6A22C89D" w14:textId="77777777" w:rsidR="00410959" w:rsidRDefault="00410959" w:rsidP="00565FF6"/>
    <w:p w14:paraId="53770EF1" w14:textId="77777777" w:rsidR="00410959" w:rsidRDefault="00410959" w:rsidP="00565FF6">
      <w:r>
        <w:rPr>
          <w:color w:val="FF0000"/>
        </w:rPr>
        <w:t xml:space="preserve">"Rally Meeting of Presbyterian Women" </w:t>
      </w:r>
      <w:r>
        <w:t>(4 - RS and WO)</w:t>
      </w:r>
    </w:p>
    <w:p w14:paraId="19852093" w14:textId="77777777" w:rsidR="00410959" w:rsidRDefault="00410959" w:rsidP="00565FF6"/>
    <w:p w14:paraId="233F65E5" w14:textId="77777777" w:rsidR="00410959" w:rsidRDefault="00410959" w:rsidP="00565FF6">
      <w:r>
        <w:rPr>
          <w:color w:val="FF0000"/>
        </w:rPr>
        <w:t xml:space="preserve">"Church News" </w:t>
      </w:r>
      <w:r>
        <w:t>(4 - RS)</w:t>
      </w:r>
    </w:p>
    <w:p w14:paraId="5234C866" w14:textId="77777777" w:rsidR="00410959" w:rsidRDefault="00410959" w:rsidP="00565FF6"/>
    <w:p w14:paraId="4DF8D276" w14:textId="77777777" w:rsidR="00410959" w:rsidRDefault="00410959" w:rsidP="00565FF6">
      <w:r>
        <w:rPr>
          <w:color w:val="FF0000"/>
        </w:rPr>
        <w:t xml:space="preserve">"Swarthmore Boys Write of Duke Univ." </w:t>
      </w:r>
      <w:r>
        <w:t>(5 - MI) - Robert Filfilan, Harold Flood, Ben Narbeth, Bruce Roxley, Carl Ryan, and Allen Lewis</w:t>
      </w:r>
    </w:p>
    <w:p w14:paraId="5DAED7CD" w14:textId="77777777" w:rsidR="00410959" w:rsidRDefault="00410959" w:rsidP="00565FF6"/>
    <w:p w14:paraId="1799B2A2" w14:textId="77777777" w:rsidR="00410959" w:rsidRDefault="00410959" w:rsidP="00565FF6">
      <w:r>
        <w:rPr>
          <w:color w:val="FF0000"/>
        </w:rPr>
        <w:t xml:space="preserve">"Classified" </w:t>
      </w:r>
      <w:r>
        <w:t>(5 - RR) - included "Work Wanted - Woman, colored</w:t>
      </w:r>
      <w:r>
        <w:rPr>
          <w:rStyle w:val="FootnoteReference"/>
        </w:rPr>
        <w:footnoteReference w:id="85"/>
      </w:r>
      <w:r>
        <w:t>, wants day's work. Phone Swarthmore 1093R."</w:t>
      </w:r>
    </w:p>
    <w:p w14:paraId="7E66BE8C" w14:textId="77777777" w:rsidR="00410959" w:rsidRDefault="00410959" w:rsidP="00565FF6"/>
    <w:p w14:paraId="46A90EEC" w14:textId="77777777" w:rsidR="00410959" w:rsidRDefault="00410959" w:rsidP="00565FF6">
      <w:r>
        <w:rPr>
          <w:color w:val="FF0000"/>
        </w:rPr>
        <w:t xml:space="preserve">"New Production for Hedgerow" </w:t>
      </w:r>
      <w:r>
        <w:t>(5 - AC) - "Sweeney" by Bella Cohen and Samuel Spewack</w:t>
      </w:r>
    </w:p>
    <w:p w14:paraId="5EAE5C8F" w14:textId="77777777" w:rsidR="00410959" w:rsidRDefault="00410959" w:rsidP="00565FF6"/>
    <w:p w14:paraId="6221B835" w14:textId="77777777" w:rsidR="00410959" w:rsidRDefault="00410959" w:rsidP="00565FF6">
      <w:r>
        <w:rPr>
          <w:color w:val="FF0000"/>
        </w:rPr>
        <w:t xml:space="preserve">"Sheriff Sales" </w:t>
      </w:r>
      <w:r>
        <w:t>(5 - RE)</w:t>
      </w:r>
    </w:p>
    <w:p w14:paraId="42A4B66D" w14:textId="77777777" w:rsidR="00410959" w:rsidRDefault="00410959" w:rsidP="00565FF6"/>
    <w:p w14:paraId="43F74006" w14:textId="77777777" w:rsidR="00410959" w:rsidRDefault="00410959" w:rsidP="00565FF6">
      <w:r>
        <w:rPr>
          <w:color w:val="FF0000"/>
        </w:rPr>
        <w:t xml:space="preserve">"Girl Scout News" </w:t>
      </w:r>
      <w:r>
        <w:t>(6 - KO) twenty-four girls "at the home of Captain Zimmer, of Ogden Avenue"</w:t>
      </w:r>
    </w:p>
    <w:p w14:paraId="7F600A81" w14:textId="77777777" w:rsidR="00410959" w:rsidRDefault="00410959" w:rsidP="00565FF6"/>
    <w:p w14:paraId="227FFF63" w14:textId="77777777" w:rsidR="00410959" w:rsidRDefault="00410959" w:rsidP="00565FF6">
      <w:r>
        <w:rPr>
          <w:color w:val="FF0000"/>
        </w:rPr>
        <w:t xml:space="preserve">"Brownie Pack Scouts" </w:t>
      </w:r>
      <w:r>
        <w:t>(6 - KO) - "Over forty [girls and their mothers] came and had a most enjoyable afternoon playing games and toasting 'Some 'ors.'"</w:t>
      </w:r>
      <w:r>
        <w:rPr>
          <w:rStyle w:val="FootnoteReference"/>
        </w:rPr>
        <w:footnoteReference w:id="86"/>
      </w:r>
    </w:p>
    <w:p w14:paraId="23752AA5" w14:textId="77777777" w:rsidR="00410959" w:rsidRDefault="00410959" w:rsidP="00565FF6"/>
    <w:p w14:paraId="60F1BFD3" w14:textId="77777777" w:rsidR="00410959" w:rsidRDefault="00410959" w:rsidP="00565FF6">
      <w:r>
        <w:rPr>
          <w:color w:val="FF0000"/>
        </w:rPr>
        <w:t xml:space="preserve">"The Senior Patrol" </w:t>
      </w:r>
      <w:r>
        <w:t>(6 - KO) - led by Miss Charlotte Lederle, 219 Cornell Avenue</w:t>
      </w:r>
    </w:p>
    <w:p w14:paraId="3558F139" w14:textId="77777777" w:rsidR="00410959" w:rsidRDefault="00410959" w:rsidP="00565FF6"/>
    <w:p w14:paraId="302ADCF1" w14:textId="77777777" w:rsidR="00410959" w:rsidRDefault="00410959" w:rsidP="00565FF6">
      <w:r>
        <w:rPr>
          <w:color w:val="FF0000"/>
        </w:rPr>
        <w:t xml:space="preserve">"County Federation Heads Discuss Work" </w:t>
      </w:r>
      <w:r>
        <w:t>(7 - DC and WO) - "Almost fifty women representing all of the thirty-two Women's Clubs of Delaware County braved the stormy weather on Tuesday to attend the first meeting of chairman and vice-chairman of the County Federation" at the Strath Haven Inn.</w:t>
      </w:r>
    </w:p>
    <w:p w14:paraId="776ADD18" w14:textId="77777777" w:rsidR="00410959" w:rsidRDefault="00410959" w:rsidP="00565FF6"/>
    <w:p w14:paraId="59B0CFDD" w14:textId="77777777" w:rsidR="00410959" w:rsidRDefault="00410959" w:rsidP="00565FF6">
      <w:r>
        <w:t xml:space="preserve">Ad for Woman's Home Companion: </w:t>
      </w:r>
      <w:r>
        <w:rPr>
          <w:color w:val="FF0000"/>
        </w:rPr>
        <w:t xml:space="preserve">"COMING! In November Woman's Home Companion. Edna Ferber's Latest Novel. Subscribe now and be sure of your copies. $1.00 per year -- $3 years for $2.00. Mrs. Lloyd Kaufman, Phone 1363W, 313 Dartmouth Ave." </w:t>
      </w:r>
      <w:r>
        <w:t>(8 - AQ)</w:t>
      </w:r>
    </w:p>
    <w:p w14:paraId="6F232BB9" w14:textId="77777777" w:rsidR="00410959" w:rsidRDefault="00410959" w:rsidP="00565FF6"/>
    <w:p w14:paraId="33513B43" w14:textId="77777777" w:rsidR="00410959" w:rsidRDefault="00410959" w:rsidP="00565FF6">
      <w:pPr>
        <w:rPr>
          <w:sz w:val="28"/>
          <w:szCs w:val="28"/>
        </w:rPr>
      </w:pPr>
      <w:r>
        <w:rPr>
          <w:sz w:val="28"/>
          <w:szCs w:val="28"/>
          <w:u w:val="single"/>
        </w:rPr>
        <w:t>Vol. I, No. 4, October 11, 1929</w:t>
      </w:r>
    </w:p>
    <w:p w14:paraId="4E5B5846" w14:textId="77777777" w:rsidR="00410959" w:rsidRDefault="00410959" w:rsidP="00565FF6">
      <w:r>
        <w:rPr>
          <w:color w:val="FF0000"/>
        </w:rPr>
        <w:t xml:space="preserve">"Past Presidents at Woman's Club. Mrs. Jesse H. Holmes Presides at First Stated Fall Meeting. To Sponsor Girl Scouts" </w:t>
      </w:r>
      <w:r>
        <w:t>(1 &amp; 8 - KO and WO) - Six former presidents wee among the members of the Swarthmore Woman's Club at the Clubhouse. "Mrs. Holmes opened the meeting by reading an interesting report of the founding of the club in 1898." Former president Mrs. William I. Hull "spoke in an amusing manner of the old fashioned styles and the interest in the sufferage [sic] question which prevailed during her term of office. She said that interest in the sufferage question was so great the club members were divided into two groups", for and against. The club "decided to sponsor the work of the Girl Scouts in Swarthmore and to provide a meeting place for them in the clubhouse."</w:t>
      </w:r>
    </w:p>
    <w:p w14:paraId="21565497" w14:textId="77777777" w:rsidR="00410959" w:rsidRDefault="00410959" w:rsidP="00565FF6"/>
    <w:p w14:paraId="07F7F28F" w14:textId="77777777" w:rsidR="00410959" w:rsidRDefault="00410959" w:rsidP="00565FF6">
      <w:r>
        <w:rPr>
          <w:color w:val="FF0000"/>
        </w:rPr>
        <w:lastRenderedPageBreak/>
        <w:t xml:space="preserve">"Swarthmoreans at Sabbath School Meet" </w:t>
      </w:r>
      <w:r>
        <w:t>(1 - RS)</w:t>
      </w:r>
    </w:p>
    <w:p w14:paraId="4E211949" w14:textId="77777777" w:rsidR="00410959" w:rsidRDefault="00410959" w:rsidP="00565FF6"/>
    <w:p w14:paraId="66D3EE58" w14:textId="77777777" w:rsidR="00410959" w:rsidRDefault="00410959" w:rsidP="00565FF6">
      <w:r>
        <w:rPr>
          <w:color w:val="FF0000"/>
        </w:rPr>
        <w:t xml:space="preserve">"Fashion Show and Card Party Oct. 16" </w:t>
      </w:r>
      <w:r>
        <w:t xml:space="preserve">(1 - PO and WO) </w:t>
      </w:r>
    </w:p>
    <w:p w14:paraId="6B6B843A" w14:textId="77777777" w:rsidR="00410959" w:rsidRDefault="00410959" w:rsidP="00565FF6"/>
    <w:p w14:paraId="16BC923E" w14:textId="77777777" w:rsidR="00410959" w:rsidRDefault="00410959" w:rsidP="00565FF6">
      <w:r>
        <w:rPr>
          <w:color w:val="FF0000"/>
        </w:rPr>
        <w:t xml:space="preserve">"Many from Here Attending Series" </w:t>
      </w:r>
      <w:r>
        <w:t>(1 - SL) - World Series in Philadelphia</w:t>
      </w:r>
    </w:p>
    <w:p w14:paraId="5B432106" w14:textId="77777777" w:rsidR="00410959" w:rsidRDefault="00410959" w:rsidP="00565FF6"/>
    <w:p w14:paraId="3956CE7A" w14:textId="77777777" w:rsidR="00410959" w:rsidRDefault="00410959" w:rsidP="00565FF6">
      <w:r>
        <w:rPr>
          <w:color w:val="FF0000"/>
        </w:rPr>
        <w:t xml:space="preserve">"Welfare Drive Drawing Near. Ellwood B. Chapman Heading Campaign for Funds in Swarthmore. See $3000 Increase" </w:t>
      </w:r>
      <w:r>
        <w:t>(1 - CW and PH)</w:t>
      </w:r>
    </w:p>
    <w:p w14:paraId="523BFC5B" w14:textId="77777777" w:rsidR="00410959" w:rsidRDefault="00410959" w:rsidP="00565FF6"/>
    <w:p w14:paraId="624D0753" w14:textId="77777777" w:rsidR="00410959" w:rsidRDefault="00410959" w:rsidP="00565FF6">
      <w:r>
        <w:rPr>
          <w:color w:val="FF0000"/>
        </w:rPr>
        <w:t xml:space="preserve">"Smiths Return from Summer in Europe" </w:t>
      </w:r>
      <w:r>
        <w:t>(1 - IR, QS, and SL) - Dr. and Mrs. J. Russell Smith, among other things, "visited the regions of the distressed coal workers" in Wales and "had an excellent opportunity to observe the relief work of the English Friends".</w:t>
      </w:r>
    </w:p>
    <w:p w14:paraId="401ED3F1" w14:textId="77777777" w:rsidR="00410959" w:rsidRDefault="00410959" w:rsidP="00565FF6"/>
    <w:p w14:paraId="79B5A7C1" w14:textId="77777777" w:rsidR="00410959" w:rsidRPr="00BE5386" w:rsidRDefault="00410959" w:rsidP="00565FF6">
      <w:r>
        <w:rPr>
          <w:color w:val="FF0000"/>
        </w:rPr>
        <w:t xml:space="preserve">"High School Football Eleven Ready for Media Game Today. Defeat Nether Providence in First Game of Season. Few Veterans in Lineup" </w:t>
      </w:r>
      <w:r>
        <w:t>(1 &amp; 4 - CE and SS)</w:t>
      </w:r>
    </w:p>
    <w:p w14:paraId="48F183D6" w14:textId="77777777" w:rsidR="00410959" w:rsidRPr="00B145B3" w:rsidRDefault="00410959" w:rsidP="00565FF6"/>
    <w:p w14:paraId="745B71CB" w14:textId="77777777" w:rsidR="00410959" w:rsidRDefault="00410959">
      <w:r>
        <w:rPr>
          <w:color w:val="FF0000"/>
        </w:rPr>
        <w:t xml:space="preserve">"Series Tickets to School Students. Carl Chaffee Donates Set of Tickets for Both Students and Faculty. Guess First Game Score" </w:t>
      </w:r>
      <w:r>
        <w:t>(1 - CE and SS) - "Carl Chaffee, of Swarthmore avenue, represents in the eyes of every school boy in Swarthmore the mots generous man in the world" because he "donated a set of three tickets to the World Series", and also a ticket for a member of the high school faculty.</w:t>
      </w:r>
    </w:p>
    <w:p w14:paraId="73297CC4" w14:textId="77777777" w:rsidR="00410959" w:rsidRDefault="00410959"/>
    <w:p w14:paraId="19A46D82" w14:textId="77777777" w:rsidR="00410959" w:rsidRDefault="00410959">
      <w:r>
        <w:t xml:space="preserve">Inset: </w:t>
      </w:r>
      <w:r>
        <w:rPr>
          <w:color w:val="FF0000"/>
        </w:rPr>
        <w:t xml:space="preserve">"Swarthmore High Football Schedule" </w:t>
      </w:r>
      <w:r>
        <w:t>(1 - CE and SS)</w:t>
      </w:r>
    </w:p>
    <w:p w14:paraId="5409C2E8" w14:textId="77777777" w:rsidR="00410959" w:rsidRDefault="00410959"/>
    <w:p w14:paraId="15871E58" w14:textId="77777777" w:rsidR="00410959" w:rsidRDefault="00410959">
      <w:r>
        <w:rPr>
          <w:color w:val="FF0000"/>
        </w:rPr>
        <w:t xml:space="preserve">"Cool Meeting of Borough Council. Citizens Seek Relief for Poor Drainage Along Benj. West Ave. Delay Street Patching" </w:t>
      </w:r>
      <w:r>
        <w:t>(1 - BB and TS) - "While in perfect sympathy with the council's program of economy, the absence of heat in Borough hall benumbed the responses of the press to such an extent that nothing short of a physical encounter between two council men would have fired our enthusiasm." Some "half a dozen residents of Benjamin West avenue and North Princeton avenue, were present to protest against conditions which caused seriour [sic] flooding of their streets and yards during the heavy rains." One councilman, Reitzal, "called attention to the fact that signal lights were no [sic] yet working at the Swarthmore avenue R. R. crossing" and he "stated that he feared another accident would occur".</w:t>
      </w:r>
    </w:p>
    <w:p w14:paraId="7BA3C432" w14:textId="77777777" w:rsidR="00410959" w:rsidRDefault="00410959"/>
    <w:p w14:paraId="54AAB523" w14:textId="77777777" w:rsidR="00410959" w:rsidRDefault="00410959">
      <w:r>
        <w:rPr>
          <w:color w:val="FF0000"/>
        </w:rPr>
        <w:t xml:space="preserve">"Home and School Meeting Monday. Reception for Teachers Will Feature Program of First Fall Meeting. Plan Armistice Program" </w:t>
      </w:r>
      <w:r>
        <w:t>(1 - CE, CO, and VM) - plans being made for Armistice Day on November 11th with the American Legion</w:t>
      </w:r>
    </w:p>
    <w:p w14:paraId="33F3ED09" w14:textId="77777777" w:rsidR="00410959" w:rsidRDefault="00410959"/>
    <w:p w14:paraId="2FD94CA2" w14:textId="77777777" w:rsidR="00410959" w:rsidRDefault="00410959">
      <w:r>
        <w:rPr>
          <w:color w:val="FF0000"/>
        </w:rPr>
        <w:t xml:space="preserve">"Garnet Eleven Scores on Penn - Lose, 20-6" </w:t>
      </w:r>
      <w:r>
        <w:t>(1 - SC and SS) - "Literally smothered for the last three years, the fighting little Quakers came back to give Penn an exceedingly stiff battle before one of the largest crowds that has ever witnessed a Swarthmore-Penn battle."</w:t>
      </w:r>
    </w:p>
    <w:p w14:paraId="3E5DBEF0" w14:textId="77777777" w:rsidR="00410959" w:rsidRDefault="00410959"/>
    <w:p w14:paraId="2D72E018" w14:textId="77777777" w:rsidR="00410959" w:rsidRDefault="00410959">
      <w:r>
        <w:rPr>
          <w:color w:val="FF0000"/>
        </w:rPr>
        <w:lastRenderedPageBreak/>
        <w:t xml:space="preserve">"First Scout Hike Tomorrow at 2 P. M." </w:t>
      </w:r>
      <w:r>
        <w:t xml:space="preserve">(1 - IR and KO) - A. C. Conner of the Ardmore Troop was scheduled to talk about the Scout Jamboree in England he attended. </w:t>
      </w:r>
    </w:p>
    <w:p w14:paraId="2B0BC991" w14:textId="77777777" w:rsidR="00410959" w:rsidRDefault="00410959"/>
    <w:p w14:paraId="7E409923" w14:textId="77777777" w:rsidR="00410959" w:rsidRDefault="00410959">
      <w:r>
        <w:rPr>
          <w:color w:val="FF0000"/>
        </w:rPr>
        <w:t xml:space="preserve">"County Federation Head Gives Views </w:t>
      </w:r>
      <w:r>
        <w:t>(2 - DC and WO) - letter addressed to "My Dear Club Women" from Annie Miller Melick about the Biennial Council of the General Federation she attended in Swampscott, MA. Though she was "terribly afraid" about what to wear, she discovered, "Elaborate clothes simply didn't figure in these memorable sessions." Still, she didn't mean to imply "that the Swampscott gathering was shabby"; "With very few exceptions, the genus club woman is quietly, tastefully and carefully dressed from the crown of her neat little hat to the soles (and heels) of her neat little shoes." They did not look like 'frumps'.</w:t>
      </w:r>
    </w:p>
    <w:p w14:paraId="0F3FCF46" w14:textId="77777777" w:rsidR="00410959" w:rsidRDefault="00410959"/>
    <w:p w14:paraId="1DFF7823" w14:textId="77777777" w:rsidR="00410959" w:rsidRDefault="00410959">
      <w:r>
        <w:rPr>
          <w:color w:val="FF0000"/>
        </w:rPr>
        <w:t xml:space="preserve">"Civic Opera to Open 7th Season" </w:t>
      </w:r>
      <w:r>
        <w:t>(2 - AC and IR) - Philadelphia Civic Opera Company's revival of Borodin's "Prince Igor" with Russian artists</w:t>
      </w:r>
    </w:p>
    <w:p w14:paraId="6CB0AA08" w14:textId="77777777" w:rsidR="00410959" w:rsidRDefault="00410959"/>
    <w:p w14:paraId="5077F482" w14:textId="77777777" w:rsidR="00410959" w:rsidRDefault="00410959">
      <w:r>
        <w:rPr>
          <w:color w:val="FF0000"/>
        </w:rPr>
        <w:t xml:space="preserve">"October 21 Date of Next Legion Meeting </w:t>
      </w:r>
      <w:r>
        <w:t xml:space="preserve">(2 - VM) </w:t>
      </w:r>
    </w:p>
    <w:p w14:paraId="24EC05F5" w14:textId="77777777" w:rsidR="00410959" w:rsidRDefault="00410959"/>
    <w:p w14:paraId="0DAD3C9B" w14:textId="77777777" w:rsidR="00410959" w:rsidRDefault="00410959">
      <w:r>
        <w:rPr>
          <w:color w:val="FF0000"/>
        </w:rPr>
        <w:t xml:space="preserve">"Weaver-Yocum" </w:t>
      </w:r>
      <w:r>
        <w:t>(2 - SL) - wedding of Pauline Virgina Yocum of 538 Walnut Lane to James Chapman Weaver of Chestnut Hill</w:t>
      </w:r>
    </w:p>
    <w:p w14:paraId="49FACD6A" w14:textId="77777777" w:rsidR="00410959" w:rsidRDefault="00410959"/>
    <w:p w14:paraId="35A743CF" w14:textId="77777777" w:rsidR="00410959" w:rsidRDefault="00410959">
      <w:r>
        <w:rPr>
          <w:color w:val="FF0000"/>
        </w:rPr>
        <w:t xml:space="preserve">"Florida Popular with Local Folk" </w:t>
      </w:r>
      <w:r>
        <w:t>(2 - SL) - during winter months</w:t>
      </w:r>
    </w:p>
    <w:p w14:paraId="6CE1300B" w14:textId="77777777" w:rsidR="00410959" w:rsidRDefault="00410959"/>
    <w:p w14:paraId="15FCF9A7" w14:textId="77777777" w:rsidR="00410959" w:rsidRDefault="00410959">
      <w:r>
        <w:rPr>
          <w:color w:val="FF0000"/>
        </w:rPr>
        <w:t xml:space="preserve">"Two Automobile Accidents Here" </w:t>
      </w:r>
      <w:r>
        <w:t>(3 - AD and CV) - Mrs. George Gilmore of Rutledge "crashed head-on against a telephone pole at Swarthmore and Yale avenues" when she was taking her daughter to Nether High School. The other crash, "at the intersection of the Baltimore pike and Oak avenue, Springfield, at the northern entrance to Swarthmore Borough," involved four people, including a mother and two children. Two men not among the injured were arrested.</w:t>
      </w:r>
    </w:p>
    <w:p w14:paraId="250245A0" w14:textId="77777777" w:rsidR="00410959" w:rsidRDefault="00410959"/>
    <w:p w14:paraId="6335C950" w14:textId="77777777" w:rsidR="00410959" w:rsidRDefault="00410959">
      <w:r>
        <w:rPr>
          <w:color w:val="FF0000"/>
        </w:rPr>
        <w:t xml:space="preserve">"Woman's Guilt to Hold Rummage Sale" </w:t>
      </w:r>
      <w:r>
        <w:t>(3 - RS and WO) - Woman's Guild of Trinity Church</w:t>
      </w:r>
    </w:p>
    <w:p w14:paraId="2178F920" w14:textId="77777777" w:rsidR="00410959" w:rsidRDefault="00410959"/>
    <w:p w14:paraId="38FA0C27" w14:textId="77777777" w:rsidR="00410959" w:rsidRDefault="00410959">
      <w:r>
        <w:rPr>
          <w:color w:val="FF0000"/>
        </w:rPr>
        <w:t xml:space="preserve">"Civil Service Exams for Census Work" </w:t>
      </w:r>
      <w:r>
        <w:t>(3 - MI) - temporary positions for men and women under the United States Civil Service Commission</w:t>
      </w:r>
    </w:p>
    <w:p w14:paraId="6BB1119A" w14:textId="77777777" w:rsidR="00410959" w:rsidRDefault="00410959"/>
    <w:p w14:paraId="02FD2E32" w14:textId="77777777" w:rsidR="00410959" w:rsidRPr="003960E0" w:rsidRDefault="00410959">
      <w:r w:rsidRPr="003960E0">
        <w:rPr>
          <w:color w:val="FF0000"/>
        </w:rPr>
        <w:t xml:space="preserve">"Sportsmanship Cup to Central High" </w:t>
      </w:r>
      <w:r w:rsidRPr="003960E0">
        <w:t>(3 - CE, IR, and SN) - "The fact that the cup was won by [Cornell Avenue resident] Mr. [Roy W.] Delaplaine's school, where conditions are very difficult and the majority of the children of foreign parentage, is a great compliment to his work."</w:t>
      </w:r>
    </w:p>
    <w:p w14:paraId="45E1E159" w14:textId="77777777" w:rsidR="00410959" w:rsidRDefault="00410959">
      <w:pPr>
        <w:rPr>
          <w:sz w:val="22"/>
        </w:rPr>
      </w:pPr>
    </w:p>
    <w:p w14:paraId="058EDB1F" w14:textId="77777777" w:rsidR="00410959" w:rsidRDefault="00410959">
      <w:r>
        <w:rPr>
          <w:color w:val="FF0000"/>
        </w:rPr>
        <w:t xml:space="preserve">"Frederick Libby at Friends' Meeting" </w:t>
      </w:r>
      <w:r>
        <w:t>(3 - IR, QS, and PO) - "While President Hoover and Ramsay MacDonald were together last Sunday for the purpose of discussing Naval limitation, Mr. Frederick Libby, of Washington, D. C. interested a large group of the Adult Class, Friends' Meeting House, by his forceful presentation of the present situation in regard to World Peace."</w:t>
      </w:r>
    </w:p>
    <w:p w14:paraId="5478D8D3" w14:textId="77777777" w:rsidR="00410959" w:rsidRDefault="00410959"/>
    <w:p w14:paraId="3B230912" w14:textId="77777777" w:rsidR="00410959" w:rsidRDefault="00410959">
      <w:r>
        <w:rPr>
          <w:color w:val="FF0000"/>
        </w:rPr>
        <w:lastRenderedPageBreak/>
        <w:t xml:space="preserve">"Public Library Adds New Books" </w:t>
      </w:r>
      <w:r>
        <w:t>(3 - BB and CE)</w:t>
      </w:r>
    </w:p>
    <w:p w14:paraId="4A1FB907" w14:textId="77777777" w:rsidR="00410959" w:rsidRDefault="00410959"/>
    <w:p w14:paraId="3E0A11F1" w14:textId="77777777" w:rsidR="00410959" w:rsidRDefault="00410959">
      <w:r>
        <w:rPr>
          <w:color w:val="FF0000"/>
        </w:rPr>
        <w:t xml:space="preserve">"Sarah C. Bye" </w:t>
      </w:r>
      <w:r>
        <w:t>(3 - AD) - sister of Mr. Harry C. Bye of College Avenue</w:t>
      </w:r>
    </w:p>
    <w:p w14:paraId="235F2092" w14:textId="77777777" w:rsidR="00410959" w:rsidRDefault="00410959"/>
    <w:p w14:paraId="13714899" w14:textId="5532C9B1" w:rsidR="00410959" w:rsidRDefault="00410959">
      <w:r>
        <w:rPr>
          <w:color w:val="FF0000"/>
        </w:rPr>
        <w:t xml:space="preserve">"Arise Phoenix! Flap Your Wings" </w:t>
      </w:r>
      <w:r>
        <w:t xml:space="preserve">(4 - </w:t>
      </w:r>
      <w:r w:rsidR="005316ED">
        <w:t>ED</w:t>
      </w:r>
      <w:r>
        <w:t xml:space="preserve"> and SC) - A Swarthmore College publication, "Manuscript," would replace "the lately lamented Portfolio". Wrote alumnus Sharples, "Ever since we worked two nights on a publication which was printed and immediately destroyed by order of the college authorities we have been looking forward to the time when we could unburden our soul on the subject of wishy-washy journalism as is encouraged by Swarthmore College."</w:t>
      </w:r>
    </w:p>
    <w:p w14:paraId="7BFADAF6" w14:textId="77777777" w:rsidR="00410959" w:rsidRDefault="00410959"/>
    <w:p w14:paraId="61AF1736" w14:textId="77777777" w:rsidR="00410959" w:rsidRDefault="00410959">
      <w:r>
        <w:rPr>
          <w:color w:val="FF0000"/>
        </w:rPr>
        <w:t xml:space="preserve">"Church News" </w:t>
      </w:r>
      <w:r>
        <w:t>(4 - RS)</w:t>
      </w:r>
    </w:p>
    <w:p w14:paraId="151A5899" w14:textId="77777777" w:rsidR="00410959" w:rsidRDefault="00410959"/>
    <w:p w14:paraId="2EC5A13A" w14:textId="77777777" w:rsidR="00410959" w:rsidRDefault="00410959">
      <w:r>
        <w:rPr>
          <w:color w:val="FF0000"/>
        </w:rPr>
        <w:t xml:space="preserve">"Classified" </w:t>
      </w:r>
      <w:r>
        <w:t>(5 - RR) - Two items under "Work Wanted": one for the woman whose ad was in the October 4th issue, and a new one: "Work of butler or house man wanted by colored boy before and after school, or full time. Call Sw. 612 R."</w:t>
      </w:r>
    </w:p>
    <w:p w14:paraId="6EC6F806" w14:textId="77777777" w:rsidR="00410959" w:rsidRDefault="00410959"/>
    <w:p w14:paraId="6225E2BB" w14:textId="77777777" w:rsidR="00410959" w:rsidRDefault="00410959">
      <w:r>
        <w:rPr>
          <w:color w:val="FF0000"/>
        </w:rPr>
        <w:t xml:space="preserve">"Sheriff Sales" </w:t>
      </w:r>
      <w:r>
        <w:t>(5 - RE)</w:t>
      </w:r>
    </w:p>
    <w:p w14:paraId="62781725" w14:textId="77777777" w:rsidR="00410959" w:rsidRDefault="00410959"/>
    <w:p w14:paraId="341CBFE8" w14:textId="77777777" w:rsidR="00410959" w:rsidRDefault="00410959">
      <w:r>
        <w:rPr>
          <w:color w:val="FF0000"/>
        </w:rPr>
        <w:t xml:space="preserve">"Long Needed Improvement" </w:t>
      </w:r>
      <w:r>
        <w:t>(6 - BB) - repairs along Dartmouth Avenue</w:t>
      </w:r>
    </w:p>
    <w:p w14:paraId="4DFAFC79" w14:textId="77777777" w:rsidR="00410959" w:rsidRDefault="00410959"/>
    <w:p w14:paraId="30B49BF4" w14:textId="77777777" w:rsidR="00410959" w:rsidRDefault="00410959">
      <w:r>
        <w:t xml:space="preserve">Full-page ad: </w:t>
      </w:r>
      <w:r>
        <w:rPr>
          <w:color w:val="FF0000"/>
        </w:rPr>
        <w:t xml:space="preserve">"Mitten Management Carries On" </w:t>
      </w:r>
      <w:r>
        <w:t>(7 - QA) - lengthy statement from William C. Lloyd, Secretary, on how the company would continue after the loss of Thomas E. Mitten</w:t>
      </w:r>
    </w:p>
    <w:p w14:paraId="1BCFABFF" w14:textId="77777777" w:rsidR="00410959" w:rsidRDefault="00410959"/>
    <w:p w14:paraId="09060CA3" w14:textId="77777777" w:rsidR="00410959" w:rsidRDefault="00410959">
      <w:r>
        <w:rPr>
          <w:color w:val="FF0000"/>
        </w:rPr>
        <w:t xml:space="preserve">"Famous Pianist to Play at College" </w:t>
      </w:r>
      <w:r>
        <w:t>(8 - AC, IR, and SC) - "Nikoli Medtner,</w:t>
      </w:r>
      <w:r>
        <w:rPr>
          <w:rStyle w:val="FootnoteReference"/>
        </w:rPr>
        <w:footnoteReference w:id="87"/>
      </w:r>
      <w:r>
        <w:t xml:space="preserve"> internationally known Russian composer and one of the most brilliant of all Moscow pianists, will present a concert recital of his own compositions in Collection Hall, Swarthmore College".</w:t>
      </w:r>
    </w:p>
    <w:p w14:paraId="481F8921" w14:textId="77777777" w:rsidR="00410959" w:rsidRDefault="00410959"/>
    <w:p w14:paraId="7CDC8E80" w14:textId="77777777" w:rsidR="00410959" w:rsidRPr="00DB598A" w:rsidRDefault="00410959">
      <w:r>
        <w:rPr>
          <w:color w:val="FF0000"/>
        </w:rPr>
        <w:t xml:space="preserve">"Committee Heads for County Named" </w:t>
      </w:r>
      <w:r>
        <w:t>(8 - DC and WO) - names of the "Committee chairmen" announced by Mrs. Elmer E. Melick, president of the Delaware County Federation of Woman's Clubs</w:t>
      </w:r>
    </w:p>
    <w:p w14:paraId="3453CAB3" w14:textId="77777777" w:rsidR="00410959" w:rsidRDefault="00410959"/>
    <w:p w14:paraId="0D93F4CB" w14:textId="77777777" w:rsidR="00410959" w:rsidRDefault="00410959">
      <w:r>
        <w:rPr>
          <w:color w:val="FF0000"/>
        </w:rPr>
        <w:t xml:space="preserve">"Brownies Change Meeting Place" </w:t>
      </w:r>
      <w:r>
        <w:t>(8 - KO) - to Woman's Clubhouse</w:t>
      </w:r>
    </w:p>
    <w:p w14:paraId="0022D954" w14:textId="77777777" w:rsidR="00410959" w:rsidRDefault="00410959"/>
    <w:p w14:paraId="53F82D3A" w14:textId="77777777" w:rsidR="00410959" w:rsidRDefault="00410959">
      <w:r>
        <w:rPr>
          <w:color w:val="FF0000"/>
        </w:rPr>
        <w:t xml:space="preserve">"Dr. Franklin Gillespie Opens Office Here" </w:t>
      </w:r>
      <w:r>
        <w:t>(8 - SN)</w:t>
      </w:r>
    </w:p>
    <w:p w14:paraId="72EBEF5F" w14:textId="77777777" w:rsidR="00410959" w:rsidRDefault="00410959"/>
    <w:p w14:paraId="604B0DEA" w14:textId="77777777" w:rsidR="00410959" w:rsidRDefault="00410959">
      <w:r>
        <w:rPr>
          <w:color w:val="FF0000"/>
        </w:rPr>
        <w:t xml:space="preserve">"Hedgerow Productions" </w:t>
      </w:r>
      <w:r>
        <w:t>(8 - AC) - "Mirage" by Bernard</w:t>
      </w:r>
      <w:r>
        <w:rPr>
          <w:rStyle w:val="FootnoteReference"/>
        </w:rPr>
        <w:footnoteReference w:id="88"/>
      </w:r>
      <w:r>
        <w:t xml:space="preserve"> today; "Sweeney" tomorrow; "Arms and the Man" on Tuesday; "Liliom" on Thursday</w:t>
      </w:r>
    </w:p>
    <w:p w14:paraId="3A61B455" w14:textId="77777777" w:rsidR="00410959" w:rsidRDefault="00410959"/>
    <w:p w14:paraId="514FF10D" w14:textId="77777777" w:rsidR="00410959" w:rsidRDefault="00410959">
      <w:r>
        <w:t xml:space="preserve">Ad for the Media Theatre: </w:t>
      </w:r>
      <w:r>
        <w:rPr>
          <w:color w:val="FF0000"/>
        </w:rPr>
        <w:t xml:space="preserve">"See and hear Sophie Tucker in 'Honky Tonk'" </w:t>
      </w:r>
      <w:r>
        <w:t>(8 - QA)</w:t>
      </w:r>
    </w:p>
    <w:p w14:paraId="02DF6734" w14:textId="77777777" w:rsidR="00410959" w:rsidRDefault="00410959"/>
    <w:p w14:paraId="4F86E372" w14:textId="77777777" w:rsidR="00410959" w:rsidRPr="00A9110C" w:rsidRDefault="00410959">
      <w:pPr>
        <w:rPr>
          <w:sz w:val="28"/>
          <w:szCs w:val="28"/>
          <w:u w:val="single"/>
        </w:rPr>
      </w:pPr>
      <w:r>
        <w:rPr>
          <w:sz w:val="28"/>
          <w:szCs w:val="28"/>
          <w:u w:val="single"/>
        </w:rPr>
        <w:t>Vol. I,</w:t>
      </w:r>
      <w:r w:rsidRPr="00DB598A">
        <w:rPr>
          <w:sz w:val="28"/>
          <w:szCs w:val="28"/>
          <w:u w:val="single"/>
        </w:rPr>
        <w:t xml:space="preserve"> No. 41, October 18, 1929</w:t>
      </w:r>
    </w:p>
    <w:p w14:paraId="04D0770B" w14:textId="77777777" w:rsidR="00410959" w:rsidRDefault="00410959">
      <w:r>
        <w:rPr>
          <w:color w:val="FF0000"/>
        </w:rPr>
        <w:t xml:space="preserve">"Welfare Drive Starts Monday. Ellwood H. Chapman and Workers Ready for Intense Campaign. Goal Set at $13,000" </w:t>
      </w:r>
      <w:r>
        <w:t>(1 &amp; 8 - CW and RR) - lists of teams and team captains, with women as the great majority of participants. At the very end was a reference to the "colored team" that had Rev. C. C. Brown as its captain.</w:t>
      </w:r>
    </w:p>
    <w:p w14:paraId="4C739752" w14:textId="77777777" w:rsidR="00410959" w:rsidRDefault="00410959"/>
    <w:p w14:paraId="0980F2B8" w14:textId="77777777" w:rsidR="00410959" w:rsidRDefault="00410959">
      <w:r>
        <w:rPr>
          <w:color w:val="FF0000"/>
        </w:rPr>
        <w:t xml:space="preserve">"First Meeting of Home and School" </w:t>
      </w:r>
      <w:r>
        <w:t>(1 - CE and CO) - annual reception for public school teachers sponsored by the Home and School Association</w:t>
      </w:r>
    </w:p>
    <w:p w14:paraId="32EC2CB9" w14:textId="77777777" w:rsidR="00410959" w:rsidRDefault="00410959"/>
    <w:p w14:paraId="297C91AC" w14:textId="77777777" w:rsidR="00410959" w:rsidRDefault="00410959">
      <w:r>
        <w:rPr>
          <w:color w:val="FF0000"/>
        </w:rPr>
        <w:t xml:space="preserve">"Dr. Lewis Speaker for Armistice Day" </w:t>
      </w:r>
      <w:r>
        <w:t>(1 - AE and CO) - William M. Lewis, president of Lafayette College, was due to address the Home and School Association. "[E]very organization in the borough is being invited to be present."</w:t>
      </w:r>
    </w:p>
    <w:p w14:paraId="2AED2C82" w14:textId="77777777" w:rsidR="00410959" w:rsidRDefault="00410959"/>
    <w:p w14:paraId="67D13378" w14:textId="77777777" w:rsidR="00410959" w:rsidRDefault="00410959">
      <w:r>
        <w:rPr>
          <w:color w:val="FF0000"/>
        </w:rPr>
        <w:t xml:space="preserve">"Meeting of Legion Monday Evening" </w:t>
      </w:r>
      <w:r>
        <w:t>(1 - VM) - The Harold Ainsworth Post American Legion of Swarthmore was going to show "The Age of Speed," a "four reel picture".</w:t>
      </w:r>
    </w:p>
    <w:p w14:paraId="5FB05DEE" w14:textId="77777777" w:rsidR="00410959" w:rsidRDefault="00410959"/>
    <w:p w14:paraId="0C105D6A" w14:textId="77777777" w:rsidR="00410959" w:rsidRDefault="00410959">
      <w:r>
        <w:rPr>
          <w:color w:val="FF0000"/>
        </w:rPr>
        <w:t xml:space="preserve">"B. and C. to Meet Next Thursday" </w:t>
      </w:r>
      <w:r>
        <w:t>(1 - BB, CO, CV, RE, and SE) - The Swarthmore Business and Civic Association's first fall meeting at the Strath Haven Inn had the following on its agenda: (1) "elimination of the Chester Road grade crossing; (2) how to deal with traffic violations in the borough; (3) zoning violations; (4) "The need for encouragement of buying in Swarthmore on the part of the people who live here"; (5) the "proposed new street behind the bank from Rutgers avenue to Park avenue"</w:t>
      </w:r>
    </w:p>
    <w:p w14:paraId="6ADC58D6" w14:textId="77777777" w:rsidR="00410959" w:rsidRDefault="00410959"/>
    <w:p w14:paraId="224905D3" w14:textId="77777777" w:rsidR="00410959" w:rsidRDefault="00410959">
      <w:r>
        <w:rPr>
          <w:color w:val="FF0000"/>
        </w:rPr>
        <w:t xml:space="preserve">"Children's Story Hour at Woman's Clubhouse" </w:t>
      </w:r>
      <w:r>
        <w:t>(1 - CE, IR, and WO) - Mrs. Oscar Gilcreest [sic] read "The Boy Columbus from Italy" and "Mrs. Henry I. Hoot read 'An Italian's Idea of an American Baseball Game' in costume."</w:t>
      </w:r>
    </w:p>
    <w:p w14:paraId="667141B2" w14:textId="77777777" w:rsidR="00410959" w:rsidRDefault="00410959"/>
    <w:p w14:paraId="21F245E6" w14:textId="37EE7AC7" w:rsidR="00410959" w:rsidRDefault="00410959">
      <w:r>
        <w:rPr>
          <w:color w:val="FF0000"/>
        </w:rPr>
        <w:t xml:space="preserve">"Thomas W. Andrews, Players Club Treasurer, Says Will Leave" </w:t>
      </w:r>
      <w:r>
        <w:t>(1 - AC</w:t>
      </w:r>
      <w:r w:rsidR="00AF01C3">
        <w:t xml:space="preserve"> and CO</w:t>
      </w:r>
      <w:r>
        <w:t>) - The headline was there just to grab readers' attention: Andrews wasn't leaving for good, he was simply going away for a few days. He wanted, however, to alert people to buy tickets for the Players'</w:t>
      </w:r>
      <w:r>
        <w:rPr>
          <w:rStyle w:val="FootnoteReference"/>
        </w:rPr>
        <w:footnoteReference w:id="89"/>
      </w:r>
      <w:r>
        <w:t xml:space="preserve"> Club's first production.</w:t>
      </w:r>
    </w:p>
    <w:p w14:paraId="6670422C" w14:textId="77777777" w:rsidR="00410959" w:rsidRDefault="00410959"/>
    <w:p w14:paraId="7BA785F8" w14:textId="77777777" w:rsidR="00410959" w:rsidRDefault="00410959">
      <w:r>
        <w:rPr>
          <w:color w:val="FF0000"/>
        </w:rPr>
        <w:t xml:space="preserve">"Approval of Public Service Commission Assures Removal of Chester Road Grade Crossing" </w:t>
      </w:r>
      <w:r>
        <w:t xml:space="preserve">(1 - BB, CV, DC, and RP) - An underpass costing around $347,000, "with an additional cost of 20,000 for ground taken over from the college", as proposed by the Pennsylvania Railroad was approved. The Railroad was going to pay 45%; the </w:t>
      </w:r>
      <w:r>
        <w:lastRenderedPageBreak/>
        <w:t>rest of the cost was to be split among the borough, the county, and the State Highway Department.</w:t>
      </w:r>
    </w:p>
    <w:p w14:paraId="64CB8230" w14:textId="77777777" w:rsidR="00410959" w:rsidRDefault="00410959"/>
    <w:p w14:paraId="6E4E5875" w14:textId="77777777" w:rsidR="00410959" w:rsidRPr="00442E16" w:rsidRDefault="00410959">
      <w:r>
        <w:rPr>
          <w:color w:val="FF0000"/>
        </w:rPr>
        <w:t xml:space="preserve">"Women Voters' Fashion Show. Models Show Latest Fashions at Women's Voters' Card Party. New Styles Explained" </w:t>
      </w:r>
      <w:r>
        <w:t>(1 &amp; 8 - PO and WO) - "The [Lane Bryant] styles featured included sport clothes, afternoon and evening gowns, evening wraps, fur coats, hats, shoes, and hosiery. All the clothes shown were practical and conservative, and in a medium price range and yet sufficiently distinctive and effective to please the woman of discriminating taste." Miss Pruitt, assistant to Mr. Chevalier, manager of Philadelphia's Lane Bryant, "called attention to the fact that all the gowns followed this season's rule for lengths: sport clothes, four inches below the knee; afternoon gown, ankle lengths; evening gowns, touching the floor."</w:t>
      </w:r>
    </w:p>
    <w:p w14:paraId="4EA4655B" w14:textId="77777777" w:rsidR="00410959" w:rsidRDefault="00410959"/>
    <w:p w14:paraId="13D140C8" w14:textId="77777777" w:rsidR="00410959" w:rsidRDefault="00410959">
      <w:r>
        <w:rPr>
          <w:color w:val="FF0000"/>
        </w:rPr>
        <w:t xml:space="preserve">"Democrats Will Fight for Ticket. Pitman Says Their Nominees More Fairly Represent Entire Borough. Back Voting Machine" </w:t>
      </w:r>
      <w:r>
        <w:t>(1 &amp; 8 - BB and PO) - "The Republican leaders seem to take it for granted that their troubles ended with the Primaries but from all indications the local Democrats are getting ready to rudely awaken them." John H. Pitman, "who is unofficially the Democratic leader in the borough", was especially concerned with problems in the "Eastern precinct", i.e., 'bad street crossings, ash filled roads, poor draining, etc."</w:t>
      </w:r>
    </w:p>
    <w:p w14:paraId="5DAF01A3" w14:textId="77777777" w:rsidR="00410959" w:rsidRDefault="00410959"/>
    <w:p w14:paraId="1DDEA0E9" w14:textId="77777777" w:rsidR="00410959" w:rsidRDefault="00410959">
      <w:r>
        <w:rPr>
          <w:color w:val="FF0000"/>
        </w:rPr>
        <w:t xml:space="preserve">"Bids Let for Improvement of Athletic Field. Playing Fields for Public School Teams Now Inadequate. Start Work at Once" </w:t>
      </w:r>
      <w:r>
        <w:t>(1 - BB and SS)</w:t>
      </w:r>
    </w:p>
    <w:p w14:paraId="00CFC432" w14:textId="77777777" w:rsidR="00410959" w:rsidRDefault="00410959"/>
    <w:p w14:paraId="3DA65275" w14:textId="77777777" w:rsidR="00410959" w:rsidRDefault="00410959">
      <w:r>
        <w:rPr>
          <w:color w:val="FF0000"/>
        </w:rPr>
        <w:t xml:space="preserve">"Meeting to Discuss Voting Machine Question" </w:t>
      </w:r>
      <w:r>
        <w:t>(1 - BB, DC, and PO)</w:t>
      </w:r>
    </w:p>
    <w:p w14:paraId="30B6375C" w14:textId="77777777" w:rsidR="00410959" w:rsidRDefault="00410959"/>
    <w:p w14:paraId="59769618" w14:textId="77777777" w:rsidR="00410959" w:rsidRDefault="00410959">
      <w:r>
        <w:rPr>
          <w:color w:val="FF0000"/>
        </w:rPr>
        <w:t xml:space="preserve">"Local Welfare Workers Invited to Luncheons" </w:t>
      </w:r>
      <w:r>
        <w:t>(1 - CW)</w:t>
      </w:r>
    </w:p>
    <w:p w14:paraId="3568F01C" w14:textId="77777777" w:rsidR="00410959" w:rsidRDefault="00410959"/>
    <w:p w14:paraId="15D03066" w14:textId="77777777" w:rsidR="00410959" w:rsidRDefault="00410959">
      <w:r>
        <w:rPr>
          <w:color w:val="FF0000"/>
        </w:rPr>
        <w:t xml:space="preserve">"Theatre Guild Man at Woman's Club for Meeting Oct. 30" </w:t>
      </w:r>
      <w:r>
        <w:t>(2 - AC, IR, and WO) - The Woman's Club Drama Committee was bringing in Elmer Kenyon of the Theatre Guild to speak on "'The Machine Age,' the modern age forecast eight years ago by a foreign writer, Karel Capek in 'R. U. R.' (Rossum's Universal Robots)."</w:t>
      </w:r>
      <w:r>
        <w:rPr>
          <w:rStyle w:val="FootnoteReference"/>
        </w:rPr>
        <w:footnoteReference w:id="90"/>
      </w:r>
    </w:p>
    <w:p w14:paraId="6EDD84CE" w14:textId="77777777" w:rsidR="00410959" w:rsidRPr="00026795" w:rsidRDefault="00410959" w:rsidP="00792483">
      <w:pPr>
        <w:rPr>
          <w:sz w:val="22"/>
        </w:rPr>
      </w:pPr>
    </w:p>
    <w:p w14:paraId="433CC52D" w14:textId="77777777" w:rsidR="00410959" w:rsidRDefault="00410959">
      <w:r>
        <w:rPr>
          <w:color w:val="FF0000"/>
        </w:rPr>
        <w:t xml:space="preserve">"New Emmons Office Opened on Hill" </w:t>
      </w:r>
      <w:r>
        <w:t>(2 - BC, CV, and RE) - Located at Riverview Avenue and North Chester Road,</w:t>
      </w:r>
      <w:r>
        <w:rPr>
          <w:rStyle w:val="FootnoteReference"/>
        </w:rPr>
        <w:footnoteReference w:id="91"/>
      </w:r>
      <w:r>
        <w:t xml:space="preserve"> the office of Louis Cole Emmons "will serve as a guide post to strangers entering the village. Its architecture and beautiful construction is an improvement well in keeping with the memorial of the Keystone Automobile Club which it is proposed will be built just opposite." The item closed </w:t>
      </w:r>
      <w:r>
        <w:lastRenderedPageBreak/>
        <w:t>with the way "[v]isitors to the borough whose first contact is with Mr. Emmons' office will immediately be made to feel that they are entering a very high class community."</w:t>
      </w:r>
    </w:p>
    <w:p w14:paraId="0D653062" w14:textId="77777777" w:rsidR="00410959" w:rsidRDefault="00410959"/>
    <w:p w14:paraId="7DFDDBB1" w14:textId="77777777" w:rsidR="00410959" w:rsidRDefault="00410959">
      <w:r>
        <w:rPr>
          <w:color w:val="FF0000"/>
        </w:rPr>
        <w:t xml:space="preserve">"Mrs. Charles D. Mitchell to Entertain Forthnightly" </w:t>
      </w:r>
      <w:r>
        <w:t>(2 - IR and WO) - "Mrs. George Marr will review a new and interesting book, 'Labrador Looks at the Orient'. When a great man like Dr. [Wilfred Thomason] Grenfell, who has given his life to aid the poor people of a country full of hardships travels in the Orient, his observations are worthy of the attention of all the world."</w:t>
      </w:r>
    </w:p>
    <w:p w14:paraId="0EE20911" w14:textId="77777777" w:rsidR="00410959" w:rsidRDefault="00410959"/>
    <w:p w14:paraId="10829D15" w14:textId="77777777" w:rsidR="00410959" w:rsidRDefault="00410959">
      <w:r>
        <w:rPr>
          <w:color w:val="FF0000"/>
        </w:rPr>
        <w:t xml:space="preserve">"'House that Jack Built' Oct. 24th" </w:t>
      </w:r>
      <w:r>
        <w:t>(2 - WO) - at the Parish house of the Presbyterian Church, with "dolls in the nursery, towels and fancy goods in the linen room, cakes, candies, jams, etc. in the kitchen, flowers in the conservatory, and a pirate chest for the children."</w:t>
      </w:r>
    </w:p>
    <w:p w14:paraId="7DD0E22D" w14:textId="77777777" w:rsidR="00410959" w:rsidRDefault="00410959"/>
    <w:p w14:paraId="5181D75A" w14:textId="77777777" w:rsidR="00410959" w:rsidRDefault="00410959">
      <w:pPr>
        <w:rPr>
          <w:rFonts w:cs="Lucida Grande"/>
          <w:color w:val="000000"/>
        </w:rPr>
      </w:pPr>
      <w:r>
        <w:rPr>
          <w:color w:val="FF0000"/>
        </w:rPr>
        <w:t xml:space="preserve">"Rally of W. A. M. E. Church Nets $1102.54" </w:t>
      </w:r>
      <w:r>
        <w:t>(2 - RR and RS) - "The rally was held over a period of three weeks and the congregation was divided into three tribes. A goal of $500 was set for each tribe and this amount was almost raised.</w:t>
      </w:r>
      <w:r w:rsidRPr="004073CF">
        <w:rPr>
          <w:rFonts w:ascii="Lucida Grande" w:hAnsi="Lucida Grande" w:cs="Lucida Grande"/>
          <w:color w:val="000000"/>
        </w:rPr>
        <w:t>¶</w:t>
      </w:r>
      <w:r>
        <w:rPr>
          <w:rFonts w:ascii="Lucida Grande" w:hAnsi="Lucida Grande" w:cs="Lucida Grande"/>
          <w:color w:val="000000"/>
        </w:rPr>
        <w:t>"</w:t>
      </w:r>
      <w:r w:rsidRPr="004073CF">
        <w:rPr>
          <w:rFonts w:cs="Lucida Grande"/>
          <w:color w:val="000000"/>
        </w:rPr>
        <w:t>The money is to go towards completing the upstairs auditorium of</w:t>
      </w:r>
      <w:r>
        <w:rPr>
          <w:rFonts w:cs="Lucida Grande"/>
          <w:color w:val="000000"/>
        </w:rPr>
        <w:t xml:space="preserve"> </w:t>
      </w:r>
      <w:r w:rsidRPr="004073CF">
        <w:rPr>
          <w:rFonts w:cs="Lucida Grande"/>
          <w:color w:val="000000"/>
        </w:rPr>
        <w:t xml:space="preserve">the new church as services are now being held in the </w:t>
      </w:r>
      <w:r>
        <w:rPr>
          <w:rFonts w:cs="Lucida Grande"/>
          <w:color w:val="000000"/>
        </w:rPr>
        <w:t>b</w:t>
      </w:r>
      <w:r w:rsidRPr="004073CF">
        <w:rPr>
          <w:rFonts w:cs="Lucida Grande"/>
          <w:color w:val="000000"/>
        </w:rPr>
        <w:t>asement."</w:t>
      </w:r>
    </w:p>
    <w:p w14:paraId="7D2F6D09" w14:textId="77777777" w:rsidR="00410959" w:rsidRDefault="00410959">
      <w:pPr>
        <w:rPr>
          <w:rFonts w:cs="Lucida Grande"/>
          <w:color w:val="000000"/>
        </w:rPr>
      </w:pPr>
    </w:p>
    <w:p w14:paraId="1F76EE34" w14:textId="77777777" w:rsidR="00410959" w:rsidRDefault="00410959">
      <w:r>
        <w:rPr>
          <w:color w:val="FF0000"/>
        </w:rPr>
        <w:t xml:space="preserve">"Earnshaw to Start Hunting Trip Oct. 27" </w:t>
      </w:r>
      <w:r>
        <w:t>(2 - SN) - Athletics pitcher George Earnshaw started for two of the recent World Series games. Out and about in Swarthmore, "he was pounded on the back and congratulated heartily." Although he was leaving for a hunting trip in Maine, he said, "he likes his new home on Strath Haven avenue very much and expects to spend as much time there as possible this winter."</w:t>
      </w:r>
    </w:p>
    <w:p w14:paraId="309D0527" w14:textId="77777777" w:rsidR="00410959" w:rsidRDefault="00410959"/>
    <w:p w14:paraId="12DB6EDB" w14:textId="77777777" w:rsidR="00410959" w:rsidRDefault="00410959">
      <w:r>
        <w:rPr>
          <w:color w:val="FF0000"/>
        </w:rPr>
        <w:t xml:space="preserve">"Men's Bible Class Elects Officers" </w:t>
      </w:r>
      <w:r>
        <w:t xml:space="preserve">(2 - MO and RS) - fall program </w:t>
      </w:r>
    </w:p>
    <w:p w14:paraId="07387831" w14:textId="77777777" w:rsidR="00410959" w:rsidRDefault="00410959"/>
    <w:p w14:paraId="1C679EDC" w14:textId="77777777" w:rsidR="00410959" w:rsidRDefault="00410959">
      <w:r>
        <w:rPr>
          <w:color w:val="FF0000"/>
        </w:rPr>
        <w:t xml:space="preserve">"Story of Swarthmore Man in Scribners" </w:t>
      </w:r>
      <w:r>
        <w:t>(3 - SN) - Roland G. E. Ullman's story "Lee Hayes Makes a Pilgrimage" about how "a big cattle man from the West does Broadway" was to appear in Scribner's October issue.</w:t>
      </w:r>
    </w:p>
    <w:p w14:paraId="4E461418" w14:textId="77777777" w:rsidR="00410959" w:rsidRDefault="00410959"/>
    <w:p w14:paraId="717DC311" w14:textId="77777777" w:rsidR="00410959" w:rsidRDefault="00410959">
      <w:r>
        <w:rPr>
          <w:color w:val="FF0000"/>
        </w:rPr>
        <w:t xml:space="preserve">"School Notes" </w:t>
      </w:r>
      <w:r>
        <w:t>(3 - AC, CE, and SS)</w:t>
      </w:r>
    </w:p>
    <w:p w14:paraId="00B16807" w14:textId="77777777" w:rsidR="00410959" w:rsidRDefault="00410959"/>
    <w:p w14:paraId="30F089F8" w14:textId="77777777" w:rsidR="00410959" w:rsidRDefault="00410959">
      <w:r>
        <w:rPr>
          <w:color w:val="FF0000"/>
        </w:rPr>
        <w:t xml:space="preserve">"Have You Received Application for License" </w:t>
      </w:r>
      <w:r>
        <w:t>(3 - CV)</w:t>
      </w:r>
    </w:p>
    <w:p w14:paraId="16E9B621" w14:textId="77777777" w:rsidR="00410959" w:rsidRDefault="00410959"/>
    <w:p w14:paraId="1EFCD676" w14:textId="77777777" w:rsidR="00410959" w:rsidRDefault="00410959">
      <w:r>
        <w:rPr>
          <w:color w:val="FF0000"/>
        </w:rPr>
        <w:t xml:space="preserve">"Girl Scouts" </w:t>
      </w:r>
      <w:r>
        <w:t>by "Adriene Child - Scribe" (3 - KO)</w:t>
      </w:r>
    </w:p>
    <w:p w14:paraId="64BC2D1E" w14:textId="77777777" w:rsidR="00410959" w:rsidRDefault="00410959"/>
    <w:p w14:paraId="221BBB98" w14:textId="77777777" w:rsidR="00410959" w:rsidRDefault="00410959">
      <w:r>
        <w:rPr>
          <w:color w:val="FF0000"/>
        </w:rPr>
        <w:t xml:space="preserve">"'Prince Igor' by Phila. Civic Opera" </w:t>
      </w:r>
      <w:r>
        <w:t>- (3 - AC and IR) - "The Choruses will be sung entirely in Russian by the Philadelphia Civic Opera Chorus of eighty voice, while fifty-five members of the Philadelphia Orchestra will be in the pit."</w:t>
      </w:r>
    </w:p>
    <w:p w14:paraId="1CF8705E" w14:textId="77777777" w:rsidR="00410959" w:rsidRDefault="00410959"/>
    <w:p w14:paraId="01FB77D4" w14:textId="77777777" w:rsidR="00410959" w:rsidRDefault="00410959">
      <w:r>
        <w:rPr>
          <w:color w:val="FF0000"/>
        </w:rPr>
        <w:t xml:space="preserve">"Football Tomorrow" </w:t>
      </w:r>
      <w:r>
        <w:t>(3 - QR and SC) - announcement of October 19th game against Washington College</w:t>
      </w:r>
    </w:p>
    <w:p w14:paraId="2730C3E7" w14:textId="77777777" w:rsidR="00410959" w:rsidRDefault="00410959"/>
    <w:p w14:paraId="14D83E21" w14:textId="77777777" w:rsidR="00410959" w:rsidRDefault="00410959">
      <w:r>
        <w:rPr>
          <w:color w:val="FF0000"/>
        </w:rPr>
        <w:t xml:space="preserve">"Woman's Club Hears Talk on Story Telling" </w:t>
      </w:r>
      <w:r>
        <w:t>(4 - CE, IR, SU, and WO) - "Mrs. Tod Eberle who is perhaps better known to Swarthmoreans as Nan Oppenlander Eberle spoke on the subject, "Stories Children Need.'" Coming up was a "real treat. Mrs. Jesse Herman Holmes will address the club women of Swarthmore on the subject, 'A Glimpse into Russia.' We suspect Mrs. Holmes of having had more than a glimpse into Russia so we are going prepared to hear a very intelligent and interesting talk on some of the phases of Russian affairs of which we all wish to know"</w:t>
      </w:r>
    </w:p>
    <w:p w14:paraId="46D42DDD" w14:textId="77777777" w:rsidR="00410959" w:rsidRDefault="00410959"/>
    <w:p w14:paraId="54F041C3" w14:textId="77777777" w:rsidR="00410959" w:rsidRDefault="00410959">
      <w:r>
        <w:rPr>
          <w:color w:val="FF0000"/>
        </w:rPr>
        <w:t xml:space="preserve">"News Notes" </w:t>
      </w:r>
      <w:r>
        <w:t>(4 - SL)</w:t>
      </w:r>
    </w:p>
    <w:p w14:paraId="2017C4D0" w14:textId="77777777" w:rsidR="00410959" w:rsidRDefault="00410959"/>
    <w:p w14:paraId="4AE6136A" w14:textId="77777777" w:rsidR="00410959" w:rsidRDefault="00410959">
      <w:r>
        <w:rPr>
          <w:color w:val="FF0000"/>
        </w:rPr>
        <w:t xml:space="preserve">"Church News" </w:t>
      </w:r>
      <w:r>
        <w:t>(4 - RS)</w:t>
      </w:r>
    </w:p>
    <w:p w14:paraId="778397A8" w14:textId="77777777" w:rsidR="00410959" w:rsidRDefault="00410959"/>
    <w:p w14:paraId="0E5DF32F" w14:textId="77777777" w:rsidR="00410959" w:rsidRDefault="00410959">
      <w:r>
        <w:rPr>
          <w:color w:val="FF0000"/>
        </w:rPr>
        <w:t xml:space="preserve">"Dr. Devereux Announces Sale of Practice" </w:t>
      </w:r>
      <w:r>
        <w:t>(5 - MI) - at 16 Park Avenue to Dr. George B. Heckman</w:t>
      </w:r>
    </w:p>
    <w:p w14:paraId="4546FBF6" w14:textId="77777777" w:rsidR="00410959" w:rsidRDefault="00410959"/>
    <w:p w14:paraId="4F3CD473" w14:textId="77777777" w:rsidR="00410959" w:rsidRDefault="00410959">
      <w:r>
        <w:rPr>
          <w:color w:val="FF0000"/>
        </w:rPr>
        <w:t xml:space="preserve">"Classified" </w:t>
      </w:r>
      <w:r>
        <w:t>(5)</w:t>
      </w:r>
    </w:p>
    <w:p w14:paraId="6BAF0F93" w14:textId="77777777" w:rsidR="00410959" w:rsidRDefault="00410959"/>
    <w:p w14:paraId="35F56567" w14:textId="77777777" w:rsidR="00410959" w:rsidRDefault="00410959">
      <w:r>
        <w:rPr>
          <w:color w:val="FF0000"/>
        </w:rPr>
        <w:t xml:space="preserve">"Sheriff Sales" </w:t>
      </w:r>
      <w:r>
        <w:t>(5 - RE)</w:t>
      </w:r>
    </w:p>
    <w:p w14:paraId="223FE295" w14:textId="77777777" w:rsidR="00410959" w:rsidRDefault="00410959"/>
    <w:p w14:paraId="07E43085" w14:textId="77777777" w:rsidR="00410959" w:rsidRDefault="00410959">
      <w:r>
        <w:rPr>
          <w:color w:val="FF0000"/>
        </w:rPr>
        <w:t xml:space="preserve">"Each Child Costs Aid Body $355.24. Society Has Helped 493 Dependent Girls and Boys in Five Years. Parents Contribute $3406" </w:t>
      </w:r>
      <w:r>
        <w:t>(6 - CW and DC) - Delaware County Committee of the Children's Aid Society, founded in 1924, "has assisted 493 neglected and dependent children and placed 196 children in foster homes."</w:t>
      </w:r>
    </w:p>
    <w:p w14:paraId="58260F3E" w14:textId="77777777" w:rsidR="00410959" w:rsidRDefault="00410959"/>
    <w:p w14:paraId="4723AED1" w14:textId="77777777" w:rsidR="00410959" w:rsidRDefault="00410959">
      <w:r>
        <w:rPr>
          <w:color w:val="FF0000"/>
        </w:rPr>
        <w:t xml:space="preserve">"Exposal of Harona Company Approved" </w:t>
      </w:r>
      <w:r>
        <w:t>(6 - CW, SX, and TS) - how a borough resident bought a year's subscription because of The Swarthmorean's expose of Harona and the Open Door Mission. (Presumably) Sharples added material about "another man who probably should receive some publicity of the same character": M. Markow, whose letterhead identified him as a photographer living at 500 Fifth Avenue in New York City. "His method is to ask permission to take pictures of children, promising an 11 by 14 picture upon payment of $2 at the time he takes the pictures. You are promised the right of choosing whether or not you want additional photographs for which you will be charged at regular rates. An effort is made to sell these to you at the time the proofs are brought around, but if you conclude to wait until you have seen the picture promised you before ordering and paying for others, they become abusive, and if you absolutely refuse to order any of then [sic], you see no more of them, and of course, never receive the picture promised on the so-called special offer or a refund of the $2."</w:t>
      </w:r>
    </w:p>
    <w:p w14:paraId="3EF653FA" w14:textId="77777777" w:rsidR="00410959" w:rsidRDefault="00410959"/>
    <w:p w14:paraId="0B0085AD" w14:textId="77777777" w:rsidR="00410959" w:rsidRDefault="00410959">
      <w:r>
        <w:rPr>
          <w:color w:val="FF0000"/>
        </w:rPr>
        <w:t xml:space="preserve">"Swarthmore Prep Grid Team Wins" </w:t>
      </w:r>
      <w:r>
        <w:t>(6 - CE and SS) - scored 26-0 against the George School</w:t>
      </w:r>
    </w:p>
    <w:p w14:paraId="2E14E7E2" w14:textId="77777777" w:rsidR="00410959" w:rsidRDefault="00410959"/>
    <w:p w14:paraId="73109F1E" w14:textId="77777777" w:rsidR="00410959" w:rsidRDefault="00410959">
      <w:r>
        <w:rPr>
          <w:color w:val="FF0000"/>
        </w:rPr>
        <w:t xml:space="preserve">"Look for 'Flat Feet' and 'Flat Chests'" </w:t>
      </w:r>
      <w:r>
        <w:t xml:space="preserve">(6 - DC and PH) - health bulletin about "[c]orrect posture and the necessity for rest and play" from the Delaware County </w:t>
      </w:r>
      <w:r>
        <w:lastRenderedPageBreak/>
        <w:t>Tuberculosis Association "in cooperation with the Delaware County League of Home and School Associations"</w:t>
      </w:r>
    </w:p>
    <w:p w14:paraId="5FB52FD1" w14:textId="77777777" w:rsidR="00410959" w:rsidRDefault="00410959"/>
    <w:p w14:paraId="44F850BF" w14:textId="77777777" w:rsidR="00410959" w:rsidRDefault="00410959">
      <w:r>
        <w:rPr>
          <w:color w:val="FF0000"/>
        </w:rPr>
        <w:t xml:space="preserve">"'Jubilee of Light' during October" </w:t>
      </w:r>
      <w:r>
        <w:t>(7 - MI) - nationwide celebration in honor of Thomas E. [sic] Edison</w:t>
      </w:r>
    </w:p>
    <w:p w14:paraId="053E97D7" w14:textId="77777777" w:rsidR="00410959" w:rsidRDefault="00410959"/>
    <w:p w14:paraId="4D53CE86" w14:textId="77777777" w:rsidR="00410959" w:rsidRDefault="00410959">
      <w:r>
        <w:rPr>
          <w:color w:val="FF0000"/>
        </w:rPr>
        <w:t xml:space="preserve">"September Busy for Health Center" </w:t>
      </w:r>
      <w:r>
        <w:t>(7 - BB, CW, and PH) - report from the Swarthmore Community Health Center about medical examinations in the schools, number of visits (449), and donations</w:t>
      </w:r>
    </w:p>
    <w:p w14:paraId="2326C618" w14:textId="77777777" w:rsidR="00410959" w:rsidRDefault="00410959"/>
    <w:p w14:paraId="218A5146" w14:textId="77777777" w:rsidR="00410959" w:rsidRDefault="00410959">
      <w:r>
        <w:rPr>
          <w:color w:val="FF0000"/>
        </w:rPr>
        <w:t xml:space="preserve">"Hedgerow Theatre Haven for Bored" </w:t>
      </w:r>
      <w:r>
        <w:t>(7 - AC) - "From its role of entertainer-for-the-discriminating, Hedgeraw [sic] has suddenly been thrust into the role of haven-for-the-bored. The impasse in Philadelphia has curiously enough, broken down the impasse between the desire for finer dramatic fare and the necessity for exertion to get to it." On the schedule were Ibsen's "A Doll's House, Jean-Jacques Bernard's "Mirage," and Ferenc Molnar's "Liliom."</w:t>
      </w:r>
    </w:p>
    <w:p w14:paraId="525CBA01" w14:textId="77777777" w:rsidR="00410959" w:rsidRDefault="00410959"/>
    <w:p w14:paraId="4A588E75" w14:textId="77777777" w:rsidR="00410959" w:rsidRDefault="00410959">
      <w:r>
        <w:rPr>
          <w:color w:val="FF0000"/>
        </w:rPr>
        <w:t xml:space="preserve">"High School Eleven Wins from Media" </w:t>
      </w:r>
      <w:r>
        <w:t>(8 - CE and SS) - first football win (score 12-7) against Media since 1925</w:t>
      </w:r>
    </w:p>
    <w:p w14:paraId="425DED07" w14:textId="77777777" w:rsidR="00410959" w:rsidRDefault="00410959"/>
    <w:p w14:paraId="285B0D2C" w14:textId="77777777" w:rsidR="00410959" w:rsidRDefault="00410959">
      <w:pPr>
        <w:rPr>
          <w:sz w:val="28"/>
          <w:szCs w:val="28"/>
        </w:rPr>
      </w:pPr>
      <w:r>
        <w:rPr>
          <w:sz w:val="28"/>
          <w:szCs w:val="28"/>
          <w:u w:val="single"/>
        </w:rPr>
        <w:t>Vol. I, No. 42, October 25, 1929</w:t>
      </w:r>
    </w:p>
    <w:p w14:paraId="48150C7A" w14:textId="77777777" w:rsidR="00410959" w:rsidRDefault="00410959">
      <w:r>
        <w:rPr>
          <w:color w:val="FF0000"/>
        </w:rPr>
        <w:t xml:space="preserve">"Welfare Workers Meeting Success. Largest Contributors Increase Subscriptions; Goal Sought $13,000. Workers Continue Drive" </w:t>
      </w:r>
      <w:r>
        <w:t>(1 - CW)</w:t>
      </w:r>
    </w:p>
    <w:p w14:paraId="6A8C86B3" w14:textId="77777777" w:rsidR="00410959" w:rsidRDefault="00410959"/>
    <w:p w14:paraId="2C186DD3" w14:textId="77777777" w:rsidR="00410959" w:rsidRDefault="00410959">
      <w:r>
        <w:rPr>
          <w:color w:val="FF0000"/>
        </w:rPr>
        <w:t xml:space="preserve">"Democrats Continue Pre-Election Campaign" </w:t>
      </w:r>
      <w:r>
        <w:t>(1 &amp; 4 - BB and PO) - Most of this article reproduced the words of John L. Pittman</w:t>
      </w:r>
      <w:r>
        <w:rPr>
          <w:rStyle w:val="FootnoteReference"/>
        </w:rPr>
        <w:footnoteReference w:id="92"/>
      </w:r>
      <w:r>
        <w:t>, "defeated Democratic candidate for sheriff and Democratic leader in Swarthmore". Pittman noted that, 'In considering candidates for local offices, it is in some respects ridiculous to label them as Republicans or Democrats, since the policies of the national parties have nothing to do with the business of a community like Swarthmore.'</w:t>
      </w:r>
    </w:p>
    <w:p w14:paraId="403A079A" w14:textId="77777777" w:rsidR="00410959" w:rsidRDefault="00410959"/>
    <w:p w14:paraId="0D427185" w14:textId="77777777" w:rsidR="00410959" w:rsidRPr="00C16D59" w:rsidRDefault="00410959">
      <w:r w:rsidRPr="00452979">
        <w:t xml:space="preserve">Illustration: </w:t>
      </w:r>
      <w:r>
        <w:rPr>
          <w:color w:val="FF0000"/>
        </w:rPr>
        <w:t xml:space="preserve">"Sketch of the Chester Road Underpass which will replace the present Pennsylvania R. R. grade crossing. Work on this improvement, which will cost $345,000, will probably begin next spring. The voters of Swarthmore will vote on a bond issue of $55,000 at the General Election to pay theborough's [sic] share of the total cost." </w:t>
      </w:r>
      <w:r>
        <w:t>(1 - BB and CV)</w:t>
      </w:r>
    </w:p>
    <w:p w14:paraId="4909B53C" w14:textId="77777777" w:rsidR="00410959" w:rsidRDefault="00410959">
      <w:pPr>
        <w:rPr>
          <w:color w:val="FF0000"/>
        </w:rPr>
      </w:pPr>
    </w:p>
    <w:p w14:paraId="147AA84D" w14:textId="77777777" w:rsidR="00410959" w:rsidRDefault="00410959">
      <w:r>
        <w:rPr>
          <w:color w:val="FF0000"/>
        </w:rPr>
        <w:t>"Women's</w:t>
      </w:r>
      <w:r w:rsidRPr="006B2CFD">
        <w:rPr>
          <w:rStyle w:val="FootnoteReference"/>
        </w:rPr>
        <w:footnoteReference w:id="93"/>
      </w:r>
      <w:r>
        <w:rPr>
          <w:color w:val="FF0000"/>
        </w:rPr>
        <w:t xml:space="preserve"> Club to Meet on Wednesday" </w:t>
      </w:r>
      <w:r>
        <w:t xml:space="preserve">(1 - AC and WO) - announcement of change of date for the meeting and, once again, of Elmer Kenyon's talk on Karel </w:t>
      </w:r>
      <w:r w:rsidRPr="00C16D59">
        <w:rPr>
          <w:rFonts w:cs="Lucida Grande"/>
          <w:color w:val="000000"/>
        </w:rPr>
        <w:t>Č</w:t>
      </w:r>
      <w:r>
        <w:t>apek's play "R.U.R."</w:t>
      </w:r>
    </w:p>
    <w:p w14:paraId="40973BDC" w14:textId="77777777" w:rsidR="00410959" w:rsidRDefault="00410959"/>
    <w:p w14:paraId="04E02F02" w14:textId="77777777" w:rsidR="00410959" w:rsidRDefault="00410959">
      <w:r>
        <w:rPr>
          <w:color w:val="FF0000"/>
        </w:rPr>
        <w:lastRenderedPageBreak/>
        <w:t xml:space="preserve">"Home for Babies Auxiliary Meets" </w:t>
      </w:r>
      <w:r>
        <w:t>(1 - CW) - meeting of the Swarthmore Auxiliary of the Ocean City home [sic] for Babies</w:t>
      </w:r>
      <w:r>
        <w:rPr>
          <w:rStyle w:val="FootnoteReference"/>
        </w:rPr>
        <w:footnoteReference w:id="94"/>
      </w:r>
    </w:p>
    <w:p w14:paraId="2778092A" w14:textId="77777777" w:rsidR="00410959" w:rsidRDefault="00410959"/>
    <w:p w14:paraId="430454E4" w14:textId="77777777" w:rsidR="00410959" w:rsidRDefault="00410959">
      <w:r>
        <w:rPr>
          <w:color w:val="FF0000"/>
        </w:rPr>
        <w:t xml:space="preserve">"Swarthmore Boy Honored" </w:t>
      </w:r>
      <w:r>
        <w:t>(1 - SN) - Donald Jones, a senior at Grinnell College, was inducted into Phi Beta Kappa.</w:t>
      </w:r>
    </w:p>
    <w:p w14:paraId="1839975B" w14:textId="77777777" w:rsidR="00410959" w:rsidRDefault="00410959"/>
    <w:p w14:paraId="74704071" w14:textId="77777777" w:rsidR="00410959" w:rsidRPr="00E97D68" w:rsidRDefault="00410959">
      <w:r>
        <w:rPr>
          <w:color w:val="FF0000"/>
        </w:rPr>
        <w:t xml:space="preserve">"Honor Roll High School" </w:t>
      </w:r>
      <w:r>
        <w:t>(1 - CE and TS) - "In augurating [sic] a new custom, The Swarthmorean is publishing the Honor Roll of the Swarthmore High School, as announced by Superintendent Arthur W. Ferguson."</w:t>
      </w:r>
    </w:p>
    <w:p w14:paraId="11652CB5" w14:textId="77777777" w:rsidR="00410959" w:rsidRDefault="00410959"/>
    <w:p w14:paraId="7170E6C1" w14:textId="77777777" w:rsidR="00410959" w:rsidRPr="00E97D68" w:rsidRDefault="00410959">
      <w:r>
        <w:rPr>
          <w:color w:val="FF0000"/>
        </w:rPr>
        <w:t xml:space="preserve">"Library Benefit Is Scheduled for Nov. 16" </w:t>
      </w:r>
      <w:r>
        <w:t>(1 - AC, BB, and CW) - benefit for "Ye New Swarthmore Publicke Library" featuring 'Old Time Music by Candle-Light' at the "Woman's clubhouse"</w:t>
      </w:r>
    </w:p>
    <w:p w14:paraId="13517380" w14:textId="77777777" w:rsidR="00410959" w:rsidRDefault="00410959"/>
    <w:p w14:paraId="36C8B2DE" w14:textId="77777777" w:rsidR="00410959" w:rsidRDefault="00410959">
      <w:r>
        <w:rPr>
          <w:color w:val="FF0000"/>
        </w:rPr>
        <w:t xml:space="preserve">"College to Study Unemployment" </w:t>
      </w:r>
      <w:r>
        <w:t>(1 - SC) - President Aydelotte announced an anonymous gift to the college for the Department of Economics "to inaugurate a scientific study of the stabilization of employment".</w:t>
      </w:r>
    </w:p>
    <w:p w14:paraId="4C82BF6C" w14:textId="77777777" w:rsidR="00410959" w:rsidRDefault="00410959"/>
    <w:p w14:paraId="4EF664BB" w14:textId="77777777" w:rsidR="00410959" w:rsidRDefault="00410959">
      <w:r>
        <w:rPr>
          <w:color w:val="FF0000"/>
        </w:rPr>
        <w:t xml:space="preserve">"Legion Members Will Observe Armistice Day" </w:t>
      </w:r>
      <w:r>
        <w:t xml:space="preserve">(1 - VM) </w:t>
      </w:r>
    </w:p>
    <w:p w14:paraId="5D83333F" w14:textId="77777777" w:rsidR="00410959" w:rsidRDefault="00410959"/>
    <w:p w14:paraId="0D51E583" w14:textId="77777777" w:rsidR="00410959" w:rsidRDefault="00410959">
      <w:r>
        <w:rPr>
          <w:color w:val="FF0000"/>
        </w:rPr>
        <w:t xml:space="preserve">"Mrs. Holmes Tells Women of Russia" </w:t>
      </w:r>
      <w:r>
        <w:t>(1 &amp; 4 - AE, IR, SU, and WO) - "Mrs. Jesse H. Holmes, president of the Swarthmore Woman's Club", spoke about her visit to Russia as part of a 25-person party headed by Sherwood Eddy</w:t>
      </w:r>
      <w:r>
        <w:rPr>
          <w:rStyle w:val="FootnoteReference"/>
        </w:rPr>
        <w:footnoteReference w:id="95"/>
      </w:r>
      <w:r>
        <w:t xml:space="preserve"> "for the purpose of studying social and economic conditions in a number of European countries." Reporting on her travel, Mrs. Holmes pronounced conditions "very inferior to those in other European countries." She said, 'The city of Leningrad, formerly the royal capital, is permeated with an air of uncleanliness and depression despite the beautiful public buildings and palaces.' Holmes also said, 'Few of the stores are open, there are practically no automobiles on the streets, and very few pedestrians.' The article quoted her on the emigration and murders of the old elite and how, under the new order, 'Men and women are considered equal and each must fulfill his duty to the government.' She claimed, 'The working people as a whole seem in better circumstances than during the reign of the Czars.'</w:t>
      </w:r>
    </w:p>
    <w:p w14:paraId="19DE7C1A" w14:textId="77777777" w:rsidR="00410959" w:rsidRDefault="00410959"/>
    <w:p w14:paraId="074BBD0D" w14:textId="77777777" w:rsidR="00410959" w:rsidRDefault="00410959">
      <w:r>
        <w:rPr>
          <w:color w:val="FF0000"/>
        </w:rPr>
        <w:t xml:space="preserve">"Council Solves Water Drainage. Flooding of Benjamin West Avenue to Be Remedied. Hill Trouble Settled" </w:t>
      </w:r>
      <w:r>
        <w:t xml:space="preserve">(1 - BB) - Bids were received "for the improvement of drainage </w:t>
      </w:r>
      <w:r>
        <w:lastRenderedPageBreak/>
        <w:t>of Little Crum Creek in time of heavy rains", a development that would relieve "home owners along Benjamin West and North Princeton avenues". Plans included a new bridge over the creek on Benjamin West Avenue and major expansion of an inadequate eight-inch diameter pipe, and a new bridge beneath Dartmouth Avenue. The council also helped resolve a longstanding "controversy" between James B. Douglass, who owned a property at the northwest corner of Swarthmore Avenue and Chester Road, and Clarke and Harvey, developers of the Parrish and Magill roads tract on Cedar Lane and Swarthmore Avenue.</w:t>
      </w:r>
    </w:p>
    <w:p w14:paraId="7FA059C2" w14:textId="77777777" w:rsidR="00410959" w:rsidRDefault="00410959"/>
    <w:p w14:paraId="45A076F7" w14:textId="77777777" w:rsidR="00410959" w:rsidRDefault="00410959">
      <w:r>
        <w:rPr>
          <w:color w:val="FF0000"/>
        </w:rPr>
        <w:t xml:space="preserve">"New Furniture for Woman's Club House" </w:t>
      </w:r>
      <w:r>
        <w:t>(1 - WO)</w:t>
      </w:r>
    </w:p>
    <w:p w14:paraId="3800B593" w14:textId="77777777" w:rsidR="00410959" w:rsidRDefault="00410959"/>
    <w:p w14:paraId="0E42AC0F" w14:textId="77777777" w:rsidR="00410959" w:rsidRDefault="00410959">
      <w:r>
        <w:rPr>
          <w:color w:val="FF0000"/>
        </w:rPr>
        <w:t xml:space="preserve">"Mrs. Clyde Heads Concerts Association" </w:t>
      </w:r>
      <w:r>
        <w:t>(2 - AC and DC) - Mrs. Samuel D. Clyde, "chairman of the Community Concerts Association of Chester", solicited memberships for a series of concerts in Chester.</w:t>
      </w:r>
    </w:p>
    <w:p w14:paraId="2ECF8541" w14:textId="77777777" w:rsidR="00410959" w:rsidRDefault="00410959"/>
    <w:p w14:paraId="6A37E53A" w14:textId="77777777" w:rsidR="00410959" w:rsidRDefault="00410959">
      <w:r>
        <w:rPr>
          <w:color w:val="FF0000"/>
        </w:rPr>
        <w:t xml:space="preserve">"Girl Scout News" </w:t>
      </w:r>
      <w:r>
        <w:t>(2 - CW and KO) - Among their activities was a visit to the Graphic Sketch Club founded by Samuel Fleischer "because he saw a great need for the children of the slums to have something beautiful in their lives, and also something for their hands to do."</w:t>
      </w:r>
    </w:p>
    <w:p w14:paraId="7D61E15F" w14:textId="77777777" w:rsidR="00410959" w:rsidRDefault="00410959"/>
    <w:p w14:paraId="2F0FEAA8" w14:textId="77777777" w:rsidR="00410959" w:rsidRDefault="00410959">
      <w:r>
        <w:rPr>
          <w:color w:val="FF0000"/>
        </w:rPr>
        <w:t xml:space="preserve">"Hi School Beaten by Collingdale" </w:t>
      </w:r>
      <w:r>
        <w:t>(3 - CE and SS)</w:t>
      </w:r>
    </w:p>
    <w:p w14:paraId="10A9ED4D" w14:textId="77777777" w:rsidR="00410959" w:rsidRDefault="00410959"/>
    <w:p w14:paraId="62015446" w14:textId="77777777" w:rsidR="00410959" w:rsidRDefault="00410959">
      <w:r>
        <w:rPr>
          <w:color w:val="FF0000"/>
        </w:rPr>
        <w:t xml:space="preserve">"Valley Forge Beats Swarthmore Prep" </w:t>
      </w:r>
      <w:r>
        <w:t>(3 - CE and SS)</w:t>
      </w:r>
    </w:p>
    <w:p w14:paraId="680AEF33" w14:textId="77777777" w:rsidR="00410959" w:rsidRDefault="00410959"/>
    <w:p w14:paraId="06875557" w14:textId="77777777" w:rsidR="00410959" w:rsidRDefault="00410959">
      <w:r>
        <w:rPr>
          <w:color w:val="FF0000"/>
        </w:rPr>
        <w:t xml:space="preserve">"College Gridmen Play F. &amp; M. Tomorrow" </w:t>
      </w:r>
      <w:r>
        <w:t>(3 - SC and SS)</w:t>
      </w:r>
    </w:p>
    <w:p w14:paraId="10E1ADF8" w14:textId="77777777" w:rsidR="00410959" w:rsidRDefault="00410959"/>
    <w:p w14:paraId="3CDBC1E2" w14:textId="77777777" w:rsidR="00410959" w:rsidRDefault="00410959">
      <w:r>
        <w:rPr>
          <w:color w:val="FF0000"/>
        </w:rPr>
        <w:t xml:space="preserve">"Dr. Meiklejohn at College Nov. 8" </w:t>
      </w:r>
      <w:r>
        <w:t>(3 - PO and SC) - The new "Liberal Club" at Swarthmore College was sponsoring a talk by Professor Alexander Meiklejohn</w:t>
      </w:r>
      <w:r>
        <w:rPr>
          <w:rStyle w:val="FootnoteReference"/>
        </w:rPr>
        <w:footnoteReference w:id="96"/>
      </w:r>
      <w:r>
        <w:t xml:space="preserve"> from the University of Wisconsin about "his attempts in education directed toward the needs of an American democracy."</w:t>
      </w:r>
    </w:p>
    <w:p w14:paraId="55A9DD2F" w14:textId="77777777" w:rsidR="00410959" w:rsidRDefault="00410959"/>
    <w:p w14:paraId="709724FE" w14:textId="77777777" w:rsidR="00410959" w:rsidRDefault="00410959">
      <w:r>
        <w:rPr>
          <w:color w:val="FF0000"/>
        </w:rPr>
        <w:t xml:space="preserve">"Voting Machine Meeting Tonight" </w:t>
      </w:r>
      <w:r>
        <w:t>(3 - DC and PO) - discussion of voting machine question in preparation for the upcoming election</w:t>
      </w:r>
    </w:p>
    <w:p w14:paraId="71732B11" w14:textId="77777777" w:rsidR="00410959" w:rsidRDefault="00410959"/>
    <w:p w14:paraId="6A4822AF" w14:textId="77777777" w:rsidR="00410959" w:rsidRDefault="00410959">
      <w:r>
        <w:rPr>
          <w:color w:val="FF0000"/>
        </w:rPr>
        <w:t xml:space="preserve">"Children's Story Hour" </w:t>
      </w:r>
      <w:r>
        <w:t>(3 - CE and WO) - "at the Women's Clubhouse"</w:t>
      </w:r>
    </w:p>
    <w:p w14:paraId="6C6788FC" w14:textId="77777777" w:rsidR="00410959" w:rsidRDefault="00410959"/>
    <w:p w14:paraId="5AFF1D96" w14:textId="77777777" w:rsidR="00410959" w:rsidRDefault="00410959">
      <w:r>
        <w:rPr>
          <w:color w:val="FF0000"/>
        </w:rPr>
        <w:lastRenderedPageBreak/>
        <w:t xml:space="preserve">"Hedgerow Has Had Excellent Season" </w:t>
      </w:r>
      <w:r>
        <w:t>(3 - AC) - "Beginning in April of 1923, in a spirit of revolt against the artistic limitations of the commercial theatre, and with no set policies outside of a desire to create a repertory theatre which would lend itself to the development of the actor, the playwright and the audience, Hedgerow has grown in six years to include a repertory of 64 plays." Currently in rehearsal was "The Star" by Philadelphian Beaumont Breustle [sic].</w:t>
      </w:r>
      <w:r>
        <w:rPr>
          <w:rStyle w:val="FootnoteReference"/>
        </w:rPr>
        <w:footnoteReference w:id="97"/>
      </w:r>
    </w:p>
    <w:p w14:paraId="081EEF05" w14:textId="77777777" w:rsidR="00410959" w:rsidRDefault="00410959"/>
    <w:p w14:paraId="25C43908" w14:textId="77777777" w:rsidR="00410959" w:rsidRDefault="00410959">
      <w:r>
        <w:rPr>
          <w:color w:val="FF0000"/>
        </w:rPr>
        <w:t xml:space="preserve">"Local Woman Will Hear Politics Discussed" </w:t>
      </w:r>
      <w:r>
        <w:t>(4 - PO and WO) - The University of Pennsylvania's Institute of Government and Politics was sponsoring sessions along with the Pennsylvania League of Women Voters, "evidence of the keen interest which women are taking in the related problems of government and business".</w:t>
      </w:r>
    </w:p>
    <w:p w14:paraId="73CCB3CE" w14:textId="77777777" w:rsidR="00410959" w:rsidRDefault="00410959"/>
    <w:p w14:paraId="0F1AE61E" w14:textId="77777777" w:rsidR="00410959" w:rsidRDefault="00410959">
      <w:r>
        <w:rPr>
          <w:color w:val="FF0000"/>
        </w:rPr>
        <w:t xml:space="preserve">"Church News" </w:t>
      </w:r>
      <w:r>
        <w:t>(4 - RS)</w:t>
      </w:r>
    </w:p>
    <w:p w14:paraId="15FABF2E" w14:textId="77777777" w:rsidR="00410959" w:rsidRDefault="00410959"/>
    <w:p w14:paraId="4F84F69E" w14:textId="77777777" w:rsidR="00410959" w:rsidRDefault="00410959">
      <w:r>
        <w:rPr>
          <w:color w:val="FF0000"/>
        </w:rPr>
        <w:t xml:space="preserve">"No Founders' Day This Year" </w:t>
      </w:r>
      <w:r>
        <w:t>(5 - SC) - No reason was given, but the annual October event was hereafter to be celebrated every other year.</w:t>
      </w:r>
    </w:p>
    <w:p w14:paraId="3AF5DA00" w14:textId="77777777" w:rsidR="00410959" w:rsidRDefault="00410959"/>
    <w:p w14:paraId="04B8FA3C" w14:textId="77777777" w:rsidR="00410959" w:rsidRDefault="00410959">
      <w:r>
        <w:rPr>
          <w:color w:val="FF0000"/>
        </w:rPr>
        <w:t xml:space="preserve">"Classified" </w:t>
      </w:r>
      <w:r>
        <w:t>(5 - RR) - Among the ads was "Chauffeur - Colored man wants full time position. Nine years experience. Good references William Fisher. 509 Baker street, Chester."</w:t>
      </w:r>
    </w:p>
    <w:p w14:paraId="4764872B" w14:textId="77777777" w:rsidR="00410959" w:rsidRDefault="00410959"/>
    <w:p w14:paraId="76A25F60" w14:textId="77777777" w:rsidR="00410959" w:rsidRDefault="00410959">
      <w:r>
        <w:rPr>
          <w:color w:val="FF0000"/>
        </w:rPr>
        <w:t xml:space="preserve">"Sheriff Sales" </w:t>
      </w:r>
      <w:r>
        <w:t xml:space="preserve">(5 - RE) </w:t>
      </w:r>
    </w:p>
    <w:p w14:paraId="4E31CF26" w14:textId="77777777" w:rsidR="00410959" w:rsidRDefault="00410959"/>
    <w:p w14:paraId="67E4C696" w14:textId="77777777" w:rsidR="00410959" w:rsidRPr="0088449E" w:rsidRDefault="00410959">
      <w:r>
        <w:rPr>
          <w:color w:val="FF0000"/>
        </w:rPr>
        <w:t xml:space="preserve">"McClure and the Voting Machine" </w:t>
      </w:r>
      <w:r>
        <w:t>(6 - DC and PO) - letter to the editor from Julia C. Yarnall excoriating [John J.] McClure</w:t>
      </w:r>
      <w:r>
        <w:rPr>
          <w:rStyle w:val="FootnoteReference"/>
        </w:rPr>
        <w:footnoteReference w:id="98"/>
      </w:r>
      <w:r>
        <w:t xml:space="preserve"> for his plans "to Kill" the new voting machines, as reported in the Sunday Ledger. "Evidently Mr. McClure is exercising one of the rights of the 'czardom' accorded him by the same exuberant correspondent after the primary election by keeping the whole county breathlessly waiting while he makes up his mind".</w:t>
      </w:r>
    </w:p>
    <w:p w14:paraId="4EA343E7" w14:textId="77777777" w:rsidR="00410959" w:rsidRDefault="00410959"/>
    <w:p w14:paraId="6870E5D5" w14:textId="77777777" w:rsidR="00410959" w:rsidRDefault="00410959">
      <w:r>
        <w:rPr>
          <w:color w:val="FF0000"/>
        </w:rPr>
        <w:t xml:space="preserve">"Fortnightly Meeting Is Well Attended" </w:t>
      </w:r>
      <w:r>
        <w:t>(7 - AE, AD, and WO) - Mrs. Charles D. Mitchell hosted the gathering.</w:t>
      </w:r>
    </w:p>
    <w:p w14:paraId="4E2E1251" w14:textId="77777777" w:rsidR="00410959" w:rsidRDefault="00410959"/>
    <w:p w14:paraId="58818384" w14:textId="77777777" w:rsidR="00410959" w:rsidRDefault="00410959">
      <w:r>
        <w:rPr>
          <w:color w:val="FF0000"/>
        </w:rPr>
        <w:t xml:space="preserve">"Needlework Guild Card Party Nov. 9" </w:t>
      </w:r>
      <w:r>
        <w:t>(7 - WO) - Annual card party of the Swarthmore branch of the Needlework Guild of America was to be held in the Woman's clubhouse.</w:t>
      </w:r>
    </w:p>
    <w:p w14:paraId="7B9F53D7" w14:textId="77777777" w:rsidR="00410959" w:rsidRDefault="00410959"/>
    <w:p w14:paraId="2A6046BC" w14:textId="77777777" w:rsidR="00410959" w:rsidRDefault="00410959">
      <w:r>
        <w:rPr>
          <w:color w:val="FF0000"/>
        </w:rPr>
        <w:t xml:space="preserve">"Many Hear Talk at Church of Christ Scientist" </w:t>
      </w:r>
      <w:r>
        <w:t>(7 - RS) - lecture by Richard J. Davis, C. S., of Chicago at the Woman's Club House</w:t>
      </w:r>
      <w:r>
        <w:rPr>
          <w:rStyle w:val="FootnoteReference"/>
        </w:rPr>
        <w:footnoteReference w:id="99"/>
      </w:r>
      <w:r>
        <w:t>. Most of the column quoted his words on God and Christian Science.</w:t>
      </w:r>
    </w:p>
    <w:p w14:paraId="4A8655DD" w14:textId="77777777" w:rsidR="00410959" w:rsidRDefault="00410959"/>
    <w:p w14:paraId="1E98E8A3" w14:textId="77777777" w:rsidR="00410959" w:rsidRDefault="00410959">
      <w:r>
        <w:rPr>
          <w:color w:val="FF0000"/>
        </w:rPr>
        <w:t xml:space="preserve">"News Notes" </w:t>
      </w:r>
      <w:r>
        <w:t>(8 - SL)</w:t>
      </w:r>
    </w:p>
    <w:p w14:paraId="6B217786" w14:textId="77777777" w:rsidR="00410959" w:rsidRDefault="00410959"/>
    <w:p w14:paraId="7DF3465D" w14:textId="77777777" w:rsidR="00410959" w:rsidRDefault="00410959">
      <w:pPr>
        <w:rPr>
          <w:sz w:val="28"/>
          <w:szCs w:val="28"/>
        </w:rPr>
      </w:pPr>
      <w:r>
        <w:rPr>
          <w:sz w:val="28"/>
          <w:szCs w:val="28"/>
          <w:u w:val="single"/>
        </w:rPr>
        <w:t>Vol. I, No. 43, November 1, 1929</w:t>
      </w:r>
    </w:p>
    <w:p w14:paraId="78DF5332" w14:textId="77777777" w:rsidR="00410959" w:rsidRDefault="00410959">
      <w:r>
        <w:rPr>
          <w:color w:val="FF0000"/>
        </w:rPr>
        <w:t xml:space="preserve">"Members of B. &amp; C. Discuss Local Problems. Will Work for New Street Connecting Park and Rutgers Avenue. Would Limit Parking" </w:t>
      </w:r>
      <w:r>
        <w:t>(1 - BB, CO, and CV) - At the "open forum" of the Swarthmore Business and Civic Association, it was decided "to get behind a movement to have a new street built to connect Park and Rutgers avenues."</w:t>
      </w:r>
    </w:p>
    <w:p w14:paraId="2A879748" w14:textId="77777777" w:rsidR="00410959" w:rsidRDefault="00410959"/>
    <w:p w14:paraId="2EC37136" w14:textId="77777777" w:rsidR="00410959" w:rsidRDefault="00410959">
      <w:r>
        <w:rPr>
          <w:color w:val="FF0000"/>
        </w:rPr>
        <w:t xml:space="preserve">"Police Busy Chasing Hallowe'en Prowlers" </w:t>
      </w:r>
      <w:r>
        <w:t xml:space="preserve">(1 - PI) </w:t>
      </w:r>
    </w:p>
    <w:p w14:paraId="1ADAE61B" w14:textId="77777777" w:rsidR="00410959" w:rsidRDefault="00410959"/>
    <w:p w14:paraId="5ABA6A35" w14:textId="77777777" w:rsidR="00410959" w:rsidRDefault="00410959">
      <w:r>
        <w:rPr>
          <w:color w:val="FF0000"/>
        </w:rPr>
        <w:t xml:space="preserve">"Boy Scouts Will Hold Hallowe'en Party" </w:t>
      </w:r>
      <w:r>
        <w:t>(1 - KO) - "The Boy Scout troop of the Presbyterian Church are having a Hallowe'en party tonight at which those present will dress like characters in the funny papers."</w:t>
      </w:r>
    </w:p>
    <w:p w14:paraId="3C894946" w14:textId="77777777" w:rsidR="00410959" w:rsidRDefault="00410959"/>
    <w:p w14:paraId="79CCC9FC" w14:textId="77777777" w:rsidR="00410959" w:rsidRDefault="00410959">
      <w:r>
        <w:rPr>
          <w:color w:val="FF0000"/>
        </w:rPr>
        <w:t xml:space="preserve">"Girl Scouts Change Meeting Place" </w:t>
      </w:r>
      <w:r>
        <w:t>(1 - KO) - from the Woman's Club house to Whittier House</w:t>
      </w:r>
    </w:p>
    <w:p w14:paraId="406DB44B" w14:textId="77777777" w:rsidR="00410959" w:rsidRDefault="00410959"/>
    <w:p w14:paraId="4BAA82E1" w14:textId="77777777" w:rsidR="00410959" w:rsidRDefault="00410959">
      <w:r>
        <w:rPr>
          <w:color w:val="FF0000"/>
        </w:rPr>
        <w:t xml:space="preserve">"Women's Republican Club to Meet" </w:t>
      </w:r>
      <w:r>
        <w:t>(1 - DC, PO, and WO) - At the monthly meeting in Media, Josephine L. Reed Hopwood was to speak on "The Current in Women's Affairs."</w:t>
      </w:r>
    </w:p>
    <w:p w14:paraId="676BBF36" w14:textId="77777777" w:rsidR="00410959" w:rsidRDefault="00410959"/>
    <w:p w14:paraId="2B9373C7" w14:textId="77777777" w:rsidR="00410959" w:rsidRDefault="00410959">
      <w:r>
        <w:rPr>
          <w:color w:val="FF0000"/>
        </w:rPr>
        <w:t xml:space="preserve">"Hallowe'en Parties and Other Functions Keep Swarthmoreans Busy" </w:t>
      </w:r>
      <w:r>
        <w:t>(1 &amp; 8 - RR and SL) - Among the items was: "Dr. and Mrs. David Cramp, of Park and Harvard avenues entertained at a masquerade hoo-doo bridge party last night."</w:t>
      </w:r>
      <w:r>
        <w:rPr>
          <w:rStyle w:val="FootnoteReference"/>
        </w:rPr>
        <w:footnoteReference w:id="100"/>
      </w:r>
    </w:p>
    <w:p w14:paraId="52CD681E" w14:textId="77777777" w:rsidR="00410959" w:rsidRDefault="00410959"/>
    <w:p w14:paraId="2D202409" w14:textId="77777777" w:rsidR="00410959" w:rsidRDefault="00410959">
      <w:r>
        <w:rPr>
          <w:color w:val="FF0000"/>
        </w:rPr>
        <w:t xml:space="preserve">"Dr. Willits Addresses Women at Institute" </w:t>
      </w:r>
      <w:r>
        <w:t xml:space="preserve">(1 - PO, SN, and WO) - Dr. Joseph H. Willits of Ogden Avenue "appeared on the program of the Institute of Government and Politics, arranged by the Pennsylvania League of Women Voters, in cooperation </w:t>
      </w:r>
      <w:r>
        <w:lastRenderedPageBreak/>
        <w:t>with the University of Pennsylvania, and held at the University last week." His lecture, "Government and the Working Man" dealt with "new conditions of labor, mass production, unemployment, and the new industrial revolution".</w:t>
      </w:r>
    </w:p>
    <w:p w14:paraId="45133EA4" w14:textId="77777777" w:rsidR="00410959" w:rsidRDefault="00410959"/>
    <w:p w14:paraId="0E56FD76" w14:textId="77777777" w:rsidR="00410959" w:rsidRDefault="00410959">
      <w:r>
        <w:rPr>
          <w:color w:val="FF0000"/>
        </w:rPr>
        <w:t xml:space="preserve">"November 16 to Be Library Day Here" </w:t>
      </w:r>
      <w:r>
        <w:t>(1 - BB)</w:t>
      </w:r>
    </w:p>
    <w:p w14:paraId="3A465037" w14:textId="77777777" w:rsidR="00410959" w:rsidRDefault="00410959"/>
    <w:p w14:paraId="3680183C" w14:textId="0D1D618E" w:rsidR="00410959" w:rsidRDefault="00410959">
      <w:r>
        <w:rPr>
          <w:color w:val="FF0000"/>
        </w:rPr>
        <w:t xml:space="preserve">"Senator John J. McClure Makes Statement on Voting Machines" </w:t>
      </w:r>
      <w:r w:rsidR="00B25F8A">
        <w:t xml:space="preserve">(1 &amp; 6 - DC, </w:t>
      </w:r>
      <w:r>
        <w:t>PO</w:t>
      </w:r>
      <w:r w:rsidR="00B25F8A">
        <w:t>, and TX</w:t>
      </w:r>
      <w:r>
        <w:t>) - The Swarthmorean reprinted McClure's remarks about how voting machines would mean a 'heavy financial burden upon the taxpayers of Delaware County.' He assured voters that he 'will not interfere in any way whatsoever with your wishes in this most important matter', following this remark with a chart showing how much elections cost in 1928 and how much they were expected to cost if machines were put to use in the 1929 election. McClure made it very clear that voting machines were going to cause problems: they were between 750 and 800 pounds each and would require hauling on trucks; men would need to be paid to load and unload them; maintenance would be expensive; there would be interest to be paid on the loan taken out to buy the machines; and limitations on their numbers at polling places would create the "physical impossibility" of the number of projected voters being able to vote.</w:t>
      </w:r>
    </w:p>
    <w:p w14:paraId="6B2E8FDC" w14:textId="77777777" w:rsidR="00410959" w:rsidRDefault="00410959"/>
    <w:p w14:paraId="7451D17F" w14:textId="77777777" w:rsidR="00410959" w:rsidRDefault="00410959">
      <w:r>
        <w:rPr>
          <w:color w:val="FF0000"/>
        </w:rPr>
        <w:t xml:space="preserve">"Fire Chief Warns Against Fire Chasing" </w:t>
      </w:r>
      <w:r>
        <w:t>(1 - FE) - Swarthmoreans ('adventure seekers', according to fire chief Roy Witmer) were showing up at fires and interfering with the department's work.</w:t>
      </w:r>
    </w:p>
    <w:p w14:paraId="01DEE89B" w14:textId="77777777" w:rsidR="00410959" w:rsidRDefault="00410959"/>
    <w:p w14:paraId="5F8E3256" w14:textId="77777777" w:rsidR="00410959" w:rsidRDefault="00410959">
      <w:pPr>
        <w:rPr>
          <w:rFonts w:cs="Lucida Grande"/>
          <w:color w:val="000000"/>
        </w:rPr>
      </w:pPr>
      <w:r>
        <w:rPr>
          <w:color w:val="FF0000"/>
        </w:rPr>
        <w:t xml:space="preserve">"Theatre Guild Plays Described" </w:t>
      </w:r>
      <w:r>
        <w:t xml:space="preserve">(1 - AC and WO) - Elmer Kenyon reported on the Philadelphia Theatre Guild's five upcoming plays to the Swarthmore Woman's Club, as arranged by its Drama Section with Mrs. Roland G. Eaton as chairman. The plays were [Karel </w:t>
      </w:r>
      <w:r w:rsidRPr="009743B1">
        <w:rPr>
          <w:rFonts w:cs="Lucida Grande"/>
          <w:color w:val="000000"/>
        </w:rPr>
        <w:t>Č</w:t>
      </w:r>
      <w:r>
        <w:rPr>
          <w:rFonts w:cs="Lucida Grande"/>
          <w:color w:val="000000"/>
        </w:rPr>
        <w:t>apek's] "R. U. R.," Shaw's "Major Barbara," [Sil-Vara's] "Caprice," Robert Nichols' and Morris Brown's "Wings Over Europe," and [Eugene O'Neill's] "Strange Interlude."</w:t>
      </w:r>
    </w:p>
    <w:p w14:paraId="6D2DF7A4" w14:textId="77777777" w:rsidR="00410959" w:rsidRDefault="00410959">
      <w:pPr>
        <w:rPr>
          <w:rFonts w:cs="Lucida Grande"/>
          <w:color w:val="000000"/>
        </w:rPr>
      </w:pPr>
    </w:p>
    <w:p w14:paraId="17823CBA" w14:textId="77777777" w:rsidR="00410959" w:rsidRDefault="00410959">
      <w:r>
        <w:rPr>
          <w:color w:val="FF0000"/>
        </w:rPr>
        <w:t xml:space="preserve">"Dr. Meiklejohn to Speak Here Sunday" </w:t>
      </w:r>
      <w:r>
        <w:t>(1 - AE, PO, and SC)</w:t>
      </w:r>
    </w:p>
    <w:p w14:paraId="7A605FA4" w14:textId="77777777" w:rsidR="00410959" w:rsidRDefault="00410959"/>
    <w:p w14:paraId="5E421FFF" w14:textId="77777777" w:rsidR="00410959" w:rsidRDefault="00410959">
      <w:r>
        <w:rPr>
          <w:color w:val="FF0000"/>
        </w:rPr>
        <w:t xml:space="preserve">"Bond Issue Before Voters Next Tuesday. Large Vote Expected on Voting Machine and County and Boro Offices. Democrats Optimistic" </w:t>
      </w:r>
      <w:r>
        <w:t xml:space="preserve">(1 &amp; 8 - BB, DC, and PO) - The Swarthmorean expected there to be "no opposition" on the $55,000 bond issue for the grade crossing elimination, approval for the new voting machines, and "considerable opposition" to the Republicans up for borough offices from the Democratic slate. </w:t>
      </w:r>
    </w:p>
    <w:p w14:paraId="29D25893" w14:textId="77777777" w:rsidR="00410959" w:rsidRDefault="00410959"/>
    <w:p w14:paraId="059CB834" w14:textId="77777777" w:rsidR="00410959" w:rsidRPr="000C3929" w:rsidRDefault="00410959">
      <w:r>
        <w:rPr>
          <w:color w:val="FF0000"/>
        </w:rPr>
        <w:t xml:space="preserve">"Demonstration of Voting Machines" </w:t>
      </w:r>
      <w:r>
        <w:t xml:space="preserve">(1 - DC, PO, and WO) - John E. McCormack, "field secretary of the Delaware County Association Favoring Voting Machines," showed how they worked at a meeting held at the Strath Haven Inn. "The speed and simplicity of the act of voting on the machine occasioned many expressions of surprise and commendation, the average time consumed in the act being less than two minutes." Another demonstration of the machines was held "in the building on </w:t>
      </w:r>
      <w:r>
        <w:lastRenderedPageBreak/>
        <w:t>Chester Road, formerly occupied as the 'College Restaurant' for which Mrs. John M. Ogden and Mrs. Philip Marot of the Swarthmore League of Women Voters volunteered as demonstrators."</w:t>
      </w:r>
    </w:p>
    <w:p w14:paraId="68534A3A" w14:textId="77777777" w:rsidR="00410959" w:rsidRPr="00556268" w:rsidRDefault="00410959"/>
    <w:p w14:paraId="5E537AC5" w14:textId="77777777" w:rsidR="00410959" w:rsidRDefault="00410959">
      <w:r>
        <w:rPr>
          <w:color w:val="FF0000"/>
        </w:rPr>
        <w:t xml:space="preserve">"News Notes" </w:t>
      </w:r>
      <w:r>
        <w:t>(2, 5, 7, &amp; 8 - SL)</w:t>
      </w:r>
    </w:p>
    <w:p w14:paraId="4399C064" w14:textId="77777777" w:rsidR="00410959" w:rsidRDefault="00410959"/>
    <w:p w14:paraId="7C769A96" w14:textId="77777777" w:rsidR="00410959" w:rsidRDefault="00410959">
      <w:r>
        <w:rPr>
          <w:color w:val="FF0000"/>
        </w:rPr>
        <w:t xml:space="preserve">"Fortnightly Meeting Monday, Nov 4th" </w:t>
      </w:r>
      <w:r>
        <w:t>(2 - AC, AE, and WO) - As part of the program, Mrs. Arthur Jones was going to review Willa Cather's "My Antonia."</w:t>
      </w:r>
    </w:p>
    <w:p w14:paraId="6D1559A9" w14:textId="77777777" w:rsidR="00410959" w:rsidRDefault="00410959"/>
    <w:p w14:paraId="671D9B42" w14:textId="77777777" w:rsidR="00410959" w:rsidRPr="006E33B8" w:rsidRDefault="00410959">
      <w:r>
        <w:rPr>
          <w:color w:val="FF0000"/>
        </w:rPr>
        <w:t xml:space="preserve">"Local Health Society Holds Regular Meeting" </w:t>
      </w:r>
      <w:r>
        <w:t>(2 - BB and PH) - The Board of Directors of the Community Health Society of Swarthmore</w:t>
      </w:r>
      <w:r>
        <w:rPr>
          <w:rStyle w:val="FootnoteReference"/>
        </w:rPr>
        <w:footnoteReference w:id="101"/>
      </w:r>
      <w:r>
        <w:t xml:space="preserve"> held its "regular meeting".</w:t>
      </w:r>
    </w:p>
    <w:p w14:paraId="75DA1E59" w14:textId="77777777" w:rsidR="00410959" w:rsidRDefault="00410959"/>
    <w:p w14:paraId="4BCB2156" w14:textId="77777777" w:rsidR="00410959" w:rsidRDefault="00410959">
      <w:r>
        <w:t xml:space="preserve">Ad for Riverview Farms: </w:t>
      </w:r>
      <w:r>
        <w:rPr>
          <w:color w:val="FF0000"/>
        </w:rPr>
        <w:t xml:space="preserve">"The Best Is Always the Cheapest" </w:t>
      </w:r>
      <w:r>
        <w:t>(2 - QA) - chart of the "Natural Chemical Elements in Milk" that showed the superior contents in Riverview Farms' Golden Guernsey Milk in comparison to those in One Gallon High Quality Milk. Included were sulphur "To Purify the Blood", magnesia "For the Body Fluids", and potash "To Prevent Body Fluids from Turning Acid". Riverview Farms proclaimed itself to be "the only dairy delivering milk in Swarthmore from a Federal Accredited (for tuberculosis) Herd."</w:t>
      </w:r>
    </w:p>
    <w:p w14:paraId="4ACAB463" w14:textId="77777777" w:rsidR="00410959" w:rsidRDefault="00410959"/>
    <w:p w14:paraId="5D771321" w14:textId="77777777" w:rsidR="00410959" w:rsidRDefault="00410959">
      <w:r>
        <w:rPr>
          <w:color w:val="FF0000"/>
        </w:rPr>
        <w:t xml:space="preserve">"Dr. Murphy Attends Meeting of Academy" </w:t>
      </w:r>
      <w:r>
        <w:t>(2 - SN) - Dr. John A. Murphy, of Dickinson avenus [sic] attended a meeting of the Academy of Opthalmology [sic] and Otolarngnology [sic] in Atlantic City last week as an invited instructor on the subjects of Hay Fever and Vasomotor Rhinitis."</w:t>
      </w:r>
    </w:p>
    <w:p w14:paraId="3C25B8AC" w14:textId="77777777" w:rsidR="00410959" w:rsidRDefault="00410959"/>
    <w:p w14:paraId="0E2A769A" w14:textId="77777777" w:rsidR="00410959" w:rsidRDefault="00410959">
      <w:r>
        <w:rPr>
          <w:color w:val="FF0000"/>
        </w:rPr>
        <w:t xml:space="preserve">"Dr. Palmer Will Give Lecture" </w:t>
      </w:r>
      <w:r>
        <w:t>(2 - AE and IR) - on his experiences as part of the MacMillan Expedition to Labrador</w:t>
      </w:r>
    </w:p>
    <w:p w14:paraId="0E14BCCD" w14:textId="77777777" w:rsidR="00410959" w:rsidRDefault="00410959"/>
    <w:p w14:paraId="4C9BC98E" w14:textId="77777777" w:rsidR="00410959" w:rsidRDefault="00410959">
      <w:r>
        <w:rPr>
          <w:color w:val="FF0000"/>
        </w:rPr>
        <w:t xml:space="preserve">"Dr. Dickinson Buys Deveney Residence" </w:t>
      </w:r>
      <w:r>
        <w:t xml:space="preserve">(2 - RE) </w:t>
      </w:r>
    </w:p>
    <w:p w14:paraId="0F903890" w14:textId="77777777" w:rsidR="00410959" w:rsidRDefault="00410959"/>
    <w:p w14:paraId="2AD695F9" w14:textId="77777777" w:rsidR="00410959" w:rsidRPr="00001C49" w:rsidRDefault="00410959">
      <w:pPr>
        <w:rPr>
          <w:vertAlign w:val="superscript"/>
        </w:rPr>
      </w:pPr>
      <w:r>
        <w:t xml:space="preserve">Item: </w:t>
      </w:r>
      <w:r>
        <w:rPr>
          <w:color w:val="FF0000"/>
        </w:rPr>
        <w:t xml:space="preserve">"Sale of Persian Rugs" </w:t>
      </w:r>
      <w:r>
        <w:t>(2 - IR) - announcement of the sale at the Swarthmore Women's Club House on November 9th of Persian rugs "bought in Baghdad by the acknowledged rug expert, Pera Mirza, a Persian Christian friend of William T. Ellis and J. Russell Smith, of Swarthmore." The announcement cautioned that, "This opportunity will probably not come again, because Pera Mirza has now come to the United States to serve as pastor to an Assyrian congregation at Gary, Indiana." The announcement closed with: "Turkish coffee will be served by Persian ladies wearing Persian costumes."</w:t>
      </w:r>
    </w:p>
    <w:p w14:paraId="05444B00" w14:textId="77777777" w:rsidR="00410959" w:rsidRDefault="00410959"/>
    <w:p w14:paraId="27FDF4CD" w14:textId="77777777" w:rsidR="00410959" w:rsidRDefault="00410959">
      <w:r>
        <w:rPr>
          <w:color w:val="FF0000"/>
        </w:rPr>
        <w:t xml:space="preserve">"Health Society Nurses Attend Convention" </w:t>
      </w:r>
      <w:r>
        <w:t>(2 - PH and SN) - of the Graduate Nurse Convention in York</w:t>
      </w:r>
    </w:p>
    <w:p w14:paraId="54A51FFB" w14:textId="77777777" w:rsidR="00410959" w:rsidRDefault="00410959"/>
    <w:p w14:paraId="5DC8D346" w14:textId="77777777" w:rsidR="00410959" w:rsidRDefault="00410959">
      <w:r>
        <w:rPr>
          <w:color w:val="FF0000"/>
        </w:rPr>
        <w:lastRenderedPageBreak/>
        <w:t xml:space="preserve">"County H. and S. Assn. Meet Here" </w:t>
      </w:r>
      <w:r>
        <w:t>(3 - CE and DC) - "Problems connected with the successful functioning of a home and school association will be discussed."</w:t>
      </w:r>
    </w:p>
    <w:p w14:paraId="7C5DFE44" w14:textId="77777777" w:rsidR="00410959" w:rsidRDefault="00410959"/>
    <w:p w14:paraId="3CF06EBD" w14:textId="77777777" w:rsidR="00410959" w:rsidRDefault="00410959">
      <w:r>
        <w:rPr>
          <w:color w:val="FF0000"/>
        </w:rPr>
        <w:t xml:space="preserve">"Lively Times at Men's Bible Class" </w:t>
      </w:r>
      <w:r>
        <w:t>(3 - MO and RS) - "Sixty-eight men were present at the Men's Class in the Presbyterian Church last Sunday morning" where they discussed the "Uniform Sunday School Lesson upon 'Recreation.'" There was some jockeying to be the person who'd traveled the farthest to attend the meeting, with "Mr. Yeel P. Mirza"</w:t>
      </w:r>
      <w:r>
        <w:rPr>
          <w:rStyle w:val="FootnoteReference"/>
        </w:rPr>
        <w:footnoteReference w:id="102"/>
      </w:r>
      <w:r>
        <w:t xml:space="preserve"> winning, "saying that he had come from Bagdad [sic]."</w:t>
      </w:r>
    </w:p>
    <w:p w14:paraId="6ED52232" w14:textId="77777777" w:rsidR="00410959" w:rsidRDefault="00410959"/>
    <w:p w14:paraId="018DDAB1" w14:textId="77777777" w:rsidR="00410959" w:rsidRDefault="00410959">
      <w:r>
        <w:rPr>
          <w:color w:val="FF0000"/>
        </w:rPr>
        <w:t xml:space="preserve">"Susan Gaskill Mahan" </w:t>
      </w:r>
      <w:r>
        <w:t xml:space="preserve">(3 - AD, QS, and WO) - She died at 87 years old and had lived in Swarthmore since 1881, "when the borough contained less than a dozen homes". Mahan "was a leader in the sufferage [sic] movement, W. C. T. U. work, the Society of Friends, and Woman's Club work." </w:t>
      </w:r>
    </w:p>
    <w:p w14:paraId="3A0B7BF6" w14:textId="77777777" w:rsidR="00410959" w:rsidRDefault="00410959"/>
    <w:p w14:paraId="659F6708" w14:textId="77777777" w:rsidR="00410959" w:rsidRDefault="00410959">
      <w:r>
        <w:rPr>
          <w:color w:val="FF0000"/>
        </w:rPr>
        <w:t xml:space="preserve">"Two Girls Struck by Automobile" </w:t>
      </w:r>
      <w:r>
        <w:t>(3 - AD and CV) - while exiting a bus and crossing Chester Road at College Avenue</w:t>
      </w:r>
    </w:p>
    <w:p w14:paraId="2F407AF8" w14:textId="77777777" w:rsidR="00410959" w:rsidRDefault="00410959"/>
    <w:p w14:paraId="57BA467F" w14:textId="77777777" w:rsidR="00410959" w:rsidRDefault="00410959">
      <w:r>
        <w:rPr>
          <w:color w:val="FF0000"/>
        </w:rPr>
        <w:t xml:space="preserve">"The Welfare Appeal" </w:t>
      </w:r>
      <w:r>
        <w:t>(4 - CW, DC, and PH) - Appeal from the Community Health Society of Central Delaware County to contribute to its fund drive, with information on its services</w:t>
      </w:r>
    </w:p>
    <w:p w14:paraId="202F5E24" w14:textId="77777777" w:rsidR="00410959" w:rsidRDefault="00410959"/>
    <w:p w14:paraId="543B430C" w14:textId="77777777" w:rsidR="00410959" w:rsidRDefault="00410959">
      <w:r>
        <w:rPr>
          <w:color w:val="FF0000"/>
        </w:rPr>
        <w:t xml:space="preserve">"'Indians' Subject of Next Story Hour" </w:t>
      </w:r>
      <w:r>
        <w:t>(4 - CE, NA, and RR) - At the upcoming Children's Story Hour, "'The Indian,' a story, will be told by Mrs. Oscar J. Gilcreest while 'The Lend [sic] of the Sky Blue Water,' will be sung by Mrs. Gerald Effing. There would also be "Indian fairy tales" for the "younger children told by Mrs. Henry I. Hoot and Indian Fables told for the older children by Mrs. Lawrence Stabler." The Public Library was to have a "special table of books about Indians this week."</w:t>
      </w:r>
    </w:p>
    <w:p w14:paraId="00881781" w14:textId="77777777" w:rsidR="00410959" w:rsidRDefault="00410959"/>
    <w:p w14:paraId="7FFA51CD" w14:textId="77777777" w:rsidR="00410959" w:rsidRDefault="00410959">
      <w:r>
        <w:rPr>
          <w:color w:val="FF0000"/>
        </w:rPr>
        <w:t xml:space="preserve">"Swarthmore Beaten by Lancaster Team" </w:t>
      </w:r>
      <w:r>
        <w:t>(4 - SC and SS) - Franklin and Marshall beat the college's football team 13-6.</w:t>
      </w:r>
    </w:p>
    <w:p w14:paraId="4121308A" w14:textId="77777777" w:rsidR="00410959" w:rsidRDefault="00410959"/>
    <w:p w14:paraId="3150084F" w14:textId="77777777" w:rsidR="00410959" w:rsidRDefault="00410959">
      <w:r>
        <w:rPr>
          <w:color w:val="FF0000"/>
        </w:rPr>
        <w:t xml:space="preserve">"Swarthmore Girls Hockey Team Wins" </w:t>
      </w:r>
      <w:r>
        <w:t>(4 - SS) - over Media</w:t>
      </w:r>
    </w:p>
    <w:p w14:paraId="665B80EF" w14:textId="77777777" w:rsidR="00410959" w:rsidRDefault="00410959"/>
    <w:p w14:paraId="5F6E408A" w14:textId="77777777" w:rsidR="00410959" w:rsidRDefault="00410959">
      <w:r>
        <w:rPr>
          <w:color w:val="FF0000"/>
        </w:rPr>
        <w:t xml:space="preserve">"Marriage Announced" </w:t>
      </w:r>
      <w:r>
        <w:t>(4 - SL) - Guy Hartwell Elmore and Ewing Mosby Hulsey</w:t>
      </w:r>
    </w:p>
    <w:p w14:paraId="23AEE7AB" w14:textId="77777777" w:rsidR="00410959" w:rsidRDefault="00410959"/>
    <w:p w14:paraId="07FA566E" w14:textId="77777777" w:rsidR="00410959" w:rsidRDefault="00410959">
      <w:r>
        <w:rPr>
          <w:color w:val="FF0000"/>
        </w:rPr>
        <w:t xml:space="preserve">"Church News" </w:t>
      </w:r>
      <w:r>
        <w:t>(4 - RS)</w:t>
      </w:r>
    </w:p>
    <w:p w14:paraId="29D25C21" w14:textId="77777777" w:rsidR="00410959" w:rsidRDefault="00410959"/>
    <w:p w14:paraId="0625313D" w14:textId="77777777" w:rsidR="00410959" w:rsidRDefault="00410959">
      <w:r>
        <w:rPr>
          <w:color w:val="FF0000"/>
        </w:rPr>
        <w:t xml:space="preserve">"Classified" </w:t>
      </w:r>
      <w:r>
        <w:t>(5)</w:t>
      </w:r>
    </w:p>
    <w:p w14:paraId="5BDE9D11" w14:textId="77777777" w:rsidR="00410959" w:rsidRDefault="00410959"/>
    <w:p w14:paraId="063C7FF4" w14:textId="77777777" w:rsidR="00410959" w:rsidRDefault="00410959">
      <w:r>
        <w:rPr>
          <w:color w:val="FF0000"/>
        </w:rPr>
        <w:t xml:space="preserve">"Sheriff Sales" </w:t>
      </w:r>
      <w:r>
        <w:t>(5 - RE)</w:t>
      </w:r>
    </w:p>
    <w:p w14:paraId="5A0560E5" w14:textId="77777777" w:rsidR="00410959" w:rsidRDefault="00410959"/>
    <w:p w14:paraId="1B63264F" w14:textId="77777777" w:rsidR="00410959" w:rsidRDefault="00410959">
      <w:r>
        <w:rPr>
          <w:color w:val="FF0000"/>
        </w:rPr>
        <w:t xml:space="preserve">"Girl Scout News" </w:t>
      </w:r>
      <w:r>
        <w:t>(5 - KO)</w:t>
      </w:r>
    </w:p>
    <w:p w14:paraId="45C15481" w14:textId="77777777" w:rsidR="00410959" w:rsidRDefault="00410959"/>
    <w:p w14:paraId="24D3AE5C" w14:textId="77777777" w:rsidR="00410959" w:rsidRDefault="00410959">
      <w:r>
        <w:rPr>
          <w:color w:val="FF0000"/>
        </w:rPr>
        <w:t xml:space="preserve">"Brownie Pack" </w:t>
      </w:r>
      <w:r>
        <w:t xml:space="preserve">(5 - KO) </w:t>
      </w:r>
    </w:p>
    <w:p w14:paraId="67D4BC90" w14:textId="77777777" w:rsidR="00410959" w:rsidRDefault="00410959"/>
    <w:p w14:paraId="6752C28B" w14:textId="52E8F7EA" w:rsidR="00410959" w:rsidRDefault="00410959">
      <w:r>
        <w:rPr>
          <w:color w:val="FF0000"/>
        </w:rPr>
        <w:t xml:space="preserve">"Players Club Opening Monday Evening" </w:t>
      </w:r>
      <w:r>
        <w:t>(6 - AC</w:t>
      </w:r>
      <w:r w:rsidR="00AF01C3">
        <w:t xml:space="preserve"> and CO</w:t>
      </w:r>
      <w:r>
        <w:t>) - with "Mrs. Bumstead Leigh" by Henry James Smith and directed by Roland G. E. Ullman</w:t>
      </w:r>
    </w:p>
    <w:p w14:paraId="6CFE2D5A" w14:textId="77777777" w:rsidR="00410959" w:rsidRDefault="00410959"/>
    <w:p w14:paraId="6E1ED43F" w14:textId="77777777" w:rsidR="00410959" w:rsidRDefault="00410959">
      <w:r>
        <w:t xml:space="preserve">Ad for Eureka vacuum cleaners at Delaware County Electric Co. of 16-18 Fifth Street in Chester: </w:t>
      </w:r>
      <w:r>
        <w:rPr>
          <w:color w:val="FF0000"/>
        </w:rPr>
        <w:t xml:space="preserve">"Right now you can save $7.50 on the new Eureka Vacuum Cleaner 'Junior . . . When purchased with either Standard Eureka or Eureka Special" </w:t>
      </w:r>
      <w:r>
        <w:t>(6 - QA) - a drawing in the ad showed a woman with a bobbed haircut standing next to a weird contraption: "But Eureka has added another unique and useful feature! Simply detach the bag and slip on the heating-drying attachment, and the Eureka Junior become a perfect hair dryer - doing its work thoroughly and swiftly with a gentle current of warm air." The Standard and the Junior were on sale for $68.50; the Special and the Junior were on sale for $51.50.</w:t>
      </w:r>
    </w:p>
    <w:p w14:paraId="2FC16D26" w14:textId="77777777" w:rsidR="00410959" w:rsidRDefault="00410959"/>
    <w:p w14:paraId="2A8512D0" w14:textId="77777777" w:rsidR="00410959" w:rsidRDefault="00410959">
      <w:r>
        <w:rPr>
          <w:color w:val="FF0000"/>
        </w:rPr>
        <w:t xml:space="preserve">"Women Voters to Hear Tariff Talk" </w:t>
      </w:r>
      <w:r>
        <w:t>(7 - PO and WO) - At the Woman's Clubhouse on Election Day, "Dr. Herbert F. Fraser, head of the Economics Department of Swarthmore College will talk on the Tariff Bill."</w:t>
      </w:r>
    </w:p>
    <w:p w14:paraId="4E2F7E64" w14:textId="77777777" w:rsidR="00410959" w:rsidRDefault="00410959"/>
    <w:p w14:paraId="0F10B173" w14:textId="77777777" w:rsidR="00410959" w:rsidRDefault="00410959">
      <w:r>
        <w:rPr>
          <w:color w:val="FF0000"/>
        </w:rPr>
        <w:t xml:space="preserve">"Wallingford Hills Home Site Sold" </w:t>
      </w:r>
      <w:r>
        <w:t>(7 - RE)</w:t>
      </w:r>
    </w:p>
    <w:p w14:paraId="0E744A91" w14:textId="77777777" w:rsidR="00410959" w:rsidRDefault="00410959"/>
    <w:p w14:paraId="1E5D6296" w14:textId="77777777" w:rsidR="00410959" w:rsidRDefault="00410959">
      <w:r>
        <w:rPr>
          <w:color w:val="FF0000"/>
        </w:rPr>
        <w:t xml:space="preserve">"$5000 Gift to College Library" </w:t>
      </w:r>
      <w:r>
        <w:t>(7 - CW and SC) - "from Mrs. William H. Appleton in memory of her late husband, William Hyde Appleton, former president and professor of Swarhtmore[sic]" to buy English literature and the classics</w:t>
      </w:r>
    </w:p>
    <w:p w14:paraId="7F9BDA06" w14:textId="77777777" w:rsidR="00410959" w:rsidRDefault="00410959"/>
    <w:p w14:paraId="1908079A" w14:textId="77777777" w:rsidR="00410959" w:rsidRDefault="00410959">
      <w:r>
        <w:t xml:space="preserve">Ad: </w:t>
      </w:r>
      <w:r>
        <w:rPr>
          <w:color w:val="FF0000"/>
        </w:rPr>
        <w:t xml:space="preserve">"Madeleine Chauveau Announces the Opening of Her Ecole Dramatique de chant, diction, pantomine et piano Studio in Swarthmore, 333 Vassar Ave., Phone Sw. 571W. Philadelphia Studio, 1716 Chestnut Street, Room 43" </w:t>
      </w:r>
      <w:r>
        <w:t>(8 - QA)</w:t>
      </w:r>
    </w:p>
    <w:p w14:paraId="64185651" w14:textId="77777777" w:rsidR="00410959" w:rsidRDefault="00410959"/>
    <w:p w14:paraId="14B4442F" w14:textId="77777777" w:rsidR="00410959" w:rsidRDefault="00410959">
      <w:pPr>
        <w:rPr>
          <w:sz w:val="28"/>
          <w:szCs w:val="28"/>
        </w:rPr>
      </w:pPr>
      <w:r>
        <w:rPr>
          <w:sz w:val="28"/>
          <w:szCs w:val="28"/>
          <w:u w:val="single"/>
        </w:rPr>
        <w:t>Vol. I, No. 44, November 8, 1929</w:t>
      </w:r>
    </w:p>
    <w:p w14:paraId="62A881FC" w14:textId="4E7B9AC2" w:rsidR="00410959" w:rsidRDefault="00410959">
      <w:r>
        <w:rPr>
          <w:color w:val="FF0000"/>
        </w:rPr>
        <w:t xml:space="preserve">"Players' Club Opens Season. Enthusiastic Reception of Three Act Comedy Directed by Roland G. E. Ullman. Capacity Crowds Attend" </w:t>
      </w:r>
      <w:r>
        <w:t>(1 &amp; 8 - AC</w:t>
      </w:r>
      <w:r w:rsidR="00AF01C3">
        <w:t xml:space="preserve"> and CO</w:t>
      </w:r>
      <w:r>
        <w:t>) - glowing review of the season's first production, "'Mrs. Bumpstead-Leigh,' a sparkling comedy-satire by Harry James Smith."</w:t>
      </w:r>
      <w:r>
        <w:rPr>
          <w:rStyle w:val="FootnoteReference"/>
        </w:rPr>
        <w:footnoteReference w:id="103"/>
      </w:r>
    </w:p>
    <w:p w14:paraId="758F8240" w14:textId="77777777" w:rsidR="00410959" w:rsidRDefault="00410959"/>
    <w:p w14:paraId="1D84CC0F" w14:textId="77777777" w:rsidR="00410959" w:rsidRDefault="00410959">
      <w:r>
        <w:rPr>
          <w:color w:val="FF0000"/>
        </w:rPr>
        <w:t xml:space="preserve">"Dr. Palmer Tells of Labrador Trip" </w:t>
      </w:r>
      <w:r>
        <w:t xml:space="preserve">(1 - AE, RR, SC, and SN) - During his talk at the Friends' Meeting House, Dr. Palmer, "one of three scientists who, with the small crew aboard [on the MacMillan Expedition], took their turns at the wheel and assisted in piloting the small, specially constructed boat which carried the party from Wiscasset, Maine, northward along the foggy and treacherous Labrador shore, and into the many little bays which indent the coast. . . . Several times they narrowly escaped collision with icebergs. But they brought back coveted specimens and </w:t>
      </w:r>
      <w:r>
        <w:lastRenderedPageBreak/>
        <w:t>pictures of bleak, rocky terrain which it is believed had never before been visited by white men."</w:t>
      </w:r>
    </w:p>
    <w:p w14:paraId="0A952A34" w14:textId="77777777" w:rsidR="00410959" w:rsidRDefault="00410959"/>
    <w:p w14:paraId="1780BCB3" w14:textId="77777777" w:rsidR="00410959" w:rsidRDefault="00410959">
      <w:r>
        <w:rPr>
          <w:color w:val="FF0000"/>
        </w:rPr>
        <w:t xml:space="preserve">"Cow in Parrish Hall Disturbs Slumber of Co-Eds" </w:t>
      </w:r>
      <w:r>
        <w:t>(1 - AP and SC) - "The fair co-eds of Swarthmore College were honored by the visit of a beautiful cow last Friday morning." Who brought the cow remained a mystery, but this was the second time "a bovine presence" had been in Parrish Hall; the first was in 1908 when "a group of freshmen, led by Lew Darnall, desired some amusement."</w:t>
      </w:r>
    </w:p>
    <w:p w14:paraId="40D3CE28" w14:textId="77777777" w:rsidR="00410959" w:rsidRDefault="00410959"/>
    <w:p w14:paraId="1898B80A" w14:textId="77777777" w:rsidR="00410959" w:rsidRDefault="00410959">
      <w:r>
        <w:rPr>
          <w:color w:val="FF0000"/>
        </w:rPr>
        <w:t xml:space="preserve">"First Woman's Club Luncheon Next Tuesday" </w:t>
      </w:r>
      <w:r>
        <w:t>(1 - AC, AE, and WO) - The featured speaker was Harvey M. Watts, "the well known art critic", who was going to speak on "Benjamin West, Foster Father of American Art"</w:t>
      </w:r>
      <w:r>
        <w:rPr>
          <w:rStyle w:val="FootnoteReference"/>
        </w:rPr>
        <w:footnoteReference w:id="104"/>
      </w:r>
    </w:p>
    <w:p w14:paraId="35D91380" w14:textId="77777777" w:rsidR="00410959" w:rsidRDefault="00410959"/>
    <w:p w14:paraId="63CDF45B" w14:textId="77777777" w:rsidR="00410959" w:rsidRDefault="00410959">
      <w:r>
        <w:rPr>
          <w:color w:val="FF0000"/>
        </w:rPr>
        <w:t xml:space="preserve">"Ready for County H. &amp; S. Conference" </w:t>
      </w:r>
      <w:r>
        <w:t>(1 - BB, CE, and DC) - The featured speaker was Judge Henry Neil, who wrote the book "All Things are Possible."</w:t>
      </w:r>
      <w:r>
        <w:rPr>
          <w:rStyle w:val="FootnoteReference"/>
        </w:rPr>
        <w:footnoteReference w:id="105"/>
      </w:r>
    </w:p>
    <w:p w14:paraId="6F24459C" w14:textId="77777777" w:rsidR="00410959" w:rsidRDefault="00410959"/>
    <w:p w14:paraId="5D8F69DB" w14:textId="77777777" w:rsidR="00410959" w:rsidRDefault="00410959">
      <w:r>
        <w:rPr>
          <w:color w:val="FF0000"/>
        </w:rPr>
        <w:t xml:space="preserve">"Woman's Association to Meet Today" </w:t>
      </w:r>
      <w:r>
        <w:t>(1 - CW, RS, and WO) - Miss Mary Rivera, "Presbyterian missionary at Ellis Island," was going to speak. "The morning sewing is for the mountaineers in Tennessee."</w:t>
      </w:r>
    </w:p>
    <w:p w14:paraId="61DCDDE2" w14:textId="77777777" w:rsidR="00410959" w:rsidRDefault="00410959"/>
    <w:p w14:paraId="71391372" w14:textId="77777777" w:rsidR="00410959" w:rsidRDefault="00410959">
      <w:r>
        <w:rPr>
          <w:color w:val="FF0000"/>
        </w:rPr>
        <w:t xml:space="preserve">"Welfare Drive Not Yet Completed" </w:t>
      </w:r>
      <w:r>
        <w:t>(1 - CW) - Several team captains had not yet reported their final returns.</w:t>
      </w:r>
    </w:p>
    <w:p w14:paraId="35ABEF48" w14:textId="77777777" w:rsidR="00410959" w:rsidRDefault="00410959"/>
    <w:p w14:paraId="2007622B" w14:textId="77777777" w:rsidR="00410959" w:rsidRDefault="00410959">
      <w:r>
        <w:rPr>
          <w:color w:val="FF0000"/>
        </w:rPr>
        <w:t xml:space="preserve">"Dr. Smith Given Honorary Degree" </w:t>
      </w:r>
      <w:r>
        <w:t>(1 - SN and WO) - Dr. J. Russell Smith, a Columbia professor who lived on Elm Avenue, was "awarded the honorary degree of Doctor of Science at the 175th anniversary celebration of the founding of [Columbia] University."</w:t>
      </w:r>
      <w:r>
        <w:rPr>
          <w:rStyle w:val="FootnoteReference"/>
        </w:rPr>
        <w:footnoteReference w:id="106"/>
      </w:r>
    </w:p>
    <w:p w14:paraId="564DCA43" w14:textId="77777777" w:rsidR="00410959" w:rsidRDefault="00410959"/>
    <w:p w14:paraId="0155407D" w14:textId="77777777" w:rsidR="00410959" w:rsidRDefault="00410959">
      <w:r>
        <w:rPr>
          <w:color w:val="FF0000"/>
        </w:rPr>
        <w:t xml:space="preserve">"Women Voters Hear Tariff Discussion" </w:t>
      </w:r>
      <w:r>
        <w:t>(1 - PO, SC, and WO) - Professor Herbert F. Fraser of Swarthmore College addressed the Swarthmore League of Women Voters on "The Problem of Tariff Revision", summarizing why and how the U.S.A. adopted protective tariffs and "our gradual development from an agricultural nation to the largest milling and manufacturing country in the world." Fraser explained why manufacturers wanted tariffs and how their priorities hurt farmers "whose crops cannot be so protected."</w:t>
      </w:r>
    </w:p>
    <w:p w14:paraId="3E97AE36" w14:textId="77777777" w:rsidR="00410959" w:rsidRDefault="00410959"/>
    <w:p w14:paraId="5C032D4D" w14:textId="77777777" w:rsidR="00410959" w:rsidRDefault="00410959">
      <w:r>
        <w:rPr>
          <w:color w:val="FF0000"/>
        </w:rPr>
        <w:t xml:space="preserve">"Meeting of County League of Voters" </w:t>
      </w:r>
      <w:r>
        <w:t>(1 - DC and WO) - The Delaware County League of Women Voters was due to elect new officers and hear Mrs. Harry Whitney speak on "Why a Unified Program?"</w:t>
      </w:r>
    </w:p>
    <w:p w14:paraId="00EDC68E" w14:textId="77777777" w:rsidR="00410959" w:rsidRDefault="00410959"/>
    <w:p w14:paraId="3CE6F86C" w14:textId="77777777" w:rsidR="00410959" w:rsidRDefault="00410959">
      <w:r>
        <w:rPr>
          <w:color w:val="FF0000"/>
        </w:rPr>
        <w:t xml:space="preserve">"General Election. Swarthmore, PA." </w:t>
      </w:r>
      <w:r>
        <w:t>(1 - BB, DC, and PO) - tallies by the north, east, and west districts of the recent vote in Swarthmore for Burgess, School Director, Auditor, and Council, and on the Bond Issue and adoption of voting machines</w:t>
      </w:r>
    </w:p>
    <w:p w14:paraId="03D521FA" w14:textId="77777777" w:rsidR="00410959" w:rsidRDefault="00410959"/>
    <w:p w14:paraId="2285317D" w14:textId="77777777" w:rsidR="00410959" w:rsidRDefault="00410959">
      <w:r>
        <w:rPr>
          <w:color w:val="FF0000"/>
        </w:rPr>
        <w:t xml:space="preserve">"Bond Issue and Voting Machines Win" </w:t>
      </w:r>
      <w:r>
        <w:t>(1 - BB and PO)</w:t>
      </w:r>
    </w:p>
    <w:p w14:paraId="6AC84EB1" w14:textId="77777777" w:rsidR="00410959" w:rsidRDefault="00410959"/>
    <w:p w14:paraId="217FC4AE" w14:textId="77777777" w:rsidR="00410959" w:rsidRDefault="00410959">
      <w:r>
        <w:rPr>
          <w:color w:val="FF0000"/>
        </w:rPr>
        <w:t xml:space="preserve">"Prepare for Library Musical Benefit" </w:t>
      </w:r>
      <w:r>
        <w:t>(1 - AC, CW, and BB) - During the November 16th program at the Woman's Club to benefit the book fund of the Swarthmore Public Library, "[t]ime will turn back for Swarthmore folks".</w:t>
      </w:r>
    </w:p>
    <w:p w14:paraId="3DA8FBBC" w14:textId="77777777" w:rsidR="00410959" w:rsidRDefault="00410959"/>
    <w:p w14:paraId="16CE41CD" w14:textId="77777777" w:rsidR="00410959" w:rsidRDefault="00410959">
      <w:r>
        <w:rPr>
          <w:color w:val="FF0000"/>
        </w:rPr>
        <w:t xml:space="preserve">"Republicans Win at Quiet Election. Bond Issue for R. R. Underpass Approved by Large Majority. Approve Vote Machines" </w:t>
      </w:r>
      <w:r>
        <w:t>(1 - BB, DC, and PO) - analysis of the vote by Swarthmore districts and the unusual showing (albeit losses) of Democratic candidates</w:t>
      </w:r>
    </w:p>
    <w:p w14:paraId="01BF1B89" w14:textId="77777777" w:rsidR="00410959" w:rsidRDefault="00410959"/>
    <w:p w14:paraId="1B9003E1" w14:textId="77777777" w:rsidR="00410959" w:rsidRDefault="00410959">
      <w:r>
        <w:rPr>
          <w:color w:val="FF0000"/>
        </w:rPr>
        <w:t xml:space="preserve">"Needlework Guild Prepares for Exhibit" </w:t>
      </w:r>
      <w:r>
        <w:t>(1 - WO) - fund raiser for the Needlework Guild</w:t>
      </w:r>
    </w:p>
    <w:p w14:paraId="7EF18F8D" w14:textId="77777777" w:rsidR="00410959" w:rsidRDefault="00410959"/>
    <w:p w14:paraId="141D09A3" w14:textId="77777777" w:rsidR="00410959" w:rsidRDefault="00410959">
      <w:r>
        <w:rPr>
          <w:color w:val="FF0000"/>
        </w:rPr>
        <w:t xml:space="preserve">"W. C. T. U. Holds Service at County Jail" </w:t>
      </w:r>
      <w:r>
        <w:t>(1 - DC, LQ, RS, and WO) - the Swarthmore Women's Christian Temperance Union held a service led by president Mrs. Van Alen in the Media jail. "A double quartette of men from the jail, and a quartette of women who occupied the gallery, joined lustily in the hymns selected."</w:t>
      </w:r>
    </w:p>
    <w:p w14:paraId="39077DF8" w14:textId="77777777" w:rsidR="00410959" w:rsidRDefault="00410959"/>
    <w:p w14:paraId="6F785F12" w14:textId="77777777" w:rsidR="00410959" w:rsidRDefault="00410959">
      <w:r>
        <w:rPr>
          <w:color w:val="FF0000"/>
        </w:rPr>
        <w:t xml:space="preserve">"Final Meeting of School Board" </w:t>
      </w:r>
      <w:r>
        <w:t>(2 - BB and CE) - changes in long-term board members</w:t>
      </w:r>
    </w:p>
    <w:p w14:paraId="77E4166B" w14:textId="77777777" w:rsidR="00410959" w:rsidRDefault="00410959"/>
    <w:p w14:paraId="043D01D5" w14:textId="77777777" w:rsidR="00410959" w:rsidRPr="009E7852" w:rsidRDefault="00410959">
      <w:r>
        <w:rPr>
          <w:color w:val="FF0000"/>
        </w:rPr>
        <w:t xml:space="preserve">"Speaks on German Youth Movement" </w:t>
      </w:r>
      <w:r>
        <w:t>(2 - IR) - Dr. Wolfgang Schnellbach, whose degrees were from Heidelberg and the Pharmaceutical Institute at Berne, was to speak at Whittier House on the German youth movement. "He joined the Youth Movement when he was twelve years old, and is now 'oberman', or manager of the Kronacher Bund in the U. S. A., . . . an association which was formed after the war by the older people of the youth movement."</w:t>
      </w:r>
      <w:r>
        <w:rPr>
          <w:rStyle w:val="FootnoteReference"/>
        </w:rPr>
        <w:footnoteReference w:id="107"/>
      </w:r>
    </w:p>
    <w:p w14:paraId="337BFEB4" w14:textId="77777777" w:rsidR="00410959" w:rsidRDefault="00410959"/>
    <w:p w14:paraId="36E70D51" w14:textId="77777777" w:rsidR="00410959" w:rsidRDefault="00410959">
      <w:r>
        <w:rPr>
          <w:color w:val="FF0000"/>
        </w:rPr>
        <w:t xml:space="preserve">"Swarthmore Again Rug Conscious" </w:t>
      </w:r>
      <w:r>
        <w:t>(2 - IR) - "The news that another special rug display and sale is coming to Swarthmore has caused a widespread flutter of interest." This concerned the rugs that Pera Mirz's son, Youel Mirza, was selling.</w:t>
      </w:r>
    </w:p>
    <w:p w14:paraId="58F6B2AB" w14:textId="77777777" w:rsidR="00410959" w:rsidRDefault="00410959"/>
    <w:p w14:paraId="0B312696" w14:textId="77777777" w:rsidR="00410959" w:rsidRDefault="00410959">
      <w:r>
        <w:rPr>
          <w:color w:val="FF0000"/>
        </w:rPr>
        <w:lastRenderedPageBreak/>
        <w:t xml:space="preserve">"Legion Invites Citizens to Moving Picture" </w:t>
      </w:r>
      <w:r>
        <w:t>(2 - AC and VM) - The Harold Ainsworth Post of the American Legion invited Swarthmoreans to a complimentary showing at the Methodist Church of "His Spirit Still Lives", "a serial story of the discovery, development, and adaption of electricity to human effort."</w:t>
      </w:r>
    </w:p>
    <w:p w14:paraId="77A20182" w14:textId="77777777" w:rsidR="00410959" w:rsidRDefault="00410959"/>
    <w:p w14:paraId="1D20E133" w14:textId="77777777" w:rsidR="00410959" w:rsidRDefault="00410959">
      <w:r>
        <w:rPr>
          <w:color w:val="FF0000"/>
        </w:rPr>
        <w:t xml:space="preserve">"Home and School Ready for Armistice Program Monday. President Lewis, of Lafayette to Be Principle Speaker" </w:t>
      </w:r>
      <w:r>
        <w:t>(3 - CE, CO, and VM) - The high school expected to "be taxed to capacity" by the crowd expected at the Armistice Day program. This article listed the schedule, which included music, an invocation, and Lafayette College president William Mather Lewis's talk entitled "The Challenge of Armistice Day to Education."</w:t>
      </w:r>
    </w:p>
    <w:p w14:paraId="116C1681" w14:textId="77777777" w:rsidR="00410959" w:rsidRDefault="00410959"/>
    <w:p w14:paraId="7AA81672" w14:textId="77777777" w:rsidR="00410959" w:rsidRDefault="00410959">
      <w:r>
        <w:rPr>
          <w:color w:val="FF0000"/>
        </w:rPr>
        <w:t xml:space="preserve">"Annual Red Cross Drive Starts Monday" </w:t>
      </w:r>
      <w:r>
        <w:t>(3 - CW and PH) - "One hundred per cent enrollment in every Swarthmore home is the goal of the workers this year." Mrs. John Taylor was chairing the drive.</w:t>
      </w:r>
    </w:p>
    <w:p w14:paraId="1D720D7A" w14:textId="77777777" w:rsidR="00410959" w:rsidRDefault="00410959"/>
    <w:p w14:paraId="3B7BB0C0" w14:textId="77777777" w:rsidR="00410959" w:rsidRDefault="00410959">
      <w:r>
        <w:rPr>
          <w:color w:val="FF0000"/>
        </w:rPr>
        <w:t xml:space="preserve">"Girl Scouts Will Meet Tomorrow" </w:t>
      </w:r>
      <w:r>
        <w:t xml:space="preserve">(3 - KO)- "Every member is urged to be present as Miss Brice will conduct a class in nursing." </w:t>
      </w:r>
    </w:p>
    <w:p w14:paraId="13388EC5" w14:textId="77777777" w:rsidR="00410959" w:rsidRDefault="00410959"/>
    <w:p w14:paraId="7BC9C6F2" w14:textId="77777777" w:rsidR="00410959" w:rsidRDefault="00410959">
      <w:r>
        <w:rPr>
          <w:color w:val="FF0000"/>
        </w:rPr>
        <w:t xml:space="preserve">"Dr. Isabelle Bronk Returns to Swarthmore" </w:t>
      </w:r>
      <w:r>
        <w:t>(3 - IR and SN) - after two years in Paris where she lived after she retired from her 26 years as head of the college's French department</w:t>
      </w:r>
    </w:p>
    <w:p w14:paraId="06E238A4" w14:textId="77777777" w:rsidR="00410959" w:rsidRDefault="00410959"/>
    <w:p w14:paraId="2FA38F78" w14:textId="77777777" w:rsidR="00410959" w:rsidRDefault="00410959">
      <w:r>
        <w:rPr>
          <w:color w:val="FF0000"/>
        </w:rPr>
        <w:t xml:space="preserve">"Region Conference of Health Center Workers" </w:t>
      </w:r>
      <w:r>
        <w:t>(3 - PH) - at Mrs. Bassett Ferguson's home at 107 Swarthmore Avenue in Ridley Park</w:t>
      </w:r>
    </w:p>
    <w:p w14:paraId="30C3C8A9" w14:textId="77777777" w:rsidR="00410959" w:rsidRDefault="00410959"/>
    <w:p w14:paraId="61F5BB9B" w14:textId="77777777" w:rsidR="00410959" w:rsidRDefault="00410959">
      <w:r>
        <w:rPr>
          <w:color w:val="FF0000"/>
        </w:rPr>
        <w:t xml:space="preserve">"Wrong Side of Road Causes Accidents" </w:t>
      </w:r>
      <w:r>
        <w:t>(3 - CV) - According to a report of the Keystone Automobile Club, "The greatest single cause of automobile accidents in Pennsylvania in the last nine months was the operation of motor vehicles on the wrong side of the road." There were 4,233 non-fatal crashes of this nature and 57 fatal ones.</w:t>
      </w:r>
    </w:p>
    <w:p w14:paraId="2B2B1CB3" w14:textId="77777777" w:rsidR="00410959" w:rsidRDefault="00410959"/>
    <w:p w14:paraId="2FF8CE61" w14:textId="77777777" w:rsidR="00410959" w:rsidRDefault="00410959">
      <w:r>
        <w:rPr>
          <w:color w:val="FF0000"/>
        </w:rPr>
        <w:t xml:space="preserve">"News Notes" </w:t>
      </w:r>
      <w:r>
        <w:t>(4 &amp; 5 - SL)</w:t>
      </w:r>
    </w:p>
    <w:p w14:paraId="7712206C" w14:textId="77777777" w:rsidR="00410959" w:rsidRDefault="00410959"/>
    <w:p w14:paraId="0D72D07D" w14:textId="77777777" w:rsidR="00410959" w:rsidRDefault="00410959">
      <w:r>
        <w:rPr>
          <w:color w:val="FF0000"/>
        </w:rPr>
        <w:t xml:space="preserve">"Church News" </w:t>
      </w:r>
      <w:r>
        <w:t>(4 - RS)</w:t>
      </w:r>
    </w:p>
    <w:p w14:paraId="08B50BA1" w14:textId="77777777" w:rsidR="00410959" w:rsidRDefault="00410959"/>
    <w:p w14:paraId="248BC627" w14:textId="77777777" w:rsidR="00410959" w:rsidRDefault="00410959">
      <w:r>
        <w:rPr>
          <w:color w:val="FF0000"/>
        </w:rPr>
        <w:t>"Correspondence"</w:t>
      </w:r>
    </w:p>
    <w:p w14:paraId="213D9585" w14:textId="77777777" w:rsidR="00410959" w:rsidRDefault="00410959">
      <w:r>
        <w:t>(5 - HA and TA) - letter with humorous stories entitled "Some Swarthmore Smiles" from "D'Artmouth"</w:t>
      </w:r>
    </w:p>
    <w:p w14:paraId="529DD081" w14:textId="77777777" w:rsidR="00410959" w:rsidRDefault="00410959"/>
    <w:p w14:paraId="0B54BFC1" w14:textId="77777777" w:rsidR="00410959" w:rsidRDefault="00410959">
      <w:r>
        <w:rPr>
          <w:color w:val="FF0000"/>
        </w:rPr>
        <w:t xml:space="preserve">"Classified" </w:t>
      </w:r>
      <w:r>
        <w:t xml:space="preserve">(5 - BR and RR) - included under Work Wanted was "Colored man wants general work. Painting, paperhanging, window washing or janitor work. Experienced waiter and butler. Sw. 612-R." Under Position Wanted was "Swarthmore family going away for winter desires to find position for most satisfactory chauffeur and houseman (colored). Highest references by former </w:t>
      </w:r>
      <w:r>
        <w:lastRenderedPageBreak/>
        <w:t>employer. For further information call Dr. W. W. Speakman, Lincoln Ave., Swarthmore, Pa."</w:t>
      </w:r>
    </w:p>
    <w:p w14:paraId="4D4D0F40" w14:textId="77777777" w:rsidR="00410959" w:rsidRDefault="00410959"/>
    <w:p w14:paraId="204EF6AC" w14:textId="77777777" w:rsidR="00410959" w:rsidRDefault="00410959">
      <w:r>
        <w:rPr>
          <w:color w:val="FF0000"/>
        </w:rPr>
        <w:t xml:space="preserve">"Secretary Warns of Overworking Body" </w:t>
      </w:r>
      <w:r>
        <w:t>(5 - PH) - statement from Dr. Theodore B. Appel, Pennsylvania's Secretary of Health, on how unwise it was for a German musician who was trying to break the 80-hour playing record of an American: 'by and large, that person who eats moderately, sleeps adequately and exercises sufficiently is racing in accordance with rules and will likely win a long and healthy life.'</w:t>
      </w:r>
    </w:p>
    <w:p w14:paraId="1059F7F5" w14:textId="77777777" w:rsidR="00410959" w:rsidRDefault="00410959"/>
    <w:p w14:paraId="668A32D1" w14:textId="77777777" w:rsidR="00410959" w:rsidRDefault="00410959">
      <w:r>
        <w:rPr>
          <w:color w:val="FF0000"/>
        </w:rPr>
        <w:t xml:space="preserve">"Sheriff Sales" </w:t>
      </w:r>
      <w:r>
        <w:t>(5 - RE)</w:t>
      </w:r>
    </w:p>
    <w:p w14:paraId="5ECC5A55" w14:textId="77777777" w:rsidR="00410959" w:rsidRDefault="00410959"/>
    <w:p w14:paraId="60B269FC" w14:textId="77777777" w:rsidR="00410959" w:rsidRDefault="00410959">
      <w:r>
        <w:rPr>
          <w:color w:val="FF0000"/>
        </w:rPr>
        <w:t xml:space="preserve">"Hedgerow Theatre Is Laboratory" </w:t>
      </w:r>
      <w:r>
        <w:t xml:space="preserve">(6 - AC) - "for Phila. dramatic talent", thanks to its director Jasper Deeter's role as Director of the Dramatic Club of the University of Pennsylvania, and as is clear from the likes of players Beaumont Bruestle, a U Penn graduate and teacher; Walter Hart, a U Penn law student; and Kay Roma, another U Penn graduate. </w:t>
      </w:r>
    </w:p>
    <w:p w14:paraId="3798D319" w14:textId="77777777" w:rsidR="00410959" w:rsidRDefault="00410959"/>
    <w:p w14:paraId="7CE724CB" w14:textId="77777777" w:rsidR="00410959" w:rsidRDefault="00410959">
      <w:r>
        <w:rPr>
          <w:color w:val="FF0000"/>
        </w:rPr>
        <w:t xml:space="preserve">"Electric Co. Publishes Book on Courtesy" </w:t>
      </w:r>
      <w:r>
        <w:t>(6 - UT) - "Sprinting for Super-Service" was being "circulated among [the Philadelphia Electric Company's] 9000 employees."</w:t>
      </w:r>
    </w:p>
    <w:p w14:paraId="4A7B8139" w14:textId="77777777" w:rsidR="00410959" w:rsidRDefault="00410959"/>
    <w:p w14:paraId="7F193CBF" w14:textId="77777777" w:rsidR="00410959" w:rsidRDefault="00410959">
      <w:r>
        <w:rPr>
          <w:color w:val="FF0000"/>
        </w:rPr>
        <w:t xml:space="preserve">"Bridge Trophy Winner Will Lecture Here" </w:t>
      </w:r>
      <w:r>
        <w:t>(6 - SN and WO) - Mrs. Arthur S. Robinson of Ogden Avenue, who won a silver medal at the Contract Bridge tournament in New York, would be speaking at the Swarthmore Woman's Club house.</w:t>
      </w:r>
    </w:p>
    <w:p w14:paraId="063C71D0" w14:textId="77777777" w:rsidR="00410959" w:rsidRDefault="00410959"/>
    <w:p w14:paraId="57E6E6F1" w14:textId="77777777" w:rsidR="00410959" w:rsidRDefault="00410959">
      <w:r>
        <w:rPr>
          <w:color w:val="FF0000"/>
        </w:rPr>
        <w:t xml:space="preserve">"Delaware Defeated by Garnet Gridmen" </w:t>
      </w:r>
      <w:r>
        <w:t>(7 - SC and SS)</w:t>
      </w:r>
    </w:p>
    <w:p w14:paraId="50369619" w14:textId="77777777" w:rsidR="00410959" w:rsidRDefault="00410959"/>
    <w:p w14:paraId="59292229" w14:textId="77777777" w:rsidR="00410959" w:rsidRDefault="00410959">
      <w:r>
        <w:rPr>
          <w:color w:val="FF0000"/>
        </w:rPr>
        <w:t xml:space="preserve">"Prominent Socialist to Speak Here" </w:t>
      </w:r>
      <w:r>
        <w:t>(7 - AE and PO) - "James H. Maurer, a leader in the Socialistic Party, will speak in Whittier House this Sunday afternoon, November 16th, at 3 o'clock under the auspices of the new Liberal Club. His subject will be 'A Survey of the Labor Situation.'"</w:t>
      </w:r>
    </w:p>
    <w:p w14:paraId="1A105A03" w14:textId="77777777" w:rsidR="00410959" w:rsidRDefault="00410959"/>
    <w:p w14:paraId="0059D3C6" w14:textId="77777777" w:rsidR="00410959" w:rsidRDefault="00410959">
      <w:r>
        <w:rPr>
          <w:color w:val="FF0000"/>
        </w:rPr>
        <w:t xml:space="preserve">"Aerial Cable between Here and Ridley Park" </w:t>
      </w:r>
      <w:r>
        <w:t>(7 - DC) - Increased telephone volume in Swarthmore and Ridley Park spurred the "Bell Telephone Company of Pennsylvania to plan the construction of an aerial cable between the two towns" at the cost of around $5,500. The number of telephones in Swarthmore increased from 2,273 in 1927 to 2,804 as of August 1, 1929.</w:t>
      </w:r>
    </w:p>
    <w:p w14:paraId="111E0CA1" w14:textId="77777777" w:rsidR="00410959" w:rsidRDefault="00410959"/>
    <w:p w14:paraId="48D72AB8" w14:textId="77777777" w:rsidR="00410959" w:rsidRDefault="00410959">
      <w:r>
        <w:t xml:space="preserve">Ad for the College Pharmacy "Where Dainty Sandwiches are Served": </w:t>
      </w:r>
      <w:r>
        <w:rPr>
          <w:color w:val="FF0000"/>
        </w:rPr>
        <w:t xml:space="preserve">"We wish to announce that today and tomorrow we have at our store Miss Durney to demonstrate the value of DuBarry Beautify Preparations" </w:t>
      </w:r>
      <w:r>
        <w:t>(8 - QA)</w:t>
      </w:r>
    </w:p>
    <w:p w14:paraId="018EBFD4" w14:textId="77777777" w:rsidR="00410959" w:rsidRDefault="00410959"/>
    <w:p w14:paraId="5C61CBAE" w14:textId="77777777" w:rsidR="00410959" w:rsidRDefault="00410959">
      <w:pPr>
        <w:rPr>
          <w:sz w:val="28"/>
          <w:szCs w:val="28"/>
        </w:rPr>
      </w:pPr>
      <w:r>
        <w:rPr>
          <w:sz w:val="28"/>
          <w:szCs w:val="28"/>
          <w:u w:val="single"/>
        </w:rPr>
        <w:t>Vol. I, No. 45, November 15, 1929</w:t>
      </w:r>
    </w:p>
    <w:p w14:paraId="2ECFBDBC" w14:textId="77777777" w:rsidR="00410959" w:rsidRDefault="00410959">
      <w:r>
        <w:rPr>
          <w:color w:val="FF0000"/>
        </w:rPr>
        <w:lastRenderedPageBreak/>
        <w:t xml:space="preserve">"Dr. Lewis at Armistice Day Celebration. Home and School and American Legion Sponsor Large Meeting. School Chorus Sings" </w:t>
      </w:r>
      <w:r>
        <w:t>(1 &amp; 10 - CE, CO, and VM) - Some 700 people, many from the high school, attended "one of the largest meetings celebrating Armistice Day ever held in the borough." Sponsored by the Swarthmore Home and School Association, the Alfred Stevenson Post of the American Legion,</w:t>
      </w:r>
      <w:r>
        <w:rPr>
          <w:rStyle w:val="FootnoteReference"/>
        </w:rPr>
        <w:footnoteReference w:id="108"/>
      </w:r>
      <w:r>
        <w:t xml:space="preserve">  "and several Swarthmore Civil organizations", the event featured a student chorus; the high school orchestra; a talk by Charles A. Dravo, "commander" of the American Legion branch; and president of Lafayette College Dr. William Mather Lewis. Lewis was quoted as saying, 'Our only real guarantee for peace will be in education that gives the youth who will be leaders of the next generation, a sympathetic and unselfish citizenship in the world'.</w:t>
      </w:r>
    </w:p>
    <w:p w14:paraId="72AEAD56" w14:textId="77777777" w:rsidR="00410959" w:rsidRDefault="00410959"/>
    <w:p w14:paraId="323CA67E" w14:textId="77777777" w:rsidR="00410959" w:rsidRDefault="00410959">
      <w:r>
        <w:rPr>
          <w:color w:val="FF0000"/>
        </w:rPr>
        <w:t xml:space="preserve">"Seek Costumes for Old Time Program" </w:t>
      </w:r>
      <w:r>
        <w:t>(1 - BB) - Swarthmoreans were on the lookout for "old time costumes to be worn in keeping with the evening's program."</w:t>
      </w:r>
    </w:p>
    <w:p w14:paraId="5BCBF920" w14:textId="77777777" w:rsidR="00410959" w:rsidRDefault="00410959"/>
    <w:p w14:paraId="3B213A29" w14:textId="77777777" w:rsidR="00410959" w:rsidRDefault="00410959">
      <w:r>
        <w:rPr>
          <w:color w:val="FF0000"/>
        </w:rPr>
        <w:t xml:space="preserve">"Swarthmore Man Circles Home Town" </w:t>
      </w:r>
      <w:r>
        <w:t>(1 - MI) - R. S. Pollard, "Executive Secretary and Treasurer of Aircrafters Inc. flew in one of their planes, a Challenger, from southern New Jersey over his home town [of Swarthmore]."</w:t>
      </w:r>
    </w:p>
    <w:p w14:paraId="04C10234" w14:textId="77777777" w:rsidR="00410959" w:rsidRDefault="00410959"/>
    <w:p w14:paraId="7B7E270E" w14:textId="77777777" w:rsidR="00410959" w:rsidRDefault="00410959">
      <w:r>
        <w:rPr>
          <w:color w:val="FF0000"/>
        </w:rPr>
        <w:t xml:space="preserve">"Women to Hear of Czecho-Slovakia" </w:t>
      </w:r>
      <w:r>
        <w:t>(1 - IR and WO) - Miss Clarrette Sehon, who was with the Y. W. C. A. in Czecho-Slovakia, was going to provide "stories of the homes and customs of these people" and illustrate them "with costumes from quaint villages and their traditional songs and dances" at the next meeting of the Swarthmore Woman's Club. "Mrs. Robert E. Carels in costume will sing Czecho-Slovakian folk songs. Tea will be served."</w:t>
      </w:r>
    </w:p>
    <w:p w14:paraId="31AD3DB2" w14:textId="77777777" w:rsidR="00410959" w:rsidRDefault="00410959"/>
    <w:p w14:paraId="5E24A802" w14:textId="77777777" w:rsidR="00410959" w:rsidRDefault="00410959">
      <w:r>
        <w:rPr>
          <w:color w:val="FF0000"/>
        </w:rPr>
        <w:t xml:space="preserve">"Vesper Musical Service Sunday" </w:t>
      </w:r>
      <w:r>
        <w:t>(1 - AC and RS) - by the choir of the Swarthmore Presbyterian Church</w:t>
      </w:r>
    </w:p>
    <w:p w14:paraId="3F4E4678" w14:textId="77777777" w:rsidR="00410959" w:rsidRDefault="00410959"/>
    <w:p w14:paraId="38F23918" w14:textId="77777777" w:rsidR="00410959" w:rsidRDefault="00410959">
      <w:r>
        <w:rPr>
          <w:color w:val="FF0000"/>
        </w:rPr>
        <w:t xml:space="preserve">"Pennsylvania League of Voters' Convention" </w:t>
      </w:r>
      <w:r>
        <w:t>(1 - PO and WO) - Nine Delaware County delegates, including three Swarthmoreans, were to attend the annual convention in Pittsburgh.</w:t>
      </w:r>
    </w:p>
    <w:p w14:paraId="3F851CD8" w14:textId="77777777" w:rsidR="00410959" w:rsidRDefault="00410959"/>
    <w:p w14:paraId="70B05D1D" w14:textId="77777777" w:rsidR="00410959" w:rsidRDefault="00410959">
      <w:r>
        <w:rPr>
          <w:color w:val="FF0000"/>
        </w:rPr>
        <w:t xml:space="preserve">"Chester Opera Company Opens Winter Season Monday Evening" </w:t>
      </w:r>
      <w:r>
        <w:t>(1 - AC and DC) - Verdi's "Il Trovatore" was to be sung in English.</w:t>
      </w:r>
    </w:p>
    <w:p w14:paraId="38F108CA" w14:textId="77777777" w:rsidR="00410959" w:rsidRDefault="00410959"/>
    <w:p w14:paraId="11EAEC8D" w14:textId="77777777" w:rsidR="00410959" w:rsidRDefault="00410959">
      <w:r>
        <w:rPr>
          <w:color w:val="FF0000"/>
        </w:rPr>
        <w:t xml:space="preserve">"College Should Restore West's Birthplace, Women Are Told" </w:t>
      </w:r>
      <w:r>
        <w:t>(1 &amp; 10 - AC, SC, SN, and WO) - "Charging that Swarthmore College was not doing all that it might towards bringing about a museum in the birthplace of Benjamin West on the College campus, Harvey M. Watts, art critic, historian, music critic, and lecturer, urged the members of the Swarthmore Woman's club to take up the cause and send a committee to call upon President Aydelotte. Mr. Watts was the main speaker following the first luncheon of the Woman's Club Tuesday afternoon."</w:t>
      </w:r>
    </w:p>
    <w:p w14:paraId="7C81956A" w14:textId="77777777" w:rsidR="00410959" w:rsidRDefault="00410959"/>
    <w:p w14:paraId="124E0C8E" w14:textId="77777777" w:rsidR="00410959" w:rsidRDefault="00410959">
      <w:r>
        <w:rPr>
          <w:color w:val="FF0000"/>
        </w:rPr>
        <w:lastRenderedPageBreak/>
        <w:t xml:space="preserve">"New Reservoir for Water Co. Springfield Water Company Will Flood Large Area Along Crum. To Start at Once" </w:t>
      </w:r>
      <w:r>
        <w:t>(1 &amp; 10 - DC and EC) - "A mammoth impounding reservoir will be constructed on Crum Creek in the townships of Newtown, Marple and Upper Providence, which will have a capacity of four billion gallons of water. This great reservoir will form a lake of 400 acres, three miles long and about half a mile wide." It was deemed necessary "by reason of the tremendous development which has taken place in Delaware county during the past decade and which has increased the population many thousands."</w:t>
      </w:r>
    </w:p>
    <w:p w14:paraId="57445F9A" w14:textId="77777777" w:rsidR="00410959" w:rsidRDefault="00410959"/>
    <w:p w14:paraId="751483BD" w14:textId="77777777" w:rsidR="00410959" w:rsidRDefault="00410959">
      <w:r>
        <w:rPr>
          <w:color w:val="FF0000"/>
        </w:rPr>
        <w:t xml:space="preserve">"Seek 100 Percent for Red Cross. Drive Continues under Direction of Mrs. John Taylor. Committees at Work" </w:t>
      </w:r>
      <w:r>
        <w:t>(1 - CW and PH) - Mrs. John Howard Taylor was spearheading the drive for 100% memberships in Swarthmore. Three teams were formed to canvas the borough.</w:t>
      </w:r>
      <w:r>
        <w:rPr>
          <w:rStyle w:val="FootnoteReference"/>
        </w:rPr>
        <w:footnoteReference w:id="109"/>
      </w:r>
    </w:p>
    <w:p w14:paraId="2F0EDFF9" w14:textId="77777777" w:rsidR="00410959" w:rsidRDefault="00410959"/>
    <w:p w14:paraId="68B3261A" w14:textId="77777777" w:rsidR="00410959" w:rsidRDefault="00410959">
      <w:r>
        <w:rPr>
          <w:color w:val="FF0000"/>
        </w:rPr>
        <w:t xml:space="preserve">"Apartment House to Be Built on South Chester Rd. Manor Craft Inc., Apply for Permit for $215,000 Building. Start Work at Once" </w:t>
      </w:r>
      <w:r>
        <w:t>(1 - BB and RE) - "Plans for a 32 unit apartment house to be built at a cost of $215,000 on South Chester road opposite the Preparatory School have been approved by the State Department of Labor and Industry and Borough Engineer C. M. Broomall and are now in the hands of J. Kirk McCurdy, head of the Public Safety Committee for final approval." It was to be a five-story building with four-to-eight-room apartments.</w:t>
      </w:r>
    </w:p>
    <w:p w14:paraId="3BC99AB2" w14:textId="77777777" w:rsidR="00410959" w:rsidRDefault="00410959"/>
    <w:p w14:paraId="4040840B" w14:textId="77777777" w:rsidR="00410959" w:rsidRDefault="00410959">
      <w:r>
        <w:rPr>
          <w:color w:val="FF0000"/>
        </w:rPr>
        <w:t xml:space="preserve">"Cake Sale for Library Benefit" </w:t>
      </w:r>
      <w:r>
        <w:t>(1 - BB)</w:t>
      </w:r>
    </w:p>
    <w:p w14:paraId="06166A9F" w14:textId="77777777" w:rsidR="00410959" w:rsidRDefault="00410959"/>
    <w:p w14:paraId="25051A53" w14:textId="1C85E81A" w:rsidR="00410959" w:rsidRDefault="00410959">
      <w:r>
        <w:rPr>
          <w:color w:val="FF0000"/>
        </w:rPr>
        <w:t xml:space="preserve">"Exhibition and Sale" </w:t>
      </w:r>
      <w:r>
        <w:t>(1 - CW</w:t>
      </w:r>
      <w:r w:rsidR="00102064">
        <w:t>, EA,</w:t>
      </w:r>
      <w:r w:rsidR="001274AE">
        <w:t xml:space="preserve"> </w:t>
      </w:r>
      <w:r>
        <w:t>IR</w:t>
      </w:r>
      <w:r w:rsidR="001274AE">
        <w:t>, and SA</w:t>
      </w:r>
      <w:r>
        <w:t>) - sale of "Chinese and Indian Brasses and Oriental Odds and Ends" at Mrs. Jesse H. Holmes's house at 306 Elm Avenue, with profits "to send a Chinese girl to school."</w:t>
      </w:r>
      <w:r>
        <w:rPr>
          <w:rStyle w:val="FootnoteReference"/>
        </w:rPr>
        <w:footnoteReference w:id="110"/>
      </w:r>
    </w:p>
    <w:p w14:paraId="4FCF9D58" w14:textId="77777777" w:rsidR="00410959" w:rsidRDefault="00410959"/>
    <w:p w14:paraId="6AD425D6" w14:textId="77777777" w:rsidR="00410959" w:rsidRDefault="00410959">
      <w:r>
        <w:rPr>
          <w:color w:val="FF0000"/>
        </w:rPr>
        <w:t xml:space="preserve">"Exhibition of Paintings" </w:t>
      </w:r>
      <w:r>
        <w:t>(1 - AC and WO) - by Florence Tricker at her studio on Dartmouth Avenue for members of the Swarthmore Woman's Club</w:t>
      </w:r>
    </w:p>
    <w:p w14:paraId="67BC8005" w14:textId="77777777" w:rsidR="00410959" w:rsidRDefault="00410959"/>
    <w:p w14:paraId="458834A1" w14:textId="77777777" w:rsidR="00410959" w:rsidRDefault="00410959">
      <w:r>
        <w:rPr>
          <w:color w:val="FF0000"/>
        </w:rPr>
        <w:t xml:space="preserve">"'German Youth Movement'" </w:t>
      </w:r>
      <w:r>
        <w:t>(1 - AE and IR) - Dr. Wolfgang Schnellbach's upcoming talk</w:t>
      </w:r>
    </w:p>
    <w:p w14:paraId="1557E526" w14:textId="77777777" w:rsidR="00410959" w:rsidRDefault="00410959"/>
    <w:p w14:paraId="67FEA26B" w14:textId="77777777" w:rsidR="00410959" w:rsidRDefault="00410959">
      <w:r>
        <w:rPr>
          <w:color w:val="FF0000"/>
        </w:rPr>
        <w:t xml:space="preserve">"Entertain at Home Musicale" </w:t>
      </w:r>
      <w:r>
        <w:t>(2 - AC) - at Mr. and Mrs. Leonard C. Ashton's Swarthmore home</w:t>
      </w:r>
    </w:p>
    <w:p w14:paraId="2EA9C4E1" w14:textId="77777777" w:rsidR="00410959" w:rsidRDefault="00410959"/>
    <w:p w14:paraId="41F2B5B1" w14:textId="77777777" w:rsidR="00410959" w:rsidRDefault="00410959">
      <w:r>
        <w:rPr>
          <w:color w:val="FF0000"/>
        </w:rPr>
        <w:t xml:space="preserve">"In Memoriam" </w:t>
      </w:r>
      <w:r>
        <w:t>(2 - AD and LP) - "Mayday, 1918" poem called "Dandelions 'On the Campus!'" by Mrs. Susanna Gaskill Mahan</w:t>
      </w:r>
    </w:p>
    <w:p w14:paraId="17312BDB" w14:textId="77777777" w:rsidR="00410959" w:rsidRDefault="00410959"/>
    <w:p w14:paraId="546C4141" w14:textId="77777777" w:rsidR="00410959" w:rsidRDefault="00410959">
      <w:r>
        <w:rPr>
          <w:color w:val="FF0000"/>
        </w:rPr>
        <w:lastRenderedPageBreak/>
        <w:t xml:space="preserve">"County Home and School League Meets" </w:t>
      </w:r>
      <w:r>
        <w:t>(2 - CE, CO, and DC) - "The Delaware County Home and School League held its fall meeting at the Swarthmore High school last Saturday evening." It consisted of supper for 70 delegates and a spelling bee.</w:t>
      </w:r>
    </w:p>
    <w:p w14:paraId="58104C81" w14:textId="77777777" w:rsidR="00410959" w:rsidRDefault="00410959"/>
    <w:p w14:paraId="0453CE4E" w14:textId="77777777" w:rsidR="00410959" w:rsidRDefault="00410959">
      <w:r>
        <w:rPr>
          <w:color w:val="FF0000"/>
        </w:rPr>
        <w:t xml:space="preserve">"Republican Women Hear Mrs. Hopwood" </w:t>
      </w:r>
      <w:r>
        <w:t>(2 - DC, PO, and WO) - at the Club House in Media. Mrs. J. Osbourne Hopwood spoke, after which the attendees watched a film on the life of Thomas Edison</w:t>
      </w:r>
    </w:p>
    <w:p w14:paraId="1E1E26DB" w14:textId="77777777" w:rsidR="00410959" w:rsidRDefault="00410959"/>
    <w:p w14:paraId="05C572F5" w14:textId="77777777" w:rsidR="00410959" w:rsidRDefault="00410959">
      <w:r>
        <w:rPr>
          <w:color w:val="FF0000"/>
        </w:rPr>
        <w:t xml:space="preserve">"Plan to Abandon Pike Trolley Line" </w:t>
      </w:r>
      <w:r>
        <w:t>(2 - CV and RP) - In the works was the replacement of a trolley line that ran through the northern part of Swarthmore along Baltimore Pike with a bus line. "The removal of these car tracks along the Baltimore pike will be a cause for rejoicing for most Swarthmore people as it will make possible the widening of the pike between Media and Clifton Heights."</w:t>
      </w:r>
    </w:p>
    <w:p w14:paraId="02D7DADA" w14:textId="77777777" w:rsidR="00410959" w:rsidRDefault="00410959"/>
    <w:p w14:paraId="2DF3995D" w14:textId="77777777" w:rsidR="00410959" w:rsidRDefault="00410959">
      <w:r>
        <w:rPr>
          <w:color w:val="FF0000"/>
        </w:rPr>
        <w:t xml:space="preserve">"Strath Haven Notes" </w:t>
      </w:r>
      <w:r>
        <w:t xml:space="preserve">(2 &amp; 6 - SL) </w:t>
      </w:r>
    </w:p>
    <w:p w14:paraId="754F5927" w14:textId="77777777" w:rsidR="00410959" w:rsidRDefault="00410959"/>
    <w:p w14:paraId="001C323F" w14:textId="77777777" w:rsidR="00410959" w:rsidRDefault="00410959">
      <w:r>
        <w:rPr>
          <w:color w:val="FF0000"/>
        </w:rPr>
        <w:t xml:space="preserve">"Children's Story Hour Next Thursday, Nov. 21" </w:t>
      </w:r>
      <w:r>
        <w:t>(2 - CE, NA, and RR) - "The boys and girls are requested to come in Indian costume to the Children's Story Hour . . . so that they may take part in the tableaux." Their program at the Woman's Clubhouse consisted of "Brave Voyagers Who Came to America," "Indian Dance and Lullaby from Hiawatha," and "Hiawatha." "While the poem is being read, tableaux will be done by the children in costume." There was also to be an Indian Ritual dance.</w:t>
      </w:r>
    </w:p>
    <w:p w14:paraId="54C03EC7" w14:textId="77777777" w:rsidR="00410959" w:rsidRDefault="00410959"/>
    <w:p w14:paraId="6E35325B" w14:textId="77777777" w:rsidR="00410959" w:rsidRDefault="00410959">
      <w:r>
        <w:rPr>
          <w:color w:val="FF0000"/>
        </w:rPr>
        <w:t xml:space="preserve">"Lansdowne H. &amp; S. Presenting Angelo Patri" </w:t>
      </w:r>
      <w:r>
        <w:t>(2 - CE and DC) - speaking on "Growth and Discipline" at the Lansdowne High School</w:t>
      </w:r>
    </w:p>
    <w:p w14:paraId="09D9C206" w14:textId="77777777" w:rsidR="00410959" w:rsidRDefault="00410959"/>
    <w:p w14:paraId="01F5287D" w14:textId="77777777" w:rsidR="00410959" w:rsidRDefault="00410959">
      <w:r>
        <w:t xml:space="preserve">Item: </w:t>
      </w:r>
      <w:r>
        <w:rPr>
          <w:color w:val="FF0000"/>
        </w:rPr>
        <w:t>"Poverty may be no disgrace, but at the same time it's not much to brag about."</w:t>
      </w:r>
      <w:r>
        <w:t xml:space="preserve"> (2 - HA)</w:t>
      </w:r>
    </w:p>
    <w:p w14:paraId="351F01C0" w14:textId="77777777" w:rsidR="00410959" w:rsidRDefault="00410959"/>
    <w:p w14:paraId="01930164" w14:textId="77777777" w:rsidR="00410959" w:rsidRDefault="00410959">
      <w:r>
        <w:rPr>
          <w:color w:val="FF0000"/>
        </w:rPr>
        <w:t xml:space="preserve">"Eleven Counties Report on Children's Work" </w:t>
      </w:r>
      <w:r>
        <w:t>(3 - CE and CW) - It was revealed at its Autumn Conference that the "eleven county branches of the [Children's Aid Society of Pennsylvania] are caring for one thousand children who, through misfortune or neglect of their parents have become community charges."</w:t>
      </w:r>
    </w:p>
    <w:p w14:paraId="7FA90D40" w14:textId="77777777" w:rsidR="00410959" w:rsidRDefault="00410959"/>
    <w:p w14:paraId="136E4BBC" w14:textId="77777777" w:rsidR="00410959" w:rsidRDefault="00410959">
      <w:r>
        <w:rPr>
          <w:color w:val="FF0000"/>
        </w:rPr>
        <w:t xml:space="preserve">"Fortnightly Meeting Next Monday, Nov. 18" </w:t>
      </w:r>
      <w:r>
        <w:t>(3 - AC and WO) - Mrs. E. Fullerton Cook was on board to review A. S. M. Hutchinson's "The Uncertain Trumpet" whose plot "is concerned with the question as to which are greater, the sins of the spirit or the sins of the flesh."</w:t>
      </w:r>
    </w:p>
    <w:p w14:paraId="095C3781" w14:textId="77777777" w:rsidR="00410959" w:rsidRDefault="00410959"/>
    <w:p w14:paraId="31C9F8ED" w14:textId="77777777" w:rsidR="00410959" w:rsidRDefault="00410959">
      <w:pPr>
        <w:rPr>
          <w:color w:val="FF0000"/>
        </w:rPr>
      </w:pPr>
      <w:r>
        <w:rPr>
          <w:color w:val="FF0000"/>
        </w:rPr>
        <w:t>"Correspondence"</w:t>
      </w:r>
    </w:p>
    <w:p w14:paraId="2C5F6441" w14:textId="77777777" w:rsidR="00410959" w:rsidRDefault="00410959">
      <w:r>
        <w:t>(3 - BB, PO, and SC) letter from J. V. S. Bishop, who ran on the Democratic ticket, thanking Swarthmoreans for the "independence" they showed in electing him as Burgess. He then named four issues: the bad conditions of some property owners' sidewalks; the need to create a small street between Rutgers and Park avenues; creating the position of Borough Manager to relieve the burden on the volunteer councilmen; and the gap between the town and the college.</w:t>
      </w:r>
    </w:p>
    <w:p w14:paraId="6295E861" w14:textId="77777777" w:rsidR="00410959" w:rsidRDefault="00410959"/>
    <w:p w14:paraId="2C00B81E" w14:textId="2D8E291A" w:rsidR="00410959" w:rsidRDefault="00410959">
      <w:pPr>
        <w:rPr>
          <w:rFonts w:cs="Lucida Grande"/>
          <w:color w:val="000000"/>
        </w:rPr>
      </w:pPr>
      <w:r>
        <w:rPr>
          <w:color w:val="FF0000"/>
        </w:rPr>
        <w:t xml:space="preserve">"'The Swarthmore Mind' and Chester's Opera" </w:t>
      </w:r>
      <w:r>
        <w:t xml:space="preserve">(4 - AC, BC, </w:t>
      </w:r>
      <w:r w:rsidR="005316ED">
        <w:t>ED</w:t>
      </w:r>
      <w:r>
        <w:t xml:space="preserve">, IR, and WO) - In an effort to get Swarthmoreans to support Chester's new opera company, Sharples characterized the "Swarthmore Mind" as "entirely unresponsive to things which do not originate and gyrate entirely in Swarthmore. </w:t>
      </w:r>
      <w:r w:rsidRPr="007A36B1">
        <w:rPr>
          <w:rFonts w:ascii="Lucida Grande" w:hAnsi="Lucida Grande" w:cs="Lucida Grande"/>
          <w:color w:val="000000"/>
        </w:rPr>
        <w:t>¶</w:t>
      </w:r>
      <w:r>
        <w:rPr>
          <w:rFonts w:ascii="Lucida Grande" w:hAnsi="Lucida Grande" w:cs="Lucida Grande"/>
          <w:color w:val="000000"/>
        </w:rPr>
        <w:t>"</w:t>
      </w:r>
      <w:r>
        <w:rPr>
          <w:rFonts w:cs="Lucida Grande"/>
          <w:color w:val="000000"/>
        </w:rPr>
        <w:t>Our consciousness of things going on around us in Delaware County is particularly negligible with the exception of a few women's organizations which are part of a county-wide organization." But Chester, "despite its rough streets, and its reputation for immorality, is a city of music lovers. Perhaps this is so because so many Italians and other music loving people of foreign extraction live there."</w:t>
      </w:r>
    </w:p>
    <w:p w14:paraId="32A41970" w14:textId="77777777" w:rsidR="00410959" w:rsidRDefault="00410959">
      <w:pPr>
        <w:rPr>
          <w:rFonts w:cs="Lucida Grande"/>
          <w:color w:val="000000"/>
        </w:rPr>
      </w:pPr>
    </w:p>
    <w:p w14:paraId="5C709C8D" w14:textId="39B5955C" w:rsidR="00410959" w:rsidRDefault="00410959">
      <w:r>
        <w:rPr>
          <w:color w:val="FF0000"/>
        </w:rPr>
        <w:t xml:space="preserve">"Bigger and Better Transportation" </w:t>
      </w:r>
      <w:r>
        <w:t xml:space="preserve">(4 - CV, DC, and </w:t>
      </w:r>
      <w:r w:rsidR="005316ED">
        <w:t>ED</w:t>
      </w:r>
      <w:r>
        <w:t>) - In light of the jettisoning of the trolley line, "the Philadelphia and West Chester Traction Company had better give some thought to their Short Line stop on Sproul road just north of Swarthmore."</w:t>
      </w:r>
    </w:p>
    <w:p w14:paraId="6732B645" w14:textId="77777777" w:rsidR="00410959" w:rsidRDefault="00410959"/>
    <w:p w14:paraId="1F87683C" w14:textId="77777777" w:rsidR="00410959" w:rsidRDefault="00410959">
      <w:r>
        <w:rPr>
          <w:color w:val="FF0000"/>
        </w:rPr>
        <w:t xml:space="preserve">"If Disaster Should Come to Swarthmore" </w:t>
      </w:r>
      <w:r>
        <w:t>(4 - PH) - how "the American Red Cross has a committee ready right here in Swarthmore to take action if disaster should come" and how Swarthmoreans should improve their membership from 90% to 100%</w:t>
      </w:r>
    </w:p>
    <w:p w14:paraId="28B6803E" w14:textId="77777777" w:rsidR="00410959" w:rsidRDefault="00410959"/>
    <w:p w14:paraId="7C629812" w14:textId="77777777" w:rsidR="00410959" w:rsidRDefault="00410959">
      <w:r>
        <w:rPr>
          <w:color w:val="FF0000"/>
        </w:rPr>
        <w:t xml:space="preserve">"New Officers of Electric Co. Named" </w:t>
      </w:r>
      <w:r>
        <w:t>(4 - UT) - Henry Bussell Bryans of Norristown as Vice President of the Philadelphia Electric Company</w:t>
      </w:r>
    </w:p>
    <w:p w14:paraId="6D70EAAA" w14:textId="77777777" w:rsidR="00410959" w:rsidRDefault="00410959"/>
    <w:p w14:paraId="1FE76CFA" w14:textId="77777777" w:rsidR="00410959" w:rsidRDefault="00410959">
      <w:r>
        <w:rPr>
          <w:color w:val="FF0000"/>
        </w:rPr>
        <w:t xml:space="preserve">"Church News" </w:t>
      </w:r>
      <w:r>
        <w:t xml:space="preserve">(4 - RS) </w:t>
      </w:r>
    </w:p>
    <w:p w14:paraId="0C4C77FC" w14:textId="77777777" w:rsidR="00410959" w:rsidRDefault="00410959"/>
    <w:p w14:paraId="6CA3A4C2" w14:textId="77777777" w:rsidR="00410959" w:rsidRDefault="00410959">
      <w:r>
        <w:t xml:space="preserve">Illustration: </w:t>
      </w:r>
      <w:r>
        <w:rPr>
          <w:color w:val="FF0000"/>
        </w:rPr>
        <w:t xml:space="preserve">"Philadelphia Record Model Home" </w:t>
      </w:r>
      <w:r>
        <w:t>with caption "Model Home on the Riverview Estates Development of Louis Cole Emmons which will be opened Sunday" (5 - RE)</w:t>
      </w:r>
    </w:p>
    <w:p w14:paraId="5CF498BE" w14:textId="77777777" w:rsidR="00410959" w:rsidRDefault="00410959"/>
    <w:p w14:paraId="2E948B04" w14:textId="77777777" w:rsidR="00410959" w:rsidRDefault="00410959">
      <w:r>
        <w:rPr>
          <w:color w:val="FF0000"/>
        </w:rPr>
        <w:t xml:space="preserve">"Model Home to Be Opened Sunday by Louis C. Emmons" </w:t>
      </w:r>
      <w:r>
        <w:t>(5 - RE) - "This home [at Ogden and Thayer roads] has been built in conjunction with the Philadelphia Record and is expected to bring thousands of people to Swarthmore every day that it is open." Built of "certified brick" and of  "French design", the house had five bedrooms and three baths, and was the "eighth home built on the Riverview Estates Tract by Mr. Emmons within two years." During that time, "Mr. Emmons has transformed what was formerly a meadow on his farm into one of the most beautiful home developments not only in and around Philadelphia but in the state of Pennsylvania."</w:t>
      </w:r>
    </w:p>
    <w:p w14:paraId="13A5D1B4" w14:textId="77777777" w:rsidR="00410959" w:rsidRDefault="00410959"/>
    <w:p w14:paraId="5B6A912C" w14:textId="77777777" w:rsidR="00410959" w:rsidRDefault="00410959">
      <w:r>
        <w:rPr>
          <w:color w:val="FF0000"/>
        </w:rPr>
        <w:t xml:space="preserve">"5467 Children Injured by Cars" </w:t>
      </w:r>
      <w:r>
        <w:t>(5 - AD and CV) - 325 children under 14 "lost their lives to traffic accidents in Pennsylvania in the first nine months of 1929, according to figures made public yesterday by the Keystone Automobile Club." Another 5467 "were injured, many of them crippled for life."</w:t>
      </w:r>
    </w:p>
    <w:p w14:paraId="22503A53" w14:textId="77777777" w:rsidR="00410959" w:rsidRDefault="00410959"/>
    <w:p w14:paraId="7ADA46DC" w14:textId="77777777" w:rsidR="00410959" w:rsidRDefault="00410959">
      <w:r>
        <w:t xml:space="preserve">Insert: </w:t>
      </w:r>
      <w:r>
        <w:rPr>
          <w:color w:val="FF0000"/>
        </w:rPr>
        <w:t xml:space="preserve">"Monday, Swarthmore Day at Record Home" </w:t>
      </w:r>
      <w:r>
        <w:t xml:space="preserve">(5 - RE) - The model home was to be open every day from 9am-9pm "with a hostess always present to show people </w:t>
      </w:r>
      <w:r>
        <w:lastRenderedPageBreak/>
        <w:t>through the rooms." Emmons "has set aside next Monday, Nov. 18, as Swarthmore Day".</w:t>
      </w:r>
    </w:p>
    <w:p w14:paraId="22DD556B" w14:textId="77777777" w:rsidR="00410959" w:rsidRDefault="00410959"/>
    <w:p w14:paraId="2022A824" w14:textId="77777777" w:rsidR="00410959" w:rsidRPr="00E647E3" w:rsidRDefault="00410959">
      <w:r>
        <w:t xml:space="preserve">Insert: </w:t>
      </w:r>
      <w:r>
        <w:rPr>
          <w:color w:val="FF0000"/>
        </w:rPr>
        <w:t xml:space="preserve">"A Warning to the Public" </w:t>
      </w:r>
      <w:r>
        <w:t>(5 - SX) - from Parker's Music Store at 11 E. State Street in Media on how, "There have been several Piano Tuners of late, going around from town to town, telling our customers, and others, that they are working for us, and using our name of eighteen years experience in the Piano business, in order to get work for themselves, also saying that we have given up Piano Tuning for the Radio work. Both statements are absolutely false."</w:t>
      </w:r>
    </w:p>
    <w:p w14:paraId="6C991E61" w14:textId="77777777" w:rsidR="00410959" w:rsidRDefault="00410959"/>
    <w:p w14:paraId="492F5D02" w14:textId="7FC2EFFA" w:rsidR="00410959" w:rsidRDefault="00410959">
      <w:r>
        <w:rPr>
          <w:color w:val="FF0000"/>
        </w:rPr>
        <w:t xml:space="preserve">"Women's Association" </w:t>
      </w:r>
      <w:r>
        <w:t xml:space="preserve">(6 - </w:t>
      </w:r>
      <w:r w:rsidR="00102064">
        <w:t xml:space="preserve">EA, </w:t>
      </w:r>
      <w:r>
        <w:t>IR</w:t>
      </w:r>
      <w:r w:rsidR="00102064">
        <w:t>,</w:t>
      </w:r>
      <w:r>
        <w:t xml:space="preserve"> and WO) - "Miss Eva Smawley of Canton China" was to speak "of Nanking the new capital of China at the Annual Thank offering meeting Friday, Nov. 22 at 3 o'clock in the Ladies Parlor" of the Presbyterian Church.</w:t>
      </w:r>
    </w:p>
    <w:p w14:paraId="390FF39D" w14:textId="77777777" w:rsidR="00410959" w:rsidRDefault="00410959"/>
    <w:p w14:paraId="3401985D" w14:textId="77777777" w:rsidR="00410959" w:rsidRDefault="00410959">
      <w:r>
        <w:rPr>
          <w:color w:val="FF0000"/>
        </w:rPr>
        <w:t xml:space="preserve">"John McCurdy in Automobile Crash" </w:t>
      </w:r>
      <w:r>
        <w:t>(6 - AD and CV) - at the intersection of Providence Avenue and 21st Street in Chester, "almost directly in front of the home of Mayor Samuel E. Turner, of Chester." McCurdy lived at 105 Cornell Avenue, and it was his car that struck the other vehicle.</w:t>
      </w:r>
    </w:p>
    <w:p w14:paraId="3C3F08D1" w14:textId="77777777" w:rsidR="00410959" w:rsidRDefault="00410959"/>
    <w:p w14:paraId="59421C61" w14:textId="77777777" w:rsidR="00410959" w:rsidRDefault="00410959">
      <w:r>
        <w:rPr>
          <w:color w:val="FF0000"/>
        </w:rPr>
        <w:t>"Sheriff's</w:t>
      </w:r>
      <w:r w:rsidRPr="00705705">
        <w:rPr>
          <w:rStyle w:val="FootnoteReference"/>
        </w:rPr>
        <w:footnoteReference w:id="111"/>
      </w:r>
      <w:r>
        <w:rPr>
          <w:color w:val="FF0000"/>
        </w:rPr>
        <w:t xml:space="preserve"> Sales" </w:t>
      </w:r>
      <w:r>
        <w:t>(6 - RE)</w:t>
      </w:r>
    </w:p>
    <w:p w14:paraId="5847A900" w14:textId="77777777" w:rsidR="00410959" w:rsidRDefault="00410959"/>
    <w:p w14:paraId="502B5731" w14:textId="77777777" w:rsidR="00410959" w:rsidRDefault="00410959">
      <w:r>
        <w:rPr>
          <w:color w:val="FF0000"/>
        </w:rPr>
        <w:t xml:space="preserve">"News Notes" </w:t>
      </w:r>
      <w:r>
        <w:t>(7 &amp; 10 - SL)</w:t>
      </w:r>
    </w:p>
    <w:p w14:paraId="29BCC5C0" w14:textId="77777777" w:rsidR="00410959" w:rsidRDefault="00410959"/>
    <w:p w14:paraId="49FB0D26" w14:textId="77777777" w:rsidR="00410959" w:rsidRDefault="00410959">
      <w:r>
        <w:rPr>
          <w:color w:val="FF0000"/>
        </w:rPr>
        <w:t xml:space="preserve">"Ordinance No. 309" </w:t>
      </w:r>
      <w:r>
        <w:t>(8 - RE) - relating to Parrish and Magill roads</w:t>
      </w:r>
    </w:p>
    <w:p w14:paraId="3F343FB3" w14:textId="77777777" w:rsidR="00410959" w:rsidRDefault="00410959"/>
    <w:p w14:paraId="527C8826" w14:textId="77777777" w:rsidR="00410959" w:rsidRDefault="00410959">
      <w:r>
        <w:t xml:space="preserve">Full-page ad from the Philadelphia Electric Company at 16-18 East Fifth Street, Chester, PA: </w:t>
      </w:r>
      <w:r>
        <w:rPr>
          <w:color w:val="FF0000"/>
        </w:rPr>
        <w:t xml:space="preserve">"Gas Heats This Beautiful New Model Home in Swarthmore" </w:t>
      </w:r>
      <w:r>
        <w:t>under the same illustration of Emmons's model home on page five (9 - RE and UT)</w:t>
      </w:r>
    </w:p>
    <w:p w14:paraId="0E7FF6A5" w14:textId="77777777" w:rsidR="00410959" w:rsidRDefault="00410959"/>
    <w:p w14:paraId="5E25CD70" w14:textId="77777777" w:rsidR="00410959" w:rsidRDefault="00410959">
      <w:pPr>
        <w:rPr>
          <w:sz w:val="28"/>
          <w:szCs w:val="28"/>
        </w:rPr>
      </w:pPr>
      <w:r>
        <w:rPr>
          <w:sz w:val="28"/>
          <w:szCs w:val="28"/>
          <w:u w:val="single"/>
        </w:rPr>
        <w:t>Vol. I, No. 46, November 22, 1929</w:t>
      </w:r>
    </w:p>
    <w:p w14:paraId="6B47360C" w14:textId="77777777" w:rsidR="00410959" w:rsidRDefault="00410959">
      <w:r>
        <w:rPr>
          <w:color w:val="FF0000"/>
        </w:rPr>
        <w:t xml:space="preserve">"Women Voters to Present Pageant. 'Evolution of American Women' to Be Given at Club House. All Women Invited" </w:t>
      </w:r>
      <w:r>
        <w:t>(1 - BR, NA, PO, RR, and WO) - at the Woman's Club House and sponsored by the Swarthmore League of Women Voters. "The characters, all Swarthmore women, will appear in costume, and there will be appropriate descriptive reading by Mrs. Phelps Soule with piano accompaniment by Mrs. Herbert F. Fraser. Mrs. Detlefson will sing the incidental songs." The pageant was to feature: "Indian Woman", "Pioneer Women", "Women of Colonial Days", and "the courageous band of 'Women Reformers,' who fought for prohibition, and for equal rights, not only in suffrage, but in higher education, and in the professions." "The closing tableau will indicate 'Motherhood,' and suggest the basic idea that the fostering of child life is characteristic alike of the aborigine as well as of her highly developed sister of today."</w:t>
      </w:r>
    </w:p>
    <w:p w14:paraId="25F16DEF" w14:textId="77777777" w:rsidR="00410959" w:rsidRDefault="00410959"/>
    <w:p w14:paraId="3A13422A" w14:textId="77777777" w:rsidR="00410959" w:rsidRDefault="00410959">
      <w:r>
        <w:rPr>
          <w:color w:val="FF0000"/>
        </w:rPr>
        <w:lastRenderedPageBreak/>
        <w:t xml:space="preserve">"Education Week in Public Schools. Superintendent Gives Facts about Swarthmore System. Tuesday Health Day" </w:t>
      </w:r>
      <w:r>
        <w:t>(1 &amp; 8 - BB, CE, CO, and PH) - contained list of facts about the Swarthmore schools that were made public at the Home and School meeting Monday evening, i.e., class sizes, student-teacher ratios, enrollments</w:t>
      </w:r>
    </w:p>
    <w:p w14:paraId="0FDE2505" w14:textId="77777777" w:rsidR="00410959" w:rsidRDefault="00410959"/>
    <w:p w14:paraId="583EE989" w14:textId="77777777" w:rsidR="00410959" w:rsidRPr="00AF52CA" w:rsidRDefault="00410959">
      <w:r>
        <w:t xml:space="preserve">Photo: </w:t>
      </w:r>
      <w:r>
        <w:rPr>
          <w:color w:val="FF0000"/>
        </w:rPr>
        <w:t xml:space="preserve">"View of South Chester Road and Park Avenue in Swarthmore. The merchants in these stores are planning to decorate for Christmas this year as never before." </w:t>
      </w:r>
      <w:r>
        <w:t>(1 - SE)</w:t>
      </w:r>
    </w:p>
    <w:p w14:paraId="009219DF" w14:textId="77777777" w:rsidR="00410959" w:rsidRDefault="00410959">
      <w:pPr>
        <w:rPr>
          <w:color w:val="FF0000"/>
        </w:rPr>
      </w:pPr>
    </w:p>
    <w:p w14:paraId="7FF71F1A" w14:textId="77777777" w:rsidR="00410959" w:rsidRDefault="00410959">
      <w:r>
        <w:rPr>
          <w:color w:val="FF0000"/>
        </w:rPr>
        <w:t xml:space="preserve">"Seek Members for Concert Assn. Mrs. Samuel D. Clyde Heads Organization to Bring Talent to Chester. Announce Dates Later" </w:t>
      </w:r>
      <w:r>
        <w:t>(1 - AC and DC) - "Now that Grand Opera has again been successfully staged in Chester, those interested in music in this locality must turn their thoughts towards the Chester Concert Association."</w:t>
      </w:r>
    </w:p>
    <w:p w14:paraId="46713742" w14:textId="77777777" w:rsidR="00410959" w:rsidRDefault="00410959">
      <w:pPr>
        <w:rPr>
          <w:color w:val="FF0000"/>
        </w:rPr>
      </w:pPr>
    </w:p>
    <w:p w14:paraId="0061CC4D" w14:textId="77777777" w:rsidR="00410959" w:rsidRDefault="00410959">
      <w:r>
        <w:rPr>
          <w:color w:val="FF0000"/>
        </w:rPr>
        <w:t xml:space="preserve">"Library in Need of Larger Quarters" </w:t>
      </w:r>
      <w:r>
        <w:t>(1 - BB) - The cake sale and old time music program raised $400 for the Public Library. "Already the library has outgrown the two rooms built last spring and are using the auditorium for displays of pictures, books, etc."</w:t>
      </w:r>
    </w:p>
    <w:p w14:paraId="42E759F9" w14:textId="77777777" w:rsidR="00410959" w:rsidRDefault="00410959"/>
    <w:p w14:paraId="4073818C" w14:textId="77777777" w:rsidR="00410959" w:rsidRDefault="00410959">
      <w:r>
        <w:rPr>
          <w:color w:val="FF0000"/>
        </w:rPr>
        <w:t xml:space="preserve">"Jones-Thompson" </w:t>
      </w:r>
      <w:r>
        <w:t>(1 - SL) - Ruth McClung Thompson married Norris Jones.</w:t>
      </w:r>
    </w:p>
    <w:p w14:paraId="2A3DA2CA" w14:textId="77777777" w:rsidR="00410959" w:rsidRDefault="00410959"/>
    <w:p w14:paraId="199AEB70" w14:textId="77777777" w:rsidR="00410959" w:rsidRDefault="00410959">
      <w:r>
        <w:rPr>
          <w:color w:val="FF0000"/>
        </w:rPr>
        <w:t xml:space="preserve">"Merchants Preparing for Big Swarthmore Holiday Season" </w:t>
      </w:r>
      <w:r>
        <w:t>(1 - BB, DC, and SE) - A Swarthmore merchants' committee, like merchants in Chester, Lansdowne, and Upper Darby, was in the process of raising money "for decorating the principle buildings of the borough with long strings of laurel and lights." Swarthmore merchants "hope that by a large volume of Christmas business they can make up some of the business which is lost when Swarthmore virtually closes up during the summer months."</w:t>
      </w:r>
    </w:p>
    <w:p w14:paraId="6746E92C" w14:textId="77777777" w:rsidR="00410959" w:rsidRDefault="00410959"/>
    <w:p w14:paraId="266C33BF" w14:textId="77777777" w:rsidR="00410959" w:rsidRDefault="00410959">
      <w:r>
        <w:rPr>
          <w:color w:val="FF0000"/>
        </w:rPr>
        <w:t xml:space="preserve">"Women Hear of Czecho-Slovakia. Y. W. C. A. War Worker Tells of Customs in Quaint New Republic. Folk Songs Please" </w:t>
      </w:r>
      <w:r>
        <w:t>(1 &amp; 8 - IR, SU, and WO) - "Miss Clarette Schon" characterized the new state</w:t>
      </w:r>
      <w:r>
        <w:rPr>
          <w:rStyle w:val="FootnoteReference"/>
        </w:rPr>
        <w:footnoteReference w:id="112"/>
      </w:r>
      <w:r>
        <w:t xml:space="preserve"> as having 'progressed from the serfdom misfortune had placed upon its people to one of the most progressive and enterprising states in Europe today.' On December 3, "the Woman's Club will listen to Miss Ilena Trezantseva,</w:t>
      </w:r>
      <w:r>
        <w:rPr>
          <w:rStyle w:val="FootnoteReference"/>
        </w:rPr>
        <w:footnoteReference w:id="113"/>
      </w:r>
      <w:r>
        <w:t xml:space="preserve"> a native Russian, who will tell of her experiences in the Revolution."</w:t>
      </w:r>
    </w:p>
    <w:p w14:paraId="2009FC68" w14:textId="77777777" w:rsidR="00410959" w:rsidRDefault="00410959"/>
    <w:p w14:paraId="3A24E957" w14:textId="77777777" w:rsidR="00410959" w:rsidRDefault="00410959">
      <w:r>
        <w:rPr>
          <w:color w:val="FF0000"/>
        </w:rPr>
        <w:t xml:space="preserve">"Stake Out Route of Proposed Street. Public Opinion Strongly Favors Street by Old Bank. B. &amp; C. Plan Rejected" </w:t>
      </w:r>
      <w:r>
        <w:t xml:space="preserve">(1 - BB and CV) - "Serving as a cut-off as well as a possible solution of the traffic problem in the business district, the street would begin on Rutgers avenue just west of the Old Bank Building and come out on Park avenue between the building of Joe Celia and Paul Paulson." The Borough Council </w:t>
      </w:r>
      <w:r>
        <w:lastRenderedPageBreak/>
        <w:t>rejected a plan by the Business and Civic Association Committee headed by Louis Cole Emmons because it "involved too many properties."</w:t>
      </w:r>
    </w:p>
    <w:p w14:paraId="351873FD" w14:textId="77777777" w:rsidR="00410959" w:rsidRDefault="00410959"/>
    <w:p w14:paraId="06269265" w14:textId="77777777" w:rsidR="00410959" w:rsidRDefault="00410959">
      <w:r>
        <w:rPr>
          <w:color w:val="FF0000"/>
        </w:rPr>
        <w:t xml:space="preserve">"Swarthmoreans Respond to Old Time Music" </w:t>
      </w:r>
      <w:r>
        <w:t>(1 - AC and BB) - This benefit, with its "folk songs, jobs and Scottish melodies" for the Public Library, was "one of the most enjoyable evenings many folk had had in a long time."</w:t>
      </w:r>
    </w:p>
    <w:p w14:paraId="10CAEC3C" w14:textId="77777777" w:rsidR="00410959" w:rsidRDefault="00410959"/>
    <w:p w14:paraId="53D56E78" w14:textId="77777777" w:rsidR="00410959" w:rsidRDefault="00410959">
      <w:pPr>
        <w:rPr>
          <w:rFonts w:cs="Lucida Grande"/>
          <w:color w:val="000000"/>
        </w:rPr>
      </w:pPr>
      <w:r>
        <w:rPr>
          <w:color w:val="FF0000"/>
        </w:rPr>
        <w:t xml:space="preserve">"Swarthmore Churches Unite for Thanksgiving" </w:t>
      </w:r>
      <w:r>
        <w:t xml:space="preserve">(2 - CW, RR, and RS) - annual Union Thanksgiving Service was to be led by the Reverend Dr. John Ellery Tuttle, pastor of the Presbyterian Church; followed by a prayer by the Reverend Lloyd P. Stevens of the Methodist Church; and then scripture "ready by the Rev. C. C. Brown, of the Wesley A. M. E. Church. A Thanksgiving proclamation will be ready by a representative of the Society of Friends. </w:t>
      </w:r>
      <w:r w:rsidRPr="000E3655">
        <w:rPr>
          <w:rFonts w:cs="Lucida Grande"/>
          <w:color w:val="000000"/>
        </w:rPr>
        <w:t>¶</w:t>
      </w:r>
      <w:r>
        <w:rPr>
          <w:rFonts w:cs="Lucida Grande"/>
          <w:color w:val="000000"/>
        </w:rPr>
        <w:t xml:space="preserve">"The offering of the service will be given to the Wesley A. M. E. Church to assist in completing their church building", which still needed $3,000-4,000. </w:t>
      </w:r>
      <w:r w:rsidRPr="000E3655">
        <w:rPr>
          <w:rFonts w:cs="Lucida Grande"/>
          <w:color w:val="000000"/>
        </w:rPr>
        <w:t>¶</w:t>
      </w:r>
      <w:r>
        <w:rPr>
          <w:rFonts w:cs="Lucida Grande"/>
          <w:color w:val="000000"/>
        </w:rPr>
        <w:t>"The white people of the borough have already given about $3,000 towards the church and the colored people have raised slightly more than that among themselves. Mr. Carroll Thayer, the retiring burgess, is treasurer of the contributions given by the white people of Swarthmore."</w:t>
      </w:r>
    </w:p>
    <w:p w14:paraId="3DFBE608" w14:textId="77777777" w:rsidR="00410959" w:rsidRDefault="00410959">
      <w:pPr>
        <w:rPr>
          <w:rFonts w:cs="Lucida Grande"/>
          <w:color w:val="000000"/>
        </w:rPr>
      </w:pPr>
    </w:p>
    <w:p w14:paraId="03B4A517" w14:textId="77777777" w:rsidR="00410959" w:rsidRDefault="00410959">
      <w:r>
        <w:rPr>
          <w:color w:val="FF0000"/>
        </w:rPr>
        <w:t xml:space="preserve">"Violators of 'Stop' Signs Arrested" </w:t>
      </w:r>
      <w:r>
        <w:t>(2 - CV and PI) - "More than fifty arrests have been made by Chief Rogeri and the Swarthmore police officers for failure to observe the 'Stop' signals along Chester road and at the Baltimore pike. Most of the arrests were made at the intersection of North Chester road and the Baltimore pike and South Chester road and Yale avenue."</w:t>
      </w:r>
    </w:p>
    <w:p w14:paraId="442E1136" w14:textId="77777777" w:rsidR="00410959" w:rsidRDefault="00410959"/>
    <w:p w14:paraId="365724C0" w14:textId="77777777" w:rsidR="00410959" w:rsidRDefault="00410959">
      <w:pPr>
        <w:rPr>
          <w:rFonts w:cs="Lucida Grande"/>
          <w:color w:val="000000"/>
        </w:rPr>
      </w:pPr>
      <w:r>
        <w:rPr>
          <w:color w:val="FF0000"/>
        </w:rPr>
        <w:t xml:space="preserve">"Representatives of Woman's Clubs Meet" </w:t>
      </w:r>
      <w:r>
        <w:t xml:space="preserve">(2 - DC, PO, and WO) - "Mrs. J. Russell Smith, chairman of International Relations of the Delaware County Federation of Woman's Clubs. [sic] entertained that group at a luncheon meeting at her home, Elm avenue, Swarthmore, Monday, November 18th. The guests included Mrs. E. E. Melick, president of the Delaware County Federation; Mrs. J. Passmore Cheyney, Chairman of the Delaware County League of Women Voters, and representatives from the following clubs: Swarthmore, Media, Glenolden, Norwood, Bywood, Springfield, Chester, Drexel Hill, Primos-Secane, Prospect Park, and Lansdowne. </w:t>
      </w:r>
      <w:r w:rsidRPr="00B606A2">
        <w:rPr>
          <w:rFonts w:cs="Lucida Grande"/>
          <w:color w:val="000000"/>
        </w:rPr>
        <w:t>¶</w:t>
      </w:r>
      <w:r>
        <w:rPr>
          <w:rFonts w:cs="Lucida Grande"/>
          <w:color w:val="000000"/>
        </w:rPr>
        <w:t>"Serious consideration was given to methods of broadening the individual viewpoint concerning international relations" per books recommended by the Carnegie Foundation.</w:t>
      </w:r>
    </w:p>
    <w:p w14:paraId="4829B550" w14:textId="77777777" w:rsidR="00410959" w:rsidRDefault="00410959">
      <w:pPr>
        <w:rPr>
          <w:rFonts w:cs="Lucida Grande"/>
          <w:color w:val="000000"/>
        </w:rPr>
      </w:pPr>
    </w:p>
    <w:p w14:paraId="031D968F" w14:textId="77777777" w:rsidR="00410959" w:rsidRDefault="00410959">
      <w:r>
        <w:rPr>
          <w:color w:val="FF0000"/>
        </w:rPr>
        <w:t xml:space="preserve">"Hedgerow Theatre to Continue Productions" </w:t>
      </w:r>
      <w:r>
        <w:t>(2 - AC) - reduction of weekly shows from five to three</w:t>
      </w:r>
    </w:p>
    <w:p w14:paraId="21258CEB" w14:textId="77777777" w:rsidR="00410959" w:rsidRDefault="00410959"/>
    <w:p w14:paraId="389BEA37" w14:textId="77777777" w:rsidR="00410959" w:rsidRDefault="00410959">
      <w:r>
        <w:rPr>
          <w:color w:val="FF0000"/>
        </w:rPr>
        <w:t xml:space="preserve">"Local Women in Real Estate Business" </w:t>
      </w:r>
      <w:r>
        <w:t>(2 - RE) - two Swarthmore College alumnae: Mrs. Alice Merris Baird of 310 Dartmouth Avenue and Mrs. Madeleine B. Naisby of 508 Harvard Avenue</w:t>
      </w:r>
    </w:p>
    <w:p w14:paraId="50751E77" w14:textId="77777777" w:rsidR="00410959" w:rsidRDefault="00410959"/>
    <w:p w14:paraId="381E96F2" w14:textId="77777777" w:rsidR="00410959" w:rsidRPr="00B606A2" w:rsidRDefault="00410959">
      <w:r>
        <w:rPr>
          <w:color w:val="FF0000"/>
        </w:rPr>
        <w:t xml:space="preserve">"Harold Ainsworth Post" </w:t>
      </w:r>
      <w:r>
        <w:t xml:space="preserve">(2 - TS and VM) - apology for last week's reference to the Swarthmore American Legion Post as the Alfred Stevenson Post, which is in Chester, </w:t>
      </w:r>
      <w:r>
        <w:lastRenderedPageBreak/>
        <w:t>rather than the Harold Ainsworth Post, which is the Swarthmore one named after a man "who died in an airplane crash at Stamford, England, in December 1917."</w:t>
      </w:r>
    </w:p>
    <w:p w14:paraId="089181FB" w14:textId="77777777" w:rsidR="00410959" w:rsidRDefault="00410959"/>
    <w:p w14:paraId="51343946" w14:textId="77777777" w:rsidR="00410959" w:rsidRDefault="00410959">
      <w:r>
        <w:rPr>
          <w:color w:val="FF0000"/>
        </w:rPr>
        <w:t xml:space="preserve">"Girl Scouts Study First Aid Work" </w:t>
      </w:r>
      <w:r>
        <w:t>(2 - KO and PH) - with the head nurse of the Swarthmore Health Center</w:t>
      </w:r>
    </w:p>
    <w:p w14:paraId="5B860A05" w14:textId="77777777" w:rsidR="00410959" w:rsidRDefault="00410959"/>
    <w:p w14:paraId="403B489E" w14:textId="77777777" w:rsidR="00410959" w:rsidRPr="002F3667" w:rsidRDefault="00410959">
      <w:r>
        <w:rPr>
          <w:color w:val="FF0000"/>
        </w:rPr>
        <w:t xml:space="preserve">"Millions of Dollars in Christmas Clubs" </w:t>
      </w:r>
      <w:r>
        <w:t>(3 - MI) - 600 million dollars to nine million members in the U.S. "This record distribution, ten per cent in excess of last year and more than five times the amount accumulated in 1920, indicates that the Christmas Club is an important factor in stabilizing the prosperity of the country through maintenance of buying power during the Holiday Season."</w:t>
      </w:r>
    </w:p>
    <w:p w14:paraId="3D5DB755" w14:textId="77777777" w:rsidR="00410959" w:rsidRDefault="00410959"/>
    <w:p w14:paraId="4F4EFADD" w14:textId="77777777" w:rsidR="00410959" w:rsidRDefault="00410959">
      <w:r>
        <w:rPr>
          <w:color w:val="FF0000"/>
        </w:rPr>
        <w:t xml:space="preserve">"Ridley Park Wins from Swarthmore" </w:t>
      </w:r>
      <w:r>
        <w:t xml:space="preserve">(3 - SS) </w:t>
      </w:r>
    </w:p>
    <w:p w14:paraId="23FAD8F6" w14:textId="77777777" w:rsidR="00410959" w:rsidRDefault="00410959"/>
    <w:p w14:paraId="696225B0" w14:textId="77777777" w:rsidR="00410959" w:rsidRDefault="00410959">
      <w:r>
        <w:rPr>
          <w:color w:val="FF0000"/>
        </w:rPr>
        <w:t xml:space="preserve">"Results of Motor Inspection Announced" </w:t>
      </w:r>
      <w:r>
        <w:t>(3 - CV) - Some 378,000 of 1,400,000 inspected cars and trucks needed brake work, and another 777,000 had defective headlights. Additional problems were also listed.</w:t>
      </w:r>
    </w:p>
    <w:p w14:paraId="754CC659" w14:textId="77777777" w:rsidR="00410959" w:rsidRDefault="00410959"/>
    <w:p w14:paraId="1D623660" w14:textId="70D3F828" w:rsidR="00410959" w:rsidRDefault="00410959">
      <w:r>
        <w:rPr>
          <w:color w:val="FF0000"/>
        </w:rPr>
        <w:t xml:space="preserve">"A Hamburg Show for the Borough" </w:t>
      </w:r>
      <w:r>
        <w:t xml:space="preserve">(4 - AP, BB, BS, </w:t>
      </w:r>
      <w:r w:rsidR="005316ED">
        <w:t>ED</w:t>
      </w:r>
      <w:r>
        <w:t>, HA, and SC) - This editorial announced the Annual Hamburg Show "at which the ear and the wild kangaroo perform" at the college that "started as a means of stirring interest to fever heat for the Haverford game." Though "Swarthmore and Haverford no longer meet on the gridiron and interest in the final game has suffered very greatly", the show lived on, "produced entirely by the students" as "a series of vaudeville acts and burlesques upon the college faculty, etc." Sharples suggested that the borough needed one, perhaps at the Players' Club, that would make fun of the Borough Council and have "a male chorus interpreting their version of the rhythmic dance classes being held at the Woman's Club", etc.</w:t>
      </w:r>
    </w:p>
    <w:p w14:paraId="5BCCC608" w14:textId="77777777" w:rsidR="00410959" w:rsidRDefault="00410959"/>
    <w:p w14:paraId="59D613D8" w14:textId="77777777" w:rsidR="00410959" w:rsidRDefault="00410959">
      <w:r>
        <w:rPr>
          <w:color w:val="FF0000"/>
        </w:rPr>
        <w:t xml:space="preserve">"News Notes" </w:t>
      </w:r>
      <w:r>
        <w:t>(4, 5, &amp; 8 - SL)</w:t>
      </w:r>
    </w:p>
    <w:p w14:paraId="04C437BD" w14:textId="77777777" w:rsidR="00410959" w:rsidRDefault="00410959"/>
    <w:p w14:paraId="769B0135" w14:textId="77777777" w:rsidR="00410959" w:rsidRDefault="00410959">
      <w:r>
        <w:t xml:space="preserve">Ad for N. Murphy: </w:t>
      </w:r>
      <w:r>
        <w:rPr>
          <w:color w:val="FF0000"/>
        </w:rPr>
        <w:t xml:space="preserve">"Homemade Cakes to Order" </w:t>
      </w:r>
      <w:r>
        <w:t>(4 - QA) - was crossed out by hand with the word "cut" written inside the ad. The ads above and below had indications of "O.K.," suggesting that this may not have been the final version of the November 22nd issue. A classified ad on page five for a lost head-dress belonging to Irma Zimmer was also crossed out, as was an item on loans for mortgages on page seven.</w:t>
      </w:r>
    </w:p>
    <w:p w14:paraId="338A4D42" w14:textId="77777777" w:rsidR="00410959" w:rsidRDefault="00410959"/>
    <w:p w14:paraId="5BC2B252" w14:textId="77777777" w:rsidR="00410959" w:rsidRDefault="00410959">
      <w:r>
        <w:rPr>
          <w:color w:val="FF0000"/>
        </w:rPr>
        <w:t xml:space="preserve">"Church News" </w:t>
      </w:r>
      <w:r>
        <w:t>(4 - RS)</w:t>
      </w:r>
    </w:p>
    <w:p w14:paraId="573FC95B" w14:textId="77777777" w:rsidR="00410959" w:rsidRDefault="00410959"/>
    <w:p w14:paraId="451C9288" w14:textId="77777777" w:rsidR="00410959" w:rsidRDefault="00410959">
      <w:r>
        <w:rPr>
          <w:color w:val="FF0000"/>
        </w:rPr>
        <w:t xml:space="preserve">"Classified" </w:t>
      </w:r>
      <w:r>
        <w:t>(5)</w:t>
      </w:r>
    </w:p>
    <w:p w14:paraId="742E4983" w14:textId="77777777" w:rsidR="00410959" w:rsidRDefault="00410959"/>
    <w:p w14:paraId="2EC72C30" w14:textId="77777777" w:rsidR="00410959" w:rsidRPr="000D7820" w:rsidRDefault="00410959">
      <w:r>
        <w:t xml:space="preserve">Ad for Swarthmore Sales, and Auto Service-Inc.: </w:t>
      </w:r>
      <w:r>
        <w:rPr>
          <w:color w:val="FF0000"/>
        </w:rPr>
        <w:t xml:space="preserve">"Something New in Swarthmore. Drive It Yourself RentaCar System. Pay only for the distance you travel" </w:t>
      </w:r>
      <w:r>
        <w:t>(5 - CV and QA)</w:t>
      </w:r>
    </w:p>
    <w:p w14:paraId="29F7022F" w14:textId="77777777" w:rsidR="00410959" w:rsidRDefault="00410959"/>
    <w:p w14:paraId="041B8943" w14:textId="77777777" w:rsidR="00410959" w:rsidRDefault="00410959">
      <w:r>
        <w:rPr>
          <w:color w:val="FF0000"/>
        </w:rPr>
        <w:lastRenderedPageBreak/>
        <w:t xml:space="preserve">"Biennial Meeting of League of Voters" </w:t>
      </w:r>
      <w:r>
        <w:t>(6 - DC, IR, PO, and WO) - The Delaware County League of Women Voters met in Media with the First Vice Chairman Mrs. Edwin A. Yarnall of Swarthmore presiding. New officers were elected, several from Swarthmore. Professor Reyner W. Kelsey of Haverford College "said that the League of Nations, the World Court, the Locarno Treaties, the Kellogg Peace Pact, are all evidence that the forces that are drawing the world together are growing stronger." Charles E. Riddell, manager of the Delaware County Chamber of Commerce spoke on 'The Future of Delaware County from a chamber of commerce point of view.'</w:t>
      </w:r>
    </w:p>
    <w:p w14:paraId="2F6D8E0E" w14:textId="77777777" w:rsidR="00410959" w:rsidRDefault="00410959"/>
    <w:p w14:paraId="18EF8A34" w14:textId="77777777" w:rsidR="00410959" w:rsidRDefault="00410959">
      <w:r>
        <w:rPr>
          <w:color w:val="FF0000"/>
        </w:rPr>
        <w:t xml:space="preserve">"Prep Gridmen Defeat Haverford" </w:t>
      </w:r>
      <w:r>
        <w:t>(6 - CE and SS)</w:t>
      </w:r>
    </w:p>
    <w:p w14:paraId="38959B92" w14:textId="77777777" w:rsidR="00410959" w:rsidRDefault="00410959"/>
    <w:p w14:paraId="5E7E1018" w14:textId="77777777" w:rsidR="00410959" w:rsidRDefault="00410959">
      <w:r>
        <w:rPr>
          <w:color w:val="FF0000"/>
        </w:rPr>
        <w:t xml:space="preserve">"Dean of Librarians Visiting Swarthmore" </w:t>
      </w:r>
      <w:r>
        <w:t>(6 - SN) - Charles A. Nelson, retired reference librarian at Columbia University, was in town to visit his daughter Mrs. Clifford Buck of Guernsey Road.</w:t>
      </w:r>
    </w:p>
    <w:p w14:paraId="253C63AE" w14:textId="77777777" w:rsidR="00410959" w:rsidRDefault="00410959"/>
    <w:p w14:paraId="18C8C076" w14:textId="77777777" w:rsidR="00410959" w:rsidRDefault="00410959">
      <w:r>
        <w:rPr>
          <w:color w:val="FF0000"/>
        </w:rPr>
        <w:t xml:space="preserve">"Next B. and C. Meeting Dec. 5" </w:t>
      </w:r>
      <w:r>
        <w:t>(6 - CO)</w:t>
      </w:r>
    </w:p>
    <w:p w14:paraId="688C35D2" w14:textId="77777777" w:rsidR="00410959" w:rsidRDefault="00410959"/>
    <w:p w14:paraId="65F9BA04" w14:textId="77777777" w:rsidR="00410959" w:rsidRDefault="00410959">
      <w:r>
        <w:rPr>
          <w:color w:val="FF0000"/>
        </w:rPr>
        <w:t xml:space="preserve">"Suit Filed against Swarthmore Woman" </w:t>
      </w:r>
      <w:r>
        <w:t>(6 - AD and CV) - A man from Milmont and his minor son sued Mrs. Emily Temple for $5,000 for the boy's injuries allegedly sustained when he was riding his bicycle near Michigan and Milmont, and Mrs. Temple hit him.</w:t>
      </w:r>
    </w:p>
    <w:p w14:paraId="3862078A" w14:textId="77777777" w:rsidR="00410959" w:rsidRDefault="00410959"/>
    <w:p w14:paraId="23C81C0A" w14:textId="77777777" w:rsidR="00410959" w:rsidRPr="000D7820" w:rsidRDefault="00410959">
      <w:r>
        <w:t xml:space="preserve">Ad for the Media Theatre: </w:t>
      </w:r>
      <w:r>
        <w:rPr>
          <w:color w:val="FF0000"/>
        </w:rPr>
        <w:t>"Today &amp; Tomorrow. Friday &amp; Saturday Four Marx Bros. 100% Talkie. 'The Cocoanuts'"</w:t>
      </w:r>
      <w:r>
        <w:t xml:space="preserve"> (6 - </w:t>
      </w:r>
      <w:r>
        <w:tab/>
        <w:t>AC and QA)</w:t>
      </w:r>
    </w:p>
    <w:p w14:paraId="4EE87C7B" w14:textId="77777777" w:rsidR="00410959" w:rsidRDefault="00410959"/>
    <w:p w14:paraId="47FC5426" w14:textId="77777777" w:rsidR="00410959" w:rsidRDefault="00410959" w:rsidP="00547AAF">
      <w:pPr>
        <w:pStyle w:val="FootnoteText"/>
        <w:rPr>
          <w:rFonts w:cs="Lucida Grande"/>
          <w:color w:val="000000"/>
        </w:rPr>
      </w:pPr>
      <w:r>
        <w:t xml:space="preserve">Item posted by the Swarthmore Building Association: </w:t>
      </w:r>
      <w:r>
        <w:rPr>
          <w:color w:val="FF0000"/>
        </w:rPr>
        <w:t>"ATTENTION!"</w:t>
      </w:r>
      <w:r w:rsidRPr="00705705">
        <w:rPr>
          <w:rStyle w:val="FootnoteReference"/>
        </w:rPr>
        <w:footnoteReference w:id="114"/>
      </w:r>
      <w:r>
        <w:rPr>
          <w:color w:val="FF0000"/>
        </w:rPr>
        <w:t xml:space="preserve"> </w:t>
      </w:r>
      <w:r>
        <w:t xml:space="preserve">(6 - GD) - "The recent stock market debacle has forcibly brought to the attention of the public the perils and folly of speculation. In a single day billions of dollars were lost, and in every community some persons were affected. </w:t>
      </w:r>
      <w:r w:rsidRPr="00547AAF">
        <w:rPr>
          <w:rFonts w:cs="Lucida Grande"/>
          <w:color w:val="000000"/>
        </w:rPr>
        <w:t>¶</w:t>
      </w:r>
      <w:r>
        <w:rPr>
          <w:rFonts w:cs="Lucida Grande"/>
          <w:color w:val="000000"/>
        </w:rPr>
        <w:t>"Right now is the time for you to focus your attention on the safety funds invested monthly in this Association, and the certainty of a fair return from its first mortgage investments..."</w:t>
      </w:r>
    </w:p>
    <w:p w14:paraId="36350B00" w14:textId="77777777" w:rsidR="00410959" w:rsidRDefault="00410959" w:rsidP="00547AAF">
      <w:pPr>
        <w:pStyle w:val="FootnoteText"/>
      </w:pPr>
    </w:p>
    <w:p w14:paraId="2BF3C6A2" w14:textId="77777777" w:rsidR="00410959" w:rsidRDefault="00410959" w:rsidP="00547AAF">
      <w:pPr>
        <w:pStyle w:val="FootnoteText"/>
      </w:pPr>
      <w:r>
        <w:rPr>
          <w:color w:val="FF0000"/>
        </w:rPr>
        <w:t xml:space="preserve">"Regional Health Society Meets. Swarthmore Women Attend Second Annual Conference at Ridley Park. Stress Prenatal Care" </w:t>
      </w:r>
      <w:r>
        <w:t>(7 - DC, PH, and WO) - The Community Health Society of Central Delaware County met at Mrs. Bassett Ferguson's in Ridley Park.</w:t>
      </w:r>
    </w:p>
    <w:p w14:paraId="42180134" w14:textId="77777777" w:rsidR="00410959" w:rsidRDefault="00410959" w:rsidP="00547AAF">
      <w:pPr>
        <w:pStyle w:val="FootnoteText"/>
      </w:pPr>
    </w:p>
    <w:p w14:paraId="2DF30541" w14:textId="77777777" w:rsidR="00410959" w:rsidRDefault="00410959" w:rsidP="00547AAF">
      <w:pPr>
        <w:pStyle w:val="FootnoteText"/>
      </w:pPr>
      <w:r>
        <w:rPr>
          <w:color w:val="FF0000"/>
        </w:rPr>
        <w:t xml:space="preserve">"Discuss Plans for Cobbs Creek Bridge" </w:t>
      </w:r>
      <w:r>
        <w:t>(7 - DC, PN, and RP) - at Walnut over Cobbs Creek</w:t>
      </w:r>
    </w:p>
    <w:p w14:paraId="5F1D4E87" w14:textId="77777777" w:rsidR="00410959" w:rsidRDefault="00410959" w:rsidP="00547AAF">
      <w:pPr>
        <w:pStyle w:val="FootnoteText"/>
      </w:pPr>
    </w:p>
    <w:p w14:paraId="025A6890" w14:textId="77777777" w:rsidR="00410959" w:rsidRDefault="00410959" w:rsidP="00547AAF">
      <w:pPr>
        <w:pStyle w:val="FootnoteText"/>
      </w:pPr>
      <w:r>
        <w:rPr>
          <w:color w:val="FF0000"/>
        </w:rPr>
        <w:t xml:space="preserve">"Sheriff's Sales" </w:t>
      </w:r>
      <w:r>
        <w:t>(7 - RE)</w:t>
      </w:r>
    </w:p>
    <w:p w14:paraId="616A15C8" w14:textId="77777777" w:rsidR="00410959" w:rsidRDefault="00410959" w:rsidP="00547AAF">
      <w:pPr>
        <w:pStyle w:val="FootnoteText"/>
      </w:pPr>
    </w:p>
    <w:p w14:paraId="3DD27FB6" w14:textId="12B40E0A" w:rsidR="00410959" w:rsidRDefault="00410959" w:rsidP="00547AAF">
      <w:pPr>
        <w:pStyle w:val="FootnoteText"/>
      </w:pPr>
      <w:r>
        <w:t xml:space="preserve">Ad from George Andrews Hays, The Penn Mutual Life Insurance Co.: </w:t>
      </w:r>
      <w:r>
        <w:rPr>
          <w:color w:val="FF0000"/>
        </w:rPr>
        <w:t xml:space="preserve">"If You Lost $10,000 or $10 in the recent decline in security values, you owe it to your family to investigate Penn Mutual's 'Capital Replacement' Plan" </w:t>
      </w:r>
      <w:r>
        <w:t xml:space="preserve">(8 </w:t>
      </w:r>
      <w:r w:rsidR="001412B7">
        <w:t>–</w:t>
      </w:r>
      <w:r>
        <w:t xml:space="preserve"> GD</w:t>
      </w:r>
      <w:r w:rsidR="001412B7">
        <w:t xml:space="preserve"> and IS</w:t>
      </w:r>
      <w:r>
        <w:t>)</w:t>
      </w:r>
    </w:p>
    <w:p w14:paraId="4F7A42BB" w14:textId="77777777" w:rsidR="00410959" w:rsidRPr="00705705" w:rsidRDefault="00410959" w:rsidP="00547AAF">
      <w:pPr>
        <w:pStyle w:val="FootnoteText"/>
        <w:rPr>
          <w:sz w:val="28"/>
          <w:szCs w:val="28"/>
        </w:rPr>
      </w:pPr>
    </w:p>
    <w:p w14:paraId="205EE311" w14:textId="77777777" w:rsidR="00410959" w:rsidRDefault="00410959" w:rsidP="00547AAF">
      <w:pPr>
        <w:pStyle w:val="FootnoteText"/>
      </w:pPr>
      <w:r>
        <w:rPr>
          <w:color w:val="FF0000"/>
        </w:rPr>
        <w:t xml:space="preserve">"Strath Haven Notes" </w:t>
      </w:r>
      <w:r>
        <w:t>(8 - SL)</w:t>
      </w:r>
    </w:p>
    <w:p w14:paraId="7339C290" w14:textId="77777777" w:rsidR="00410959" w:rsidRDefault="00410959" w:rsidP="00547AAF">
      <w:pPr>
        <w:pStyle w:val="FootnoteText"/>
      </w:pPr>
    </w:p>
    <w:p w14:paraId="09EA01C8" w14:textId="77777777" w:rsidR="00410959" w:rsidRDefault="00410959" w:rsidP="00547AAF">
      <w:pPr>
        <w:pStyle w:val="FootnoteText"/>
      </w:pPr>
      <w:r>
        <w:rPr>
          <w:color w:val="FF0000"/>
        </w:rPr>
        <w:t xml:space="preserve">"Garnet Eleven Meets Dickinson Gridders" </w:t>
      </w:r>
      <w:r>
        <w:t>(8 - SC and SS)</w:t>
      </w:r>
    </w:p>
    <w:p w14:paraId="715305AF" w14:textId="77777777" w:rsidR="00410959" w:rsidRDefault="00410959" w:rsidP="00547AAF">
      <w:pPr>
        <w:pStyle w:val="FootnoteText"/>
      </w:pPr>
    </w:p>
    <w:p w14:paraId="190DF4FA" w14:textId="77777777" w:rsidR="00410959" w:rsidRDefault="00410959" w:rsidP="00547AAF">
      <w:pPr>
        <w:pStyle w:val="FootnoteText"/>
        <w:rPr>
          <w:sz w:val="28"/>
          <w:szCs w:val="28"/>
        </w:rPr>
      </w:pPr>
      <w:r>
        <w:rPr>
          <w:sz w:val="28"/>
          <w:szCs w:val="28"/>
          <w:u w:val="single"/>
        </w:rPr>
        <w:t>Vol. I, No. 47, November 30, 1929</w:t>
      </w:r>
      <w:r w:rsidRPr="00705705">
        <w:rPr>
          <w:rStyle w:val="FootnoteReference"/>
          <w:sz w:val="28"/>
          <w:szCs w:val="28"/>
          <w:u w:val="single"/>
        </w:rPr>
        <w:footnoteReference w:id="115"/>
      </w:r>
    </w:p>
    <w:p w14:paraId="477BCB99" w14:textId="77777777" w:rsidR="00410959" w:rsidRDefault="00410959" w:rsidP="00547AAF">
      <w:pPr>
        <w:pStyle w:val="FootnoteText"/>
      </w:pPr>
      <w:r>
        <w:rPr>
          <w:color w:val="FF0000"/>
        </w:rPr>
        <w:t xml:space="preserve">"Annexation of Land East of Boro Approved. Tract at End of Park Avenue Taken in by Council. Discuss Proposed Street" </w:t>
      </w:r>
      <w:r>
        <w:t>(1 - BB, CE, and RE) - approval of part of Ridley Township at the end of Park Avenue that was "desired by the property owners so that they would be in the Swarthmore School District."</w:t>
      </w:r>
    </w:p>
    <w:p w14:paraId="733E8FEF" w14:textId="77777777" w:rsidR="00410959" w:rsidRDefault="00410959" w:rsidP="00547AAF">
      <w:pPr>
        <w:pStyle w:val="FootnoteText"/>
      </w:pPr>
    </w:p>
    <w:p w14:paraId="4224BE7B" w14:textId="39487695" w:rsidR="00410959" w:rsidRDefault="00410959" w:rsidP="00547AAF">
      <w:pPr>
        <w:pStyle w:val="FootnoteText"/>
      </w:pPr>
      <w:r>
        <w:rPr>
          <w:color w:val="FF0000"/>
        </w:rPr>
        <w:t xml:space="preserve">"December Production of Players' Club" </w:t>
      </w:r>
      <w:r>
        <w:t>(1 - AC</w:t>
      </w:r>
      <w:r w:rsidR="00E41DA7">
        <w:t xml:space="preserve"> and CO</w:t>
      </w:r>
      <w:r>
        <w:t>) - "His Temporary Wife" by Cosmo Gordon-Lennox, an adaptation of "La Passerelle"</w:t>
      </w:r>
    </w:p>
    <w:p w14:paraId="16AC5BDD" w14:textId="77777777" w:rsidR="00410959" w:rsidRDefault="00410959" w:rsidP="00547AAF">
      <w:pPr>
        <w:pStyle w:val="FootnoteText"/>
      </w:pPr>
    </w:p>
    <w:p w14:paraId="6D4CE554" w14:textId="77777777" w:rsidR="00410959" w:rsidRDefault="00410959" w:rsidP="00547AAF">
      <w:pPr>
        <w:pStyle w:val="FootnoteText"/>
      </w:pPr>
      <w:r>
        <w:rPr>
          <w:color w:val="FF0000"/>
        </w:rPr>
        <w:t xml:space="preserve">"Regular Services at Trinity Church" </w:t>
      </w:r>
      <w:r>
        <w:t>(1 - RS)</w:t>
      </w:r>
    </w:p>
    <w:p w14:paraId="3A06C2A0" w14:textId="77777777" w:rsidR="00410959" w:rsidRDefault="00410959" w:rsidP="00547AAF">
      <w:pPr>
        <w:pStyle w:val="FootnoteText"/>
      </w:pPr>
    </w:p>
    <w:p w14:paraId="30653863" w14:textId="77777777" w:rsidR="00410959" w:rsidRDefault="00410959" w:rsidP="00547AAF">
      <w:pPr>
        <w:pStyle w:val="FootnoteText"/>
      </w:pPr>
      <w:r>
        <w:rPr>
          <w:color w:val="FF0000"/>
        </w:rPr>
        <w:t xml:space="preserve">"Greater Swarthmore Association Meets" </w:t>
      </w:r>
      <w:r>
        <w:t>(1 - BB, CO, and RE) - The Greater Swarthmore Improvement Association met "in the Ladies' parlor of the Methodist Church", listened to two vocal selections, and passed two resolutions to be brought before the Borough council: "one protesting against the violation of certain housing ordinances and the other protesting the carrying on of business in the residential sections on Sunday."</w:t>
      </w:r>
    </w:p>
    <w:p w14:paraId="3630F3A6" w14:textId="77777777" w:rsidR="00410959" w:rsidRDefault="00410959" w:rsidP="00547AAF">
      <w:pPr>
        <w:pStyle w:val="FootnoteText"/>
      </w:pPr>
    </w:p>
    <w:p w14:paraId="0EFFFE4D" w14:textId="77777777" w:rsidR="00410959" w:rsidRDefault="00410959" w:rsidP="00547AAF">
      <w:pPr>
        <w:pStyle w:val="FootnoteText"/>
      </w:pPr>
      <w:r>
        <w:rPr>
          <w:color w:val="FF0000"/>
        </w:rPr>
        <w:t xml:space="preserve">"Mrs. Robinson to Lecture on Bridge" </w:t>
      </w:r>
      <w:r>
        <w:t>(1 - MI and WO) - at the Woman's Clubhouse</w:t>
      </w:r>
    </w:p>
    <w:p w14:paraId="0DCB7F08" w14:textId="77777777" w:rsidR="00410959" w:rsidRDefault="00410959" w:rsidP="00547AAF">
      <w:pPr>
        <w:pStyle w:val="FootnoteText"/>
      </w:pPr>
    </w:p>
    <w:p w14:paraId="52D50C14" w14:textId="77777777" w:rsidR="00410959" w:rsidRDefault="00410959" w:rsidP="00547AAF">
      <w:pPr>
        <w:pStyle w:val="FootnoteText"/>
      </w:pPr>
      <w:r>
        <w:rPr>
          <w:color w:val="FF0000"/>
        </w:rPr>
        <w:t xml:space="preserve">"Pageant by League of Voters Tells Story of Women in History" </w:t>
      </w:r>
      <w:r>
        <w:t xml:space="preserve">(1 &amp; 5 - BR, NA, RR, and WO) - "Mrs. J. Barnard Walton, Chairman of the League, introduced the first scene, with a few words of tribute to the Indian forerunner of the American woman of today. With characteristic beat of drum, the stage curtains [at the Woman's Clubhouse] parted to show three women in Indian costume, grouped about a teepee, while one of them, Mrs. I. A. Detlefsen, sang the 'Invocation to the Sun God,' to the accompaniment of drum and piano." Other scenes were of "The Pioneers;" "The Women of Colonial Days;" the "women Reformers" that included women appearing as Mary Lyon, Clara Barton, Dorothea Dix, Harriet Beecher Stowe, Lucretia Mott, Frances Willard, and Amelia Earhart; and "'Responsibility of the Ballot'; directed by Mrs. John M. Ogden, and accomplished by her own reading, showing the militant suffragettes, now happily extinct." These included Susan B. Anthony and Carrie Chapman Catt. The "final tableau showed 'Motherhood,' a gracefully posed and </w:t>
      </w:r>
      <w:r>
        <w:lastRenderedPageBreak/>
        <w:t>lighted composition which made a fitting climax to the thrilling and enlightening episodes that had gone before."</w:t>
      </w:r>
    </w:p>
    <w:p w14:paraId="523D419E" w14:textId="77777777" w:rsidR="00410959" w:rsidRDefault="00410959" w:rsidP="00547AAF">
      <w:pPr>
        <w:pStyle w:val="FootnoteText"/>
      </w:pPr>
    </w:p>
    <w:p w14:paraId="130B28E3" w14:textId="77777777" w:rsidR="00410959" w:rsidRDefault="00410959" w:rsidP="00547AAF">
      <w:pPr>
        <w:pStyle w:val="FootnoteText"/>
      </w:pPr>
      <w:r>
        <w:rPr>
          <w:color w:val="FF0000"/>
        </w:rPr>
        <w:t xml:space="preserve">"Will Decorate Business District. Swarthmore Merchants Meet to Discuss Promotion of Christmas Business. May Decorate Trees" </w:t>
      </w:r>
      <w:r>
        <w:t>(1 - BB and SE)</w:t>
      </w:r>
    </w:p>
    <w:p w14:paraId="2E2C41D1" w14:textId="77777777" w:rsidR="00410959" w:rsidRDefault="00410959" w:rsidP="00547AAF">
      <w:pPr>
        <w:pStyle w:val="FootnoteText"/>
      </w:pPr>
    </w:p>
    <w:p w14:paraId="72E5AEFD" w14:textId="77777777" w:rsidR="00410959" w:rsidRDefault="00410959" w:rsidP="00547AAF">
      <w:pPr>
        <w:pStyle w:val="FootnoteText"/>
      </w:pPr>
      <w:r>
        <w:rPr>
          <w:color w:val="FF0000"/>
        </w:rPr>
        <w:t xml:space="preserve">"Methodist Ladies' Aid" </w:t>
      </w:r>
      <w:r>
        <w:t>(1 - RS and WO) - monthly meeting of the Ladies' Aid Society of the Swarthmore Methodist Church</w:t>
      </w:r>
      <w:r>
        <w:br/>
      </w:r>
    </w:p>
    <w:p w14:paraId="7077055C" w14:textId="77777777" w:rsidR="00410959" w:rsidRPr="00AF705C" w:rsidRDefault="00410959" w:rsidP="00547AAF">
      <w:pPr>
        <w:pStyle w:val="FootnoteText"/>
      </w:pPr>
      <w:r>
        <w:t xml:space="preserve">Illustration of a harried Santa taking orders from an entitled-looking little white boy who's leaning against a wall with one hand on his hip and one of his legs crossed over the other: </w:t>
      </w:r>
      <w:r>
        <w:rPr>
          <w:color w:val="FF0000"/>
        </w:rPr>
        <w:t xml:space="preserve">"Orders Are Now Being Taken" </w:t>
      </w:r>
      <w:r>
        <w:t>(1 - HA) - The boy is saying, "-N I'd like an airplane that flies. Also an electric train and trucks 'n I could use a new sled painted red. That's all I can think of just now."</w:t>
      </w:r>
    </w:p>
    <w:p w14:paraId="21159887" w14:textId="77777777" w:rsidR="00410959" w:rsidRDefault="00410959" w:rsidP="00547AAF">
      <w:pPr>
        <w:pStyle w:val="FootnoteText"/>
      </w:pPr>
    </w:p>
    <w:p w14:paraId="5489417E" w14:textId="77777777" w:rsidR="00410959" w:rsidRDefault="00410959" w:rsidP="00547AAF">
      <w:pPr>
        <w:pStyle w:val="FootnoteText"/>
      </w:pPr>
      <w:r>
        <w:rPr>
          <w:color w:val="FF0000"/>
        </w:rPr>
        <w:t xml:space="preserve">"Annual Report of Needlework Guild. Swarthmore Women Give New Garments for Use in Institutions" </w:t>
      </w:r>
      <w:r>
        <w:t>(1 - CW and WO) - Some 2,269 garments were collected by local members in 1929 for use in "day nurseries, homes for the blind, and hospitals."</w:t>
      </w:r>
    </w:p>
    <w:p w14:paraId="30A25F6F" w14:textId="77777777" w:rsidR="00410959" w:rsidRDefault="00410959" w:rsidP="00547AAF">
      <w:pPr>
        <w:pStyle w:val="FootnoteText"/>
      </w:pPr>
    </w:p>
    <w:p w14:paraId="6033E4F0" w14:textId="77777777" w:rsidR="00410959" w:rsidRDefault="00410959" w:rsidP="00547AAF">
      <w:pPr>
        <w:pStyle w:val="FootnoteText"/>
      </w:pPr>
      <w:r>
        <w:t xml:space="preserve">Photo of Wesley N. Clifford courtesy of the Philadelphia Bulletin: </w:t>
      </w:r>
      <w:r>
        <w:rPr>
          <w:color w:val="FF0000"/>
        </w:rPr>
        <w:t>"Wesley N. Clifford"</w:t>
      </w:r>
      <w:r>
        <w:t xml:space="preserve"> (1 - AD)</w:t>
      </w:r>
    </w:p>
    <w:p w14:paraId="41E2AD32" w14:textId="77777777" w:rsidR="00410959" w:rsidRDefault="00410959" w:rsidP="00547AAF">
      <w:pPr>
        <w:pStyle w:val="FootnoteText"/>
      </w:pPr>
    </w:p>
    <w:p w14:paraId="301B211F" w14:textId="77777777" w:rsidR="00410959" w:rsidRDefault="00410959" w:rsidP="00547AAF">
      <w:pPr>
        <w:pStyle w:val="FootnoteText"/>
      </w:pPr>
      <w:r>
        <w:rPr>
          <w:color w:val="FF0000"/>
        </w:rPr>
        <w:t>"Friends Pay Tribute to Wesley N. Clifford"</w:t>
      </w:r>
      <w:r>
        <w:t xml:space="preserve"> (1 - AD) - tributes to Professor Clifford</w:t>
      </w:r>
      <w:r w:rsidRPr="00313439">
        <w:t xml:space="preserve"> </w:t>
      </w:r>
      <w:r>
        <w:t>by Paul Pearson and W. T. E.</w:t>
      </w:r>
      <w:r>
        <w:rPr>
          <w:rStyle w:val="FootnoteReference"/>
        </w:rPr>
        <w:footnoteReference w:id="116"/>
      </w:r>
    </w:p>
    <w:p w14:paraId="1BD26074" w14:textId="77777777" w:rsidR="00410959" w:rsidRDefault="00410959" w:rsidP="00547AAF">
      <w:pPr>
        <w:pStyle w:val="FootnoteText"/>
      </w:pPr>
    </w:p>
    <w:p w14:paraId="70CB12D6" w14:textId="77777777" w:rsidR="00410959" w:rsidRDefault="00410959" w:rsidP="00547AAF">
      <w:pPr>
        <w:pStyle w:val="FootnoteText"/>
      </w:pPr>
      <w:r>
        <w:rPr>
          <w:color w:val="FF0000"/>
        </w:rPr>
        <w:t xml:space="preserve">"Wesley N. Clifford. One of Borough's Finest Citizens Taken by Heart Attack on Way to School" </w:t>
      </w:r>
      <w:r>
        <w:t>(1 - AD and CE) - Clifford died en route to the "South Philadelphia High School for Boys where he was head of the Department of History and Commerce".</w:t>
      </w:r>
    </w:p>
    <w:p w14:paraId="399E8DA2" w14:textId="77777777" w:rsidR="00410959" w:rsidRDefault="00410959" w:rsidP="00547AAF">
      <w:pPr>
        <w:pStyle w:val="FootnoteText"/>
      </w:pPr>
    </w:p>
    <w:p w14:paraId="12AC5D4A" w14:textId="77777777" w:rsidR="00410959" w:rsidRDefault="00410959" w:rsidP="00547AAF">
      <w:pPr>
        <w:pStyle w:val="FootnoteText"/>
      </w:pPr>
      <w:r>
        <w:rPr>
          <w:color w:val="FF0000"/>
        </w:rPr>
        <w:t xml:space="preserve">"Noble and Loving Personality" </w:t>
      </w:r>
      <w:r>
        <w:t>(1 - AD) - tribute to Clifford by R. L. E.</w:t>
      </w:r>
    </w:p>
    <w:p w14:paraId="7983A6C3" w14:textId="77777777" w:rsidR="00410959" w:rsidRDefault="00410959" w:rsidP="00547AAF">
      <w:pPr>
        <w:pStyle w:val="FootnoteText"/>
      </w:pPr>
    </w:p>
    <w:p w14:paraId="4AA18099" w14:textId="77777777" w:rsidR="00410959" w:rsidRDefault="00410959" w:rsidP="00547AAF">
      <w:pPr>
        <w:pStyle w:val="FootnoteText"/>
      </w:pPr>
      <w:r>
        <w:rPr>
          <w:color w:val="FF0000"/>
        </w:rPr>
        <w:t xml:space="preserve">"News Notes" </w:t>
      </w:r>
      <w:r>
        <w:t xml:space="preserve">(2, 6 &amp; 7 - SL) </w:t>
      </w:r>
    </w:p>
    <w:p w14:paraId="30CF4DDE" w14:textId="77777777" w:rsidR="00410959" w:rsidRDefault="00410959" w:rsidP="00547AAF">
      <w:pPr>
        <w:pStyle w:val="FootnoteText"/>
      </w:pPr>
    </w:p>
    <w:p w14:paraId="1BEB00C9" w14:textId="77777777" w:rsidR="00410959" w:rsidRDefault="00410959" w:rsidP="00547AAF">
      <w:pPr>
        <w:pStyle w:val="FootnoteText"/>
      </w:pPr>
      <w:r>
        <w:t xml:space="preserve">Ads: </w:t>
      </w:r>
      <w:r>
        <w:rPr>
          <w:color w:val="FF0000"/>
        </w:rPr>
        <w:t xml:space="preserve">"Assorted Gifts for each member of the family" </w:t>
      </w:r>
      <w:r>
        <w:t>(3 - QA and SE) - full-page of ads for Swarthmore businesses</w:t>
      </w:r>
    </w:p>
    <w:p w14:paraId="2189EF45" w14:textId="77777777" w:rsidR="00410959" w:rsidRDefault="00410959" w:rsidP="00547AAF">
      <w:pPr>
        <w:pStyle w:val="FootnoteText"/>
      </w:pPr>
    </w:p>
    <w:p w14:paraId="43ACF226" w14:textId="5DE1AC48" w:rsidR="00410959" w:rsidRDefault="00410959" w:rsidP="00547AAF">
      <w:pPr>
        <w:pStyle w:val="FootnoteText"/>
      </w:pPr>
      <w:r>
        <w:rPr>
          <w:color w:val="FF0000"/>
        </w:rPr>
        <w:t xml:space="preserve">"Encouraging a New Christmas Custom" </w:t>
      </w:r>
      <w:r>
        <w:t xml:space="preserve">(4 - </w:t>
      </w:r>
      <w:r w:rsidR="005316ED">
        <w:t>ED</w:t>
      </w:r>
      <w:r>
        <w:t>, RS, SL, and TS) - In addition to the singing of carols; to Santa Clause's [sic] Christmas Eve visit; to music at the Presbyterian Church; and Christmas morning breakfast at the [Strath Haven] Inn, a "new custom" had arisen that Sharples wanted to encourage: "the decoring [sic] of live fir trees or temporary Christmas trees on the front lawns of the homes of Swarthmore." To promote it, The Swarthmorean was making contributions to prize money for a new contest "for the most attractively decorated trees."</w:t>
      </w:r>
    </w:p>
    <w:p w14:paraId="5CD26B9A" w14:textId="77777777" w:rsidR="00410959" w:rsidRDefault="00410959" w:rsidP="00547AAF">
      <w:pPr>
        <w:pStyle w:val="FootnoteText"/>
      </w:pPr>
    </w:p>
    <w:p w14:paraId="0F76DDF2" w14:textId="77777777" w:rsidR="00410959" w:rsidRDefault="00410959" w:rsidP="00547AAF">
      <w:pPr>
        <w:pStyle w:val="FootnoteText"/>
      </w:pPr>
      <w:r>
        <w:rPr>
          <w:color w:val="FF0000"/>
        </w:rPr>
        <w:lastRenderedPageBreak/>
        <w:t xml:space="preserve">"Russian Woman at Woman's Club Tuesday" </w:t>
      </w:r>
      <w:r>
        <w:t>(4 - IR, SU, and WO) - "Miss [Illeana] Rezantseva will tell of her experiences in Russia during the Revolution."</w:t>
      </w:r>
    </w:p>
    <w:p w14:paraId="5E2D4F13" w14:textId="77777777" w:rsidR="00410959" w:rsidRDefault="00410959" w:rsidP="00547AAF">
      <w:pPr>
        <w:pStyle w:val="FootnoteText"/>
      </w:pPr>
    </w:p>
    <w:p w14:paraId="0B3F74A8" w14:textId="77777777" w:rsidR="00410959" w:rsidRDefault="00410959" w:rsidP="00547AAF">
      <w:pPr>
        <w:pStyle w:val="FootnoteText"/>
      </w:pPr>
      <w:r>
        <w:rPr>
          <w:color w:val="FF0000"/>
        </w:rPr>
        <w:t xml:space="preserve">"Fortnightly to Meet Next Monday, Dec. 2" </w:t>
      </w:r>
      <w:r>
        <w:t>(4 - IR and WO) - review of the Countess of Warwick's autobiography that was not available in her native England, "Life's Ebb and Flow". "There is probably no woman in Europe more famous for her beauty, her humor, her remarkable acquaintances with kings and queens and great leaders, her adventures, which shocked or amused her friends."</w:t>
      </w:r>
    </w:p>
    <w:p w14:paraId="1C6B01F6" w14:textId="77777777" w:rsidR="00410959" w:rsidRDefault="00410959" w:rsidP="00547AAF">
      <w:pPr>
        <w:pStyle w:val="FootnoteText"/>
      </w:pPr>
    </w:p>
    <w:p w14:paraId="5037054B" w14:textId="77777777" w:rsidR="00410959" w:rsidRDefault="00410959" w:rsidP="00547AAF">
      <w:pPr>
        <w:pStyle w:val="FootnoteText"/>
      </w:pPr>
      <w:r>
        <w:rPr>
          <w:color w:val="FF0000"/>
        </w:rPr>
        <w:t xml:space="preserve">"W. C. T. U. Meets at Home of President" </w:t>
      </w:r>
      <w:r>
        <w:t>(4 - LQ and WO) - at the home of president Mrs. Van Alen</w:t>
      </w:r>
    </w:p>
    <w:p w14:paraId="69D300A9" w14:textId="77777777" w:rsidR="00410959" w:rsidRDefault="00410959" w:rsidP="00547AAF">
      <w:pPr>
        <w:pStyle w:val="FootnoteText"/>
      </w:pPr>
    </w:p>
    <w:p w14:paraId="5ECD3B3E" w14:textId="77777777" w:rsidR="00410959" w:rsidRDefault="00410959" w:rsidP="00547AAF">
      <w:pPr>
        <w:pStyle w:val="FootnoteText"/>
      </w:pPr>
      <w:r>
        <w:rPr>
          <w:color w:val="FF0000"/>
        </w:rPr>
        <w:t xml:space="preserve">"Fire Company's Quick Work Saves Home" </w:t>
      </w:r>
      <w:r>
        <w:t>(4 - FE) - William McHale's house at 314 Dartmouth Ave</w:t>
      </w:r>
    </w:p>
    <w:p w14:paraId="0266B04A" w14:textId="77777777" w:rsidR="00410959" w:rsidRDefault="00410959" w:rsidP="00547AAF">
      <w:pPr>
        <w:pStyle w:val="FootnoteText"/>
      </w:pPr>
    </w:p>
    <w:p w14:paraId="3885B68A" w14:textId="77777777" w:rsidR="00410959" w:rsidRDefault="00410959" w:rsidP="00547AAF">
      <w:pPr>
        <w:pStyle w:val="FootnoteText"/>
      </w:pPr>
      <w:r>
        <w:rPr>
          <w:color w:val="FF0000"/>
        </w:rPr>
        <w:t xml:space="preserve">"Church News" </w:t>
      </w:r>
      <w:r>
        <w:t>(4 - RS)</w:t>
      </w:r>
    </w:p>
    <w:p w14:paraId="7CB893B0" w14:textId="77777777" w:rsidR="00410959" w:rsidRDefault="00410959" w:rsidP="00547AAF">
      <w:pPr>
        <w:pStyle w:val="FootnoteText"/>
      </w:pPr>
    </w:p>
    <w:p w14:paraId="5006C9B0" w14:textId="77777777" w:rsidR="00410959" w:rsidRDefault="00410959" w:rsidP="00547AAF">
      <w:pPr>
        <w:pStyle w:val="FootnoteText"/>
      </w:pPr>
      <w:r>
        <w:rPr>
          <w:color w:val="FF0000"/>
        </w:rPr>
        <w:t xml:space="preserve">"Classified" </w:t>
      </w:r>
      <w:r>
        <w:t>(5 - QA) - Under "For Sale" there was a "Young man's Raccoon Coat. Slightly used. Cost $300."</w:t>
      </w:r>
    </w:p>
    <w:p w14:paraId="2F743D6E" w14:textId="77777777" w:rsidR="00410959" w:rsidRDefault="00410959" w:rsidP="00547AAF">
      <w:pPr>
        <w:pStyle w:val="FootnoteText"/>
      </w:pPr>
    </w:p>
    <w:p w14:paraId="19656C4C" w14:textId="77777777" w:rsidR="00410959" w:rsidRDefault="00410959" w:rsidP="00547AAF">
      <w:pPr>
        <w:pStyle w:val="FootnoteText"/>
      </w:pPr>
      <w:r>
        <w:rPr>
          <w:color w:val="FF0000"/>
        </w:rPr>
        <w:t>"Sheriff Sales"</w:t>
      </w:r>
      <w:r w:rsidRPr="00705705">
        <w:rPr>
          <w:rStyle w:val="FootnoteReference"/>
        </w:rPr>
        <w:footnoteReference w:id="117"/>
      </w:r>
      <w:r>
        <w:rPr>
          <w:color w:val="FF0000"/>
        </w:rPr>
        <w:t xml:space="preserve"> </w:t>
      </w:r>
      <w:r>
        <w:t>(5 &amp; 7 - RE)</w:t>
      </w:r>
    </w:p>
    <w:p w14:paraId="62F85016" w14:textId="77777777" w:rsidR="00410959" w:rsidRDefault="00410959" w:rsidP="00547AAF">
      <w:pPr>
        <w:pStyle w:val="FootnoteText"/>
      </w:pPr>
    </w:p>
    <w:p w14:paraId="6B2549D6" w14:textId="77777777" w:rsidR="00410959" w:rsidRDefault="00410959" w:rsidP="00547AAF">
      <w:pPr>
        <w:pStyle w:val="FootnoteText"/>
      </w:pPr>
      <w:r>
        <w:t xml:space="preserve">Ad for the Media Theatre: </w:t>
      </w:r>
      <w:r>
        <w:rPr>
          <w:color w:val="FF0000"/>
        </w:rPr>
        <w:t>"Wednesday and Thursday, 'Big Time,' with Stepin Fetchit"</w:t>
      </w:r>
      <w:r w:rsidRPr="00705705">
        <w:rPr>
          <w:rStyle w:val="FootnoteReference"/>
        </w:rPr>
        <w:footnoteReference w:id="118"/>
      </w:r>
      <w:r>
        <w:rPr>
          <w:color w:val="FF0000"/>
        </w:rPr>
        <w:t xml:space="preserve"> </w:t>
      </w:r>
      <w:r>
        <w:t>(5 - AC and RR)</w:t>
      </w:r>
    </w:p>
    <w:p w14:paraId="108E7B86" w14:textId="77777777" w:rsidR="00410959" w:rsidRDefault="00410959" w:rsidP="00547AAF">
      <w:pPr>
        <w:pStyle w:val="FootnoteText"/>
      </w:pPr>
    </w:p>
    <w:p w14:paraId="452582FE" w14:textId="77777777" w:rsidR="00410959" w:rsidRDefault="00410959" w:rsidP="00547AAF">
      <w:pPr>
        <w:pStyle w:val="FootnoteText"/>
      </w:pPr>
      <w:r>
        <w:rPr>
          <w:color w:val="FF0000"/>
        </w:rPr>
        <w:t xml:space="preserve">"Dr. Wm. T. Ellis at Convention. Says Adult Bible Classes Big Factor in Religious Education. Conditions Improving" </w:t>
      </w:r>
      <w:r>
        <w:t>(6 - RS and SN) - reprint of a November 16th Buffalo Evening News article about Swarthmore resident Ellis on America's religiosity 'and neighborliness in spite of the Sinclair Lewises, Henrik Van Loons, Harry Elmer Barneses, and H. L. Menkens of modern literature.' Ellis apparently wrote a "weekly Sunday school lesson that appear[ed] each Saturday in the Buffalo Evening News." He was in Buffalo for the New York State Baraca -Philathea Union.</w:t>
      </w:r>
    </w:p>
    <w:p w14:paraId="4B1F36C5" w14:textId="77777777" w:rsidR="00410959" w:rsidRDefault="00410959" w:rsidP="00547AAF">
      <w:pPr>
        <w:pStyle w:val="FootnoteText"/>
      </w:pPr>
    </w:p>
    <w:p w14:paraId="0784FE02" w14:textId="77777777" w:rsidR="00410959" w:rsidRDefault="00410959" w:rsidP="00547AAF">
      <w:pPr>
        <w:pStyle w:val="FootnoteText"/>
      </w:pPr>
      <w:r>
        <w:t xml:space="preserve">Ad for Christmas Seals: </w:t>
      </w:r>
      <w:r>
        <w:rPr>
          <w:color w:val="FF0000"/>
        </w:rPr>
        <w:t>"3 More Weeks"</w:t>
      </w:r>
      <w:r>
        <w:t xml:space="preserve"> (6 - CW)</w:t>
      </w:r>
    </w:p>
    <w:p w14:paraId="14114F6C" w14:textId="77777777" w:rsidR="00410959" w:rsidRDefault="00410959" w:rsidP="00547AAF">
      <w:pPr>
        <w:pStyle w:val="FootnoteText"/>
      </w:pPr>
    </w:p>
    <w:p w14:paraId="77209AA7" w14:textId="77777777" w:rsidR="00410959" w:rsidRDefault="00410959" w:rsidP="00547AAF">
      <w:pPr>
        <w:pStyle w:val="FootnoteText"/>
      </w:pPr>
      <w:r>
        <w:rPr>
          <w:color w:val="FF0000"/>
        </w:rPr>
        <w:t xml:space="preserve">"B. and C. Assn. to Meet Wednesday" </w:t>
      </w:r>
      <w:r>
        <w:t xml:space="preserve">(7 - CO and SE) </w:t>
      </w:r>
    </w:p>
    <w:p w14:paraId="38D9F041" w14:textId="77777777" w:rsidR="00410959" w:rsidRDefault="00410959" w:rsidP="00547AAF">
      <w:pPr>
        <w:pStyle w:val="FootnoteText"/>
      </w:pPr>
    </w:p>
    <w:p w14:paraId="1BE2C38F" w14:textId="77777777" w:rsidR="00410959" w:rsidRDefault="00410959" w:rsidP="00547AAF">
      <w:pPr>
        <w:pStyle w:val="FootnoteText"/>
      </w:pPr>
      <w:r>
        <w:rPr>
          <w:color w:val="FF0000"/>
        </w:rPr>
        <w:t xml:space="preserve">"Annual Exhibition of Stamps at Lansdowne" </w:t>
      </w:r>
      <w:r>
        <w:t>(7- MI)</w:t>
      </w:r>
    </w:p>
    <w:p w14:paraId="65750589" w14:textId="77777777" w:rsidR="00410959" w:rsidRDefault="00410959" w:rsidP="00547AAF">
      <w:pPr>
        <w:pStyle w:val="FootnoteText"/>
      </w:pPr>
    </w:p>
    <w:p w14:paraId="556248A3" w14:textId="77777777" w:rsidR="00410959" w:rsidRDefault="00410959" w:rsidP="00547AAF">
      <w:pPr>
        <w:pStyle w:val="FootnoteText"/>
      </w:pPr>
      <w:r>
        <w:rPr>
          <w:color w:val="FF0000"/>
        </w:rPr>
        <w:t xml:space="preserve">"Borough of Swarthmore Ordinance No. 310" </w:t>
      </w:r>
      <w:r>
        <w:t>(7 - BB and RE)</w:t>
      </w:r>
    </w:p>
    <w:p w14:paraId="36897653" w14:textId="77777777" w:rsidR="00410959" w:rsidRDefault="00410959" w:rsidP="00547AAF">
      <w:pPr>
        <w:pStyle w:val="FootnoteText"/>
      </w:pPr>
    </w:p>
    <w:p w14:paraId="528D1136" w14:textId="77777777" w:rsidR="00410959" w:rsidRDefault="00410959" w:rsidP="00547AAF">
      <w:pPr>
        <w:pStyle w:val="FootnoteText"/>
      </w:pPr>
      <w:r>
        <w:rPr>
          <w:color w:val="FF0000"/>
        </w:rPr>
        <w:t xml:space="preserve">"Children's Story Hours December 5 and 19" </w:t>
      </w:r>
      <w:r>
        <w:t>(8 - CE and IR) - The upcoming theme would be "devoted to Christmas legends and songs of various lands", with four women having roles as Tonya of Russia, Maria of Italy, Jeanne of France, and Gwen of Old England.</w:t>
      </w:r>
    </w:p>
    <w:p w14:paraId="08DA3444" w14:textId="77777777" w:rsidR="00410959" w:rsidRDefault="00410959" w:rsidP="00547AAF">
      <w:pPr>
        <w:pStyle w:val="FootnoteText"/>
      </w:pPr>
    </w:p>
    <w:p w14:paraId="3613BA8B" w14:textId="77777777" w:rsidR="00410959" w:rsidRDefault="00410959" w:rsidP="00547AAF">
      <w:pPr>
        <w:pStyle w:val="FootnoteText"/>
      </w:pPr>
      <w:r>
        <w:rPr>
          <w:color w:val="FF0000"/>
        </w:rPr>
        <w:t xml:space="preserve">"Memorial Service for Wesley N. Clifford" </w:t>
      </w:r>
      <w:r>
        <w:t>(8 - AD and RS) - held by the Men's Bible Class of the Presbyterian Church</w:t>
      </w:r>
    </w:p>
    <w:p w14:paraId="2DE835EC" w14:textId="77777777" w:rsidR="00410959" w:rsidRDefault="00410959" w:rsidP="00547AAF">
      <w:pPr>
        <w:pStyle w:val="FootnoteText"/>
      </w:pPr>
    </w:p>
    <w:p w14:paraId="406966E4" w14:textId="77777777" w:rsidR="00410959" w:rsidRDefault="00410959" w:rsidP="00547AAF">
      <w:pPr>
        <w:pStyle w:val="FootnoteText"/>
      </w:pPr>
      <w:r>
        <w:rPr>
          <w:color w:val="FF0000"/>
        </w:rPr>
        <w:t xml:space="preserve">"New State Theatre Opened in Chester" </w:t>
      </w:r>
      <w:r>
        <w:t>(8 - AC and DC) - New State Theatre, formerly the Washburn on Seventh Street</w:t>
      </w:r>
    </w:p>
    <w:p w14:paraId="269D0F99" w14:textId="77777777" w:rsidR="00410959" w:rsidRDefault="00410959" w:rsidP="00547AAF">
      <w:pPr>
        <w:pStyle w:val="FootnoteText"/>
      </w:pPr>
    </w:p>
    <w:p w14:paraId="726C2118" w14:textId="77777777" w:rsidR="00410959" w:rsidRPr="002803C3" w:rsidRDefault="00410959" w:rsidP="00547AAF">
      <w:pPr>
        <w:pStyle w:val="FootnoteText"/>
      </w:pPr>
      <w:r>
        <w:rPr>
          <w:color w:val="FF0000"/>
        </w:rPr>
        <w:t xml:space="preserve">"Thanksgiving Personals" </w:t>
      </w:r>
      <w:r>
        <w:t>(8 - SL)</w:t>
      </w:r>
    </w:p>
    <w:p w14:paraId="393E7E9E" w14:textId="77777777" w:rsidR="00410959" w:rsidRDefault="00410959" w:rsidP="00547AAF">
      <w:pPr>
        <w:pStyle w:val="FootnoteText"/>
      </w:pPr>
    </w:p>
    <w:p w14:paraId="2D8C58A1" w14:textId="77777777" w:rsidR="00410959" w:rsidRPr="008F29C7" w:rsidRDefault="00410959" w:rsidP="00547AAF">
      <w:pPr>
        <w:pStyle w:val="FootnoteText"/>
        <w:rPr>
          <w:sz w:val="28"/>
          <w:szCs w:val="28"/>
        </w:rPr>
      </w:pPr>
      <w:r>
        <w:rPr>
          <w:sz w:val="28"/>
          <w:szCs w:val="28"/>
          <w:u w:val="single"/>
        </w:rPr>
        <w:t>Vol. I, No. 48, December 6, 1929</w:t>
      </w:r>
    </w:p>
    <w:p w14:paraId="7C30DB2C" w14:textId="77777777" w:rsidR="00410959" w:rsidRDefault="00410959" w:rsidP="00547AAF">
      <w:pPr>
        <w:pStyle w:val="FootnoteText"/>
      </w:pPr>
      <w:r>
        <w:rPr>
          <w:color w:val="FF0000"/>
        </w:rPr>
        <w:t xml:space="preserve">"B. and C. Assn. to Help Decorate Business Section. Contributes $100 to Fund for Promotion of Local Christmas Buying. Hear C. of C. Speaker" </w:t>
      </w:r>
      <w:r>
        <w:t>(1 - BB, CO, DC, and SE) - photo of C. E. Riddell. The latter, manager of the Delaware County Chamber of Commerce, addressed the Swarthmore Business and Civic Association, inviting them to merge with the Chamber of Commerce.</w:t>
      </w:r>
    </w:p>
    <w:p w14:paraId="79551A25" w14:textId="77777777" w:rsidR="00410959" w:rsidRDefault="00410959" w:rsidP="00547AAF">
      <w:pPr>
        <w:pStyle w:val="FootnoteText"/>
      </w:pPr>
    </w:p>
    <w:p w14:paraId="50D904B0" w14:textId="77777777" w:rsidR="00410959" w:rsidRDefault="00410959" w:rsidP="00547AAF">
      <w:pPr>
        <w:pStyle w:val="FootnoteText"/>
      </w:pPr>
      <w:r>
        <w:rPr>
          <w:color w:val="FF0000"/>
        </w:rPr>
        <w:t xml:space="preserve">"Wesley N. Clifford. An Appreciation" </w:t>
      </w:r>
      <w:r>
        <w:t>by S. E. Simmonds (1 - AD and SN) - tribute that closed with, "We bow our heads in silent reverence, a prince of the Kingdom of God passes."</w:t>
      </w:r>
    </w:p>
    <w:p w14:paraId="3095A888" w14:textId="77777777" w:rsidR="00410959" w:rsidRDefault="00410959" w:rsidP="00547AAF">
      <w:pPr>
        <w:pStyle w:val="FootnoteText"/>
      </w:pPr>
    </w:p>
    <w:p w14:paraId="786F4604" w14:textId="77777777" w:rsidR="00410959" w:rsidRDefault="00410959" w:rsidP="00547AAF">
      <w:pPr>
        <w:pStyle w:val="FootnoteText"/>
      </w:pPr>
      <w:r>
        <w:rPr>
          <w:color w:val="FF0000"/>
        </w:rPr>
        <w:t xml:space="preserve">"Swarthmore Urges Residents to Light Christmas Trees on Lawns" </w:t>
      </w:r>
      <w:r>
        <w:t>(1 - SN and TS) - announcement of The Swarthmorean's prize for the best decorated tree in the borough. "Your Christmas tree in the home is only for yourself. Your decorated tree on the lawn is for yourself and for every passerby."</w:t>
      </w:r>
    </w:p>
    <w:p w14:paraId="5FDDF4C6" w14:textId="77777777" w:rsidR="00410959" w:rsidRDefault="00410959" w:rsidP="00547AAF">
      <w:pPr>
        <w:pStyle w:val="FootnoteText"/>
      </w:pPr>
    </w:p>
    <w:p w14:paraId="61042A5E" w14:textId="2BFA0D8B" w:rsidR="00410959" w:rsidRDefault="00410959" w:rsidP="00547AAF">
      <w:pPr>
        <w:pStyle w:val="FootnoteText"/>
      </w:pPr>
      <w:r>
        <w:rPr>
          <w:color w:val="FF0000"/>
        </w:rPr>
        <w:t xml:space="preserve">"'Temporary Wife' is Players' Club Dec. Production. All Star Cast Presents Comedy under Direction of Charles D. Mitchell. Attracts Large Crowds" </w:t>
      </w:r>
      <w:r>
        <w:t>(1 &amp; 4 - AC</w:t>
      </w:r>
      <w:r w:rsidR="00E41DA7">
        <w:t>, CO,</w:t>
      </w:r>
      <w:r>
        <w:t xml:space="preserve"> and IR) - glowing review, with this summary of its "commonplace" plot: "another wealthy young batchelor [sic] who must refrain from marrying 'a Peruvian or a widow,' in order to inherit his uncle's fortune."</w:t>
      </w:r>
    </w:p>
    <w:p w14:paraId="77DA3B33" w14:textId="77777777" w:rsidR="00410959" w:rsidRDefault="00410959" w:rsidP="00547AAF">
      <w:pPr>
        <w:pStyle w:val="FootnoteText"/>
      </w:pPr>
    </w:p>
    <w:p w14:paraId="0A1E18AE" w14:textId="77777777" w:rsidR="00410959" w:rsidRDefault="00410959" w:rsidP="00547AAF">
      <w:pPr>
        <w:pStyle w:val="FootnoteText"/>
      </w:pPr>
      <w:r>
        <w:rPr>
          <w:color w:val="FF0000"/>
        </w:rPr>
        <w:t xml:space="preserve">"School Board Orders Plans for Two Buildings. Board Meets Monday after Fire and Plans New Building Program. Classes Now Resumed" </w:t>
      </w:r>
      <w:r>
        <w:t xml:space="preserve">(1 &amp; 10 - BB, BR, CE, FE, and RR) - plans for a 10-room grade school building on the new Westdale Avenue school site and a new building on the College Avenue site. Among the list was: "The Union </w:t>
      </w:r>
      <w:r>
        <w:lastRenderedPageBreak/>
        <w:t>school for the colored children will meet in the borough hall according to present plans."</w:t>
      </w:r>
    </w:p>
    <w:p w14:paraId="3FA57625" w14:textId="77777777" w:rsidR="00410959" w:rsidRDefault="00410959" w:rsidP="00547AAF">
      <w:pPr>
        <w:pStyle w:val="FootnoteText"/>
      </w:pPr>
    </w:p>
    <w:p w14:paraId="49B2465A" w14:textId="77777777" w:rsidR="00410959" w:rsidRDefault="00410959" w:rsidP="00547AAF">
      <w:pPr>
        <w:pStyle w:val="FootnoteText"/>
      </w:pPr>
      <w:r>
        <w:t xml:space="preserve">Cartoon of a man in car with a "Pocketbook" in the rear and "Christmas Shopping List" written on the engine, into which a person's head was buried: </w:t>
      </w:r>
      <w:r>
        <w:rPr>
          <w:color w:val="FF0000"/>
        </w:rPr>
        <w:t xml:space="preserve">"Hard to Get Started" </w:t>
      </w:r>
      <w:r>
        <w:t>(1 - CV and MI)</w:t>
      </w:r>
    </w:p>
    <w:p w14:paraId="5741CD86" w14:textId="77777777" w:rsidR="00410959" w:rsidRDefault="00410959" w:rsidP="00547AAF">
      <w:pPr>
        <w:pStyle w:val="FootnoteText"/>
      </w:pPr>
    </w:p>
    <w:p w14:paraId="12767DED" w14:textId="77777777" w:rsidR="00410959" w:rsidRDefault="00410959" w:rsidP="00547AAF">
      <w:pPr>
        <w:pStyle w:val="FootnoteText"/>
      </w:pPr>
      <w:r>
        <w:rPr>
          <w:color w:val="FF0000"/>
        </w:rPr>
        <w:t xml:space="preserve">"New Books Added to Public Library" </w:t>
      </w:r>
      <w:r>
        <w:t>(1 - BB)</w:t>
      </w:r>
    </w:p>
    <w:p w14:paraId="66C9A451" w14:textId="77777777" w:rsidR="00410959" w:rsidRDefault="00410959" w:rsidP="00547AAF">
      <w:pPr>
        <w:pStyle w:val="FootnoteText"/>
      </w:pPr>
    </w:p>
    <w:p w14:paraId="60B1B29B" w14:textId="77777777" w:rsidR="00410959" w:rsidRDefault="00410959" w:rsidP="00547AAF">
      <w:pPr>
        <w:pStyle w:val="FootnoteText"/>
      </w:pPr>
      <w:r>
        <w:rPr>
          <w:color w:val="FF0000"/>
        </w:rPr>
        <w:t xml:space="preserve">"Home and School Meeting Next Monday" </w:t>
      </w:r>
      <w:r>
        <w:t>(1 - BB, CE, and CO) - to discuss the "study habits of Swarthmore High School pupils" and to hear a "report to parents to supplement the usual report card"</w:t>
      </w:r>
    </w:p>
    <w:p w14:paraId="1C1DD5D4" w14:textId="77777777" w:rsidR="00410959" w:rsidRDefault="00410959" w:rsidP="00547AAF">
      <w:pPr>
        <w:pStyle w:val="FootnoteText"/>
      </w:pPr>
    </w:p>
    <w:p w14:paraId="3FA0E09C" w14:textId="77777777" w:rsidR="00410959" w:rsidRPr="008F29C7" w:rsidRDefault="00410959" w:rsidP="00547AAF">
      <w:pPr>
        <w:pStyle w:val="FootnoteText"/>
      </w:pPr>
      <w:r>
        <w:rPr>
          <w:color w:val="FF0000"/>
        </w:rPr>
        <w:t xml:space="preserve">"Christmas Decorations for Borough Soon" </w:t>
      </w:r>
      <w:r>
        <w:t>(1 - BB and SL) - Four 15-25-foot Christmas trees were to be lighted in the business district, plus Swarthmore merchants were going to supply Santa Claus with toys for "every Swarthmore child".</w:t>
      </w:r>
    </w:p>
    <w:p w14:paraId="19D59C29" w14:textId="77777777" w:rsidR="00410959" w:rsidRDefault="00410959" w:rsidP="00547AAF">
      <w:pPr>
        <w:pStyle w:val="FootnoteText"/>
      </w:pPr>
    </w:p>
    <w:p w14:paraId="32D4A26B" w14:textId="77777777" w:rsidR="00410959" w:rsidRDefault="00410959" w:rsidP="008F29C7">
      <w:pPr>
        <w:pStyle w:val="FootnoteText"/>
        <w:rPr>
          <w:rFonts w:cs="Lucida Grande"/>
          <w:color w:val="000000"/>
        </w:rPr>
      </w:pPr>
      <w:r w:rsidRPr="00004D2F">
        <w:t>Headline</w:t>
      </w:r>
      <w:r>
        <w:t xml:space="preserve"> across entire first page: </w:t>
      </w:r>
      <w:r>
        <w:rPr>
          <w:color w:val="FF0000"/>
        </w:rPr>
        <w:t xml:space="preserve">"Fire Destroys Yale Ave. School. Origin of Fire Unknown; Local Fireman Injured. Flames over Entire Basement When Discovered by College Student. Equipment Total Loss" </w:t>
      </w:r>
      <w:r>
        <w:t xml:space="preserve">(1 &amp; 10 - BR, CE, FE, and RR) - "The most disastrous fire in the history of the Swarthmore Public Schools completely wrecked the Yale avenue building last Tuesday night and after defying the efforts of Swarthmore and nearby firemen for several hours left only the heavy stone walls of the building standing." Apparently, "many Swarthmore people" believed "that the building has been out of date and a vertible [sic] fire tarp [sic] for many years. </w:t>
      </w:r>
      <w:r w:rsidRPr="008D5EFE">
        <w:rPr>
          <w:rFonts w:cs="Lucida Grande"/>
          <w:color w:val="000000"/>
        </w:rPr>
        <w:t>¶</w:t>
      </w:r>
      <w:r>
        <w:rPr>
          <w:rFonts w:cs="Lucida Grande"/>
          <w:color w:val="000000"/>
        </w:rPr>
        <w:t>"The structure was erected in 1893 and the walls are built of solid stone which would probably have withheld half a dozen fires. In the building this year have been quartered the first four grades for children living south of the railroad, the manual training and kindergarten rooms for the entire borough, a gymnasium for the school and a room for the colored school."</w:t>
      </w:r>
    </w:p>
    <w:p w14:paraId="2267AE53" w14:textId="77777777" w:rsidR="00410959" w:rsidRPr="008D5EFE" w:rsidRDefault="00410959" w:rsidP="008F29C7">
      <w:pPr>
        <w:pStyle w:val="FootnoteText"/>
      </w:pPr>
    </w:p>
    <w:p w14:paraId="7E977C9E" w14:textId="77777777" w:rsidR="00410959" w:rsidRDefault="00410959" w:rsidP="008F29C7">
      <w:pPr>
        <w:pStyle w:val="FootnoteText"/>
      </w:pPr>
      <w:r>
        <w:rPr>
          <w:color w:val="FF0000"/>
        </w:rPr>
        <w:t xml:space="preserve">"Apartment Permit Not Yet Granted" </w:t>
      </w:r>
      <w:r>
        <w:t>(1 - BB and RE) - for the 30-unit building across from the Preparatory School</w:t>
      </w:r>
    </w:p>
    <w:p w14:paraId="1494AAC5" w14:textId="77777777" w:rsidR="00410959" w:rsidRDefault="00410959" w:rsidP="008F29C7">
      <w:pPr>
        <w:pStyle w:val="FootnoteText"/>
      </w:pPr>
    </w:p>
    <w:p w14:paraId="2667F44D" w14:textId="77777777" w:rsidR="00410959" w:rsidRDefault="00410959" w:rsidP="008F29C7">
      <w:pPr>
        <w:pStyle w:val="FootnoteText"/>
        <w:rPr>
          <w:color w:val="FF0000"/>
        </w:rPr>
      </w:pPr>
      <w:r>
        <w:rPr>
          <w:color w:val="FF0000"/>
        </w:rPr>
        <w:t>"Correspondence"</w:t>
      </w:r>
    </w:p>
    <w:p w14:paraId="7D13F24E" w14:textId="77777777" w:rsidR="00410959" w:rsidRDefault="00410959" w:rsidP="008F29C7">
      <w:pPr>
        <w:pStyle w:val="FootnoteText"/>
      </w:pPr>
      <w:r>
        <w:t>(1 - WO) letter from Louise H. Walton, Chairman of the Swarthmore League of Women Voters, expressing appreciation for the "kindly co-operation of many Swarthmore Women" for their help in the November 26th pageant</w:t>
      </w:r>
    </w:p>
    <w:p w14:paraId="01438D5B" w14:textId="77777777" w:rsidR="00410959" w:rsidRDefault="00410959" w:rsidP="008F29C7">
      <w:pPr>
        <w:pStyle w:val="FootnoteText"/>
      </w:pPr>
    </w:p>
    <w:p w14:paraId="179288A5" w14:textId="77777777" w:rsidR="00410959" w:rsidRDefault="00410959" w:rsidP="008F29C7">
      <w:pPr>
        <w:pStyle w:val="FootnoteText"/>
      </w:pPr>
      <w:r>
        <w:rPr>
          <w:color w:val="FF0000"/>
        </w:rPr>
        <w:t xml:space="preserve">"Women Voters Pageant Verses" </w:t>
      </w:r>
      <w:r>
        <w:t>(2 - LP, RR, and WO) - "Mrs. Henry F. James, of Swarthmore, formerly in charge of the dramatic work at Mary Lyon School," composed verses for 'The Pioneers' segment of the November 26th pageant. The Swarthmorean printed these verses in all their "loveliness".</w:t>
      </w:r>
    </w:p>
    <w:p w14:paraId="6B90D857" w14:textId="77777777" w:rsidR="00410959" w:rsidRDefault="00410959" w:rsidP="008F29C7">
      <w:pPr>
        <w:pStyle w:val="FootnoteText"/>
      </w:pPr>
    </w:p>
    <w:p w14:paraId="2EC86201" w14:textId="5CBC91D9" w:rsidR="00410959" w:rsidRDefault="00410959" w:rsidP="008F29C7">
      <w:pPr>
        <w:pStyle w:val="FootnoteText"/>
      </w:pPr>
      <w:r>
        <w:rPr>
          <w:color w:val="FF0000"/>
        </w:rPr>
        <w:t>"Springfield Club Play at Fire House Dec. 10"</w:t>
      </w:r>
      <w:r w:rsidR="001274AE">
        <w:t xml:space="preserve"> (2 - AC, DC, </w:t>
      </w:r>
      <w:r>
        <w:t>IR</w:t>
      </w:r>
      <w:r w:rsidR="001274AE">
        <w:t>, and SA</w:t>
      </w:r>
      <w:r>
        <w:t xml:space="preserve">) - The Springfield Music and Dramatic Club was beginning its third season with "The </w:t>
      </w:r>
      <w:r>
        <w:lastRenderedPageBreak/>
        <w:t>Prince of Liars," "also known as 'The Arabian Nights,' 'The India Rubber Girl' and the 'Gutta-Percha Girl.'"</w:t>
      </w:r>
    </w:p>
    <w:p w14:paraId="58647AE2" w14:textId="77777777" w:rsidR="00410959" w:rsidRDefault="00410959" w:rsidP="008F29C7">
      <w:pPr>
        <w:pStyle w:val="FootnoteText"/>
      </w:pPr>
    </w:p>
    <w:p w14:paraId="21CB049F" w14:textId="77777777" w:rsidR="00410959" w:rsidRDefault="00410959" w:rsidP="008F29C7">
      <w:pPr>
        <w:pStyle w:val="FootnoteText"/>
      </w:pPr>
      <w:r>
        <w:t xml:space="preserve">Ad for Christmas Seals: </w:t>
      </w:r>
      <w:r>
        <w:rPr>
          <w:color w:val="FF0000"/>
        </w:rPr>
        <w:t xml:space="preserve">"2 More Weeks" </w:t>
      </w:r>
      <w:r>
        <w:t>(2 - QA) with a seated, cigar-smoking man holding a newspaper in front of him, who's advising his wife to do the Christmas shopping early. She, standing, notes how early shopping is 'easier for the sales people too.'</w:t>
      </w:r>
    </w:p>
    <w:p w14:paraId="047D1D69" w14:textId="77777777" w:rsidR="00410959" w:rsidRDefault="00410959" w:rsidP="008F29C7">
      <w:pPr>
        <w:pStyle w:val="FootnoteText"/>
      </w:pPr>
    </w:p>
    <w:p w14:paraId="4EDDE9DC" w14:textId="77777777" w:rsidR="00410959" w:rsidRDefault="00410959" w:rsidP="00547AAF">
      <w:pPr>
        <w:pStyle w:val="FootnoteText"/>
        <w:rPr>
          <w:rFonts w:cs="Lucida Grande"/>
          <w:color w:val="000000"/>
        </w:rPr>
      </w:pPr>
      <w:r>
        <w:rPr>
          <w:color w:val="FF0000"/>
        </w:rPr>
        <w:t xml:space="preserve">"Womans [sic] Club Hears of Life in Russia" </w:t>
      </w:r>
      <w:r>
        <w:t xml:space="preserve">(2 - IR, SU, and WO) - The Swarthmore Woman's Club listened to "Miss Rezantseva," a White Army nurse, on her "harrowing experiences at the hands of the Reds" during the "early days of the Revolution." Still, "Rezantseva told the women that she was sympathetic with [the Reds'] cause and felt that there must be some justification for their feeling towards the old regime. </w:t>
      </w:r>
      <w:r w:rsidRPr="00251B82">
        <w:rPr>
          <w:rFonts w:cs="Lucida Grande"/>
          <w:color w:val="000000"/>
        </w:rPr>
        <w:t>¶</w:t>
      </w:r>
      <w:r>
        <w:rPr>
          <w:rFonts w:cs="Lucida Grande"/>
          <w:color w:val="000000"/>
        </w:rPr>
        <w:t>"Miss Rizantseva's [sic] most thrilling description was of her experience rescuing a wounded Bolshevik soldier who in return for her kindness had her released from a Bolshevik prison in Siberia after the Reds had won the Revolution."</w:t>
      </w:r>
    </w:p>
    <w:p w14:paraId="326176E9" w14:textId="77777777" w:rsidR="00410959" w:rsidRDefault="00410959" w:rsidP="00547AAF">
      <w:pPr>
        <w:pStyle w:val="FootnoteText"/>
        <w:rPr>
          <w:rFonts w:cs="Lucida Grande"/>
          <w:color w:val="000000"/>
        </w:rPr>
      </w:pPr>
    </w:p>
    <w:p w14:paraId="601BA840" w14:textId="77777777" w:rsidR="00410959" w:rsidRDefault="00410959" w:rsidP="00547AAF">
      <w:pPr>
        <w:pStyle w:val="FootnoteText"/>
      </w:pPr>
      <w:r>
        <w:rPr>
          <w:color w:val="FF0000"/>
        </w:rPr>
        <w:t xml:space="preserve">"Oil Station for Entrance to Borough" </w:t>
      </w:r>
      <w:r>
        <w:t>(2 - BB, CV, and RE) - "The Atlantic Refining Company has purchased from F. M. Scheibley through Louis Cole Emmons, a large double house standing on about two-thirds of an acre of ground on the Baltimore pike just opposite the entrance of North Chester rd. The property will be improved by a large modern gasoline service station." Emmons was also building a "frame house of Valley Forge Colonial design" at the corner of Dickinson and Harvard avenues for F. D. Fontaine of Chestnut Hill.</w:t>
      </w:r>
    </w:p>
    <w:p w14:paraId="201296C3" w14:textId="77777777" w:rsidR="00410959" w:rsidRDefault="00410959" w:rsidP="00547AAF">
      <w:pPr>
        <w:pStyle w:val="FootnoteText"/>
      </w:pPr>
    </w:p>
    <w:p w14:paraId="042E85D1" w14:textId="77777777" w:rsidR="00410959" w:rsidRDefault="00410959" w:rsidP="00547AAF">
      <w:pPr>
        <w:pStyle w:val="FootnoteText"/>
      </w:pPr>
      <w:r>
        <w:rPr>
          <w:color w:val="FF0000"/>
        </w:rPr>
        <w:t xml:space="preserve">"Girl Scouts Seek Bugle Corps Leader" </w:t>
      </w:r>
      <w:r>
        <w:t>(2 - KO)</w:t>
      </w:r>
    </w:p>
    <w:p w14:paraId="07D067A4" w14:textId="77777777" w:rsidR="00410959" w:rsidRDefault="00410959" w:rsidP="00547AAF">
      <w:pPr>
        <w:pStyle w:val="FootnoteText"/>
      </w:pPr>
    </w:p>
    <w:p w14:paraId="6124A158" w14:textId="77777777" w:rsidR="00410959" w:rsidRDefault="00410959" w:rsidP="00547AAF">
      <w:pPr>
        <w:pStyle w:val="FootnoteText"/>
      </w:pPr>
      <w:r>
        <w:t xml:space="preserve">Ads: </w:t>
      </w:r>
      <w:r>
        <w:rPr>
          <w:color w:val="FF0000"/>
        </w:rPr>
        <w:t xml:space="preserve">"Assorted Gifts for each member of the family" </w:t>
      </w:r>
      <w:r>
        <w:t>(3 - QA and SE) - full page of ads for Swarthmore businesses</w:t>
      </w:r>
    </w:p>
    <w:p w14:paraId="554E9199" w14:textId="77777777" w:rsidR="00410959" w:rsidRDefault="00410959" w:rsidP="00547AAF">
      <w:pPr>
        <w:pStyle w:val="FootnoteText"/>
      </w:pPr>
    </w:p>
    <w:p w14:paraId="42347240" w14:textId="1FA237B6" w:rsidR="00410959" w:rsidRDefault="00410959" w:rsidP="00547AAF">
      <w:pPr>
        <w:pStyle w:val="FootnoteText"/>
      </w:pPr>
      <w:r>
        <w:rPr>
          <w:color w:val="FF0000"/>
        </w:rPr>
        <w:t xml:space="preserve">"At Swarthmore's Gateway" </w:t>
      </w:r>
      <w:r>
        <w:t xml:space="preserve">(4 - BB, CV, </w:t>
      </w:r>
      <w:r w:rsidR="005316ED">
        <w:t>ED</w:t>
      </w:r>
      <w:r>
        <w:t>, and RE) - The proposed gas station of the Atlantic Refining Company</w:t>
      </w:r>
      <w:r>
        <w:rPr>
          <w:rStyle w:val="FootnoteReference"/>
        </w:rPr>
        <w:footnoteReference w:id="119"/>
      </w:r>
      <w:r>
        <w:t xml:space="preserve"> "will either be an eye sore at Swarthmore's gateway or a very attractive improvement." The seller F. M. Scheibley was confident that the company "will erect a station which will be a distinct credit to the borough."</w:t>
      </w:r>
    </w:p>
    <w:p w14:paraId="710FC8A7" w14:textId="77777777" w:rsidR="00410959" w:rsidRDefault="00410959" w:rsidP="00547AAF">
      <w:pPr>
        <w:pStyle w:val="FootnoteText"/>
      </w:pPr>
    </w:p>
    <w:p w14:paraId="0591B2D8" w14:textId="0A52147D" w:rsidR="00410959" w:rsidRDefault="00410959" w:rsidP="00547AAF">
      <w:pPr>
        <w:pStyle w:val="FootnoteText"/>
      </w:pPr>
      <w:r>
        <w:rPr>
          <w:color w:val="FF0000"/>
        </w:rPr>
        <w:t xml:space="preserve">"Offenses of the Theatre" </w:t>
      </w:r>
      <w:r>
        <w:t xml:space="preserve">(4 - AC, </w:t>
      </w:r>
      <w:r w:rsidR="005316ED">
        <w:t>ED</w:t>
      </w:r>
      <w:r>
        <w:t>, and HA) - reprint of New York Times article on latecomers to and talkers in the theater "for the benefit of local offenders and the amusement of punctual ones"</w:t>
      </w:r>
    </w:p>
    <w:p w14:paraId="4186CBD4" w14:textId="77777777" w:rsidR="00410959" w:rsidRDefault="00410959" w:rsidP="00547AAF">
      <w:pPr>
        <w:pStyle w:val="FootnoteText"/>
      </w:pPr>
    </w:p>
    <w:p w14:paraId="6B46692B" w14:textId="77777777" w:rsidR="00410959" w:rsidRDefault="00410959" w:rsidP="00547AAF">
      <w:pPr>
        <w:pStyle w:val="FootnoteText"/>
      </w:pPr>
      <w:r>
        <w:rPr>
          <w:color w:val="FF0000"/>
        </w:rPr>
        <w:t xml:space="preserve">"Tuberculosis Heavy Burden on Industry" </w:t>
      </w:r>
      <w:r>
        <w:t>(4 - DC and PH) - Charles Kurtzhalz of the Delaware County Tuberculosis Association argued that young people were contracting TB and that employers needed to do a better job of screening their workers.</w:t>
      </w:r>
    </w:p>
    <w:p w14:paraId="073D78B5" w14:textId="77777777" w:rsidR="00410959" w:rsidRDefault="00410959" w:rsidP="00547AAF">
      <w:pPr>
        <w:pStyle w:val="FootnoteText"/>
      </w:pPr>
    </w:p>
    <w:p w14:paraId="5C4C6263" w14:textId="77777777" w:rsidR="00410959" w:rsidRDefault="00410959" w:rsidP="00547AAF">
      <w:pPr>
        <w:pStyle w:val="FootnoteText"/>
      </w:pPr>
      <w:r>
        <w:rPr>
          <w:color w:val="FF0000"/>
        </w:rPr>
        <w:t xml:space="preserve">"Congratulates League" </w:t>
      </w:r>
      <w:r w:rsidRPr="000B1D9B">
        <w:t>by Frank Aydelotte, President of Swarthmore College</w:t>
      </w:r>
      <w:r>
        <w:rPr>
          <w:color w:val="FF0000"/>
        </w:rPr>
        <w:t xml:space="preserve"> </w:t>
      </w:r>
      <w:r>
        <w:t>(4 - PO, SC, and WO) - on the League of Women Voters' "intelligent way" of "educating the women of the country for the discharge of their political duties." He hoped that "some day the League will make it co-educational."</w:t>
      </w:r>
    </w:p>
    <w:p w14:paraId="7967575D" w14:textId="77777777" w:rsidR="00410959" w:rsidRDefault="00410959" w:rsidP="00547AAF">
      <w:pPr>
        <w:pStyle w:val="FootnoteText"/>
      </w:pPr>
    </w:p>
    <w:p w14:paraId="0C8F7E1A" w14:textId="77777777" w:rsidR="00410959" w:rsidRDefault="00410959" w:rsidP="00547AAF">
      <w:pPr>
        <w:pStyle w:val="FootnoteText"/>
      </w:pPr>
      <w:r>
        <w:rPr>
          <w:color w:val="FF0000"/>
        </w:rPr>
        <w:t xml:space="preserve">"Church News" </w:t>
      </w:r>
      <w:r>
        <w:t>(4 - RS)</w:t>
      </w:r>
    </w:p>
    <w:p w14:paraId="77E573E6" w14:textId="77777777" w:rsidR="00410959" w:rsidRDefault="00410959" w:rsidP="00547AAF">
      <w:pPr>
        <w:pStyle w:val="FootnoteText"/>
      </w:pPr>
    </w:p>
    <w:p w14:paraId="389C3132" w14:textId="77777777" w:rsidR="00410959" w:rsidRDefault="00410959" w:rsidP="00547AAF">
      <w:pPr>
        <w:pStyle w:val="FootnoteText"/>
        <w:rPr>
          <w:color w:val="FF0000"/>
        </w:rPr>
      </w:pPr>
      <w:r>
        <w:t xml:space="preserve">Insert: </w:t>
      </w:r>
      <w:r>
        <w:rPr>
          <w:color w:val="FF0000"/>
        </w:rPr>
        <w:t>"Pages 5 &amp; 6 are missing from this issue."</w:t>
      </w:r>
    </w:p>
    <w:p w14:paraId="5B1821B4" w14:textId="77777777" w:rsidR="00410959" w:rsidRDefault="00410959" w:rsidP="00547AAF">
      <w:pPr>
        <w:pStyle w:val="FootnoteText"/>
        <w:rPr>
          <w:color w:val="FF0000"/>
        </w:rPr>
      </w:pPr>
    </w:p>
    <w:p w14:paraId="47D1EEBA" w14:textId="3F2C1FC0" w:rsidR="00410959" w:rsidRPr="003F1EC3" w:rsidRDefault="00410959" w:rsidP="00547AAF">
      <w:pPr>
        <w:pStyle w:val="FootnoteText"/>
      </w:pPr>
      <w:r>
        <w:rPr>
          <w:color w:val="FF0000"/>
        </w:rPr>
        <w:t xml:space="preserve">"Swarthmore Ave. Grade Crossing Still Unprotected; Promise Action" </w:t>
      </w:r>
      <w:r>
        <w:t xml:space="preserve">(7 - BB, CV, and </w:t>
      </w:r>
      <w:r w:rsidR="005316ED">
        <w:t>ED</w:t>
      </w:r>
      <w:r>
        <w:t>) - "What has been done by the R. R." since the fatal accident? "Nothing!" The article noted that, "The crossing today is more dangerous than ever before because a stranger seeing the nearly completed flasher-lights might easily think they were in operation and proceed across the tracks". If it was taking this long to finish this work, "how many decades will it take to complete the underpass at Chester road?"</w:t>
      </w:r>
    </w:p>
    <w:p w14:paraId="5BC02478" w14:textId="77777777" w:rsidR="00410959" w:rsidRDefault="00410959" w:rsidP="00547AAF">
      <w:pPr>
        <w:pStyle w:val="FootnoteText"/>
      </w:pPr>
    </w:p>
    <w:p w14:paraId="7543F3B2" w14:textId="77777777" w:rsidR="00410959" w:rsidRDefault="00410959" w:rsidP="00547AAF">
      <w:pPr>
        <w:pStyle w:val="FootnoteText"/>
      </w:pPr>
      <w:r>
        <w:rPr>
          <w:color w:val="FF0000"/>
        </w:rPr>
        <w:t xml:space="preserve">"News Notes" </w:t>
      </w:r>
      <w:r>
        <w:t>(7 - SL)</w:t>
      </w:r>
    </w:p>
    <w:p w14:paraId="4AE8E747" w14:textId="77777777" w:rsidR="00410959" w:rsidRDefault="00410959" w:rsidP="00547AAF">
      <w:pPr>
        <w:pStyle w:val="FootnoteText"/>
      </w:pPr>
    </w:p>
    <w:p w14:paraId="63FD731F" w14:textId="77777777" w:rsidR="00410959" w:rsidRDefault="00410959" w:rsidP="00547AAF">
      <w:pPr>
        <w:pStyle w:val="FootnoteText"/>
      </w:pPr>
      <w:r>
        <w:t xml:space="preserve">Ad for Media Theatre: </w:t>
      </w:r>
      <w:r>
        <w:rPr>
          <w:color w:val="FF0000"/>
        </w:rPr>
        <w:t>"Wed., Thurs., Fri. "The Two Black Crows" (Moran &amp; Mack) in "Why Bring That Up?"</w:t>
      </w:r>
      <w:r w:rsidRPr="00670EEC">
        <w:rPr>
          <w:rStyle w:val="FootnoteReference"/>
        </w:rPr>
        <w:footnoteReference w:id="120"/>
      </w:r>
      <w:r>
        <w:rPr>
          <w:color w:val="FF0000"/>
        </w:rPr>
        <w:t xml:space="preserve"> </w:t>
      </w:r>
      <w:r>
        <w:t>(7 - QA and RR)</w:t>
      </w:r>
    </w:p>
    <w:p w14:paraId="0D364E6C" w14:textId="77777777" w:rsidR="00410959" w:rsidRDefault="00410959" w:rsidP="00547AAF">
      <w:pPr>
        <w:pStyle w:val="FootnoteText"/>
      </w:pPr>
    </w:p>
    <w:p w14:paraId="776B36C2" w14:textId="77777777" w:rsidR="00410959" w:rsidRDefault="00410959" w:rsidP="00547AAF">
      <w:pPr>
        <w:pStyle w:val="FootnoteText"/>
      </w:pPr>
      <w:r>
        <w:rPr>
          <w:color w:val="FF0000"/>
        </w:rPr>
        <w:t xml:space="preserve">"Sheriff Sales" </w:t>
      </w:r>
      <w:r>
        <w:t>(7 - RE)</w:t>
      </w:r>
    </w:p>
    <w:p w14:paraId="6720B326" w14:textId="77777777" w:rsidR="00410959" w:rsidRDefault="00410959" w:rsidP="00547AAF">
      <w:pPr>
        <w:pStyle w:val="FootnoteText"/>
      </w:pPr>
    </w:p>
    <w:p w14:paraId="6C85B09D" w14:textId="77777777" w:rsidR="00410959" w:rsidRDefault="00410959" w:rsidP="00547AAF">
      <w:pPr>
        <w:pStyle w:val="FootnoteText"/>
      </w:pPr>
      <w:r>
        <w:rPr>
          <w:color w:val="FF0000"/>
        </w:rPr>
        <w:t xml:space="preserve">"Dr. Henry Jackson Perfects Pension Plan for Westinghouse" </w:t>
      </w:r>
      <w:r>
        <w:t>(8 - SN) - as described in the New York Times</w:t>
      </w:r>
    </w:p>
    <w:p w14:paraId="5FD561E2" w14:textId="77777777" w:rsidR="00410959" w:rsidRDefault="00410959" w:rsidP="00547AAF">
      <w:pPr>
        <w:pStyle w:val="FootnoteText"/>
      </w:pPr>
    </w:p>
    <w:p w14:paraId="1818F5D8" w14:textId="77777777" w:rsidR="00410959" w:rsidRDefault="00410959" w:rsidP="00547AAF">
      <w:pPr>
        <w:pStyle w:val="FootnoteText"/>
      </w:pPr>
      <w:r>
        <w:rPr>
          <w:color w:val="FF0000"/>
        </w:rPr>
        <w:t xml:space="preserve">"Health Society will Direct Christmas Buying" </w:t>
      </w:r>
      <w:r>
        <w:t>(8 - CW, DC, and PH) - Fliers were being sent from the Community Health Society of Central Delaware County "to churches, clubs, and other groups, instructing them as to the proper method of Christmas giving."</w:t>
      </w:r>
    </w:p>
    <w:p w14:paraId="109C11AD" w14:textId="77777777" w:rsidR="00410959" w:rsidRDefault="00410959" w:rsidP="00547AAF">
      <w:pPr>
        <w:pStyle w:val="FootnoteText"/>
      </w:pPr>
    </w:p>
    <w:p w14:paraId="4E5EC1C9" w14:textId="77777777" w:rsidR="00410959" w:rsidRDefault="00410959" w:rsidP="00547AAF">
      <w:pPr>
        <w:pStyle w:val="FootnoteText"/>
      </w:pPr>
      <w:r>
        <w:rPr>
          <w:color w:val="FF0000"/>
        </w:rPr>
        <w:t xml:space="preserve">"'Lindy's Honeymoon' at Rutledge Church" </w:t>
      </w:r>
      <w:r>
        <w:t>(8 - AC and DC) - operetta "in the beautiful new auditorium of the Presbyterian Church School in Rutledge"</w:t>
      </w:r>
    </w:p>
    <w:p w14:paraId="243D0EBE" w14:textId="77777777" w:rsidR="00410959" w:rsidRDefault="00410959" w:rsidP="00547AAF">
      <w:pPr>
        <w:pStyle w:val="FootnoteText"/>
      </w:pPr>
    </w:p>
    <w:p w14:paraId="556B56E1" w14:textId="77777777" w:rsidR="00410959" w:rsidRDefault="00410959" w:rsidP="00547AAF">
      <w:pPr>
        <w:pStyle w:val="FootnoteText"/>
      </w:pPr>
      <w:r>
        <w:rPr>
          <w:color w:val="FF0000"/>
        </w:rPr>
        <w:t xml:space="preserve">"Hedgerow Working on Christmas Productions" </w:t>
      </w:r>
      <w:r>
        <w:t xml:space="preserve">(9 - AC) - Sixty-seven plays were performed by Hedgerow during its 37-week 1929 season. </w:t>
      </w:r>
    </w:p>
    <w:p w14:paraId="11F0D700" w14:textId="77777777" w:rsidR="00410959" w:rsidRDefault="00410959" w:rsidP="00547AAF">
      <w:pPr>
        <w:pStyle w:val="FootnoteText"/>
      </w:pPr>
    </w:p>
    <w:p w14:paraId="5F74C5A2" w14:textId="77777777" w:rsidR="00410959" w:rsidRDefault="00410959" w:rsidP="00547AAF">
      <w:pPr>
        <w:pStyle w:val="FootnoteText"/>
      </w:pPr>
      <w:r>
        <w:rPr>
          <w:color w:val="FF0000"/>
        </w:rPr>
        <w:t xml:space="preserve">"Advice for Motorists with Cold Engines" </w:t>
      </w:r>
      <w:r>
        <w:t>(9 - CV) - from the Keystone Automobile Club</w:t>
      </w:r>
    </w:p>
    <w:p w14:paraId="1DCEBF41" w14:textId="77777777" w:rsidR="00410959" w:rsidRDefault="00410959" w:rsidP="00547AAF">
      <w:pPr>
        <w:pStyle w:val="FootnoteText"/>
      </w:pPr>
    </w:p>
    <w:p w14:paraId="1F8BED91" w14:textId="77777777" w:rsidR="00410959" w:rsidRDefault="00410959" w:rsidP="00547AAF">
      <w:pPr>
        <w:pStyle w:val="FootnoteText"/>
      </w:pPr>
      <w:r>
        <w:rPr>
          <w:color w:val="FF0000"/>
        </w:rPr>
        <w:lastRenderedPageBreak/>
        <w:t>"Mrs. Wm. E. Walton</w:t>
      </w:r>
      <w:r w:rsidRPr="00670EEC">
        <w:rPr>
          <w:rStyle w:val="FootnoteReference"/>
        </w:rPr>
        <w:footnoteReference w:id="121"/>
      </w:r>
      <w:r>
        <w:rPr>
          <w:color w:val="FF0000"/>
        </w:rPr>
        <w:t xml:space="preserve"> and Mr. and Mrs. Thomsen Sail on World Cruise" </w:t>
      </w:r>
      <w:r>
        <w:t>(9 - IR and SL)</w:t>
      </w:r>
    </w:p>
    <w:p w14:paraId="56259C0E" w14:textId="77777777" w:rsidR="00410959" w:rsidRDefault="00410959" w:rsidP="00547AAF">
      <w:pPr>
        <w:pStyle w:val="FootnoteText"/>
      </w:pPr>
    </w:p>
    <w:p w14:paraId="7BE0B0C1" w14:textId="77777777" w:rsidR="00410959" w:rsidRDefault="00410959" w:rsidP="00547AAF">
      <w:pPr>
        <w:pStyle w:val="FootnoteText"/>
      </w:pPr>
      <w:r>
        <w:rPr>
          <w:color w:val="FF0000"/>
        </w:rPr>
        <w:t xml:space="preserve">"Electric Company Making Improvements" </w:t>
      </w:r>
      <w:r>
        <w:t>(10 - DC and UT) - in Chester that "will result in a gas service improvement to" communities in Delaware County that included Swarthmore</w:t>
      </w:r>
    </w:p>
    <w:p w14:paraId="75E9DCFD" w14:textId="77777777" w:rsidR="00410959" w:rsidRDefault="00410959" w:rsidP="00547AAF">
      <w:pPr>
        <w:pStyle w:val="FootnoteText"/>
      </w:pPr>
    </w:p>
    <w:p w14:paraId="27CFBFEF" w14:textId="77777777" w:rsidR="00410959" w:rsidRDefault="00410959" w:rsidP="00547AAF">
      <w:pPr>
        <w:pStyle w:val="FootnoteText"/>
        <w:rPr>
          <w:sz w:val="28"/>
          <w:szCs w:val="28"/>
        </w:rPr>
      </w:pPr>
      <w:r>
        <w:rPr>
          <w:sz w:val="28"/>
          <w:szCs w:val="28"/>
          <w:u w:val="single"/>
        </w:rPr>
        <w:t>Vol. I, No. 49, December 13, 1929</w:t>
      </w:r>
    </w:p>
    <w:p w14:paraId="68030E8F" w14:textId="77777777" w:rsidR="00410959" w:rsidRDefault="00410959" w:rsidP="00547AAF">
      <w:pPr>
        <w:pStyle w:val="FootnoteText"/>
      </w:pPr>
      <w:r>
        <w:rPr>
          <w:color w:val="FF0000"/>
        </w:rPr>
        <w:t xml:space="preserve">"County Hospital for Tuberculosis to Be Started Soon. County Commissioners Say Funds Are Available and Will Begin Project in 1930. Local Men Back Move" </w:t>
      </w:r>
      <w:r>
        <w:t>(1 - CW, DC, and PH) - "If any Swarthmore people are looking for a philanthropic hobby they should find one of interest in the proposed Delaware County Tuberculosis Sanitorium which now promises to be a reality perhaps within a year." Directing the project, designed to be in Birmington Township "adjacent to the prison farm", was Charles Kurtzhalz of Swarthmore.</w:t>
      </w:r>
    </w:p>
    <w:p w14:paraId="585282E0" w14:textId="77777777" w:rsidR="00410959" w:rsidRDefault="00410959" w:rsidP="00547AAF">
      <w:pPr>
        <w:pStyle w:val="FootnoteText"/>
      </w:pPr>
    </w:p>
    <w:p w14:paraId="7073C009" w14:textId="77777777" w:rsidR="00410959" w:rsidRDefault="00410959" w:rsidP="00547AAF">
      <w:pPr>
        <w:pStyle w:val="FootnoteText"/>
      </w:pPr>
      <w:r>
        <w:rPr>
          <w:color w:val="FF0000"/>
        </w:rPr>
        <w:t xml:space="preserve">"Learn of Study Habits at H. &amp; S. Some Parents Fail to Cooperate with Teachers - Urge Home Study. Discuss New Grading" </w:t>
      </w:r>
      <w:r>
        <w:t>(1 - BB, CE, and CO) - A Home and School Association meeting revealed per unsigned questionairs [sic] how many minutes each day students were devoting to homework and whether or not their parents were helping.</w:t>
      </w:r>
    </w:p>
    <w:p w14:paraId="239B125B" w14:textId="77777777" w:rsidR="00410959" w:rsidRDefault="00410959" w:rsidP="00547AAF">
      <w:pPr>
        <w:pStyle w:val="FootnoteText"/>
      </w:pPr>
    </w:p>
    <w:p w14:paraId="0F1BF4EB" w14:textId="77777777" w:rsidR="00410959" w:rsidRPr="00A815F1" w:rsidRDefault="00410959" w:rsidP="00547AAF">
      <w:pPr>
        <w:pStyle w:val="FootnoteText"/>
      </w:pPr>
      <w:r>
        <w:t xml:space="preserve">Photo: </w:t>
      </w:r>
      <w:r>
        <w:rPr>
          <w:color w:val="FF0000"/>
        </w:rPr>
        <w:t xml:space="preserve">"Swarthmore Man Active in Work of Tuberculosis Assn." </w:t>
      </w:r>
      <w:r>
        <w:t>with caption "Charles Kurtzhalz, secretary of the Delaware County Tuberculosis Association (1 - DC, SN, and PH)</w:t>
      </w:r>
    </w:p>
    <w:p w14:paraId="3E8F9644" w14:textId="77777777" w:rsidR="00410959" w:rsidRDefault="00410959" w:rsidP="00547AAF">
      <w:pPr>
        <w:pStyle w:val="FootnoteText"/>
      </w:pPr>
    </w:p>
    <w:p w14:paraId="25847FB4" w14:textId="77777777" w:rsidR="00410959" w:rsidRDefault="00410959" w:rsidP="00547AAF">
      <w:pPr>
        <w:pStyle w:val="FootnoteText"/>
      </w:pPr>
      <w:r>
        <w:rPr>
          <w:color w:val="FF0000"/>
        </w:rPr>
        <w:t xml:space="preserve">"Needy Children Near Swarthmore. Children's Aid Can Describe Many Cases Where Children Expect No Christmas. Expect Us to Help" </w:t>
      </w:r>
      <w:r>
        <w:t>(1 &amp; 4 - CW, DC, and PH) - Miss Margaret Bube of Harvard Avenue, who was employed by the Children's Aid of Delaware County</w:t>
      </w:r>
      <w:r w:rsidRPr="006B2CFD">
        <w:t xml:space="preserve"> </w:t>
      </w:r>
      <w:r>
        <w:t>whose headquarters were at 100 W. Front Street in Media, "listed a number of specific cases where money is needed if these children are to have any Christmas." There were 83 children between the ages of three months and 17 years "who have no homes of their own." The article maintained the children's anonymity, but enumerated 15 children who wanted gifts like "a Boy Scout Suit", "an express wagon", a doll 'all her own' for a little girl who "never had one", and 'only a rain coat.' The conclusion of the article reminded readers that, "Seven of these children were neighbors of yours at one time."</w:t>
      </w:r>
    </w:p>
    <w:p w14:paraId="6723DD6D" w14:textId="77777777" w:rsidR="00410959" w:rsidRDefault="00410959" w:rsidP="00547AAF">
      <w:pPr>
        <w:pStyle w:val="FootnoteText"/>
      </w:pPr>
    </w:p>
    <w:p w14:paraId="65F291E9" w14:textId="77777777" w:rsidR="00410959" w:rsidRDefault="00410959" w:rsidP="00547AAF">
      <w:pPr>
        <w:pStyle w:val="FootnoteText"/>
      </w:pPr>
      <w:r>
        <w:t xml:space="preserve">Headline across entire first page: </w:t>
      </w:r>
      <w:r>
        <w:rPr>
          <w:color w:val="FF0000"/>
        </w:rPr>
        <w:t xml:space="preserve">"Borough Children to Be Guests of Merchants Next Friday. Santa Claus Will Be on Hand to Give Presents to All" </w:t>
      </w:r>
      <w:r>
        <w:t>(1 - BB) - at the west entrance of Borough hall on Friday, December 20th. Following this announcement was a statement about Swarthmore's "real holiday appearence" [sic].</w:t>
      </w:r>
    </w:p>
    <w:p w14:paraId="25D48664" w14:textId="77777777" w:rsidR="00410959" w:rsidRDefault="00410959" w:rsidP="00547AAF">
      <w:pPr>
        <w:pStyle w:val="FootnoteText"/>
      </w:pPr>
    </w:p>
    <w:p w14:paraId="65346FA3" w14:textId="77777777" w:rsidR="00410959" w:rsidRDefault="00410959" w:rsidP="00547AAF">
      <w:pPr>
        <w:pStyle w:val="FootnoteText"/>
      </w:pPr>
      <w:r>
        <w:rPr>
          <w:color w:val="FF0000"/>
        </w:rPr>
        <w:lastRenderedPageBreak/>
        <w:t xml:space="preserve">"Legion to Sponsor Lecture Here Dec. 20" </w:t>
      </w:r>
      <w:r>
        <w:t>(1 - AE, IR, and VM) - Lieutenant Jack C. Richardson, U. S. N., was scheduled to lecture on "Around the World with The Graf Zeppelin".</w:t>
      </w:r>
    </w:p>
    <w:p w14:paraId="27AB9ABB" w14:textId="77777777" w:rsidR="00410959" w:rsidRDefault="00410959" w:rsidP="00547AAF">
      <w:pPr>
        <w:pStyle w:val="FootnoteText"/>
      </w:pPr>
    </w:p>
    <w:p w14:paraId="7D5BBB97" w14:textId="77777777" w:rsidR="00410959" w:rsidRDefault="00410959" w:rsidP="00547AAF">
      <w:pPr>
        <w:pStyle w:val="FootnoteText"/>
      </w:pPr>
      <w:r>
        <w:rPr>
          <w:color w:val="FF0000"/>
        </w:rPr>
        <w:t xml:space="preserve">"Woman's Club Hears Reading; Stated Meeting" </w:t>
      </w:r>
      <w:r>
        <w:t>(1 - CW, PH, and WO) - After business, readings, and music, a "motion was passed at the suggestion of Mrs. T. Harry Brown chairman of the Welfare Committee suggesting that a resolution be sent to the Delaware County Tuberculosis Association approving the proposed county sanitorium."</w:t>
      </w:r>
    </w:p>
    <w:p w14:paraId="433890E2" w14:textId="77777777" w:rsidR="00410959" w:rsidRDefault="00410959" w:rsidP="00547AAF">
      <w:pPr>
        <w:pStyle w:val="FootnoteText"/>
      </w:pPr>
    </w:p>
    <w:p w14:paraId="6C1AFFD9" w14:textId="77777777" w:rsidR="00410959" w:rsidRPr="00004D2F" w:rsidRDefault="00410959" w:rsidP="00547AAF">
      <w:pPr>
        <w:pStyle w:val="FootnoteText"/>
      </w:pPr>
      <w:r>
        <w:rPr>
          <w:color w:val="FF0000"/>
        </w:rPr>
        <w:t xml:space="preserve">"Rhodes Scholarships for Two College Men" </w:t>
      </w:r>
      <w:r>
        <w:t>(1 - SC and SN) - William Poole, a Swarthmore College senior, and Franklin B. Folsom, English instructor</w:t>
      </w:r>
    </w:p>
    <w:p w14:paraId="62D60830" w14:textId="77777777" w:rsidR="00410959" w:rsidRDefault="00410959" w:rsidP="00547AAF">
      <w:pPr>
        <w:pStyle w:val="FootnoteText"/>
      </w:pPr>
    </w:p>
    <w:p w14:paraId="48050A0E" w14:textId="77777777" w:rsidR="00410959" w:rsidRDefault="00410959" w:rsidP="00547AAF">
      <w:pPr>
        <w:pStyle w:val="FootnoteText"/>
      </w:pPr>
      <w:r>
        <w:rPr>
          <w:color w:val="FF0000"/>
        </w:rPr>
        <w:t xml:space="preserve">"Board Considers Plans for Two New School Buildings. Would Erect Grade School on Rutgers Avenue Tract and Gymnasium Behind College Avenue Building. Urge Prompt Annexation of New Site" </w:t>
      </w:r>
      <w:r>
        <w:t>(1 &amp; 12 - BB, CE, and RR?) - various plans for the new school buildings and some complications. A subheading treated the Union School, which seems to have been the location of classrooms for children of color.</w:t>
      </w:r>
    </w:p>
    <w:p w14:paraId="045F9527" w14:textId="77777777" w:rsidR="00410959" w:rsidRDefault="00410959" w:rsidP="00547AAF">
      <w:pPr>
        <w:pStyle w:val="FootnoteText"/>
      </w:pPr>
    </w:p>
    <w:p w14:paraId="61E9B961" w14:textId="77777777" w:rsidR="00410959" w:rsidRDefault="00410959" w:rsidP="00547AAF">
      <w:pPr>
        <w:pStyle w:val="FootnoteText"/>
      </w:pPr>
      <w:r>
        <w:rPr>
          <w:color w:val="FF0000"/>
        </w:rPr>
        <w:t xml:space="preserve">"Woman's Club to See Miracle Play" </w:t>
      </w:r>
      <w:r>
        <w:t>(1 - AC and WO) - The Woman's Club Drama Section was going to present a play from the year 1400, "Towneley Miracle Play."</w:t>
      </w:r>
    </w:p>
    <w:p w14:paraId="5E79B1A0" w14:textId="77777777" w:rsidR="00410959" w:rsidRDefault="00410959" w:rsidP="00547AAF">
      <w:pPr>
        <w:pStyle w:val="FootnoteText"/>
      </w:pPr>
    </w:p>
    <w:p w14:paraId="7DA03CD5" w14:textId="77777777" w:rsidR="00410959" w:rsidRDefault="00410959" w:rsidP="00547AAF">
      <w:pPr>
        <w:pStyle w:val="FootnoteText"/>
      </w:pPr>
      <w:r>
        <w:rPr>
          <w:color w:val="FF0000"/>
        </w:rPr>
        <w:t>"Petty Thieves Busy in Boro. Residents Report Robes and Accessories Stolen - Several Minor Accidents. Shoot at Students</w:t>
      </w:r>
      <w:r w:rsidRPr="006B2CFD">
        <w:rPr>
          <w:rStyle w:val="FootnoteReference"/>
        </w:rPr>
        <w:footnoteReference w:id="122"/>
      </w:r>
      <w:r>
        <w:rPr>
          <w:color w:val="FF0000"/>
        </w:rPr>
        <w:t xml:space="preserve">" </w:t>
      </w:r>
      <w:r>
        <w:t xml:space="preserve">(1 - AD, CV, and PI) - "Chief Rogeri suggests that cars either be kept locked or that articles which may easily to stolen be removed from parked machines." </w:t>
      </w:r>
    </w:p>
    <w:p w14:paraId="074AC54C" w14:textId="77777777" w:rsidR="00410959" w:rsidRDefault="00410959" w:rsidP="00547AAF">
      <w:pPr>
        <w:pStyle w:val="FootnoteText"/>
      </w:pPr>
    </w:p>
    <w:p w14:paraId="5A7FA948" w14:textId="77777777" w:rsidR="00410959" w:rsidRDefault="00410959" w:rsidP="00547AAF">
      <w:pPr>
        <w:pStyle w:val="FootnoteText"/>
      </w:pPr>
      <w:r>
        <w:rPr>
          <w:color w:val="FF0000"/>
        </w:rPr>
        <w:t xml:space="preserve">"News Notes" </w:t>
      </w:r>
      <w:r>
        <w:t>(2, 5, 7, &amp; 8 - SL)</w:t>
      </w:r>
    </w:p>
    <w:p w14:paraId="6E8E2398" w14:textId="77777777" w:rsidR="00410959" w:rsidRDefault="00410959" w:rsidP="00547AAF">
      <w:pPr>
        <w:pStyle w:val="FootnoteText"/>
      </w:pPr>
    </w:p>
    <w:p w14:paraId="5DF86265" w14:textId="77777777" w:rsidR="00410959" w:rsidRDefault="00410959" w:rsidP="00547AAF">
      <w:pPr>
        <w:pStyle w:val="FootnoteText"/>
      </w:pPr>
      <w:r>
        <w:rPr>
          <w:color w:val="FF0000"/>
        </w:rPr>
        <w:t xml:space="preserve">"Presto-Lautenbacher </w:t>
      </w:r>
      <w:r>
        <w:t xml:space="preserve">(2 - SL) - marriage of Albert W. Preston, Jr. of Rutgers Avenue and Miss Cathryn U. Lautenbacher </w:t>
      </w:r>
    </w:p>
    <w:p w14:paraId="1CE3B75A" w14:textId="77777777" w:rsidR="00410959" w:rsidRDefault="00410959" w:rsidP="00547AAF">
      <w:pPr>
        <w:pStyle w:val="FootnoteText"/>
      </w:pPr>
    </w:p>
    <w:p w14:paraId="66FDB86E" w14:textId="77777777" w:rsidR="00410959" w:rsidRDefault="00410959" w:rsidP="00547AAF">
      <w:pPr>
        <w:pStyle w:val="FootnoteText"/>
      </w:pPr>
      <w:r>
        <w:rPr>
          <w:color w:val="FF0000"/>
        </w:rPr>
        <w:t xml:space="preserve">"Births" </w:t>
      </w:r>
      <w:r>
        <w:t>(2 - SL)</w:t>
      </w:r>
    </w:p>
    <w:p w14:paraId="2E9951C4" w14:textId="77777777" w:rsidR="00410959" w:rsidRDefault="00410959" w:rsidP="00547AAF">
      <w:pPr>
        <w:pStyle w:val="FootnoteText"/>
      </w:pPr>
    </w:p>
    <w:p w14:paraId="4AE2A511" w14:textId="77777777" w:rsidR="00410959" w:rsidRDefault="00410959" w:rsidP="00547AAF">
      <w:pPr>
        <w:pStyle w:val="FootnoteText"/>
      </w:pPr>
      <w:r>
        <w:t xml:space="preserve">Full page of ads: </w:t>
      </w:r>
      <w:r>
        <w:rPr>
          <w:color w:val="FF0000"/>
        </w:rPr>
        <w:t xml:space="preserve">"Assorted Gifts for each member of the family" </w:t>
      </w:r>
      <w:r>
        <w:t>(3 - SE) - Swarthmore merchants' ads</w:t>
      </w:r>
    </w:p>
    <w:p w14:paraId="73E36759" w14:textId="77777777" w:rsidR="00410959" w:rsidRDefault="00410959" w:rsidP="00547AAF">
      <w:pPr>
        <w:pStyle w:val="FootnoteText"/>
      </w:pPr>
    </w:p>
    <w:p w14:paraId="7600A9EE" w14:textId="77777777" w:rsidR="00410959" w:rsidRDefault="00410959" w:rsidP="00547AAF">
      <w:pPr>
        <w:pStyle w:val="FootnoteText"/>
      </w:pPr>
      <w:r>
        <w:rPr>
          <w:color w:val="FF0000"/>
        </w:rPr>
        <w:t xml:space="preserve">"Church News" </w:t>
      </w:r>
      <w:r>
        <w:t>(4 - RS)</w:t>
      </w:r>
    </w:p>
    <w:p w14:paraId="1283FF2F" w14:textId="77777777" w:rsidR="00410959" w:rsidRDefault="00410959" w:rsidP="00547AAF">
      <w:pPr>
        <w:pStyle w:val="FootnoteText"/>
      </w:pPr>
    </w:p>
    <w:p w14:paraId="6CE15AF4" w14:textId="77777777" w:rsidR="00410959" w:rsidRDefault="00410959" w:rsidP="00547AAF">
      <w:pPr>
        <w:pStyle w:val="FootnoteText"/>
      </w:pPr>
      <w:r>
        <w:rPr>
          <w:color w:val="FF0000"/>
        </w:rPr>
        <w:t xml:space="preserve">"Ellis Tree Will Be Lighted Tomorrow" </w:t>
      </w:r>
      <w:r>
        <w:t>(5 - BB) - Austrian pine tree "in front of the home of Dr. and Mrs. William T. Ellis, Walnut Lane and Ogden avenues"</w:t>
      </w:r>
    </w:p>
    <w:p w14:paraId="1C6B3B47" w14:textId="77777777" w:rsidR="00410959" w:rsidRDefault="00410959" w:rsidP="00547AAF">
      <w:pPr>
        <w:pStyle w:val="FootnoteText"/>
      </w:pPr>
    </w:p>
    <w:p w14:paraId="58CDD75A" w14:textId="77777777" w:rsidR="00410959" w:rsidRDefault="00410959" w:rsidP="00547AAF">
      <w:pPr>
        <w:pStyle w:val="FootnoteText"/>
      </w:pPr>
      <w:r>
        <w:rPr>
          <w:color w:val="FF0000"/>
        </w:rPr>
        <w:lastRenderedPageBreak/>
        <w:t xml:space="preserve">"Girl Scout News" </w:t>
      </w:r>
      <w:r w:rsidRPr="00705705">
        <w:t>by Adrienne Child, Scribe</w:t>
      </w:r>
      <w:r>
        <w:rPr>
          <w:color w:val="FF0000"/>
        </w:rPr>
        <w:t xml:space="preserve"> </w:t>
      </w:r>
      <w:r>
        <w:t>(5 - KO)</w:t>
      </w:r>
    </w:p>
    <w:p w14:paraId="6BCB7940" w14:textId="77777777" w:rsidR="00410959" w:rsidRDefault="00410959" w:rsidP="00547AAF">
      <w:pPr>
        <w:pStyle w:val="FootnoteText"/>
      </w:pPr>
    </w:p>
    <w:p w14:paraId="77F7791E" w14:textId="77777777" w:rsidR="00410959" w:rsidRDefault="00410959" w:rsidP="00547AAF">
      <w:pPr>
        <w:pStyle w:val="FootnoteText"/>
      </w:pPr>
      <w:r>
        <w:rPr>
          <w:color w:val="FF0000"/>
        </w:rPr>
        <w:t xml:space="preserve">"Books Recommended by Peace Endowment" </w:t>
      </w:r>
      <w:r>
        <w:t>(5 - CE and IR) - The Carnegie Endowment for International Peace recommended "young people's books which not only have good literary style, but which teach children to understand the children of other lands." Mrs. E. A. Jenkins of 506 North Chester Road in Swarthmore "will be glad to show these books at her home by appointment, or to give information concerning them."</w:t>
      </w:r>
    </w:p>
    <w:p w14:paraId="6BEE7140" w14:textId="77777777" w:rsidR="00410959" w:rsidRDefault="00410959" w:rsidP="00547AAF">
      <w:pPr>
        <w:pStyle w:val="FootnoteText"/>
      </w:pPr>
    </w:p>
    <w:p w14:paraId="357BA01C" w14:textId="77777777" w:rsidR="00410959" w:rsidRDefault="00410959" w:rsidP="00547AAF">
      <w:pPr>
        <w:pStyle w:val="FootnoteText"/>
      </w:pPr>
      <w:r>
        <w:rPr>
          <w:color w:val="FF0000"/>
        </w:rPr>
        <w:t xml:space="preserve">"Profits from Christmas Seals Stay in County" </w:t>
      </w:r>
      <w:r>
        <w:t>(5 - CW and DC) - said Charles Kurtzhalz</w:t>
      </w:r>
    </w:p>
    <w:p w14:paraId="62BA0F63" w14:textId="77777777" w:rsidR="00410959" w:rsidRDefault="00410959" w:rsidP="00547AAF">
      <w:pPr>
        <w:pStyle w:val="FootnoteText"/>
      </w:pPr>
    </w:p>
    <w:p w14:paraId="16ED322B" w14:textId="77777777" w:rsidR="00410959" w:rsidRDefault="00410959" w:rsidP="00547AAF">
      <w:pPr>
        <w:pStyle w:val="FootnoteText"/>
      </w:pPr>
      <w:r>
        <w:rPr>
          <w:color w:val="FF0000"/>
        </w:rPr>
        <w:t xml:space="preserve">"Christmas Issue of Swarthmore Dec. 24" </w:t>
      </w:r>
      <w:r>
        <w:t>(5 - TS) - coming out on Tuesday, the day before Christmas</w:t>
      </w:r>
    </w:p>
    <w:p w14:paraId="24AA4FFF" w14:textId="77777777" w:rsidR="00410959" w:rsidRDefault="00410959" w:rsidP="00547AAF">
      <w:pPr>
        <w:pStyle w:val="FootnoteText"/>
      </w:pPr>
    </w:p>
    <w:p w14:paraId="34CBC234" w14:textId="77777777" w:rsidR="00410959" w:rsidRDefault="00410959" w:rsidP="00547AAF">
      <w:pPr>
        <w:pStyle w:val="FootnoteText"/>
      </w:pPr>
      <w:r>
        <w:rPr>
          <w:color w:val="FF0000"/>
        </w:rPr>
        <w:t xml:space="preserve">"Florence Tricker Exhibiting Work at Studio Here" </w:t>
      </w:r>
      <w:r w:rsidRPr="00705705">
        <w:t xml:space="preserve">by Helen T. James </w:t>
      </w:r>
      <w:r>
        <w:t xml:space="preserve">(6 - AC and SN) </w:t>
      </w:r>
    </w:p>
    <w:p w14:paraId="07E61332" w14:textId="77777777" w:rsidR="00410959" w:rsidRDefault="00410959" w:rsidP="00547AAF">
      <w:pPr>
        <w:pStyle w:val="FootnoteText"/>
      </w:pPr>
    </w:p>
    <w:p w14:paraId="207B1186" w14:textId="77777777" w:rsidR="00410959" w:rsidRDefault="00410959" w:rsidP="00547AAF">
      <w:pPr>
        <w:pStyle w:val="FootnoteText"/>
      </w:pPr>
      <w:r>
        <w:t xml:space="preserve">Ad from the Retail Merchant's Bureau of Swarthmore: </w:t>
      </w:r>
      <w:r>
        <w:rPr>
          <w:color w:val="FF0000"/>
        </w:rPr>
        <w:t xml:space="preserve">"Shop in Swarthmore This Christmas! Protect your health and your children's health from the danger of large crowds... Shop where convenience, quality and economy are at a minimum - in Swarthmore" </w:t>
      </w:r>
      <w:r>
        <w:t>(6 - QA and SE)</w:t>
      </w:r>
    </w:p>
    <w:p w14:paraId="2C5C098A" w14:textId="77777777" w:rsidR="00410959" w:rsidRDefault="00410959" w:rsidP="00547AAF">
      <w:pPr>
        <w:pStyle w:val="FootnoteText"/>
      </w:pPr>
    </w:p>
    <w:p w14:paraId="61E6AE06" w14:textId="77777777" w:rsidR="00410959" w:rsidRDefault="00410959" w:rsidP="00547AAF">
      <w:pPr>
        <w:pStyle w:val="FootnoteText"/>
      </w:pPr>
      <w:r>
        <w:rPr>
          <w:color w:val="FF0000"/>
        </w:rPr>
        <w:t xml:space="preserve">"Charles Thomas Bond, M.D." </w:t>
      </w:r>
      <w:r>
        <w:t>(7 - AD and SN) - At 92 years old, Dr. Bond had been an assistant surgeon in the Civil War.</w:t>
      </w:r>
    </w:p>
    <w:p w14:paraId="69AF138A" w14:textId="77777777" w:rsidR="00410959" w:rsidRDefault="00410959" w:rsidP="00547AAF">
      <w:pPr>
        <w:pStyle w:val="FootnoteText"/>
      </w:pPr>
    </w:p>
    <w:p w14:paraId="7C8D7C88" w14:textId="77777777" w:rsidR="00410959" w:rsidRDefault="00410959" w:rsidP="00547AAF">
      <w:pPr>
        <w:pStyle w:val="FootnoteText"/>
        <w:rPr>
          <w:color w:val="FF0000"/>
        </w:rPr>
      </w:pPr>
      <w:r>
        <w:rPr>
          <w:color w:val="FF0000"/>
        </w:rPr>
        <w:t>"Correspondence"</w:t>
      </w:r>
    </w:p>
    <w:p w14:paraId="5AEF60B8" w14:textId="77777777" w:rsidR="00410959" w:rsidRDefault="00410959" w:rsidP="00547AAF">
      <w:pPr>
        <w:pStyle w:val="FootnoteText"/>
      </w:pPr>
      <w:r>
        <w:t>(7 - JD and TS) letter from Jane F. Eastlake in support of The Swarthmorean's call for lighting Christmas trees, but with an admonition: "Over five years ago we began having lighted Christmas trees in the yard for the pleasure of friends and passing motorists. During those five years or more, not a year has passed without the willful destruction of the bulbs on the trees." Although the "children must have their fun," she argued that "some means should be found to curb the 'playful pranks' of the hoodlums", recommending that "it would be a fine daily turn for any boy scout who saw such destruction going on, to either report it so that the persons could be apprehended or else to stop the act and if need be, deliver a much needed lesson on respect for the rights of others."</w:t>
      </w:r>
    </w:p>
    <w:p w14:paraId="2C5E61AA" w14:textId="77777777" w:rsidR="00410959" w:rsidRDefault="00410959" w:rsidP="00547AAF">
      <w:pPr>
        <w:pStyle w:val="FootnoteText"/>
      </w:pPr>
    </w:p>
    <w:p w14:paraId="3BD58309" w14:textId="77777777" w:rsidR="00410959" w:rsidRDefault="00410959" w:rsidP="00547AAF">
      <w:pPr>
        <w:pStyle w:val="FootnoteText"/>
      </w:pPr>
      <w:r>
        <w:t xml:space="preserve">Photo: </w:t>
      </w:r>
      <w:r>
        <w:rPr>
          <w:color w:val="FF0000"/>
        </w:rPr>
        <w:t xml:space="preserve">"Speaker Here December 20" </w:t>
      </w:r>
      <w:r>
        <w:t>with caption "Lieutenant Jack C. Richardson, who will lecture in Swarthmore Dec. 20, under the auspices of the Harold Ainsworth Post of the American Legion. Lieutenant Richardson will tell of his experiences as an observer on the Graf Zeppelin." (7 - VM)</w:t>
      </w:r>
    </w:p>
    <w:p w14:paraId="0910C6AA" w14:textId="77777777" w:rsidR="00410959" w:rsidRDefault="00410959" w:rsidP="00547AAF">
      <w:pPr>
        <w:pStyle w:val="FootnoteText"/>
      </w:pPr>
    </w:p>
    <w:p w14:paraId="63A22BCA" w14:textId="77777777" w:rsidR="00410959" w:rsidRDefault="00410959" w:rsidP="00547AAF">
      <w:pPr>
        <w:pStyle w:val="FootnoteText"/>
      </w:pPr>
      <w:r>
        <w:rPr>
          <w:color w:val="FF0000"/>
        </w:rPr>
        <w:t xml:space="preserve">"Fortnightly Meeting Date Set Ahead" </w:t>
      </w:r>
      <w:r>
        <w:t>(8 - AC and WO) - to December 16th</w:t>
      </w:r>
    </w:p>
    <w:p w14:paraId="5F76E1E3" w14:textId="77777777" w:rsidR="00410959" w:rsidRDefault="00410959" w:rsidP="00547AAF">
      <w:pPr>
        <w:pStyle w:val="FootnoteText"/>
      </w:pPr>
    </w:p>
    <w:p w14:paraId="6EC4A4D1" w14:textId="77777777" w:rsidR="00410959" w:rsidRDefault="00410959" w:rsidP="00547AAF">
      <w:pPr>
        <w:pStyle w:val="FootnoteText"/>
      </w:pPr>
      <w:r>
        <w:rPr>
          <w:color w:val="FF0000"/>
        </w:rPr>
        <w:t xml:space="preserve">"County Republican Women Hear Reports" </w:t>
      </w:r>
      <w:r>
        <w:t xml:space="preserve">(8 - DC, PO, and WO) - The Delaware County Republican Women accepted their treasurer's resignation, heard a report </w:t>
      </w:r>
      <w:r>
        <w:lastRenderedPageBreak/>
        <w:t>about the convention of the State Council of Republican Women in Harrisburg, and increased their annual dues to $2.00.</w:t>
      </w:r>
    </w:p>
    <w:p w14:paraId="08F3E096" w14:textId="77777777" w:rsidR="00410959" w:rsidRDefault="00410959" w:rsidP="00547AAF">
      <w:pPr>
        <w:pStyle w:val="FootnoteText"/>
      </w:pPr>
    </w:p>
    <w:p w14:paraId="0EFB9B4F" w14:textId="77777777" w:rsidR="00410959" w:rsidRDefault="00410959" w:rsidP="00547AAF">
      <w:pPr>
        <w:pStyle w:val="FootnoteText"/>
      </w:pPr>
      <w:r>
        <w:rPr>
          <w:color w:val="FF0000"/>
        </w:rPr>
        <w:t xml:space="preserve">"New High Mark for Gas Consumption" </w:t>
      </w:r>
      <w:r>
        <w:t>(8 - MI) - gain of 16.5% on Thanksgiving Day 1929 when compared to the previous year, mostly attributable to the prevalence of basement heaters</w:t>
      </w:r>
    </w:p>
    <w:p w14:paraId="6581DDBE" w14:textId="77777777" w:rsidR="00410959" w:rsidRDefault="00410959" w:rsidP="00547AAF">
      <w:pPr>
        <w:pStyle w:val="FootnoteText"/>
      </w:pPr>
    </w:p>
    <w:p w14:paraId="4224BD21" w14:textId="77777777" w:rsidR="00410959" w:rsidRDefault="00410959" w:rsidP="00547AAF">
      <w:pPr>
        <w:pStyle w:val="FootnoteText"/>
      </w:pPr>
      <w:r>
        <w:rPr>
          <w:color w:val="FF0000"/>
        </w:rPr>
        <w:t xml:space="preserve">"Classified" </w:t>
      </w:r>
      <w:r>
        <w:t xml:space="preserve">(9)  </w:t>
      </w:r>
    </w:p>
    <w:p w14:paraId="1678858A" w14:textId="77777777" w:rsidR="00410959" w:rsidRDefault="00410959" w:rsidP="00547AAF">
      <w:pPr>
        <w:pStyle w:val="FootnoteText"/>
      </w:pPr>
    </w:p>
    <w:p w14:paraId="28A7BDD9" w14:textId="77777777" w:rsidR="00410959" w:rsidRDefault="00410959" w:rsidP="00547AAF">
      <w:pPr>
        <w:pStyle w:val="FootnoteText"/>
      </w:pPr>
      <w:r>
        <w:rPr>
          <w:color w:val="FF0000"/>
        </w:rPr>
        <w:t xml:space="preserve">"Strath Haven Notes" </w:t>
      </w:r>
      <w:r>
        <w:t>(10 - SL)</w:t>
      </w:r>
    </w:p>
    <w:p w14:paraId="462B08F2" w14:textId="77777777" w:rsidR="00410959" w:rsidRDefault="00410959" w:rsidP="00547AAF">
      <w:pPr>
        <w:pStyle w:val="FootnoteText"/>
      </w:pPr>
    </w:p>
    <w:p w14:paraId="7C0300F4" w14:textId="77777777" w:rsidR="00410959" w:rsidRDefault="00410959" w:rsidP="00547AAF">
      <w:pPr>
        <w:pStyle w:val="FootnoteText"/>
      </w:pPr>
      <w:r>
        <w:rPr>
          <w:color w:val="FF0000"/>
        </w:rPr>
        <w:t xml:space="preserve">"Don't Play Health Market on Margin" </w:t>
      </w:r>
      <w:r>
        <w:t>(10 - GD and PH) - statement from Dr. Theodore B. Appel, Pennsylvania Secretary of Health, on the stock market crash and how an 'inconceivably worse' situation exists when it comes to the 'health market'. He explained that, the 'person who habitually robs himself of adequate sleep, a proper amount of fresh air, sufficient exercise and becomes a marginal player through late hours and exhausting and enervating habits, has a day of inevitable reckoning if he persists in his folly. And it is likely to hit him out of a clear sky.'</w:t>
      </w:r>
    </w:p>
    <w:p w14:paraId="1A489711" w14:textId="77777777" w:rsidR="00410959" w:rsidRDefault="00410959" w:rsidP="00547AAF">
      <w:pPr>
        <w:pStyle w:val="FootnoteText"/>
      </w:pPr>
    </w:p>
    <w:p w14:paraId="6DD8158E" w14:textId="77777777" w:rsidR="00410959" w:rsidRDefault="00410959" w:rsidP="00547AAF">
      <w:pPr>
        <w:pStyle w:val="FootnoteText"/>
      </w:pPr>
      <w:r>
        <w:rPr>
          <w:color w:val="FF0000"/>
        </w:rPr>
        <w:t xml:space="preserve">"Ordinance No. 311" </w:t>
      </w:r>
      <w:r>
        <w:t>(10 - BB and PI) - on the appointment and salaries of Swarthmore police officers</w:t>
      </w:r>
      <w:r>
        <w:br/>
      </w:r>
    </w:p>
    <w:p w14:paraId="15BFD323" w14:textId="77777777" w:rsidR="00410959" w:rsidRDefault="00410959" w:rsidP="00547AAF">
      <w:pPr>
        <w:pStyle w:val="FootnoteText"/>
      </w:pPr>
      <w:r>
        <w:rPr>
          <w:color w:val="FF0000"/>
        </w:rPr>
        <w:t xml:space="preserve">"Sheriff's Sales" </w:t>
      </w:r>
      <w:r>
        <w:t>(10 - RE)</w:t>
      </w:r>
    </w:p>
    <w:p w14:paraId="7B13A494" w14:textId="77777777" w:rsidR="00410959" w:rsidRDefault="00410959" w:rsidP="00547AAF">
      <w:pPr>
        <w:pStyle w:val="FootnoteText"/>
      </w:pPr>
    </w:p>
    <w:p w14:paraId="3B9DAAD1" w14:textId="77777777" w:rsidR="00410959" w:rsidRDefault="00410959" w:rsidP="00547AAF">
      <w:pPr>
        <w:pStyle w:val="FootnoteText"/>
      </w:pPr>
      <w:r>
        <w:rPr>
          <w:color w:val="FF0000"/>
        </w:rPr>
        <w:t xml:space="preserve">"Bell Telephone Will Spend $44,000,000" </w:t>
      </w:r>
      <w:r>
        <w:t>(10 - MI) - state-wide expenditures</w:t>
      </w:r>
    </w:p>
    <w:p w14:paraId="2AAEE0E1" w14:textId="77777777" w:rsidR="00410959" w:rsidRDefault="00410959" w:rsidP="00547AAF">
      <w:pPr>
        <w:pStyle w:val="FootnoteText"/>
      </w:pPr>
    </w:p>
    <w:p w14:paraId="11F5E01F" w14:textId="77777777" w:rsidR="00410959" w:rsidRDefault="00410959" w:rsidP="00547AAF">
      <w:pPr>
        <w:pStyle w:val="FootnoteText"/>
      </w:pPr>
      <w:r>
        <w:t xml:space="preserve">Ad from Bretz &amp; Thomas on Park &amp; Dartmouth avenues for an Apex Wringerless Washer: </w:t>
      </w:r>
      <w:r>
        <w:rPr>
          <w:color w:val="FF0000"/>
        </w:rPr>
        <w:t xml:space="preserve">"'For Mother from all The Family' to ease her work" </w:t>
      </w:r>
      <w:r>
        <w:t>(10 - BS and QA</w:t>
      </w:r>
      <w:r>
        <w:rPr>
          <w:rStyle w:val="FootnoteReference"/>
        </w:rPr>
        <w:footnoteReference w:id="123"/>
      </w:r>
      <w:r>
        <w:t xml:space="preserve">) - illustration of the Apex, "something that will lighten her work. </w:t>
      </w:r>
      <w:r w:rsidRPr="003A696E">
        <w:rPr>
          <w:rFonts w:cs="Lucida Grande"/>
          <w:color w:val="000000"/>
        </w:rPr>
        <w:t>¶</w:t>
      </w:r>
      <w:r>
        <w:t xml:space="preserve">"In all probability she dreads wash day because she has no electric washer or else, her old one is wearing out and is constantly giving her trouble. Yet she never complains. </w:t>
      </w:r>
      <w:r w:rsidRPr="003A696E">
        <w:rPr>
          <w:rFonts w:cs="Lucida Grande"/>
          <w:color w:val="000000"/>
        </w:rPr>
        <w:t>¶</w:t>
      </w:r>
      <w:r>
        <w:t>"Buy Mother an Apex Wringerless Washer which washes and line-dries a tub of clothes in a fraction of the time that it now takes - giving her more time for other things."</w:t>
      </w:r>
    </w:p>
    <w:p w14:paraId="20A3CA93" w14:textId="77777777" w:rsidR="00410959" w:rsidRDefault="00410959" w:rsidP="00547AAF">
      <w:pPr>
        <w:pStyle w:val="FootnoteText"/>
      </w:pPr>
    </w:p>
    <w:p w14:paraId="469F1D8D" w14:textId="77777777" w:rsidR="00410959" w:rsidRDefault="00410959" w:rsidP="00547AAF">
      <w:pPr>
        <w:pStyle w:val="FootnoteText"/>
      </w:pPr>
      <w:r>
        <w:rPr>
          <w:color w:val="FF0000"/>
        </w:rPr>
        <w:t xml:space="preserve">"Are You a Neighbor?" </w:t>
      </w:r>
      <w:r>
        <w:t>(11 - CW and PH) - "Suppose you and I, in our comfortable homes today, would try to imagine other homes, just a few miles from our community." The article provided tales of needy families and urged readers to contribute to the Community Health Society.</w:t>
      </w:r>
    </w:p>
    <w:p w14:paraId="613D943F" w14:textId="77777777" w:rsidR="00410959" w:rsidRDefault="00410959" w:rsidP="00547AAF">
      <w:pPr>
        <w:pStyle w:val="FootnoteText"/>
      </w:pPr>
    </w:p>
    <w:p w14:paraId="126D0F8E" w14:textId="77777777" w:rsidR="00410959" w:rsidRDefault="00410959" w:rsidP="00547AAF">
      <w:pPr>
        <w:pStyle w:val="FootnoteText"/>
      </w:pPr>
      <w:r>
        <w:rPr>
          <w:color w:val="FF0000"/>
        </w:rPr>
        <w:t xml:space="preserve">"A Correction" </w:t>
      </w:r>
      <w:r>
        <w:t>(11 - TS) - about William Bird's shooting of a 200-pound buck</w:t>
      </w:r>
    </w:p>
    <w:p w14:paraId="7CFA65D1" w14:textId="77777777" w:rsidR="00410959" w:rsidRDefault="00410959" w:rsidP="00547AAF">
      <w:pPr>
        <w:pStyle w:val="FootnoteText"/>
      </w:pPr>
    </w:p>
    <w:p w14:paraId="2D20FBB6" w14:textId="77777777" w:rsidR="00410959" w:rsidRDefault="00410959" w:rsidP="00547AAF">
      <w:pPr>
        <w:pStyle w:val="FootnoteText"/>
      </w:pPr>
      <w:r>
        <w:rPr>
          <w:color w:val="FF0000"/>
        </w:rPr>
        <w:t xml:space="preserve">"Children's Books Added to Library" </w:t>
      </w:r>
      <w:r>
        <w:t>(11 - BB and CE) - list of books</w:t>
      </w:r>
    </w:p>
    <w:p w14:paraId="65654776" w14:textId="77777777" w:rsidR="00410959" w:rsidRDefault="00410959" w:rsidP="00547AAF">
      <w:pPr>
        <w:pStyle w:val="FootnoteText"/>
      </w:pPr>
    </w:p>
    <w:p w14:paraId="79736B9B" w14:textId="77777777" w:rsidR="00410959" w:rsidRDefault="00410959" w:rsidP="00547AAF">
      <w:pPr>
        <w:pStyle w:val="FootnoteText"/>
        <w:rPr>
          <w:sz w:val="28"/>
          <w:szCs w:val="28"/>
          <w:u w:val="single"/>
        </w:rPr>
      </w:pPr>
      <w:r>
        <w:rPr>
          <w:sz w:val="28"/>
          <w:szCs w:val="28"/>
          <w:u w:val="single"/>
        </w:rPr>
        <w:t>Vol. I,</w:t>
      </w:r>
      <w:r w:rsidRPr="006E1810">
        <w:rPr>
          <w:sz w:val="28"/>
          <w:szCs w:val="28"/>
          <w:u w:val="single"/>
        </w:rPr>
        <w:t xml:space="preserve"> No. 50, December 20, 1929</w:t>
      </w:r>
    </w:p>
    <w:p w14:paraId="5BF40F2B" w14:textId="77777777" w:rsidR="00410959" w:rsidRDefault="00410959" w:rsidP="00547AAF">
      <w:pPr>
        <w:pStyle w:val="FootnoteText"/>
      </w:pPr>
      <w:r>
        <w:rPr>
          <w:color w:val="FF0000"/>
        </w:rPr>
        <w:t xml:space="preserve">"All Obstacles to New Street Being Removed. Bassett Reports that Bank and Other Parties Involved Approve Plans. Would Aid Traffic" </w:t>
      </w:r>
      <w:r>
        <w:t>(1 - BB and CV) - "The latest plans for the street call for a thoroughfare fifty feet wide, including six foot sidewalks on either side, starting on Park avenue and running straight back between the properties of Joseph Celia and Paul Paulson." The affected property owners approved of the plan.</w:t>
      </w:r>
    </w:p>
    <w:p w14:paraId="3CF6DA2F" w14:textId="77777777" w:rsidR="00410959" w:rsidRDefault="00410959" w:rsidP="00547AAF">
      <w:pPr>
        <w:pStyle w:val="FootnoteText"/>
      </w:pPr>
    </w:p>
    <w:p w14:paraId="651D16B0" w14:textId="77777777" w:rsidR="00410959" w:rsidRDefault="00410959" w:rsidP="00547AAF">
      <w:pPr>
        <w:pStyle w:val="FootnoteText"/>
      </w:pPr>
      <w:r>
        <w:rPr>
          <w:color w:val="FF0000"/>
        </w:rPr>
        <w:t xml:space="preserve">"Record Home to Be Open Two More Weeks" </w:t>
      </w:r>
      <w:r>
        <w:t>(1 - RE) - "More than fifteen thousand people have already registered at the house [at Ogden Avenue and Thayer Road] up to last Sunday."</w:t>
      </w:r>
    </w:p>
    <w:p w14:paraId="27FC4112" w14:textId="77777777" w:rsidR="00410959" w:rsidRDefault="00410959" w:rsidP="00547AAF">
      <w:pPr>
        <w:pStyle w:val="FootnoteText"/>
      </w:pPr>
    </w:p>
    <w:p w14:paraId="13590EEE" w14:textId="77777777" w:rsidR="00410959" w:rsidRDefault="00410959" w:rsidP="00547AAF">
      <w:pPr>
        <w:pStyle w:val="FootnoteText"/>
      </w:pPr>
      <w:r>
        <w:rPr>
          <w:color w:val="FF0000"/>
        </w:rPr>
        <w:t xml:space="preserve">"Prizes Announced for Best Decorated Outdoor Xmas Tree" </w:t>
      </w:r>
      <w:r>
        <w:t>(1 - BB, SL, and TS) - three fruit baskets courtesy of Martel Bros., J. A. Nulty, "Food Specialist" in Media, and The Swarthmorean</w:t>
      </w:r>
    </w:p>
    <w:p w14:paraId="5A9E8D90" w14:textId="77777777" w:rsidR="00410959" w:rsidRDefault="00410959" w:rsidP="00547AAF">
      <w:pPr>
        <w:pStyle w:val="FootnoteText"/>
      </w:pPr>
    </w:p>
    <w:p w14:paraId="0FA9A3A2" w14:textId="77777777" w:rsidR="00410959" w:rsidRDefault="00410959" w:rsidP="00547AAF">
      <w:pPr>
        <w:pStyle w:val="FootnoteText"/>
      </w:pPr>
      <w:r>
        <w:rPr>
          <w:color w:val="FF0000"/>
        </w:rPr>
        <w:t xml:space="preserve">"Women Artists Hold Exhibit. Five Swarthmore Artists Show Work in Exhibition at Riverview Estates Home. Sixty Paintings Displayed" </w:t>
      </w:r>
      <w:r>
        <w:t>(1 - AC and RE) - Marjorie Nickles Adams; Dorothy K. Chambers; Mary Hitchner De Moll; Dorothy Schell MacMillan; Florence Tricker; and Dorothy Curtis Kent</w:t>
      </w:r>
    </w:p>
    <w:p w14:paraId="79F73AEA" w14:textId="77777777" w:rsidR="00410959" w:rsidRDefault="00410959" w:rsidP="00547AAF">
      <w:pPr>
        <w:pStyle w:val="FootnoteText"/>
      </w:pPr>
    </w:p>
    <w:p w14:paraId="1C9C24A3" w14:textId="77777777" w:rsidR="00410959" w:rsidRPr="00F87E3C" w:rsidRDefault="00410959" w:rsidP="00547AAF">
      <w:pPr>
        <w:pStyle w:val="FootnoteText"/>
      </w:pPr>
      <w:r>
        <w:rPr>
          <w:color w:val="FF0000"/>
        </w:rPr>
        <w:t xml:space="preserve">"Santa Claus Here This Afternoon" </w:t>
      </w:r>
      <w:r>
        <w:t>(1 - BB, CW, and SL) - He was to "have a present for every child under seven years of age" and there were also to be "several hundred bricks of ice cream furnished through the courtesy of the Sharples-Hendler Ice Cream Company", whose president was Casper P. Sharples</w:t>
      </w:r>
      <w:r>
        <w:rPr>
          <w:rStyle w:val="FootnoteReference"/>
        </w:rPr>
        <w:footnoteReference w:id="124"/>
      </w:r>
      <w:r>
        <w:t xml:space="preserve"> of South Chester Road. "This contribution on the part of the Sharples Ice Cream Company is in line with their policy of giving thousands of bricks of ice cream to institutions and to celebrations for children."</w:t>
      </w:r>
    </w:p>
    <w:p w14:paraId="2D363DFC" w14:textId="77777777" w:rsidR="00410959" w:rsidRDefault="00410959" w:rsidP="00547AAF">
      <w:pPr>
        <w:pStyle w:val="FootnoteText"/>
      </w:pPr>
    </w:p>
    <w:p w14:paraId="14F4ABF0" w14:textId="77777777" w:rsidR="00410959" w:rsidRPr="00CF2367" w:rsidRDefault="00410959" w:rsidP="00547AAF">
      <w:pPr>
        <w:pStyle w:val="FootnoteText"/>
      </w:pPr>
      <w:r>
        <w:rPr>
          <w:color w:val="FF0000"/>
        </w:rPr>
        <w:t xml:space="preserve">"Miracle Play at Woman's Club. Mrs. Roland Eaton Directs Christmas Production of Drama Section. Club Chorus Assists" </w:t>
      </w:r>
      <w:r>
        <w:t>(1 &amp; 8- AC, RS, and WO) - Describing the history of miracle plays, Mrs. Thomas B. McCabe "said that the Towneley Play presented by the club was made up of several scenes cut and arranged from plays of the Towneley or Wakefield cycle between 1360 and 1410."</w:t>
      </w:r>
    </w:p>
    <w:p w14:paraId="0974E34B" w14:textId="77777777" w:rsidR="00410959" w:rsidRDefault="00410959" w:rsidP="00547AAF">
      <w:pPr>
        <w:pStyle w:val="FootnoteText"/>
      </w:pPr>
    </w:p>
    <w:p w14:paraId="64406433" w14:textId="77777777" w:rsidR="00410959" w:rsidRDefault="00410959" w:rsidP="00547AAF">
      <w:pPr>
        <w:pStyle w:val="FootnoteText"/>
      </w:pPr>
      <w:r>
        <w:rPr>
          <w:color w:val="FF0000"/>
        </w:rPr>
        <w:lastRenderedPageBreak/>
        <w:t xml:space="preserve">"Xmas Carol Service This Sunday Afternoon" </w:t>
      </w:r>
      <w:r>
        <w:t xml:space="preserve">(1 - AC and RS) - invitation to the Presbyterian Church's Vesper Service: "All Christian nations of the earth unite as one at Christmas time in the singing of carols telling the story of the birth of Christ." </w:t>
      </w:r>
    </w:p>
    <w:p w14:paraId="1550DBF6" w14:textId="77777777" w:rsidR="00410959" w:rsidRDefault="00410959" w:rsidP="00547AAF">
      <w:pPr>
        <w:pStyle w:val="FootnoteText"/>
      </w:pPr>
    </w:p>
    <w:p w14:paraId="5A132144" w14:textId="77777777" w:rsidR="00410959" w:rsidRDefault="00410959" w:rsidP="00547AAF">
      <w:pPr>
        <w:pStyle w:val="FootnoteText"/>
      </w:pPr>
      <w:r>
        <w:rPr>
          <w:color w:val="FF0000"/>
        </w:rPr>
        <w:t xml:space="preserve">"Title of Yale Avenue School Site Unrestricted" </w:t>
      </w:r>
      <w:r>
        <w:t>(1 - BB, CE, and RE) - There had been rumors afoot about problems with the Yale Avenue School land title, but this article made it clear that the school directors could use the land for something other than a school.</w:t>
      </w:r>
    </w:p>
    <w:p w14:paraId="2AF010AF" w14:textId="77777777" w:rsidR="00410959" w:rsidRDefault="00410959" w:rsidP="00547AAF">
      <w:pPr>
        <w:pStyle w:val="FootnoteText"/>
      </w:pPr>
    </w:p>
    <w:p w14:paraId="56BCE164" w14:textId="77777777" w:rsidR="00410959" w:rsidRDefault="00410959" w:rsidP="00547AAF">
      <w:pPr>
        <w:pStyle w:val="FootnoteText"/>
      </w:pPr>
      <w:r>
        <w:rPr>
          <w:color w:val="FF0000"/>
        </w:rPr>
        <w:t xml:space="preserve">"Flasher-Light Now Operating. New Protection for Swarthmore Avenue Grade Crossing Declared Infallible. Watch Box Removed" </w:t>
      </w:r>
      <w:r>
        <w:t>(1 - BB and CV) - "The new double-light highway crossing flashing signals are the very latest type of grade protection. . . Tests have proved them more effective than flagmen as these guardians can be depended upon to flash warning in every kind of weather, never to go to sleep, are never inattentive, are not subject to human ills, and are on the job 24 hours of the day."</w:t>
      </w:r>
    </w:p>
    <w:p w14:paraId="271F8EAC" w14:textId="77777777" w:rsidR="00410959" w:rsidRDefault="00410959" w:rsidP="00547AAF">
      <w:pPr>
        <w:pStyle w:val="FootnoteText"/>
      </w:pPr>
    </w:p>
    <w:p w14:paraId="00B1320F" w14:textId="32E6580D" w:rsidR="00410959" w:rsidRDefault="00410959" w:rsidP="00547AAF">
      <w:pPr>
        <w:pStyle w:val="FootnoteText"/>
      </w:pPr>
      <w:r>
        <w:rPr>
          <w:color w:val="FF0000"/>
        </w:rPr>
        <w:t xml:space="preserve">"Candidates Report for Players' Club Tryouts" </w:t>
      </w:r>
      <w:r>
        <w:t>(1 - AC</w:t>
      </w:r>
      <w:r w:rsidR="00E41DA7">
        <w:t xml:space="preserve"> and CO</w:t>
      </w:r>
      <w:r>
        <w:t>) - big turnout for roles in the March production</w:t>
      </w:r>
    </w:p>
    <w:p w14:paraId="28DA0733" w14:textId="77777777" w:rsidR="00410959" w:rsidRDefault="00410959" w:rsidP="00547AAF">
      <w:pPr>
        <w:pStyle w:val="FootnoteText"/>
      </w:pPr>
    </w:p>
    <w:p w14:paraId="4F52E746" w14:textId="77777777" w:rsidR="00410959" w:rsidRDefault="00410959" w:rsidP="00547AAF">
      <w:pPr>
        <w:pStyle w:val="FootnoteText"/>
      </w:pPr>
      <w:r>
        <w:rPr>
          <w:color w:val="FF0000"/>
        </w:rPr>
        <w:t xml:space="preserve">"Santa Will Make 39th Visit Here" </w:t>
      </w:r>
      <w:r>
        <w:t>(1 - BB) - "Any new children in the borough who wish to make certain that Santa Claus will not miss their house can get in touch with the old boy himself by calling the Swarthmore telephone operator."</w:t>
      </w:r>
    </w:p>
    <w:p w14:paraId="3A7F532A" w14:textId="77777777" w:rsidR="00410959" w:rsidRDefault="00410959" w:rsidP="00547AAF">
      <w:pPr>
        <w:pStyle w:val="FootnoteText"/>
      </w:pPr>
    </w:p>
    <w:p w14:paraId="41A6559D" w14:textId="77777777" w:rsidR="00410959" w:rsidRDefault="00410959" w:rsidP="00547AAF">
      <w:pPr>
        <w:pStyle w:val="FootnoteText"/>
      </w:pPr>
      <w:r>
        <w:rPr>
          <w:color w:val="FF0000"/>
        </w:rPr>
        <w:t xml:space="preserve">"Classrooms of First Importance Board Declares. Rutgers Avenue Building Must Be Considered Prior to College Avenue Gymnasium. Change Bond Issue" </w:t>
      </w:r>
      <w:r>
        <w:t>(1 &amp; 7 - BB and CE) - Although there had been plans to build a gym, the school board decided to focus on building classrooms.</w:t>
      </w:r>
    </w:p>
    <w:p w14:paraId="252F3C55" w14:textId="77777777" w:rsidR="00410959" w:rsidRDefault="00410959" w:rsidP="00547AAF">
      <w:pPr>
        <w:pStyle w:val="FootnoteText"/>
      </w:pPr>
    </w:p>
    <w:p w14:paraId="202A499F" w14:textId="77777777" w:rsidR="00410959" w:rsidRDefault="00410959" w:rsidP="00547AAF">
      <w:pPr>
        <w:pStyle w:val="FootnoteText"/>
      </w:pPr>
      <w:r>
        <w:rPr>
          <w:color w:val="FF0000"/>
        </w:rPr>
        <w:t xml:space="preserve">"Legion Lecture on Graf Zeppelin Tonight" </w:t>
      </w:r>
      <w:r>
        <w:t>(1 - AE and VM)</w:t>
      </w:r>
    </w:p>
    <w:p w14:paraId="115709D8" w14:textId="77777777" w:rsidR="00410959" w:rsidRDefault="00410959" w:rsidP="00547AAF">
      <w:pPr>
        <w:pStyle w:val="FootnoteText"/>
      </w:pPr>
    </w:p>
    <w:p w14:paraId="532155F8" w14:textId="77777777" w:rsidR="00410959" w:rsidRDefault="00410959" w:rsidP="00547AAF">
      <w:pPr>
        <w:pStyle w:val="FootnoteText"/>
      </w:pPr>
      <w:r>
        <w:rPr>
          <w:color w:val="FF0000"/>
        </w:rPr>
        <w:t xml:space="preserve">"Christmas Musical Program at Inn" </w:t>
      </w:r>
      <w:r>
        <w:t>(1 - AC) - the "usual Christmas program" at the Strath Haven Inn</w:t>
      </w:r>
    </w:p>
    <w:p w14:paraId="40EBF544" w14:textId="77777777" w:rsidR="00410959" w:rsidRDefault="00410959" w:rsidP="00547AAF">
      <w:pPr>
        <w:pStyle w:val="FootnoteText"/>
      </w:pPr>
    </w:p>
    <w:p w14:paraId="372D1A4E" w14:textId="77777777" w:rsidR="00410959" w:rsidRDefault="00410959" w:rsidP="00547AAF">
      <w:pPr>
        <w:pStyle w:val="FootnoteText"/>
      </w:pPr>
      <w:r>
        <w:rPr>
          <w:color w:val="FF0000"/>
        </w:rPr>
        <w:t xml:space="preserve">"Christmas Program Methodist Church" </w:t>
      </w:r>
      <w:r>
        <w:t>(2 - AC and RS) - Christmas play and music</w:t>
      </w:r>
    </w:p>
    <w:p w14:paraId="5856EBB1" w14:textId="77777777" w:rsidR="00410959" w:rsidRDefault="00410959" w:rsidP="00547AAF">
      <w:pPr>
        <w:pStyle w:val="FootnoteText"/>
      </w:pPr>
    </w:p>
    <w:p w14:paraId="199CB879" w14:textId="77777777" w:rsidR="00410959" w:rsidRDefault="00410959" w:rsidP="00547AAF">
      <w:pPr>
        <w:pStyle w:val="FootnoteText"/>
      </w:pPr>
      <w:r>
        <w:t xml:space="preserve">Ad for Christmas Seals: </w:t>
      </w:r>
      <w:r>
        <w:rPr>
          <w:color w:val="FF0000"/>
        </w:rPr>
        <w:t xml:space="preserve">"Next Week" </w:t>
      </w:r>
      <w:r>
        <w:t xml:space="preserve">(2 - QA) </w:t>
      </w:r>
    </w:p>
    <w:p w14:paraId="2C5DC543" w14:textId="77777777" w:rsidR="00410959" w:rsidRDefault="00410959" w:rsidP="00547AAF">
      <w:pPr>
        <w:pStyle w:val="FootnoteText"/>
      </w:pPr>
    </w:p>
    <w:p w14:paraId="246563DF" w14:textId="77777777" w:rsidR="00410959" w:rsidRDefault="00410959" w:rsidP="00547AAF">
      <w:pPr>
        <w:pStyle w:val="FootnoteText"/>
      </w:pPr>
      <w:r>
        <w:rPr>
          <w:color w:val="FF0000"/>
        </w:rPr>
        <w:t xml:space="preserve">"News Notes" </w:t>
      </w:r>
      <w:r>
        <w:t>(2 &amp; 11 - SL)</w:t>
      </w:r>
    </w:p>
    <w:p w14:paraId="60B53541" w14:textId="77777777" w:rsidR="00410959" w:rsidRDefault="00410959" w:rsidP="00547AAF">
      <w:pPr>
        <w:pStyle w:val="FootnoteText"/>
      </w:pPr>
    </w:p>
    <w:p w14:paraId="22C8F740" w14:textId="77777777" w:rsidR="00410959" w:rsidRDefault="00410959" w:rsidP="00547AAF">
      <w:pPr>
        <w:pStyle w:val="FootnoteText"/>
      </w:pPr>
      <w:r>
        <w:t xml:space="preserve">Full page of ads for Swarthmore merchants under heading: </w:t>
      </w:r>
      <w:r>
        <w:rPr>
          <w:color w:val="FF0000"/>
        </w:rPr>
        <w:t xml:space="preserve">"Assorted Gifts for each member of the family" </w:t>
      </w:r>
      <w:r>
        <w:t>(3 - QA and SE)</w:t>
      </w:r>
    </w:p>
    <w:p w14:paraId="12C216AA" w14:textId="77777777" w:rsidR="00410959" w:rsidRDefault="00410959" w:rsidP="00547AAF">
      <w:pPr>
        <w:pStyle w:val="FootnoteText"/>
      </w:pPr>
    </w:p>
    <w:p w14:paraId="3AEC2504" w14:textId="727802A4" w:rsidR="00410959" w:rsidRDefault="00410959" w:rsidP="00547AAF">
      <w:pPr>
        <w:pStyle w:val="FootnoteText"/>
      </w:pPr>
      <w:r>
        <w:rPr>
          <w:color w:val="FF0000"/>
        </w:rPr>
        <w:t xml:space="preserve">"Tolerance for the School Board" </w:t>
      </w:r>
      <w:r>
        <w:t xml:space="preserve">(4 - BB, CE, and </w:t>
      </w:r>
      <w:r w:rsidR="005316ED">
        <w:t>ED</w:t>
      </w:r>
      <w:r>
        <w:t xml:space="preserve">) - "We are not convinced of the infalliability [sic] of the present board members, we think they have made a number of mistakes and that they will no doubt add other indescretions [sic] to the list, but </w:t>
      </w:r>
      <w:r>
        <w:lastRenderedPageBreak/>
        <w:t>we are favorably impressed with the sincerity with which they seem to be tackling the present building problems." Sharples urged people to "be tolerant of the board's efforts".</w:t>
      </w:r>
    </w:p>
    <w:p w14:paraId="1054D935" w14:textId="77777777" w:rsidR="00410959" w:rsidRDefault="00410959" w:rsidP="00547AAF">
      <w:pPr>
        <w:pStyle w:val="FootnoteText"/>
      </w:pPr>
    </w:p>
    <w:p w14:paraId="221D760F" w14:textId="77777777" w:rsidR="00410959" w:rsidRDefault="00410959" w:rsidP="00547AAF">
      <w:pPr>
        <w:pStyle w:val="FootnoteText"/>
      </w:pPr>
      <w:r>
        <w:rPr>
          <w:color w:val="FF0000"/>
        </w:rPr>
        <w:t xml:space="preserve">"Church News" </w:t>
      </w:r>
      <w:r>
        <w:t>(4 - RS)</w:t>
      </w:r>
    </w:p>
    <w:p w14:paraId="5F46F2F1" w14:textId="77777777" w:rsidR="00410959" w:rsidRDefault="00410959" w:rsidP="00547AAF">
      <w:pPr>
        <w:pStyle w:val="FootnoteText"/>
      </w:pPr>
    </w:p>
    <w:p w14:paraId="3FE2EB0E" w14:textId="77777777" w:rsidR="00410959" w:rsidRPr="0089551E" w:rsidRDefault="00410959" w:rsidP="00547AAF">
      <w:pPr>
        <w:pStyle w:val="FootnoteText"/>
      </w:pPr>
      <w:r>
        <w:rPr>
          <w:color w:val="FF0000"/>
        </w:rPr>
        <w:t xml:space="preserve">"Hedgerow Theatre Movement Decided by College Students" </w:t>
      </w:r>
      <w:r>
        <w:t>(5 &amp; 7 - AC, RR, &amp; SC) - reprint of a lengthy article by Richard M. Fox on Jasper Deeter, who was referred to as "Jap," and the Hedgerow Theatre in "'Manuscript,' the college literary publication." Writing about Deeter's experiences in the Provincetown Players, Fox recounted how Deeter "insisted that a negro should play the part of Jones [in O'Neill's "The Emperor Jones"], because a white man could not do justice to it. After a great deal of argument, for the other directors had their pet actors for the part, Charles Gilpin,</w:t>
      </w:r>
      <w:r>
        <w:rPr>
          <w:rStyle w:val="FootnoteReference"/>
        </w:rPr>
        <w:footnoteReference w:id="125"/>
      </w:r>
      <w:r>
        <w:t xml:space="preserve"> a negro, was engaged for the role."</w:t>
      </w:r>
    </w:p>
    <w:p w14:paraId="7F605A50" w14:textId="77777777" w:rsidR="00410959" w:rsidRDefault="00410959" w:rsidP="00547AAF">
      <w:pPr>
        <w:pStyle w:val="FootnoteText"/>
      </w:pPr>
    </w:p>
    <w:p w14:paraId="2E75B449" w14:textId="77777777" w:rsidR="00410959" w:rsidRDefault="00410959" w:rsidP="00547AAF">
      <w:pPr>
        <w:pStyle w:val="FootnoteText"/>
      </w:pPr>
      <w:r>
        <w:rPr>
          <w:color w:val="FF0000"/>
        </w:rPr>
        <w:t xml:space="preserve">"Swarthmore Professor's Wife Writes of Ideal Existence" </w:t>
      </w:r>
      <w:r>
        <w:t>(6 - SC and SL) - article titled "The Professor and His Wife" published in Scribner's and written by Ruth Steele Brooks, "who is the wife of Dr. A. M. Brooks head of the Department of Fine Arts at Swarthmore College." It contained her observations about "the difference between the life of her [academic] family and the life of the business man's family down the street."</w:t>
      </w:r>
    </w:p>
    <w:p w14:paraId="74922CDB" w14:textId="77777777" w:rsidR="00410959" w:rsidRDefault="00410959" w:rsidP="00547AAF">
      <w:pPr>
        <w:pStyle w:val="FootnoteText"/>
      </w:pPr>
    </w:p>
    <w:p w14:paraId="26CFD3AF" w14:textId="77777777" w:rsidR="00410959" w:rsidRDefault="00410959" w:rsidP="00547AAF">
      <w:pPr>
        <w:pStyle w:val="FootnoteText"/>
      </w:pPr>
      <w:r>
        <w:rPr>
          <w:color w:val="FF0000"/>
        </w:rPr>
        <w:t xml:space="preserve">"Lighting of Trees is Growing Custom" </w:t>
      </w:r>
      <w:r>
        <w:t>(6 - MI) - Swarthmore was one among many localities that were putting up Christmas decorations.</w:t>
      </w:r>
    </w:p>
    <w:p w14:paraId="0DF89973" w14:textId="77777777" w:rsidR="00410959" w:rsidRDefault="00410959" w:rsidP="00547AAF">
      <w:pPr>
        <w:pStyle w:val="FootnoteText"/>
      </w:pPr>
    </w:p>
    <w:p w14:paraId="15237F16" w14:textId="77777777" w:rsidR="00410959" w:rsidRDefault="00410959" w:rsidP="00547AAF">
      <w:pPr>
        <w:pStyle w:val="FootnoteText"/>
      </w:pPr>
      <w:r>
        <w:rPr>
          <w:color w:val="FF0000"/>
        </w:rPr>
        <w:t xml:space="preserve">"Legion Auxiliary Holds Meeting" </w:t>
      </w:r>
      <w:r>
        <w:t>(7 - CW, VM, and WO) - The Ladies' Auxiliary of the Harold Ainsworth Post of the American Legion "decided to give $5 to the Children of Veterans and $5 to the Swarthmore Community Health center. The next trip to the Veterans' Hospital at Gray's Ferry will be made Jan. 16. There are now 475 men at the hospital there."</w:t>
      </w:r>
    </w:p>
    <w:p w14:paraId="0DCF2C36" w14:textId="77777777" w:rsidR="00410959" w:rsidRDefault="00410959" w:rsidP="00547AAF">
      <w:pPr>
        <w:pStyle w:val="FootnoteText"/>
      </w:pPr>
    </w:p>
    <w:p w14:paraId="5FDFD674" w14:textId="77777777" w:rsidR="00410959" w:rsidRDefault="00410959" w:rsidP="00547AAF">
      <w:pPr>
        <w:pStyle w:val="FootnoteText"/>
      </w:pPr>
      <w:r>
        <w:rPr>
          <w:color w:val="FF0000"/>
        </w:rPr>
        <w:t xml:space="preserve">"Christmas Pantomime at Presbyterian Church" </w:t>
      </w:r>
      <w:r>
        <w:t>(7- AC and RS) - "Why the Chimes Rang" by Raymond M. Alden</w:t>
      </w:r>
    </w:p>
    <w:p w14:paraId="2932FAE1" w14:textId="77777777" w:rsidR="00410959" w:rsidRDefault="00410959" w:rsidP="00547AAF">
      <w:pPr>
        <w:pStyle w:val="FootnoteText"/>
      </w:pPr>
    </w:p>
    <w:p w14:paraId="23CF624E" w14:textId="77777777" w:rsidR="00410959" w:rsidRDefault="00410959" w:rsidP="00547AAF">
      <w:pPr>
        <w:pStyle w:val="FootnoteText"/>
      </w:pPr>
      <w:r>
        <w:rPr>
          <w:color w:val="FF0000"/>
        </w:rPr>
        <w:t xml:space="preserve">"Drum and Bugle" </w:t>
      </w:r>
      <w:r>
        <w:t>(7 - KO)</w:t>
      </w:r>
    </w:p>
    <w:p w14:paraId="65FB18A2" w14:textId="77777777" w:rsidR="00410959" w:rsidRDefault="00410959" w:rsidP="00547AAF">
      <w:pPr>
        <w:pStyle w:val="FootnoteText"/>
      </w:pPr>
    </w:p>
    <w:p w14:paraId="6CECF7EF" w14:textId="77777777" w:rsidR="00410959" w:rsidRDefault="00410959" w:rsidP="00547AAF">
      <w:pPr>
        <w:pStyle w:val="FootnoteText"/>
      </w:pPr>
      <w:r>
        <w:rPr>
          <w:color w:val="FF0000"/>
        </w:rPr>
        <w:lastRenderedPageBreak/>
        <w:t xml:space="preserve">"Girl Scout News" </w:t>
      </w:r>
      <w:r>
        <w:t>(7 - KO)</w:t>
      </w:r>
    </w:p>
    <w:p w14:paraId="59F07A0B" w14:textId="77777777" w:rsidR="00410959" w:rsidRDefault="00410959" w:rsidP="00547AAF">
      <w:pPr>
        <w:pStyle w:val="FootnoteText"/>
      </w:pPr>
    </w:p>
    <w:p w14:paraId="7986D953" w14:textId="77777777" w:rsidR="00410959" w:rsidRDefault="00410959" w:rsidP="00547AAF">
      <w:pPr>
        <w:pStyle w:val="FootnoteText"/>
      </w:pPr>
      <w:r>
        <w:rPr>
          <w:color w:val="FF0000"/>
        </w:rPr>
        <w:t xml:space="preserve">"Executive Board Applauds League" </w:t>
      </w:r>
      <w:r>
        <w:t>(9 - AC, CD, and WO) - The Executive Board of the Delaware County League of Women Voters "passed a resolution expressing its hearty thanks to the Swarthmore League for its splendid work in putting on a pageant of such great beauty and originality, as well as historical interest."</w:t>
      </w:r>
    </w:p>
    <w:p w14:paraId="454C437B" w14:textId="77777777" w:rsidR="00410959" w:rsidRDefault="00410959" w:rsidP="00547AAF">
      <w:pPr>
        <w:pStyle w:val="FootnoteText"/>
      </w:pPr>
    </w:p>
    <w:p w14:paraId="19C5A91E" w14:textId="77777777" w:rsidR="00410959" w:rsidRPr="00384E40" w:rsidRDefault="00410959" w:rsidP="00547AAF">
      <w:pPr>
        <w:pStyle w:val="FootnoteText"/>
      </w:pPr>
      <w:r>
        <w:rPr>
          <w:color w:val="FF0000"/>
        </w:rPr>
        <w:t xml:space="preserve">"Guard Against Fire During Holidays" </w:t>
      </w:r>
      <w:r>
        <w:t>(9 - FE) - advice about keeping safe</w:t>
      </w:r>
    </w:p>
    <w:p w14:paraId="4EF598CC" w14:textId="77777777" w:rsidR="00410959" w:rsidRDefault="00410959" w:rsidP="00547AAF">
      <w:pPr>
        <w:pStyle w:val="FootnoteText"/>
      </w:pPr>
    </w:p>
    <w:p w14:paraId="3EF3AD17" w14:textId="77777777" w:rsidR="00410959" w:rsidRDefault="00410959" w:rsidP="00547AAF">
      <w:pPr>
        <w:pStyle w:val="FootnoteText"/>
      </w:pPr>
      <w:r>
        <w:rPr>
          <w:color w:val="FF0000"/>
        </w:rPr>
        <w:t xml:space="preserve">"H. &amp; S. Hears of Grading for Attitude" </w:t>
      </w:r>
      <w:r>
        <w:t>(10 - BB, CE, and CO) - At the Home and School Association's December meeting, Superintendent Arthur W. Ferguson discussed students' study habits and report cards. Ferguson argued that six-week intervals between report cards were too long and that two reports would be better, "one covering scholarship as at the present time and the other covering attitude." Apparently, this system had met with success at Upper Darby High School. A nine-item list of positive attributes was proposed (e.g., "7. Courtesy and politeness at all times; willingness to cooperate with others; a sense of civic duty"), along with a list of 10 negative ones (e.g., "18. Unbecoming conduct; discourtesy; unwillingness to cooperate").</w:t>
      </w:r>
    </w:p>
    <w:p w14:paraId="2544232C" w14:textId="77777777" w:rsidR="00410959" w:rsidRDefault="00410959" w:rsidP="00547AAF">
      <w:pPr>
        <w:pStyle w:val="FootnoteText"/>
      </w:pPr>
    </w:p>
    <w:p w14:paraId="42062454" w14:textId="77777777" w:rsidR="00410959" w:rsidRDefault="00410959" w:rsidP="00547AAF">
      <w:pPr>
        <w:pStyle w:val="FootnoteText"/>
      </w:pPr>
      <w:r>
        <w:rPr>
          <w:color w:val="FF0000"/>
        </w:rPr>
        <w:t xml:space="preserve">"Swarthmore High School Highest Honor Roll" </w:t>
      </w:r>
      <w:r>
        <w:t>(10 - CE)</w:t>
      </w:r>
    </w:p>
    <w:p w14:paraId="00AC8017" w14:textId="77777777" w:rsidR="00410959" w:rsidRDefault="00410959" w:rsidP="00547AAF">
      <w:pPr>
        <w:pStyle w:val="FootnoteText"/>
      </w:pPr>
    </w:p>
    <w:p w14:paraId="74BA9019" w14:textId="77777777" w:rsidR="00410959" w:rsidRDefault="00410959" w:rsidP="00547AAF">
      <w:pPr>
        <w:pStyle w:val="FootnoteText"/>
      </w:pPr>
      <w:r>
        <w:rPr>
          <w:color w:val="FF0000"/>
        </w:rPr>
        <w:t xml:space="preserve">"Public Library Adds New Books" </w:t>
      </w:r>
      <w:r>
        <w:t>(10 - BB)  - list of new books</w:t>
      </w:r>
    </w:p>
    <w:p w14:paraId="3437138F" w14:textId="77777777" w:rsidR="00410959" w:rsidRDefault="00410959" w:rsidP="00547AAF">
      <w:pPr>
        <w:pStyle w:val="FootnoteText"/>
      </w:pPr>
    </w:p>
    <w:p w14:paraId="3FF6195C" w14:textId="77777777" w:rsidR="00410959" w:rsidRDefault="00410959" w:rsidP="00547AAF">
      <w:pPr>
        <w:pStyle w:val="FootnoteText"/>
      </w:pPr>
      <w:r>
        <w:rPr>
          <w:color w:val="FF0000"/>
        </w:rPr>
        <w:t xml:space="preserve">"Classified" </w:t>
      </w:r>
      <w:r>
        <w:t>(11 - RR) - included "Position Wanted - Housework by colored woman. Desires regular position. Call 1093-R after 6 P. M."</w:t>
      </w:r>
    </w:p>
    <w:p w14:paraId="5F37B20A" w14:textId="77777777" w:rsidR="00410959" w:rsidRDefault="00410959" w:rsidP="00547AAF">
      <w:pPr>
        <w:pStyle w:val="FootnoteText"/>
      </w:pPr>
    </w:p>
    <w:p w14:paraId="76B61EBE" w14:textId="77777777" w:rsidR="00410959" w:rsidRDefault="00410959" w:rsidP="00547AAF">
      <w:pPr>
        <w:pStyle w:val="FootnoteText"/>
      </w:pPr>
      <w:r>
        <w:rPr>
          <w:color w:val="FF0000"/>
        </w:rPr>
        <w:t>"Notice of Election on the Question of Increasing the Bonded Indebtedness of the School District of the Borough of Swarthmore, Delaware County, Penna."</w:t>
      </w:r>
      <w:r>
        <w:t xml:space="preserve"> (11 - BB and CE)</w:t>
      </w:r>
    </w:p>
    <w:p w14:paraId="43C65B8E" w14:textId="77777777" w:rsidR="00410959" w:rsidRDefault="00410959" w:rsidP="00547AAF">
      <w:pPr>
        <w:pStyle w:val="FootnoteText"/>
      </w:pPr>
    </w:p>
    <w:p w14:paraId="2BB32C3B" w14:textId="77777777" w:rsidR="00410959" w:rsidRDefault="00410959" w:rsidP="00547AAF">
      <w:pPr>
        <w:pStyle w:val="FootnoteText"/>
      </w:pPr>
      <w:r>
        <w:rPr>
          <w:color w:val="FF0000"/>
        </w:rPr>
        <w:t xml:space="preserve">"Sheriff's Sales" </w:t>
      </w:r>
      <w:r>
        <w:t>(12 - RE)</w:t>
      </w:r>
    </w:p>
    <w:p w14:paraId="13B49E84" w14:textId="77777777" w:rsidR="00410959" w:rsidRDefault="00410959" w:rsidP="00547AAF">
      <w:pPr>
        <w:pStyle w:val="FootnoteText"/>
      </w:pPr>
    </w:p>
    <w:p w14:paraId="1331E195" w14:textId="77777777" w:rsidR="00410959" w:rsidRDefault="00410959" w:rsidP="00547AAF">
      <w:pPr>
        <w:pStyle w:val="FootnoteText"/>
      </w:pPr>
      <w:r>
        <w:rPr>
          <w:color w:val="FF0000"/>
        </w:rPr>
        <w:t xml:space="preserve">"Post Office Reports Heavy Xmas Mail" </w:t>
      </w:r>
      <w:r>
        <w:t>(12 - BB)</w:t>
      </w:r>
    </w:p>
    <w:p w14:paraId="7BA7CA5F" w14:textId="77777777" w:rsidR="00410959" w:rsidRDefault="00410959" w:rsidP="00547AAF">
      <w:pPr>
        <w:pStyle w:val="FootnoteText"/>
      </w:pPr>
    </w:p>
    <w:p w14:paraId="6F0B9605" w14:textId="77777777" w:rsidR="00410959" w:rsidRDefault="00410959" w:rsidP="00547AAF">
      <w:pPr>
        <w:pStyle w:val="FootnoteText"/>
      </w:pPr>
      <w:r>
        <w:rPr>
          <w:color w:val="FF0000"/>
        </w:rPr>
        <w:t xml:space="preserve">"Bellanca Plane Displayed in Chester" </w:t>
      </w:r>
      <w:r>
        <w:t>(12 - DC and MI) - "A six-passenger Bellanca plane of the same design that Chamberlain flew from this country to Germany is on exhibition at the department store of H. Feinberg Inc., Fifth street and Edgmont avenue, this week."</w:t>
      </w:r>
    </w:p>
    <w:p w14:paraId="2A87333B" w14:textId="77777777" w:rsidR="00410959" w:rsidRDefault="00410959" w:rsidP="00547AAF">
      <w:pPr>
        <w:pStyle w:val="FootnoteText"/>
      </w:pPr>
    </w:p>
    <w:p w14:paraId="1FC52A30" w14:textId="77777777" w:rsidR="00410959" w:rsidRDefault="00410959" w:rsidP="00547AAF">
      <w:pPr>
        <w:pStyle w:val="FootnoteText"/>
      </w:pPr>
      <w:r>
        <w:rPr>
          <w:color w:val="FF0000"/>
        </w:rPr>
        <w:t xml:space="preserve">"Swarthmore Girl Active at College" </w:t>
      </w:r>
      <w:r>
        <w:t>(12 - SN) - Miss Mary Ford Child of 314 Vassar Avenue was elected president of the Hood College Freshman Commission.</w:t>
      </w:r>
    </w:p>
    <w:p w14:paraId="69F03F6A" w14:textId="77777777" w:rsidR="00410959" w:rsidRDefault="00410959" w:rsidP="00547AAF">
      <w:pPr>
        <w:pStyle w:val="FootnoteText"/>
      </w:pPr>
    </w:p>
    <w:p w14:paraId="40BDA664" w14:textId="77777777" w:rsidR="00410959" w:rsidRDefault="00410959" w:rsidP="00547AAF">
      <w:pPr>
        <w:pStyle w:val="FootnoteText"/>
      </w:pPr>
      <w:r>
        <w:rPr>
          <w:color w:val="FF0000"/>
        </w:rPr>
        <w:t xml:space="preserve">"Christian Science Lesson Sermon" </w:t>
      </w:r>
      <w:r>
        <w:t>(12 - RS) - "Is the Universe, Including Man, Evolved by Atomic Force?"</w:t>
      </w:r>
    </w:p>
    <w:p w14:paraId="46A51ED9" w14:textId="77777777" w:rsidR="00410959" w:rsidRDefault="00410959" w:rsidP="00547AAF">
      <w:pPr>
        <w:pStyle w:val="FootnoteText"/>
      </w:pPr>
    </w:p>
    <w:p w14:paraId="479D407A" w14:textId="77777777" w:rsidR="00410959" w:rsidRPr="007E34BA" w:rsidRDefault="00410959" w:rsidP="00547AAF">
      <w:pPr>
        <w:pStyle w:val="FootnoteText"/>
      </w:pPr>
      <w:r>
        <w:rPr>
          <w:color w:val="FF0000"/>
        </w:rPr>
        <w:lastRenderedPageBreak/>
        <w:t xml:space="preserve">"Garnet Basketeers to Meet Three Difficult Foes after Vacation" </w:t>
      </w:r>
      <w:r>
        <w:t>(13 - SC and SX) - St. Joseph's, Lebanon Valley, and Lehigh</w:t>
      </w:r>
    </w:p>
    <w:p w14:paraId="76BF5365" w14:textId="77777777" w:rsidR="00410959" w:rsidRDefault="00410959" w:rsidP="00547AAF">
      <w:pPr>
        <w:pStyle w:val="FootnoteText"/>
      </w:pPr>
    </w:p>
    <w:p w14:paraId="24EF4A0C" w14:textId="77777777" w:rsidR="00410959" w:rsidRDefault="00410959" w:rsidP="00547AAF">
      <w:pPr>
        <w:pStyle w:val="FootnoteText"/>
      </w:pPr>
      <w:r>
        <w:t xml:space="preserve">Full-page ad from the Philadelphia in Chester: </w:t>
      </w:r>
      <w:r>
        <w:rPr>
          <w:color w:val="FF0000"/>
        </w:rPr>
        <w:t xml:space="preserve">"Gas and Electric Gifts for A" </w:t>
      </w:r>
      <w:r>
        <w:t>(13 - BS, QA, and UT) - electric waffle irons; electric percolators; gas water heaters; electric refrigerators ("a gift many a woman would eagerly welcome"); Oriole gas ranges; electric Toastmasters; electric egg cookers; and Hoover electric cleaners ([for a woman]"means hours of leisure, easier work, cleaner rugs and more housekeeping satisfaction in general")</w:t>
      </w:r>
    </w:p>
    <w:p w14:paraId="0AF867AF" w14:textId="77777777" w:rsidR="00410959" w:rsidRDefault="00410959" w:rsidP="00547AAF">
      <w:pPr>
        <w:pStyle w:val="FootnoteText"/>
      </w:pPr>
    </w:p>
    <w:p w14:paraId="76AE5653" w14:textId="77777777" w:rsidR="00410959" w:rsidRDefault="00410959" w:rsidP="00547AAF">
      <w:pPr>
        <w:pStyle w:val="FootnoteText"/>
        <w:rPr>
          <w:sz w:val="28"/>
          <w:szCs w:val="28"/>
        </w:rPr>
      </w:pPr>
      <w:r>
        <w:rPr>
          <w:sz w:val="28"/>
          <w:szCs w:val="28"/>
          <w:u w:val="single"/>
        </w:rPr>
        <w:t>Vol. I, No. 51, December 27, 1929</w:t>
      </w:r>
    </w:p>
    <w:p w14:paraId="19329F5F" w14:textId="77777777" w:rsidR="00410959" w:rsidRDefault="00410959" w:rsidP="00547AAF">
      <w:pPr>
        <w:pStyle w:val="FootnoteText"/>
      </w:pPr>
      <w:r>
        <w:rPr>
          <w:color w:val="FF0000"/>
        </w:rPr>
        <w:t xml:space="preserve">"1930 Just Ahead. Year Promises Many Physical Changes in Borough; New Council and School Board Face Many Problems" </w:t>
      </w:r>
      <w:r>
        <w:t>(1 - BB, CE, CO, CV, RS, SC, SE, and WO) - Four new councilmen; one new Burgess; building of the Chester Road underpass; repair of old sidewalks and construction of new ones; storm sewers; street signs in need of repair; "a number of annoying dips at street intersections" to be repaired; parking issues; the proposed new street; annexation and zoning questions; "the building problem" facing the schools; the summer playground; more funds for the library; "The Business and Civic Association will probably limp along as it has during the past year with the possibility that some of the retail merchants may take more interest and create a supplimentary [sic] Retail Merchants' Bureau which will hold luncheons during the month"; perhaps a playhouse of their own for the Players' Club; "The churches will no doubt continue to broaden their influence in the community; the Church of Christ Scientist "will be ready for occupancy early in February"; new Memorial auditorium "will lift its tower proudly above the campus"; and "at least one apartment house" was being constructed. As for the Swarthmore Woman's Club, it "will probably proceed steadily and evenly as it has in the past."</w:t>
      </w:r>
    </w:p>
    <w:p w14:paraId="4618C4AC" w14:textId="77777777" w:rsidR="00410959" w:rsidRDefault="00410959" w:rsidP="00547AAF">
      <w:pPr>
        <w:pStyle w:val="FootnoteText"/>
      </w:pPr>
    </w:p>
    <w:p w14:paraId="3F3DC710" w14:textId="7FA50E06" w:rsidR="00410959" w:rsidRDefault="00410959" w:rsidP="00547AAF">
      <w:pPr>
        <w:pStyle w:val="FootnoteText"/>
      </w:pPr>
      <w:r>
        <w:t xml:space="preserve">Inset: </w:t>
      </w:r>
      <w:r>
        <w:rPr>
          <w:color w:val="FF0000"/>
        </w:rPr>
        <w:t xml:space="preserve">"You'll Find Happiness for 1930 Right Here in Swarthmore" </w:t>
      </w:r>
      <w:r>
        <w:t xml:space="preserve">(1 - </w:t>
      </w:r>
      <w:r w:rsidR="005316ED">
        <w:t>ED</w:t>
      </w:r>
      <w:r>
        <w:t xml:space="preserve"> and SL) - "Few people live in Swarthmore who seek happiness in the form of great wealth or stupendous achievement or world renown. Most of us are just ordinary folk with perhaps a slightly higher standard of living than the average." Suggestion to include among one's New York's resolutions "a firm resolve to cultivate happiness more earnestly where it flourishes most abundantly . . . in your home and among your neighbors."</w:t>
      </w:r>
    </w:p>
    <w:p w14:paraId="400A7CB7" w14:textId="77777777" w:rsidR="00410959" w:rsidRDefault="00410959" w:rsidP="00547AAF">
      <w:pPr>
        <w:pStyle w:val="FootnoteText"/>
      </w:pPr>
    </w:p>
    <w:p w14:paraId="6D5F5264" w14:textId="77777777" w:rsidR="00410959" w:rsidRDefault="00410959" w:rsidP="00547AAF">
      <w:pPr>
        <w:pStyle w:val="FootnoteText"/>
      </w:pPr>
      <w:r>
        <w:rPr>
          <w:color w:val="FF0000"/>
        </w:rPr>
        <w:t xml:space="preserve">"Christmas Party Pleases Children. Hundreds of Swarthmore Youngsters Attend Party at Borough Hall. Presents for Everyone" </w:t>
      </w:r>
      <w:r>
        <w:t>(1 &amp; 4 - SL) - more than 300 gifts given out, 350 bricks of ice cream from the Sharpless Ice Cream Company and Casper Sharpless, and 150 boxes of candy courtesy of the Engle Bakery</w:t>
      </w:r>
    </w:p>
    <w:p w14:paraId="7CE8C554" w14:textId="77777777" w:rsidR="00410959" w:rsidRDefault="00410959" w:rsidP="00547AAF">
      <w:pPr>
        <w:pStyle w:val="FootnoteText"/>
      </w:pPr>
    </w:p>
    <w:p w14:paraId="08E7233A" w14:textId="77777777" w:rsidR="00410959" w:rsidRDefault="00410959" w:rsidP="00547AAF">
      <w:pPr>
        <w:pStyle w:val="FootnoteText"/>
      </w:pPr>
      <w:r>
        <w:rPr>
          <w:color w:val="FF0000"/>
        </w:rPr>
        <w:t xml:space="preserve">"Opening Date of Chester Concert Series Announced" </w:t>
      </w:r>
      <w:r>
        <w:t xml:space="preserve">(1 - AC and DC) - Sylvia Lent, "who is considered the world's greatest woman violinist", would play at the opening program. "All of the concerts will be held on Monday evenings at the New Century Clubhouse in Chester." Mrs. Samuel D. Clyde, chairman of the Chester Concert </w:t>
      </w:r>
      <w:r>
        <w:lastRenderedPageBreak/>
        <w:t>Association, wanted it "emphasised [sic] that the series is not an invitation affair and that she is very anxious that Swarthmore be well represented among the subscribers."</w:t>
      </w:r>
    </w:p>
    <w:p w14:paraId="263F175A" w14:textId="77777777" w:rsidR="00410959" w:rsidRDefault="00410959" w:rsidP="00547AAF">
      <w:pPr>
        <w:pStyle w:val="FootnoteText"/>
      </w:pPr>
    </w:p>
    <w:p w14:paraId="5D6FA2C6" w14:textId="77777777" w:rsidR="00410959" w:rsidRDefault="00410959" w:rsidP="00547AAF">
      <w:pPr>
        <w:pStyle w:val="FootnoteText"/>
      </w:pPr>
      <w:r>
        <w:rPr>
          <w:color w:val="FF0000"/>
        </w:rPr>
        <w:t xml:space="preserve">"Lighted Trees Brighten Streets. Scores of Homes Illuminate Live Christmas Trees on Front Lawns. Four Prizes Awarded" </w:t>
      </w:r>
      <w:r>
        <w:t>(1 &amp; 6 - SL) - Robert E. "Sharpless" was listed as one of the three judges. After a lengthy description of the winning homes and others, the article noted how, "Only once or twice when the judges passed a large home with one or two beautiful fir trees excellent for lighting and saw nothing but darkness or perhaps a solitary wreath at a window did the committee express any disappointment."</w:t>
      </w:r>
    </w:p>
    <w:p w14:paraId="1EC45FEC" w14:textId="77777777" w:rsidR="00410959" w:rsidRDefault="00410959" w:rsidP="00547AAF">
      <w:pPr>
        <w:pStyle w:val="FootnoteText"/>
      </w:pPr>
    </w:p>
    <w:p w14:paraId="6EA099FA" w14:textId="77777777" w:rsidR="00410959" w:rsidRDefault="00410959" w:rsidP="00547AAF">
      <w:pPr>
        <w:pStyle w:val="FootnoteText"/>
      </w:pPr>
      <w:r>
        <w:rPr>
          <w:color w:val="FF0000"/>
        </w:rPr>
        <w:t xml:space="preserve">"1929 Nearly Ended. Past Year Has Seen New Projects Started and Old Dreams Come True; Library Established" </w:t>
      </w:r>
      <w:r>
        <w:t>(1 &amp; 6 - AC, AD, AP, BB, CE, CV, DC, FE, PO, RE, RS, SS, and WO) - a month-by-month review of some of the year's highlights</w:t>
      </w:r>
    </w:p>
    <w:p w14:paraId="22400355" w14:textId="77777777" w:rsidR="00410959" w:rsidRDefault="00410959" w:rsidP="00547AAF">
      <w:pPr>
        <w:pStyle w:val="FootnoteText"/>
      </w:pPr>
    </w:p>
    <w:p w14:paraId="0CCCA2EF" w14:textId="77777777" w:rsidR="00410959" w:rsidRDefault="00410959" w:rsidP="00547AAF">
      <w:pPr>
        <w:pStyle w:val="FootnoteText"/>
      </w:pPr>
      <w:r>
        <w:rPr>
          <w:color w:val="FF0000"/>
        </w:rPr>
        <w:t xml:space="preserve">"Many Hear Legion Lecture on Zeppelin" </w:t>
      </w:r>
      <w:r>
        <w:t>(2 - AE and VM) - Lieutenant Jack C. Richardson on his "experiences aboard the Graf Zepplin [sic] on its tour around the world"</w:t>
      </w:r>
    </w:p>
    <w:p w14:paraId="21935024" w14:textId="77777777" w:rsidR="00410959" w:rsidRDefault="00410959" w:rsidP="00547AAF">
      <w:pPr>
        <w:pStyle w:val="FootnoteText"/>
      </w:pPr>
    </w:p>
    <w:p w14:paraId="2B763A17" w14:textId="77777777" w:rsidR="00410959" w:rsidRDefault="00410959" w:rsidP="00547AAF">
      <w:pPr>
        <w:pStyle w:val="FootnoteText"/>
      </w:pPr>
      <w:r>
        <w:rPr>
          <w:color w:val="FF0000"/>
        </w:rPr>
        <w:t xml:space="preserve">"Hedgerow to Play in Philadelphia" </w:t>
      </w:r>
      <w:r>
        <w:t>(2 - AC and PN) - "The Dragon," a play for children, directed by Jasper Deeter, and written by "that eminent Irish authoress, Lady Gregory," was to run at the Broad Street Theatre on December 31st.</w:t>
      </w:r>
    </w:p>
    <w:p w14:paraId="719F42FE" w14:textId="77777777" w:rsidR="00410959" w:rsidRDefault="00410959" w:rsidP="00547AAF">
      <w:pPr>
        <w:pStyle w:val="FootnoteText"/>
      </w:pPr>
    </w:p>
    <w:p w14:paraId="05DA04C9" w14:textId="77777777" w:rsidR="00410959" w:rsidRDefault="00410959" w:rsidP="00547AAF">
      <w:pPr>
        <w:pStyle w:val="FootnoteText"/>
      </w:pPr>
      <w:r>
        <w:rPr>
          <w:color w:val="FF0000"/>
        </w:rPr>
        <w:t xml:space="preserve">"Last Meeting of Borough Council" </w:t>
      </w:r>
      <w:r>
        <w:t>(2 - BB and CE) - Most of the year's last meeting was "devoted to a conference with members of the school board about the annexation of the Rutgers avenue tract . . . where the board proposes to erect a new school building."</w:t>
      </w:r>
    </w:p>
    <w:p w14:paraId="17F645E6" w14:textId="77777777" w:rsidR="00410959" w:rsidRDefault="00410959" w:rsidP="00547AAF">
      <w:pPr>
        <w:pStyle w:val="FootnoteText"/>
      </w:pPr>
    </w:p>
    <w:p w14:paraId="5DE448D7" w14:textId="77777777" w:rsidR="00410959" w:rsidRDefault="00410959" w:rsidP="00547AAF">
      <w:pPr>
        <w:pStyle w:val="FootnoteText"/>
      </w:pPr>
      <w:r>
        <w:rPr>
          <w:color w:val="FF0000"/>
        </w:rPr>
        <w:t xml:space="preserve">"Christmas Party at Public School" </w:t>
      </w:r>
      <w:r>
        <w:t>(2 - AC and CE) - "Ye Black Friars, one of the dramatic organizations of the high school, produced 'The Troubador's Dream.'"</w:t>
      </w:r>
    </w:p>
    <w:p w14:paraId="19CB5A77" w14:textId="77777777" w:rsidR="00410959" w:rsidRDefault="00410959" w:rsidP="00547AAF">
      <w:pPr>
        <w:pStyle w:val="FootnoteText"/>
      </w:pPr>
    </w:p>
    <w:p w14:paraId="295A5276" w14:textId="77777777" w:rsidR="00410959" w:rsidRDefault="00410959" w:rsidP="00547AAF">
      <w:pPr>
        <w:pStyle w:val="FootnoteText"/>
      </w:pPr>
      <w:r>
        <w:rPr>
          <w:color w:val="FF0000"/>
        </w:rPr>
        <w:t xml:space="preserve">"Methodist Church Presents Musicale" </w:t>
      </w:r>
      <w:r>
        <w:t>(2 - AC and RS)</w:t>
      </w:r>
    </w:p>
    <w:p w14:paraId="091A3A6F" w14:textId="77777777" w:rsidR="00410959" w:rsidRDefault="00410959" w:rsidP="00547AAF">
      <w:pPr>
        <w:pStyle w:val="FootnoteText"/>
      </w:pPr>
    </w:p>
    <w:p w14:paraId="4E406554" w14:textId="0376CD1F" w:rsidR="00410959" w:rsidRDefault="00410959" w:rsidP="00547AAF">
      <w:pPr>
        <w:pStyle w:val="FootnoteText"/>
      </w:pPr>
      <w:r>
        <w:rPr>
          <w:color w:val="FF0000"/>
        </w:rPr>
        <w:t xml:space="preserve">"Smaller Museums" </w:t>
      </w:r>
      <w:r>
        <w:t xml:space="preserve">(3 - </w:t>
      </w:r>
      <w:r w:rsidR="005316ED">
        <w:t>ED</w:t>
      </w:r>
      <w:r>
        <w:t>, MI, and SC) - on an article in the Atlantic Monthly by Frank Jewett Mather, Jr., "one time editorial writer and art critic of the New York Post and Professor of Art at Princeton University", on the need for smaller museums. He used the Pennsylvania Museum as an example of what he called the 'prevalent jumboism' that 'encourages capricious, ill advised exhibition'. Sharples closed the article by suggesting that a museum devoted to Benjamin West on the college campus "would no doubt be in accord with Mr. Mather's viewpoint."</w:t>
      </w:r>
    </w:p>
    <w:p w14:paraId="177C196A" w14:textId="77777777" w:rsidR="00410959" w:rsidRDefault="00410959" w:rsidP="00547AAF">
      <w:pPr>
        <w:pStyle w:val="FootnoteText"/>
      </w:pPr>
    </w:p>
    <w:p w14:paraId="0EE7BF71" w14:textId="77777777" w:rsidR="00410959" w:rsidRDefault="00410959" w:rsidP="00547AAF">
      <w:pPr>
        <w:pStyle w:val="FootnoteText"/>
      </w:pPr>
      <w:r>
        <w:t>Poems (3 - LP)</w:t>
      </w:r>
    </w:p>
    <w:p w14:paraId="6BA813E9" w14:textId="77777777" w:rsidR="00410959" w:rsidRDefault="00410959" w:rsidP="00547AAF">
      <w:pPr>
        <w:pStyle w:val="FootnoteText"/>
      </w:pPr>
      <w:r>
        <w:rPr>
          <w:color w:val="FF0000"/>
        </w:rPr>
        <w:t xml:space="preserve">"Bring in the Yule Log" </w:t>
      </w:r>
      <w:r>
        <w:t>by Charles Alex Nelson</w:t>
      </w:r>
    </w:p>
    <w:p w14:paraId="2A10C4E3" w14:textId="77777777" w:rsidR="00410959" w:rsidRDefault="00410959" w:rsidP="00547AAF">
      <w:pPr>
        <w:pStyle w:val="FootnoteText"/>
      </w:pPr>
      <w:r>
        <w:rPr>
          <w:color w:val="FF0000"/>
        </w:rPr>
        <w:t xml:space="preserve">"The Christmas Star" </w:t>
      </w:r>
      <w:r>
        <w:t>by Margaret A. Fassitt</w:t>
      </w:r>
    </w:p>
    <w:p w14:paraId="605DFA07" w14:textId="77777777" w:rsidR="00410959" w:rsidRDefault="00410959" w:rsidP="00547AAF">
      <w:pPr>
        <w:pStyle w:val="FootnoteText"/>
      </w:pPr>
      <w:r>
        <w:rPr>
          <w:color w:val="FF0000"/>
        </w:rPr>
        <w:t xml:space="preserve">"Disillusion" </w:t>
      </w:r>
      <w:r>
        <w:t>by Ruth Ernestine Cook</w:t>
      </w:r>
    </w:p>
    <w:p w14:paraId="104DB5EA" w14:textId="77777777" w:rsidR="00410959" w:rsidRDefault="00410959" w:rsidP="00547AAF">
      <w:pPr>
        <w:pStyle w:val="FootnoteText"/>
      </w:pPr>
    </w:p>
    <w:p w14:paraId="10487D8B" w14:textId="77777777" w:rsidR="00410959" w:rsidRDefault="00410959" w:rsidP="00547AAF">
      <w:pPr>
        <w:pStyle w:val="FootnoteText"/>
      </w:pPr>
      <w:r>
        <w:rPr>
          <w:color w:val="FF0000"/>
        </w:rPr>
        <w:t xml:space="preserve">"Local Man Tells Value of Health" </w:t>
      </w:r>
      <w:r>
        <w:t>(3 - PH) - mathematical calculations by Charles Kurtzhalz, Secretary of the Delaware County Tuberculosis Association, with regard to a man's earning power and how illness turned an earner into a 'liability.' He argued that it made good economic sense to increase public spending on fighting diseases.</w:t>
      </w:r>
    </w:p>
    <w:p w14:paraId="4805056D" w14:textId="77777777" w:rsidR="00410959" w:rsidRDefault="00410959" w:rsidP="00547AAF">
      <w:pPr>
        <w:pStyle w:val="FootnoteText"/>
      </w:pPr>
    </w:p>
    <w:p w14:paraId="03AE0ED4" w14:textId="63291CB6" w:rsidR="00410959" w:rsidRDefault="00410959" w:rsidP="00547AAF">
      <w:pPr>
        <w:pStyle w:val="FootnoteText"/>
      </w:pPr>
      <w:r>
        <w:rPr>
          <w:color w:val="FF0000"/>
        </w:rPr>
        <w:t xml:space="preserve">"In Our Mailbag" </w:t>
      </w:r>
      <w:r>
        <w:t xml:space="preserve">(4 - </w:t>
      </w:r>
      <w:r w:rsidR="005316ED">
        <w:t>ED</w:t>
      </w:r>
      <w:r>
        <w:t>, SC, and TS) - An anonymous letter to the editor was "troubling to us all week." Its author criticized The Swarthmorean for "being little short of a rehash of Swarthmore college news" from the most recent college newspaper and for highlighting "college events" as the "chief source of editorial material of the town paper." Sharples defended his newspaper's use of "filler" from the college; argued that there had been only two editorials on the college, both of which had been effective; and argued that the enmity directed the paper's way stemmed from a letter they [Sharples and other signers] published in The Phoenix. "It isn't difficult for us to guess the identity of our correspondent"; he was "one of the few members of the college faculty who mark Swarthmore as an outstanding educational institutions. He's usually so outspoken that we thank him for the gentleness of his communication."</w:t>
      </w:r>
    </w:p>
    <w:p w14:paraId="477B8187" w14:textId="77777777" w:rsidR="00410959" w:rsidRDefault="00410959" w:rsidP="00547AAF">
      <w:pPr>
        <w:pStyle w:val="FootnoteText"/>
      </w:pPr>
    </w:p>
    <w:p w14:paraId="6824FFD1" w14:textId="77777777" w:rsidR="00410959" w:rsidRDefault="00410959" w:rsidP="00547AAF">
      <w:pPr>
        <w:pStyle w:val="FootnoteText"/>
      </w:pPr>
      <w:r>
        <w:rPr>
          <w:color w:val="FF0000"/>
        </w:rPr>
        <w:t xml:space="preserve">"Church News" </w:t>
      </w:r>
      <w:r>
        <w:t>(4 - RS)</w:t>
      </w:r>
    </w:p>
    <w:p w14:paraId="6E76E4B7" w14:textId="77777777" w:rsidR="00410959" w:rsidRDefault="00410959" w:rsidP="00547AAF">
      <w:pPr>
        <w:pStyle w:val="FootnoteText"/>
      </w:pPr>
    </w:p>
    <w:p w14:paraId="623140FB" w14:textId="77777777" w:rsidR="00410959" w:rsidRDefault="00410959" w:rsidP="00547AAF">
      <w:pPr>
        <w:pStyle w:val="FootnoteText"/>
      </w:pPr>
      <w:r>
        <w:rPr>
          <w:color w:val="FF0000"/>
        </w:rPr>
        <w:t xml:space="preserve">"News Notes" </w:t>
      </w:r>
      <w:r>
        <w:t>(5 - SL)</w:t>
      </w:r>
    </w:p>
    <w:p w14:paraId="1696CACE" w14:textId="77777777" w:rsidR="00410959" w:rsidRDefault="00410959" w:rsidP="00547AAF">
      <w:pPr>
        <w:pStyle w:val="FootnoteText"/>
      </w:pPr>
    </w:p>
    <w:p w14:paraId="31EF10B6" w14:textId="77777777" w:rsidR="00410959" w:rsidRDefault="00410959" w:rsidP="00547AAF">
      <w:pPr>
        <w:pStyle w:val="FootnoteText"/>
      </w:pPr>
      <w:r>
        <w:rPr>
          <w:color w:val="FF0000"/>
        </w:rPr>
        <w:t xml:space="preserve">"Beginners' Department Has Christmas Party" </w:t>
      </w:r>
      <w:r>
        <w:t>(5 - CE and RS) - part of Presbyterian Church School</w:t>
      </w:r>
    </w:p>
    <w:p w14:paraId="3B60E1B8" w14:textId="77777777" w:rsidR="00410959" w:rsidRDefault="00410959" w:rsidP="00547AAF">
      <w:pPr>
        <w:pStyle w:val="FootnoteText"/>
      </w:pPr>
    </w:p>
    <w:p w14:paraId="0EC03440" w14:textId="77777777" w:rsidR="00410959" w:rsidRDefault="00410959" w:rsidP="00547AAF">
      <w:pPr>
        <w:pStyle w:val="FootnoteText"/>
      </w:pPr>
      <w:r>
        <w:rPr>
          <w:color w:val="FF0000"/>
        </w:rPr>
        <w:t xml:space="preserve">"Santa Claus Given Radio for Christmas" </w:t>
      </w:r>
      <w:r>
        <w:t>(5 - SL) - for his 39 years of "bringing joy to the children of the borough on Christmas Eve"</w:t>
      </w:r>
    </w:p>
    <w:p w14:paraId="7EA13E02" w14:textId="77777777" w:rsidR="00410959" w:rsidRDefault="00410959" w:rsidP="00547AAF">
      <w:pPr>
        <w:pStyle w:val="FootnoteText"/>
      </w:pPr>
    </w:p>
    <w:p w14:paraId="0AD4CCDD" w14:textId="77777777" w:rsidR="00410959" w:rsidRPr="005A6F66" w:rsidRDefault="00410959" w:rsidP="00547AAF">
      <w:pPr>
        <w:pStyle w:val="FootnoteText"/>
      </w:pPr>
      <w:r>
        <w:rPr>
          <w:color w:val="FF0000"/>
        </w:rPr>
        <w:t xml:space="preserve">"Large Audiences at Christmas Services" </w:t>
      </w:r>
      <w:r>
        <w:t>(5 - RS and SL) - at the Presbyterian Church</w:t>
      </w:r>
    </w:p>
    <w:p w14:paraId="426AFEA6" w14:textId="77777777" w:rsidR="004068E2" w:rsidRPr="00C13CD5" w:rsidRDefault="004068E2"/>
    <w:p w14:paraId="0C0652FE" w14:textId="77777777" w:rsidR="004068E2" w:rsidRPr="007C0D69" w:rsidRDefault="004068E2"/>
    <w:sectPr w:rsidR="004068E2" w:rsidRPr="007C0D69" w:rsidSect="007B0CDF">
      <w:headerReference w:type="even" r:id="rId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8305" w14:textId="77777777" w:rsidR="00F47670" w:rsidRDefault="00F47670" w:rsidP="00E81F13">
      <w:r>
        <w:separator/>
      </w:r>
    </w:p>
  </w:endnote>
  <w:endnote w:type="continuationSeparator" w:id="0">
    <w:p w14:paraId="683C21EA" w14:textId="77777777" w:rsidR="00F47670" w:rsidRDefault="00F47670" w:rsidP="00E8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18F6" w14:textId="77777777" w:rsidR="000C2E03" w:rsidRDefault="000C2E03" w:rsidP="00D06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DB27C" w14:textId="77777777" w:rsidR="000C2E03" w:rsidRDefault="000C2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BBD4" w14:textId="77777777" w:rsidR="000C2E03" w:rsidRDefault="000C2E03" w:rsidP="00D06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DA7">
      <w:rPr>
        <w:rStyle w:val="PageNumber"/>
        <w:noProof/>
      </w:rPr>
      <w:t>1</w:t>
    </w:r>
    <w:r>
      <w:rPr>
        <w:rStyle w:val="PageNumber"/>
      </w:rPr>
      <w:fldChar w:fldCharType="end"/>
    </w:r>
  </w:p>
  <w:p w14:paraId="04D4F899" w14:textId="77777777" w:rsidR="000C2E03" w:rsidRDefault="000C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17BD" w14:textId="77777777" w:rsidR="00F47670" w:rsidRDefault="00F47670" w:rsidP="00E81F13">
      <w:r>
        <w:separator/>
      </w:r>
    </w:p>
  </w:footnote>
  <w:footnote w:type="continuationSeparator" w:id="0">
    <w:p w14:paraId="263F472E" w14:textId="77777777" w:rsidR="00F47670" w:rsidRDefault="00F47670" w:rsidP="00E81F13">
      <w:r>
        <w:continuationSeparator/>
      </w:r>
    </w:p>
  </w:footnote>
  <w:footnote w:id="1">
    <w:p w14:paraId="68E739BE" w14:textId="327688C9" w:rsidR="000C2E03" w:rsidRDefault="000C2E03">
      <w:pPr>
        <w:pStyle w:val="FootnoteText"/>
      </w:pPr>
      <w:r>
        <w:rPr>
          <w:rStyle w:val="FootnoteReference"/>
        </w:rPr>
        <w:footnoteRef/>
      </w:r>
      <w:r>
        <w:t xml:space="preserve"> Italics in original</w:t>
      </w:r>
    </w:p>
  </w:footnote>
  <w:footnote w:id="2">
    <w:p w14:paraId="7648D1A1" w14:textId="4D3CDFF0" w:rsidR="000C2E03" w:rsidRDefault="000C2E03">
      <w:pPr>
        <w:pStyle w:val="FootnoteText"/>
      </w:pPr>
      <w:r>
        <w:rPr>
          <w:rStyle w:val="FootnoteReference"/>
        </w:rPr>
        <w:footnoteRef/>
      </w:r>
      <w:r>
        <w:t xml:space="preserve"> The third, fourth, and fifth lines were out of sequence in the newspaper column. I have fixed them here.</w:t>
      </w:r>
    </w:p>
  </w:footnote>
  <w:footnote w:id="3">
    <w:p w14:paraId="56BFF929" w14:textId="386B3288" w:rsidR="00E51F81" w:rsidRDefault="00E51F81">
      <w:pPr>
        <w:pStyle w:val="FootnoteText"/>
      </w:pPr>
      <w:r>
        <w:rPr>
          <w:rStyle w:val="FootnoteReference"/>
        </w:rPr>
        <w:footnoteRef/>
      </w:r>
      <w:r>
        <w:t xml:space="preserve"> Designed in 1908 by William Cyril Stanford, the Swarthmore Woman’s Club House was located at 118 Park Avenue. It is currently a ballet school. See </w:t>
      </w:r>
      <w:r w:rsidRPr="00E51F81">
        <w:t>swarthmorepa.org/DocumentCenter/View/1231/Historic-South-Walking-Tour</w:t>
      </w:r>
      <w:r>
        <w:t xml:space="preserve"> (accessed March 17, 2022).</w:t>
      </w:r>
    </w:p>
  </w:footnote>
  <w:footnote w:id="4">
    <w:p w14:paraId="29E0B1C6" w14:textId="77777777" w:rsidR="000C2E03" w:rsidRDefault="000C2E03" w:rsidP="002505A5">
      <w:r>
        <w:rPr>
          <w:rStyle w:val="FootnoteReference"/>
        </w:rPr>
        <w:footnoteRef/>
      </w:r>
      <w:r>
        <w:t xml:space="preserve"> John A. Miller and Ross W. Marriott co-authored "Observations of the Total Solar Eclipse of May 9, 1929, Made by the Rubel Eclipse Expedition of Swarthmore College" in </w:t>
      </w:r>
      <w:r>
        <w:rPr>
          <w:i/>
        </w:rPr>
        <w:t>Popular Astronomy</w:t>
      </w:r>
      <w:r>
        <w:t xml:space="preserve"> v. XXXVII, no. 9 (November 1929).</w:t>
      </w:r>
    </w:p>
    <w:p w14:paraId="160BA689" w14:textId="26DA905B" w:rsidR="000C2E03" w:rsidRDefault="000C2E03">
      <w:pPr>
        <w:pStyle w:val="FootnoteText"/>
      </w:pPr>
    </w:p>
  </w:footnote>
  <w:footnote w:id="5">
    <w:p w14:paraId="3FAF4BB4" w14:textId="33E357D3" w:rsidR="00885C1A" w:rsidRDefault="00885C1A">
      <w:pPr>
        <w:pStyle w:val="FootnoteText"/>
      </w:pPr>
      <w:r>
        <w:rPr>
          <w:rStyle w:val="FootnoteReference"/>
        </w:rPr>
        <w:footnoteRef/>
      </w:r>
      <w:r>
        <w:t xml:space="preserve"> The correct spelling of her name was “Mildrid.”</w:t>
      </w:r>
    </w:p>
  </w:footnote>
  <w:footnote w:id="6">
    <w:p w14:paraId="21F7E4F3" w14:textId="116361DB" w:rsidR="000C2E03" w:rsidRPr="00FE00F6" w:rsidRDefault="000C2E03">
      <w:pPr>
        <w:pStyle w:val="FootnoteText"/>
      </w:pPr>
      <w:r>
        <w:rPr>
          <w:rStyle w:val="FootnoteReference"/>
        </w:rPr>
        <w:footnoteRef/>
      </w:r>
      <w:r>
        <w:t xml:space="preserve"> A glowing review of this novel, "The Aristocratic South," in </w:t>
      </w:r>
      <w:r>
        <w:rPr>
          <w:i/>
        </w:rPr>
        <w:t>The New York Times</w:t>
      </w:r>
      <w:r>
        <w:t xml:space="preserve"> makes it clear that Young was nostalgic for the antebellum era. Wrote the reviewer, "there are always the negroes moving in and out of the narrative, a chorus, as it were, now plaintive, now joyous." </w:t>
      </w:r>
      <w:r>
        <w:rPr>
          <w:i/>
        </w:rPr>
        <w:t>The New York Times</w:t>
      </w:r>
      <w:r>
        <w:t xml:space="preserve"> (October 3, 1926): 41-42</w:t>
      </w:r>
      <w:r w:rsidR="00BA3818">
        <w:t xml:space="preserve"> (accessed August 2020)</w:t>
      </w:r>
      <w:r>
        <w:t>.</w:t>
      </w:r>
    </w:p>
  </w:footnote>
  <w:footnote w:id="7">
    <w:p w14:paraId="14DC1D18" w14:textId="19463E00" w:rsidR="000C2E03" w:rsidRDefault="000C2E03">
      <w:pPr>
        <w:pStyle w:val="FootnoteText"/>
      </w:pPr>
      <w:r>
        <w:rPr>
          <w:rStyle w:val="FootnoteReference"/>
        </w:rPr>
        <w:footnoteRef/>
      </w:r>
      <w:r>
        <w:t xml:space="preserve"> Italics in the original</w:t>
      </w:r>
    </w:p>
  </w:footnote>
  <w:footnote w:id="8">
    <w:p w14:paraId="3B75B731" w14:textId="74FFAF04" w:rsidR="000C2E03" w:rsidRPr="00FC1C57" w:rsidRDefault="000C2E03">
      <w:pPr>
        <w:pStyle w:val="FootnoteText"/>
      </w:pPr>
      <w:r>
        <w:rPr>
          <w:rStyle w:val="FootnoteReference"/>
        </w:rPr>
        <w:footnoteRef/>
      </w:r>
      <w:r>
        <w:t xml:space="preserve"> According to the Rare Book Collection at the University of North Carolina at Chapel Hill, "</w:t>
      </w:r>
      <w:r>
        <w:rPr>
          <w:i/>
        </w:rPr>
        <w:t xml:space="preserve">Eneas Africanus, </w:t>
      </w:r>
      <w:r w:rsidRPr="00FC1C57">
        <w:t xml:space="preserve">written by the prolific Southern writer and journalist Harry Sitwell Edwards, was and is one of the most popular works of pro-slavery literature in the post-Civil War era." </w:t>
      </w:r>
      <w:r>
        <w:t xml:space="preserve">From </w:t>
      </w:r>
      <w:r w:rsidRPr="00FC1C57">
        <w:t>blogs.lib.unc.edu/rub/tag/eneas-af</w:t>
      </w:r>
      <w:r>
        <w:t>r</w:t>
      </w:r>
      <w:r w:rsidRPr="00FC1C57">
        <w:t>icanus/</w:t>
      </w:r>
      <w:r w:rsidR="00BA3818">
        <w:t xml:space="preserve"> (accessed August 2020).</w:t>
      </w:r>
    </w:p>
  </w:footnote>
  <w:footnote w:id="9">
    <w:p w14:paraId="53540383" w14:textId="5870D0FF" w:rsidR="000C2E03" w:rsidRDefault="000C2E03">
      <w:pPr>
        <w:pStyle w:val="FootnoteText"/>
      </w:pPr>
      <w:r>
        <w:rPr>
          <w:rStyle w:val="FootnoteReference"/>
        </w:rPr>
        <w:footnoteRef/>
      </w:r>
      <w:r>
        <w:t xml:space="preserve"> "Blackbirds," featuring an African-American cast, was first staged in 1926 on Broadway by Lew Leslie (n</w:t>
      </w:r>
      <w:r w:rsidRPr="00276384">
        <w:rPr>
          <w:rFonts w:cs="Lucida Grande"/>
          <w:color w:val="000000"/>
        </w:rPr>
        <w:t>é</w:t>
      </w:r>
      <w:r>
        <w:rPr>
          <w:rFonts w:cs="Lucida Grande"/>
          <w:color w:val="000000"/>
        </w:rPr>
        <w:t xml:space="preserve"> Lewis Lessinsky).</w:t>
      </w:r>
    </w:p>
  </w:footnote>
  <w:footnote w:id="10">
    <w:p w14:paraId="7B490E78" w14:textId="5301C91F" w:rsidR="000C2E03" w:rsidRDefault="000C2E03" w:rsidP="00CF2EAC">
      <w:r>
        <w:rPr>
          <w:rStyle w:val="FootnoteReference"/>
        </w:rPr>
        <w:footnoteRef/>
      </w:r>
      <w:r>
        <w:t xml:space="preserve"> The "Chinese student" was in fact Mr. Arthur W. Hummel from the Chinese division of the Library of Congress, who lived as an American Christian missionary in China from 1914 to 1927.</w:t>
      </w:r>
    </w:p>
  </w:footnote>
  <w:footnote w:id="11">
    <w:p w14:paraId="7F965F4C" w14:textId="47B09073" w:rsidR="000C2E03" w:rsidRDefault="000C2E03" w:rsidP="002B100C">
      <w:pPr>
        <w:pStyle w:val="FootnoteText"/>
      </w:pPr>
      <w:r>
        <w:rPr>
          <w:rStyle w:val="FootnoteReference"/>
        </w:rPr>
        <w:footnoteRef/>
      </w:r>
      <w:r>
        <w:t xml:space="preserve"> Both these ads also appeared in the March 22, 1929 issue of The Swarthmorean.</w:t>
      </w:r>
    </w:p>
  </w:footnote>
  <w:footnote w:id="12">
    <w:p w14:paraId="193289C2" w14:textId="70FE864A" w:rsidR="000C2E03" w:rsidRDefault="000C2E03">
      <w:pPr>
        <w:pStyle w:val="FootnoteText"/>
      </w:pPr>
      <w:r>
        <w:rPr>
          <w:rStyle w:val="FootnoteReference"/>
        </w:rPr>
        <w:footnoteRef/>
      </w:r>
      <w:r>
        <w:t xml:space="preserve"> Nelson Eddy, 27 years old at the time, would go on to star in numerous Hollywood films, the best known of which featured Jeanette MacDonald as his co-star.</w:t>
      </w:r>
    </w:p>
  </w:footnote>
  <w:footnote w:id="13">
    <w:p w14:paraId="190F3838" w14:textId="6A628F78" w:rsidR="000C2E03" w:rsidRPr="00FE077C" w:rsidRDefault="000C2E03">
      <w:pPr>
        <w:pStyle w:val="FootnoteText"/>
      </w:pPr>
      <w:r>
        <w:rPr>
          <w:rStyle w:val="FootnoteReference"/>
        </w:rPr>
        <w:footnoteRef/>
      </w:r>
      <w:r>
        <w:t xml:space="preserve"> Jo van Ammers-K</w:t>
      </w:r>
      <w:r w:rsidRPr="00FE077C">
        <w:rPr>
          <w:rFonts w:cs="Lucida Grande"/>
          <w:color w:val="000000"/>
        </w:rPr>
        <w:t>ü</w:t>
      </w:r>
      <w:r>
        <w:rPr>
          <w:rFonts w:cs="Lucida Grande"/>
          <w:color w:val="000000"/>
        </w:rPr>
        <w:t xml:space="preserve">ller (1884-1966) was in fact a </w:t>
      </w:r>
      <w:r>
        <w:rPr>
          <w:rFonts w:cs="Lucida Grande"/>
          <w:i/>
          <w:color w:val="000000"/>
        </w:rPr>
        <w:t>female</w:t>
      </w:r>
      <w:r>
        <w:rPr>
          <w:rFonts w:cs="Lucida Grande"/>
          <w:color w:val="000000"/>
        </w:rPr>
        <w:t xml:space="preserve"> Dutch writer, and a very popular one. According to the </w:t>
      </w:r>
      <w:r>
        <w:rPr>
          <w:rFonts w:cs="Lucida Grande"/>
          <w:i/>
          <w:color w:val="000000"/>
        </w:rPr>
        <w:t>Encyclopae</w:t>
      </w:r>
      <w:r w:rsidRPr="00FE077C">
        <w:rPr>
          <w:rFonts w:cs="Lucida Grande"/>
          <w:i/>
          <w:color w:val="000000"/>
        </w:rPr>
        <w:t>dia Brittanica</w:t>
      </w:r>
      <w:r>
        <w:rPr>
          <w:rFonts w:cs="Lucida Grande"/>
          <w:color w:val="000000"/>
        </w:rPr>
        <w:t>, her "pro-German stand during World War II contributed to the waning of her popularity after the war."</w:t>
      </w:r>
    </w:p>
  </w:footnote>
  <w:footnote w:id="14">
    <w:p w14:paraId="13C62A42" w14:textId="2A315EFF" w:rsidR="000C2E03" w:rsidRDefault="000C2E03">
      <w:pPr>
        <w:pStyle w:val="FootnoteText"/>
      </w:pPr>
      <w:r>
        <w:rPr>
          <w:rStyle w:val="FootnoteReference"/>
        </w:rPr>
        <w:footnoteRef/>
      </w:r>
      <w:r>
        <w:t xml:space="preserve"> This item is directly above Kern's "Colonic Irrigation" ad.</w:t>
      </w:r>
    </w:p>
  </w:footnote>
  <w:footnote w:id="15">
    <w:p w14:paraId="1DB80E28" w14:textId="77777777" w:rsidR="004068E2" w:rsidRDefault="004068E2">
      <w:pPr>
        <w:pStyle w:val="FootnoteText"/>
      </w:pPr>
      <w:r>
        <w:rPr>
          <w:rStyle w:val="FootnoteReference"/>
        </w:rPr>
        <w:footnoteRef/>
      </w:r>
      <w:r>
        <w:t xml:space="preserve"> I was unable to find a play with this name. Perhaps they meant "The Servant of Two Masters" (1746) by Carlo Goldoni.</w:t>
      </w:r>
    </w:p>
  </w:footnote>
  <w:footnote w:id="16">
    <w:p w14:paraId="3903E4EE" w14:textId="77777777" w:rsidR="004068E2" w:rsidRDefault="004068E2">
      <w:pPr>
        <w:pStyle w:val="FootnoteText"/>
      </w:pPr>
      <w:r>
        <w:rPr>
          <w:rStyle w:val="FootnoteReference"/>
        </w:rPr>
        <w:footnoteRef/>
      </w:r>
      <w:r>
        <w:t xml:space="preserve"> His name was Noonan, not Nooman.</w:t>
      </w:r>
    </w:p>
  </w:footnote>
  <w:footnote w:id="17">
    <w:p w14:paraId="6572547A" w14:textId="77777777" w:rsidR="004068E2" w:rsidRPr="00B106BA" w:rsidRDefault="004068E2">
      <w:pPr>
        <w:pStyle w:val="FootnoteText"/>
      </w:pPr>
      <w:r>
        <w:rPr>
          <w:rStyle w:val="FootnoteReference"/>
        </w:rPr>
        <w:footnoteRef/>
      </w:r>
      <w:r>
        <w:t xml:space="preserve"> This was </w:t>
      </w:r>
      <w:r>
        <w:rPr>
          <w:i/>
        </w:rPr>
        <w:t>the</w:t>
      </w:r>
      <w:r>
        <w:t xml:space="preserve"> Nelson Eddy who became a Hollywood musical star.</w:t>
      </w:r>
    </w:p>
  </w:footnote>
  <w:footnote w:id="18">
    <w:p w14:paraId="6E1FBA3D" w14:textId="77777777" w:rsidR="004068E2" w:rsidRDefault="004068E2">
      <w:pPr>
        <w:pStyle w:val="FootnoteText"/>
      </w:pPr>
      <w:r>
        <w:rPr>
          <w:rStyle w:val="FootnoteReference"/>
        </w:rPr>
        <w:footnoteRef/>
      </w:r>
      <w:r>
        <w:t xml:space="preserve"> Though usually rendered - as in the headline - as "Woman's Club," in the text of this article the name was given as "Women's Club."</w:t>
      </w:r>
    </w:p>
  </w:footnote>
  <w:footnote w:id="19">
    <w:p w14:paraId="5238A1E8" w14:textId="77777777" w:rsidR="004068E2" w:rsidRDefault="004068E2">
      <w:pPr>
        <w:pStyle w:val="FootnoteText"/>
      </w:pPr>
      <w:r>
        <w:rPr>
          <w:rStyle w:val="FootnoteReference"/>
        </w:rPr>
        <w:footnoteRef/>
      </w:r>
      <w:r>
        <w:t xml:space="preserve"> Although nothing was made explicit about screening out people of color, it is likely that such discrimination would have been basic to the board's mandate.</w:t>
      </w:r>
    </w:p>
  </w:footnote>
  <w:footnote w:id="20">
    <w:p w14:paraId="61A822E9" w14:textId="77777777" w:rsidR="004068E2" w:rsidRDefault="004068E2">
      <w:pPr>
        <w:pStyle w:val="FootnoteText"/>
      </w:pPr>
      <w:r>
        <w:rPr>
          <w:rStyle w:val="FootnoteReference"/>
        </w:rPr>
        <w:footnoteRef/>
      </w:r>
      <w:r>
        <w:t xml:space="preserve"> Underlining and italics in original</w:t>
      </w:r>
    </w:p>
  </w:footnote>
  <w:footnote w:id="21">
    <w:p w14:paraId="0A50387D" w14:textId="77777777" w:rsidR="004068E2" w:rsidRDefault="004068E2">
      <w:pPr>
        <w:pStyle w:val="FootnoteText"/>
      </w:pPr>
      <w:r>
        <w:rPr>
          <w:rStyle w:val="FootnoteReference"/>
        </w:rPr>
        <w:footnoteRef/>
      </w:r>
      <w:r>
        <w:t xml:space="preserve"> This ad also appeared in the April 19th, April 26th, May 3rd, and May 10th issues.</w:t>
      </w:r>
    </w:p>
  </w:footnote>
  <w:footnote w:id="22">
    <w:p w14:paraId="4293BFD8" w14:textId="77777777" w:rsidR="004068E2" w:rsidRDefault="004068E2">
      <w:pPr>
        <w:pStyle w:val="FootnoteText"/>
      </w:pPr>
      <w:r>
        <w:rPr>
          <w:rStyle w:val="FootnoteReference"/>
        </w:rPr>
        <w:footnoteRef/>
      </w:r>
      <w:r>
        <w:t xml:space="preserve"> This play, written by Kenneth Webb and John E. Hazzard, was performed at Broadway's Liberty Theatre from December 25, 1928 through March 23, 1929.</w:t>
      </w:r>
    </w:p>
  </w:footnote>
  <w:footnote w:id="23">
    <w:p w14:paraId="3933904B" w14:textId="77777777" w:rsidR="004068E2" w:rsidRDefault="004068E2">
      <w:pPr>
        <w:pStyle w:val="FootnoteText"/>
      </w:pPr>
      <w:r>
        <w:rPr>
          <w:rStyle w:val="FootnoteReference"/>
        </w:rPr>
        <w:footnoteRef/>
      </w:r>
      <w:r>
        <w:t xml:space="preserve"> According to a post by Carolyn Bennett on the Library of Congress website accessed in August 2020, R. Nathaniel Dett (1882-1943), born in Canada and of African descent, "was one of the earliest composers to arrange African-American folk melodies in new, creative settings."</w:t>
      </w:r>
    </w:p>
  </w:footnote>
  <w:footnote w:id="24">
    <w:p w14:paraId="0A336A63" w14:textId="77777777" w:rsidR="004068E2" w:rsidRDefault="004068E2">
      <w:pPr>
        <w:pStyle w:val="FootnoteText"/>
      </w:pPr>
      <w:r>
        <w:rPr>
          <w:rStyle w:val="FootnoteReference"/>
        </w:rPr>
        <w:footnoteRef/>
      </w:r>
      <w:r>
        <w:t xml:space="preserve"> The United States directed humanitarian aid to the USSR during a terrible postwar famine in 1921-1922. </w:t>
      </w:r>
    </w:p>
  </w:footnote>
  <w:footnote w:id="25">
    <w:p w14:paraId="718502F9" w14:textId="77777777" w:rsidR="004068E2" w:rsidRDefault="004068E2">
      <w:pPr>
        <w:pStyle w:val="FootnoteText"/>
      </w:pPr>
      <w:r>
        <w:rPr>
          <w:rStyle w:val="FootnoteReference"/>
        </w:rPr>
        <w:footnoteRef/>
      </w:r>
      <w:r>
        <w:t xml:space="preserve"> These items have appeared in all The Swarthmoreans I have catalogued to date; this is the first time I am adding it to this list.</w:t>
      </w:r>
    </w:p>
  </w:footnote>
  <w:footnote w:id="26">
    <w:p w14:paraId="16CFEE57" w14:textId="77777777" w:rsidR="004068E2" w:rsidRDefault="004068E2">
      <w:pPr>
        <w:pStyle w:val="FootnoteText"/>
      </w:pPr>
      <w:r>
        <w:rPr>
          <w:rStyle w:val="FootnoteReference"/>
        </w:rPr>
        <w:footnoteRef/>
      </w:r>
      <w:r>
        <w:t xml:space="preserve"> Italics in original</w:t>
      </w:r>
    </w:p>
  </w:footnote>
  <w:footnote w:id="27">
    <w:p w14:paraId="41F73807" w14:textId="77777777" w:rsidR="004068E2" w:rsidRPr="007D3E6B" w:rsidRDefault="004068E2">
      <w:pPr>
        <w:pStyle w:val="FootnoteText"/>
      </w:pPr>
      <w:r>
        <w:rPr>
          <w:rStyle w:val="FootnoteReference"/>
        </w:rPr>
        <w:footnoteRef/>
      </w:r>
      <w:r>
        <w:t xml:space="preserve"> According to John Patykula in an August 2, 2017 issue of </w:t>
      </w:r>
      <w:r>
        <w:rPr>
          <w:i/>
        </w:rPr>
        <w:t>Classical Guitar Magazine</w:t>
      </w:r>
      <w:r>
        <w:t xml:space="preserve">, Leopold Stokowski "became a champion of [the Brazilian Heitor] Villa-Lobos' music. Under his baton, the Philadelphia Orchestra performed Villa-Lobos' </w:t>
      </w:r>
      <w:r>
        <w:rPr>
          <w:i/>
        </w:rPr>
        <w:t>Dan</w:t>
      </w:r>
      <w:r w:rsidRPr="007D3E6B">
        <w:rPr>
          <w:i/>
          <w:color w:val="000000"/>
        </w:rPr>
        <w:t>ç</w:t>
      </w:r>
      <w:r>
        <w:rPr>
          <w:i/>
          <w:color w:val="000000"/>
        </w:rPr>
        <w:t>as Caracter</w:t>
      </w:r>
      <w:r w:rsidRPr="007D3E6B">
        <w:rPr>
          <w:rFonts w:cs="Lucida Grande"/>
          <w:i/>
          <w:color w:val="000000"/>
        </w:rPr>
        <w:t>í</w:t>
      </w:r>
      <w:r>
        <w:rPr>
          <w:rFonts w:cs="Lucida Grande"/>
          <w:i/>
          <w:color w:val="000000"/>
        </w:rPr>
        <w:t>sticas Africanas</w:t>
      </w:r>
      <w:r>
        <w:rPr>
          <w:rFonts w:cs="Lucida Grande"/>
          <w:color w:val="000000"/>
        </w:rPr>
        <w:t xml:space="preserve"> in Philadelphia and New York in November of 1928". </w:t>
      </w:r>
    </w:p>
  </w:footnote>
  <w:footnote w:id="28">
    <w:p w14:paraId="442D35C4" w14:textId="77777777" w:rsidR="004068E2" w:rsidRDefault="004068E2">
      <w:pPr>
        <w:pStyle w:val="FootnoteText"/>
      </w:pPr>
      <w:r>
        <w:rPr>
          <w:rStyle w:val="FootnoteReference"/>
        </w:rPr>
        <w:footnoteRef/>
      </w:r>
      <w:r>
        <w:t xml:space="preserve"> I was unable to find descriptions of this play, which seems to have been published along with Raphaelson's (more successful and better known) "Accent on Youth." The Internet Broadway Database shows that a production of "White Man" ran at the National Theatre for just seven performances in October 1936. Its settings included "a Courtyard in Harlem."</w:t>
      </w:r>
    </w:p>
  </w:footnote>
  <w:footnote w:id="29">
    <w:p w14:paraId="15747626" w14:textId="77777777" w:rsidR="004068E2" w:rsidRDefault="004068E2">
      <w:pPr>
        <w:pStyle w:val="FootnoteText"/>
      </w:pPr>
      <w:r>
        <w:rPr>
          <w:rStyle w:val="FootnoteReference"/>
        </w:rPr>
        <w:footnoteRef/>
      </w:r>
      <w:r>
        <w:t xml:space="preserve"> Signed on August 27, 1928, the Kellogg-Briand Pact was "a frank renunciation of war as an instrument of national policy" that was signed by the heads of state of the United States, Germany, Belgium, France, Great Britain, Italy, Japan, Poland, and the Czechoslovak Republic. </w:t>
      </w:r>
    </w:p>
  </w:footnote>
  <w:footnote w:id="30">
    <w:p w14:paraId="2FE55065" w14:textId="77777777" w:rsidR="004068E2" w:rsidRDefault="004068E2">
      <w:pPr>
        <w:pStyle w:val="FootnoteText"/>
      </w:pPr>
      <w:r>
        <w:rPr>
          <w:rStyle w:val="FootnoteReference"/>
        </w:rPr>
        <w:footnoteRef/>
      </w:r>
      <w:r>
        <w:t xml:space="preserve"> Like the recommendation for a real estate board itself, this too may have hinted at a way to keep out people of color.</w:t>
      </w:r>
    </w:p>
  </w:footnote>
  <w:footnote w:id="31">
    <w:p w14:paraId="0B49FC33" w14:textId="77777777" w:rsidR="004068E2" w:rsidRDefault="004068E2">
      <w:pPr>
        <w:pStyle w:val="FootnoteText"/>
      </w:pPr>
      <w:r>
        <w:rPr>
          <w:rStyle w:val="FootnoteReference"/>
        </w:rPr>
        <w:footnoteRef/>
      </w:r>
      <w:r>
        <w:t xml:space="preserve"> This 1929 talkie featured a prep-school-educated Navajo played by Richard Dix. A 1929 ad quoted in IMDB and accessed in August 2020 read: "Behind the cheers of the college crowds urging the athletic hero to victory . . . beat the tom-toms of the Navajos! His own people calling him back from the college campus to the wigwams of his fathers."</w:t>
      </w:r>
    </w:p>
  </w:footnote>
  <w:footnote w:id="32">
    <w:p w14:paraId="305CEB46" w14:textId="77777777" w:rsidR="004068E2" w:rsidRDefault="004068E2">
      <w:pPr>
        <w:pStyle w:val="FootnoteText"/>
      </w:pPr>
      <w:r>
        <w:rPr>
          <w:rStyle w:val="FootnoteReference"/>
        </w:rPr>
        <w:footnoteRef/>
      </w:r>
      <w:r>
        <w:t xml:space="preserve"> This may have some connection to the Wilbur-Suchard Chocolate Company that had factories in Newark, NJ; Lititz, PA; and Philadelphia.</w:t>
      </w:r>
    </w:p>
  </w:footnote>
  <w:footnote w:id="33">
    <w:p w14:paraId="77BA9F7D" w14:textId="77777777" w:rsidR="004068E2" w:rsidRDefault="004068E2">
      <w:pPr>
        <w:pStyle w:val="FootnoteText"/>
      </w:pPr>
      <w:r>
        <w:rPr>
          <w:rStyle w:val="FootnoteReference"/>
        </w:rPr>
        <w:footnoteRef/>
      </w:r>
      <w:r>
        <w:t xml:space="preserve"> Italics in original</w:t>
      </w:r>
    </w:p>
  </w:footnote>
  <w:footnote w:id="34">
    <w:p w14:paraId="4D856E0E" w14:textId="77777777" w:rsidR="004068E2" w:rsidRDefault="004068E2">
      <w:pPr>
        <w:pStyle w:val="FootnoteText"/>
      </w:pPr>
      <w:r>
        <w:rPr>
          <w:rStyle w:val="FootnoteReference"/>
        </w:rPr>
        <w:footnoteRef/>
      </w:r>
      <w:r>
        <w:t xml:space="preserve"> In the previous issue, James Michener was named as the student who launched the drive. Presumably, he is among the six (white) students in this photo.</w:t>
      </w:r>
    </w:p>
  </w:footnote>
  <w:footnote w:id="35">
    <w:p w14:paraId="12DBDB71" w14:textId="77777777" w:rsidR="004068E2" w:rsidRDefault="004068E2">
      <w:pPr>
        <w:pStyle w:val="FootnoteText"/>
      </w:pPr>
      <w:r>
        <w:rPr>
          <w:rStyle w:val="FootnoteReference"/>
        </w:rPr>
        <w:footnoteRef/>
      </w:r>
      <w:r>
        <w:t xml:space="preserve"> Born the son of a Jewish lawyer in St. Petersburg in 1878, Gabrilowitsch was best known as a pianist and husband of Mark Twain's daughter Clara Clemens.</w:t>
      </w:r>
    </w:p>
  </w:footnote>
  <w:footnote w:id="36">
    <w:p w14:paraId="177E350D" w14:textId="77777777" w:rsidR="004068E2" w:rsidRDefault="004068E2">
      <w:pPr>
        <w:pStyle w:val="FootnoteText"/>
      </w:pPr>
      <w:r>
        <w:rPr>
          <w:rStyle w:val="FootnoteReference"/>
        </w:rPr>
        <w:footnoteRef/>
      </w:r>
      <w:r>
        <w:t xml:space="preserve"> According to the Library of Congress website accessed in August 2020, Henry Thacker Burleigh (1866-1949) "was the first African-American composer acclaimed for his concert songs as well as for his adaptations of African-American spirituals."</w:t>
      </w:r>
    </w:p>
  </w:footnote>
  <w:footnote w:id="37">
    <w:p w14:paraId="5FC5F3A3" w14:textId="77777777" w:rsidR="004068E2" w:rsidRDefault="004068E2">
      <w:pPr>
        <w:pStyle w:val="FootnoteText"/>
      </w:pPr>
      <w:r>
        <w:rPr>
          <w:rStyle w:val="FootnoteReference"/>
        </w:rPr>
        <w:footnoteRef/>
      </w:r>
      <w:r>
        <w:t xml:space="preserve"> The Ipana Troubadours were in fact the Sam Lanin Orchestra. Judging by a photo in the Wikipedia entry for this group, they were all white.</w:t>
      </w:r>
    </w:p>
  </w:footnote>
  <w:footnote w:id="38">
    <w:p w14:paraId="48208BBB" w14:textId="77777777" w:rsidR="004068E2" w:rsidRDefault="004068E2" w:rsidP="00B409DF">
      <w:pPr>
        <w:pStyle w:val="FootnoteText"/>
      </w:pPr>
      <w:r>
        <w:rPr>
          <w:rStyle w:val="FootnoteReference"/>
        </w:rPr>
        <w:footnoteRef/>
      </w:r>
      <w:r>
        <w:t xml:space="preserve"> During its 1923-1924 Broadway run, the cast of this play included Humphrey Bogart and Clifton Webb. A contemporary review by Peggy Hill on Bogie Online called him "more manly and a lot more handsome than Rudolph Valentino. If I had to be carried away to a Sheik's tent in the desert, I'd much rather be in Bogart's arms than prissy Valentino's."</w:t>
      </w:r>
    </w:p>
  </w:footnote>
  <w:footnote w:id="39">
    <w:p w14:paraId="239D64C5" w14:textId="77777777" w:rsidR="004068E2" w:rsidRDefault="004068E2">
      <w:pPr>
        <w:pStyle w:val="FootnoteText"/>
      </w:pPr>
      <w:r>
        <w:rPr>
          <w:rStyle w:val="FootnoteReference"/>
        </w:rPr>
        <w:footnoteRef/>
      </w:r>
      <w:r>
        <w:t xml:space="preserve"> Indeed, on page seven, the Chesterfield ad with the "Beautiful but dumb" caption appeared in The Swarthmorean for the second time in a row.</w:t>
      </w:r>
    </w:p>
  </w:footnote>
  <w:footnote w:id="40">
    <w:p w14:paraId="682F9941" w14:textId="77777777" w:rsidR="004068E2" w:rsidRDefault="004068E2" w:rsidP="00C434B1">
      <w:pPr>
        <w:pStyle w:val="FootnoteText"/>
      </w:pPr>
      <w:r>
        <w:rPr>
          <w:rStyle w:val="FootnoteReference"/>
        </w:rPr>
        <w:footnoteRef/>
      </w:r>
      <w:r>
        <w:t xml:space="preserve"> An ad for Brighton in the May 10th Swarthmorean did not repeat this racist and antisemitic pitch; it focused on the 1363% appreciation in Cape May County real estate prices. Future ads also omitted anything about a restricted client base.</w:t>
      </w:r>
    </w:p>
  </w:footnote>
  <w:footnote w:id="41">
    <w:p w14:paraId="05173B97" w14:textId="77777777" w:rsidR="004068E2" w:rsidRDefault="004068E2">
      <w:pPr>
        <w:pStyle w:val="FootnoteText"/>
      </w:pPr>
      <w:r>
        <w:rPr>
          <w:rStyle w:val="FootnoteReference"/>
        </w:rPr>
        <w:footnoteRef/>
      </w:r>
      <w:r>
        <w:t xml:space="preserve"> In 2017, the population of the Philadelphia Metropolitan Area, which includes Philadelphia, Camden, Wilmington, and the surrounding areas, was around six million, according to the "Delaware Valley" entry in Wikipedia accessed in August 2020.</w:t>
      </w:r>
    </w:p>
  </w:footnote>
  <w:footnote w:id="42">
    <w:p w14:paraId="6755D5B0" w14:textId="77777777" w:rsidR="004068E2" w:rsidRDefault="004068E2">
      <w:pPr>
        <w:pStyle w:val="FootnoteText"/>
      </w:pPr>
      <w:r>
        <w:rPr>
          <w:rStyle w:val="FootnoteReference"/>
        </w:rPr>
        <w:footnoteRef/>
      </w:r>
      <w:r>
        <w:t xml:space="preserve"> Initials of the Women's Christian Temperance Union</w:t>
      </w:r>
    </w:p>
  </w:footnote>
  <w:footnote w:id="43">
    <w:p w14:paraId="62F3A5DD" w14:textId="77777777" w:rsidR="004068E2" w:rsidRDefault="004068E2">
      <w:pPr>
        <w:pStyle w:val="FootnoteText"/>
      </w:pPr>
      <w:r>
        <w:rPr>
          <w:rStyle w:val="FootnoteReference"/>
        </w:rPr>
        <w:footnoteRef/>
      </w:r>
      <w:r>
        <w:t xml:space="preserve"> This was apparently a silent film, not a talkie as advertised, part of a series of Universal Studio's ethnic comedies featuring the Cohen and Kelly families. One ad for this movie on imdb.com features three white people on a bench, two of them men on each side of a woman dressed as a flapper. Behind them stands a dark-skinned black man wearing a red cap who's drawn according to racist stereotypes, i.e., wide open eyes and an enormous smile framed by exaggerated red lips.</w:t>
      </w:r>
    </w:p>
  </w:footnote>
  <w:footnote w:id="44">
    <w:p w14:paraId="382F02D3" w14:textId="77777777" w:rsidR="004068E2" w:rsidRDefault="004068E2">
      <w:pPr>
        <w:pStyle w:val="FootnoteText"/>
      </w:pPr>
      <w:r>
        <w:rPr>
          <w:rStyle w:val="FootnoteReference"/>
        </w:rPr>
        <w:footnoteRef/>
      </w:r>
      <w:r>
        <w:t xml:space="preserve"> All italics in original</w:t>
      </w:r>
    </w:p>
  </w:footnote>
  <w:footnote w:id="45">
    <w:p w14:paraId="7E8C35EF" w14:textId="77777777" w:rsidR="004068E2" w:rsidRDefault="004068E2">
      <w:pPr>
        <w:pStyle w:val="FootnoteText"/>
      </w:pPr>
      <w:r>
        <w:rPr>
          <w:rStyle w:val="FootnoteReference"/>
        </w:rPr>
        <w:footnoteRef/>
      </w:r>
      <w:r>
        <w:t xml:space="preserve"> In line with the celebration of Mothers' Day</w:t>
      </w:r>
    </w:p>
  </w:footnote>
  <w:footnote w:id="46">
    <w:p w14:paraId="63FE177F" w14:textId="77777777" w:rsidR="004068E2" w:rsidRPr="00BF048D" w:rsidRDefault="004068E2">
      <w:pPr>
        <w:pStyle w:val="FootnoteText"/>
      </w:pPr>
      <w:r>
        <w:rPr>
          <w:rStyle w:val="FootnoteReference"/>
        </w:rPr>
        <w:footnoteRef/>
      </w:r>
      <w:r>
        <w:t xml:space="preserve"> Ellery Walter's (1906-1935) </w:t>
      </w:r>
      <w:r>
        <w:rPr>
          <w:i/>
        </w:rPr>
        <w:t>The World on One Leg</w:t>
      </w:r>
      <w:r>
        <w:t xml:space="preserve"> (NY: G.P. Putnam's Sons, 1928) chronicled his international travels after he lost a leg before graduating from University of Washington.</w:t>
      </w:r>
    </w:p>
  </w:footnote>
  <w:footnote w:id="47">
    <w:p w14:paraId="25D83EC7" w14:textId="77777777" w:rsidR="004068E2" w:rsidRDefault="004068E2">
      <w:pPr>
        <w:pStyle w:val="FootnoteText"/>
      </w:pPr>
      <w:r>
        <w:rPr>
          <w:rStyle w:val="FootnoteReference"/>
        </w:rPr>
        <w:footnoteRef/>
      </w:r>
      <w:r>
        <w:t xml:space="preserve"> Bold typeface in original </w:t>
      </w:r>
    </w:p>
  </w:footnote>
  <w:footnote w:id="48">
    <w:p w14:paraId="73ED1163" w14:textId="77777777" w:rsidR="004068E2" w:rsidRDefault="004068E2">
      <w:pPr>
        <w:pStyle w:val="FootnoteText"/>
      </w:pPr>
      <w:r>
        <w:rPr>
          <w:rStyle w:val="FootnoteReference"/>
        </w:rPr>
        <w:footnoteRef/>
      </w:r>
      <w:r>
        <w:t xml:space="preserve"> The IMDB entry accessed in 2020 for the 1933 film based on this play and starring Paul Robeson reads: "Unscrupulously ambitious Brutus Jones escapes from jail after killing a guard and through bluff and bravado finds himself the emperor of a Caribbean island."</w:t>
      </w:r>
    </w:p>
  </w:footnote>
  <w:footnote w:id="49">
    <w:p w14:paraId="68C0EC89" w14:textId="77777777" w:rsidR="004068E2" w:rsidRDefault="004068E2">
      <w:pPr>
        <w:pStyle w:val="FootnoteText"/>
      </w:pPr>
      <w:r>
        <w:rPr>
          <w:rStyle w:val="FootnoteReference"/>
        </w:rPr>
        <w:footnoteRef/>
      </w:r>
      <w:r>
        <w:t xml:space="preserve"> Joe Turner and His Memphis Men were in fact Duke Ellington and His Orchestra.</w:t>
      </w:r>
    </w:p>
  </w:footnote>
  <w:footnote w:id="50">
    <w:p w14:paraId="4C3F416D" w14:textId="77777777" w:rsidR="004068E2" w:rsidRDefault="004068E2">
      <w:pPr>
        <w:pStyle w:val="FootnoteText"/>
      </w:pPr>
      <w:r>
        <w:rPr>
          <w:rStyle w:val="FootnoteReference"/>
        </w:rPr>
        <w:footnoteRef/>
      </w:r>
      <w:r>
        <w:t xml:space="preserve"> In 2016, the Metropolitan Museum held an </w:t>
      </w:r>
      <w:r w:rsidRPr="008D002D">
        <w:rPr>
          <w:rFonts w:cs="Lucida Grande"/>
          <w:color w:val="000000"/>
        </w:rPr>
        <w:t>Élisabeth Vigé</w:t>
      </w:r>
      <w:r w:rsidRPr="008D002D">
        <w:t>e</w:t>
      </w:r>
      <w:r>
        <w:t xml:space="preserve"> Le Brun (1755-1842) exhibition called "Woman Artist in Revolutionary France."</w:t>
      </w:r>
    </w:p>
  </w:footnote>
  <w:footnote w:id="51">
    <w:p w14:paraId="31BDBD87" w14:textId="77777777" w:rsidR="004068E2" w:rsidRDefault="004068E2">
      <w:pPr>
        <w:pStyle w:val="FootnoteText"/>
      </w:pPr>
      <w:r>
        <w:rPr>
          <w:rStyle w:val="FootnoteReference"/>
        </w:rPr>
        <w:footnoteRef/>
      </w:r>
      <w:r>
        <w:t xml:space="preserve"> Tellez (1885-1937) served as Mexico's ambassador to the United States from 1925-1931. His next post was as Secretary of the Interior (1931-1932), followed by Secretary of Foreign Affairs (1932-1934).</w:t>
      </w:r>
    </w:p>
  </w:footnote>
  <w:footnote w:id="52">
    <w:p w14:paraId="571CB018" w14:textId="77777777" w:rsidR="004068E2" w:rsidRDefault="004068E2">
      <w:pPr>
        <w:pStyle w:val="FootnoteText"/>
      </w:pPr>
      <w:r>
        <w:rPr>
          <w:rStyle w:val="FootnoteReference"/>
        </w:rPr>
        <w:footnoteRef/>
      </w:r>
      <w:r>
        <w:t xml:space="preserve"> Although it is not clear from the sequencing, it appears that these "queer little folks" were part of Molarsky's Marionette show. According to his obituary accessed in August 2020 on sfgate.com, Osmond Molarsky (1909-2009) was the son of Abram Molarsky, a Russian-Jewish immigrant, and Sarah Ann Shreve, "who traced her lineage to Rhode Island in 1640." Osmond, who started his marionette show in high school, was James Michener's roommate at Swarthmore.</w:t>
      </w:r>
    </w:p>
  </w:footnote>
  <w:footnote w:id="53">
    <w:p w14:paraId="029C7093" w14:textId="77777777" w:rsidR="004068E2" w:rsidRDefault="004068E2">
      <w:pPr>
        <w:pStyle w:val="FootnoteText"/>
      </w:pPr>
      <w:r>
        <w:rPr>
          <w:rStyle w:val="FootnoteReference"/>
        </w:rPr>
        <w:footnoteRef/>
      </w:r>
      <w:r>
        <w:t xml:space="preserve"> This play, written by Aurania Rouverol, ran for from May 1928 through July 1929 on Broadway and was the inspiration for Hollywood's Andy Hardy series.</w:t>
      </w:r>
    </w:p>
  </w:footnote>
  <w:footnote w:id="54">
    <w:p w14:paraId="46976170" w14:textId="77777777" w:rsidR="004068E2" w:rsidRPr="00D83C50" w:rsidRDefault="004068E2">
      <w:pPr>
        <w:pStyle w:val="FootnoteText"/>
      </w:pPr>
      <w:r>
        <w:rPr>
          <w:rStyle w:val="FootnoteReference"/>
        </w:rPr>
        <w:footnoteRef/>
      </w:r>
      <w:r>
        <w:t xml:space="preserve"> I was unable to find anything on the play or playwright, but I presume that the translator was the well-known anarchist companion of Emma Goldman who spent 14 years in prison for his attempt to assassinate Henry Clay Frick. Wayland Rudd (1900-1952), an African-American actor, emigrated to the Soviet Union in the 1930s "hoping to find a tolerant social climate; there he had a stage and film career until his death". From Holland Cotter, "The Wayland Rudd Collection," </w:t>
      </w:r>
      <w:r>
        <w:rPr>
          <w:i/>
        </w:rPr>
        <w:t>The New York Times</w:t>
      </w:r>
      <w:r>
        <w:t xml:space="preserve"> (February 6, 2014) (accessed August 2020).</w:t>
      </w:r>
    </w:p>
  </w:footnote>
  <w:footnote w:id="55">
    <w:p w14:paraId="3881DBB5" w14:textId="77777777" w:rsidR="004068E2" w:rsidRDefault="004068E2">
      <w:pPr>
        <w:pStyle w:val="FootnoteText"/>
      </w:pPr>
      <w:r>
        <w:rPr>
          <w:rStyle w:val="FootnoteReference"/>
        </w:rPr>
        <w:footnoteRef/>
      </w:r>
      <w:r>
        <w:t xml:space="preserve"> I could not find information on this crime.</w:t>
      </w:r>
    </w:p>
  </w:footnote>
  <w:footnote w:id="56">
    <w:p w14:paraId="68D68D50" w14:textId="77777777" w:rsidR="004068E2" w:rsidRDefault="004068E2">
      <w:pPr>
        <w:pStyle w:val="FootnoteText"/>
      </w:pPr>
      <w:r>
        <w:rPr>
          <w:rStyle w:val="FootnoteReference"/>
        </w:rPr>
        <w:footnoteRef/>
      </w:r>
      <w:r>
        <w:t xml:space="preserve"> A comedy based on a 1922 play about the romance and marriage between a Jewish man and Irish-Catholic woman, "Abie's Irish Rose" had staying power: an NBC radio series ran it for more than two years and Bing Crosby starred in a 1946 film adaptation.</w:t>
      </w:r>
    </w:p>
  </w:footnote>
  <w:footnote w:id="57">
    <w:p w14:paraId="74B20745" w14:textId="77777777" w:rsidR="00244903" w:rsidRDefault="00244903" w:rsidP="009A0178">
      <w:pPr>
        <w:pStyle w:val="FootnoteText"/>
      </w:pPr>
      <w:r>
        <w:rPr>
          <w:rStyle w:val="FootnoteReference"/>
        </w:rPr>
        <w:footnoteRef/>
      </w:r>
      <w:r>
        <w:t xml:space="preserve"> I presume that this was in regard to selling a house to an African-American family (see issue of June 28, 1929).</w:t>
      </w:r>
    </w:p>
  </w:footnote>
  <w:footnote w:id="58">
    <w:p w14:paraId="6CCDCCE9" w14:textId="77777777" w:rsidR="00244903" w:rsidRDefault="00244903" w:rsidP="009A0178">
      <w:pPr>
        <w:pStyle w:val="FootnoteText"/>
      </w:pPr>
      <w:r>
        <w:rPr>
          <w:rStyle w:val="FootnoteReference"/>
        </w:rPr>
        <w:footnoteRef/>
      </w:r>
      <w:r>
        <w:t xml:space="preserve"> Although this item did not mention race, I suspect that the list of activities (including tennis, golf, jacks, croquet, story-telling, picnic for the Campfire Girls and Girl Scouts) and accomplishments applied to "white" children only.</w:t>
      </w:r>
    </w:p>
  </w:footnote>
  <w:footnote w:id="59">
    <w:p w14:paraId="2E3B07BF" w14:textId="77777777" w:rsidR="00244903" w:rsidRDefault="00244903" w:rsidP="009A0178">
      <w:pPr>
        <w:pStyle w:val="FootnoteText"/>
      </w:pPr>
      <w:r>
        <w:rPr>
          <w:rStyle w:val="FootnoteReference"/>
        </w:rPr>
        <w:footnoteRef/>
      </w:r>
      <w:r>
        <w:t xml:space="preserve"> Samuel Palmer (1895-1957) was a botany professor at Swarthmore College from 1909-1942.</w:t>
      </w:r>
    </w:p>
  </w:footnote>
  <w:footnote w:id="60">
    <w:p w14:paraId="29A50307" w14:textId="77777777" w:rsidR="00244903" w:rsidRDefault="00244903">
      <w:pPr>
        <w:pStyle w:val="FootnoteText"/>
      </w:pPr>
      <w:r>
        <w:rPr>
          <w:rStyle w:val="FootnoteReference"/>
        </w:rPr>
        <w:footnoteRef/>
      </w:r>
      <w:r>
        <w:t xml:space="preserve"> Now known as Baffin Island, this territory in part of Nunavut and is the fifth largest island in the world. From en.wikipeida.org/wiki/Baffin_Island (accessed September 2020).</w:t>
      </w:r>
    </w:p>
  </w:footnote>
  <w:footnote w:id="61">
    <w:p w14:paraId="3A71F8D0" w14:textId="723870F9" w:rsidR="00244903" w:rsidRDefault="00244903" w:rsidP="009A0178">
      <w:pPr>
        <w:pStyle w:val="FootnoteText"/>
      </w:pPr>
      <w:r>
        <w:rPr>
          <w:rStyle w:val="FootnoteReference"/>
        </w:rPr>
        <w:footnoteRef/>
      </w:r>
      <w:r>
        <w:t xml:space="preserve"> This Pulitzer Prize-winning play by Paul Green was about "the son of a former slave owner and a poor black woman, who sees education as the means of raising himself and his people out of the bondage of segregation." From a March 16, 2016 University of North Carolina announcement about a "Staged reading." </w:t>
      </w:r>
    </w:p>
  </w:footnote>
  <w:footnote w:id="62">
    <w:p w14:paraId="4163122A" w14:textId="77777777" w:rsidR="00244903" w:rsidRDefault="00244903" w:rsidP="009A0178">
      <w:pPr>
        <w:pStyle w:val="FootnoteText"/>
      </w:pPr>
      <w:r>
        <w:rPr>
          <w:rStyle w:val="FootnoteReference"/>
        </w:rPr>
        <w:footnoteRef/>
      </w:r>
      <w:r>
        <w:t xml:space="preserve"> Rose McClendon (1884-1936) was a celebrated African-American stage actress and co-founder of the Negro People's Theatre Company, whose advisory board included Paul Green and Clifford Odets.</w:t>
      </w:r>
    </w:p>
  </w:footnote>
  <w:footnote w:id="63">
    <w:p w14:paraId="10BC9D7E" w14:textId="77777777" w:rsidR="00244903" w:rsidRDefault="00244903" w:rsidP="009A0178">
      <w:pPr>
        <w:pStyle w:val="FootnoteText"/>
      </w:pPr>
      <w:r>
        <w:rPr>
          <w:rStyle w:val="FootnoteReference"/>
        </w:rPr>
        <w:footnoteRef/>
      </w:r>
      <w:r>
        <w:t xml:space="preserve"> African-American Richard Huey appeared on both stage and screen, and apparently led Richard Huey and His Sundown Singers.</w:t>
      </w:r>
    </w:p>
  </w:footnote>
  <w:footnote w:id="64">
    <w:p w14:paraId="2EF2A226" w14:textId="77777777" w:rsidR="00244903" w:rsidRPr="005E6B9D" w:rsidRDefault="00244903" w:rsidP="009A0178">
      <w:pPr>
        <w:pStyle w:val="FootnoteText"/>
      </w:pPr>
      <w:r>
        <w:rPr>
          <w:rStyle w:val="FootnoteReference"/>
        </w:rPr>
        <w:footnoteRef/>
      </w:r>
      <w:r>
        <w:t xml:space="preserve"> In </w:t>
      </w:r>
      <w:r>
        <w:rPr>
          <w:i/>
        </w:rPr>
        <w:t xml:space="preserve">Pittsburgh in Stages: Two Hundred Years of Theatre </w:t>
      </w:r>
      <w:r>
        <w:t>(Pittsburgh: University of Pittsburgh Press), author Lynne Conner included a primary-source description of Latimer on April 9, 1937 just prior to the "official debut of the Negro Y Playhouse." It mentions how Latimer "believes passionately in Mr. W. E. B. Dubois's call for the creation of a black theater of, by, and for the people", as well as how "she was trained . . . at the famed Hedgerow Theater in Philadelphia" (111).</w:t>
      </w:r>
    </w:p>
  </w:footnote>
  <w:footnote w:id="65">
    <w:p w14:paraId="2D434833" w14:textId="77777777" w:rsidR="00244903" w:rsidRDefault="00244903" w:rsidP="009A0178">
      <w:pPr>
        <w:pStyle w:val="FootnoteText"/>
      </w:pPr>
      <w:r>
        <w:rPr>
          <w:rStyle w:val="FootnoteReference"/>
        </w:rPr>
        <w:footnoteRef/>
      </w:r>
      <w:r>
        <w:t xml:space="preserve"> According to the online African American Registry accessed in September 2020, Mitchell (1884-1960), "the daughter of an [sic] Black African mother and a German Jewish father," was a Black singer and actress" from the Lower East Side of New York City.</w:t>
      </w:r>
    </w:p>
  </w:footnote>
  <w:footnote w:id="66">
    <w:p w14:paraId="09358F71" w14:textId="77777777" w:rsidR="00244903" w:rsidRDefault="00244903" w:rsidP="009A0178">
      <w:pPr>
        <w:pStyle w:val="FootnoteText"/>
      </w:pPr>
      <w:r>
        <w:rPr>
          <w:rStyle w:val="FootnoteReference"/>
        </w:rPr>
        <w:footnoteRef/>
      </w:r>
      <w:r>
        <w:t xml:space="preserve"> A Montgomery County, PA website accessed in September 2020 identifies this as "the elected civil clerk of the Court of Commons Pleas" who "is responsible for recording all civil procedures before the court."</w:t>
      </w:r>
    </w:p>
  </w:footnote>
  <w:footnote w:id="67">
    <w:p w14:paraId="66CC9D64" w14:textId="77777777" w:rsidR="00244903" w:rsidRDefault="00244903" w:rsidP="009A0178">
      <w:pPr>
        <w:pStyle w:val="FootnoteText"/>
      </w:pPr>
      <w:r>
        <w:rPr>
          <w:rStyle w:val="FootnoteReference"/>
        </w:rPr>
        <w:footnoteRef/>
      </w:r>
      <w:r>
        <w:t xml:space="preserve"> Although The Swarthmorean already devoted space to (the overlapping) "Social and Personal" and "News Notes," this column would apparently be different: a place for the editor to write comments.</w:t>
      </w:r>
    </w:p>
  </w:footnote>
  <w:footnote w:id="68">
    <w:p w14:paraId="52BF0023" w14:textId="77777777" w:rsidR="00244903" w:rsidRPr="00C733C1" w:rsidRDefault="00244903" w:rsidP="009A0178">
      <w:pPr>
        <w:pStyle w:val="FootnoteText"/>
      </w:pPr>
      <w:r>
        <w:rPr>
          <w:rStyle w:val="FootnoteReference"/>
        </w:rPr>
        <w:footnoteRef/>
      </w:r>
      <w:r>
        <w:t xml:space="preserve"> This ad also appeared in the August 9th Swarthmorean. In the September 6th and 13th issues, similar ads with the same contact information appeared, but they referred to a "colored woman" looking for "days work at general housework."</w:t>
      </w:r>
    </w:p>
  </w:footnote>
  <w:footnote w:id="69">
    <w:p w14:paraId="04750D65" w14:textId="77777777" w:rsidR="00244903" w:rsidRDefault="00244903" w:rsidP="009A0178">
      <w:pPr>
        <w:pStyle w:val="FootnoteText"/>
      </w:pPr>
      <w:r>
        <w:rPr>
          <w:rStyle w:val="FootnoteReference"/>
        </w:rPr>
        <w:footnoteRef/>
      </w:r>
      <w:r>
        <w:t xml:space="preserve"> This is not the first time ordinances appeared in The Swarthmorean; it is simply the first time I am adding them to my lists.</w:t>
      </w:r>
    </w:p>
  </w:footnote>
  <w:footnote w:id="70">
    <w:p w14:paraId="198F8488" w14:textId="77777777" w:rsidR="00244903" w:rsidRDefault="00244903">
      <w:pPr>
        <w:pStyle w:val="FootnoteText"/>
      </w:pPr>
      <w:r>
        <w:rPr>
          <w:rStyle w:val="FootnoteReference"/>
        </w:rPr>
        <w:footnoteRef/>
      </w:r>
      <w:r>
        <w:t xml:space="preserve"> It does not appear that Sholem Aleichem ever wrote a play with this name.</w:t>
      </w:r>
    </w:p>
  </w:footnote>
  <w:footnote w:id="71">
    <w:p w14:paraId="31DC08A9" w14:textId="77777777" w:rsidR="00244903" w:rsidRDefault="00244903" w:rsidP="00980097">
      <w:pPr>
        <w:pStyle w:val="FootnoteText"/>
      </w:pPr>
      <w:r>
        <w:rPr>
          <w:rStyle w:val="FootnoteReference"/>
        </w:rPr>
        <w:footnoteRef/>
      </w:r>
      <w:r>
        <w:t xml:space="preserve"> Although there are no references to racial exclusions, I am assuming that the word "undesirables" could easily have racist implications.</w:t>
      </w:r>
    </w:p>
  </w:footnote>
  <w:footnote w:id="72">
    <w:p w14:paraId="6144F829" w14:textId="77777777" w:rsidR="00244903" w:rsidRDefault="00244903" w:rsidP="00FF6015">
      <w:pPr>
        <w:pStyle w:val="FootnoteText"/>
      </w:pPr>
      <w:r>
        <w:rPr>
          <w:rStyle w:val="FootnoteReference"/>
        </w:rPr>
        <w:footnoteRef/>
      </w:r>
      <w:r>
        <w:t xml:space="preserve"> Written in 1909 by the Hungarian Ferenc Moln</w:t>
      </w:r>
      <w:r w:rsidRPr="00FF6015">
        <w:rPr>
          <w:rFonts w:cs="Lucida Grande"/>
          <w:color w:val="000000"/>
        </w:rPr>
        <w:t>á</w:t>
      </w:r>
      <w:r>
        <w:rPr>
          <w:rFonts w:cs="Lucida Grande"/>
          <w:color w:val="000000"/>
        </w:rPr>
        <w:t>r, "Liliom" served as the inspiration for Rodgers and Hammerstein's "Carousel."</w:t>
      </w:r>
    </w:p>
  </w:footnote>
  <w:footnote w:id="73">
    <w:p w14:paraId="2DF122A6" w14:textId="77777777" w:rsidR="00244903" w:rsidRPr="00246FCA" w:rsidRDefault="00244903" w:rsidP="00246FCA">
      <w:pPr>
        <w:rPr>
          <w:rFonts w:eastAsia="Times New Roman" w:cs="Times New Roman"/>
          <w:color w:val="201F1E"/>
          <w:shd w:val="clear" w:color="auto" w:fill="FFFFFF"/>
        </w:rPr>
      </w:pPr>
      <w:r>
        <w:rPr>
          <w:rStyle w:val="FootnoteReference"/>
        </w:rPr>
        <w:footnoteRef/>
      </w:r>
      <w:r>
        <w:t xml:space="preserve"> In May 1929 the U.S. Supreme Court affirmed the denial of citizenship to Hungarian pacifist Rosika Schwimmer because she refused to swear to defend the United States. For more on the case, see </w:t>
      </w:r>
      <w:hyperlink r:id="rId1" w:history="1">
        <w:r w:rsidRPr="00246FCA">
          <w:rPr>
            <w:rStyle w:val="Hyperlink"/>
            <w:rFonts w:eastAsia="Times New Roman" w:cs="Times New Roman"/>
            <w:shd w:val="clear" w:color="auto" w:fill="FFFFFF"/>
          </w:rPr>
          <w:t>https://www.nybooks.com/articles/1981/03/19/lippmann-and-the-schwimmer-case/</w:t>
        </w:r>
      </w:hyperlink>
      <w:r>
        <w:t>(accessed September 2020).</w:t>
      </w:r>
    </w:p>
  </w:footnote>
  <w:footnote w:id="74">
    <w:p w14:paraId="16CB0769" w14:textId="77777777" w:rsidR="00244903" w:rsidRDefault="00244903">
      <w:pPr>
        <w:pStyle w:val="FootnoteText"/>
      </w:pPr>
      <w:r>
        <w:rPr>
          <w:rStyle w:val="FootnoteReference"/>
        </w:rPr>
        <w:footnoteRef/>
      </w:r>
      <w:r>
        <w:t xml:space="preserve"> Italics in original</w:t>
      </w:r>
    </w:p>
  </w:footnote>
  <w:footnote w:id="75">
    <w:p w14:paraId="05E7F71A" w14:textId="77777777" w:rsidR="00244903" w:rsidRDefault="00244903">
      <w:pPr>
        <w:pStyle w:val="FootnoteText"/>
      </w:pPr>
      <w:r>
        <w:rPr>
          <w:rStyle w:val="FootnoteReference"/>
        </w:rPr>
        <w:footnoteRef/>
      </w:r>
      <w:r>
        <w:t xml:space="preserve"> They are referring here to the American industrialist Armand Hammer's enterprise.</w:t>
      </w:r>
    </w:p>
  </w:footnote>
  <w:footnote w:id="76">
    <w:p w14:paraId="2EFF5D83" w14:textId="77777777" w:rsidR="00244903" w:rsidRPr="00A65389" w:rsidRDefault="00244903">
      <w:pPr>
        <w:pStyle w:val="FootnoteText"/>
      </w:pPr>
      <w:r>
        <w:rPr>
          <w:rStyle w:val="FootnoteReference"/>
        </w:rPr>
        <w:footnoteRef/>
      </w:r>
      <w:r>
        <w:t xml:space="preserve"> He had in mind Ernest Dimnet, </w:t>
      </w:r>
      <w:r>
        <w:rPr>
          <w:i/>
        </w:rPr>
        <w:t>The Art of Thinking</w:t>
      </w:r>
      <w:r>
        <w:t xml:space="preserve"> (1928).</w:t>
      </w:r>
    </w:p>
  </w:footnote>
  <w:footnote w:id="77">
    <w:p w14:paraId="15B345DB" w14:textId="77777777" w:rsidR="00244903" w:rsidRDefault="00244903">
      <w:pPr>
        <w:pStyle w:val="FootnoteText"/>
      </w:pPr>
      <w:r>
        <w:rPr>
          <w:rStyle w:val="FootnoteReference"/>
        </w:rPr>
        <w:footnoteRef/>
      </w:r>
      <w:r>
        <w:t xml:space="preserve"> Hannum's name was written as a signature with two initials I cannot make out.</w:t>
      </w:r>
    </w:p>
  </w:footnote>
  <w:footnote w:id="78">
    <w:p w14:paraId="198B9F2E" w14:textId="77777777" w:rsidR="00244903" w:rsidRDefault="00244903">
      <w:pPr>
        <w:pStyle w:val="FootnoteText"/>
      </w:pPr>
      <w:r>
        <w:rPr>
          <w:rStyle w:val="FootnoteReference"/>
        </w:rPr>
        <w:footnoteRef/>
      </w:r>
      <w:r>
        <w:t xml:space="preserve"> Though it was spelled like this in the headline, the article called him Ziegenfus, which seems to have been the accurate rendering.</w:t>
      </w:r>
    </w:p>
  </w:footnote>
  <w:footnote w:id="79">
    <w:p w14:paraId="1C66592B" w14:textId="77777777" w:rsidR="00244903" w:rsidRDefault="00244903">
      <w:pPr>
        <w:pStyle w:val="FootnoteText"/>
      </w:pPr>
      <w:r>
        <w:rPr>
          <w:rStyle w:val="FootnoteReference"/>
        </w:rPr>
        <w:footnoteRef/>
      </w:r>
      <w:r>
        <w:t xml:space="preserve"> Konkle (1861-1944), a Presbyterian minister, was a professor of history at Swarthmore College.</w:t>
      </w:r>
    </w:p>
  </w:footnote>
  <w:footnote w:id="80">
    <w:p w14:paraId="1D77759B" w14:textId="77777777" w:rsidR="00244903" w:rsidRDefault="00244903">
      <w:pPr>
        <w:pStyle w:val="FootnoteText"/>
      </w:pPr>
      <w:r>
        <w:rPr>
          <w:rStyle w:val="FootnoteReference"/>
        </w:rPr>
        <w:footnoteRef/>
      </w:r>
      <w:r>
        <w:t xml:space="preserve"> Was it coincidental that, just in time for a woman to occupy the post, the Borough Council halved the compensation for collecting borough taxes?</w:t>
      </w:r>
    </w:p>
  </w:footnote>
  <w:footnote w:id="81">
    <w:p w14:paraId="0AE76A84" w14:textId="77777777" w:rsidR="00244903" w:rsidRPr="00104887" w:rsidRDefault="00244903" w:rsidP="00104887">
      <w:pPr>
        <w:pStyle w:val="FootnoteText"/>
      </w:pPr>
      <w:r>
        <w:rPr>
          <w:rStyle w:val="FootnoteReference"/>
        </w:rPr>
        <w:footnoteRef/>
      </w:r>
      <w:r>
        <w:t xml:space="preserve"> Bella Cohen and Samuel Spewack were Jewish immigrants from, respectively, Ukraine and Romania, who married in 1922 and who </w:t>
      </w:r>
      <w:r>
        <w:rPr>
          <w:i/>
        </w:rPr>
        <w:t xml:space="preserve">both </w:t>
      </w:r>
      <w:r>
        <w:t xml:space="preserve">spent the next four years as correspondents in Moscow for </w:t>
      </w:r>
      <w:r>
        <w:rPr>
          <w:i/>
        </w:rPr>
        <w:t xml:space="preserve">The New York World </w:t>
      </w:r>
      <w:r>
        <w:t xml:space="preserve">(Spewack) and </w:t>
      </w:r>
      <w:r>
        <w:rPr>
          <w:i/>
        </w:rPr>
        <w:t xml:space="preserve">New York Herald Tribune </w:t>
      </w:r>
      <w:r>
        <w:t>(Cohen)</w:t>
      </w:r>
      <w:r>
        <w:rPr>
          <w:i/>
        </w:rPr>
        <w:t xml:space="preserve">. </w:t>
      </w:r>
      <w:r>
        <w:t xml:space="preserve">Upon their return, they lived in New Hope, PA, and became a successful writing team, with works that included the screenplay for </w:t>
      </w:r>
      <w:r>
        <w:rPr>
          <w:i/>
        </w:rPr>
        <w:t>My Favorite Wife</w:t>
      </w:r>
      <w:r>
        <w:t xml:space="preserve"> and the script - with Cole Porter - for "Kiss Me, Kate."</w:t>
      </w:r>
    </w:p>
  </w:footnote>
  <w:footnote w:id="82">
    <w:p w14:paraId="6AEE0E10" w14:textId="77777777" w:rsidR="00244903" w:rsidRDefault="00244903">
      <w:pPr>
        <w:pStyle w:val="FootnoteText"/>
      </w:pPr>
      <w:r>
        <w:rPr>
          <w:rStyle w:val="FootnoteReference"/>
        </w:rPr>
        <w:footnoteRef/>
      </w:r>
      <w:r>
        <w:t xml:space="preserve"> Two versions of pages 2-3 were scanned (number 24 and 25). On the first, the photo on the scanned page came out as a black square. On the second one can make out a slim, barefoot woman wearing what looks like a cloche hat and a low-cut dress whose body is twisted to the right and whose head is turned upwards.</w:t>
      </w:r>
    </w:p>
  </w:footnote>
  <w:footnote w:id="83">
    <w:p w14:paraId="1FF486A9" w14:textId="77777777" w:rsidR="00410959" w:rsidRDefault="00410959">
      <w:pPr>
        <w:pStyle w:val="FootnoteText"/>
      </w:pPr>
      <w:r>
        <w:rPr>
          <w:rStyle w:val="FootnoteReference"/>
        </w:rPr>
        <w:footnoteRef/>
      </w:r>
      <w:r>
        <w:t xml:space="preserve"> According to a Bryn Mawr archival site accessed in October 2020, Drew Pearson (1897-1969), whose father taught public speaking at Swarthmore College, "was a syndicated national columnist."</w:t>
      </w:r>
    </w:p>
  </w:footnote>
  <w:footnote w:id="84">
    <w:p w14:paraId="02DEBACB" w14:textId="77777777" w:rsidR="00410959" w:rsidRDefault="00410959">
      <w:pPr>
        <w:pStyle w:val="FootnoteText"/>
      </w:pPr>
      <w:r>
        <w:rPr>
          <w:rStyle w:val="FootnoteReference"/>
        </w:rPr>
        <w:footnoteRef/>
      </w:r>
      <w:r>
        <w:t xml:space="preserve"> William B. Shearer was under investigation for his anti-disarmament "lobbying activities" at the 1927 Geneva Conference. From mirc.sc.edu/islandora/object/usc%3A29131 (accessed October 2020).</w:t>
      </w:r>
    </w:p>
  </w:footnote>
  <w:footnote w:id="85">
    <w:p w14:paraId="35B0B678" w14:textId="77777777" w:rsidR="00410959" w:rsidRDefault="00410959">
      <w:pPr>
        <w:pStyle w:val="FootnoteText"/>
      </w:pPr>
      <w:r>
        <w:rPr>
          <w:rStyle w:val="FootnoteReference"/>
        </w:rPr>
        <w:footnoteRef/>
      </w:r>
      <w:r>
        <w:t xml:space="preserve"> This ad also appeared in the October 11th Classified section.</w:t>
      </w:r>
    </w:p>
  </w:footnote>
  <w:footnote w:id="86">
    <w:p w14:paraId="5754E054" w14:textId="77777777" w:rsidR="00410959" w:rsidRPr="001422A2" w:rsidRDefault="00410959">
      <w:pPr>
        <w:pStyle w:val="FootnoteText"/>
        <w:rPr>
          <w:i/>
        </w:rPr>
      </w:pPr>
      <w:r>
        <w:rPr>
          <w:rStyle w:val="FootnoteReference"/>
        </w:rPr>
        <w:footnoteRef/>
      </w:r>
      <w:r>
        <w:t xml:space="preserve"> "The first official recipe for a "Some More" came out in the 1927 Girl Scout guidebook 'Tramping and Trailing with the Girl Scouts.'" At some point the name of the treat became "s'more." From foodandwine.com/desserts/give-me-some-more-history-about-smore (accessed October 2020).</w:t>
      </w:r>
    </w:p>
  </w:footnote>
  <w:footnote w:id="87">
    <w:p w14:paraId="6E2ED2FA" w14:textId="77777777" w:rsidR="00410959" w:rsidRDefault="00410959">
      <w:pPr>
        <w:pStyle w:val="FootnoteText"/>
      </w:pPr>
      <w:r>
        <w:rPr>
          <w:rStyle w:val="FootnoteReference"/>
        </w:rPr>
        <w:footnoteRef/>
      </w:r>
      <w:r>
        <w:t xml:space="preserve"> Nikolai K. Medtner (1880-1951) emigrated from Soviet Russia in 1921.</w:t>
      </w:r>
    </w:p>
  </w:footnote>
  <w:footnote w:id="88">
    <w:p w14:paraId="1560A035" w14:textId="77777777" w:rsidR="00410959" w:rsidRDefault="00410959">
      <w:pPr>
        <w:pStyle w:val="FootnoteText"/>
      </w:pPr>
      <w:r>
        <w:rPr>
          <w:rStyle w:val="FootnoteReference"/>
        </w:rPr>
        <w:footnoteRef/>
      </w:r>
      <w:r>
        <w:t xml:space="preserve"> I could not find a reference to this play or playwright, unless he was someone listed in a Wikipedia entry (accessed in October 2020) by the name of Claude Wolf, a "19th-century French actor, singer, playwright and theater manager" who was born in Sri Lanka in 1785. </w:t>
      </w:r>
    </w:p>
  </w:footnote>
  <w:footnote w:id="89">
    <w:p w14:paraId="36EECD92" w14:textId="77777777" w:rsidR="00410959" w:rsidRDefault="00410959">
      <w:pPr>
        <w:pStyle w:val="FootnoteText"/>
      </w:pPr>
      <w:r>
        <w:rPr>
          <w:rStyle w:val="FootnoteReference"/>
        </w:rPr>
        <w:footnoteRef/>
      </w:r>
      <w:r>
        <w:t xml:space="preserve"> There was no apostrophe in the headline, but Players' Club was written with an apostrophe after the S in the article itself.</w:t>
      </w:r>
    </w:p>
  </w:footnote>
  <w:footnote w:id="90">
    <w:p w14:paraId="02513C59" w14:textId="77777777" w:rsidR="00410959" w:rsidRDefault="00410959">
      <w:pPr>
        <w:pStyle w:val="FootnoteText"/>
      </w:pPr>
      <w:r>
        <w:rPr>
          <w:rStyle w:val="FootnoteReference"/>
        </w:rPr>
        <w:footnoteRef/>
      </w:r>
      <w:r>
        <w:t xml:space="preserve"> Czech writer Karel </w:t>
      </w:r>
      <w:r w:rsidRPr="00792483">
        <w:rPr>
          <w:rFonts w:cs="Lucida Grande"/>
          <w:color w:val="000000"/>
        </w:rPr>
        <w:t>Č</w:t>
      </w:r>
      <w:r>
        <w:rPr>
          <w:rFonts w:cs="Lucida Grande"/>
          <w:color w:val="000000"/>
        </w:rPr>
        <w:t xml:space="preserve">apek (1890-1938) wrote this work of science fiction about robots slaughtering the human race in 1920. </w:t>
      </w:r>
      <w:r w:rsidRPr="00792483">
        <w:rPr>
          <w:rFonts w:cs="Lucida Grande"/>
          <w:color w:val="000000"/>
        </w:rPr>
        <w:t>Č</w:t>
      </w:r>
      <w:r>
        <w:rPr>
          <w:rFonts w:cs="Lucida Grande"/>
          <w:color w:val="000000"/>
        </w:rPr>
        <w:t xml:space="preserve">apek introduced the word "robot" (from the Czech word meaning forced labor) into the lexicon. From wikipedia entries on </w:t>
      </w:r>
      <w:r w:rsidRPr="00792483">
        <w:rPr>
          <w:rFonts w:cs="Lucida Grande"/>
          <w:color w:val="000000"/>
        </w:rPr>
        <w:t>Č</w:t>
      </w:r>
      <w:r>
        <w:rPr>
          <w:rFonts w:cs="Lucida Grande"/>
          <w:color w:val="000000"/>
        </w:rPr>
        <w:t xml:space="preserve">apek and R.U.R. </w:t>
      </w:r>
      <w:r>
        <w:t>(accessed October 2020).</w:t>
      </w:r>
    </w:p>
  </w:footnote>
  <w:footnote w:id="91">
    <w:p w14:paraId="0184E1CD" w14:textId="77777777" w:rsidR="00410959" w:rsidRDefault="00410959">
      <w:pPr>
        <w:pStyle w:val="FootnoteText"/>
      </w:pPr>
      <w:r>
        <w:rPr>
          <w:rStyle w:val="FootnoteReference"/>
        </w:rPr>
        <w:footnoteRef/>
      </w:r>
      <w:r>
        <w:t xml:space="preserve"> There was a large ad announcing Emmons' new office right below this article. The drawing of the building makes it clear that this was the property left to languish because of a zoning fight between the current landlord and the borough.</w:t>
      </w:r>
    </w:p>
  </w:footnote>
  <w:footnote w:id="92">
    <w:p w14:paraId="61D7232E" w14:textId="77777777" w:rsidR="00410959" w:rsidRDefault="00410959">
      <w:pPr>
        <w:pStyle w:val="FootnoteText"/>
      </w:pPr>
      <w:r>
        <w:rPr>
          <w:rStyle w:val="FootnoteReference"/>
        </w:rPr>
        <w:footnoteRef/>
      </w:r>
      <w:r>
        <w:t xml:space="preserve"> This name was rendered as "Pitman" in the previous issue.</w:t>
      </w:r>
    </w:p>
  </w:footnote>
  <w:footnote w:id="93">
    <w:p w14:paraId="156D84E8" w14:textId="77777777" w:rsidR="00410959" w:rsidRDefault="00410959">
      <w:pPr>
        <w:pStyle w:val="FootnoteText"/>
      </w:pPr>
      <w:r>
        <w:rPr>
          <w:rStyle w:val="FootnoteReference"/>
        </w:rPr>
        <w:footnoteRef/>
      </w:r>
      <w:r>
        <w:t xml:space="preserve"> The Swarthmorean toggled back and forth between the singular and plural forms.</w:t>
      </w:r>
    </w:p>
  </w:footnote>
  <w:footnote w:id="94">
    <w:p w14:paraId="25907FEA" w14:textId="77777777" w:rsidR="00410959" w:rsidRDefault="00410959">
      <w:pPr>
        <w:pStyle w:val="FootnoteText"/>
      </w:pPr>
      <w:r>
        <w:rPr>
          <w:rStyle w:val="FootnoteReference"/>
        </w:rPr>
        <w:footnoteRef/>
      </w:r>
      <w:r>
        <w:t xml:space="preserve"> Although this doesn't seem to have been an official women's organization, all the names of its officers were of (mostly married) women.</w:t>
      </w:r>
    </w:p>
  </w:footnote>
  <w:footnote w:id="95">
    <w:p w14:paraId="3388005C" w14:textId="77777777" w:rsidR="00410959" w:rsidRDefault="00410959">
      <w:pPr>
        <w:pStyle w:val="FootnoteText"/>
      </w:pPr>
      <w:r>
        <w:rPr>
          <w:rStyle w:val="FootnoteReference"/>
        </w:rPr>
        <w:footnoteRef/>
      </w:r>
      <w:r>
        <w:t xml:space="preserve"> According to the website of Boston University's School of Theology, missionary and evangelical George Sherwood Eddy (1871-1963) became a socialist and pacifist after the Great War. "From 1921 to 1957 he led the influential Fellowship for a Christian Social Order, a liberal organization that hosted traveling seminars for American leaders to England, Europe, and the Soviet Union in search of Christian solutions to the reformation of industrial capitalism." From bu.edu/missiology/eddy-george-sherwood-1871-1963/ (accessed October 2020).</w:t>
      </w:r>
    </w:p>
  </w:footnote>
  <w:footnote w:id="96">
    <w:p w14:paraId="0382A6C9" w14:textId="77777777" w:rsidR="00410959" w:rsidRDefault="00410959">
      <w:pPr>
        <w:pStyle w:val="FootnoteText"/>
      </w:pPr>
      <w:r>
        <w:rPr>
          <w:rStyle w:val="FootnoteReference"/>
        </w:rPr>
        <w:footnoteRef/>
      </w:r>
      <w:r>
        <w:t xml:space="preserve"> British-born Meiklejohn, who earned his M.A. from Brown and his Ph.D. from Cornell, was forced to resign from his position as president of Amherst College in 1923. He subsequently accepted a presidency at the University of Wisconsin. Founder of its Experimental College in 1928, Meiklejohn was known for his advocacy of free speech and was awarded the Presidential Medal of Freedom in 1963. From brown.edu/Administration/News_Bureau/Encyclopedia/Meiklejohn.html (accessed October 2020).</w:t>
      </w:r>
    </w:p>
  </w:footnote>
  <w:footnote w:id="97">
    <w:p w14:paraId="46452CEF" w14:textId="77777777" w:rsidR="00410959" w:rsidRDefault="00410959">
      <w:pPr>
        <w:pStyle w:val="FootnoteText"/>
      </w:pPr>
      <w:r>
        <w:rPr>
          <w:rStyle w:val="FootnoteReference"/>
        </w:rPr>
        <w:footnoteRef/>
      </w:r>
      <w:r>
        <w:t xml:space="preserve"> Poet, playwright, actor, and educator, Beaumont Bruestle (1906-1989) spent 22 years in Tulsa University's theater department. His undergraduate and graduate degrees were from the University of Pennsylvania, and his first teaching jobs were at Susquehanna University and Temple University. Rue McClanahan, one of the main characters in the popular television series that ran from 1985-1992,"The Golden Girls," was among his students.</w:t>
      </w:r>
    </w:p>
  </w:footnote>
  <w:footnote w:id="98">
    <w:p w14:paraId="66D9A457" w14:textId="77777777" w:rsidR="00410959" w:rsidRDefault="00410959">
      <w:pPr>
        <w:pStyle w:val="FootnoteText"/>
      </w:pPr>
      <w:r>
        <w:rPr>
          <w:rStyle w:val="FootnoteReference"/>
        </w:rPr>
        <w:footnoteRef/>
      </w:r>
      <w:r>
        <w:t xml:space="preserve"> Wikipedia, basing its entry (accessed in October 2020) on information from www.legis.state.pa.us, calls John J. McClure (1886-1965) "a major force in the Republic Party in Delaware County, Pennsylvania and a political boss who controlled one of the oldest and most corrupt political machines in U.S. history. In 1933, McLure was found guilty in federal court and sentenced to 18 months in prison for vice and rum-running but his conviction was overturned on appeal." He attended Swarthmore College for two years.</w:t>
      </w:r>
    </w:p>
  </w:footnote>
  <w:footnote w:id="99">
    <w:p w14:paraId="46827D70" w14:textId="77777777" w:rsidR="00410959" w:rsidRDefault="00410959">
      <w:pPr>
        <w:pStyle w:val="FootnoteText"/>
      </w:pPr>
      <w:r>
        <w:rPr>
          <w:rStyle w:val="FootnoteReference"/>
        </w:rPr>
        <w:footnoteRef/>
      </w:r>
      <w:r>
        <w:t xml:space="preserve"> This and the previous article rendered the women's clubhouse in two different ways: Woman's clubhouse and Woman's Club House.</w:t>
      </w:r>
    </w:p>
  </w:footnote>
  <w:footnote w:id="100">
    <w:p w14:paraId="171317BE" w14:textId="77777777" w:rsidR="00410959" w:rsidRDefault="00410959">
      <w:pPr>
        <w:pStyle w:val="FootnoteText"/>
      </w:pPr>
      <w:r>
        <w:rPr>
          <w:rStyle w:val="FootnoteReference"/>
        </w:rPr>
        <w:footnoteRef/>
      </w:r>
      <w:r>
        <w:t xml:space="preserve"> "Hoo-doo," usually rendered as "hoodoo," is a variation on the word "voodoo," and, according to merriam-webster.com/dictionary/(accessed October 2020), is "a body of practices of sympathetic magic traditional especially among African Americans in the southern U.S."</w:t>
      </w:r>
    </w:p>
  </w:footnote>
  <w:footnote w:id="101">
    <w:p w14:paraId="528296A2" w14:textId="77777777" w:rsidR="00410959" w:rsidRDefault="00410959">
      <w:pPr>
        <w:pStyle w:val="FootnoteText"/>
      </w:pPr>
      <w:r>
        <w:rPr>
          <w:rStyle w:val="FootnoteReference"/>
        </w:rPr>
        <w:footnoteRef/>
      </w:r>
      <w:r>
        <w:t xml:space="preserve"> All 17 members mentioned in the article were married women.</w:t>
      </w:r>
    </w:p>
  </w:footnote>
  <w:footnote w:id="102">
    <w:p w14:paraId="76D9B10C" w14:textId="77777777" w:rsidR="00410959" w:rsidRDefault="00410959">
      <w:pPr>
        <w:pStyle w:val="FootnoteText"/>
      </w:pPr>
      <w:r>
        <w:rPr>
          <w:rStyle w:val="FootnoteReference"/>
        </w:rPr>
        <w:footnoteRef/>
      </w:r>
      <w:r>
        <w:t xml:space="preserve"> In the announcement of the sale, he was referred to as Youel Mirza, son of Pera.</w:t>
      </w:r>
    </w:p>
  </w:footnote>
  <w:footnote w:id="103">
    <w:p w14:paraId="1869FE4A" w14:textId="77777777" w:rsidR="00410959" w:rsidRDefault="00410959">
      <w:pPr>
        <w:pStyle w:val="FootnoteText"/>
      </w:pPr>
      <w:r>
        <w:rPr>
          <w:rStyle w:val="FootnoteReference"/>
        </w:rPr>
        <w:footnoteRef/>
      </w:r>
      <w:r>
        <w:t xml:space="preserve"> American playwright (1880-1918) whose "Mrs. Bumpstead-Leigh" ran on Broadway in 1911 and 1929</w:t>
      </w:r>
    </w:p>
  </w:footnote>
  <w:footnote w:id="104">
    <w:p w14:paraId="354D2A23" w14:textId="77777777" w:rsidR="00410959" w:rsidRDefault="00410959">
      <w:pPr>
        <w:pStyle w:val="FootnoteText"/>
      </w:pPr>
      <w:r>
        <w:rPr>
          <w:rStyle w:val="FootnoteReference"/>
        </w:rPr>
        <w:footnoteRef/>
      </w:r>
      <w:r>
        <w:t xml:space="preserve"> According to his obituary in the New York Times, Harvey Maitland Watts (1864-1939) wrote editorials for and managed the Philadelphia Press from 1902-1909, after which he worked for the Philadelphia Orchestra. In later years, he taught journalism at Temple University.</w:t>
      </w:r>
    </w:p>
  </w:footnote>
  <w:footnote w:id="105">
    <w:p w14:paraId="6C563E9A" w14:textId="77777777" w:rsidR="00410959" w:rsidRDefault="00410959">
      <w:pPr>
        <w:pStyle w:val="FootnoteText"/>
      </w:pPr>
      <w:r>
        <w:rPr>
          <w:rStyle w:val="FootnoteReference"/>
        </w:rPr>
        <w:footnoteRef/>
      </w:r>
      <w:r>
        <w:t xml:space="preserve"> A listing on the amazon.com website accessed in October 2020 calls this 1928 book a "novel dealing with the psychology of motherhood and with religion in politics". Neil was a pseudonym for the writer Marshall Everett (1863-1939).</w:t>
      </w:r>
    </w:p>
  </w:footnote>
  <w:footnote w:id="106">
    <w:p w14:paraId="43AC9B7F" w14:textId="77777777" w:rsidR="00410959" w:rsidRDefault="00410959">
      <w:pPr>
        <w:pStyle w:val="FootnoteText"/>
      </w:pPr>
      <w:r>
        <w:rPr>
          <w:rStyle w:val="FootnoteReference"/>
        </w:rPr>
        <w:footnoteRef/>
      </w:r>
      <w:r>
        <w:t xml:space="preserve"> A separate and untitled item on the front page mentioned how Mrs. J. Russell Smith was due to speak at the Springfield Woman's Club on "My Interviews in Geneva."</w:t>
      </w:r>
    </w:p>
  </w:footnote>
  <w:footnote w:id="107">
    <w:p w14:paraId="4FD63339" w14:textId="77777777" w:rsidR="00410959" w:rsidRDefault="00410959">
      <w:pPr>
        <w:pStyle w:val="FootnoteText"/>
      </w:pPr>
      <w:r>
        <w:rPr>
          <w:rStyle w:val="FootnoteReference"/>
        </w:rPr>
        <w:footnoteRef/>
      </w:r>
      <w:r>
        <w:t xml:space="preserve"> The roots of the Hitler Youth could be found among the German Youth Movement, but there is no direct cause-and-effect relationship. I was unable to learn more about Dr. Schnellbach.</w:t>
      </w:r>
    </w:p>
  </w:footnote>
  <w:footnote w:id="108">
    <w:p w14:paraId="6777F49C" w14:textId="77777777" w:rsidR="00410959" w:rsidRDefault="00410959" w:rsidP="00AF3057">
      <w:pPr>
        <w:pStyle w:val="FootnoteText"/>
      </w:pPr>
      <w:r>
        <w:rPr>
          <w:rStyle w:val="FootnoteReference"/>
        </w:rPr>
        <w:footnoteRef/>
      </w:r>
      <w:r>
        <w:t xml:space="preserve"> This name was in error, as The Swarthmorean acknowledged in its next issue.</w:t>
      </w:r>
    </w:p>
  </w:footnote>
  <w:footnote w:id="109">
    <w:p w14:paraId="7FEFFBE1" w14:textId="77777777" w:rsidR="00410959" w:rsidRDefault="00410959">
      <w:pPr>
        <w:pStyle w:val="FootnoteText"/>
      </w:pPr>
      <w:r>
        <w:rPr>
          <w:rStyle w:val="FootnoteReference"/>
        </w:rPr>
        <w:footnoteRef/>
      </w:r>
      <w:r>
        <w:t xml:space="preserve"> These teams were made up entirely of women.</w:t>
      </w:r>
    </w:p>
  </w:footnote>
  <w:footnote w:id="110">
    <w:p w14:paraId="349EE691" w14:textId="77777777" w:rsidR="00410959" w:rsidRDefault="00410959">
      <w:pPr>
        <w:pStyle w:val="FootnoteText"/>
      </w:pPr>
      <w:r>
        <w:rPr>
          <w:rStyle w:val="FootnoteReference"/>
        </w:rPr>
        <w:footnoteRef/>
      </w:r>
      <w:r>
        <w:t xml:space="preserve"> There was also a large ad for the exhibition and sale on the second page of this issue.</w:t>
      </w:r>
    </w:p>
  </w:footnote>
  <w:footnote w:id="111">
    <w:p w14:paraId="4F001E05" w14:textId="77777777" w:rsidR="00410959" w:rsidRDefault="00410959">
      <w:pPr>
        <w:pStyle w:val="FootnoteText"/>
      </w:pPr>
      <w:r>
        <w:rPr>
          <w:rStyle w:val="FootnoteReference"/>
        </w:rPr>
        <w:footnoteRef/>
      </w:r>
      <w:r>
        <w:t xml:space="preserve"> This was the first appearance of the possessive form after the word "Sheriff."</w:t>
      </w:r>
    </w:p>
  </w:footnote>
  <w:footnote w:id="112">
    <w:p w14:paraId="528C7B62" w14:textId="77777777" w:rsidR="00410959" w:rsidRDefault="00410959">
      <w:pPr>
        <w:pStyle w:val="FootnoteText"/>
      </w:pPr>
      <w:r>
        <w:rPr>
          <w:rStyle w:val="FootnoteReference"/>
        </w:rPr>
        <w:footnoteRef/>
      </w:r>
      <w:r>
        <w:t xml:space="preserve"> Czechoslovakia (1918-1993) declared itself a sovereign state after the defeat of the former Austro-Hungarian Empire in the Great War.</w:t>
      </w:r>
    </w:p>
  </w:footnote>
  <w:footnote w:id="113">
    <w:p w14:paraId="72664912" w14:textId="77777777" w:rsidR="00410959" w:rsidRDefault="00410959">
      <w:pPr>
        <w:pStyle w:val="FootnoteText"/>
      </w:pPr>
      <w:r>
        <w:rPr>
          <w:rStyle w:val="FootnoteReference"/>
        </w:rPr>
        <w:footnoteRef/>
      </w:r>
      <w:r>
        <w:t xml:space="preserve"> In the next issue, her name was rendered as "Illeana Rezantseva, and then, in the December 6th issue, as "Ilena Rezantseva" and soon after as "Miss Rizantseva."</w:t>
      </w:r>
    </w:p>
  </w:footnote>
  <w:footnote w:id="114">
    <w:p w14:paraId="590E3C03" w14:textId="77777777" w:rsidR="00410959" w:rsidRDefault="00410959">
      <w:pPr>
        <w:pStyle w:val="FootnoteText"/>
      </w:pPr>
      <w:r>
        <w:rPr>
          <w:rStyle w:val="FootnoteReference"/>
        </w:rPr>
        <w:footnoteRef/>
      </w:r>
      <w:r>
        <w:t xml:space="preserve"> Remarkably, although "Black Tuesday," the notorious crash on Wall Street, took place on October 29, 1929, until now there had been no mention in The Swarthmorean of what we imagine to have been a life-changing event. In fact, the article on page three about Christmas Clubs suggested that nothing had changed. </w:t>
      </w:r>
    </w:p>
  </w:footnote>
  <w:footnote w:id="115">
    <w:p w14:paraId="12211E54" w14:textId="77777777" w:rsidR="00410959" w:rsidRDefault="00410959">
      <w:pPr>
        <w:pStyle w:val="FootnoteText"/>
      </w:pPr>
      <w:r>
        <w:rPr>
          <w:rStyle w:val="FootnoteReference"/>
        </w:rPr>
        <w:footnoteRef/>
      </w:r>
      <w:r>
        <w:t xml:space="preserve"> Published on Saturday, instead of Friday, due to Thanksgiving</w:t>
      </w:r>
    </w:p>
  </w:footnote>
  <w:footnote w:id="116">
    <w:p w14:paraId="1B952AD3" w14:textId="77777777" w:rsidR="00410959" w:rsidRDefault="00410959">
      <w:pPr>
        <w:pStyle w:val="FootnoteText"/>
      </w:pPr>
      <w:r>
        <w:rPr>
          <w:rStyle w:val="FootnoteReference"/>
        </w:rPr>
        <w:footnoteRef/>
      </w:r>
      <w:r>
        <w:t xml:space="preserve"> I presume that this was William T. Ellis.</w:t>
      </w:r>
    </w:p>
  </w:footnote>
  <w:footnote w:id="117">
    <w:p w14:paraId="44989DDE" w14:textId="77777777" w:rsidR="00410959" w:rsidRDefault="00410959">
      <w:pPr>
        <w:pStyle w:val="FootnoteText"/>
      </w:pPr>
      <w:r>
        <w:rPr>
          <w:rStyle w:val="FootnoteReference"/>
        </w:rPr>
        <w:footnoteRef/>
      </w:r>
      <w:r>
        <w:t xml:space="preserve"> This title here reverted to its original form, though underneath there was the announcement of "Sheriff's Sales Of Real Estate" and in its continuation on page seven, the title was "Sheriff's Sales."</w:t>
      </w:r>
    </w:p>
  </w:footnote>
  <w:footnote w:id="118">
    <w:p w14:paraId="2DED36D9" w14:textId="77777777" w:rsidR="00410959" w:rsidRDefault="00410959">
      <w:pPr>
        <w:pStyle w:val="FootnoteText"/>
      </w:pPr>
      <w:r>
        <w:rPr>
          <w:rStyle w:val="FootnoteReference"/>
        </w:rPr>
        <w:footnoteRef/>
      </w:r>
      <w:r>
        <w:t xml:space="preserve"> It is worth noting that the ad did not mention the white stars Lee Tracy and Meg Clarke, advertising the film's African-American actor only. "Stepin Fetchit" was the stage name of Lincoln Theodore Monroe Andrew Perry (1902-1985), known for playing Black characters that conformed to ugly racist stereotypes. A relevant biography can be found at imdb.com/name/nm0275297/bio (accessed October 2020).</w:t>
      </w:r>
    </w:p>
  </w:footnote>
  <w:footnote w:id="119">
    <w:p w14:paraId="005DFD93" w14:textId="77777777" w:rsidR="00410959" w:rsidRDefault="00410959">
      <w:pPr>
        <w:pStyle w:val="FootnoteText"/>
      </w:pPr>
      <w:r>
        <w:rPr>
          <w:rStyle w:val="FootnoteReference"/>
        </w:rPr>
        <w:footnoteRef/>
      </w:r>
      <w:r>
        <w:t xml:space="preserve"> Details in article on page two</w:t>
      </w:r>
    </w:p>
  </w:footnote>
  <w:footnote w:id="120">
    <w:p w14:paraId="30D5A29B" w14:textId="77777777" w:rsidR="00410959" w:rsidRDefault="00410959">
      <w:pPr>
        <w:pStyle w:val="FootnoteText"/>
      </w:pPr>
      <w:r>
        <w:rPr>
          <w:rStyle w:val="FootnoteReference"/>
        </w:rPr>
        <w:footnoteRef/>
      </w:r>
      <w:r>
        <w:t xml:space="preserve"> The film title was the catch phrase of Charles Sellers and George Moran, two white men who performed in Blackface and had a popular radio show. The December 13th issue of The Swarthmorean contained a Media Theatre ad that gave this movie top billing.</w:t>
      </w:r>
    </w:p>
  </w:footnote>
  <w:footnote w:id="121">
    <w:p w14:paraId="0ECBE29D" w14:textId="77777777" w:rsidR="00410959" w:rsidRDefault="00410959">
      <w:pPr>
        <w:pStyle w:val="FootnoteText"/>
      </w:pPr>
      <w:r>
        <w:rPr>
          <w:rStyle w:val="FootnoteReference"/>
        </w:rPr>
        <w:footnoteRef/>
      </w:r>
      <w:r>
        <w:t xml:space="preserve"> She is "Mrs. William E. Walter" in the text of the article.</w:t>
      </w:r>
    </w:p>
  </w:footnote>
  <w:footnote w:id="122">
    <w:p w14:paraId="3EC15BC8" w14:textId="77777777" w:rsidR="00410959" w:rsidRDefault="00410959">
      <w:pPr>
        <w:pStyle w:val="FootnoteText"/>
      </w:pPr>
      <w:r>
        <w:rPr>
          <w:rStyle w:val="FootnoteReference"/>
        </w:rPr>
        <w:footnoteRef/>
      </w:r>
      <w:r>
        <w:t xml:space="preserve"> Although the article mentioned how Officer McNulty hid for several hours near the Hannum and Waite garage "with a shotgun" to try and catch gasoline thieves, there was nothing in the text of the article about anyone shooting at students.</w:t>
      </w:r>
    </w:p>
  </w:footnote>
  <w:footnote w:id="123">
    <w:p w14:paraId="1AEACAB8" w14:textId="77777777" w:rsidR="00410959" w:rsidRDefault="00410959">
      <w:pPr>
        <w:pStyle w:val="FootnoteText"/>
      </w:pPr>
      <w:r>
        <w:rPr>
          <w:rStyle w:val="FootnoteReference"/>
        </w:rPr>
        <w:footnoteRef/>
      </w:r>
      <w:r>
        <w:t xml:space="preserve"> In anticipation of Christmas shopping, this Swarthmorean was full of ads that urged men to buy household gifts for women. This was just one of several examples of how advertisers invoked gender norms to sell their products.</w:t>
      </w:r>
    </w:p>
  </w:footnote>
  <w:footnote w:id="124">
    <w:p w14:paraId="3C6FBE20" w14:textId="77777777" w:rsidR="00410959" w:rsidRDefault="00410959">
      <w:pPr>
        <w:pStyle w:val="FootnoteText"/>
      </w:pPr>
      <w:r>
        <w:rPr>
          <w:rStyle w:val="FootnoteReference"/>
        </w:rPr>
        <w:footnoteRef/>
      </w:r>
      <w:r>
        <w:t xml:space="preserve"> Though it's hard to imagine that Robert Sharples would err when it came to this surname, the name of the company was "Sharpless," not Sharples, as confirmed by ads posted online and a reference to Sharpless (without Hendler) in the December 27, 1929 issue. When Robert E. Sharples was listed as one of three judges of Swarthmore's Christmas tree competition in the December 27th issue, his name appeared as "Sharpless."</w:t>
      </w:r>
    </w:p>
  </w:footnote>
  <w:footnote w:id="125">
    <w:p w14:paraId="25DD9DD4" w14:textId="77777777" w:rsidR="00410959" w:rsidRPr="009F5F78" w:rsidRDefault="00410959">
      <w:pPr>
        <w:pStyle w:val="FootnoteText"/>
      </w:pPr>
      <w:r>
        <w:rPr>
          <w:rStyle w:val="FootnoteReference"/>
        </w:rPr>
        <w:footnoteRef/>
      </w:r>
      <w:r>
        <w:t xml:space="preserve"> Charles Sidney Gilpin (1878-1930) acted for years in vaudeville and the minstrel circuits, debuting on Broadway in 1919 in John Drinkwater's "Abraham Lincoln." But, according to a Kennedy Center site on the Harlem Renaissance, "Gilpin did not create a true sensation until he took the title role in Eugene O'Neill's Pulitzer Prize-winning one-act play, </w:t>
      </w:r>
      <w:r>
        <w:rPr>
          <w:i/>
        </w:rPr>
        <w:t>The Emperor Jones.</w:t>
      </w:r>
      <w:r>
        <w:t xml:space="preserve"> Debuting in 1920 at the Provincetown Theatre in Greenwich Village, the play was one of the first white-authored works to feature an African-American in the lead role." When the play was produced in Europe, Paul Robeson took on the role of the lead. From artsedge.kennedy-center.org/interactives/harlem/faces/charles_gilpin.html (accessed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08E4" w14:textId="77777777" w:rsidR="000C2E03" w:rsidRDefault="000C2E03" w:rsidP="000504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F7212" w14:textId="77777777" w:rsidR="000C2E03" w:rsidRDefault="000C2E03" w:rsidP="00F043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33D" w14:textId="77777777" w:rsidR="000C2E03" w:rsidRDefault="000C2E03" w:rsidP="00F043A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AF9"/>
    <w:rsid w:val="00007D7B"/>
    <w:rsid w:val="00017B85"/>
    <w:rsid w:val="0002399C"/>
    <w:rsid w:val="000262EE"/>
    <w:rsid w:val="000272BA"/>
    <w:rsid w:val="0003286D"/>
    <w:rsid w:val="00050490"/>
    <w:rsid w:val="0007290C"/>
    <w:rsid w:val="00080888"/>
    <w:rsid w:val="00081851"/>
    <w:rsid w:val="00084C17"/>
    <w:rsid w:val="000A0527"/>
    <w:rsid w:val="000A5CB0"/>
    <w:rsid w:val="000C0A32"/>
    <w:rsid w:val="000C2DCA"/>
    <w:rsid w:val="000C2E03"/>
    <w:rsid w:val="000D32C4"/>
    <w:rsid w:val="000D7C0B"/>
    <w:rsid w:val="000E1D5E"/>
    <w:rsid w:val="000E2D63"/>
    <w:rsid w:val="000F299F"/>
    <w:rsid w:val="000F5599"/>
    <w:rsid w:val="00102064"/>
    <w:rsid w:val="00107AFF"/>
    <w:rsid w:val="001112F1"/>
    <w:rsid w:val="00116E78"/>
    <w:rsid w:val="00120D89"/>
    <w:rsid w:val="001274AE"/>
    <w:rsid w:val="00134C18"/>
    <w:rsid w:val="001412B7"/>
    <w:rsid w:val="00141418"/>
    <w:rsid w:val="001450CA"/>
    <w:rsid w:val="00153958"/>
    <w:rsid w:val="00161C32"/>
    <w:rsid w:val="00166A8E"/>
    <w:rsid w:val="00170D2D"/>
    <w:rsid w:val="00186CC6"/>
    <w:rsid w:val="00186F2E"/>
    <w:rsid w:val="00191BCB"/>
    <w:rsid w:val="001A1456"/>
    <w:rsid w:val="001A5DEA"/>
    <w:rsid w:val="001B00A5"/>
    <w:rsid w:val="001D31B8"/>
    <w:rsid w:val="001D332F"/>
    <w:rsid w:val="001D6211"/>
    <w:rsid w:val="001E204B"/>
    <w:rsid w:val="001E6E09"/>
    <w:rsid w:val="001F0B7F"/>
    <w:rsid w:val="001F2159"/>
    <w:rsid w:val="001F77CE"/>
    <w:rsid w:val="00214687"/>
    <w:rsid w:val="00214B55"/>
    <w:rsid w:val="00220E44"/>
    <w:rsid w:val="00227C5B"/>
    <w:rsid w:val="002347D7"/>
    <w:rsid w:val="00244903"/>
    <w:rsid w:val="00246819"/>
    <w:rsid w:val="002471F6"/>
    <w:rsid w:val="002505A5"/>
    <w:rsid w:val="00265386"/>
    <w:rsid w:val="002730C1"/>
    <w:rsid w:val="00276384"/>
    <w:rsid w:val="0028230E"/>
    <w:rsid w:val="00284A88"/>
    <w:rsid w:val="00287D51"/>
    <w:rsid w:val="002955EB"/>
    <w:rsid w:val="002A0B54"/>
    <w:rsid w:val="002A56D4"/>
    <w:rsid w:val="002B100C"/>
    <w:rsid w:val="002D1D07"/>
    <w:rsid w:val="002D62CB"/>
    <w:rsid w:val="002E7084"/>
    <w:rsid w:val="003004B1"/>
    <w:rsid w:val="00302FBB"/>
    <w:rsid w:val="003227EA"/>
    <w:rsid w:val="00327811"/>
    <w:rsid w:val="00332AEF"/>
    <w:rsid w:val="00333145"/>
    <w:rsid w:val="0033572E"/>
    <w:rsid w:val="00335FD8"/>
    <w:rsid w:val="003374AE"/>
    <w:rsid w:val="00337CA8"/>
    <w:rsid w:val="00345672"/>
    <w:rsid w:val="00357433"/>
    <w:rsid w:val="00373249"/>
    <w:rsid w:val="00377345"/>
    <w:rsid w:val="00392AE0"/>
    <w:rsid w:val="003A31BF"/>
    <w:rsid w:val="003B401F"/>
    <w:rsid w:val="003B7AEE"/>
    <w:rsid w:val="003D293B"/>
    <w:rsid w:val="003D7F10"/>
    <w:rsid w:val="003F13CD"/>
    <w:rsid w:val="004021B7"/>
    <w:rsid w:val="00403A82"/>
    <w:rsid w:val="004068E2"/>
    <w:rsid w:val="00410959"/>
    <w:rsid w:val="00413B2B"/>
    <w:rsid w:val="004204F7"/>
    <w:rsid w:val="00421BCE"/>
    <w:rsid w:val="004245AF"/>
    <w:rsid w:val="00430352"/>
    <w:rsid w:val="0044696C"/>
    <w:rsid w:val="00460D19"/>
    <w:rsid w:val="00466324"/>
    <w:rsid w:val="00470E31"/>
    <w:rsid w:val="00471720"/>
    <w:rsid w:val="0047416A"/>
    <w:rsid w:val="004812EC"/>
    <w:rsid w:val="00491902"/>
    <w:rsid w:val="004A0610"/>
    <w:rsid w:val="004B1663"/>
    <w:rsid w:val="004B4F33"/>
    <w:rsid w:val="004B5FF6"/>
    <w:rsid w:val="004C039B"/>
    <w:rsid w:val="004C6692"/>
    <w:rsid w:val="004D630A"/>
    <w:rsid w:val="004E3C70"/>
    <w:rsid w:val="00510B39"/>
    <w:rsid w:val="005316ED"/>
    <w:rsid w:val="005559A9"/>
    <w:rsid w:val="005559D4"/>
    <w:rsid w:val="00567A9A"/>
    <w:rsid w:val="0057280F"/>
    <w:rsid w:val="005931DF"/>
    <w:rsid w:val="005D080B"/>
    <w:rsid w:val="005D1485"/>
    <w:rsid w:val="005E4FAE"/>
    <w:rsid w:val="005F7A58"/>
    <w:rsid w:val="0061181C"/>
    <w:rsid w:val="00620307"/>
    <w:rsid w:val="006236A6"/>
    <w:rsid w:val="006259ED"/>
    <w:rsid w:val="00642B51"/>
    <w:rsid w:val="00663514"/>
    <w:rsid w:val="0067340D"/>
    <w:rsid w:val="006866BF"/>
    <w:rsid w:val="006940DD"/>
    <w:rsid w:val="006C5A50"/>
    <w:rsid w:val="006D0C66"/>
    <w:rsid w:val="006D3363"/>
    <w:rsid w:val="006E4838"/>
    <w:rsid w:val="006F15C1"/>
    <w:rsid w:val="006F2C46"/>
    <w:rsid w:val="006F3719"/>
    <w:rsid w:val="00700020"/>
    <w:rsid w:val="00705B36"/>
    <w:rsid w:val="00737420"/>
    <w:rsid w:val="007540C8"/>
    <w:rsid w:val="007558CA"/>
    <w:rsid w:val="00760E19"/>
    <w:rsid w:val="007810D4"/>
    <w:rsid w:val="007A2375"/>
    <w:rsid w:val="007B0CDF"/>
    <w:rsid w:val="007B7279"/>
    <w:rsid w:val="007C0D69"/>
    <w:rsid w:val="007C711E"/>
    <w:rsid w:val="007D4A2B"/>
    <w:rsid w:val="007E0AC7"/>
    <w:rsid w:val="007F58BE"/>
    <w:rsid w:val="008006A5"/>
    <w:rsid w:val="00803166"/>
    <w:rsid w:val="00806516"/>
    <w:rsid w:val="00811C11"/>
    <w:rsid w:val="008149DE"/>
    <w:rsid w:val="00822C54"/>
    <w:rsid w:val="00823147"/>
    <w:rsid w:val="00830AF9"/>
    <w:rsid w:val="00832584"/>
    <w:rsid w:val="008338F9"/>
    <w:rsid w:val="00837278"/>
    <w:rsid w:val="008543EC"/>
    <w:rsid w:val="0086266D"/>
    <w:rsid w:val="008641EB"/>
    <w:rsid w:val="0086705B"/>
    <w:rsid w:val="00872D8D"/>
    <w:rsid w:val="008805EF"/>
    <w:rsid w:val="00885C1A"/>
    <w:rsid w:val="00891BA7"/>
    <w:rsid w:val="008939C6"/>
    <w:rsid w:val="008A036D"/>
    <w:rsid w:val="008B5F9C"/>
    <w:rsid w:val="008D386C"/>
    <w:rsid w:val="008D5998"/>
    <w:rsid w:val="008D5CE4"/>
    <w:rsid w:val="008D6D5F"/>
    <w:rsid w:val="008E5076"/>
    <w:rsid w:val="008E5373"/>
    <w:rsid w:val="008F4F41"/>
    <w:rsid w:val="008F5083"/>
    <w:rsid w:val="00902348"/>
    <w:rsid w:val="009106F8"/>
    <w:rsid w:val="00914059"/>
    <w:rsid w:val="0091462F"/>
    <w:rsid w:val="009158AD"/>
    <w:rsid w:val="00921976"/>
    <w:rsid w:val="00934D70"/>
    <w:rsid w:val="009364E3"/>
    <w:rsid w:val="00944877"/>
    <w:rsid w:val="009456C9"/>
    <w:rsid w:val="009534EB"/>
    <w:rsid w:val="00954896"/>
    <w:rsid w:val="009579CA"/>
    <w:rsid w:val="00965A08"/>
    <w:rsid w:val="00976B37"/>
    <w:rsid w:val="00984DAB"/>
    <w:rsid w:val="009874DD"/>
    <w:rsid w:val="009877CA"/>
    <w:rsid w:val="00996D6B"/>
    <w:rsid w:val="009A131B"/>
    <w:rsid w:val="009C352F"/>
    <w:rsid w:val="009E5AF4"/>
    <w:rsid w:val="009F3132"/>
    <w:rsid w:val="009F69EE"/>
    <w:rsid w:val="00A032B5"/>
    <w:rsid w:val="00A103CC"/>
    <w:rsid w:val="00A308C0"/>
    <w:rsid w:val="00A4267B"/>
    <w:rsid w:val="00A42CAB"/>
    <w:rsid w:val="00A6168B"/>
    <w:rsid w:val="00A651A0"/>
    <w:rsid w:val="00A81073"/>
    <w:rsid w:val="00A821D1"/>
    <w:rsid w:val="00A844E4"/>
    <w:rsid w:val="00A8609F"/>
    <w:rsid w:val="00AB1967"/>
    <w:rsid w:val="00AD75DD"/>
    <w:rsid w:val="00AE5668"/>
    <w:rsid w:val="00AE58C7"/>
    <w:rsid w:val="00AE719A"/>
    <w:rsid w:val="00AF01C3"/>
    <w:rsid w:val="00AF272D"/>
    <w:rsid w:val="00AF7FD3"/>
    <w:rsid w:val="00B026FA"/>
    <w:rsid w:val="00B03299"/>
    <w:rsid w:val="00B0689B"/>
    <w:rsid w:val="00B154FE"/>
    <w:rsid w:val="00B17E78"/>
    <w:rsid w:val="00B25F8A"/>
    <w:rsid w:val="00B26ED7"/>
    <w:rsid w:val="00B457DF"/>
    <w:rsid w:val="00B56589"/>
    <w:rsid w:val="00B64834"/>
    <w:rsid w:val="00B73B5D"/>
    <w:rsid w:val="00B87677"/>
    <w:rsid w:val="00B8792A"/>
    <w:rsid w:val="00B961EC"/>
    <w:rsid w:val="00BA3818"/>
    <w:rsid w:val="00BB54AA"/>
    <w:rsid w:val="00BC2953"/>
    <w:rsid w:val="00BC2E1A"/>
    <w:rsid w:val="00BD17C0"/>
    <w:rsid w:val="00BF5775"/>
    <w:rsid w:val="00C05872"/>
    <w:rsid w:val="00C0623B"/>
    <w:rsid w:val="00C210AF"/>
    <w:rsid w:val="00C403DE"/>
    <w:rsid w:val="00C525E1"/>
    <w:rsid w:val="00C567E3"/>
    <w:rsid w:val="00C637B7"/>
    <w:rsid w:val="00C66607"/>
    <w:rsid w:val="00C71CC6"/>
    <w:rsid w:val="00C826E2"/>
    <w:rsid w:val="00C8304C"/>
    <w:rsid w:val="00C94821"/>
    <w:rsid w:val="00CB0AE8"/>
    <w:rsid w:val="00CC35D6"/>
    <w:rsid w:val="00CC4666"/>
    <w:rsid w:val="00CC7236"/>
    <w:rsid w:val="00CD0626"/>
    <w:rsid w:val="00CE0D39"/>
    <w:rsid w:val="00CF220F"/>
    <w:rsid w:val="00CF2EAC"/>
    <w:rsid w:val="00CF5080"/>
    <w:rsid w:val="00CF703C"/>
    <w:rsid w:val="00D06099"/>
    <w:rsid w:val="00D2742B"/>
    <w:rsid w:val="00D33E49"/>
    <w:rsid w:val="00D36D72"/>
    <w:rsid w:val="00D53B66"/>
    <w:rsid w:val="00D636FD"/>
    <w:rsid w:val="00D74A1D"/>
    <w:rsid w:val="00D806E5"/>
    <w:rsid w:val="00D81219"/>
    <w:rsid w:val="00D84CB9"/>
    <w:rsid w:val="00D93C31"/>
    <w:rsid w:val="00D971AC"/>
    <w:rsid w:val="00DB2606"/>
    <w:rsid w:val="00DF1E52"/>
    <w:rsid w:val="00E10A3E"/>
    <w:rsid w:val="00E11735"/>
    <w:rsid w:val="00E1560D"/>
    <w:rsid w:val="00E1663F"/>
    <w:rsid w:val="00E16B41"/>
    <w:rsid w:val="00E16C7B"/>
    <w:rsid w:val="00E41DA7"/>
    <w:rsid w:val="00E43E7E"/>
    <w:rsid w:val="00E44E2B"/>
    <w:rsid w:val="00E51F81"/>
    <w:rsid w:val="00E56023"/>
    <w:rsid w:val="00E57E93"/>
    <w:rsid w:val="00E613E9"/>
    <w:rsid w:val="00E61990"/>
    <w:rsid w:val="00E81F13"/>
    <w:rsid w:val="00E85E12"/>
    <w:rsid w:val="00EA2FF7"/>
    <w:rsid w:val="00EB3878"/>
    <w:rsid w:val="00EC20CF"/>
    <w:rsid w:val="00EC5C69"/>
    <w:rsid w:val="00EE4333"/>
    <w:rsid w:val="00EF1A71"/>
    <w:rsid w:val="00F043A5"/>
    <w:rsid w:val="00F06DD9"/>
    <w:rsid w:val="00F23F59"/>
    <w:rsid w:val="00F2765B"/>
    <w:rsid w:val="00F47670"/>
    <w:rsid w:val="00F50CFE"/>
    <w:rsid w:val="00F5726E"/>
    <w:rsid w:val="00F7128D"/>
    <w:rsid w:val="00F753EE"/>
    <w:rsid w:val="00F91842"/>
    <w:rsid w:val="00F93598"/>
    <w:rsid w:val="00FA5EFD"/>
    <w:rsid w:val="00FB1991"/>
    <w:rsid w:val="00FC1C57"/>
    <w:rsid w:val="00FD75D8"/>
    <w:rsid w:val="00FE00F6"/>
    <w:rsid w:val="00FE077C"/>
    <w:rsid w:val="00FE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5947B"/>
  <w14:defaultImageDpi w14:val="300"/>
  <w15:docId w15:val="{29995A86-A623-E34A-BDBE-01B5CE2A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1F13"/>
  </w:style>
  <w:style w:type="character" w:customStyle="1" w:styleId="FootnoteTextChar">
    <w:name w:val="Footnote Text Char"/>
    <w:basedOn w:val="DefaultParagraphFont"/>
    <w:link w:val="FootnoteText"/>
    <w:uiPriority w:val="99"/>
    <w:rsid w:val="00E81F13"/>
  </w:style>
  <w:style w:type="character" w:styleId="FootnoteReference">
    <w:name w:val="footnote reference"/>
    <w:basedOn w:val="DefaultParagraphFont"/>
    <w:uiPriority w:val="99"/>
    <w:unhideWhenUsed/>
    <w:rsid w:val="00E81F13"/>
    <w:rPr>
      <w:vertAlign w:val="superscript"/>
    </w:rPr>
  </w:style>
  <w:style w:type="paragraph" w:styleId="Footer">
    <w:name w:val="footer"/>
    <w:basedOn w:val="Normal"/>
    <w:link w:val="FooterChar"/>
    <w:uiPriority w:val="99"/>
    <w:unhideWhenUsed/>
    <w:rsid w:val="00F043A5"/>
    <w:pPr>
      <w:tabs>
        <w:tab w:val="center" w:pos="4320"/>
        <w:tab w:val="right" w:pos="8640"/>
      </w:tabs>
    </w:pPr>
  </w:style>
  <w:style w:type="character" w:customStyle="1" w:styleId="FooterChar">
    <w:name w:val="Footer Char"/>
    <w:basedOn w:val="DefaultParagraphFont"/>
    <w:link w:val="Footer"/>
    <w:uiPriority w:val="99"/>
    <w:rsid w:val="00F043A5"/>
  </w:style>
  <w:style w:type="character" w:styleId="PageNumber">
    <w:name w:val="page number"/>
    <w:basedOn w:val="DefaultParagraphFont"/>
    <w:uiPriority w:val="99"/>
    <w:semiHidden/>
    <w:unhideWhenUsed/>
    <w:rsid w:val="00F043A5"/>
  </w:style>
  <w:style w:type="paragraph" w:styleId="Header">
    <w:name w:val="header"/>
    <w:basedOn w:val="Normal"/>
    <w:link w:val="HeaderChar"/>
    <w:uiPriority w:val="99"/>
    <w:unhideWhenUsed/>
    <w:rsid w:val="00F043A5"/>
    <w:pPr>
      <w:tabs>
        <w:tab w:val="center" w:pos="4320"/>
        <w:tab w:val="right" w:pos="8640"/>
      </w:tabs>
    </w:pPr>
  </w:style>
  <w:style w:type="character" w:customStyle="1" w:styleId="HeaderChar">
    <w:name w:val="Header Char"/>
    <w:basedOn w:val="DefaultParagraphFont"/>
    <w:link w:val="Header"/>
    <w:uiPriority w:val="99"/>
    <w:rsid w:val="00F043A5"/>
  </w:style>
  <w:style w:type="character" w:styleId="CommentReference">
    <w:name w:val="annotation reference"/>
    <w:basedOn w:val="DefaultParagraphFont"/>
    <w:uiPriority w:val="99"/>
    <w:semiHidden/>
    <w:unhideWhenUsed/>
    <w:rsid w:val="00C826E2"/>
    <w:rPr>
      <w:sz w:val="18"/>
      <w:szCs w:val="18"/>
    </w:rPr>
  </w:style>
  <w:style w:type="paragraph" w:styleId="CommentText">
    <w:name w:val="annotation text"/>
    <w:basedOn w:val="Normal"/>
    <w:link w:val="CommentTextChar"/>
    <w:uiPriority w:val="99"/>
    <w:semiHidden/>
    <w:unhideWhenUsed/>
    <w:rsid w:val="00C826E2"/>
  </w:style>
  <w:style w:type="character" w:customStyle="1" w:styleId="CommentTextChar">
    <w:name w:val="Comment Text Char"/>
    <w:basedOn w:val="DefaultParagraphFont"/>
    <w:link w:val="CommentText"/>
    <w:uiPriority w:val="99"/>
    <w:semiHidden/>
    <w:rsid w:val="00C826E2"/>
  </w:style>
  <w:style w:type="paragraph" w:styleId="CommentSubject">
    <w:name w:val="annotation subject"/>
    <w:basedOn w:val="CommentText"/>
    <w:next w:val="CommentText"/>
    <w:link w:val="CommentSubjectChar"/>
    <w:uiPriority w:val="99"/>
    <w:semiHidden/>
    <w:unhideWhenUsed/>
    <w:rsid w:val="00C826E2"/>
    <w:rPr>
      <w:b/>
      <w:bCs/>
      <w:sz w:val="20"/>
      <w:szCs w:val="20"/>
    </w:rPr>
  </w:style>
  <w:style w:type="character" w:customStyle="1" w:styleId="CommentSubjectChar">
    <w:name w:val="Comment Subject Char"/>
    <w:basedOn w:val="CommentTextChar"/>
    <w:link w:val="CommentSubject"/>
    <w:uiPriority w:val="99"/>
    <w:semiHidden/>
    <w:rsid w:val="00C826E2"/>
    <w:rPr>
      <w:b/>
      <w:bCs/>
      <w:sz w:val="20"/>
      <w:szCs w:val="20"/>
    </w:rPr>
  </w:style>
  <w:style w:type="paragraph" w:styleId="BalloonText">
    <w:name w:val="Balloon Text"/>
    <w:basedOn w:val="Normal"/>
    <w:link w:val="BalloonTextChar"/>
    <w:uiPriority w:val="99"/>
    <w:semiHidden/>
    <w:unhideWhenUsed/>
    <w:rsid w:val="00C826E2"/>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6E2"/>
    <w:rPr>
      <w:rFonts w:ascii="Lucida Grande" w:hAnsi="Lucida Grande"/>
      <w:sz w:val="18"/>
      <w:szCs w:val="18"/>
    </w:rPr>
  </w:style>
  <w:style w:type="character" w:styleId="Hyperlink">
    <w:name w:val="Hyperlink"/>
    <w:basedOn w:val="DefaultParagraphFont"/>
    <w:uiPriority w:val="99"/>
    <w:unhideWhenUsed/>
    <w:rsid w:val="00244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ybooks.com/articles/1981/03/19/lippmann-and-the-schwimmer-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176</Pages>
  <Words>56335</Words>
  <Characters>321116</Characters>
  <Application>Microsoft Office Word</Application>
  <DocSecurity>0</DocSecurity>
  <Lines>2675</Lines>
  <Paragraphs>753</Paragraphs>
  <ScaleCrop>false</ScaleCrop>
  <HeadingPairs>
    <vt:vector size="2" baseType="variant">
      <vt:variant>
        <vt:lpstr>Title</vt:lpstr>
      </vt:variant>
      <vt:variant>
        <vt:i4>1</vt:i4>
      </vt:variant>
    </vt:vector>
  </HeadingPairs>
  <TitlesOfParts>
    <vt:vector size="1" baseType="lpstr">
      <vt:lpstr/>
    </vt:vector>
  </TitlesOfParts>
  <Manager/>
  <Company>Swarthmore College</Company>
  <LinksUpToDate>false</LinksUpToDate>
  <CharactersWithSpaces>376698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Weinberg</dc:creator>
  <cp:keywords/>
  <dc:description/>
  <cp:lastModifiedBy>Microsoft Office User</cp:lastModifiedBy>
  <cp:revision>13</cp:revision>
  <dcterms:created xsi:type="dcterms:W3CDTF">2021-02-03T19:15:00Z</dcterms:created>
  <dcterms:modified xsi:type="dcterms:W3CDTF">2022-03-24T14:37:00Z</dcterms:modified>
  <cp:category/>
</cp:coreProperties>
</file>