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C572" w14:textId="77777777" w:rsidR="00116611" w:rsidRDefault="006C04FD">
      <w:pPr>
        <w:rPr>
          <w:b/>
          <w:sz w:val="28"/>
          <w:szCs w:val="28"/>
        </w:rPr>
      </w:pPr>
      <w:r w:rsidRPr="006C04FD">
        <w:rPr>
          <w:b/>
          <w:sz w:val="28"/>
          <w:szCs w:val="28"/>
        </w:rPr>
        <w:t>1931 article titles and notes</w:t>
      </w:r>
    </w:p>
    <w:p w14:paraId="17347D7C" w14:textId="77777777" w:rsidR="006C04FD" w:rsidRDefault="006C04FD">
      <w:pPr>
        <w:rPr>
          <w:b/>
          <w:sz w:val="28"/>
          <w:szCs w:val="28"/>
        </w:rPr>
      </w:pPr>
    </w:p>
    <w:p w14:paraId="53BEB412" w14:textId="1C3B4218" w:rsidR="006C04FD" w:rsidRPr="006C04FD" w:rsidRDefault="006C04FD">
      <w:pPr>
        <w:rPr>
          <w:sz w:val="28"/>
          <w:szCs w:val="28"/>
          <w:u w:val="single"/>
        </w:rPr>
      </w:pPr>
      <w:r w:rsidRPr="006C04FD">
        <w:rPr>
          <w:sz w:val="28"/>
          <w:szCs w:val="28"/>
          <w:u w:val="single"/>
        </w:rPr>
        <w:t xml:space="preserve">Vol. III, No. 1, January </w:t>
      </w:r>
      <w:r w:rsidR="00E04664">
        <w:rPr>
          <w:sz w:val="28"/>
          <w:szCs w:val="28"/>
          <w:u w:val="single"/>
        </w:rPr>
        <w:t>10</w:t>
      </w:r>
      <w:r w:rsidRPr="006C04FD">
        <w:rPr>
          <w:sz w:val="28"/>
          <w:szCs w:val="28"/>
          <w:u w:val="single"/>
        </w:rPr>
        <w:t>, 1931</w:t>
      </w:r>
      <w:r w:rsidR="003276BD">
        <w:rPr>
          <w:rStyle w:val="FootnoteReference"/>
          <w:sz w:val="28"/>
          <w:szCs w:val="28"/>
          <w:u w:val="single"/>
        </w:rPr>
        <w:footnoteReference w:id="1"/>
      </w:r>
    </w:p>
    <w:p w14:paraId="560EEEF4" w14:textId="60F1F0F4" w:rsidR="006C04FD" w:rsidRDefault="006C04FD">
      <w:r>
        <w:rPr>
          <w:color w:val="FF0000"/>
        </w:rPr>
        <w:t>"</w:t>
      </w:r>
      <w:r w:rsidR="00127F77">
        <w:rPr>
          <w:color w:val="FF0000"/>
        </w:rPr>
        <w:t>'The Youngest</w:t>
      </w:r>
      <w:r w:rsidR="00314350">
        <w:rPr>
          <w:color w:val="FF0000"/>
        </w:rPr>
        <w:t>'</w:t>
      </w:r>
      <w:r w:rsidR="00127F77">
        <w:rPr>
          <w:color w:val="FF0000"/>
        </w:rPr>
        <w:t xml:space="preserve"> Proves Entertaining Production of Players' Club. Robert W. Graham Featured in Laugh Provoking Comedy; Unemployed to Benefit" </w:t>
      </w:r>
      <w:r w:rsidR="00127F77">
        <w:t xml:space="preserve">(1 &amp; 8 - AC, </w:t>
      </w:r>
      <w:r w:rsidR="00C84C69">
        <w:t xml:space="preserve">CO, </w:t>
      </w:r>
      <w:r w:rsidR="00127F77">
        <w:t>CW, GD</w:t>
      </w:r>
      <w:r w:rsidR="005867A9">
        <w:t>, and LA</w:t>
      </w:r>
      <w:r w:rsidR="00127F77">
        <w:t>) - "Long ago it was decided that the chief aim of the Players' Club should be to entertain its members rather than to educate them or enlighten them on social questions or use them as an element in developing new ideas and methods in the Little Theatre movement."</w:t>
      </w:r>
      <w:r w:rsidR="00065DFA">
        <w:rPr>
          <w:rStyle w:val="FootnoteReference"/>
        </w:rPr>
        <w:footnoteReference w:id="2"/>
      </w:r>
      <w:r w:rsidR="00127F77">
        <w:t xml:space="preserve"> Philip Barry's "The Youngest" fit the bill very well.</w:t>
      </w:r>
    </w:p>
    <w:p w14:paraId="7BC3D3CC" w14:textId="77777777" w:rsidR="00127F77" w:rsidRDefault="00127F77"/>
    <w:p w14:paraId="602F6F62" w14:textId="0D6F7BFA" w:rsidR="00127F77" w:rsidRDefault="00127F77">
      <w:r>
        <w:rPr>
          <w:color w:val="FF0000"/>
        </w:rPr>
        <w:t xml:space="preserve">"Antiques, Subject of Woman's Club. Chippendale Furniture Discussed by Instructor at School of Industrial Art. Art Comm. Program" </w:t>
      </w:r>
      <w:r>
        <w:t>(1 - AE and WO) - Edward Warwick, an instructor at the Pennsylvania Museum School of Industrial Art, spoke to the Woman's Club on "The Chippendale Style in America."</w:t>
      </w:r>
    </w:p>
    <w:p w14:paraId="2FE35BAF" w14:textId="77777777" w:rsidR="00F30CA4" w:rsidRDefault="00F30CA4"/>
    <w:p w14:paraId="40411394" w14:textId="53D3C3FE" w:rsidR="00F30CA4" w:rsidRDefault="00F30CA4">
      <w:r>
        <w:rPr>
          <w:color w:val="FF0000"/>
        </w:rPr>
        <w:t xml:space="preserve">"Legion Charity Ball Jan. 14. Tickets Almost Sold Out for Benefit Next Friday Evening. Auxiliary Assisting" </w:t>
      </w:r>
      <w:r>
        <w:t xml:space="preserve">(1 &amp; 4 - CW, </w:t>
      </w:r>
      <w:r w:rsidR="005867A9">
        <w:t xml:space="preserve">LA, </w:t>
      </w:r>
      <w:r>
        <w:t xml:space="preserve">MO, </w:t>
      </w:r>
      <w:r w:rsidR="005867A9">
        <w:t xml:space="preserve">SN, </w:t>
      </w:r>
      <w:r>
        <w:t>VM, and WO) - "What was begun as a Benefit Dance for the Unemployed has grown into a Charity Ball sponsored by the local America Legion Post with every indication of becoming Swarthmore's foremost social event of the year."</w:t>
      </w:r>
      <w:r w:rsidR="006E6A28">
        <w:t xml:space="preserve"> The article listed the "patrons and patronesses" of the dance.</w:t>
      </w:r>
    </w:p>
    <w:p w14:paraId="410DFCFD" w14:textId="77777777" w:rsidR="00F30CA4" w:rsidRDefault="00F30CA4"/>
    <w:p w14:paraId="50AF5631" w14:textId="4AEEAE95" w:rsidR="00F30CA4" w:rsidRDefault="00F30CA4">
      <w:r>
        <w:t xml:space="preserve">Illustration by Frank N. Smith: </w:t>
      </w:r>
      <w:r>
        <w:rPr>
          <w:color w:val="FF0000"/>
        </w:rPr>
        <w:t xml:space="preserve">"Proposed Plans for New School Gymnasium" </w:t>
      </w:r>
      <w:r>
        <w:t>with caption "Drawings of schematic plans for development of gymnasium and College avenue school buildings" (1 &amp; 4 - BB, CE, and SC) - showed "how the 1.035 acres of ground just west of the College avenue school which was purchased from Swarthmore College last spring might be utilized for the enlargement of the present building into a single school plant."</w:t>
      </w:r>
    </w:p>
    <w:p w14:paraId="41AC6E3C" w14:textId="77777777" w:rsidR="00F30CA4" w:rsidRDefault="00F30CA4"/>
    <w:p w14:paraId="0F0DC10D" w14:textId="0578E977" w:rsidR="00F30CA4" w:rsidRDefault="00F30CA4">
      <w:r>
        <w:rPr>
          <w:color w:val="FF0000"/>
        </w:rPr>
        <w:t xml:space="preserve">"Fortnightly to Meet on Monday" </w:t>
      </w:r>
      <w:r>
        <w:t xml:space="preserve">(1 - AE and WO) - </w:t>
      </w:r>
      <w:r w:rsidR="005867A9">
        <w:t>A</w:t>
      </w:r>
      <w:r>
        <w:t>t Mrs. Hervey Schumacher's</w:t>
      </w:r>
      <w:r>
        <w:rPr>
          <w:rStyle w:val="FootnoteReference"/>
        </w:rPr>
        <w:footnoteReference w:id="3"/>
      </w:r>
      <w:r>
        <w:t xml:space="preserve"> on Haverford Avenue, Mrs. Clifford was to review </w:t>
      </w:r>
      <w:r>
        <w:rPr>
          <w:i/>
        </w:rPr>
        <w:t xml:space="preserve">On Forsythe </w:t>
      </w:r>
      <w:r w:rsidR="00762065">
        <w:t xml:space="preserve">[sic] </w:t>
      </w:r>
      <w:r>
        <w:rPr>
          <w:i/>
        </w:rPr>
        <w:t>Change</w:t>
      </w:r>
      <w:r>
        <w:t>,</w:t>
      </w:r>
      <w:r w:rsidR="00762065">
        <w:rPr>
          <w:rStyle w:val="FootnoteReference"/>
        </w:rPr>
        <w:footnoteReference w:id="4"/>
      </w:r>
      <w:r>
        <w:t xml:space="preserve"> Mrs. </w:t>
      </w:r>
      <w:r>
        <w:lastRenderedPageBreak/>
        <w:t>Schumacher was to review an article by Ossip Gabrilow</w:t>
      </w:r>
      <w:r w:rsidR="00762065">
        <w:t>i</w:t>
      </w:r>
      <w:r>
        <w:t>tsch,</w:t>
      </w:r>
      <w:r w:rsidR="00762065">
        <w:rPr>
          <w:rStyle w:val="FootnoteReference"/>
        </w:rPr>
        <w:footnoteReference w:id="5"/>
      </w:r>
      <w:r>
        <w:t xml:space="preserve"> and Mrs. Perry was to "contribute an anecdote."</w:t>
      </w:r>
    </w:p>
    <w:p w14:paraId="682B84EC" w14:textId="77777777" w:rsidR="00C862BD" w:rsidRDefault="00C862BD"/>
    <w:p w14:paraId="68974619" w14:textId="4B9785F5" w:rsidR="00C862BD" w:rsidRDefault="00C862BD">
      <w:r>
        <w:rPr>
          <w:color w:val="FF0000"/>
        </w:rPr>
        <w:t xml:space="preserve">"John F. Conway. New Fire Chief" </w:t>
      </w:r>
      <w:r>
        <w:t xml:space="preserve">(1 - BB, CO, FE, and SN) </w:t>
      </w:r>
      <w:r w:rsidR="005867A9">
        <w:t>–</w:t>
      </w:r>
      <w:r>
        <w:t xml:space="preserve"> </w:t>
      </w:r>
      <w:r w:rsidR="005867A9">
        <w:t xml:space="preserve">new </w:t>
      </w:r>
      <w:r>
        <w:t>elected chief of the Swarthmore Fire and Protective Association</w:t>
      </w:r>
    </w:p>
    <w:p w14:paraId="3B8EDCA6" w14:textId="77777777" w:rsidR="00C862BD" w:rsidRDefault="00C862BD"/>
    <w:p w14:paraId="72B3A70A" w14:textId="4194E493" w:rsidR="00C862BD" w:rsidRDefault="00C862BD">
      <w:r>
        <w:rPr>
          <w:color w:val="FF0000"/>
        </w:rPr>
        <w:t xml:space="preserve">"Girls' Hockey Team Elects New Captain" </w:t>
      </w:r>
      <w:r>
        <w:t>(1 - CE, SE, and SS) - Mary Cresson</w:t>
      </w:r>
    </w:p>
    <w:p w14:paraId="0811A1FD" w14:textId="77777777" w:rsidR="00C862BD" w:rsidRDefault="00C862BD"/>
    <w:p w14:paraId="27801E6F" w14:textId="61BEDB4E" w:rsidR="00C862BD" w:rsidRDefault="00C862BD">
      <w:r>
        <w:rPr>
          <w:color w:val="FF0000"/>
        </w:rPr>
        <w:t xml:space="preserve">"School Board Undecided on Building Gym This Year. Budget Being Prepared to Show Amount Available for Project; Seek Tax Cut" </w:t>
      </w:r>
      <w:r w:rsidR="00C555AC">
        <w:t>(1 - BB, CE, C</w:t>
      </w:r>
      <w:r w:rsidR="00995434">
        <w:t xml:space="preserve">O, </w:t>
      </w:r>
      <w:r w:rsidR="00C555AC">
        <w:t>SS</w:t>
      </w:r>
      <w:r w:rsidR="00995434">
        <w:t>, and TX</w:t>
      </w:r>
      <w:r w:rsidR="00C555AC">
        <w:t>)</w:t>
      </w:r>
    </w:p>
    <w:p w14:paraId="76D255D1" w14:textId="77777777" w:rsidR="00C555AC" w:rsidRDefault="00C555AC"/>
    <w:p w14:paraId="7E331D52" w14:textId="7A98EB3F" w:rsidR="00C555AC" w:rsidRDefault="00C555AC">
      <w:r>
        <w:rPr>
          <w:color w:val="FF0000"/>
        </w:rPr>
        <w:t xml:space="preserve">"F. Scott McBride to Speak Here. W. C. T. U. Sponsors Meeting at Methodist Church Wednesday Evening. Anti-Saloon Head" </w:t>
      </w:r>
      <w:r>
        <w:t>(1 - LQ, PO, and WO) - "Dr. F. Scott McBride,</w:t>
      </w:r>
      <w:r>
        <w:rPr>
          <w:rStyle w:val="FootnoteReference"/>
        </w:rPr>
        <w:footnoteReference w:id="6"/>
      </w:r>
      <w:r>
        <w:t xml:space="preserve"> famed and widely publicised head of the National Anti-Saloon League of America"</w:t>
      </w:r>
      <w:r w:rsidR="00314350">
        <w:t>,</w:t>
      </w:r>
      <w:r>
        <w:t xml:space="preserve"> was coming to speak in a time slot that was to "take the place of Prayer Meetings in the other churches of the borough and make it possible for everyone to attend." Mrs. W. H. VanAlen, Swarthmor</w:t>
      </w:r>
      <w:r w:rsidR="00314350">
        <w:t>e's W. C. T. U. president, was to</w:t>
      </w:r>
      <w:r>
        <w:t xml:space="preserve"> </w:t>
      </w:r>
      <w:r w:rsidR="00314350">
        <w:t>"</w:t>
      </w:r>
      <w:r>
        <w:t>act as chairman of the meeting which is expected to attract a wide audience both those in sympathy with prohibition and also those opposed to it."</w:t>
      </w:r>
    </w:p>
    <w:p w14:paraId="19D790A0" w14:textId="77777777" w:rsidR="00D2361C" w:rsidRDefault="00D2361C"/>
    <w:p w14:paraId="757A1481" w14:textId="2B74A4A1" w:rsidR="00D2361C" w:rsidRPr="00D2361C" w:rsidRDefault="00D2361C">
      <w:r>
        <w:rPr>
          <w:color w:val="FF0000"/>
        </w:rPr>
        <w:t xml:space="preserve">"Select School Seal" </w:t>
      </w:r>
      <w:r>
        <w:t>(1 - CE) - for junior, sophomore, and senior class pins and rings</w:t>
      </w:r>
    </w:p>
    <w:p w14:paraId="4616AE12" w14:textId="77777777" w:rsidR="00127F77" w:rsidRDefault="00127F77">
      <w:pPr>
        <w:rPr>
          <w:b/>
          <w:sz w:val="28"/>
          <w:szCs w:val="28"/>
        </w:rPr>
      </w:pPr>
    </w:p>
    <w:p w14:paraId="34DC7800" w14:textId="22ED9951" w:rsidR="00D2361C" w:rsidRDefault="00D2361C">
      <w:r>
        <w:rPr>
          <w:color w:val="FF0000"/>
        </w:rPr>
        <w:t xml:space="preserve">"Organ Recital at Trinity Church" </w:t>
      </w:r>
      <w:r>
        <w:t>(2 - AC and RS) - by Lucius Rogers Shero, organist and choirmaster</w:t>
      </w:r>
    </w:p>
    <w:p w14:paraId="161446D2" w14:textId="77777777" w:rsidR="00D2361C" w:rsidRDefault="00D2361C"/>
    <w:p w14:paraId="101F86A7" w14:textId="5250AB54" w:rsidR="00D2361C" w:rsidRDefault="00D2361C">
      <w:r>
        <w:rPr>
          <w:color w:val="FF0000"/>
        </w:rPr>
        <w:t xml:space="preserve">"Chorus Rehearsal" </w:t>
      </w:r>
      <w:r>
        <w:t>(2 - AC and WO) - of Woman's Club</w:t>
      </w:r>
    </w:p>
    <w:p w14:paraId="7BC9A2D5" w14:textId="77777777" w:rsidR="00D2361C" w:rsidRDefault="00D2361C"/>
    <w:p w14:paraId="0178C61C" w14:textId="6DEAC7AC" w:rsidR="00D2361C" w:rsidRDefault="00D2361C">
      <w:r>
        <w:rPr>
          <w:color w:val="FF0000"/>
        </w:rPr>
        <w:t xml:space="preserve">"Circulating Picture Club Exhibition This Month" </w:t>
      </w:r>
      <w:r>
        <w:t>(2 - AC, AE, PN, and WO) - "Pilgrimages of women's clubs from counties adjacent to Philadelphia will be made this month to the annual exhibition of the Philadelphia Art Alliance Circulating Picture Club." A "picture-lending plan" of the Art Alliance enabled "schools, clubs, libraries, recreation centers, business men and private individuals" to "borrow paintings and etchings by the payment of a moderate membership fee."</w:t>
      </w:r>
    </w:p>
    <w:p w14:paraId="55437C08" w14:textId="77777777" w:rsidR="008543FF" w:rsidRDefault="008543FF"/>
    <w:p w14:paraId="3C463EFA" w14:textId="28EACF10" w:rsidR="00D2361C" w:rsidRDefault="00D2361C">
      <w:r>
        <w:rPr>
          <w:color w:val="FF0000"/>
        </w:rPr>
        <w:t xml:space="preserve">"News Notes" </w:t>
      </w:r>
      <w:r w:rsidR="003302E0">
        <w:t xml:space="preserve">(2, 3, </w:t>
      </w:r>
      <w:r w:rsidR="00F22C2B">
        <w:t>4</w:t>
      </w:r>
      <w:r w:rsidR="003302E0">
        <w:t>, &amp; 8</w:t>
      </w:r>
      <w:r w:rsidR="00F22C2B">
        <w:t xml:space="preserve"> </w:t>
      </w:r>
      <w:r>
        <w:t>- SL)</w:t>
      </w:r>
    </w:p>
    <w:p w14:paraId="39298C17" w14:textId="77777777" w:rsidR="00D2361C" w:rsidRDefault="00D2361C"/>
    <w:p w14:paraId="5BFB2694" w14:textId="66620021" w:rsidR="00D2361C" w:rsidRDefault="00D2361C">
      <w:r>
        <w:rPr>
          <w:color w:val="FF0000"/>
        </w:rPr>
        <w:t xml:space="preserve">"Dr. Ellis Talks on Old World Conditions" </w:t>
      </w:r>
      <w:r>
        <w:t xml:space="preserve">(2 </w:t>
      </w:r>
      <w:r w:rsidR="00332BB4">
        <w:t>–</w:t>
      </w:r>
      <w:r>
        <w:t xml:space="preserve"> </w:t>
      </w:r>
      <w:r w:rsidR="00332BB4">
        <w:t xml:space="preserve">CO, DC, </w:t>
      </w:r>
      <w:r w:rsidR="00F501A8">
        <w:t xml:space="preserve">EA, </w:t>
      </w:r>
      <w:r w:rsidR="00F22C2B">
        <w:t xml:space="preserve">FN, </w:t>
      </w:r>
      <w:r w:rsidR="008543FF">
        <w:t xml:space="preserve">IP, </w:t>
      </w:r>
      <w:r w:rsidR="00F22C2B">
        <w:t>IR,</w:t>
      </w:r>
      <w:r w:rsidR="00332BB4">
        <w:t xml:space="preserve"> </w:t>
      </w:r>
      <w:r w:rsidR="00F22C2B">
        <w:t xml:space="preserve">PO, </w:t>
      </w:r>
      <w:r w:rsidR="004E5A3A">
        <w:t xml:space="preserve">SA, </w:t>
      </w:r>
      <w:r w:rsidR="00F22C2B">
        <w:t>and SN</w:t>
      </w:r>
      <w:r>
        <w:t xml:space="preserve">) - </w:t>
      </w:r>
      <w:r w:rsidR="00F22C2B">
        <w:t>Returning from abroad and s</w:t>
      </w:r>
      <w:r>
        <w:t>peaking at the Rotary Club of Chester, Dr. William T. Ellis argued that although communism w</w:t>
      </w:r>
      <w:r w:rsidR="00F22C2B">
        <w:t xml:space="preserve">as not going to </w:t>
      </w:r>
      <w:r>
        <w:t>spread, "dictators are on the increase instead of diminishing and today the countries of Europe are in a race preparing for war, which probably will have its inception where the World War was born, in Jugo-Slavia."</w:t>
      </w:r>
      <w:r w:rsidR="00F22C2B">
        <w:t xml:space="preserve"> A conversation with Sir John Reeth in London made it clear to Ellis that the British 'realize that imperialism must go', and that this applied to Indi</w:t>
      </w:r>
      <w:r w:rsidR="008543FF">
        <w:t>a, China, and the "muddle" they ha</w:t>
      </w:r>
      <w:r w:rsidR="00F22C2B">
        <w:t>d created in Jerusalem. "Dr. Ellis was in Berlin when Hilter [sic] became prominent. The Swarthmorean mingled with crowds</w:t>
      </w:r>
      <w:r w:rsidR="008543FF">
        <w:t xml:space="preserve"> in front of the Reichstag", and </w:t>
      </w:r>
      <w:r w:rsidR="00F22C2B">
        <w:t>learned that the 'young people . . . are fed up on the former classification and social ostracism as practiced in pre-war days.' They wanted peace</w:t>
      </w:r>
      <w:r w:rsidR="008543FF">
        <w:t>, and 'it [was]</w:t>
      </w:r>
      <w:r w:rsidR="00F22C2B">
        <w:t xml:space="preserve"> up to America to show the world the way out.'</w:t>
      </w:r>
    </w:p>
    <w:p w14:paraId="6F730B2E" w14:textId="77777777" w:rsidR="00F22C2B" w:rsidRDefault="00F22C2B"/>
    <w:p w14:paraId="15175C8D" w14:textId="4CD1CBCF" w:rsidR="00D2361C" w:rsidRDefault="00F22C2B">
      <w:r>
        <w:t xml:space="preserve">Ad: </w:t>
      </w:r>
      <w:r>
        <w:rPr>
          <w:color w:val="FF0000"/>
        </w:rPr>
        <w:t xml:space="preserve">"Swarthmore National Bank and Trust Company" </w:t>
      </w:r>
      <w:r>
        <w:t>(3 - QA) - balance sheet of the bank's assets ($1,677,870.92) and liabilities ($1,677,870.92) as of December 31, 1930</w:t>
      </w:r>
    </w:p>
    <w:p w14:paraId="27849A12" w14:textId="77777777" w:rsidR="00F22C2B" w:rsidRDefault="00F22C2B"/>
    <w:p w14:paraId="25175E29" w14:textId="23C894FC" w:rsidR="00F22C2B" w:rsidRDefault="00F22C2B">
      <w:r>
        <w:rPr>
          <w:color w:val="FF0000"/>
        </w:rPr>
        <w:t xml:space="preserve">"'Pinwheel' Opening at Hedgerow Theatre'" </w:t>
      </w:r>
      <w:r>
        <w:t>(4 - AC) - "Pinwheel," whose first performance was that evening, marked the Hedgerow's 72nd production. Also being st</w:t>
      </w:r>
      <w:r w:rsidR="006E6A28">
        <w:t>aged were "A Doll's House" by Ibsen and "Like Falling Leaves" by [Giuseppe] Giacosa.</w:t>
      </w:r>
    </w:p>
    <w:p w14:paraId="610841D7" w14:textId="77777777" w:rsidR="006E6A28" w:rsidRDefault="006E6A28"/>
    <w:p w14:paraId="14D2BB16" w14:textId="07210D3E" w:rsidR="006E6A28" w:rsidRDefault="006E6A28">
      <w:r>
        <w:rPr>
          <w:color w:val="FF0000"/>
        </w:rPr>
        <w:t>"Church News"</w:t>
      </w:r>
      <w:r w:rsidRPr="005E63DB">
        <w:rPr>
          <w:rStyle w:val="FootnoteReference"/>
        </w:rPr>
        <w:footnoteReference w:id="7"/>
      </w:r>
      <w:r>
        <w:rPr>
          <w:color w:val="FF0000"/>
        </w:rPr>
        <w:t xml:space="preserve"> </w:t>
      </w:r>
      <w:r>
        <w:t>(4 - RS)</w:t>
      </w:r>
      <w:r w:rsidR="00332BB4">
        <w:t xml:space="preserve"> – Methodists, Presbyterians, Friends, Episcopalians, and Christian Scientists</w:t>
      </w:r>
    </w:p>
    <w:p w14:paraId="7B324604" w14:textId="77777777" w:rsidR="005E63DB" w:rsidRDefault="005E63DB"/>
    <w:p w14:paraId="52B4F226" w14:textId="15182E91" w:rsidR="005E63DB" w:rsidRDefault="005E63DB">
      <w:r>
        <w:rPr>
          <w:color w:val="FF0000"/>
        </w:rPr>
        <w:t xml:space="preserve">"Classified" </w:t>
      </w:r>
      <w:r>
        <w:t>(5 - CE and QA) - "Wanted - Gentleman whose business requires considerable traveling wishes to place boy and girl in Swarthmore home, convenient to High School. Homelike surroundings and good environment essential. Telephone Swarthmore 960."</w:t>
      </w:r>
    </w:p>
    <w:p w14:paraId="38BF11BC" w14:textId="77777777" w:rsidR="005E63DB" w:rsidRDefault="005E63DB"/>
    <w:p w14:paraId="5BBF3F46" w14:textId="0EBD0F1E" w:rsidR="005E63DB" w:rsidRDefault="005E63DB">
      <w:r>
        <w:rPr>
          <w:color w:val="FF0000"/>
        </w:rPr>
        <w:t xml:space="preserve">"Sheriff Sales" </w:t>
      </w:r>
      <w:r>
        <w:t>(5 - RE)</w:t>
      </w:r>
    </w:p>
    <w:p w14:paraId="3F35D1C4" w14:textId="77777777" w:rsidR="005E63DB" w:rsidRDefault="005E63DB"/>
    <w:p w14:paraId="05F9AD3F" w14:textId="310C8BCC" w:rsidR="005E63DB" w:rsidRDefault="005E63DB">
      <w:r>
        <w:rPr>
          <w:color w:val="FF0000"/>
        </w:rPr>
        <w:t>"'Strictly Dishonorable'</w:t>
      </w:r>
      <w:r w:rsidRPr="005E63DB">
        <w:rPr>
          <w:rStyle w:val="FootnoteReference"/>
        </w:rPr>
        <w:footnoteReference w:id="8"/>
      </w:r>
      <w:r>
        <w:rPr>
          <w:color w:val="FF0000"/>
        </w:rPr>
        <w:t xml:space="preserve"> Opens at Broad" </w:t>
      </w:r>
      <w:r>
        <w:t>(6 - AC and PN) - "Brock Pemberton's production of Preston Sturges' enormously diver</w:t>
      </w:r>
      <w:r w:rsidR="008543FF">
        <w:t>t</w:t>
      </w:r>
      <w:r>
        <w:t>ing comedy" featured Cesar Romero in the Philadelphia cast.</w:t>
      </w:r>
    </w:p>
    <w:p w14:paraId="6814E6E3" w14:textId="77777777" w:rsidR="005E63DB" w:rsidRDefault="005E63DB"/>
    <w:p w14:paraId="04EA8436" w14:textId="613EDD56" w:rsidR="005E63DB" w:rsidRDefault="005E63DB">
      <w:r>
        <w:rPr>
          <w:color w:val="FF0000"/>
        </w:rPr>
        <w:t xml:space="preserve">"Hollyhock Seeds" </w:t>
      </w:r>
      <w:r>
        <w:t xml:space="preserve">(6 - GN and LP) - These seeds "from the summer home of Mr. and Mrs. J. Russell on the Brandywine" were available at the Hollyhock Gift Shop. The </w:t>
      </w:r>
      <w:r>
        <w:lastRenderedPageBreak/>
        <w:t>announcement was followed by a poem by J. R. H.</w:t>
      </w:r>
      <w:r w:rsidR="00376922">
        <w:rPr>
          <w:rStyle w:val="FootnoteReference"/>
        </w:rPr>
        <w:footnoteReference w:id="9"/>
      </w:r>
      <w:r>
        <w:t xml:space="preserve"> </w:t>
      </w:r>
      <w:r w:rsidR="00376922">
        <w:t>that began 'O for a garden of the olden time'.</w:t>
      </w:r>
    </w:p>
    <w:p w14:paraId="1C1D4C2F" w14:textId="77777777" w:rsidR="00376922" w:rsidRDefault="00376922"/>
    <w:p w14:paraId="2B00603F" w14:textId="4661326E" w:rsidR="00376922" w:rsidRDefault="00376922">
      <w:r>
        <w:rPr>
          <w:color w:val="FF0000"/>
        </w:rPr>
        <w:t xml:space="preserve">"New Books at Public Library" </w:t>
      </w:r>
      <w:r>
        <w:t>(6 - BB)</w:t>
      </w:r>
    </w:p>
    <w:p w14:paraId="27ECE6DB" w14:textId="77777777" w:rsidR="00376922" w:rsidRDefault="00376922"/>
    <w:p w14:paraId="19D87BC2" w14:textId="1862429B" w:rsidR="00376922" w:rsidRDefault="00376922">
      <w:r>
        <w:rPr>
          <w:color w:val="FF0000"/>
        </w:rPr>
        <w:t xml:space="preserve">"Population Increase" </w:t>
      </w:r>
      <w:r w:rsidR="008543FF">
        <w:t xml:space="preserve">(6 - BB and SL) - </w:t>
      </w:r>
      <w:r>
        <w:t>Swarthmore</w:t>
      </w:r>
      <w:r w:rsidR="008543FF">
        <w:t>'s population rose</w:t>
      </w:r>
      <w:r>
        <w:t xml:space="preserve"> from 2,350 in 1920 to 3,405 in 1930, as recorded in the U. S. Department of Commerce's 15th census</w:t>
      </w:r>
      <w:r w:rsidR="008543FF">
        <w:t>.</w:t>
      </w:r>
    </w:p>
    <w:p w14:paraId="3B1DF7A8" w14:textId="77777777" w:rsidR="00376922" w:rsidRDefault="00376922"/>
    <w:p w14:paraId="78B78323" w14:textId="13719EE1" w:rsidR="00376922" w:rsidRDefault="00376922">
      <w:r>
        <w:rPr>
          <w:color w:val="FF0000"/>
        </w:rPr>
        <w:t xml:space="preserve">"Interdenominational Tea on Wednesday" </w:t>
      </w:r>
      <w:r>
        <w:t xml:space="preserve">(6 - IR, </w:t>
      </w:r>
      <w:r w:rsidR="000D287A">
        <w:t xml:space="preserve">LX, </w:t>
      </w:r>
      <w:r>
        <w:t>RS, and WO) - at the Methodist Church with a talk on "The Rising Tide of Expectancy in South America" by Miss Martha Harman, "chairman of the Chambersburg Interdenominational Summer School of Missions"</w:t>
      </w:r>
    </w:p>
    <w:p w14:paraId="78E49992" w14:textId="77777777" w:rsidR="003110A3" w:rsidRDefault="003110A3"/>
    <w:p w14:paraId="74E4708B" w14:textId="427289D9" w:rsidR="003110A3" w:rsidRPr="003110A3" w:rsidRDefault="003110A3">
      <w:r>
        <w:rPr>
          <w:color w:val="FF0000"/>
        </w:rPr>
        <w:t xml:space="preserve">"Birth Control Clinics Described in Swarthmore Woman's Book" </w:t>
      </w:r>
      <w:r>
        <w:t xml:space="preserve">(7 </w:t>
      </w:r>
      <w:r w:rsidR="00414217">
        <w:t>–</w:t>
      </w:r>
      <w:r>
        <w:t xml:space="preserve"> </w:t>
      </w:r>
      <w:r w:rsidR="00414217">
        <w:t xml:space="preserve">CP, </w:t>
      </w:r>
      <w:r>
        <w:t xml:space="preserve">CR, </w:t>
      </w:r>
      <w:r w:rsidR="00332BB4">
        <w:t xml:space="preserve">EU, </w:t>
      </w:r>
      <w:r>
        <w:t xml:space="preserve">OB, </w:t>
      </w:r>
      <w:r w:rsidR="003302E0">
        <w:t xml:space="preserve">SL, </w:t>
      </w:r>
      <w:r>
        <w:t xml:space="preserve">SN, and TS) - "The </w:t>
      </w:r>
      <w:r>
        <w:rPr>
          <w:i/>
        </w:rPr>
        <w:t>Swarthmorean</w:t>
      </w:r>
      <w:r>
        <w:t xml:space="preserve"> has found it opportune this week, while scathing condemnations of birth control are being broadcast by Pope Pius XI, to call attention to the courageous and highly intelligent work on the same subject which has just been released in book form by a Swarthmore </w:t>
      </w:r>
      <w:r w:rsidR="000D287A">
        <w:t>w</w:t>
      </w:r>
      <w:r>
        <w:t>oman, Caroline Hadley Robinson."</w:t>
      </w:r>
      <w:r>
        <w:rPr>
          <w:rStyle w:val="FootnoteReference"/>
        </w:rPr>
        <w:footnoteReference w:id="10"/>
      </w:r>
      <w:r>
        <w:t xml:space="preserve"> The book, </w:t>
      </w:r>
      <w:r>
        <w:rPr>
          <w:i/>
        </w:rPr>
        <w:t>Seventy Birth Control Clinics</w:t>
      </w:r>
      <w:r>
        <w:t xml:space="preserve">, was based on Robinson's </w:t>
      </w:r>
      <w:r w:rsidR="003302E0">
        <w:t>experience at birth control clinics in the U. S. and Europe, and it was p</w:t>
      </w:r>
      <w:r>
        <w:t>ublished in Maryland, where "the laws prohibiting the dissemination of information concerning birth control are not as strict as in Pennsylvania and other Eastern states." Its publication, however, put Robinson at risk of a $5,000 fine and five years in prison. Much of this article reproduced favorable reviews of the work, including one from the American Eugenics Society's publication</w:t>
      </w:r>
      <w:r w:rsidR="003302E0">
        <w:t xml:space="preserve">, which pointed out that the target audience - "social and health workers in family welfare groups and in family medical centers" </w:t>
      </w:r>
      <w:r w:rsidR="00D65B6E">
        <w:t xml:space="preserve">- </w:t>
      </w:r>
      <w:r w:rsidR="003302E0">
        <w:t>were "in direct contact with those strata of society which stand most sorely in need of contraceptive advice." The Swarthmore Public Library was given a copy</w:t>
      </w:r>
      <w:r w:rsidR="003276BD">
        <w:t>,</w:t>
      </w:r>
      <w:r w:rsidR="003302E0">
        <w:t xml:space="preserve"> "affording the people of Swarthmore an opportunity to read it."</w:t>
      </w:r>
    </w:p>
    <w:p w14:paraId="6D68B4D7" w14:textId="77777777" w:rsidR="00376922" w:rsidRPr="00376922" w:rsidRDefault="00376922"/>
    <w:p w14:paraId="345CF760" w14:textId="3F9BA96C" w:rsidR="005E63DB" w:rsidRPr="003302E0" w:rsidRDefault="003302E0">
      <w:r>
        <w:rPr>
          <w:color w:val="FF0000"/>
        </w:rPr>
        <w:t xml:space="preserve">"H. and S. Meeting Monday Evening" </w:t>
      </w:r>
      <w:r>
        <w:t>(8 - BB, CE, CO, and KO) - The January meeting of the Home and School Association was to feature some 300 children in a pageant and awards ceremonies.</w:t>
      </w:r>
    </w:p>
    <w:p w14:paraId="049098B6" w14:textId="77777777" w:rsidR="005E63DB" w:rsidRDefault="005E63DB"/>
    <w:p w14:paraId="5316574D" w14:textId="1F4A098F" w:rsidR="003302E0" w:rsidRDefault="003302E0">
      <w:r>
        <w:rPr>
          <w:color w:val="FF0000"/>
        </w:rPr>
        <w:t xml:space="preserve">"Senior Play" </w:t>
      </w:r>
      <w:r>
        <w:t>(8 - AC and CE) - "Pomaner [sic] Walk"</w:t>
      </w:r>
      <w:r>
        <w:rPr>
          <w:rStyle w:val="FootnoteReference"/>
        </w:rPr>
        <w:footnoteReference w:id="11"/>
      </w:r>
      <w:r>
        <w:t xml:space="preserve"> was selected.</w:t>
      </w:r>
    </w:p>
    <w:p w14:paraId="62A99900" w14:textId="77777777" w:rsidR="00CF6581" w:rsidRDefault="00CF6581"/>
    <w:p w14:paraId="1F5F80F9" w14:textId="098430A0" w:rsidR="00CF6581" w:rsidRDefault="00CF6581">
      <w:r>
        <w:rPr>
          <w:color w:val="FF0000"/>
        </w:rPr>
        <w:t xml:space="preserve">"Births" </w:t>
      </w:r>
      <w:r>
        <w:t>(8 - SL) - a son to Dr. and Mrs. George P. Warren of South Chester Road</w:t>
      </w:r>
    </w:p>
    <w:p w14:paraId="5BE8B568" w14:textId="77777777" w:rsidR="00CF6581" w:rsidRDefault="00CF6581"/>
    <w:p w14:paraId="2F4A156F" w14:textId="64ED1870" w:rsidR="00CF6581" w:rsidRDefault="00CF6581">
      <w:r>
        <w:rPr>
          <w:color w:val="FF0000"/>
        </w:rPr>
        <w:t xml:space="preserve">"Interesting Legal Opinion Described" </w:t>
      </w:r>
      <w:r>
        <w:t xml:space="preserve">(8 - AD, CV, and DC) - In relation to a case where someone from West Virginia had an auto accident in Bedford County, Delaware County </w:t>
      </w:r>
      <w:r w:rsidR="00332BB4">
        <w:t>j</w:t>
      </w:r>
      <w:r>
        <w:t>udge Albert Dutton MacDade ruled that a "none-resident [sic] motorist who operates his automobile in Pennsylvania and is involved in an accident may be sued in any county of this state, regardless of where the accident occurred."</w:t>
      </w:r>
    </w:p>
    <w:p w14:paraId="48165307" w14:textId="77777777" w:rsidR="00CF6581" w:rsidRDefault="00CF6581"/>
    <w:p w14:paraId="7E99371C" w14:textId="6A0B7B5B" w:rsidR="00CF6581" w:rsidRDefault="00CF6581">
      <w:r>
        <w:rPr>
          <w:color w:val="FF0000"/>
        </w:rPr>
        <w:t xml:space="preserve">"Songs in Costume at Woman's Club" </w:t>
      </w:r>
      <w:r>
        <w:t>(8 - AC, IR, and WO) - French singer Madeleine Chauveau, accompanied by Mrs. Herbert Frazer, was going to sing "[o]ld songs and ballads of Spain, Russia, France and England" in costume at the Woman's Club.</w:t>
      </w:r>
    </w:p>
    <w:p w14:paraId="4AF936EB" w14:textId="77777777" w:rsidR="004C7290" w:rsidRDefault="004C7290"/>
    <w:p w14:paraId="55BCB401" w14:textId="43527403" w:rsidR="004C7290" w:rsidRDefault="004C7290">
      <w:pPr>
        <w:rPr>
          <w:sz w:val="28"/>
          <w:szCs w:val="28"/>
        </w:rPr>
      </w:pPr>
      <w:r>
        <w:rPr>
          <w:sz w:val="28"/>
          <w:szCs w:val="28"/>
          <w:u w:val="single"/>
        </w:rPr>
        <w:t>Vol. III, No. 2, January 17, 1931</w:t>
      </w:r>
    </w:p>
    <w:p w14:paraId="28BE1C77" w14:textId="0727E840" w:rsidR="004C7290" w:rsidRDefault="004C7290">
      <w:r>
        <w:rPr>
          <w:color w:val="FF0000"/>
        </w:rPr>
        <w:t xml:space="preserve">"Women Writers of Swarthmore Will Speak. Literary Committee in Charge of Program Next Tuesday. Will Describe Methods" </w:t>
      </w:r>
      <w:r>
        <w:t>(1 - AC, SC, SN, and WO) - Invited to</w:t>
      </w:r>
      <w:r w:rsidR="007B5469">
        <w:t xml:space="preserve"> the Woman's Club by Mrs. J. V. S.</w:t>
      </w:r>
      <w:r w:rsidR="008D1670">
        <w:t xml:space="preserve"> Bishop</w:t>
      </w:r>
      <w:r>
        <w:t xml:space="preserve"> were Mrs. E. H. Bonsall, "who edits an Episcopalian quarterly and has written several books on biblical subjects"; Dr. Isabelle Bronk, "who was connected with Swarthmore College"; Grace Livingston Hill, who lived at 215 Cornell Avenue and published "many 'best sellers' dating from 1894 to the present", according to Who's Who; Jean Lilly "(Mrs. Scott B.") of 133 Ogden Avenue, who won a Dutton Mystery Prize of the month for </w:t>
      </w:r>
      <w:r>
        <w:rPr>
          <w:i/>
        </w:rPr>
        <w:t>False Face</w:t>
      </w:r>
      <w:r>
        <w:t xml:space="preserve">; and Isabel Briggs Myers "(in private life, Mrs. Clarence G. Myers of 321 Dickinson)", who won a prize for </w:t>
      </w:r>
      <w:r>
        <w:rPr>
          <w:i/>
        </w:rPr>
        <w:t>Murder Yet to Come</w:t>
      </w:r>
      <w:r>
        <w:t>.</w:t>
      </w:r>
    </w:p>
    <w:p w14:paraId="5A8DF8AE" w14:textId="77777777" w:rsidR="004C7290" w:rsidRDefault="004C7290"/>
    <w:p w14:paraId="1389FF0F" w14:textId="6A4EEC44" w:rsidR="004C7290" w:rsidRDefault="004C7290">
      <w:r>
        <w:rPr>
          <w:color w:val="FF0000"/>
        </w:rPr>
        <w:t xml:space="preserve">"Sarah U. Burnley" </w:t>
      </w:r>
      <w:r>
        <w:t xml:space="preserve">(1 </w:t>
      </w:r>
      <w:r w:rsidR="009A2F07">
        <w:t>–</w:t>
      </w:r>
      <w:r>
        <w:t xml:space="preserve"> AD</w:t>
      </w:r>
      <w:r w:rsidR="009A2F07">
        <w:t>, LH,</w:t>
      </w:r>
      <w:r>
        <w:t xml:space="preserve"> and RE) - death of Mrs. Sarah Updegraff Burnley, "widow of the Rev. Charles W. Burnley</w:t>
      </w:r>
      <w:r w:rsidR="003276BD">
        <w:t xml:space="preserve">, formerly of Swarthmore." She </w:t>
      </w:r>
      <w:r>
        <w:t xml:space="preserve">was a </w:t>
      </w:r>
      <w:r w:rsidR="003276BD">
        <w:t>"</w:t>
      </w:r>
      <w:r>
        <w:t>lineal descendant of a family which settled in Germantown in 1682" and her husband "at one time owned a great deal of real estate in Swarthmore in the vicinity of the Grange."</w:t>
      </w:r>
    </w:p>
    <w:p w14:paraId="5C8A3D2C" w14:textId="77777777" w:rsidR="004C7290" w:rsidRDefault="004C7290"/>
    <w:p w14:paraId="3E59B234" w14:textId="4CEB404B" w:rsidR="004C7290" w:rsidRDefault="004C7290">
      <w:r>
        <w:rPr>
          <w:color w:val="FF0000"/>
        </w:rPr>
        <w:t xml:space="preserve">"'Tom' Best" </w:t>
      </w:r>
      <w:r>
        <w:t>(1 - AD and SC) - A Swarthmore College alumnus</w:t>
      </w:r>
      <w:r w:rsidR="009C3644">
        <w:t xml:space="preserve"> and former member of the college football team, Best was in an auto accident in Wichita and thrown from a car. He "was uninjured but received fatal burns when he endeavored to rescue two of his friends in the blazing car."</w:t>
      </w:r>
    </w:p>
    <w:p w14:paraId="780E6133" w14:textId="77777777" w:rsidR="009C3644" w:rsidRDefault="009C3644"/>
    <w:p w14:paraId="5AB3C734" w14:textId="40FE757C" w:rsidR="009C3644" w:rsidRDefault="009C3644">
      <w:r>
        <w:rPr>
          <w:color w:val="FF0000"/>
        </w:rPr>
        <w:t xml:space="preserve">"No Story Hour During January" </w:t>
      </w:r>
      <w:r>
        <w:t>(1 - BB, CE, and PH) - at the request of the Health Centre</w:t>
      </w:r>
    </w:p>
    <w:p w14:paraId="7CEDF9A0" w14:textId="77777777" w:rsidR="009C3644" w:rsidRDefault="009C3644"/>
    <w:p w14:paraId="508E6F54" w14:textId="3055DF57" w:rsidR="009C3644" w:rsidRDefault="009C3644">
      <w:r>
        <w:t xml:space="preserve">Photo: </w:t>
      </w:r>
      <w:r>
        <w:rPr>
          <w:color w:val="FF0000"/>
        </w:rPr>
        <w:t xml:space="preserve">"Jane Addams Guest of Dr. and Mrs. Hull" </w:t>
      </w:r>
      <w:r>
        <w:t xml:space="preserve">with caption "Jane Addams" (1 - AE, PO, QS, </w:t>
      </w:r>
      <w:r w:rsidR="009A2F07">
        <w:t xml:space="preserve">SC, </w:t>
      </w:r>
      <w:r>
        <w:t xml:space="preserve">and WO) - Staying in Swarthmore at Dr. and Mrs. William I. Hull's on Walnut Lane, Addams gave two talks as president of the Women's International League for Peace and Freedom: at the Friends' Meeting House on 15th Street and Race in Philadelphia and </w:t>
      </w:r>
      <w:r w:rsidR="003276BD">
        <w:t xml:space="preserve">for Collection </w:t>
      </w:r>
      <w:r>
        <w:t xml:space="preserve">at Swarthmore </w:t>
      </w:r>
      <w:r w:rsidR="003276BD">
        <w:t>College</w:t>
      </w:r>
      <w:r>
        <w:t>.</w:t>
      </w:r>
    </w:p>
    <w:p w14:paraId="0227DBE0" w14:textId="77777777" w:rsidR="009C3644" w:rsidRDefault="009C3644"/>
    <w:p w14:paraId="4E2AC145" w14:textId="302264A4" w:rsidR="009C3644" w:rsidRDefault="009C3644">
      <w:r>
        <w:rPr>
          <w:color w:val="FF0000"/>
        </w:rPr>
        <w:t xml:space="preserve">"Legion Charity Ball Remarkable Success" </w:t>
      </w:r>
      <w:r>
        <w:t>(1 - BB, CW, PH, SL, and VM) - Funds raised were to be distributed "strictly to local needs in Swarthmore" by the Community Health Society.</w:t>
      </w:r>
    </w:p>
    <w:p w14:paraId="327BC670" w14:textId="77777777" w:rsidR="009C3644" w:rsidRDefault="009C3644"/>
    <w:p w14:paraId="51788EE1" w14:textId="732CDBE9" w:rsidR="009C3644" w:rsidRDefault="009C3644">
      <w:r>
        <w:rPr>
          <w:color w:val="FF0000"/>
        </w:rPr>
        <w:t xml:space="preserve">"Every Effort Being Made to Control Mumps and Measles" </w:t>
      </w:r>
      <w:r>
        <w:t>(1 - BB and PH) - The Board of Health Committee asked for "[s]pecial attention" to children's "suspicious symptoms</w:t>
      </w:r>
      <w:r w:rsidR="009A2F07">
        <w:t>”</w:t>
      </w:r>
      <w:r>
        <w:t xml:space="preserve"> and "advised that children be kept from large gatherings. Parties, clubs, meetings, etc., should be postpone</w:t>
      </w:r>
      <w:r w:rsidR="006B7548">
        <w:t>d." All cases were to be reported to the Board of Health Headquarters, and a quarantine of 21 days was mandated for mumps, 10 days for measles.</w:t>
      </w:r>
    </w:p>
    <w:p w14:paraId="234C8C0D" w14:textId="77777777" w:rsidR="006B7548" w:rsidRDefault="006B7548"/>
    <w:p w14:paraId="4AA5869E" w14:textId="69E323C9" w:rsidR="006B7548" w:rsidRDefault="006B7548">
      <w:r>
        <w:rPr>
          <w:color w:val="FF0000"/>
        </w:rPr>
        <w:t xml:space="preserve">"Scotch Artist-Poet to Lecture Here Monday" </w:t>
      </w:r>
      <w:r>
        <w:t>(1 - AC and QS) - professor Ian Holbourn</w:t>
      </w:r>
      <w:r>
        <w:rPr>
          <w:rStyle w:val="FootnoteReference"/>
        </w:rPr>
        <w:footnoteReference w:id="12"/>
      </w:r>
      <w:r>
        <w:t xml:space="preserve"> on "The Need of Art in Life" at the Friends Meet</w:t>
      </w:r>
      <w:r w:rsidR="00AE5964">
        <w:t>ing House on the college campus</w:t>
      </w:r>
    </w:p>
    <w:p w14:paraId="4EF4E7AD" w14:textId="77777777" w:rsidR="006B7548" w:rsidRDefault="006B7548"/>
    <w:p w14:paraId="160510CF" w14:textId="3A05026A" w:rsidR="006B7548" w:rsidRDefault="006B7548">
      <w:r>
        <w:rPr>
          <w:color w:val="FF0000"/>
        </w:rPr>
        <w:t xml:space="preserve">"Home and School Meeting Postponed" </w:t>
      </w:r>
      <w:r>
        <w:t>(1 - CE, CO, and PH) - because of "the amount of illnes</w:t>
      </w:r>
      <w:r w:rsidR="00BE6354">
        <w:t>s among children in the borough</w:t>
      </w:r>
      <w:r>
        <w:t>"</w:t>
      </w:r>
    </w:p>
    <w:p w14:paraId="744B272F" w14:textId="77777777" w:rsidR="006B7548" w:rsidRDefault="006B7548"/>
    <w:p w14:paraId="4CEB2944" w14:textId="60659843" w:rsidR="006B7548" w:rsidRDefault="006B7548">
      <w:r>
        <w:rPr>
          <w:color w:val="FF0000"/>
        </w:rPr>
        <w:t xml:space="preserve">"Trinity Church Notes" </w:t>
      </w:r>
      <w:r>
        <w:t>(1 - CW, RS, and WO</w:t>
      </w:r>
      <w:r w:rsidR="00D70D99">
        <w:t>) - Annual meetings were held of</w:t>
      </w:r>
      <w:r>
        <w:t xml:space="preserve"> the Woman's Auxiliary of the Trinity Church and Women's Guild. Sewing "for the poor of the vicinity" would continue on Thursdays.</w:t>
      </w:r>
    </w:p>
    <w:p w14:paraId="56E66BFE" w14:textId="77777777" w:rsidR="006B7548" w:rsidRDefault="006B7548"/>
    <w:p w14:paraId="38DBE7B5" w14:textId="3F8CF5C7" w:rsidR="006B7548" w:rsidRDefault="006B7548">
      <w:r>
        <w:rPr>
          <w:color w:val="FF0000"/>
        </w:rPr>
        <w:t xml:space="preserve">"Girl Scouts" </w:t>
      </w:r>
      <w:r>
        <w:t>(1 - KO)</w:t>
      </w:r>
    </w:p>
    <w:p w14:paraId="449ACD53" w14:textId="77777777" w:rsidR="00BD0DB3" w:rsidRDefault="00BD0DB3"/>
    <w:p w14:paraId="01C3C7F1" w14:textId="3C44B0B7" w:rsidR="00BD0DB3" w:rsidRDefault="00BD0DB3">
      <w:r>
        <w:rPr>
          <w:color w:val="FF0000"/>
        </w:rPr>
        <w:t xml:space="preserve">"Officers and Directors Re-Elected at Bank" </w:t>
      </w:r>
      <w:r>
        <w:t>(1 - SE) - Swarthmore National Bank and Trust Company</w:t>
      </w:r>
    </w:p>
    <w:p w14:paraId="485D3EF2" w14:textId="77777777" w:rsidR="00BD0DB3" w:rsidRDefault="00BD0DB3"/>
    <w:p w14:paraId="6B85CE0F" w14:textId="13834072" w:rsidR="00BD0DB3" w:rsidRDefault="00BD0DB3">
      <w:r>
        <w:rPr>
          <w:color w:val="FF0000"/>
        </w:rPr>
        <w:t xml:space="preserve">"Borough Hall to Have New Roof" </w:t>
      </w:r>
      <w:r>
        <w:t xml:space="preserve">(1 </w:t>
      </w:r>
      <w:r w:rsidR="00254605">
        <w:t>–</w:t>
      </w:r>
      <w:r>
        <w:t xml:space="preserve"> BB</w:t>
      </w:r>
      <w:r w:rsidR="00254605">
        <w:t xml:space="preserve"> and RE</w:t>
      </w:r>
      <w:r>
        <w:t>) - $1,400 bid from Gillespie and Co. accepted</w:t>
      </w:r>
    </w:p>
    <w:p w14:paraId="18C449B6" w14:textId="77777777" w:rsidR="00BD0DB3" w:rsidRDefault="00BD0DB3"/>
    <w:p w14:paraId="3D4C99A4" w14:textId="2B73E032" w:rsidR="00BD0DB3" w:rsidRDefault="00BD0DB3">
      <w:r>
        <w:t xml:space="preserve">Photo of F. Scott McBride: </w:t>
      </w:r>
      <w:r>
        <w:rPr>
          <w:color w:val="FF0000"/>
        </w:rPr>
        <w:t xml:space="preserve">"McBride Praises Work of Drys. Anti-Saloon Head Pleads with Swarthmoreans to Uphold Constitution. Says Prohibition Works" </w:t>
      </w:r>
      <w:r w:rsidR="00614BCE">
        <w:t xml:space="preserve">(1 - LQ, PO, </w:t>
      </w:r>
      <w:r>
        <w:t>RS</w:t>
      </w:r>
      <w:r w:rsidR="00614BCE">
        <w:t>, and WO</w:t>
      </w:r>
      <w:r>
        <w:t xml:space="preserve">) - </w:t>
      </w:r>
      <w:r w:rsidR="00614BCE">
        <w:t>summary of Anti-Saloon League leader McBride's remarks to an audience at the Methodist Church</w:t>
      </w:r>
    </w:p>
    <w:p w14:paraId="176CA054" w14:textId="77777777" w:rsidR="00614BCE" w:rsidRDefault="00614BCE"/>
    <w:p w14:paraId="3D4F78E7" w14:textId="4BCFFB74" w:rsidR="00614BCE" w:rsidRPr="00614BCE" w:rsidRDefault="00614BCE">
      <w:r>
        <w:rPr>
          <w:color w:val="FF0000"/>
        </w:rPr>
        <w:t xml:space="preserve">"Hirst-Pfeil" </w:t>
      </w:r>
      <w:r>
        <w:t>(1 - SL) - wedding of Beatrice Elizabeth Hirst and Adolph H. Pfeil, Jr. of Phi</w:t>
      </w:r>
      <w:r w:rsidR="00254605">
        <w:t>la</w:t>
      </w:r>
      <w:r>
        <w:t>delphia</w:t>
      </w:r>
    </w:p>
    <w:p w14:paraId="0A03A22D" w14:textId="77777777" w:rsidR="006B7548" w:rsidRDefault="006B7548"/>
    <w:p w14:paraId="3C573C42" w14:textId="09EF5EF0" w:rsidR="006B7548" w:rsidRDefault="00614BCE">
      <w:r>
        <w:rPr>
          <w:color w:val="FF0000"/>
        </w:rPr>
        <w:t xml:space="preserve">"News Notes" </w:t>
      </w:r>
      <w:r>
        <w:t>(2 &amp; 3 - SL)</w:t>
      </w:r>
    </w:p>
    <w:p w14:paraId="3F19D84E" w14:textId="77777777" w:rsidR="00614BCE" w:rsidRDefault="00614BCE"/>
    <w:p w14:paraId="5D8C0E3D" w14:textId="6D928CAC" w:rsidR="00614BCE" w:rsidRDefault="00614BCE">
      <w:r>
        <w:rPr>
          <w:color w:val="FF0000"/>
        </w:rPr>
        <w:lastRenderedPageBreak/>
        <w:t xml:space="preserve">"National Thrift Week" </w:t>
      </w:r>
      <w:r>
        <w:t xml:space="preserve">(3 </w:t>
      </w:r>
      <w:r w:rsidR="00F02D26">
        <w:t>–</w:t>
      </w:r>
      <w:r>
        <w:t xml:space="preserve"> </w:t>
      </w:r>
      <w:r w:rsidR="00F02D26">
        <w:t xml:space="preserve">IS, </w:t>
      </w:r>
      <w:r>
        <w:t>QA</w:t>
      </w:r>
      <w:r w:rsidR="00F02D26">
        <w:t>,</w:t>
      </w:r>
      <w:r>
        <w:t xml:space="preserve"> and SE) - ads highlighted with a portrait of Benjamin Franklin and illustrations for National Thrift Day on January 17, followed by National Share with Others Day, National Budget Day, National Make a Will Day, National Life Insurance Day, National Own Your Home Day, and National Safe Investment Day</w:t>
      </w:r>
    </w:p>
    <w:p w14:paraId="4D387D93" w14:textId="77777777" w:rsidR="00CE5C29" w:rsidRDefault="00CE5C29"/>
    <w:p w14:paraId="0B365CFA" w14:textId="4BFBB851" w:rsidR="00CE5C29" w:rsidRDefault="00CE5C29">
      <w:r>
        <w:rPr>
          <w:color w:val="FF0000"/>
        </w:rPr>
        <w:t xml:space="preserve">"A New Gymnasium Now or Later?" </w:t>
      </w:r>
      <w:r>
        <w:t xml:space="preserve">(4 - BB, CE, </w:t>
      </w:r>
      <w:r w:rsidR="004E5A3A">
        <w:t>ED</w:t>
      </w:r>
      <w:r>
        <w:t>, and SS) - Sharples weighed the arguments, urging the "people of Swarthmore" to make their will known before the school board made its decision.</w:t>
      </w:r>
    </w:p>
    <w:p w14:paraId="1F0D41B4" w14:textId="77777777" w:rsidR="00CE5C29" w:rsidRDefault="00CE5C29"/>
    <w:p w14:paraId="08675A16" w14:textId="08185C0C" w:rsidR="00CE5C29" w:rsidRDefault="00CE5C29">
      <w:r>
        <w:rPr>
          <w:color w:val="FF0000"/>
        </w:rPr>
        <w:t xml:space="preserve">"Rose Valley School Parents' Assn. to Meet Here Tuesday" </w:t>
      </w:r>
      <w:r>
        <w:t xml:space="preserve">(4 </w:t>
      </w:r>
      <w:r w:rsidR="00254605">
        <w:t>–</w:t>
      </w:r>
      <w:r>
        <w:t xml:space="preserve"> AE</w:t>
      </w:r>
      <w:r w:rsidR="00254605">
        <w:t xml:space="preserve">, </w:t>
      </w:r>
      <w:r>
        <w:t>CE</w:t>
      </w:r>
      <w:r w:rsidR="00254605">
        <w:t>, and DC</w:t>
      </w:r>
      <w:r>
        <w:t>) - talk on "Education and Growth" by Marietta Johnson, "founder of the School of Organic Education at Fairhope, Alabama"</w:t>
      </w:r>
    </w:p>
    <w:p w14:paraId="764A0CCB" w14:textId="77777777" w:rsidR="00CE5C29" w:rsidRDefault="00CE5C29"/>
    <w:p w14:paraId="11D9BFDD" w14:textId="6CE95CB7" w:rsidR="00CE5C29" w:rsidRDefault="00CE5C29">
      <w:r>
        <w:rPr>
          <w:color w:val="FF0000"/>
        </w:rPr>
        <w:t xml:space="preserve">"Pendle Hill Lecture Next Monday Evening" </w:t>
      </w:r>
      <w:r>
        <w:t>(4 - AE, IR, and QS) - by Mr. and Mrs. R. Carr Bosanquet on "What Greece Means to Us." She was the "daughter of the late Dr. Thomas Hodgkin, the historian"</w:t>
      </w:r>
      <w:r w:rsidR="00254605">
        <w:t xml:space="preserve">. </w:t>
      </w:r>
      <w:r>
        <w:t>He was a professor of archeology at Liverpool University and a "leading authority on Greece and its ancient civilization."</w:t>
      </w:r>
    </w:p>
    <w:p w14:paraId="4CCCED3A" w14:textId="77777777" w:rsidR="008530A8" w:rsidRDefault="008530A8"/>
    <w:p w14:paraId="6CB5AF72" w14:textId="130E419F" w:rsidR="008530A8" w:rsidRDefault="008530A8">
      <w:r>
        <w:rPr>
          <w:color w:val="FF0000"/>
        </w:rPr>
        <w:t xml:space="preserve">"Sales of Articles for Mountaineers" </w:t>
      </w:r>
      <w:r>
        <w:t xml:space="preserve">(4 - CW and IR) - During the last two weekends in January, there was to be a sale at the Swarthmore Electric Shop at 411 Dartmouth Avenue of "homespun goods from Kentucky and North Carolina and imported pieces from the Near East along with articles of food". Profits </w:t>
      </w:r>
      <w:r w:rsidR="00254605">
        <w:t>were to be</w:t>
      </w:r>
      <w:r>
        <w:t xml:space="preserve"> </w:t>
      </w:r>
      <w:r w:rsidR="00254605">
        <w:t>“</w:t>
      </w:r>
      <w:r>
        <w:t>given to relieve conditions in the sections of the world where they are made."</w:t>
      </w:r>
    </w:p>
    <w:p w14:paraId="5B2E4975" w14:textId="77777777" w:rsidR="008530A8" w:rsidRDefault="008530A8"/>
    <w:p w14:paraId="19C4E9BE" w14:textId="057DFCC3" w:rsidR="008530A8" w:rsidRDefault="008530A8">
      <w:r>
        <w:rPr>
          <w:color w:val="FF0000"/>
        </w:rPr>
        <w:t xml:space="preserve">"Church News" </w:t>
      </w:r>
      <w:r>
        <w:t>(4 - RS) - Me</w:t>
      </w:r>
      <w:r w:rsidR="00566B58">
        <w:t>thodists, Presbyterians, Episcopalians</w:t>
      </w:r>
      <w:r>
        <w:t>, Christian Scientists, and Quakers</w:t>
      </w:r>
    </w:p>
    <w:p w14:paraId="758FE99C" w14:textId="77777777" w:rsidR="001542BB" w:rsidRDefault="001542BB"/>
    <w:p w14:paraId="2D01F4DE" w14:textId="7FF4F8AE" w:rsidR="001542BB" w:rsidRDefault="001542BB">
      <w:r>
        <w:rPr>
          <w:color w:val="FF0000"/>
        </w:rPr>
        <w:t xml:space="preserve">"Songs of Different Nationalities Sung at Woman's Club Meeting" </w:t>
      </w:r>
      <w:r>
        <w:t xml:space="preserve">(5 </w:t>
      </w:r>
      <w:r w:rsidR="001B272B">
        <w:t xml:space="preserve">- AC, IR, and WO) - In various national costumes and "using dance steps when necessary", </w:t>
      </w:r>
      <w:r>
        <w:t>Madelaine Chauveau</w:t>
      </w:r>
      <w:r w:rsidR="001B272B">
        <w:rPr>
          <w:rStyle w:val="FootnoteReference"/>
        </w:rPr>
        <w:footnoteReference w:id="13"/>
      </w:r>
      <w:r>
        <w:t xml:space="preserve"> entertained members of the Swarthmore Woman's Club with "famous songs of France, Spain, Russia and America".</w:t>
      </w:r>
      <w:r w:rsidR="001B272B">
        <w:t xml:space="preserve"> There were some 200 attendees.</w:t>
      </w:r>
    </w:p>
    <w:p w14:paraId="36EAAA97" w14:textId="77777777" w:rsidR="001B272B" w:rsidRDefault="001B272B"/>
    <w:p w14:paraId="639F3400" w14:textId="24F83732" w:rsidR="001B272B" w:rsidRDefault="001B272B">
      <w:r>
        <w:rPr>
          <w:color w:val="FF0000"/>
        </w:rPr>
        <w:t xml:space="preserve">"Classified" </w:t>
      </w:r>
      <w:r>
        <w:t>(5 - RR) - under Work Wanted: "Colored girl desires position. General housework and cooking</w:t>
      </w:r>
      <w:r w:rsidR="00254605">
        <w:t>.</w:t>
      </w:r>
      <w:r>
        <w:t xml:space="preserve"> Sleep in. 308 Union Ave. Swarthmore 170-W. 1-17" and "Female high school graduate, white, wants position in Swarthmore . . ."</w:t>
      </w:r>
    </w:p>
    <w:p w14:paraId="73F52E7C" w14:textId="77777777" w:rsidR="001B272B" w:rsidRDefault="001B272B"/>
    <w:p w14:paraId="20052DE1" w14:textId="36D8C227" w:rsidR="001B272B" w:rsidRDefault="001B272B">
      <w:r>
        <w:rPr>
          <w:color w:val="FF0000"/>
        </w:rPr>
        <w:t xml:space="preserve">"Prominent European Mathematician Here" </w:t>
      </w:r>
      <w:r>
        <w:t xml:space="preserve">(5 </w:t>
      </w:r>
      <w:r w:rsidR="00254605">
        <w:t>–</w:t>
      </w:r>
      <w:r>
        <w:t xml:space="preserve"> </w:t>
      </w:r>
      <w:r w:rsidR="00254605">
        <w:t xml:space="preserve">FN, </w:t>
      </w:r>
      <w:r>
        <w:t xml:space="preserve">SC, SL, and SN) - Dr. and Mrs. John R. Kline of Riverview Avenue had Dr. Arno Dresden, the head of the </w:t>
      </w:r>
      <w:r>
        <w:lastRenderedPageBreak/>
        <w:t>Swarthmore College mathematics department, for dinner, along with Dr. Wilhelm Blaschke,</w:t>
      </w:r>
      <w:r>
        <w:rPr>
          <w:rStyle w:val="FootnoteReference"/>
        </w:rPr>
        <w:footnoteReference w:id="14"/>
      </w:r>
      <w:r>
        <w:t xml:space="preserve"> a math professor from the University of Hamburg.</w:t>
      </w:r>
    </w:p>
    <w:p w14:paraId="1C39F1B5" w14:textId="77777777" w:rsidR="003F066D" w:rsidRDefault="003F066D"/>
    <w:p w14:paraId="75FA670C" w14:textId="691E9141" w:rsidR="003F066D" w:rsidRDefault="003F066D">
      <w:r>
        <w:rPr>
          <w:color w:val="FF0000"/>
        </w:rPr>
        <w:t xml:space="preserve">"Monthly Service of Music on Sunday" </w:t>
      </w:r>
      <w:r>
        <w:t>(5 - AC and RS) - choir at Presbyterian Church</w:t>
      </w:r>
    </w:p>
    <w:p w14:paraId="17927852" w14:textId="77777777" w:rsidR="003F066D" w:rsidRDefault="003F066D"/>
    <w:p w14:paraId="54B75A4B" w14:textId="178E39F2" w:rsidR="003F066D" w:rsidRDefault="003F066D">
      <w:r>
        <w:rPr>
          <w:color w:val="FF0000"/>
        </w:rPr>
        <w:t xml:space="preserve">"Harold Lloyd at Media Next Week" </w:t>
      </w:r>
      <w:r>
        <w:t>(5 - AC) - His second "talkie" was to play at the Media Theatre.</w:t>
      </w:r>
    </w:p>
    <w:p w14:paraId="193168CD" w14:textId="77777777" w:rsidR="003F066D" w:rsidRDefault="003F066D"/>
    <w:p w14:paraId="4651B89A" w14:textId="5AC8D020" w:rsidR="003F066D" w:rsidRDefault="003F066D">
      <w:r>
        <w:rPr>
          <w:color w:val="FF0000"/>
        </w:rPr>
        <w:t xml:space="preserve">"Cake Sale" </w:t>
      </w:r>
      <w:r>
        <w:t>(5 - CW, NA, RR, RS, and WO) - of the Woman's Auxiliary of Trinity Church, with proceeds "for work among local missions in the Diocese and for those connected with the work of the National Church among the Indians and colored people."</w:t>
      </w:r>
    </w:p>
    <w:p w14:paraId="64E53E01" w14:textId="77777777" w:rsidR="003F066D" w:rsidRDefault="003F066D"/>
    <w:p w14:paraId="49889929" w14:textId="643DA394" w:rsidR="003F066D" w:rsidRDefault="003F066D">
      <w:r>
        <w:rPr>
          <w:color w:val="FF0000"/>
        </w:rPr>
        <w:t xml:space="preserve">"Sheriff Sales" </w:t>
      </w:r>
      <w:r>
        <w:t>(5 - RE)</w:t>
      </w:r>
    </w:p>
    <w:p w14:paraId="3DF7BDEB" w14:textId="77777777" w:rsidR="003F066D" w:rsidRDefault="003F066D"/>
    <w:p w14:paraId="2BB96259" w14:textId="23931C56" w:rsidR="003F066D" w:rsidRDefault="003F066D">
      <w:r>
        <w:t xml:space="preserve">Inset: </w:t>
      </w:r>
      <w:r>
        <w:rPr>
          <w:color w:val="FF0000"/>
        </w:rPr>
        <w:t xml:space="preserve">"$3 Reward for Cameo brooch lost Walnut Lane to Friends' Meeting House" </w:t>
      </w:r>
      <w:r>
        <w:t>by Miss J. L. Hoopes, 535 Walnut Lane, Swarthmore 235-W (6 - QA and QS)</w:t>
      </w:r>
    </w:p>
    <w:p w14:paraId="3C8709E3" w14:textId="77777777" w:rsidR="003F066D" w:rsidRDefault="003F066D"/>
    <w:p w14:paraId="5DB2E509" w14:textId="5A5E9DEA" w:rsidR="003F066D" w:rsidRDefault="003F066D">
      <w:pPr>
        <w:rPr>
          <w:sz w:val="28"/>
          <w:szCs w:val="28"/>
        </w:rPr>
      </w:pPr>
      <w:r>
        <w:rPr>
          <w:sz w:val="28"/>
          <w:szCs w:val="28"/>
          <w:u w:val="single"/>
        </w:rPr>
        <w:t>Vol. III, No. 3, January 24, 1931</w:t>
      </w:r>
    </w:p>
    <w:p w14:paraId="56FA460F" w14:textId="018FF2A0" w:rsidR="003F066D" w:rsidRDefault="003F066D">
      <w:r>
        <w:rPr>
          <w:color w:val="FF0000"/>
        </w:rPr>
        <w:t xml:space="preserve">"Health Center Elects Officers. Mrs. Martin B. Young Re-elected President; New Board Members Chosen. Hear Annual Report" </w:t>
      </w:r>
      <w:r>
        <w:t>(</w:t>
      </w:r>
      <w:r w:rsidR="00EF076E">
        <w:t>1 &amp; 3 - DC, PH, and WO) - annual meeting of the Community Health Society of Central Delaware County</w:t>
      </w:r>
    </w:p>
    <w:p w14:paraId="44335D52" w14:textId="77777777" w:rsidR="00EF076E" w:rsidRDefault="00EF076E"/>
    <w:p w14:paraId="0A5BA3D1" w14:textId="660627AA" w:rsidR="00EF076E" w:rsidRDefault="00EF076E">
      <w:r>
        <w:rPr>
          <w:color w:val="FF0000"/>
        </w:rPr>
        <w:t xml:space="preserve">"Informal Opening of Auditorium Soon" </w:t>
      </w:r>
      <w:r>
        <w:t xml:space="preserve">(1 </w:t>
      </w:r>
      <w:r w:rsidR="00254605">
        <w:t>–</w:t>
      </w:r>
      <w:r>
        <w:t xml:space="preserve"> </w:t>
      </w:r>
      <w:r w:rsidR="00254605">
        <w:t xml:space="preserve">QS and </w:t>
      </w:r>
      <w:r>
        <w:t xml:space="preserve">SC) - Swarthmore College's first Collection of the spring semester was to take place in the new Clothier </w:t>
      </w:r>
      <w:r w:rsidR="00BE6354">
        <w:t>Memorial A</w:t>
      </w:r>
      <w:r>
        <w:t>uditorium.</w:t>
      </w:r>
    </w:p>
    <w:p w14:paraId="1AB1981E" w14:textId="77777777" w:rsidR="00EF076E" w:rsidRDefault="00EF076E"/>
    <w:p w14:paraId="2A2565A8" w14:textId="10D1F24A" w:rsidR="00EF076E" w:rsidRDefault="00EF076E">
      <w:r>
        <w:t xml:space="preserve">Photos courtesy of the Phoenix: </w:t>
      </w:r>
      <w:r>
        <w:rPr>
          <w:color w:val="FF0000"/>
        </w:rPr>
        <w:t xml:space="preserve">"First Interior Views of the Clothier Memorial" </w:t>
      </w:r>
      <w:r>
        <w:t>with caption "Above is a view of the new auditorium taken from the stage. At the right is a view of the stage and the fore part of the Clothier Memorial. In both pictures the beautiful woodwork can be observed. The screen in the upper part of the stage obscures the organ pipes which are right above the three arches" (1 - SC)</w:t>
      </w:r>
    </w:p>
    <w:p w14:paraId="6148C6A4" w14:textId="77777777" w:rsidR="00EF076E" w:rsidRDefault="00EF076E"/>
    <w:p w14:paraId="3FF95F8A" w14:textId="157C59B2" w:rsidR="00EF076E" w:rsidRDefault="00EF076E">
      <w:r>
        <w:rPr>
          <w:color w:val="FF0000"/>
        </w:rPr>
        <w:t xml:space="preserve">"Red Cross Needs Described Here. Swarthmore Workers Seek Aid for $10,000,000 Disaster Funds. Bank Is Headquarters" </w:t>
      </w:r>
      <w:r>
        <w:t>(1 - CW, GD, PH, and WO) - Swarthmore women were soliciting contributions for the Red Cross Starvation Relief Fund. Money was to help people sufferin</w:t>
      </w:r>
      <w:r w:rsidR="00BE6354">
        <w:t>g in drought-stricken regions of</w:t>
      </w:r>
      <w:r>
        <w:t xml:space="preserve"> the U. S.</w:t>
      </w:r>
    </w:p>
    <w:p w14:paraId="36D00389" w14:textId="77777777" w:rsidR="00EF076E" w:rsidRDefault="00EF076E"/>
    <w:p w14:paraId="65248040" w14:textId="4D5C3302" w:rsidR="00EF076E" w:rsidRDefault="00EF076E">
      <w:r>
        <w:rPr>
          <w:color w:val="FF0000"/>
        </w:rPr>
        <w:t xml:space="preserve">"Annual Library Meeting Monday. Review of Year Shows Increased Activity with Bright Future Prospects. Vacancies in Board" </w:t>
      </w:r>
      <w:r w:rsidR="00290FE9">
        <w:t>(1 - BB and CO)</w:t>
      </w:r>
    </w:p>
    <w:p w14:paraId="15E355B8" w14:textId="77777777" w:rsidR="00290FE9" w:rsidRDefault="00290FE9"/>
    <w:p w14:paraId="651DB249" w14:textId="0DAFD2FE" w:rsidR="00290FE9" w:rsidRDefault="00290FE9">
      <w:r>
        <w:rPr>
          <w:color w:val="FF0000"/>
        </w:rPr>
        <w:t xml:space="preserve">"Police Report for 1930 Shows Great Variety of Activities" </w:t>
      </w:r>
      <w:r>
        <w:t>(1 &amp; 3 - AD, AP, BB, CJ, CV, and PI)</w:t>
      </w:r>
    </w:p>
    <w:p w14:paraId="4434674C" w14:textId="77777777" w:rsidR="00290FE9" w:rsidRDefault="00290FE9"/>
    <w:p w14:paraId="296BA1DB" w14:textId="74E79030" w:rsidR="00290FE9" w:rsidRDefault="00290FE9">
      <w:r>
        <w:rPr>
          <w:color w:val="FF0000"/>
        </w:rPr>
        <w:t xml:space="preserve">"Relief Committee and College Supply Work for Unemployed. Men from Plush Mills Working in </w:t>
      </w:r>
      <w:r w:rsidR="00A1308B">
        <w:rPr>
          <w:color w:val="FF0000"/>
        </w:rPr>
        <w:t>Crum</w:t>
      </w:r>
      <w:r>
        <w:rPr>
          <w:color w:val="FF0000"/>
        </w:rPr>
        <w:t xml:space="preserve"> Creek Woods; Employment Bureau to Open at Health Center" </w:t>
      </w:r>
      <w:r w:rsidR="009413BE">
        <w:t xml:space="preserve">(1 - BB, BS, GD, GN, </w:t>
      </w:r>
      <w:r>
        <w:t>LA</w:t>
      </w:r>
      <w:r w:rsidR="009413BE">
        <w:t>, and SC</w:t>
      </w:r>
      <w:r>
        <w:t xml:space="preserve">) - </w:t>
      </w:r>
      <w:r w:rsidR="009413BE">
        <w:t>"A</w:t>
      </w:r>
      <w:r w:rsidR="00B63F63">
        <w:t>i</w:t>
      </w:r>
      <w:r w:rsidR="009413BE">
        <w:t>d to unemployed heads of families living in this vicinity is being provided not in the form of direct cash contributions but in the form of practical work. Most of this work thus far has been found through the cooperation of Swarthmore College which has arranged to carry out certain preliminary plans in connection with the Arthur Hoyt Scott Arboretum in the Crum woods which ordinarily would not have been done for several years." Work</w:t>
      </w:r>
      <w:r w:rsidR="00BE6354">
        <w:t>, restricted to</w:t>
      </w:r>
      <w:r w:rsidR="009413BE">
        <w:t xml:space="preserve"> </w:t>
      </w:r>
      <w:r w:rsidR="00BE6354">
        <w:t xml:space="preserve">"married men with families", </w:t>
      </w:r>
      <w:r w:rsidR="009413BE">
        <w:t xml:space="preserve">included </w:t>
      </w:r>
      <w:r w:rsidR="00BE6354">
        <w:t xml:space="preserve">the building of a </w:t>
      </w:r>
      <w:r w:rsidR="009413BE">
        <w:t>path "from the foot of Elm avenue to a point near the Clothier Auditorium</w:t>
      </w:r>
      <w:r w:rsidR="00BE6354">
        <w:t>"</w:t>
      </w:r>
      <w:r w:rsidR="009413BE">
        <w:t>.</w:t>
      </w:r>
    </w:p>
    <w:p w14:paraId="4B63AE94" w14:textId="77777777" w:rsidR="009413BE" w:rsidRDefault="009413BE"/>
    <w:p w14:paraId="42794DD0" w14:textId="6E0F9F60" w:rsidR="009413BE" w:rsidRDefault="009413BE">
      <w:r>
        <w:t xml:space="preserve">Inset: </w:t>
      </w:r>
      <w:r>
        <w:rPr>
          <w:color w:val="FF0000"/>
        </w:rPr>
        <w:t xml:space="preserve">"Meeting to Consider Unemployment Relief" </w:t>
      </w:r>
      <w:r>
        <w:t xml:space="preserve">(1 - CO, CW, GD, and LA) - </w:t>
      </w:r>
      <w:r w:rsidR="00EB33A6">
        <w:t xml:space="preserve">A </w:t>
      </w:r>
      <w:r>
        <w:t xml:space="preserve">community meeting </w:t>
      </w:r>
      <w:r w:rsidR="00EB33A6">
        <w:t xml:space="preserve">was held </w:t>
      </w:r>
      <w:r>
        <w:t>at Mrs. Leonard C. Ashton</w:t>
      </w:r>
      <w:r w:rsidR="00EB33A6">
        <w:t>'s</w:t>
      </w:r>
      <w:r>
        <w:t xml:space="preserve"> at the corner of Elm Avenue and Cedar Lane "to consider the ways and means of further relieving the unemployment situation in this vicinity."</w:t>
      </w:r>
    </w:p>
    <w:p w14:paraId="538BC243" w14:textId="77777777" w:rsidR="009413BE" w:rsidRDefault="009413BE"/>
    <w:p w14:paraId="613CADD3" w14:textId="31D59C72" w:rsidR="009413BE" w:rsidRPr="00A1308B" w:rsidRDefault="009413BE">
      <w:pPr>
        <w:rPr>
          <w:rFonts w:cs="Lucida Grande"/>
          <w:color w:val="000000"/>
        </w:rPr>
      </w:pPr>
      <w:r>
        <w:rPr>
          <w:color w:val="FF0000"/>
        </w:rPr>
        <w:t>"Women Writers Describe Work. Swarthmore Woman's Club Enjoys Literary Program of Writers. Childre</w:t>
      </w:r>
      <w:r w:rsidR="00A1308B">
        <w:rPr>
          <w:color w:val="FF0000"/>
        </w:rPr>
        <w:t>n</w:t>
      </w:r>
      <w:r>
        <w:rPr>
          <w:color w:val="FF0000"/>
        </w:rPr>
        <w:t xml:space="preserve">'s Poems Read" </w:t>
      </w:r>
      <w:r>
        <w:t xml:space="preserve">(1 </w:t>
      </w:r>
      <w:r w:rsidR="00A1308B">
        <w:t xml:space="preserve">&amp; 2 </w:t>
      </w:r>
      <w:r>
        <w:t xml:space="preserve">- AC, </w:t>
      </w:r>
      <w:r w:rsidR="00A1308B">
        <w:t xml:space="preserve">CE, </w:t>
      </w:r>
      <w:r w:rsidR="00414217">
        <w:t xml:space="preserve">CP, </w:t>
      </w:r>
      <w:r w:rsidR="00A80F66">
        <w:t xml:space="preserve">LP, </w:t>
      </w:r>
      <w:r>
        <w:t xml:space="preserve">SN, and WO) - </w:t>
      </w:r>
      <w:r w:rsidR="00A1308B">
        <w:t xml:space="preserve">In attendance to talk about their writing were Mrs. E. H. Bonsall, Dr. Isabelle Bronk, Jean Lily, Mrs. Isabel Myers, </w:t>
      </w:r>
      <w:r w:rsidR="00A80F66">
        <w:t>and Caroline Hadley Robinson. Mrs. Grace Livingston Hill, originally on the program, could not attend because of "illness in the family."</w:t>
      </w:r>
      <w:r w:rsidR="00A80F66" w:rsidRPr="00A80F66">
        <w:t xml:space="preserve"> </w:t>
      </w:r>
      <w:r w:rsidR="00A1308B">
        <w:t xml:space="preserve">Robinson </w:t>
      </w:r>
      <w:r w:rsidR="00A80F66">
        <w:t>"</w:t>
      </w:r>
      <w:r w:rsidR="00A1308B">
        <w:t xml:space="preserve">(Mrs. Louis N.) who has recently published 'Seventy Birth Control Clinics,' had really started out to investigate the causes of poverty, then became interested in another 'kind of slavery.' </w:t>
      </w:r>
      <w:r w:rsidR="00A1308B" w:rsidRPr="00DD0550">
        <w:rPr>
          <w:rFonts w:cs="Lucida Grande"/>
          <w:color w:val="000000"/>
        </w:rPr>
        <w:t>¶</w:t>
      </w:r>
      <w:r w:rsidR="00A1308B">
        <w:rPr>
          <w:rFonts w:cs="Lucida Grande"/>
          <w:color w:val="000000"/>
        </w:rPr>
        <w:t xml:space="preserve">Mrs. Robinson gave many interesting statistics, among them that more money is spent on our delinquents and defectives than on the public schools." </w:t>
      </w:r>
      <w:r w:rsidR="00A80F66">
        <w:t>Margaret A. "(Mrs. Alfred) Fassitt of 430 Riverview avenue gave the members of the club many pleasant minutes with her rhymes for children." Included here was "Day After Thanksgiving."</w:t>
      </w:r>
      <w:r w:rsidR="00A80F66">
        <w:rPr>
          <w:rStyle w:val="FootnoteReference"/>
        </w:rPr>
        <w:footnoteReference w:id="15"/>
      </w:r>
    </w:p>
    <w:p w14:paraId="56EC4024" w14:textId="77777777" w:rsidR="00A1308B" w:rsidRDefault="00A1308B"/>
    <w:p w14:paraId="40657F41" w14:textId="14A2C817" w:rsidR="00A1308B" w:rsidRDefault="00A1308B">
      <w:r>
        <w:rPr>
          <w:color w:val="FF0000"/>
        </w:rPr>
        <w:t>"Around the Town"</w:t>
      </w:r>
      <w:r w:rsidRPr="00A1308B">
        <w:rPr>
          <w:rStyle w:val="FootnoteReference"/>
        </w:rPr>
        <w:footnoteReference w:id="16"/>
      </w:r>
      <w:r>
        <w:rPr>
          <w:color w:val="FF0000"/>
        </w:rPr>
        <w:t xml:space="preserve"> </w:t>
      </w:r>
      <w:r>
        <w:t>(2 - SL)</w:t>
      </w:r>
    </w:p>
    <w:p w14:paraId="5C71CBC2" w14:textId="77777777" w:rsidR="00A1308B" w:rsidRDefault="00A1308B"/>
    <w:p w14:paraId="21ED059F" w14:textId="0FDD9740" w:rsidR="00F412C4" w:rsidRDefault="00F412C4">
      <w:r>
        <w:rPr>
          <w:color w:val="FF0000"/>
        </w:rPr>
        <w:t xml:space="preserve">"News Notes" </w:t>
      </w:r>
      <w:r>
        <w:t>(3</w:t>
      </w:r>
      <w:r w:rsidR="00397B0D">
        <w:t xml:space="preserve"> &amp; 6</w:t>
      </w:r>
      <w:r>
        <w:t xml:space="preserve"> - SL)</w:t>
      </w:r>
    </w:p>
    <w:p w14:paraId="3E686B3F" w14:textId="77777777" w:rsidR="00F412C4" w:rsidRPr="00F412C4" w:rsidRDefault="00F412C4"/>
    <w:p w14:paraId="3F60B9EB" w14:textId="1F1AEB53" w:rsidR="003F066D" w:rsidRDefault="00A1308B">
      <w:r>
        <w:rPr>
          <w:color w:val="FF0000"/>
        </w:rPr>
        <w:lastRenderedPageBreak/>
        <w:t xml:space="preserve">"Births" </w:t>
      </w:r>
      <w:r>
        <w:t>(2 - SL) - a son, whose mother Mrs. Walter M. Francis of Wilmington was the daughter of Mr. and Mrs. Samuel D. Clyde of Swarthmore; a son to Mr. and Mrs. Arthur Grover of Swarthmore</w:t>
      </w:r>
    </w:p>
    <w:p w14:paraId="4FE51F4E" w14:textId="77777777" w:rsidR="003F066D" w:rsidRDefault="003F066D"/>
    <w:p w14:paraId="6F5EADEA" w14:textId="09E5EAFC" w:rsidR="00A1308B" w:rsidRDefault="00E62C4C">
      <w:r>
        <w:rPr>
          <w:color w:val="FF0000"/>
        </w:rPr>
        <w:t>"[In Mem]oriam"</w:t>
      </w:r>
      <w:r w:rsidRPr="00C119F0">
        <w:rPr>
          <w:rStyle w:val="FootnoteReference"/>
        </w:rPr>
        <w:footnoteReference w:id="17"/>
      </w:r>
      <w:r w:rsidRPr="00C119F0">
        <w:t xml:space="preserve"> </w:t>
      </w:r>
      <w:r>
        <w:t xml:space="preserve">by E. H. T. </w:t>
      </w:r>
      <w:r w:rsidR="00C119F0">
        <w:t>(4</w:t>
      </w:r>
      <w:r w:rsidR="00505C9C">
        <w:t xml:space="preserve"> - </w:t>
      </w:r>
      <w:r w:rsidR="00C119F0">
        <w:t>AD) - warm tribute to "Old Timer," characterized as "a rather disturbing testimonial to the fact that a college education doesn't always take." It ended with the quote, 'Greater love hath no man than this, that a man lay down his life for his friends.'</w:t>
      </w:r>
    </w:p>
    <w:p w14:paraId="0CCCE640" w14:textId="77777777" w:rsidR="00C119F0" w:rsidRDefault="00C119F0"/>
    <w:p w14:paraId="2BA9E41E" w14:textId="31ADA7CC" w:rsidR="00C119F0" w:rsidRDefault="00C119F0">
      <w:r>
        <w:rPr>
          <w:color w:val="FF0000"/>
        </w:rPr>
        <w:t xml:space="preserve">"Joker" </w:t>
      </w:r>
      <w:r>
        <w:t xml:space="preserve">by C. A. S. (4 - PI) - outrage at practical jokes that "overstep the bounds of decency and propriety," a recent one </w:t>
      </w:r>
      <w:r w:rsidR="00B63F63">
        <w:t>involving</w:t>
      </w:r>
      <w:r>
        <w:t xml:space="preserve"> Philadelphia undertakers who had been summoned</w:t>
      </w:r>
      <w:r w:rsidR="00527633">
        <w:t xml:space="preserve"> to a Swarthmore house on Park Avenue to pick up the body of Mr. Gill </w:t>
      </w:r>
      <w:r w:rsidR="00B63F63">
        <w:t xml:space="preserve">-  </w:t>
      </w:r>
      <w:r w:rsidR="00527633">
        <w:t>who was not in fact dead</w:t>
      </w:r>
    </w:p>
    <w:p w14:paraId="63C61137" w14:textId="77777777" w:rsidR="00527633" w:rsidRDefault="00527633"/>
    <w:p w14:paraId="408F48B7" w14:textId="621B27EF" w:rsidR="00527633" w:rsidRDefault="00527633">
      <w:r>
        <w:rPr>
          <w:color w:val="FF0000"/>
        </w:rPr>
        <w:t xml:space="preserve">"Will Build Sidewalk When Weather Permits" </w:t>
      </w:r>
      <w:r>
        <w:t>(4 - BB) - along the west side of Rutgers Avenue from Yale Avenue to the new Rutgers Avenue school</w:t>
      </w:r>
    </w:p>
    <w:p w14:paraId="3816E9FC" w14:textId="77777777" w:rsidR="00527633" w:rsidRDefault="00527633"/>
    <w:p w14:paraId="46D7EF4A" w14:textId="350EC47E" w:rsidR="00527633" w:rsidRDefault="00527633">
      <w:r>
        <w:rPr>
          <w:color w:val="FF0000"/>
        </w:rPr>
        <w:t xml:space="preserve">"Steigleman-Gambol" </w:t>
      </w:r>
      <w:r>
        <w:t>(4 - SL) - wedding of J. Wallace Steigleman,</w:t>
      </w:r>
      <w:r>
        <w:rPr>
          <w:rStyle w:val="FootnoteReference"/>
        </w:rPr>
        <w:footnoteReference w:id="18"/>
      </w:r>
      <w:r>
        <w:t xml:space="preserve"> the son of someone in the Swarthmore post office who lived in Morton, to Eleanor Eversole Gambol of Chester </w:t>
      </w:r>
    </w:p>
    <w:p w14:paraId="1294F383" w14:textId="77777777" w:rsidR="00527633" w:rsidRDefault="00527633"/>
    <w:p w14:paraId="774EA4FB" w14:textId="4DF71661" w:rsidR="00527633" w:rsidRDefault="00527633">
      <w:r>
        <w:rPr>
          <w:color w:val="FF0000"/>
        </w:rPr>
        <w:t xml:space="preserve">"Legion Meeting" </w:t>
      </w:r>
      <w:r>
        <w:t>(4 - MO and VM) - in Borough Hall</w:t>
      </w:r>
    </w:p>
    <w:p w14:paraId="0B22B7F0" w14:textId="77777777" w:rsidR="00527633" w:rsidRDefault="00527633"/>
    <w:p w14:paraId="3BE87BCB" w14:textId="2690C6CA" w:rsidR="00527633" w:rsidRDefault="00527633">
      <w:r>
        <w:rPr>
          <w:color w:val="FF0000"/>
        </w:rPr>
        <w:t xml:space="preserve">"Engagement" </w:t>
      </w:r>
      <w:r>
        <w:t>(4 - SL) - Eva Mae Murray of "Chevy Chase, Del."</w:t>
      </w:r>
      <w:r>
        <w:rPr>
          <w:rStyle w:val="FootnoteReference"/>
        </w:rPr>
        <w:footnoteReference w:id="19"/>
      </w:r>
      <w:r>
        <w:t xml:space="preserve"> to Harlan Robinson Jessup of Haverford Avenue</w:t>
      </w:r>
    </w:p>
    <w:p w14:paraId="2E81045A" w14:textId="77777777" w:rsidR="00527633" w:rsidRDefault="00527633"/>
    <w:p w14:paraId="1B2701E9" w14:textId="6F881C36" w:rsidR="00527633" w:rsidRDefault="00527633">
      <w:r>
        <w:rPr>
          <w:color w:val="FF0000"/>
        </w:rPr>
        <w:t xml:space="preserve">"Mrs. Ashton Hostess to Fortnightly" </w:t>
      </w:r>
      <w:r>
        <w:t xml:space="preserve">(4 - AE, </w:t>
      </w:r>
      <w:r w:rsidR="00486FA7">
        <w:t xml:space="preserve">SU, and WO) - Mrs. William T. Johnson was to review William Chamberlain's [sic] </w:t>
      </w:r>
      <w:r w:rsidR="00486FA7">
        <w:rPr>
          <w:i/>
        </w:rPr>
        <w:t>Soviet Russia</w:t>
      </w:r>
      <w:r w:rsidR="00486FA7">
        <w:t>,</w:t>
      </w:r>
      <w:r w:rsidR="00486FA7">
        <w:rPr>
          <w:rStyle w:val="FootnoteReference"/>
        </w:rPr>
        <w:footnoteReference w:id="20"/>
      </w:r>
      <w:r w:rsidR="00486FA7">
        <w:t xml:space="preserve"> and Mrs. Yerkes was to review </w:t>
      </w:r>
      <w:r w:rsidR="00E712F2">
        <w:t>a story called "A Flier in Pearls."</w:t>
      </w:r>
    </w:p>
    <w:p w14:paraId="53AF264C" w14:textId="77777777" w:rsidR="00E712F2" w:rsidRDefault="00E712F2"/>
    <w:p w14:paraId="7240CAB9" w14:textId="3F7A4B75" w:rsidR="00E712F2" w:rsidRDefault="00E712F2">
      <w:r>
        <w:rPr>
          <w:color w:val="FF0000"/>
        </w:rPr>
        <w:t xml:space="preserve">"Church News" </w:t>
      </w:r>
      <w:r>
        <w:t xml:space="preserve">(4 - RS) - Presbyterians, Methodists, Friends, Episcopalians, </w:t>
      </w:r>
      <w:r w:rsidR="008C71C1">
        <w:t xml:space="preserve">and </w:t>
      </w:r>
      <w:r>
        <w:t>Christian Scientists</w:t>
      </w:r>
    </w:p>
    <w:p w14:paraId="24AF8C25" w14:textId="77777777" w:rsidR="00E712F2" w:rsidRDefault="00E712F2"/>
    <w:p w14:paraId="058854C4" w14:textId="1FF5D632" w:rsidR="00E712F2" w:rsidRDefault="00E712F2">
      <w:r>
        <w:rPr>
          <w:color w:val="FF0000"/>
        </w:rPr>
        <w:t xml:space="preserve">"New Post Office Well Equipped. Combinations on Lock Boxes Cause Consternation to Many. Location Wins Approval" </w:t>
      </w:r>
      <w:r>
        <w:t xml:space="preserve">(5 - BB and SL) - "The new Swarthmore Post office opened for business on Monday and has thrown Swarthmore's citizens who are either absent </w:t>
      </w:r>
      <w:r w:rsidR="002F7616">
        <w:t>minded</w:t>
      </w:r>
      <w:r>
        <w:t xml:space="preserve"> or not mechanically inclined into a state of confusion never before equalled." This was because of the combinations they needed to follow in order to unlock their post office boxes, which earlier usually "required no more than a gentle pull to open".</w:t>
      </w:r>
    </w:p>
    <w:p w14:paraId="164CD136" w14:textId="77777777" w:rsidR="00E712F2" w:rsidRDefault="00E712F2"/>
    <w:p w14:paraId="2F8E2032" w14:textId="7C216000" w:rsidR="00E712F2" w:rsidRDefault="00E712F2">
      <w:r>
        <w:rPr>
          <w:color w:val="FF0000"/>
        </w:rPr>
        <w:t xml:space="preserve">"Business Men Sponsor Good Will Banquet" </w:t>
      </w:r>
      <w:r>
        <w:t>(5 - MO and SL) - With Robert E. Sharples, Elric S. Sproat, Charles Andes, and Clarence Hannum in charge, the Swarthmore Business Men's Association was holding a dinner for 75 at</w:t>
      </w:r>
      <w:r w:rsidR="00B63F63">
        <w:t xml:space="preserve">tendees at </w:t>
      </w:r>
      <w:r>
        <w:t>the Strath Haven Inn.</w:t>
      </w:r>
    </w:p>
    <w:p w14:paraId="6438E599" w14:textId="77777777" w:rsidR="00E712F2" w:rsidRDefault="00E712F2"/>
    <w:p w14:paraId="75CD0F1F" w14:textId="620B8726" w:rsidR="00E712F2" w:rsidRDefault="00E712F2">
      <w:r>
        <w:rPr>
          <w:color w:val="FF0000"/>
        </w:rPr>
        <w:t xml:space="preserve">"Father and Son Banquet Successful" </w:t>
      </w:r>
      <w:r>
        <w:t>(5 - MO, RS, and SL) - autographed baseballs at a dinner sponsored by the Swarthmore Methodist Church for 94 men and boys at the Strath Haven Inn</w:t>
      </w:r>
    </w:p>
    <w:p w14:paraId="6CA9EB95" w14:textId="77777777" w:rsidR="00E712F2" w:rsidRDefault="00E712F2"/>
    <w:p w14:paraId="4DBF9822" w14:textId="7B75089C" w:rsidR="00E712F2" w:rsidRDefault="00E712F2">
      <w:r>
        <w:rPr>
          <w:color w:val="FF0000"/>
        </w:rPr>
        <w:t xml:space="preserve">"Legion Charity Ball" </w:t>
      </w:r>
      <w:r>
        <w:t>(5 - CW, PH, SL, and VM) - "Between $500 and $600 was raised by means of the Charity Ball sponsored by the Harold Ainsworth Post of the American Legion last Friday evening at the Mary Lyon school." Some 250 couples attended.</w:t>
      </w:r>
    </w:p>
    <w:p w14:paraId="168EDA5F" w14:textId="77777777" w:rsidR="00397B0D" w:rsidRDefault="00397B0D"/>
    <w:p w14:paraId="015C3D68" w14:textId="1B36B7E8" w:rsidR="00397B0D" w:rsidRDefault="00397B0D">
      <w:r>
        <w:rPr>
          <w:color w:val="FF0000"/>
        </w:rPr>
        <w:t xml:space="preserve">"Radio Broadcasts for Women Voters" </w:t>
      </w:r>
      <w:r>
        <w:t>(5 - DC, PO, and WO) - One was to be by Mrs. William J. Carson, chairman of the Committee on the Legal Status of Women of the Pennsylvania League of Woman [sic] Voters</w:t>
      </w:r>
      <w:r w:rsidR="005903B8">
        <w:t>,</w:t>
      </w:r>
      <w:r>
        <w:t xml:space="preserve"> on "Women before the Law in Pennsylvania"; the other was the weekly broadcast of Mrs. John Y. Huber, Jr., radio chairman of the Pennsylvania League of Women Voters</w:t>
      </w:r>
      <w:r w:rsidR="005903B8">
        <w:t>,</w:t>
      </w:r>
      <w:r>
        <w:t xml:space="preserve"> on the state legislature's activities; a third was to be by H. Parker Willis, banking professor at Columbia University, and Harold L. Reed, economics professor at Cornell, on "Business Credit and the Federal Reserve System"</w:t>
      </w:r>
    </w:p>
    <w:p w14:paraId="147BA2BA" w14:textId="77777777" w:rsidR="00397B0D" w:rsidRDefault="00397B0D"/>
    <w:p w14:paraId="661E7E21" w14:textId="53454C98" w:rsidR="00397B0D" w:rsidRDefault="005903B8">
      <w:r>
        <w:rPr>
          <w:color w:val="FF0000"/>
        </w:rPr>
        <w:t xml:space="preserve">"Ladies' Night of </w:t>
      </w:r>
      <w:r w:rsidR="00397B0D">
        <w:rPr>
          <w:color w:val="FF0000"/>
        </w:rPr>
        <w:t xml:space="preserve">Men's Bible Class" </w:t>
      </w:r>
      <w:r w:rsidR="00397B0D">
        <w:t>(5 - AE, MO, RS, and WO) - at the Swarthmore Presbyterian Church</w:t>
      </w:r>
    </w:p>
    <w:p w14:paraId="2C82C870" w14:textId="77777777" w:rsidR="00397B0D" w:rsidRDefault="00397B0D"/>
    <w:p w14:paraId="0E5447C0" w14:textId="0E7B2E58" w:rsidR="00397B0D" w:rsidRDefault="00397B0D">
      <w:r>
        <w:rPr>
          <w:color w:val="FF0000"/>
        </w:rPr>
        <w:t xml:space="preserve">"Annual Meeting of Home for Children" </w:t>
      </w:r>
      <w:r>
        <w:t xml:space="preserve">(5 - CO, CW, and WO) - </w:t>
      </w:r>
      <w:r w:rsidR="001C3BB0">
        <w:t>"</w:t>
      </w:r>
      <w:r>
        <w:t>The annual meeting of the local branch of the Philadelphia Convalescent Home for Children was held at the home of Mrs. Charles Smith, 11 Park avenue . . . and officers</w:t>
      </w:r>
      <w:r>
        <w:rPr>
          <w:rStyle w:val="FootnoteReference"/>
        </w:rPr>
        <w:footnoteReference w:id="21"/>
      </w:r>
      <w:r>
        <w:t xml:space="preserve"> were elected for the coming year."</w:t>
      </w:r>
    </w:p>
    <w:p w14:paraId="57BA977B" w14:textId="77777777" w:rsidR="00397B0D" w:rsidRDefault="00397B0D"/>
    <w:p w14:paraId="2D61A6B1" w14:textId="1EE6238F" w:rsidR="00397B0D" w:rsidRDefault="00397B0D">
      <w:r>
        <w:rPr>
          <w:color w:val="FF0000"/>
        </w:rPr>
        <w:t xml:space="preserve">"Swarthmore Women Voters Meet Tuesday" </w:t>
      </w:r>
      <w:r>
        <w:t>(5 - LA, PO, and WO) - Mrs. Evelyn B. Binns, secretary of the Women's Trade Union League, was going to speak to the Swarthmore League of Women Voters on "Women in Industry."</w:t>
      </w:r>
    </w:p>
    <w:p w14:paraId="6F64E345" w14:textId="77777777" w:rsidR="00397B0D" w:rsidRDefault="00397B0D"/>
    <w:p w14:paraId="7DEEDFFD" w14:textId="366369D5" w:rsidR="00397B0D" w:rsidRDefault="00397B0D">
      <w:r>
        <w:rPr>
          <w:color w:val="FF0000"/>
        </w:rPr>
        <w:lastRenderedPageBreak/>
        <w:t xml:space="preserve">"B. and C. Meeting Next Thursday" </w:t>
      </w:r>
      <w:r>
        <w:t>(5 - CO and SE)</w:t>
      </w:r>
    </w:p>
    <w:p w14:paraId="507512EA" w14:textId="77777777" w:rsidR="00397B0D" w:rsidRDefault="00397B0D"/>
    <w:p w14:paraId="1EDFED84" w14:textId="3E4C6ABB" w:rsidR="00397B0D" w:rsidRDefault="00397B0D">
      <w:r>
        <w:rPr>
          <w:color w:val="FF0000"/>
        </w:rPr>
        <w:t xml:space="preserve">"Sheriff Sales" </w:t>
      </w:r>
      <w:r>
        <w:t>(5 - RE)</w:t>
      </w:r>
    </w:p>
    <w:p w14:paraId="24E1B94C" w14:textId="77777777" w:rsidR="00B367E2" w:rsidRDefault="00B367E2"/>
    <w:p w14:paraId="028E5F0C" w14:textId="2AE0F8F2" w:rsidR="00B367E2" w:rsidRDefault="00B367E2">
      <w:pPr>
        <w:rPr>
          <w:sz w:val="28"/>
          <w:szCs w:val="28"/>
        </w:rPr>
      </w:pPr>
      <w:r>
        <w:rPr>
          <w:sz w:val="28"/>
          <w:szCs w:val="28"/>
          <w:u w:val="single"/>
        </w:rPr>
        <w:t>Vol. III, No. 4, January 31, 1931</w:t>
      </w:r>
    </w:p>
    <w:p w14:paraId="25449750" w14:textId="23FC885C" w:rsidR="00B367E2" w:rsidRDefault="00B367E2">
      <w:r>
        <w:rPr>
          <w:color w:val="FF0000"/>
        </w:rPr>
        <w:t xml:space="preserve">"2nd Annual Meeting of Public Library; Officers Reelected. President Barnes Tells of Growing Success of Project during Past Year; Two Directors Reelected to Board" </w:t>
      </w:r>
      <w:r>
        <w:t>(1 &amp; 4 - BB and CO) - report on how well the library, which opened on May 17, 1929, was doing, with circulation numbers and numbers of books</w:t>
      </w:r>
    </w:p>
    <w:p w14:paraId="302C065A" w14:textId="77777777" w:rsidR="00B367E2" w:rsidRDefault="00B367E2"/>
    <w:p w14:paraId="2A07E6D9" w14:textId="4F99793C" w:rsidR="00B367E2" w:rsidRPr="00B367E2" w:rsidRDefault="00B367E2">
      <w:r>
        <w:rPr>
          <w:color w:val="FF0000"/>
        </w:rPr>
        <w:t xml:space="preserve">"Working Women Topic of Meeting. Swarthmore Women Voters Urged to Support Bill for 44-Hour Week. Nearby Conditions Cited" </w:t>
      </w:r>
      <w:r>
        <w:t xml:space="preserve">(1 - </w:t>
      </w:r>
      <w:r w:rsidR="009565EC">
        <w:t xml:space="preserve">GD, </w:t>
      </w:r>
      <w:r>
        <w:t xml:space="preserve">LA, PO, and WO) - The scheduled speaker, Mrs. Evelyn B. Binns, Secretary of the Women's Trade Union League, was unable to attend. In her stead, Miss Kazor, a member of her staff, "made an earnest plea for general and vigorous support of a bill for a 44 hour week for women in industry" that was </w:t>
      </w:r>
      <w:r w:rsidR="009565EC">
        <w:t>due to come up</w:t>
      </w:r>
      <w:r>
        <w:t xml:space="preserve"> before the Pennsylvania legislature.</w:t>
      </w:r>
      <w:r w:rsidR="009565EC">
        <w:t xml:space="preserve"> Kazor described problems of unemployment and "nervous strain" among textile workers and "factory girls".</w:t>
      </w:r>
    </w:p>
    <w:p w14:paraId="3372167B" w14:textId="77777777" w:rsidR="00397B0D" w:rsidRPr="00397B0D" w:rsidRDefault="00397B0D"/>
    <w:p w14:paraId="29CD208A" w14:textId="138AF2F2" w:rsidR="00397B0D" w:rsidRDefault="009565EC">
      <w:r>
        <w:rPr>
          <w:color w:val="FF0000"/>
        </w:rPr>
        <w:t>"'Thing Called Love'</w:t>
      </w:r>
      <w:r w:rsidR="00346823" w:rsidRPr="00041872">
        <w:rPr>
          <w:rStyle w:val="FootnoteReference"/>
        </w:rPr>
        <w:footnoteReference w:id="22"/>
      </w:r>
      <w:r w:rsidRPr="00041872">
        <w:t xml:space="preserve"> </w:t>
      </w:r>
      <w:r>
        <w:rPr>
          <w:color w:val="FF0000"/>
        </w:rPr>
        <w:t xml:space="preserve">at Players' Club" </w:t>
      </w:r>
      <w:r>
        <w:t xml:space="preserve">(1 </w:t>
      </w:r>
      <w:r w:rsidR="00C84C69">
        <w:t>–</w:t>
      </w:r>
      <w:r>
        <w:t xml:space="preserve"> AC</w:t>
      </w:r>
      <w:r w:rsidR="005F60AD">
        <w:t xml:space="preserve">, </w:t>
      </w:r>
      <w:r w:rsidR="00C84C69">
        <w:t>CO</w:t>
      </w:r>
      <w:r w:rsidR="005F60AD">
        <w:t>, and SY</w:t>
      </w:r>
      <w:r>
        <w:t>) - comedy by Edwin Burke</w:t>
      </w:r>
    </w:p>
    <w:p w14:paraId="57A1296C" w14:textId="77777777" w:rsidR="009565EC" w:rsidRDefault="009565EC"/>
    <w:p w14:paraId="23AC017B" w14:textId="00CF8A97" w:rsidR="009565EC" w:rsidRDefault="009565EC">
      <w:r>
        <w:rPr>
          <w:color w:val="FF0000"/>
        </w:rPr>
        <w:t xml:space="preserve">"Health and Welfare Program for H. and S." </w:t>
      </w:r>
      <w:r w:rsidR="00346823">
        <w:t>(1 - BB, CO, and PH)</w:t>
      </w:r>
    </w:p>
    <w:p w14:paraId="22867F51" w14:textId="77777777" w:rsidR="00AC619A" w:rsidRDefault="00AC619A"/>
    <w:p w14:paraId="1CCF1E78" w14:textId="7A75E40A" w:rsidR="00AC619A" w:rsidRDefault="00AC619A">
      <w:r>
        <w:rPr>
          <w:color w:val="FF0000"/>
        </w:rPr>
        <w:t xml:space="preserve">"Red Cross Appeal Brings Response Here" </w:t>
      </w:r>
      <w:r>
        <w:t>(1 - CW and PH)</w:t>
      </w:r>
    </w:p>
    <w:p w14:paraId="1E6A98D5" w14:textId="77777777" w:rsidR="00AC619A" w:rsidRDefault="00AC619A"/>
    <w:p w14:paraId="17BA4A79" w14:textId="2F33BD8E" w:rsidR="00AC619A" w:rsidRDefault="00AC619A">
      <w:r>
        <w:rPr>
          <w:color w:val="FF0000"/>
        </w:rPr>
        <w:t xml:space="preserve">"To Elect Officers" </w:t>
      </w:r>
      <w:r>
        <w:t>(1 - MO and SE) - of the Swarthmore Business Men's Association</w:t>
      </w:r>
    </w:p>
    <w:p w14:paraId="36FD51B1" w14:textId="77777777" w:rsidR="00AC619A" w:rsidRDefault="00AC619A"/>
    <w:p w14:paraId="6EFBCAA6" w14:textId="4C13BACA" w:rsidR="00AC619A" w:rsidRDefault="00AC619A">
      <w:r>
        <w:rPr>
          <w:color w:val="FF0000"/>
        </w:rPr>
        <w:t xml:space="preserve">"Wins Scholarship" </w:t>
      </w:r>
      <w:r>
        <w:t xml:space="preserve">(1 </w:t>
      </w:r>
      <w:r w:rsidR="005F60AD">
        <w:t>–</w:t>
      </w:r>
      <w:r>
        <w:t xml:space="preserve"> </w:t>
      </w:r>
      <w:r w:rsidR="005F60AD">
        <w:t xml:space="preserve">AC and </w:t>
      </w:r>
      <w:r>
        <w:t>SN) - Julliard Foundation scholarship in piano for Mary Strickler, "daughter of Professor Strickler formerly of Swarthmore College"</w:t>
      </w:r>
    </w:p>
    <w:p w14:paraId="489F5CAF" w14:textId="77777777" w:rsidR="00AC619A" w:rsidRDefault="00AC619A"/>
    <w:p w14:paraId="24B380D7" w14:textId="32E0B2A2" w:rsidR="00AC619A" w:rsidRDefault="00AC619A">
      <w:r>
        <w:t xml:space="preserve">Photo with caption "Mary Strickler, pupil of Mrs. George T. Ashton, wins a Julliard Scholarship in piano" (1 </w:t>
      </w:r>
      <w:r w:rsidR="005F60AD">
        <w:t>–</w:t>
      </w:r>
      <w:r>
        <w:t xml:space="preserve"> </w:t>
      </w:r>
      <w:r w:rsidR="005F60AD">
        <w:t xml:space="preserve">AC and </w:t>
      </w:r>
      <w:r>
        <w:t>SN)</w:t>
      </w:r>
    </w:p>
    <w:p w14:paraId="422EEB60" w14:textId="77777777" w:rsidR="00AC619A" w:rsidRDefault="00AC619A"/>
    <w:p w14:paraId="1D0886BD" w14:textId="5F3FBAF6" w:rsidR="00AC619A" w:rsidRDefault="00AC619A">
      <w:r>
        <w:rPr>
          <w:color w:val="FF0000"/>
        </w:rPr>
        <w:t xml:space="preserve">"Efforts to Aid Unemployed in This Vicinity Meeting Success. Names of Job Applicants Being Filed at Health Center; Committee Named and Paid Secretary Employed" </w:t>
      </w:r>
      <w:r w:rsidR="00D0573B">
        <w:t xml:space="preserve">(1 - BB, CW, GD, </w:t>
      </w:r>
      <w:r>
        <w:t>LA</w:t>
      </w:r>
      <w:r w:rsidR="00D0573B">
        <w:t>, and WO</w:t>
      </w:r>
      <w:r>
        <w:t xml:space="preserve">) - </w:t>
      </w:r>
      <w:r w:rsidR="00407390">
        <w:t xml:space="preserve">"About 35 of Swarthmore's most </w:t>
      </w:r>
      <w:r w:rsidR="00407390">
        <w:lastRenderedPageBreak/>
        <w:t>prominent citizens representing organizations, churches, and borough council, attended the meeting last Sunday afternoon at the home of Mrs. Leonard C. Ashton for the discussion of unemployment relief." They organized a committee</w:t>
      </w:r>
      <w:r w:rsidR="00D0573B">
        <w:rPr>
          <w:rStyle w:val="FootnoteReference"/>
        </w:rPr>
        <w:footnoteReference w:id="23"/>
      </w:r>
      <w:r w:rsidR="00D0573B">
        <w:t xml:space="preserve"> and hired Miss Catherine Armstrong to "keep records of all those [men] who apply for work and solicit work from people in the borough."</w:t>
      </w:r>
    </w:p>
    <w:p w14:paraId="5C0D90C6" w14:textId="77777777" w:rsidR="00473973" w:rsidRDefault="00473973"/>
    <w:p w14:paraId="0F77EAD4" w14:textId="580266A3" w:rsidR="00473973" w:rsidRPr="00473973" w:rsidRDefault="00473973">
      <w:r>
        <w:rPr>
          <w:color w:val="FF0000"/>
        </w:rPr>
        <w:t xml:space="preserve">"Fashion Show at Junior Club. Living Models Show Members Difference in Styles of Dress. Club Membership Grows" </w:t>
      </w:r>
      <w:r>
        <w:t xml:space="preserve">(1 &amp; 6 </w:t>
      </w:r>
      <w:r w:rsidR="005F60AD">
        <w:t>–</w:t>
      </w:r>
      <w:r>
        <w:t xml:space="preserve"> SL and WO) - At </w:t>
      </w:r>
      <w:r w:rsidR="00041872">
        <w:t>the Junior Section of the Swarthmore Woman's Club's</w:t>
      </w:r>
      <w:r>
        <w:t xml:space="preserve"> second meeting of the year, members "staged a unique and clever exhibit of old and new fashions". The article highlighted </w:t>
      </w:r>
      <w:r w:rsidR="00041872">
        <w:t>the contrast between models wearing</w:t>
      </w:r>
      <w:r>
        <w:t xml:space="preserve"> old-fashioned clothes and accessories, and models in modern dress, e.g., "For sports wear, Anne Jeffords, in a voluminous, be-ruffled and petticoated spidery waisted gown of white, demonstrated how milady of yesteryear decked herself out to engage in the strenuous sport of croquet; while Dorothy Brower, as our modern maid off for a brisk canter, and Mildred Simpers in gold togs, were typical of sports of today."</w:t>
      </w:r>
    </w:p>
    <w:p w14:paraId="2734EA7D" w14:textId="77777777" w:rsidR="00D0573B" w:rsidRDefault="00D0573B"/>
    <w:p w14:paraId="34148E42" w14:textId="510F9E7B" w:rsidR="00D0573B" w:rsidRDefault="00D0573B">
      <w:r>
        <w:rPr>
          <w:color w:val="FF0000"/>
        </w:rPr>
        <w:t xml:space="preserve">"Board of Health Continues Fight on Mumps and Grippe" </w:t>
      </w:r>
      <w:r>
        <w:t>(1 - BB, CE, and PH)</w:t>
      </w:r>
    </w:p>
    <w:p w14:paraId="2AF446E3" w14:textId="77777777" w:rsidR="00D0573B" w:rsidRDefault="00D0573B"/>
    <w:p w14:paraId="78502BEF" w14:textId="567760E7" w:rsidR="00D0573B" w:rsidRDefault="00D0573B">
      <w:r>
        <w:rPr>
          <w:color w:val="FF0000"/>
        </w:rPr>
        <w:t xml:space="preserve">"Around the Town" </w:t>
      </w:r>
      <w:r>
        <w:t>(2 - SL)</w:t>
      </w:r>
    </w:p>
    <w:p w14:paraId="66E41145" w14:textId="77777777" w:rsidR="00D0573B" w:rsidRDefault="00D0573B"/>
    <w:p w14:paraId="3CCD59C8" w14:textId="5E38B0A9" w:rsidR="00D0573B" w:rsidRDefault="00D0573B">
      <w:r>
        <w:t xml:space="preserve">Ad for Samuel M. Dodd: </w:t>
      </w:r>
      <w:r>
        <w:rPr>
          <w:color w:val="FF0000"/>
        </w:rPr>
        <w:t>"Right after Amos 'n' Andy Tune in on WJZ. The 'Edwards' Program Made-to-Measure Clothes. -</w:t>
      </w:r>
      <w:r w:rsidR="00041872">
        <w:rPr>
          <w:color w:val="FF0000"/>
        </w:rPr>
        <w:t xml:space="preserve"> </w:t>
      </w:r>
      <w:r>
        <w:rPr>
          <w:color w:val="FF0000"/>
        </w:rPr>
        <w:t xml:space="preserve">Then Call- Samuel M. Dodd Sw. 698-M" </w:t>
      </w:r>
      <w:r>
        <w:t xml:space="preserve">(2 </w:t>
      </w:r>
      <w:r w:rsidR="005F60AD">
        <w:t>–</w:t>
      </w:r>
      <w:r>
        <w:t xml:space="preserve"> QA</w:t>
      </w:r>
      <w:r w:rsidR="005F60AD">
        <w:t xml:space="preserve"> and RR</w:t>
      </w:r>
      <w:r>
        <w:t>)</w:t>
      </w:r>
    </w:p>
    <w:p w14:paraId="7F78E1F8" w14:textId="77777777" w:rsidR="00D0573B" w:rsidRDefault="00D0573B"/>
    <w:p w14:paraId="5B81EF3D" w14:textId="0AD73511" w:rsidR="00D0573B" w:rsidRDefault="00D0573B">
      <w:r>
        <w:rPr>
          <w:color w:val="FF0000"/>
        </w:rPr>
        <w:t xml:space="preserve">"H. S. Basketball Quintette Meeting Stiff Competition" </w:t>
      </w:r>
      <w:r>
        <w:t>(3 - CE and SS)</w:t>
      </w:r>
    </w:p>
    <w:p w14:paraId="1BEDBF79" w14:textId="77777777" w:rsidR="00D0573B" w:rsidRDefault="00D0573B"/>
    <w:p w14:paraId="7D1B71D0" w14:textId="13CC67E7" w:rsidR="00D0573B" w:rsidRDefault="00D0573B">
      <w:r>
        <w:rPr>
          <w:color w:val="FF0000"/>
        </w:rPr>
        <w:t xml:space="preserve">"Chas. Andes Named for Magistrate Vacancy" </w:t>
      </w:r>
      <w:r>
        <w:t xml:space="preserve">(3 - BB, CJ, CV, and SN) - Filling a </w:t>
      </w:r>
      <w:r w:rsidR="001F3779">
        <w:t xml:space="preserve">longstanding </w:t>
      </w:r>
      <w:r>
        <w:t>vacancy, Charles Andes of Baltimore Pike and</w:t>
      </w:r>
      <w:r w:rsidR="001F3779">
        <w:t xml:space="preserve"> Riverview Avenue was appointed</w:t>
      </w:r>
      <w:r w:rsidR="00086487">
        <w:t xml:space="preserve"> Swarthmore's</w:t>
      </w:r>
      <w:r w:rsidR="001F3779">
        <w:t xml:space="preserve"> </w:t>
      </w:r>
      <w:r w:rsidR="00086487">
        <w:t>Justice of the Peace</w:t>
      </w:r>
      <w:r w:rsidR="001F3779">
        <w:t>, serving alongside Magistrate David Ulrich</w:t>
      </w:r>
      <w:r>
        <w:t>.</w:t>
      </w:r>
      <w:r w:rsidR="001F3779">
        <w:t xml:space="preserve"> Both would hear "Swarthmore people charged with violating the State vehicle code" in borough hall.</w:t>
      </w:r>
    </w:p>
    <w:p w14:paraId="1DD4AC56" w14:textId="77777777" w:rsidR="001F3779" w:rsidRDefault="001F3779"/>
    <w:p w14:paraId="04F67444" w14:textId="74C25775" w:rsidR="001F3779" w:rsidRDefault="001F3779">
      <w:r>
        <w:rPr>
          <w:color w:val="FF0000"/>
        </w:rPr>
        <w:t xml:space="preserve">"Chester Concert Course Program on Wednesday" </w:t>
      </w:r>
      <w:r>
        <w:t>(3 - AC, DC, and IR) - Cossack Chorus at the New Century Club in Chester</w:t>
      </w:r>
    </w:p>
    <w:p w14:paraId="3BCFA8C6" w14:textId="77777777" w:rsidR="001F3779" w:rsidRDefault="001F3779"/>
    <w:p w14:paraId="649BE530" w14:textId="0E7FBA39" w:rsidR="001F3779" w:rsidRDefault="001F3779">
      <w:r>
        <w:rPr>
          <w:color w:val="FF0000"/>
        </w:rPr>
        <w:t xml:space="preserve">"Election Postponed" </w:t>
      </w:r>
      <w:r>
        <w:t>(3 - CO and SE) - because of low attendance at the Business and Civic Association meeting</w:t>
      </w:r>
    </w:p>
    <w:p w14:paraId="5EA22C06" w14:textId="77777777" w:rsidR="001F3779" w:rsidRDefault="001F3779"/>
    <w:p w14:paraId="5517E097" w14:textId="1D8B028B" w:rsidR="001F3779" w:rsidRDefault="001F3779">
      <w:r>
        <w:rPr>
          <w:color w:val="FF0000"/>
        </w:rPr>
        <w:t xml:space="preserve">"Frank H. Worrell" </w:t>
      </w:r>
      <w:r>
        <w:t xml:space="preserve">by C. A. S. (4 - AD and SN) - Noting the death of former Swarthmorean Frank H. Worrell who had retired to a farm in Chestertown, Maryland, the author wrote, "It brings a measure of pain and sadness to the minds and hearts of our citizens of the early days then [sic] we notice how the ones who formerly carried the responsibilities of citizenship in our little community are so </w:t>
      </w:r>
      <w:r>
        <w:lastRenderedPageBreak/>
        <w:t>rapidly passing on." The writer hoped "that those now in authority in our municipal affairs may be animated and guided by the same high sense of patriotism and citizenship that inspired the activities of the old timers."</w:t>
      </w:r>
    </w:p>
    <w:p w14:paraId="4E031289" w14:textId="77777777" w:rsidR="00EC43E8" w:rsidRDefault="00EC43E8"/>
    <w:p w14:paraId="66EB011C" w14:textId="14F79FD8" w:rsidR="00EC43E8" w:rsidRDefault="00EC43E8">
      <w:r>
        <w:rPr>
          <w:color w:val="FF0000"/>
        </w:rPr>
        <w:t xml:space="preserve">"Harry G. Yocum" </w:t>
      </w:r>
      <w:r>
        <w:t>(4 - AD) - death of the brother of Swarthmoreans Isaac C. Yocum and Mrs. Walter Fritz</w:t>
      </w:r>
    </w:p>
    <w:p w14:paraId="7ABBDFF5" w14:textId="77777777" w:rsidR="00EC43E8" w:rsidRDefault="00EC43E8"/>
    <w:p w14:paraId="148BA694" w14:textId="371D2C03" w:rsidR="00EC43E8" w:rsidRPr="00EC43E8" w:rsidRDefault="00EC43E8">
      <w:r>
        <w:rPr>
          <w:color w:val="FF0000"/>
        </w:rPr>
        <w:t xml:space="preserve">"Hygiene Assn. Speaker Here Monday Evening" </w:t>
      </w:r>
      <w:r>
        <w:t>(4 - AE, PH, QS</w:t>
      </w:r>
      <w:r w:rsidR="00136BA3">
        <w:t>, and SY</w:t>
      </w:r>
      <w:r>
        <w:t>) - Dr. Valeria Parker, "the leading speaker of the American Social Hygiene Association,"</w:t>
      </w:r>
      <w:r>
        <w:rPr>
          <w:rStyle w:val="FootnoteReference"/>
        </w:rPr>
        <w:footnoteReference w:id="24"/>
      </w:r>
      <w:r>
        <w:t xml:space="preserve"> was to speak at the Meeting House on campus.</w:t>
      </w:r>
    </w:p>
    <w:p w14:paraId="7E8DBA14" w14:textId="77777777" w:rsidR="00D0573B" w:rsidRDefault="00D0573B"/>
    <w:p w14:paraId="12847B3F" w14:textId="28115A49" w:rsidR="00D0573B" w:rsidRDefault="001E5154">
      <w:r>
        <w:rPr>
          <w:color w:val="FF0000"/>
        </w:rPr>
        <w:t xml:space="preserve">"Trinity Church Notes" </w:t>
      </w:r>
      <w:r>
        <w:t>(4 - RS)</w:t>
      </w:r>
    </w:p>
    <w:p w14:paraId="5136380E" w14:textId="77777777" w:rsidR="001E5154" w:rsidRDefault="001E5154"/>
    <w:p w14:paraId="3CC17D42" w14:textId="69013FBA" w:rsidR="001E5154" w:rsidRPr="001E5154" w:rsidRDefault="001E5154">
      <w:r>
        <w:rPr>
          <w:color w:val="FF0000"/>
        </w:rPr>
        <w:t xml:space="preserve">"An Error" </w:t>
      </w:r>
      <w:r>
        <w:t>(4 - AC and TS) - The Swarthmorean apologized for not having listed "Check and Double Check"</w:t>
      </w:r>
      <w:r>
        <w:rPr>
          <w:rStyle w:val="FootnoteReference"/>
        </w:rPr>
        <w:footnoteReference w:id="25"/>
      </w:r>
      <w:r>
        <w:t xml:space="preserve"> among the Media Theatre's offerings the previous week.</w:t>
      </w:r>
    </w:p>
    <w:p w14:paraId="3D66299F" w14:textId="77777777" w:rsidR="00397B0D" w:rsidRPr="00397B0D" w:rsidRDefault="00397B0D"/>
    <w:p w14:paraId="45B99424" w14:textId="4E757961" w:rsidR="00E712F2" w:rsidRDefault="001E5154">
      <w:r>
        <w:rPr>
          <w:color w:val="FF0000"/>
        </w:rPr>
        <w:t xml:space="preserve">"All Day Meeting to Study Elections" </w:t>
      </w:r>
      <w:r w:rsidR="00086487">
        <w:t>(4 - PN</w:t>
      </w:r>
      <w:r>
        <w:t>, PO, and WO) - at the League of Women Voters' headquarters at 1725 Spruce Street in Philadelphia</w:t>
      </w:r>
    </w:p>
    <w:p w14:paraId="32CC22C3" w14:textId="77777777" w:rsidR="001E5154" w:rsidRDefault="001E5154"/>
    <w:p w14:paraId="2A124833" w14:textId="2FB7E51D" w:rsidR="001E5154" w:rsidRDefault="001E5154">
      <w:r>
        <w:rPr>
          <w:color w:val="FF0000"/>
        </w:rPr>
        <w:t xml:space="preserve">"Property Sold" </w:t>
      </w:r>
      <w:r>
        <w:t>(4 - RE) - $29,000 "tract of ground on the Northwesterly side of Parrish Road, 150 feet from the corner of Parrish and Magill Roads in Swarthmore Crest"</w:t>
      </w:r>
    </w:p>
    <w:p w14:paraId="1DC7DA6A" w14:textId="77777777" w:rsidR="003F7B80" w:rsidRDefault="003F7B80"/>
    <w:p w14:paraId="47269279" w14:textId="4D9CC21D" w:rsidR="003F7B80" w:rsidRDefault="003F7B80">
      <w:r>
        <w:rPr>
          <w:color w:val="FF0000"/>
        </w:rPr>
        <w:t>"'Just Imagine'"</w:t>
      </w:r>
      <w:r w:rsidRPr="003F7B80">
        <w:rPr>
          <w:rStyle w:val="FootnoteReference"/>
        </w:rPr>
        <w:footnoteReference w:id="26"/>
      </w:r>
      <w:r>
        <w:rPr>
          <w:color w:val="FF0000"/>
        </w:rPr>
        <w:t xml:space="preserve"> </w:t>
      </w:r>
      <w:r>
        <w:t>(4 - AC) - In this movie at the Media Theatre, "El Brendel</w:t>
      </w:r>
      <w:r>
        <w:rPr>
          <w:rStyle w:val="FootnoteReference"/>
        </w:rPr>
        <w:footnoteReference w:id="27"/>
      </w:r>
      <w:r>
        <w:t xml:space="preserve"> is transferred to a world fifty years from today. This world is astounding, synthetic </w:t>
      </w:r>
      <w:r>
        <w:lastRenderedPageBreak/>
        <w:t>food, air speeds of 500 miles an hour, 200 story buildings, one's life companion chosen by court and imagine the styles of fifty years from now [sic]."</w:t>
      </w:r>
    </w:p>
    <w:p w14:paraId="3F8AB6D5" w14:textId="77777777" w:rsidR="003F7B80" w:rsidRDefault="003F7B80"/>
    <w:p w14:paraId="4794CCAA" w14:textId="4B901045" w:rsidR="003F7B80" w:rsidRDefault="003F7B80">
      <w:r>
        <w:rPr>
          <w:color w:val="FF0000"/>
        </w:rPr>
        <w:t xml:space="preserve">"Church News" </w:t>
      </w:r>
      <w:r>
        <w:t>(4 - RS) - Presbyterians, Methodists, Friends, Episcopalians, and Christ</w:t>
      </w:r>
      <w:r w:rsidR="00136BA3">
        <w:t>ian</w:t>
      </w:r>
      <w:r>
        <w:t xml:space="preserve"> Scientists</w:t>
      </w:r>
    </w:p>
    <w:p w14:paraId="14071EAA" w14:textId="77777777" w:rsidR="003F7B80" w:rsidRDefault="003F7B80"/>
    <w:p w14:paraId="00E5A4E2" w14:textId="16D07026" w:rsidR="003F7B80" w:rsidRDefault="003F7B80">
      <w:r>
        <w:rPr>
          <w:color w:val="FF0000"/>
        </w:rPr>
        <w:t xml:space="preserve">"Sheriff Sales" </w:t>
      </w:r>
      <w:r>
        <w:t>(5 - RE)</w:t>
      </w:r>
    </w:p>
    <w:p w14:paraId="556B0D64" w14:textId="77777777" w:rsidR="003F7B80" w:rsidRDefault="003F7B80"/>
    <w:p w14:paraId="06ED8FF5" w14:textId="63B32B13" w:rsidR="003F7B80" w:rsidRDefault="003F7B80">
      <w:r>
        <w:rPr>
          <w:color w:val="FF0000"/>
        </w:rPr>
        <w:t xml:space="preserve">"News Notes" </w:t>
      </w:r>
      <w:r>
        <w:t>(5 - SL)</w:t>
      </w:r>
    </w:p>
    <w:p w14:paraId="4099B4A0" w14:textId="77777777" w:rsidR="003F7B80" w:rsidRDefault="003F7B80"/>
    <w:p w14:paraId="6B8866A5" w14:textId="2CC0CEE5" w:rsidR="003F7B80" w:rsidRDefault="003F7B80">
      <w:r>
        <w:rPr>
          <w:color w:val="FF0000"/>
        </w:rPr>
        <w:t xml:space="preserve">"Classified" </w:t>
      </w:r>
      <w:r>
        <w:t>(5 - RR) - Under Work Wanted: "Young Lady, white, desires position of light housework and caring for children. Experienced. References. Bertha White. Ridley Park 1688-M."</w:t>
      </w:r>
    </w:p>
    <w:p w14:paraId="51D67E86" w14:textId="77777777" w:rsidR="003F7B80" w:rsidRDefault="003F7B80"/>
    <w:p w14:paraId="7BCDF676" w14:textId="6782AD88" w:rsidR="003F7B80" w:rsidRDefault="003F7B80">
      <w:r>
        <w:rPr>
          <w:color w:val="FF0000"/>
        </w:rPr>
        <w:t xml:space="preserve">"Woman's Club to Study Edmonds Law" </w:t>
      </w:r>
      <w:r>
        <w:t xml:space="preserve">(6 - </w:t>
      </w:r>
      <w:r w:rsidR="002250EB">
        <w:t>AE, CE, and WO) - Mrs. Harold Goodwin, chairman of the "committee for the study of 'Education'", arranged for Mrs. John Edmonds to speak about the Edmonds Act</w:t>
      </w:r>
      <w:r w:rsidR="002250EB">
        <w:rPr>
          <w:rStyle w:val="FootnoteReference"/>
        </w:rPr>
        <w:footnoteReference w:id="28"/>
      </w:r>
      <w:r w:rsidR="002250EB">
        <w:t xml:space="preserve"> and for Professor Morey to speak about its effect on Swarthmore schools.</w:t>
      </w:r>
    </w:p>
    <w:p w14:paraId="003B830E" w14:textId="77777777" w:rsidR="0071418A" w:rsidRDefault="0071418A"/>
    <w:p w14:paraId="76B00C9F" w14:textId="5AE137C1" w:rsidR="0071418A" w:rsidRDefault="0071418A">
      <w:pPr>
        <w:rPr>
          <w:sz w:val="28"/>
          <w:szCs w:val="28"/>
        </w:rPr>
      </w:pPr>
      <w:r>
        <w:rPr>
          <w:sz w:val="28"/>
          <w:szCs w:val="28"/>
          <w:u w:val="single"/>
        </w:rPr>
        <w:t>Vol. III, No. 5, February 7, 1931</w:t>
      </w:r>
    </w:p>
    <w:p w14:paraId="59F3754E" w14:textId="3681086B" w:rsidR="0071418A" w:rsidRDefault="0071418A">
      <w:r>
        <w:rPr>
          <w:color w:val="FF0000"/>
        </w:rPr>
        <w:t>"Varied Comments on February Play</w:t>
      </w:r>
      <w:r w:rsidR="00CD7411">
        <w:rPr>
          <w:color w:val="FF0000"/>
        </w:rPr>
        <w:t xml:space="preserve">. 'This Thing Called Love' Produced by Players' Club Subject of Praise and Criticism. Is Entertaining Comedy" </w:t>
      </w:r>
      <w:r w:rsidR="00CD7411">
        <w:t xml:space="preserve">(1 &amp; 3 </w:t>
      </w:r>
      <w:r w:rsidR="00C84C69">
        <w:t>–</w:t>
      </w:r>
      <w:r w:rsidR="00CD7411">
        <w:t xml:space="preserve"> AC</w:t>
      </w:r>
      <w:r w:rsidR="00C84C69">
        <w:t>, CO,</w:t>
      </w:r>
      <w:r w:rsidR="00CD7411">
        <w:t xml:space="preserve"> </w:t>
      </w:r>
      <w:r w:rsidR="0064582E">
        <w:t xml:space="preserve">SL, </w:t>
      </w:r>
      <w:r w:rsidR="00CD7411">
        <w:t>and S</w:t>
      </w:r>
      <w:r w:rsidR="0064582E">
        <w:t>Y</w:t>
      </w:r>
      <w:r w:rsidR="00CD7411">
        <w:t xml:space="preserve">) - According to the review, the play was received as either "the wittiest, smartest, cleverest, most enjoyable comedy the club has produced in some time - or as a suggestive profane senseless piece of entertainment entirely out of keeping with the standard of the Swarthmore organization." The reviewer, however, saw "little reason why there should not be an </w:t>
      </w:r>
      <w:r w:rsidR="003C1B0E">
        <w:t xml:space="preserve">occasional play like" that one. </w:t>
      </w:r>
      <w:r w:rsidR="00C55C8D">
        <w:t>"The profanity in the February production has been the subject of the greatest amount of criticism. This we do not believe to be so much on account of the words themselves as the amateurish, self conscious way in which many of them were spoken."</w:t>
      </w:r>
    </w:p>
    <w:p w14:paraId="05282461" w14:textId="77777777" w:rsidR="00CD7411" w:rsidRDefault="00CD7411"/>
    <w:p w14:paraId="09E50FF7" w14:textId="23BCD174" w:rsidR="00CD7411" w:rsidRDefault="00A1720D">
      <w:r>
        <w:rPr>
          <w:color w:val="FF0000"/>
        </w:rPr>
        <w:t xml:space="preserve">"High School Seniors Petition Board for New Gymnasium" </w:t>
      </w:r>
      <w:r>
        <w:t xml:space="preserve">(1 - BB, CE, and SS) - In the petition signed by "practically every member of the [senior] class", the students stated, 'Pupils practicing for dances for school entertainments injure their feet and stumble on the poor flooring; entertainments expositions, etc. cannot be held in the present gymnasium because it is too small; in inclement or wintry weather gym </w:t>
      </w:r>
      <w:r>
        <w:lastRenderedPageBreak/>
        <w:t>classes have to work in the gymnasium itself, and in the present one there is not much to do, nor sufficient room in which to do it.' They also noted how "[p]hysical training is an accepted important part of modern education".</w:t>
      </w:r>
    </w:p>
    <w:p w14:paraId="00390F79" w14:textId="77777777" w:rsidR="00A1720D" w:rsidRDefault="00A1720D"/>
    <w:p w14:paraId="04113B8F" w14:textId="04269877" w:rsidR="00A1720D" w:rsidRDefault="00A1720D">
      <w:r>
        <w:t xml:space="preserve">Inset: </w:t>
      </w:r>
      <w:r>
        <w:rPr>
          <w:color w:val="FF0000"/>
        </w:rPr>
        <w:t xml:space="preserve">"Opportunity to Inspect Gym and Lunch Room" </w:t>
      </w:r>
      <w:r>
        <w:t xml:space="preserve">(1 - BB, CE, and CO) - On Monday evening, </w:t>
      </w:r>
      <w:r w:rsidR="0064582E">
        <w:t xml:space="preserve">supervising principal </w:t>
      </w:r>
      <w:r>
        <w:t>Frank M. Morey</w:t>
      </w:r>
      <w:r w:rsidR="0064582E">
        <w:t xml:space="preserve"> </w:t>
      </w:r>
      <w:r w:rsidR="00DB2CA3">
        <w:t>was opening the gym and lunch</w:t>
      </w:r>
      <w:r>
        <w:t>rooms to parents attending the Home a</w:t>
      </w:r>
      <w:r w:rsidR="0064582E">
        <w:t>n</w:t>
      </w:r>
      <w:r>
        <w:t>d School meeting.</w:t>
      </w:r>
    </w:p>
    <w:p w14:paraId="4403D36D" w14:textId="77777777" w:rsidR="00A1720D" w:rsidRDefault="00A1720D"/>
    <w:p w14:paraId="720EA61F" w14:textId="78F732FA" w:rsidR="00A1720D" w:rsidRDefault="00A1720D">
      <w:r>
        <w:rPr>
          <w:color w:val="FF0000"/>
        </w:rPr>
        <w:t xml:space="preserve">"H. &amp; S. Meeting This Monday. Public Health and Welfare Groups in Charge of Program. Seek Good Attendance" </w:t>
      </w:r>
      <w:r>
        <w:t>(1 - BB, CE, CO, and PH) - The Home and School Association's Public Welfare and Public Health committees were in charge of the Monday meeting.</w:t>
      </w:r>
    </w:p>
    <w:p w14:paraId="7569DAAE" w14:textId="77777777" w:rsidR="00A1720D" w:rsidRDefault="00A1720D"/>
    <w:p w14:paraId="3E6BA512" w14:textId="71282884" w:rsidR="00A1720D" w:rsidRDefault="00A1720D">
      <w:r>
        <w:rPr>
          <w:color w:val="FF0000"/>
        </w:rPr>
        <w:t xml:space="preserve">"W. C. T. U." </w:t>
      </w:r>
      <w:r>
        <w:t xml:space="preserve">(1 - LQ and WO) - meeting and memorial for Francis </w:t>
      </w:r>
      <w:r w:rsidR="00F96EEB">
        <w:t xml:space="preserve">[sic] </w:t>
      </w:r>
      <w:r>
        <w:t>E. Willard</w:t>
      </w:r>
      <w:r>
        <w:rPr>
          <w:rStyle w:val="FootnoteReference"/>
        </w:rPr>
        <w:footnoteReference w:id="29"/>
      </w:r>
      <w:r>
        <w:t xml:space="preserve"> at the home of Rev. and Mrs. Lloyd Stevens </w:t>
      </w:r>
    </w:p>
    <w:p w14:paraId="2CA73FD3" w14:textId="77777777" w:rsidR="00F96EEB" w:rsidRDefault="00F96EEB"/>
    <w:p w14:paraId="27483C79" w14:textId="2E5A10F3" w:rsidR="00F96EEB" w:rsidRDefault="00F96EEB">
      <w:r>
        <w:rPr>
          <w:color w:val="FF0000"/>
        </w:rPr>
        <w:t xml:space="preserve">"Dr. Paul M. Pearson Named Civil Governor of Virgin Isles" </w:t>
      </w:r>
      <w:r>
        <w:t xml:space="preserve">(1 &amp; 3 - </w:t>
      </w:r>
      <w:r w:rsidR="007F52EF">
        <w:t>CB</w:t>
      </w:r>
      <w:r w:rsidR="004D6DC6">
        <w:t xml:space="preserve">, LQ, </w:t>
      </w:r>
      <w:r>
        <w:t>PO</w:t>
      </w:r>
      <w:r w:rsidR="004D6DC6">
        <w:t>,</w:t>
      </w:r>
      <w:r>
        <w:t xml:space="preserve"> and SN) - appointed by President Hoover to this new position </w:t>
      </w:r>
      <w:r w:rsidR="00DB2CA3">
        <w:t>that had been part of</w:t>
      </w:r>
      <w:r>
        <w:t xml:space="preserve"> the Navy Department </w:t>
      </w:r>
      <w:r w:rsidR="00DB2CA3">
        <w:t>and was now in the</w:t>
      </w:r>
      <w:r>
        <w:t xml:space="preserve"> Department of the Interior</w:t>
      </w:r>
      <w:r w:rsidR="004D6DC6">
        <w:t>. The article noted, "These West Indian possessions of the United States are not very imposing in extent, population, resources or trade", and that prohibition had "wrecked" what was a "once flourishing rum industry".</w:t>
      </w:r>
    </w:p>
    <w:p w14:paraId="15DA67F4" w14:textId="77777777" w:rsidR="00F96EEB" w:rsidRDefault="00F96EEB"/>
    <w:p w14:paraId="76D2BD20" w14:textId="0CC67143" w:rsidR="00F96EEB" w:rsidRDefault="00F96EEB">
      <w:r>
        <w:rPr>
          <w:color w:val="FF0000"/>
        </w:rPr>
        <w:t>"Dr. Jesse Holmes Talks on Leisure. Art of Citizenship Should Be Cultivated Says College Professor. Praises Women's Club</w:t>
      </w:r>
      <w:r w:rsidR="00C135BB">
        <w:rPr>
          <w:color w:val="FF0000"/>
        </w:rPr>
        <w:t>s</w:t>
      </w:r>
      <w:r>
        <w:rPr>
          <w:color w:val="FF0000"/>
        </w:rPr>
        <w:t xml:space="preserve">" </w:t>
      </w:r>
      <w:r>
        <w:t xml:space="preserve">(1 - AE and WO) - Holmes, husband of the Woman's Club president, talked on "Luxury and Leisure," </w:t>
      </w:r>
      <w:r w:rsidR="00C135BB">
        <w:t>criticizing the accumulation of</w:t>
      </w:r>
      <w:r w:rsidR="00DB2CA3">
        <w:t xml:space="preserve"> </w:t>
      </w:r>
      <w:r>
        <w:t>'jimcracks'</w:t>
      </w:r>
      <w:r w:rsidR="00C135BB">
        <w:rPr>
          <w:rStyle w:val="FootnoteReference"/>
        </w:rPr>
        <w:footnoteReference w:id="30"/>
      </w:r>
      <w:r>
        <w:t xml:space="preserve"> and commenting on "the unemployment situation and the stupidity with which civilization has let the present situation arise." He also warned against too much 'light literature' and "paid a compliment to the intellectual Woman's Club and said the men had never equaled it in their clubs."</w:t>
      </w:r>
    </w:p>
    <w:p w14:paraId="2FA4ABAA" w14:textId="77777777" w:rsidR="00F96EEB" w:rsidRDefault="00F96EEB"/>
    <w:p w14:paraId="363A3C0C" w14:textId="3492AAE1" w:rsidR="00F96EEB" w:rsidRPr="00F96EEB" w:rsidRDefault="00F96EEB">
      <w:r>
        <w:rPr>
          <w:color w:val="FF0000"/>
        </w:rPr>
        <w:t>"Walton League Meeting"</w:t>
      </w:r>
      <w:r>
        <w:t xml:space="preserve"> (1 - AE, DC, EC, and IR) - illustrated lecture </w:t>
      </w:r>
      <w:r w:rsidR="00C135BB">
        <w:t>on</w:t>
      </w:r>
      <w:r>
        <w:t xml:space="preserve"> "A Naturalist in the Canadian Rockies" by Dan McCowan of Banff, Canada</w:t>
      </w:r>
    </w:p>
    <w:p w14:paraId="758F9FA7" w14:textId="77777777" w:rsidR="00A1720D" w:rsidRDefault="00A1720D"/>
    <w:p w14:paraId="21ECCAFF" w14:textId="6F276EC6" w:rsidR="00A1720D" w:rsidRDefault="00A1720D">
      <w:r>
        <w:rPr>
          <w:color w:val="FF0000"/>
        </w:rPr>
        <w:t>"</w:t>
      </w:r>
      <w:r w:rsidR="00F96EEB">
        <w:rPr>
          <w:color w:val="FF0000"/>
        </w:rPr>
        <w:t xml:space="preserve">Social Hygiene Speaker" </w:t>
      </w:r>
      <w:r w:rsidR="00316C36">
        <w:t>(1 - AE, PH, QS</w:t>
      </w:r>
      <w:r w:rsidR="0064582E">
        <w:t>, and SY</w:t>
      </w:r>
      <w:r w:rsidR="00316C36">
        <w:t>) - Dr. Valeria Parker was to speak on "Training for Successful Marriage" at the Meeting House on campus.</w:t>
      </w:r>
    </w:p>
    <w:p w14:paraId="6021C755" w14:textId="77777777" w:rsidR="00316C36" w:rsidRDefault="00316C36"/>
    <w:p w14:paraId="51455D43" w14:textId="29E834DB" w:rsidR="00316C36" w:rsidRDefault="00316C36">
      <w:r>
        <w:rPr>
          <w:color w:val="FF0000"/>
        </w:rPr>
        <w:lastRenderedPageBreak/>
        <w:t xml:space="preserve">"Dr. Mercer Named for U. of P. Post. Will Head Physical Education Department at University. Active Swarthmorean" </w:t>
      </w:r>
      <w:r>
        <w:t>(1 &amp; 6 - SC and SN) - "With the appointment of Dr. E. Leroy Mercer</w:t>
      </w:r>
      <w:r>
        <w:rPr>
          <w:rStyle w:val="FootnoteReference"/>
        </w:rPr>
        <w:footnoteReference w:id="31"/>
      </w:r>
      <w:r>
        <w:t xml:space="preserve"> dean of the Department of Physical Education within two days of the appointment of Dr. Pearson governor of the Virgin Islands, Swarthmore College sees two members of its faculty, and Swarthmore borough two of its townsment [sic], honored in a way that each merits."</w:t>
      </w:r>
    </w:p>
    <w:p w14:paraId="1BD66AFA" w14:textId="77777777" w:rsidR="00316C36" w:rsidRDefault="00316C36"/>
    <w:p w14:paraId="1AF45186" w14:textId="27625B64" w:rsidR="00316C36" w:rsidRDefault="00316C36">
      <w:r>
        <w:rPr>
          <w:color w:val="FF0000"/>
        </w:rPr>
        <w:t xml:space="preserve">"New Gymnasium Urged in Correspondence from Townspeople" </w:t>
      </w:r>
      <w:r>
        <w:t xml:space="preserve">(1 &amp; 4) </w:t>
      </w:r>
    </w:p>
    <w:p w14:paraId="22C76EE1" w14:textId="07370E29" w:rsidR="00316C36" w:rsidRDefault="00B82B6A">
      <w:r>
        <w:t>(1 - BB, CE, CO, PH, and SS) - l</w:t>
      </w:r>
      <w:r w:rsidR="00316C36">
        <w:t xml:space="preserve">etter from George H. Detweiler </w:t>
      </w:r>
      <w:r w:rsidR="00C135BB">
        <w:t>challenging how many s</w:t>
      </w:r>
      <w:r w:rsidR="00316C36">
        <w:t>chool funds go toward "medical and dental supervision". Wouldn't a "brightly lighted, well ventilated, smooth floored gymnasium, with decent equipment . . . do  more to increase the percentage of six-foot tall boys and clear-eyed girls among our school children than all the ablest physicians"?</w:t>
      </w:r>
    </w:p>
    <w:p w14:paraId="4A3A2BD6" w14:textId="77777777" w:rsidR="00B82B6A" w:rsidRDefault="00B82B6A"/>
    <w:p w14:paraId="58E3046A" w14:textId="54D7C70A" w:rsidR="00316C36" w:rsidRDefault="00B82B6A">
      <w:r>
        <w:t>(1 &amp; 4 - BB, CE, and SS) - l</w:t>
      </w:r>
      <w:r w:rsidR="00316C36">
        <w:t xml:space="preserve">etter from Henrietta G. I. Jacquette </w:t>
      </w:r>
      <w:r>
        <w:t>in favor of a new gym. S</w:t>
      </w:r>
      <w:r w:rsidR="00316C36">
        <w:t xml:space="preserve">peaking "both as a citizen and a parent", </w:t>
      </w:r>
      <w:r>
        <w:t>she posed</w:t>
      </w:r>
      <w:r w:rsidR="00316C36">
        <w:t xml:space="preserve"> the question: "Need Swarthmore lag behind any longer, now that we have the land in the right place for it</w:t>
      </w:r>
      <w:r w:rsidR="00C135BB">
        <w:t>?”</w:t>
      </w:r>
    </w:p>
    <w:p w14:paraId="1A80C57D" w14:textId="77777777" w:rsidR="00316C36" w:rsidRDefault="00316C36"/>
    <w:p w14:paraId="59250701" w14:textId="48F762B4" w:rsidR="00316C36" w:rsidRDefault="00316C36">
      <w:r>
        <w:rPr>
          <w:color w:val="FF0000"/>
        </w:rPr>
        <w:t xml:space="preserve">"Sidewalks Again Before Council. Will Send out Notices and Strictly Enforce Ordinance This Spring. Unemployment Discussed" </w:t>
      </w:r>
      <w:r>
        <w:t>(1 - BB</w:t>
      </w:r>
      <w:r w:rsidR="000C7DC3">
        <w:t xml:space="preserve">, </w:t>
      </w:r>
      <w:r w:rsidR="00C135BB">
        <w:t xml:space="preserve">CW, </w:t>
      </w:r>
      <w:r w:rsidR="000C7DC3">
        <w:t>LA, and PH) - At the borough council meeting, Burgess Landis put forth an "urgent plea . . . that immediate steps be taken for the enforcement of the ordinance requiring that sidewalks be kept in a good state of repair." Current sidewalks "were a source of chagrin to every self respecting citizen" and "now was the time to have the work done [to repair them] and provide work for unemployed men." Chairman of the Public Safety committee William Sproul Lewis asked that a paid "local physician" be appointed the head of the board of health. The council also decided to hire "four men for several days to clean the borough dump on Harvard avenue."</w:t>
      </w:r>
    </w:p>
    <w:p w14:paraId="64C16CDE" w14:textId="77777777" w:rsidR="000C7DC3" w:rsidRDefault="000C7DC3"/>
    <w:p w14:paraId="55468186" w14:textId="0F5DC12D" w:rsidR="000C7DC3" w:rsidRDefault="000C7DC3">
      <w:r>
        <w:rPr>
          <w:color w:val="FF0000"/>
        </w:rPr>
        <w:t xml:space="preserve">"Around the Town" </w:t>
      </w:r>
      <w:r>
        <w:t xml:space="preserve">(2 - SL) </w:t>
      </w:r>
    </w:p>
    <w:p w14:paraId="1AC88E9A" w14:textId="77777777" w:rsidR="000C7DC3" w:rsidRDefault="000C7DC3"/>
    <w:p w14:paraId="1B1366B7" w14:textId="180DB199" w:rsidR="000C7DC3" w:rsidRDefault="000C7DC3">
      <w:r>
        <w:t xml:space="preserve">Ad for Victor D. Shirer, Chester Road: </w:t>
      </w:r>
      <w:r>
        <w:rPr>
          <w:color w:val="FF0000"/>
        </w:rPr>
        <w:t xml:space="preserve">"You Can't Go Wrong with a Box of Sweets" </w:t>
      </w:r>
      <w:r>
        <w:t xml:space="preserve">(2 - BR and QA) - The illustration was of a boy in </w:t>
      </w:r>
      <w:r w:rsidR="004D6DC6">
        <w:t xml:space="preserve">a black </w:t>
      </w:r>
      <w:r w:rsidR="00C55C8D">
        <w:t xml:space="preserve">bellhop's </w:t>
      </w:r>
      <w:r w:rsidR="004D6DC6">
        <w:t>uniform with epaulettes and brass buttons</w:t>
      </w:r>
      <w:r>
        <w:t xml:space="preserve">. His face, whose features were </w:t>
      </w:r>
      <w:r w:rsidR="004D6DC6">
        <w:t>hardly discernible, was as dark</w:t>
      </w:r>
      <w:r>
        <w:t xml:space="preserve"> as the uniform, and he </w:t>
      </w:r>
      <w:r w:rsidR="009B47A2">
        <w:t>was</w:t>
      </w:r>
      <w:r w:rsidR="00C55C8D">
        <w:t xml:space="preserve"> </w:t>
      </w:r>
      <w:r>
        <w:t>wearing white gloves and holding a large, heart-shaped box of candy.</w:t>
      </w:r>
    </w:p>
    <w:p w14:paraId="26C61FF2" w14:textId="77777777" w:rsidR="004D6DC6" w:rsidRDefault="004D6DC6"/>
    <w:p w14:paraId="19C44016" w14:textId="6063031C" w:rsidR="004D6DC6" w:rsidRPr="004D6DC6" w:rsidRDefault="004D6DC6">
      <w:r>
        <w:rPr>
          <w:color w:val="FF0000"/>
        </w:rPr>
        <w:lastRenderedPageBreak/>
        <w:t xml:space="preserve">"City Manager Speaker" </w:t>
      </w:r>
      <w:r>
        <w:t>(3 - AE and PO) - "A representative of the city charter committee of Philadelphia will talk about city manager 'P. R.' charters for cities and boroughs" at Mr. and Mrs. J. D. Verplanck's at 410 Haverford Place".</w:t>
      </w:r>
      <w:r>
        <w:rPr>
          <w:rStyle w:val="FootnoteReference"/>
        </w:rPr>
        <w:footnoteReference w:id="32"/>
      </w:r>
    </w:p>
    <w:p w14:paraId="25728723" w14:textId="77777777" w:rsidR="00316C36" w:rsidRPr="00316C36" w:rsidRDefault="00316C36">
      <w:pPr>
        <w:rPr>
          <w:sz w:val="28"/>
          <w:szCs w:val="28"/>
        </w:rPr>
      </w:pPr>
    </w:p>
    <w:p w14:paraId="3FFAB2EE" w14:textId="5E998A2A" w:rsidR="002250EB" w:rsidRDefault="004D6DC6">
      <w:r>
        <w:rPr>
          <w:color w:val="FF0000"/>
        </w:rPr>
        <w:t xml:space="preserve">"Poet's Circle" </w:t>
      </w:r>
      <w:r>
        <w:t xml:space="preserve">(3 - AC, </w:t>
      </w:r>
      <w:r w:rsidR="00FA38F0">
        <w:t xml:space="preserve">EA, </w:t>
      </w:r>
      <w:r>
        <w:t>IR, and WO) - "The subject was Oriental Poetry."</w:t>
      </w:r>
    </w:p>
    <w:p w14:paraId="077D6A7D" w14:textId="77777777" w:rsidR="004D6DC6" w:rsidRDefault="004D6DC6"/>
    <w:p w14:paraId="2C777F5B" w14:textId="5536D91A" w:rsidR="004D6DC6" w:rsidRDefault="004D6DC6">
      <w:r>
        <w:rPr>
          <w:color w:val="FF0000"/>
        </w:rPr>
        <w:t xml:space="preserve">"Supper" </w:t>
      </w:r>
      <w:r>
        <w:t xml:space="preserve">(3 - RS and WO) - fried oyster and chicken salad </w:t>
      </w:r>
      <w:r w:rsidR="009B47A2">
        <w:t>from</w:t>
      </w:r>
      <w:r>
        <w:t xml:space="preserve"> the Ladies Aid of the Swarthmore Methodist Church</w:t>
      </w:r>
    </w:p>
    <w:p w14:paraId="7730AA1B" w14:textId="77777777" w:rsidR="004D6DC6" w:rsidRDefault="004D6DC6"/>
    <w:p w14:paraId="4F4B4B98" w14:textId="1F192A30" w:rsidR="004D6DC6" w:rsidRDefault="003C1B0E">
      <w:pPr>
        <w:rPr>
          <w:color w:val="FF0000"/>
        </w:rPr>
      </w:pPr>
      <w:r>
        <w:t xml:space="preserve">Photo: </w:t>
      </w:r>
      <w:r>
        <w:rPr>
          <w:color w:val="FF0000"/>
        </w:rPr>
        <w:t xml:space="preserve">"Honored" </w:t>
      </w:r>
      <w:r>
        <w:t xml:space="preserve">with caption "Dr. Paul M. Pearson, who has been named Governor of the Virgin Islands by President Hoover." (3 - </w:t>
      </w:r>
      <w:r w:rsidR="007F52EF">
        <w:t>CB</w:t>
      </w:r>
      <w:r w:rsidR="00FA38F0">
        <w:t xml:space="preserve"> and </w:t>
      </w:r>
      <w:r>
        <w:t>SN)</w:t>
      </w:r>
      <w:r w:rsidR="00C55C8D" w:rsidRPr="00C55C8D">
        <w:rPr>
          <w:color w:val="FF0000"/>
        </w:rPr>
        <w:t xml:space="preserve"> </w:t>
      </w:r>
    </w:p>
    <w:p w14:paraId="52324800" w14:textId="77777777" w:rsidR="00C55C8D" w:rsidRDefault="00C55C8D">
      <w:pPr>
        <w:rPr>
          <w:color w:val="FF0000"/>
        </w:rPr>
      </w:pPr>
    </w:p>
    <w:p w14:paraId="6E01085B" w14:textId="578D0DE3" w:rsidR="00C55C8D" w:rsidRPr="00C55C8D" w:rsidRDefault="00C55C8D">
      <w:r>
        <w:rPr>
          <w:color w:val="FF0000"/>
        </w:rPr>
        <w:t xml:space="preserve">"The Gymnasium Question" </w:t>
      </w:r>
      <w:r>
        <w:t xml:space="preserve">(4 - CE, </w:t>
      </w:r>
      <w:r w:rsidR="004E5A3A">
        <w:t>ED</w:t>
      </w:r>
      <w:r>
        <w:t xml:space="preserve">, and SS) - Referencing Dr. E. Leroy Mercer, Sharples opined, "It is a strange coincidence that here in Swarthmore where physical education is backward and more misunderstood than in almost any school system we know should be found the man to lead the movement at Penn." He </w:t>
      </w:r>
      <w:r w:rsidR="00936BA9">
        <w:t xml:space="preserve">described </w:t>
      </w:r>
      <w:r>
        <w:t xml:space="preserve">the existing facilities </w:t>
      </w:r>
      <w:r w:rsidR="00936BA9">
        <w:t xml:space="preserve">as "worse than inadequate", </w:t>
      </w:r>
      <w:r>
        <w:t xml:space="preserve">and came out strongly in favor of </w:t>
      </w:r>
      <w:r w:rsidR="009B47A2">
        <w:t xml:space="preserve">allocating </w:t>
      </w:r>
      <w:r>
        <w:t>funds for a new gym.</w:t>
      </w:r>
    </w:p>
    <w:p w14:paraId="0B545339" w14:textId="77777777" w:rsidR="003C1B0E" w:rsidRDefault="003C1B0E"/>
    <w:p w14:paraId="2FB1A8C3" w14:textId="2494B06A" w:rsidR="003C1B0E" w:rsidRPr="00936BA9" w:rsidRDefault="00936BA9">
      <w:r>
        <w:rPr>
          <w:color w:val="FF0000"/>
        </w:rPr>
        <w:t xml:space="preserve">"Church News" </w:t>
      </w:r>
      <w:r>
        <w:t>(4 - RS) - Presbyterians, Christian Scientists, Methodists, Episcopalians, and Friends</w:t>
      </w:r>
    </w:p>
    <w:p w14:paraId="0FAF3C04" w14:textId="77777777" w:rsidR="002250EB" w:rsidRDefault="002250EB"/>
    <w:p w14:paraId="77409B69" w14:textId="7D692F58" w:rsidR="00936BA9" w:rsidRPr="00936BA9" w:rsidRDefault="00936BA9">
      <w:r>
        <w:rPr>
          <w:color w:val="FF0000"/>
        </w:rPr>
        <w:t xml:space="preserve">"Stated Meeting Tuesday" </w:t>
      </w:r>
      <w:r>
        <w:t>(5 - AC and WO) - At the next Woman's Club meeting, Mrs. Roland L. Eaton was to read scenes from Drinkwater's "Abraham Lincoln",</w:t>
      </w:r>
      <w:r>
        <w:rPr>
          <w:rStyle w:val="FootnoteReference"/>
        </w:rPr>
        <w:footnoteReference w:id="33"/>
      </w:r>
      <w:r>
        <w:t xml:space="preserve"> and Mrs. Roland G. E. Ullman was to produce two one-act plays: "A Fan and Two Candlesticks"</w:t>
      </w:r>
      <w:r>
        <w:rPr>
          <w:rStyle w:val="FootnoteReference"/>
        </w:rPr>
        <w:footnoteReference w:id="34"/>
      </w:r>
      <w:r>
        <w:t xml:space="preserve"> and "The Birthday Ball." Mrs. E. Leroy Mercer and Mrs. Arthur Jones were to host the tea following the plays.</w:t>
      </w:r>
    </w:p>
    <w:p w14:paraId="1712D3FA" w14:textId="77777777" w:rsidR="003F7B80" w:rsidRDefault="003F7B80"/>
    <w:p w14:paraId="3CDD5656" w14:textId="7A40E4BE" w:rsidR="001E5154" w:rsidRDefault="00936BA9">
      <w:r>
        <w:rPr>
          <w:color w:val="FF0000"/>
        </w:rPr>
        <w:t xml:space="preserve">"Dr. Otto E. Inglis" </w:t>
      </w:r>
      <w:r>
        <w:t>(5 - AD) - death of Brazilian-born Inglis, who taught at the Philadelphia Dental College and lived in Swarthmore</w:t>
      </w:r>
    </w:p>
    <w:p w14:paraId="2AEDA788" w14:textId="77777777" w:rsidR="00936BA9" w:rsidRDefault="00936BA9"/>
    <w:p w14:paraId="26945326" w14:textId="25C51610" w:rsidR="00936BA9" w:rsidRDefault="00936BA9">
      <w:r>
        <w:rPr>
          <w:color w:val="FF0000"/>
        </w:rPr>
        <w:t xml:space="preserve">"Business Men Elect Officers" </w:t>
      </w:r>
      <w:r>
        <w:t xml:space="preserve">(5 - MO) </w:t>
      </w:r>
      <w:r w:rsidR="00EE4C6B">
        <w:t>- Swarthmore Business Men's association's annual meeting</w:t>
      </w:r>
    </w:p>
    <w:p w14:paraId="7AEE5F25" w14:textId="77777777" w:rsidR="00EE4C6B" w:rsidRDefault="00EE4C6B"/>
    <w:p w14:paraId="14EC34F6" w14:textId="717F3E3B" w:rsidR="00EE4C6B" w:rsidRDefault="00EE4C6B">
      <w:r>
        <w:rPr>
          <w:color w:val="FF0000"/>
        </w:rPr>
        <w:t xml:space="preserve">"Sheriff Sales" </w:t>
      </w:r>
      <w:r>
        <w:t>(5 - RE)</w:t>
      </w:r>
    </w:p>
    <w:p w14:paraId="75059057" w14:textId="77777777" w:rsidR="00EE4C6B" w:rsidRDefault="00EE4C6B"/>
    <w:p w14:paraId="39835B8A" w14:textId="1F7ADDD4" w:rsidR="00EE4C6B" w:rsidRDefault="00EE4C6B">
      <w:r>
        <w:rPr>
          <w:color w:val="FF0000"/>
        </w:rPr>
        <w:t xml:space="preserve">"Official Report of Welfare Federation" </w:t>
      </w:r>
      <w:r>
        <w:t>(6 - BB and CW) - $12,551 in pledges to the Swarthmore Welfare Federation Committee</w:t>
      </w:r>
    </w:p>
    <w:p w14:paraId="479CD74C" w14:textId="77777777" w:rsidR="00EE4C6B" w:rsidRDefault="00EE4C6B"/>
    <w:p w14:paraId="66FC4ACF" w14:textId="4CAB248A" w:rsidR="00EE4C6B" w:rsidRDefault="00EE4C6B">
      <w:r>
        <w:rPr>
          <w:color w:val="FF0000"/>
        </w:rPr>
        <w:lastRenderedPageBreak/>
        <w:t xml:space="preserve">"Chorus Rehearsal" </w:t>
      </w:r>
      <w:r>
        <w:t>(6 - AC and WO) - spring recital at the Clothier Memorial Hall for the chorus of the Woman's Club</w:t>
      </w:r>
    </w:p>
    <w:p w14:paraId="15788C4D" w14:textId="77777777" w:rsidR="00EE4C6B" w:rsidRDefault="00EE4C6B"/>
    <w:p w14:paraId="5CA58F4F" w14:textId="17EAB4BB" w:rsidR="00EE4C6B" w:rsidRDefault="00EE4C6B">
      <w:r>
        <w:rPr>
          <w:color w:val="FF0000"/>
        </w:rPr>
        <w:t xml:space="preserve">"Women's Auxiliary" </w:t>
      </w:r>
      <w:r>
        <w:t>(6 - CW, VM, and WO) - hospital sewing for the Women's Auxiliary of the Harold Ainsworth Post of the American Legion</w:t>
      </w:r>
    </w:p>
    <w:p w14:paraId="5E275B36" w14:textId="71442FC1" w:rsidR="00EE4C6B" w:rsidRDefault="00EE4C6B"/>
    <w:p w14:paraId="5FE8F5DF" w14:textId="1708A69D" w:rsidR="00EE4C6B" w:rsidRDefault="00EE4C6B">
      <w:r>
        <w:rPr>
          <w:color w:val="FF0000"/>
        </w:rPr>
        <w:t xml:space="preserve">"Trinity Church Notes" </w:t>
      </w:r>
      <w:r>
        <w:t>(6 - AE, NA, RS, and WO) - Miss Elizabeth Howland was to talk to the Woman's Auxiliary of the Trinity Episcopal Church on the church's work "among the Indians of North Dakota."</w:t>
      </w:r>
    </w:p>
    <w:p w14:paraId="47AB7086" w14:textId="77777777" w:rsidR="00EE4C6B" w:rsidRDefault="00EE4C6B"/>
    <w:p w14:paraId="41EC9805" w14:textId="5D6C34B9" w:rsidR="00EE4C6B" w:rsidRDefault="00EE4C6B">
      <w:r>
        <w:rPr>
          <w:color w:val="FF0000"/>
        </w:rPr>
        <w:t xml:space="preserve">"Red Cross Fund" </w:t>
      </w:r>
      <w:r>
        <w:t xml:space="preserve">(6 </w:t>
      </w:r>
      <w:r w:rsidR="009B47A2">
        <w:t>–</w:t>
      </w:r>
      <w:r>
        <w:t xml:space="preserve"> CW</w:t>
      </w:r>
      <w:r w:rsidR="009B47A2">
        <w:t xml:space="preserve"> and PH</w:t>
      </w:r>
      <w:r>
        <w:t>) - some $1,000 in Swarthmore contributions for the Red Cross Starvation Fund</w:t>
      </w:r>
    </w:p>
    <w:p w14:paraId="1B52E758" w14:textId="77777777" w:rsidR="00EE4C6B" w:rsidRDefault="00EE4C6B"/>
    <w:p w14:paraId="5681E0F4" w14:textId="0832CFFC" w:rsidR="00EE4C6B" w:rsidRDefault="00EE4C6B">
      <w:r>
        <w:rPr>
          <w:color w:val="FF0000"/>
        </w:rPr>
        <w:t xml:space="preserve">"Radio Voters' Service" </w:t>
      </w:r>
      <w:r>
        <w:t>(6 - PO)</w:t>
      </w:r>
    </w:p>
    <w:p w14:paraId="3DD0A410" w14:textId="77777777" w:rsidR="00EE4C6B" w:rsidRDefault="00EE4C6B"/>
    <w:p w14:paraId="2061A5AE" w14:textId="1AE4AE16" w:rsidR="00EE4C6B" w:rsidRDefault="00EE4C6B">
      <w:r>
        <w:rPr>
          <w:color w:val="FF0000"/>
        </w:rPr>
        <w:t xml:space="preserve">"At Home" </w:t>
      </w:r>
      <w:r>
        <w:t>(6 - SL) - "Mrs. J. Passm</w:t>
      </w:r>
      <w:r w:rsidR="00FA38F0">
        <w:t>ore Cheyney, of 139 Rutger [sic]</w:t>
      </w:r>
      <w:r>
        <w:t xml:space="preserve"> avenue, will be at home Friday, February thirteenth from three to five o'clock. No cards have been sent out."</w:t>
      </w:r>
    </w:p>
    <w:p w14:paraId="332848D1" w14:textId="77777777" w:rsidR="00E07ACE" w:rsidRDefault="00E07ACE"/>
    <w:p w14:paraId="2B7E51D1" w14:textId="5FF1449B" w:rsidR="00E07ACE" w:rsidRDefault="00E07ACE">
      <w:pPr>
        <w:rPr>
          <w:sz w:val="28"/>
          <w:szCs w:val="28"/>
        </w:rPr>
      </w:pPr>
      <w:r>
        <w:rPr>
          <w:sz w:val="28"/>
          <w:szCs w:val="28"/>
          <w:u w:val="single"/>
        </w:rPr>
        <w:t>Vol. III, No. 6, February 14, 1931</w:t>
      </w:r>
    </w:p>
    <w:p w14:paraId="1246020D" w14:textId="2517A323" w:rsidR="001E5154" w:rsidRDefault="00E07ACE">
      <w:r>
        <w:rPr>
          <w:color w:val="FF0000"/>
        </w:rPr>
        <w:t xml:space="preserve">"Home and School Endorses Enlarged Physical Education Program Here. New Gymnasium and Increased Physical Education Staff Specified; Physical Examination Each Year Held Desirable" </w:t>
      </w:r>
      <w:r w:rsidR="00B951C5">
        <w:t xml:space="preserve">(1 &amp; 4 - BB, CE, CO, </w:t>
      </w:r>
      <w:r>
        <w:t>PH</w:t>
      </w:r>
      <w:r w:rsidR="00B951C5">
        <w:t>, and SS</w:t>
      </w:r>
      <w:r>
        <w:t>) - The Home and School Association "unanimously" endorsed four proposals of its Health Committee "headed by Dr. E. Leroy Mercer - a larger gymnasium, thorough physical examination of each child, enlarged physical education staff, and an improved physical training program for children in the first six grades."</w:t>
      </w:r>
    </w:p>
    <w:p w14:paraId="1EE82588" w14:textId="77777777" w:rsidR="00E07ACE" w:rsidRDefault="00E07ACE"/>
    <w:p w14:paraId="25A39407" w14:textId="33BDEFAA" w:rsidR="00E07ACE" w:rsidRDefault="00E07ACE">
      <w:r>
        <w:rPr>
          <w:color w:val="FF0000"/>
        </w:rPr>
        <w:t xml:space="preserve">"Good Will Dinner at Inn Tuesday" </w:t>
      </w:r>
      <w:r>
        <w:t xml:space="preserve">(1 - BB, </w:t>
      </w:r>
      <w:r w:rsidR="009B47A2">
        <w:t xml:space="preserve">LH, </w:t>
      </w:r>
      <w:r>
        <w:t>MO, and SE) - Speakers were to be W. W. Mitchell, general manager of the Ford plant in Chester, E. C. Walton "who will relate anecdotes of the Swarthmore business district during the past forty years", and Frank S. Reitzel, borough council pre</w:t>
      </w:r>
      <w:r w:rsidR="00FA38F0">
        <w:t>s</w:t>
      </w:r>
      <w:r>
        <w:t>ident. Elric S. Sproat was to be toastmaster.</w:t>
      </w:r>
    </w:p>
    <w:p w14:paraId="6A4A4084" w14:textId="77777777" w:rsidR="00E07ACE" w:rsidRDefault="00E07ACE"/>
    <w:p w14:paraId="58FE3ACA" w14:textId="52EA4F05" w:rsidR="00E07ACE" w:rsidRDefault="00E07ACE">
      <w:r>
        <w:t xml:space="preserve">Inset: </w:t>
      </w:r>
      <w:r>
        <w:rPr>
          <w:color w:val="FF0000"/>
        </w:rPr>
        <w:t xml:space="preserve">"Dr. Mercer's Four Proposals Endorsed by H. &amp; S. Assn." </w:t>
      </w:r>
      <w:r w:rsidR="00B951C5">
        <w:t>(1 - BB, CE, CO,</w:t>
      </w:r>
      <w:r>
        <w:t xml:space="preserve"> PH</w:t>
      </w:r>
      <w:r w:rsidR="00B951C5">
        <w:t>, and SS</w:t>
      </w:r>
      <w:r>
        <w:t>)</w:t>
      </w:r>
    </w:p>
    <w:p w14:paraId="6971B19F" w14:textId="77777777" w:rsidR="00E07ACE" w:rsidRDefault="00E07ACE"/>
    <w:p w14:paraId="49B816B3" w14:textId="4416ABE5" w:rsidR="00E07ACE" w:rsidRDefault="00E07ACE">
      <w:r>
        <w:rPr>
          <w:color w:val="FF0000"/>
        </w:rPr>
        <w:t xml:space="preserve">"Sewer System for County Studied. Ten Creek Areas Served by Five Treatment Works; To Cost $5,016,000. To Build Nine Pumps" </w:t>
      </w:r>
      <w:r>
        <w:t>(1 - DC, PH, and RP) - a "comprehensive sewerage system plan</w:t>
      </w:r>
      <w:r w:rsidR="003E212B">
        <w:t>" for Delaware County</w:t>
      </w:r>
      <w:r>
        <w:t xml:space="preserve"> was under consideration</w:t>
      </w:r>
    </w:p>
    <w:p w14:paraId="7BCFED75" w14:textId="77777777" w:rsidR="00E07ACE" w:rsidRDefault="00E07ACE"/>
    <w:p w14:paraId="72D5A826" w14:textId="09883A4C" w:rsidR="00E07ACE" w:rsidRDefault="00E07ACE">
      <w:r>
        <w:rPr>
          <w:color w:val="FF0000"/>
        </w:rPr>
        <w:t xml:space="preserve">"Swarthmore Blaze" </w:t>
      </w:r>
      <w:r>
        <w:t>(1 - FE) - at 123 Princeton Avenue, the home of Dr. George H. Cross, "widely known oculist of this city"</w:t>
      </w:r>
    </w:p>
    <w:p w14:paraId="4A313719" w14:textId="77777777" w:rsidR="00E07ACE" w:rsidRDefault="00E07ACE"/>
    <w:p w14:paraId="5D1B8A7B" w14:textId="472B90D2" w:rsidR="00E07ACE" w:rsidRDefault="00E07ACE">
      <w:r>
        <w:lastRenderedPageBreak/>
        <w:t xml:space="preserve">Photo courtesy of the Phoenix: </w:t>
      </w:r>
      <w:r>
        <w:rPr>
          <w:color w:val="FF0000"/>
        </w:rPr>
        <w:t xml:space="preserve">"Favors New Gym" </w:t>
      </w:r>
      <w:r>
        <w:t xml:space="preserve">with caption "E. LeRoy Mercer" (1 - </w:t>
      </w:r>
      <w:r w:rsidR="00B951C5">
        <w:t>BB, CE, CO, and SS)</w:t>
      </w:r>
    </w:p>
    <w:p w14:paraId="01E6422B" w14:textId="77777777" w:rsidR="00B951C5" w:rsidRDefault="00B951C5"/>
    <w:p w14:paraId="79852CCE" w14:textId="07FC1F92" w:rsidR="00B951C5" w:rsidRDefault="00B951C5">
      <w:r>
        <w:rPr>
          <w:color w:val="FF0000"/>
        </w:rPr>
        <w:t xml:space="preserve">"Adolescent Child Lecture Feb. 17th" </w:t>
      </w:r>
      <w:r>
        <w:t>(1 - AE, CE, and WO) - Dr. McConaughy</w:t>
      </w:r>
      <w:r>
        <w:rPr>
          <w:rStyle w:val="FootnoteReference"/>
        </w:rPr>
        <w:footnoteReference w:id="35"/>
      </w:r>
      <w:r>
        <w:t xml:space="preserve"> was to speak to the Woman's Club on "The Adolescent Child."</w:t>
      </w:r>
    </w:p>
    <w:p w14:paraId="2FFD5B73" w14:textId="77777777" w:rsidR="00B951C5" w:rsidRDefault="00B951C5"/>
    <w:p w14:paraId="07CADFCA" w14:textId="0D36AB9E" w:rsidR="00B951C5" w:rsidRDefault="00B951C5">
      <w:r>
        <w:rPr>
          <w:color w:val="FF0000"/>
        </w:rPr>
        <w:t xml:space="preserve">"Women Guests of Izaak Walton League" </w:t>
      </w:r>
      <w:r>
        <w:t>(1 - DC, GN, MO, and WO) - Delaware County women's clubs were invited to the Delaware County Chapter of the Izaak Walton League to hear Dan McCow</w:t>
      </w:r>
      <w:r w:rsidR="00524CB5">
        <w:t>a</w:t>
      </w:r>
      <w:r>
        <w:t>n on "A Naturalist in the Rockies."</w:t>
      </w:r>
    </w:p>
    <w:p w14:paraId="584D89B1" w14:textId="77777777" w:rsidR="00A419EA" w:rsidRDefault="00A419EA"/>
    <w:p w14:paraId="31A82331" w14:textId="3BD9C3F3" w:rsidR="00A419EA" w:rsidRDefault="00A419EA">
      <w:r>
        <w:rPr>
          <w:color w:val="FF0000"/>
        </w:rPr>
        <w:t xml:space="preserve">"Swarthmore's Basic Problem. A Communication" </w:t>
      </w:r>
      <w:r>
        <w:t xml:space="preserve">by William T. Ellis, 502 Walnut Lane (1 &amp; 4 - </w:t>
      </w:r>
      <w:r w:rsidR="00995434">
        <w:t>RE, TS, and TX</w:t>
      </w:r>
      <w:r>
        <w:t xml:space="preserve">) - </w:t>
      </w:r>
      <w:r w:rsidR="00995434">
        <w:t>Ellis complained about unequal property tax rates, arguing that his neighbors, the Hulls, "whose home is two or three times the size and value" of his, paid fewer taxes than he did. With Mrs. Hull's permission to publicize this inequity, Ellis wrote, "My point is not that their rate is too low; but that mine is too high." If the Swarthmorean "were to publish the Borough tax list, with its inequalitie</w:t>
      </w:r>
      <w:r w:rsidR="00A42FD3">
        <w:t xml:space="preserve">s, there would ensue such a civic </w:t>
      </w:r>
      <w:r w:rsidR="00995434">
        <w:t xml:space="preserve">commotion as Swarthmore has never before known." </w:t>
      </w:r>
    </w:p>
    <w:p w14:paraId="4BFEB091" w14:textId="77777777" w:rsidR="00995434" w:rsidRDefault="00995434"/>
    <w:p w14:paraId="04C88C03" w14:textId="4A180FEA" w:rsidR="00995434" w:rsidRDefault="00995434">
      <w:r>
        <w:rPr>
          <w:color w:val="FF0000"/>
        </w:rPr>
        <w:t xml:space="preserve">"School Board Favors Tax Cut; Dr. Bassett Named New President. Ritter and Shay Named Architects for New Gymnasium with Plans Laid for Proceeding at Once" </w:t>
      </w:r>
      <w:r>
        <w:t xml:space="preserve">(1 - BB, CE, CO, </w:t>
      </w:r>
      <w:r w:rsidR="0024284A">
        <w:t xml:space="preserve">SN, </w:t>
      </w:r>
      <w:r>
        <w:t xml:space="preserve">and TX) - Although the new gymnasium was going to require </w:t>
      </w:r>
      <w:r w:rsidR="0024284A">
        <w:t>around $44,000</w:t>
      </w:r>
      <w:r w:rsidR="009B47A2">
        <w:t>,</w:t>
      </w:r>
      <w:r>
        <w:t xml:space="preserve"> the school board maintained that taxes could be reduced "from 27 mills to 25 mills".</w:t>
      </w:r>
      <w:r w:rsidR="0024284A">
        <w:t xml:space="preserve"> Frank N. Smith resigned as board president; Dr. Arthur E. Bassett took his place and nominated him to chair the committee in charge of the new gymnasium. </w:t>
      </w:r>
    </w:p>
    <w:p w14:paraId="498CF0D2" w14:textId="77777777" w:rsidR="0024284A" w:rsidRDefault="0024284A"/>
    <w:p w14:paraId="3EFF9636" w14:textId="57F8BB85" w:rsidR="0024284A" w:rsidRDefault="0024284A">
      <w:r>
        <w:t xml:space="preserve">Inset: </w:t>
      </w:r>
      <w:r>
        <w:rPr>
          <w:color w:val="FF0000"/>
        </w:rPr>
        <w:t xml:space="preserve">"Dr. Bassett's Rarebit Wins Him Presidency" </w:t>
      </w:r>
      <w:r>
        <w:t xml:space="preserve">(1 - CE, CO, SL, and SN) - The new president elected by the school board was "famed far and wide for </w:t>
      </w:r>
      <w:r w:rsidR="003E212B">
        <w:t xml:space="preserve">his Welsh rarebits." The column </w:t>
      </w:r>
      <w:r>
        <w:t>questioned whether Bassett was elected "in recognition of his culinary powers or in a spirit of retaliation on the part of the other board members".</w:t>
      </w:r>
    </w:p>
    <w:p w14:paraId="3D012333" w14:textId="77777777" w:rsidR="0024284A" w:rsidRDefault="0024284A"/>
    <w:p w14:paraId="52953001" w14:textId="20D58495" w:rsidR="0024284A" w:rsidRDefault="0024284A">
      <w:r>
        <w:rPr>
          <w:color w:val="FF0000"/>
        </w:rPr>
        <w:t xml:space="preserve">"Glee Club Sings in Clothier Hall. Many Village People Expected to Attend Affair in New Building. Haverford Club Assists" </w:t>
      </w:r>
      <w:r>
        <w:t>(1 &amp; 8 - AC and SC) - Swarthmore College Men's Glee Club along with the choir from Haverford</w:t>
      </w:r>
    </w:p>
    <w:p w14:paraId="3A4C06FF" w14:textId="77777777" w:rsidR="0024284A" w:rsidRDefault="0024284A"/>
    <w:p w14:paraId="11B52753" w14:textId="1048566F" w:rsidR="0024284A" w:rsidRDefault="0024284A">
      <w:r>
        <w:rPr>
          <w:color w:val="FF0000"/>
        </w:rPr>
        <w:t xml:space="preserve">"County League to Meet Next Thursday" </w:t>
      </w:r>
      <w:r>
        <w:t>(1 - DC, PO, and WO) - The Delaware County League of Women Voters was to meet at the Media Woman's Club House.</w:t>
      </w:r>
    </w:p>
    <w:p w14:paraId="1D5D38C8" w14:textId="77777777" w:rsidR="0024284A" w:rsidRDefault="0024284A"/>
    <w:p w14:paraId="1C5807A8" w14:textId="092B4DBE" w:rsidR="0024284A" w:rsidRDefault="006154DA">
      <w:r>
        <w:rPr>
          <w:color w:val="FF0000"/>
        </w:rPr>
        <w:lastRenderedPageBreak/>
        <w:t xml:space="preserve">"Around the Town" </w:t>
      </w:r>
      <w:r>
        <w:t>(2 - SL)</w:t>
      </w:r>
    </w:p>
    <w:p w14:paraId="503B2C9C" w14:textId="77777777" w:rsidR="006154DA" w:rsidRDefault="006154DA"/>
    <w:p w14:paraId="5D52292B" w14:textId="1244A548" w:rsidR="006154DA" w:rsidRDefault="006154DA">
      <w:r>
        <w:rPr>
          <w:color w:val="FF0000"/>
        </w:rPr>
        <w:t xml:space="preserve">"Presbyterian Church Activities" </w:t>
      </w:r>
      <w:r>
        <w:t>(3 - SR)</w:t>
      </w:r>
    </w:p>
    <w:p w14:paraId="602F5109" w14:textId="77777777" w:rsidR="006154DA" w:rsidRDefault="006154DA"/>
    <w:p w14:paraId="6E857AEB" w14:textId="3683BD05" w:rsidR="006154DA" w:rsidRPr="006154DA" w:rsidRDefault="006154DA">
      <w:r>
        <w:t>Ad for Jean Austin,</w:t>
      </w:r>
      <w:r>
        <w:rPr>
          <w:rStyle w:val="FootnoteReference"/>
        </w:rPr>
        <w:footnoteReference w:id="36"/>
      </w:r>
      <w:r>
        <w:t xml:space="preserve"> 244 Madison Avenue, New York City: </w:t>
      </w:r>
      <w:r>
        <w:rPr>
          <w:color w:val="FF0000"/>
        </w:rPr>
        <w:t xml:space="preserve">"Want to 'Do Something'?" </w:t>
      </w:r>
      <w:r>
        <w:t>(3 - QA) - "Every smart woman does these days and the magazine Country Life offers you liberal compensation for dignified, pleasant work from your own home; no experience necessary; no canvassing; please write Jean Austin."</w:t>
      </w:r>
    </w:p>
    <w:p w14:paraId="53D83937" w14:textId="77777777" w:rsidR="00E712F2" w:rsidRDefault="00E712F2"/>
    <w:p w14:paraId="017532F2" w14:textId="7E0BD3CF" w:rsidR="00584E08" w:rsidRDefault="00584E08">
      <w:r>
        <w:rPr>
          <w:color w:val="FF0000"/>
        </w:rPr>
        <w:t xml:space="preserve">"More about 'This Thing Called Love'" </w:t>
      </w:r>
      <w:r>
        <w:t xml:space="preserve">by Julia C. Yarnall (3 </w:t>
      </w:r>
      <w:r w:rsidR="00C84C69">
        <w:t>–</w:t>
      </w:r>
      <w:r>
        <w:t xml:space="preserve"> AC</w:t>
      </w:r>
      <w:r w:rsidR="00C84C69">
        <w:t>, CO,</w:t>
      </w:r>
      <w:r>
        <w:t xml:space="preserve"> </w:t>
      </w:r>
      <w:r w:rsidR="009B47A2">
        <w:t xml:space="preserve">SL, </w:t>
      </w:r>
      <w:r>
        <w:t>and S</w:t>
      </w:r>
      <w:r w:rsidR="009B47A2">
        <w:t>Y</w:t>
      </w:r>
      <w:r>
        <w:t>) - In a letter to the editor, Yarnall questioned the suitability of the recent Players' Club production for "our young people". She wrote, "Why thrust life ['as it is'] upon them unnecessarily in a play the immoral implications of which are glossed over by its brilliant and witty cynicisms and extremely clever acting." She allowed that her objections might be "'old stuff' in this advanced age. But there really are a few 'lone voices crying in the wilderness' to-day, - and they are growing in number -, against questionable situations and innuendo in the theatre of to-day, the psychopathic case monstrosities, that should be dissected in a laboratory, now on the stage, exceptional enough in real life."</w:t>
      </w:r>
    </w:p>
    <w:p w14:paraId="2AB6698E" w14:textId="77777777" w:rsidR="008773CF" w:rsidRDefault="008773CF"/>
    <w:p w14:paraId="32FC3664" w14:textId="71FD8EA3" w:rsidR="008773CF" w:rsidRDefault="008773CF">
      <w:r>
        <w:rPr>
          <w:color w:val="FF0000"/>
        </w:rPr>
        <w:t xml:space="preserve">"Ban on Parties Lifted" </w:t>
      </w:r>
      <w:r>
        <w:t xml:space="preserve">(3 - CE and PH) - because </w:t>
      </w:r>
      <w:r w:rsidR="009B47A2">
        <w:t>m</w:t>
      </w:r>
      <w:r>
        <w:t>umps and measles ha</w:t>
      </w:r>
      <w:r w:rsidR="009B47A2">
        <w:t>d “</w:t>
      </w:r>
      <w:r>
        <w:t xml:space="preserve">subsided considerably and fewer colds and </w:t>
      </w:r>
      <w:r w:rsidR="00ED30E1">
        <w:t>cases of influenza</w:t>
      </w:r>
      <w:r w:rsidR="009B47A2">
        <w:t>”</w:t>
      </w:r>
      <w:r w:rsidR="00ED30E1">
        <w:t xml:space="preserve"> </w:t>
      </w:r>
      <w:r w:rsidR="009B47A2">
        <w:t>we</w:t>
      </w:r>
      <w:r w:rsidR="00ED30E1">
        <w:t>re reported</w:t>
      </w:r>
    </w:p>
    <w:p w14:paraId="27D63F97" w14:textId="77777777" w:rsidR="008773CF" w:rsidRDefault="008773CF"/>
    <w:p w14:paraId="61523C93" w14:textId="5EEDF387" w:rsidR="008773CF" w:rsidRDefault="008773CF">
      <w:r>
        <w:t xml:space="preserve">Inset: </w:t>
      </w:r>
      <w:r>
        <w:rPr>
          <w:color w:val="FF0000"/>
        </w:rPr>
        <w:t xml:space="preserve">"Sidewalk Repair Notice!" </w:t>
      </w:r>
      <w:r>
        <w:t>(3 - BB) - Borough property owners were "to straighten, level and repair all sidewalks abutting their premises" before May 1, 1931.</w:t>
      </w:r>
    </w:p>
    <w:p w14:paraId="263F91FB" w14:textId="77777777" w:rsidR="008773CF" w:rsidRDefault="008773CF"/>
    <w:p w14:paraId="1A5421C8" w14:textId="044912F5" w:rsidR="008773CF" w:rsidRDefault="008773CF">
      <w:r>
        <w:rPr>
          <w:color w:val="FF0000"/>
        </w:rPr>
        <w:t xml:space="preserve">"School Board Favors Two Mill Tax Cut" </w:t>
      </w:r>
      <w:r>
        <w:t xml:space="preserve">(4 - BB, CE, CO, </w:t>
      </w:r>
      <w:r w:rsidR="004E5A3A">
        <w:t>ED</w:t>
      </w:r>
      <w:r>
        <w:t>, and TX) - The editorial found this cut too extreme, favoring instead "one mill or one-half a mill" as a "step in the right direction with greater security for the present and greater consideration of the past and future."</w:t>
      </w:r>
    </w:p>
    <w:p w14:paraId="35A50AA9" w14:textId="77777777" w:rsidR="008773CF" w:rsidRDefault="008773CF"/>
    <w:p w14:paraId="10D25460" w14:textId="07D055FB" w:rsidR="008773CF" w:rsidRDefault="008773CF">
      <w:pPr>
        <w:rPr>
          <w:color w:val="FF0000"/>
        </w:rPr>
      </w:pPr>
      <w:r>
        <w:rPr>
          <w:color w:val="FF0000"/>
        </w:rPr>
        <w:t>"Correspondence"</w:t>
      </w:r>
    </w:p>
    <w:p w14:paraId="23F84DE0" w14:textId="4DEEFFA7" w:rsidR="008773CF" w:rsidRDefault="00A42FD3">
      <w:r>
        <w:t>(4</w:t>
      </w:r>
      <w:r w:rsidR="008773CF">
        <w:t xml:space="preserve"> - AD and SN) </w:t>
      </w:r>
      <w:r w:rsidR="00ED30E1">
        <w:t xml:space="preserve">- letter </w:t>
      </w:r>
      <w:r w:rsidR="008773CF">
        <w:t>from I. J. Gould in honor of Dr. Otto E. Inglis</w:t>
      </w:r>
    </w:p>
    <w:p w14:paraId="4BC5E445" w14:textId="77777777" w:rsidR="008773CF" w:rsidRDefault="008773CF"/>
    <w:p w14:paraId="20E3D380" w14:textId="67867041" w:rsidR="00A42FD3" w:rsidRDefault="00A42FD3">
      <w:r>
        <w:rPr>
          <w:color w:val="FF0000"/>
        </w:rPr>
        <w:t xml:space="preserve">"Lights Replace Bells" </w:t>
      </w:r>
      <w:r>
        <w:t>(4 - BB and PI) - on the police boxes to alert officers when there was a phone call</w:t>
      </w:r>
    </w:p>
    <w:p w14:paraId="2B8D5923" w14:textId="77777777" w:rsidR="00A42FD3" w:rsidRDefault="00A42FD3"/>
    <w:p w14:paraId="68A1604A" w14:textId="1E588D43" w:rsidR="00A42FD3" w:rsidRPr="00A42FD3" w:rsidRDefault="00A42FD3">
      <w:r>
        <w:rPr>
          <w:color w:val="FF0000"/>
        </w:rPr>
        <w:t xml:space="preserve">"Garden Section" </w:t>
      </w:r>
      <w:r>
        <w:t xml:space="preserve">(4 - </w:t>
      </w:r>
      <w:r w:rsidR="004D44D1">
        <w:t xml:space="preserve">CW, </w:t>
      </w:r>
      <w:r>
        <w:t>DC, GN, and WO) - "Mrs. George W. Zimmer, chairman of the Garden section, is starting a movement among all ci</w:t>
      </w:r>
      <w:r w:rsidR="004D44D1">
        <w:t>tizens to check up on</w:t>
      </w:r>
      <w:r>
        <w:t xml:space="preserve"> unsightly places in Delaware County preparatory to planting flowers and shrubbery; </w:t>
      </w:r>
      <w:r>
        <w:lastRenderedPageBreak/>
        <w:t>also urging the early planning of a garden and to keep in mind flowers that can be sent to the city for the flowerless."</w:t>
      </w:r>
    </w:p>
    <w:p w14:paraId="17D7854D" w14:textId="77777777" w:rsidR="008773CF" w:rsidRDefault="008773CF"/>
    <w:p w14:paraId="4630104B" w14:textId="4EBC8271" w:rsidR="004D44D1" w:rsidRDefault="004D44D1">
      <w:r>
        <w:rPr>
          <w:color w:val="FF0000"/>
        </w:rPr>
        <w:t xml:space="preserve">"Discussion Luncheon" </w:t>
      </w:r>
      <w:r>
        <w:t>(4 - AE and WO) - at the Woman's Club on "How Shall We Use Our Leisure Time?"</w:t>
      </w:r>
    </w:p>
    <w:p w14:paraId="30E4FF85" w14:textId="77777777" w:rsidR="004D44D1" w:rsidRDefault="004D44D1"/>
    <w:p w14:paraId="5C2B5C51" w14:textId="4ADF23C0" w:rsidR="004D44D1" w:rsidRDefault="004D44D1">
      <w:r>
        <w:rPr>
          <w:color w:val="FF0000"/>
        </w:rPr>
        <w:t xml:space="preserve">"Church News" </w:t>
      </w:r>
      <w:r>
        <w:t>(4 - RS) - all five local churches with the exception of the Wesley A. M. E.</w:t>
      </w:r>
    </w:p>
    <w:p w14:paraId="7612D0BF" w14:textId="77777777" w:rsidR="004D44D1" w:rsidRDefault="004D44D1"/>
    <w:p w14:paraId="6D6B5A09" w14:textId="1C1373F4" w:rsidR="004D44D1" w:rsidRDefault="004D44D1">
      <w:r>
        <w:rPr>
          <w:color w:val="FF0000"/>
        </w:rPr>
        <w:t xml:space="preserve">"Classified" </w:t>
      </w:r>
      <w:r>
        <w:t>(5)</w:t>
      </w:r>
    </w:p>
    <w:p w14:paraId="5F174DE0" w14:textId="77777777" w:rsidR="004D44D1" w:rsidRDefault="004D44D1"/>
    <w:p w14:paraId="3154087F" w14:textId="1132C218" w:rsidR="004D44D1" w:rsidRDefault="004D44D1">
      <w:r>
        <w:rPr>
          <w:color w:val="FF0000"/>
        </w:rPr>
        <w:t xml:space="preserve">"Sheriff Sales" </w:t>
      </w:r>
      <w:r>
        <w:t>(5 - RE)</w:t>
      </w:r>
    </w:p>
    <w:p w14:paraId="13CBEC3E" w14:textId="77777777" w:rsidR="004D44D1" w:rsidRDefault="004D44D1"/>
    <w:p w14:paraId="634CD5B4" w14:textId="5528AFB2" w:rsidR="004D44D1" w:rsidRPr="004D44D1" w:rsidRDefault="004D44D1">
      <w:r>
        <w:rPr>
          <w:color w:val="FF0000"/>
        </w:rPr>
        <w:t xml:space="preserve">"Special Services for Young People" </w:t>
      </w:r>
      <w:r>
        <w:t>(6 - CE, RS, and SC) - Wednesday morning during Lent for the convenience of students and others at the Trinity Episcopal Church</w:t>
      </w:r>
    </w:p>
    <w:p w14:paraId="3D30272C" w14:textId="77777777" w:rsidR="004D44D1" w:rsidRDefault="004D44D1"/>
    <w:p w14:paraId="037F8922" w14:textId="1DE6C22D" w:rsidR="004D44D1" w:rsidRDefault="004D44D1">
      <w:r>
        <w:rPr>
          <w:color w:val="FF0000"/>
        </w:rPr>
        <w:t xml:space="preserve">"Dr. Parker Speaks on Successful Marriage before College Group" </w:t>
      </w:r>
      <w:r w:rsidR="0083051F">
        <w:t>(6 - AE, QS, and SY</w:t>
      </w:r>
      <w:r>
        <w:t>) - "The first ten years of life are the most valuable preparation for a successful marriage and parenthood according to Dr. Valeria Parker, wh</w:t>
      </w:r>
      <w:r w:rsidR="0083051F">
        <w:t>o gave an address on 'Training F</w:t>
      </w:r>
      <w:r>
        <w:t>or Parenthood' in the Friends Meeting House last evening."</w:t>
      </w:r>
      <w:r w:rsidR="0083051F">
        <w:t xml:space="preserve"> She argued that, "Although companionate marriage and free love are talked about everywhere," marriage is "lasting only when the partnership is formed with no conditions and when the ties are permanent."</w:t>
      </w:r>
    </w:p>
    <w:p w14:paraId="7878EBA4" w14:textId="77777777" w:rsidR="00E54435" w:rsidRDefault="00E54435"/>
    <w:p w14:paraId="51F4E9DD" w14:textId="7F38DF11" w:rsidR="00E54435" w:rsidRDefault="00E54435">
      <w:r>
        <w:rPr>
          <w:color w:val="FF0000"/>
        </w:rPr>
        <w:t xml:space="preserve">"Rehearsing for Senior Class Play" </w:t>
      </w:r>
      <w:r>
        <w:t>(6 - AC and CE) - "Pomander Walk" by Louis N. Parker</w:t>
      </w:r>
    </w:p>
    <w:p w14:paraId="4000F161" w14:textId="77777777" w:rsidR="00E54435" w:rsidRDefault="00E54435"/>
    <w:p w14:paraId="43D27E4B" w14:textId="41A4A49C" w:rsidR="00E54435" w:rsidRDefault="00E54435">
      <w:r>
        <w:rPr>
          <w:color w:val="FF0000"/>
        </w:rPr>
        <w:t xml:space="preserve">"Brownies" </w:t>
      </w:r>
      <w:r>
        <w:t>(6 - KO) - regular meeting at the "High School Building</w:t>
      </w:r>
      <w:r w:rsidR="00D17A47">
        <w:t>" on Yale Avenue</w:t>
      </w:r>
    </w:p>
    <w:p w14:paraId="608FCC4E" w14:textId="77777777" w:rsidR="00E54435" w:rsidRDefault="00E54435"/>
    <w:p w14:paraId="459E024A" w14:textId="4B8EC5A4" w:rsidR="00E54435" w:rsidRDefault="00E54435">
      <w:r>
        <w:rPr>
          <w:color w:val="FF0000"/>
        </w:rPr>
        <w:t xml:space="preserve">"World Day of Prayer Feb. 20" </w:t>
      </w:r>
      <w:r>
        <w:t>(7 - IR, QS, RS, and WO) - "According to Miss Florence E. Quinlan secretary of the joint committee on the World Day of Prayer (interdenominational), the day this year will be observed in forty-nine countries and in 1,700 places in the United States." In Swarthmore, servic</w:t>
      </w:r>
      <w:r w:rsidR="00D17A47">
        <w:t>es would be held in the Friends</w:t>
      </w:r>
      <w:r>
        <w:t xml:space="preserve"> Meeting House. "All women of the borough are invited."</w:t>
      </w:r>
    </w:p>
    <w:p w14:paraId="6FC38875" w14:textId="77777777" w:rsidR="00E54435" w:rsidRDefault="00E54435"/>
    <w:p w14:paraId="3B56E64B" w14:textId="3240C681" w:rsidR="00E54435" w:rsidRDefault="00E54435">
      <w:r>
        <w:rPr>
          <w:color w:val="FF0000"/>
        </w:rPr>
        <w:t xml:space="preserve">"Boro Report Shows Efficient Operation" </w:t>
      </w:r>
      <w:r>
        <w:t xml:space="preserve">(7 - BB and TX) </w:t>
      </w:r>
    </w:p>
    <w:p w14:paraId="6F307D38" w14:textId="77777777" w:rsidR="00E54435" w:rsidRDefault="00E54435"/>
    <w:p w14:paraId="7A0C11C2" w14:textId="49739AB6" w:rsidR="00E54435" w:rsidRDefault="00E54435">
      <w:r>
        <w:rPr>
          <w:color w:val="FF0000"/>
        </w:rPr>
        <w:t xml:space="preserve">"Bullets in Windshield at Grade Crossing" </w:t>
      </w:r>
      <w:r>
        <w:t>(7 - AD, CV, and PI) - When Martin Eschelman</w:t>
      </w:r>
      <w:r w:rsidR="00734673">
        <w:t xml:space="preserve"> was driving over the Pennsylvania railroad tracks in Swarthmore the previous week, "two bullets crashed through the windshield of his car in rapid succession." He was under a doctor's care for the "[f]lying pieces of glass" that "were embedded" in his face.</w:t>
      </w:r>
    </w:p>
    <w:p w14:paraId="749D1676" w14:textId="77777777" w:rsidR="00734673" w:rsidRDefault="00734673"/>
    <w:p w14:paraId="73031D0B" w14:textId="3B5061D6" w:rsidR="00734673" w:rsidRDefault="00734673">
      <w:r>
        <w:rPr>
          <w:color w:val="FF0000"/>
        </w:rPr>
        <w:lastRenderedPageBreak/>
        <w:t xml:space="preserve">"Trinity Church Notes" </w:t>
      </w:r>
      <w:r>
        <w:t xml:space="preserve">(7 - AE, CW, RS, and SC) - Coleman Jennings, President of the Associated Charities in Washington, was going to speak at Trinity and </w:t>
      </w:r>
      <w:r w:rsidR="00D17A47">
        <w:t>the</w:t>
      </w:r>
      <w:r>
        <w:t>n at Parrish Hall.</w:t>
      </w:r>
    </w:p>
    <w:p w14:paraId="3A4BE6AB" w14:textId="77777777" w:rsidR="00734673" w:rsidRDefault="00734673"/>
    <w:p w14:paraId="0CDD021F" w14:textId="1444F242" w:rsidR="00734673" w:rsidRDefault="00734673">
      <w:r>
        <w:rPr>
          <w:color w:val="FF0000"/>
        </w:rPr>
        <w:t xml:space="preserve">"Horticulturalists to Hear Speaker" </w:t>
      </w:r>
      <w:r>
        <w:t>(7 - CO, GN, DC, and IR) - talk on "Switzerland and its Flowers" at the Rutledge Fire House sponsored by the Rutledge Horticultural Society</w:t>
      </w:r>
    </w:p>
    <w:p w14:paraId="340E9529" w14:textId="77777777" w:rsidR="00734673" w:rsidRDefault="00734673"/>
    <w:p w14:paraId="2E7D0ECD" w14:textId="6E1A5703" w:rsidR="00734673" w:rsidRDefault="00734673">
      <w:r>
        <w:rPr>
          <w:color w:val="FF0000"/>
        </w:rPr>
        <w:t xml:space="preserve">"New Office" </w:t>
      </w:r>
      <w:r>
        <w:t>(8 - RE and SE) - "E. C. Walton, Real Estate Agent," was moving his office to one adjacent to the new post office on Chester Road.</w:t>
      </w:r>
    </w:p>
    <w:p w14:paraId="0388F199" w14:textId="77777777" w:rsidR="00734673" w:rsidRDefault="00734673"/>
    <w:p w14:paraId="37A93673" w14:textId="738F301E" w:rsidR="00734673" w:rsidRDefault="00734673">
      <w:r>
        <w:rPr>
          <w:color w:val="FF0000"/>
        </w:rPr>
        <w:t xml:space="preserve">"Media Wins" </w:t>
      </w:r>
      <w:r>
        <w:t>(8 - CE, DC, and SS) - The Media High passers beat Swarthmore High.</w:t>
      </w:r>
    </w:p>
    <w:p w14:paraId="6C041464" w14:textId="77777777" w:rsidR="00734673" w:rsidRDefault="00734673"/>
    <w:p w14:paraId="5735EF66" w14:textId="3358A75D" w:rsidR="00734673" w:rsidRDefault="00734673">
      <w:r>
        <w:rPr>
          <w:color w:val="FF0000"/>
        </w:rPr>
        <w:t xml:space="preserve">"Illustrated Lecture" </w:t>
      </w:r>
      <w:r w:rsidR="00130156">
        <w:t xml:space="preserve">(8 - CO, </w:t>
      </w:r>
      <w:r w:rsidR="00D17A47">
        <w:t xml:space="preserve">EA, </w:t>
      </w:r>
      <w:r w:rsidR="00130156">
        <w:t xml:space="preserve">IR, GN, </w:t>
      </w:r>
      <w:r w:rsidR="00D17A47">
        <w:t xml:space="preserve">and </w:t>
      </w:r>
      <w:r>
        <w:t>PN) - of "An Iris Pilgrimage to Japan" by the curator of the Brookly</w:t>
      </w:r>
      <w:r w:rsidR="00130156">
        <w:t xml:space="preserve">n Botanic </w:t>
      </w:r>
      <w:r>
        <w:t>Gardens at the Horticultural Society at 1600 Arch Street</w:t>
      </w:r>
    </w:p>
    <w:p w14:paraId="5D255C75" w14:textId="77777777" w:rsidR="00734673" w:rsidRDefault="00734673"/>
    <w:p w14:paraId="7D58EA10" w14:textId="4BDAEAF7" w:rsidR="00734673" w:rsidRDefault="00734673">
      <w:r>
        <w:rPr>
          <w:color w:val="FF0000"/>
        </w:rPr>
        <w:t xml:space="preserve">"Faculty Recital" </w:t>
      </w:r>
      <w:r>
        <w:t>(8 - AC and DC) - at Hamilton School of Music on W. Garrett Road</w:t>
      </w:r>
    </w:p>
    <w:p w14:paraId="2874DD8C" w14:textId="77777777" w:rsidR="00734673" w:rsidRDefault="00734673"/>
    <w:p w14:paraId="26641934" w14:textId="65FBDBEE" w:rsidR="00734673" w:rsidRDefault="00734673">
      <w:r>
        <w:rPr>
          <w:color w:val="FF0000"/>
        </w:rPr>
        <w:t xml:space="preserve">"Special Music Service" </w:t>
      </w:r>
      <w:r>
        <w:t>(8 - AC and RS) - at the Presbyterian Church</w:t>
      </w:r>
    </w:p>
    <w:p w14:paraId="7CDD5575" w14:textId="77777777" w:rsidR="0031188D" w:rsidRDefault="0031188D"/>
    <w:p w14:paraId="522452B4" w14:textId="3C1FCDD7" w:rsidR="0031188D" w:rsidRDefault="0031188D">
      <w:r>
        <w:t xml:space="preserve">Ad for the Philadelphia Suburban Water Company: </w:t>
      </w:r>
      <w:r>
        <w:rPr>
          <w:color w:val="FF0000"/>
        </w:rPr>
        <w:t xml:space="preserve">"The Story of the Water You Drink" </w:t>
      </w:r>
      <w:r>
        <w:t>(8 - DC, PH, QA, and UT) - The text for this ad admitted that no water is pure, but asserted that Springfield Water "has at all times met the highest requirements."</w:t>
      </w:r>
    </w:p>
    <w:p w14:paraId="2B288986" w14:textId="77777777" w:rsidR="0031188D" w:rsidRDefault="0031188D"/>
    <w:p w14:paraId="4D309A0B" w14:textId="35A52042" w:rsidR="0031188D" w:rsidRDefault="0031188D">
      <w:pPr>
        <w:rPr>
          <w:sz w:val="28"/>
          <w:szCs w:val="28"/>
        </w:rPr>
      </w:pPr>
      <w:r>
        <w:rPr>
          <w:sz w:val="28"/>
          <w:szCs w:val="28"/>
          <w:u w:val="single"/>
        </w:rPr>
        <w:t>Vol. III, No. 7, February 21, 1931</w:t>
      </w:r>
    </w:p>
    <w:p w14:paraId="39FFAFCF" w14:textId="3B912A86" w:rsidR="00FA1503" w:rsidRDefault="00FA1503">
      <w:r>
        <w:rPr>
          <w:color w:val="FF0000"/>
        </w:rPr>
        <w:t xml:space="preserve">"Dr. Gillespie New Boro Health Head. Will </w:t>
      </w:r>
      <w:r w:rsidR="00B06823">
        <w:rPr>
          <w:color w:val="FF0000"/>
        </w:rPr>
        <w:t>B</w:t>
      </w:r>
      <w:r>
        <w:rPr>
          <w:color w:val="FF0000"/>
        </w:rPr>
        <w:t xml:space="preserve">e in Charge of Work as Paid Officer of the Borough. Mrs. Brice Assistant" </w:t>
      </w:r>
      <w:r w:rsidR="006D563A">
        <w:t xml:space="preserve">(1 - BB, BS, FE, </w:t>
      </w:r>
      <w:r>
        <w:t>PH</w:t>
      </w:r>
      <w:r w:rsidR="006D563A">
        <w:t>, and PI</w:t>
      </w:r>
      <w:r>
        <w:t>)</w:t>
      </w:r>
      <w:r w:rsidR="006D563A">
        <w:t xml:space="preserve"> - Dr. Franklin S. Gillespie was to be chief health officer of the borough for $250/year; Mrs. Anna M. Brice, who had been the chief health officer, would be his assistant at $175/year. Police captain John Rogeri had been a health officer, but was no longer; the $300 he formerly received for this would go to the police department, his salary increasing to $2,250/year. The borough council also decided to tear down the wall separating the "fire apparatus and the recreation room" to add more space for fire department equipment. The fire department's new recreation room was to be built in the front basement room east of the Park Avenue entrance to borough hall.</w:t>
      </w:r>
    </w:p>
    <w:p w14:paraId="1D2BC6C5" w14:textId="77777777" w:rsidR="006D563A" w:rsidRDefault="006D563A"/>
    <w:p w14:paraId="3375385A" w14:textId="2C68255A" w:rsidR="006D563A" w:rsidRDefault="006D563A">
      <w:r>
        <w:rPr>
          <w:color w:val="FF0000"/>
        </w:rPr>
        <w:t xml:space="preserve">"Fortnightly to Meet on Monday" </w:t>
      </w:r>
      <w:r>
        <w:t>(1 - AE and WO) - Mrs. J. V. S. Bishop was to review Elizabeth Madox's "The Great Meadow,"</w:t>
      </w:r>
      <w:r>
        <w:rPr>
          <w:rStyle w:val="FootnoteReference"/>
        </w:rPr>
        <w:footnoteReference w:id="37"/>
      </w:r>
      <w:r>
        <w:t xml:space="preserve"> a "delightful book [that] takes us away from modernism to the time of the simple life in our country".</w:t>
      </w:r>
    </w:p>
    <w:p w14:paraId="2582E122" w14:textId="77777777" w:rsidR="005453B9" w:rsidRDefault="005453B9"/>
    <w:p w14:paraId="44CEBDDD" w14:textId="15790EDE" w:rsidR="005453B9" w:rsidRDefault="005453B9">
      <w:r>
        <w:rPr>
          <w:color w:val="FF0000"/>
        </w:rPr>
        <w:t xml:space="preserve">"Clothier Memorial Fittingly Opened" </w:t>
      </w:r>
      <w:r>
        <w:t xml:space="preserve">(1 - AC, QS, and SC) - "A simple and fitting Collection program opened the Clothier Memorial for use by the College Wednesday morning." </w:t>
      </w:r>
      <w:r w:rsidR="00B06823">
        <w:t>T</w:t>
      </w:r>
      <w:r>
        <w:t>he following day "the Men's Glee club gave their annual concert in the large auditorium thereby marking its first use as a room large enough for the audiences that have been trying to crowd into old Collection Hall for the past ten years."</w:t>
      </w:r>
    </w:p>
    <w:p w14:paraId="20284B18" w14:textId="77777777" w:rsidR="005453B9" w:rsidRDefault="005453B9"/>
    <w:p w14:paraId="44D5AB6A" w14:textId="0AB4419D" w:rsidR="005453B9" w:rsidRDefault="005453B9">
      <w:r>
        <w:rPr>
          <w:color w:val="FF0000"/>
        </w:rPr>
        <w:t xml:space="preserve">"Exhibit of Old Masters" </w:t>
      </w:r>
      <w:r w:rsidR="00F00473">
        <w:t xml:space="preserve">(1 - AC </w:t>
      </w:r>
      <w:r w:rsidR="00064B9A">
        <w:t xml:space="preserve">and SN) - </w:t>
      </w:r>
      <w:r w:rsidR="00B06823">
        <w:t>from</w:t>
      </w:r>
      <w:r w:rsidR="00064B9A">
        <w:t xml:space="preserve"> the collection belonging to "Dr. Arthur Edwin Bye,</w:t>
      </w:r>
      <w:r w:rsidR="00064B9A">
        <w:rPr>
          <w:rStyle w:val="FootnoteReference"/>
        </w:rPr>
        <w:footnoteReference w:id="38"/>
      </w:r>
      <w:r w:rsidR="00064B9A">
        <w:t xml:space="preserve"> of 1828 Rittenhouse Square and Swarthmore" at the Wilmington Society of Fine Arts</w:t>
      </w:r>
    </w:p>
    <w:p w14:paraId="4CAA4AC4" w14:textId="77777777" w:rsidR="0027483F" w:rsidRDefault="0027483F"/>
    <w:p w14:paraId="2B7B7E91" w14:textId="73A66DC3" w:rsidR="0027483F" w:rsidRDefault="0027483F">
      <w:r>
        <w:rPr>
          <w:color w:val="FF0000"/>
        </w:rPr>
        <w:t xml:space="preserve">"Use of Leisure Time Subject of Women's Club Discussion" </w:t>
      </w:r>
      <w:r>
        <w:t>(1 - SL and WO) - Women at the Woman's Club discussed ways to spend their leisure time</w:t>
      </w:r>
      <w:r w:rsidR="00F00473">
        <w:t xml:space="preserve">. </w:t>
      </w:r>
      <w:r>
        <w:t xml:space="preserve">Mrs. Brand Blanshard suggested "developing a great appreciation of art and culture"; Mrs. Harold Goodwin suggested a scholastic education; Mrs. Arthur Robinson recommended bridge; Mrs. Walter Dickinson "urged interest in local civic affairs"; Mrs. Robert Haig "recommended golf"; </w:t>
      </w:r>
      <w:r w:rsidR="00F00473">
        <w:t xml:space="preserve">and </w:t>
      </w:r>
      <w:r>
        <w:t>Mrs. John M. Ogden "told of the merits of interesting oneself in politics."</w:t>
      </w:r>
    </w:p>
    <w:p w14:paraId="454DDC03" w14:textId="77777777" w:rsidR="0027483F" w:rsidRDefault="0027483F"/>
    <w:p w14:paraId="56FE4837" w14:textId="26345342" w:rsidR="0027483F" w:rsidRDefault="0027483F">
      <w:r>
        <w:rPr>
          <w:color w:val="FF0000"/>
        </w:rPr>
        <w:t xml:space="preserve">"Business Men Hold Banquet. Councilmen, School Directors and Others, Guests of Merchants. J. E. Haines Speaker" </w:t>
      </w:r>
      <w:r>
        <w:t xml:space="preserve">(1 - BB, CO, </w:t>
      </w:r>
      <w:r w:rsidR="00230F1E">
        <w:t xml:space="preserve">LH, </w:t>
      </w:r>
      <w:r>
        <w:t>MO, and SE) - gathering at the Strath Haven Inn of nearly 100 "business men, members of the borough council and the school board, and representatives of local organizations and churches". They listened to talks on how to succeed in business, Swarthmore business history, and plans for borough improvement, i.e., paving Rutgers Ave from Yale Ave to the new school; Strath Haven and Westdale avenues from Cornell to Rutgers; Harvard from Dickinson to Swarthmore Ave; Lafayette Ave to Princeton to Harvard; Benjamin West Ave from Garrett Road to Swarthmore Ave; and repairing Strath Haven Ave from Chester Road to Harvard Ave.</w:t>
      </w:r>
    </w:p>
    <w:p w14:paraId="2B703C50" w14:textId="77777777" w:rsidR="0027483F" w:rsidRDefault="0027483F"/>
    <w:p w14:paraId="0BC6A155" w14:textId="6277D97B" w:rsidR="0027483F" w:rsidRDefault="0027483F">
      <w:r>
        <w:t xml:space="preserve">Inset: </w:t>
      </w:r>
      <w:r>
        <w:rPr>
          <w:color w:val="FF0000"/>
        </w:rPr>
        <w:t xml:space="preserve">"Recipe for </w:t>
      </w:r>
      <w:r w:rsidRPr="0027483F">
        <w:rPr>
          <w:color w:val="FF0000"/>
        </w:rPr>
        <w:t>Meatless</w:t>
      </w:r>
      <w:r>
        <w:rPr>
          <w:color w:val="FF0000"/>
        </w:rPr>
        <w:t xml:space="preserve"> Croquette"</w:t>
      </w:r>
      <w:r>
        <w:rPr>
          <w:rStyle w:val="FootnoteReference"/>
          <w:color w:val="FF0000"/>
        </w:rPr>
        <w:footnoteReference w:id="39"/>
      </w:r>
      <w:r>
        <w:rPr>
          <w:color w:val="FF0000"/>
        </w:rPr>
        <w:t xml:space="preserve"> </w:t>
      </w:r>
      <w:r>
        <w:t>(1 - BS, SL, and WO) - new weekly feature of the Woman's Club luncheon recipe. "(Husbands please note: all or partial responsibility for results denied)."</w:t>
      </w:r>
    </w:p>
    <w:p w14:paraId="2ADF2372" w14:textId="77777777" w:rsidR="0027483F" w:rsidRDefault="0027483F"/>
    <w:p w14:paraId="4D5F8522" w14:textId="34A36934" w:rsidR="0027483F" w:rsidRDefault="0027483F">
      <w:pPr>
        <w:rPr>
          <w:rFonts w:cs="Lucida Grande"/>
          <w:color w:val="000000"/>
        </w:rPr>
      </w:pPr>
      <w:r>
        <w:rPr>
          <w:color w:val="FF0000"/>
        </w:rPr>
        <w:t xml:space="preserve">"What About Unemployment? A Communication" </w:t>
      </w:r>
      <w:r w:rsidR="001B6AEE">
        <w:t xml:space="preserve">(1 - CE, GD, </w:t>
      </w:r>
      <w:r>
        <w:t>LA</w:t>
      </w:r>
      <w:r w:rsidR="001B6AEE">
        <w:t>, and PH</w:t>
      </w:r>
      <w:r>
        <w:t xml:space="preserve">) - "While a general 'upturn' in business is heralded, a careful check up on the unemployment situation, insofar as Swarthmore and vicinity are concerned, reveals little, if any </w:t>
      </w:r>
      <w:r>
        <w:lastRenderedPageBreak/>
        <w:t xml:space="preserve">improvement. </w:t>
      </w:r>
      <w:r w:rsidR="003215CC" w:rsidRPr="00DD0550">
        <w:rPr>
          <w:rFonts w:cs="Lucida Grande"/>
          <w:color w:val="000000"/>
        </w:rPr>
        <w:t>¶</w:t>
      </w:r>
      <w:r w:rsidR="003215CC">
        <w:rPr>
          <w:rFonts w:cs="Lucida Grande"/>
          <w:color w:val="000000"/>
        </w:rPr>
        <w:t xml:space="preserve">"We are told by those in authority that the affects [sic] of grave undernourishment are beginning to show in many children, both of pre-school and school age. A decline in scholarship, a lessening of the weight gain, diseases more prevalent - all are inevitable affects [sic] of bodies that are not receiving a regularly sufficient amount of food." Though there was $600 in the Community treasury, it was expected to be "used up by March 1st" </w:t>
      </w:r>
      <w:r w:rsidR="00B06823">
        <w:rPr>
          <w:rFonts w:cs="Lucida Grande"/>
          <w:color w:val="000000"/>
        </w:rPr>
        <w:t>though</w:t>
      </w:r>
      <w:r w:rsidR="003215CC">
        <w:rPr>
          <w:rFonts w:cs="Lucida Grande"/>
          <w:color w:val="000000"/>
        </w:rPr>
        <w:t xml:space="preserve"> between $1,000 and $2,000 would be needed through April. The article estimated that "there are about 150 men and women seeking work - any kind of work."</w:t>
      </w:r>
      <w:r w:rsidR="007E155E">
        <w:rPr>
          <w:rFonts w:cs="Lucida Grande"/>
          <w:color w:val="000000"/>
        </w:rPr>
        <w:t xml:space="preserve"> </w:t>
      </w:r>
      <w:r w:rsidR="00902524">
        <w:rPr>
          <w:rFonts w:cs="Lucida Grande"/>
          <w:color w:val="000000"/>
        </w:rPr>
        <w:t>The article ended by stating</w:t>
      </w:r>
      <w:r w:rsidR="00B06823">
        <w:rPr>
          <w:rFonts w:cs="Lucida Grande"/>
          <w:color w:val="000000"/>
        </w:rPr>
        <w:t>,</w:t>
      </w:r>
      <w:r w:rsidR="00902524">
        <w:rPr>
          <w:rFonts w:cs="Lucida Grande"/>
          <w:color w:val="000000"/>
        </w:rPr>
        <w:t xml:space="preserve"> "It is perhaps because the United States has not experienced such distress for a generation, that the gravity of the situation has not impressed itself upon the individual citizen."</w:t>
      </w:r>
    </w:p>
    <w:p w14:paraId="59ABD852" w14:textId="77777777" w:rsidR="003215CC" w:rsidRDefault="003215CC">
      <w:pPr>
        <w:rPr>
          <w:rFonts w:cs="Lucida Grande"/>
          <w:color w:val="000000"/>
        </w:rPr>
      </w:pPr>
    </w:p>
    <w:p w14:paraId="1621A88F" w14:textId="4DDF0A21" w:rsidR="003215CC" w:rsidRDefault="003215CC">
      <w:r>
        <w:rPr>
          <w:rFonts w:cs="Lucida Grande"/>
          <w:color w:val="000000"/>
        </w:rPr>
        <w:t xml:space="preserve">Inset: </w:t>
      </w:r>
      <w:r>
        <w:rPr>
          <w:color w:val="FF0000"/>
        </w:rPr>
        <w:t xml:space="preserve">"Men for Any Kind of Work - Call Sw. 2070" </w:t>
      </w:r>
      <w:r>
        <w:t>(1 &amp; 3 - BB, BS, GD, and LA) - The Swarthmore employment bureau had men ready "for any kind of work around the house, but particularly for cleaning cellars, lawns, etc. or carpenter work". The pay was 50 cents/hour for part-time work,</w:t>
      </w:r>
      <w:r w:rsidR="00E97C88">
        <w:t xml:space="preserve"> 40 cents/hour for a full day.</w:t>
      </w:r>
    </w:p>
    <w:p w14:paraId="02799EC0" w14:textId="77777777" w:rsidR="00E97C88" w:rsidRDefault="00E97C88"/>
    <w:p w14:paraId="3E8A4262" w14:textId="263485CC" w:rsidR="00E97C88" w:rsidRDefault="00E97C88">
      <w:r>
        <w:t xml:space="preserve">Photos of Lydia Ballard and Schuyler Simmons: </w:t>
      </w:r>
      <w:r>
        <w:rPr>
          <w:color w:val="FF0000"/>
        </w:rPr>
        <w:t xml:space="preserve">"In Senior Play" </w:t>
      </w:r>
      <w:r>
        <w:t>(1 - AC, CE, and SN)</w:t>
      </w:r>
    </w:p>
    <w:p w14:paraId="0951E7C1" w14:textId="77777777" w:rsidR="00E97C88" w:rsidRDefault="00E97C88"/>
    <w:p w14:paraId="47FD9CCE" w14:textId="518D77A0" w:rsidR="00E97C88" w:rsidRDefault="00E97C88">
      <w:r>
        <w:rPr>
          <w:color w:val="FF0000"/>
        </w:rPr>
        <w:t>"H. S. Senior Play Friday. 'Pomander Walk' in Presentation</w:t>
      </w:r>
      <w:r w:rsidRPr="00E97C88">
        <w:rPr>
          <w:rStyle w:val="FootnoteReference"/>
        </w:rPr>
        <w:footnoteReference w:id="40"/>
      </w:r>
      <w:r>
        <w:rPr>
          <w:color w:val="FF0000"/>
        </w:rPr>
        <w:t xml:space="preserve"> Students Make Scenery" </w:t>
      </w:r>
      <w:r>
        <w:t>(1 &amp; 6 - AC, CE, IR, and SN) - "'Pomander Walk' is remembered by those who enjoyed it back in 1911, when it was an outstanding hit of the year, as a humorous three act comedy which concerns itself with some people, who lived in an odd corner of London, on the Thames, called 'Pomander Walk'."</w:t>
      </w:r>
    </w:p>
    <w:p w14:paraId="3B332212" w14:textId="77777777" w:rsidR="00E97C88" w:rsidRDefault="00E97C88"/>
    <w:p w14:paraId="33AEEA6D" w14:textId="70A3E980" w:rsidR="00E97C88" w:rsidRDefault="00E97C88">
      <w:r>
        <w:rPr>
          <w:color w:val="FF0000"/>
        </w:rPr>
        <w:t xml:space="preserve">"Bond Issue for Gym Considered. School Board Proposes Town Meeting to Learn Attitude of Public. Seek Prompt Action" </w:t>
      </w:r>
      <w:r>
        <w:t>(1 &amp; 3 - BB, CE, and CO) - The arrangement of the new facilities was not final; the school board was going to solicit public input.</w:t>
      </w:r>
      <w:r>
        <w:rPr>
          <w:rStyle w:val="FootnoteReference"/>
        </w:rPr>
        <w:footnoteReference w:id="41"/>
      </w:r>
    </w:p>
    <w:p w14:paraId="4708A34A" w14:textId="77777777" w:rsidR="00E97C88" w:rsidRDefault="00E97C88"/>
    <w:p w14:paraId="28AAD6F5" w14:textId="01A878E7" w:rsidR="001D6607" w:rsidRDefault="00E97C88">
      <w:r>
        <w:rPr>
          <w:color w:val="FF0000"/>
        </w:rPr>
        <w:t xml:space="preserve">"Women Voters to Meet Here Tuesday" </w:t>
      </w:r>
      <w:r>
        <w:t>(1 - AE, CE, P</w:t>
      </w:r>
      <w:r w:rsidR="001D6607">
        <w:t>O, and WO) - The Swarthmore League of Women voters was meeting in the Woman's Club, with Mrs. Harold Goodwin, "chairman of both the League and Woman's Club committees on Education"</w:t>
      </w:r>
      <w:r w:rsidR="001B6AEE">
        <w:t>,</w:t>
      </w:r>
      <w:r w:rsidR="001D6607">
        <w:t xml:space="preserve"> arranging a program about "The Cultural Phase of Education." On board to speak were Mrs. Henry I. Hoot, Mrs. Elliott Richardson, and Mrs. E. H. Bonsall. For "The Business Phase of Education," Mrs. Robert L. Lewis and Mrs. Howard Buckman were going to discuss "How the Edmonds Act is working </w:t>
      </w:r>
      <w:r w:rsidR="00B06823">
        <w:t xml:space="preserve">[sic] </w:t>
      </w:r>
      <w:r w:rsidR="001D6607">
        <w:t>the Swarthmore schools." The public was invited.</w:t>
      </w:r>
    </w:p>
    <w:p w14:paraId="0E47364F" w14:textId="77777777" w:rsidR="001D6607" w:rsidRDefault="001D6607"/>
    <w:p w14:paraId="2CA55C79" w14:textId="7F82754A" w:rsidR="001D6607" w:rsidRDefault="001D6607">
      <w:r>
        <w:t xml:space="preserve">Inset: </w:t>
      </w:r>
      <w:r>
        <w:rPr>
          <w:color w:val="FF0000"/>
        </w:rPr>
        <w:t xml:space="preserve">"The Delaware County Square Club Has Secured Mike Dorigas" </w:t>
      </w:r>
      <w:r>
        <w:t xml:space="preserve">(2 - AE, DC, and IR) - Billed as a "World reknown </w:t>
      </w:r>
      <w:r w:rsidR="008F696D">
        <w:t xml:space="preserve">[sic] </w:t>
      </w:r>
      <w:r>
        <w:t>traveler and lecturer", Dorigas was going to deliver an "illustrated lecture" on Russia, Siberia, and Mongolia at the Rutledge Fire Hall.</w:t>
      </w:r>
    </w:p>
    <w:p w14:paraId="794E8D2F" w14:textId="77777777" w:rsidR="001D6607" w:rsidRDefault="001D6607"/>
    <w:p w14:paraId="5B0666B1" w14:textId="74F7098D" w:rsidR="001D6607" w:rsidRDefault="001D6607">
      <w:r>
        <w:rPr>
          <w:color w:val="FF0000"/>
        </w:rPr>
        <w:t>"Local News"</w:t>
      </w:r>
      <w:r w:rsidRPr="001D6607">
        <w:rPr>
          <w:rStyle w:val="FootnoteReference"/>
        </w:rPr>
        <w:footnoteReference w:id="42"/>
      </w:r>
      <w:r>
        <w:rPr>
          <w:color w:val="FF0000"/>
        </w:rPr>
        <w:t xml:space="preserve"> </w:t>
      </w:r>
      <w:r>
        <w:t>(2 - SL)</w:t>
      </w:r>
    </w:p>
    <w:p w14:paraId="09A61AC8" w14:textId="77777777" w:rsidR="001D6607" w:rsidRDefault="001D6607"/>
    <w:p w14:paraId="445E2480" w14:textId="4FFBBF4E" w:rsidR="001D6607" w:rsidRDefault="001D6607">
      <w:r>
        <w:rPr>
          <w:color w:val="FF0000"/>
        </w:rPr>
        <w:t xml:space="preserve">"Woman's Assn. Elects Officers" </w:t>
      </w:r>
      <w:r w:rsidR="00902524">
        <w:t>(3</w:t>
      </w:r>
      <w:r>
        <w:t xml:space="preserve"> - AE, CW, RS, and WO) - The Woman's Association of the Presbyterian Church held elections and sewed "for the overseas and the Delaware County Hospitals" on the morning of February 13. In the afternoon, they held a "Patriotic Luncheon" with a red, white, and blue color scheme </w:t>
      </w:r>
      <w:r w:rsidR="00B06823">
        <w:t>that brought</w:t>
      </w:r>
      <w:r>
        <w:t xml:space="preserve"> more than 100 members and guests. Dr. Detlev Bronk</w:t>
      </w:r>
      <w:r w:rsidR="008F696D">
        <w:rPr>
          <w:rStyle w:val="FootnoteReference"/>
        </w:rPr>
        <w:footnoteReference w:id="43"/>
      </w:r>
      <w:r>
        <w:t xml:space="preserve"> from the University of Pennsylvania spoke on </w:t>
      </w:r>
      <w:r w:rsidR="008F696D">
        <w:t>"The Relation of the P</w:t>
      </w:r>
      <w:r>
        <w:t>rogress of Science to the Modern State."</w:t>
      </w:r>
    </w:p>
    <w:p w14:paraId="146E41A9" w14:textId="77777777" w:rsidR="00902524" w:rsidRDefault="00902524"/>
    <w:p w14:paraId="64D9A943" w14:textId="748B084B" w:rsidR="00902524" w:rsidRDefault="00902524">
      <w:r>
        <w:rPr>
          <w:color w:val="FF0000"/>
        </w:rPr>
        <w:t xml:space="preserve">"Solving the Basic Problem" </w:t>
      </w:r>
      <w:r>
        <w:t xml:space="preserve">(4 - </w:t>
      </w:r>
      <w:r w:rsidR="004E5A3A">
        <w:t>ED</w:t>
      </w:r>
      <w:r>
        <w:t>, RE, TS, and TX) - Dr. William T. Ellis articu</w:t>
      </w:r>
      <w:r w:rsidR="00C3606C">
        <w:t>lated the "basic problem" in a</w:t>
      </w:r>
      <w:r>
        <w:t xml:space="preserve"> letter to The Swarthmorean published in the previous issue: "inequalities in real estate assessments." Sharples expressed concern that the properties paying too few taxes would simply have their taxes raised. What Swarthmore really needed was a "county board of assessors who devote all of their time to the work and are trained for it." If just "four more Swarthmore people" would write to the paper abou</w:t>
      </w:r>
      <w:r w:rsidR="00C3606C">
        <w:t>t their interest in the issue, T</w:t>
      </w:r>
      <w:r>
        <w:t>he Swarthmorean would go to Media and "spend the necessary several days . . . copying off the assessment list" - and then publish it.</w:t>
      </w:r>
    </w:p>
    <w:p w14:paraId="77C5D524" w14:textId="77777777" w:rsidR="00902524" w:rsidRDefault="00902524"/>
    <w:p w14:paraId="7B8EBFE9" w14:textId="6022AF8F" w:rsidR="00902524" w:rsidRDefault="00902524">
      <w:r>
        <w:rPr>
          <w:color w:val="FF0000"/>
        </w:rPr>
        <w:t xml:space="preserve">"Eggs" </w:t>
      </w:r>
      <w:r>
        <w:t>(4 - TS) - Sharples acknowledged having received half a dozen eggs at his desk. Their cost "will be credited to the subscription or advertising account of the donor if he will make himself known."</w:t>
      </w:r>
    </w:p>
    <w:p w14:paraId="5C706D6C" w14:textId="77777777" w:rsidR="00902524" w:rsidRDefault="00902524"/>
    <w:p w14:paraId="2DB5ED4C" w14:textId="155A67E8" w:rsidR="00902524" w:rsidRDefault="00902524">
      <w:pPr>
        <w:rPr>
          <w:color w:val="FF0000"/>
        </w:rPr>
      </w:pPr>
      <w:r>
        <w:rPr>
          <w:color w:val="FF0000"/>
        </w:rPr>
        <w:t>"The Reader Comments"</w:t>
      </w:r>
      <w:r w:rsidRPr="00902524">
        <w:rPr>
          <w:rStyle w:val="FootnoteReference"/>
        </w:rPr>
        <w:footnoteReference w:id="44"/>
      </w:r>
    </w:p>
    <w:p w14:paraId="5B62A634" w14:textId="542C153E" w:rsidR="00902524" w:rsidRDefault="00902524">
      <w:r>
        <w:t>(4 - AD and SN) - letter from Shade Simmonds</w:t>
      </w:r>
      <w:r w:rsidR="00E15833">
        <w:t xml:space="preserve"> on the "empty place" left by the death of Dr. Inglis</w:t>
      </w:r>
    </w:p>
    <w:p w14:paraId="75483636" w14:textId="77777777" w:rsidR="00B82B6A" w:rsidRDefault="00B82B6A"/>
    <w:p w14:paraId="4575D2FD" w14:textId="4D6E19C6" w:rsidR="00E15833" w:rsidRDefault="00E15833">
      <w:r>
        <w:t>(4 - CE and SS) - letter from Sam'l M. Dodd on why the proposed gymnasium would still be inadequate</w:t>
      </w:r>
      <w:r w:rsidR="00B06823">
        <w:t>:</w:t>
      </w:r>
      <w:r>
        <w:t xml:space="preserve"> </w:t>
      </w:r>
      <w:r w:rsidR="00B06823">
        <w:t>t</w:t>
      </w:r>
      <w:r>
        <w:t>he allocated 70' x 70' would be too small for "proper locker rooms for boys and girls, separate showers for them, separate rooms for visiting teams, as well as ample seating capacity for spectators at our games."</w:t>
      </w:r>
    </w:p>
    <w:p w14:paraId="04D6D4A1" w14:textId="77777777" w:rsidR="00E15833" w:rsidRDefault="00E15833"/>
    <w:p w14:paraId="04AFD267" w14:textId="05AAFD93" w:rsidR="00E15833" w:rsidRDefault="00E15833">
      <w:r>
        <w:rPr>
          <w:color w:val="FF0000"/>
        </w:rPr>
        <w:t xml:space="preserve">"Trinity Church Notes" </w:t>
      </w:r>
      <w:r>
        <w:t>(4 - AE, IR, and RS) - sermons for Lent from Mr. Guenther, including a "series of illustrated Talks on 'Boys and Girls of Many Lands'"</w:t>
      </w:r>
    </w:p>
    <w:p w14:paraId="6DD0F333" w14:textId="77777777" w:rsidR="00E15833" w:rsidRDefault="00E15833"/>
    <w:p w14:paraId="040ED3D5" w14:textId="4F937386" w:rsidR="00E15833" w:rsidRDefault="00E15833">
      <w:r>
        <w:rPr>
          <w:color w:val="FF0000"/>
        </w:rPr>
        <w:t xml:space="preserve">"Presbyterian Notes" </w:t>
      </w:r>
      <w:r>
        <w:t>(4 - AC, AE, and RS) - sermons for Lent from Dr. Tuttle, along with music under the direction of Dean Kneedler</w:t>
      </w:r>
    </w:p>
    <w:p w14:paraId="11DFBE47" w14:textId="77777777" w:rsidR="00E15833" w:rsidRDefault="00E15833"/>
    <w:p w14:paraId="66C3AB54" w14:textId="29D4790B" w:rsidR="00E15833" w:rsidRDefault="00E15833">
      <w:r>
        <w:rPr>
          <w:color w:val="FF0000"/>
        </w:rPr>
        <w:t xml:space="preserve">"Church News" </w:t>
      </w:r>
      <w:r>
        <w:t>(4 - RS) - Christian Scientists, Trinity, Friends, Methodists, and Presbyterians</w:t>
      </w:r>
    </w:p>
    <w:p w14:paraId="55E413B2" w14:textId="77777777" w:rsidR="00E15833" w:rsidRDefault="00E15833"/>
    <w:p w14:paraId="57346B9E" w14:textId="150B21A2" w:rsidR="00E15833" w:rsidRDefault="00E15833">
      <w:r>
        <w:rPr>
          <w:color w:val="FF0000"/>
        </w:rPr>
        <w:t xml:space="preserve">"Classified" </w:t>
      </w:r>
      <w:r>
        <w:t>(5)</w:t>
      </w:r>
    </w:p>
    <w:p w14:paraId="53A25105" w14:textId="77777777" w:rsidR="00E15833" w:rsidRDefault="00E15833"/>
    <w:p w14:paraId="6715FE25" w14:textId="6F7294DA" w:rsidR="00E15833" w:rsidRDefault="00E15833">
      <w:r>
        <w:rPr>
          <w:color w:val="FF0000"/>
        </w:rPr>
        <w:t xml:space="preserve">"Sheriff Sales" </w:t>
      </w:r>
      <w:r>
        <w:t>(5 - RE)</w:t>
      </w:r>
    </w:p>
    <w:p w14:paraId="793132B0" w14:textId="77777777" w:rsidR="00E15833" w:rsidRDefault="00E15833"/>
    <w:p w14:paraId="19C56669" w14:textId="5947F994" w:rsidR="00E15833" w:rsidRDefault="00E15833">
      <w:r>
        <w:rPr>
          <w:color w:val="FF0000"/>
        </w:rPr>
        <w:t xml:space="preserve">"Mrs. Pinchot Speaks to Women Voters" </w:t>
      </w:r>
      <w:r>
        <w:t>(6 - AE, DC, PO, UT, and WO) - Mrs. Gifford Pinchot</w:t>
      </w:r>
      <w:r>
        <w:rPr>
          <w:rStyle w:val="FootnoteReference"/>
        </w:rPr>
        <w:footnoteReference w:id="45"/>
      </w:r>
      <w:r>
        <w:t xml:space="preserve"> spoke to the Delaware County League of Women Voters on "The Utility Situation as it Affects Living Costs."</w:t>
      </w:r>
    </w:p>
    <w:p w14:paraId="37156370" w14:textId="77777777" w:rsidR="002F2CCC" w:rsidRDefault="002F2CCC"/>
    <w:p w14:paraId="4A947EC7" w14:textId="2B7EA02F" w:rsidR="002F2CCC" w:rsidRDefault="002F2CCC">
      <w:r>
        <w:rPr>
          <w:color w:val="FF0000"/>
        </w:rPr>
        <w:t xml:space="preserve">"News Notes" </w:t>
      </w:r>
      <w:r>
        <w:t>(6 - SL)</w:t>
      </w:r>
    </w:p>
    <w:p w14:paraId="27DEDADA" w14:textId="77777777" w:rsidR="002F2CCC" w:rsidRDefault="002F2CCC"/>
    <w:p w14:paraId="33D3FBC6" w14:textId="67490CA3" w:rsidR="002F2CCC" w:rsidRDefault="002F2CCC">
      <w:r>
        <w:rPr>
          <w:color w:val="FF0000"/>
        </w:rPr>
        <w:t xml:space="preserve">"Swarthmoreans to Accompany Dr. Pearson" </w:t>
      </w:r>
      <w:r w:rsidR="007F52EF">
        <w:t>(6 - CB</w:t>
      </w:r>
      <w:r>
        <w:t xml:space="preserve">, SC, and SN) - Dr. Paul Pearson, </w:t>
      </w:r>
      <w:r w:rsidR="00B06823">
        <w:t>the new</w:t>
      </w:r>
      <w:r>
        <w:t xml:space="preserve"> governor of the Virgin Islands, was bringing some staff members from Swarthmore with him to his post.</w:t>
      </w:r>
    </w:p>
    <w:p w14:paraId="4A538426" w14:textId="77777777" w:rsidR="002F2CCC" w:rsidRDefault="002F2CCC"/>
    <w:p w14:paraId="3128F303" w14:textId="0AFF8626" w:rsidR="002F2CCC" w:rsidRDefault="002F2CCC">
      <w:pPr>
        <w:rPr>
          <w:sz w:val="28"/>
          <w:szCs w:val="28"/>
        </w:rPr>
      </w:pPr>
      <w:r>
        <w:rPr>
          <w:sz w:val="28"/>
          <w:szCs w:val="28"/>
          <w:u w:val="single"/>
        </w:rPr>
        <w:t>Vol. III, No. 8, February 29, 1931</w:t>
      </w:r>
    </w:p>
    <w:p w14:paraId="07CA066F" w14:textId="5D44CD0C" w:rsidR="002F2CCC" w:rsidRDefault="002F2CCC">
      <w:r>
        <w:rPr>
          <w:color w:val="FF0000"/>
        </w:rPr>
        <w:t>"Welfare Workers Hear Tall Stories. Ellwood B. Chapman, Chairman, Says Many False Reports Circulated. Makes Work Difficult"</w:t>
      </w:r>
      <w:r w:rsidR="008843E7">
        <w:rPr>
          <w:color w:val="FF0000"/>
        </w:rPr>
        <w:t xml:space="preserve"> </w:t>
      </w:r>
      <w:r w:rsidR="008843E7">
        <w:t xml:space="preserve">(1 &amp; 8 - BB, CW, GD, SX, and TS) - This article began with a parenthetical explanation on how Ellwood B. Chapman requested the publication of stories about welfare fraud because "[n]umerous solicitors representing questionable charitable organizations [had] invade[d] Swarthmore daily and The Swarthmorean wishe[d] to discourage giving to any solicitors representing organizations that [could] not show endorsement by either the Philadelphia Better Business Bureau or the Philadelphia Welfare Association." The Swarthmorean had "several times refused to accept advertisements offered for cash by so-called charitable organizations". </w:t>
      </w:r>
    </w:p>
    <w:p w14:paraId="337B35E7" w14:textId="77777777" w:rsidR="008843E7" w:rsidRDefault="008843E7"/>
    <w:p w14:paraId="0ED05EF6" w14:textId="3A069CA2" w:rsidR="008843E7" w:rsidRDefault="008843E7">
      <w:r>
        <w:rPr>
          <w:color w:val="FF0000"/>
        </w:rPr>
        <w:lastRenderedPageBreak/>
        <w:t xml:space="preserve">"Clothier Memorial Available for Swarthmore Community Affairs" </w:t>
      </w:r>
      <w:r>
        <w:t>(1 - CO, SC, and SL) - Dean Raymond Walkers announced that the college would open Clothier for "civic occasions and artistic events of a strictly non-commercial character".</w:t>
      </w:r>
    </w:p>
    <w:p w14:paraId="41AA1EF3" w14:textId="77777777" w:rsidR="007C1BA8" w:rsidRPr="008843E7" w:rsidRDefault="007C1BA8"/>
    <w:p w14:paraId="6AD7B39E" w14:textId="37ECD873" w:rsidR="008843E7" w:rsidRDefault="008843E7">
      <w:r>
        <w:rPr>
          <w:color w:val="FF0000"/>
        </w:rPr>
        <w:t xml:space="preserve">"'Barnstormers' of Ridley Park Here" </w:t>
      </w:r>
      <w:r>
        <w:t xml:space="preserve">(1 </w:t>
      </w:r>
      <w:r w:rsidR="00B06823">
        <w:t>–</w:t>
      </w:r>
      <w:r>
        <w:t xml:space="preserve"> AC</w:t>
      </w:r>
      <w:r w:rsidR="00B06823">
        <w:t>, CO,</w:t>
      </w:r>
      <w:r>
        <w:t xml:space="preserve"> and DC) - The Ridley Park theater group was pre</w:t>
      </w:r>
      <w:r w:rsidR="00C3606C">
        <w:t xml:space="preserve">senting the "modern comedy" by </w:t>
      </w:r>
      <w:r>
        <w:t>Guy Bolton, "Adam and Eva," at the Woman's Clubhouse.</w:t>
      </w:r>
    </w:p>
    <w:p w14:paraId="58FF167A" w14:textId="77777777" w:rsidR="008843E7" w:rsidRDefault="008843E7"/>
    <w:p w14:paraId="3230F3DA" w14:textId="1DB9663E" w:rsidR="008843E7" w:rsidRDefault="008843E7">
      <w:r>
        <w:rPr>
          <w:color w:val="FF0000"/>
        </w:rPr>
        <w:t xml:space="preserve">"Legion Seeks New Members. Will Make Campaign for 100% Enrollment in Next Two Weeks. Plan Active Program" </w:t>
      </w:r>
      <w:r>
        <w:t>(1 &amp; 6 - MO and VM) - The American Legion was about to celebrate its 12th anniversary. Swarthmore's Harold Ainsworth Post, "along with hundreds of other posts throughout the country"</w:t>
      </w:r>
      <w:r w:rsidR="00C3606C">
        <w:t>,</w:t>
      </w:r>
      <w:r>
        <w:t xml:space="preserve"> was campaigning for an expansion in membership.</w:t>
      </w:r>
    </w:p>
    <w:p w14:paraId="484F53FF" w14:textId="77777777" w:rsidR="008843E7" w:rsidRDefault="008843E7"/>
    <w:p w14:paraId="55CEA727" w14:textId="58BFF60F" w:rsidR="008843E7" w:rsidRDefault="008843E7">
      <w:r>
        <w:rPr>
          <w:color w:val="FF0000"/>
        </w:rPr>
        <w:t xml:space="preserve">"Warning to Parents" </w:t>
      </w:r>
      <w:r>
        <w:t xml:space="preserve">(1 - CV, GD, </w:t>
      </w:r>
      <w:r w:rsidR="00B06823">
        <w:t xml:space="preserve">LA, </w:t>
      </w:r>
      <w:r>
        <w:t>and PI) - "As the result of a complaint last week, Captain of Police John Rogeri has issued the following notice to parents: 'On account of the unemployment situation and the large number of strangers who are passing through Swarthmore, parents are asked to warn their children particularly not to accept rides in automobiles from anyone whom they do not know.'"</w:t>
      </w:r>
    </w:p>
    <w:p w14:paraId="4400B721" w14:textId="77777777" w:rsidR="008843E7" w:rsidRDefault="008843E7"/>
    <w:p w14:paraId="7C9500C8" w14:textId="7696CAD7" w:rsidR="008843E7" w:rsidRDefault="008843E7">
      <w:r>
        <w:rPr>
          <w:color w:val="FF0000"/>
        </w:rPr>
        <w:t xml:space="preserve">"To Replace Signs" </w:t>
      </w:r>
      <w:r>
        <w:t>(1 - BB) - Borough council approved replacing Swarthmore's broken signs and adding new ones.</w:t>
      </w:r>
    </w:p>
    <w:p w14:paraId="2B0193FB" w14:textId="77777777" w:rsidR="008843E7" w:rsidRDefault="008843E7"/>
    <w:p w14:paraId="11F07EF6" w14:textId="686A4851" w:rsidR="008843E7" w:rsidRDefault="008843E7">
      <w:r>
        <w:rPr>
          <w:color w:val="FF0000"/>
        </w:rPr>
        <w:t xml:space="preserve">"A Park for Swarthmore" </w:t>
      </w:r>
      <w:r>
        <w:t xml:space="preserve">by John C. Wister, Director of the Arthur Hoyt Scott Arboretum at Swarthmore College (1 &amp; 3 - CW, GD, GN, </w:t>
      </w:r>
      <w:r w:rsidR="00D14295">
        <w:t xml:space="preserve">LA, </w:t>
      </w:r>
      <w:r>
        <w:t>and SC) - A heading in italics</w:t>
      </w:r>
      <w:r w:rsidR="00B06823">
        <w:t xml:space="preserve">: </w:t>
      </w:r>
      <w:r>
        <w:t>"In asking for outside funds to carry on this work in the Crum woods, the College does so not from the point of view that the work is benefiting the College, but rather that it is making it possible for the College to give to its community a park." In line with others who were providing work "so that the needy could be given employment rather than charity", e.g.,</w:t>
      </w:r>
      <w:r w:rsidR="00C3606C">
        <w:t xml:space="preserve"> The Friends of the Wissahickon</w:t>
      </w:r>
      <w:r>
        <w:t xml:space="preserve"> which was employing more than 25 men, the college was putting </w:t>
      </w:r>
      <w:r w:rsidR="00D14295">
        <w:t xml:space="preserve">several </w:t>
      </w:r>
      <w:r>
        <w:t>men to work by hiring them to plant trees and build paths along the steep hillsides above Crum Creek.</w:t>
      </w:r>
      <w:r w:rsidR="007C1BA8">
        <w:t xml:space="preserve"> </w:t>
      </w:r>
    </w:p>
    <w:p w14:paraId="107E9389" w14:textId="77777777" w:rsidR="008843E7" w:rsidRDefault="008843E7"/>
    <w:p w14:paraId="62EEA218" w14:textId="604EC69E" w:rsidR="008843E7" w:rsidRDefault="008843E7">
      <w:r>
        <w:rPr>
          <w:color w:val="FF0000"/>
        </w:rPr>
        <w:t xml:space="preserve">"Pre-School Child Discussed by League" </w:t>
      </w:r>
      <w:r>
        <w:t>(1 - AE, CE, PO, and WO) - The Swarthmore League of Women Voters heard Mrs. Charles Zensen on "The Pre-School Child," Mrs. Elliott Richardson on "The Pre-Adolescent Age</w:t>
      </w:r>
      <w:r w:rsidR="00D14295">
        <w:t>" (which, "to the parent really resembled 'The Boiling-Over Age'"), Mrs. E. H. Bonsall on "The Adolescent Child," and Mrs. Howard Buckman on "The Edmonds Act in Its Relation to Swarthmore Schools."</w:t>
      </w:r>
    </w:p>
    <w:p w14:paraId="4F969E96" w14:textId="77777777" w:rsidR="00D14295" w:rsidRDefault="00D14295"/>
    <w:p w14:paraId="49268B57" w14:textId="6E5C63E0" w:rsidR="00D14295" w:rsidRDefault="00D14295">
      <w:r>
        <w:rPr>
          <w:color w:val="FF0000"/>
        </w:rPr>
        <w:t xml:space="preserve">"Trinity Church Notes" </w:t>
      </w:r>
      <w:r>
        <w:t>(1 - AE and RS) - Mr. Guenther was to preach on "I Believe in Man."</w:t>
      </w:r>
    </w:p>
    <w:p w14:paraId="735DBE59" w14:textId="77777777" w:rsidR="00D14295" w:rsidRDefault="00D14295"/>
    <w:p w14:paraId="697078D7" w14:textId="002F5392" w:rsidR="00D14295" w:rsidRDefault="00D14295">
      <w:r>
        <w:rPr>
          <w:color w:val="FF0000"/>
        </w:rPr>
        <w:t xml:space="preserve">"Tree Committee to Begin Work" </w:t>
      </w:r>
      <w:r>
        <w:t xml:space="preserve">(1 - CO, CW, GD, LA, SC, and SL) - The Tree committee of the Business and Civic Association was moving ahead with plans for </w:t>
      </w:r>
      <w:r>
        <w:lastRenderedPageBreak/>
        <w:t>replanting trees "and at the same time furnishing work for a number of unemployed men." The Tree committee, chaired by Elwood B. Chapman, was planning to buy the trees and then "have the Unemployment Relief committee handle the planting at as small a proportionate cost per tree as possible."</w:t>
      </w:r>
    </w:p>
    <w:p w14:paraId="25284935" w14:textId="77777777" w:rsidR="00FE2BB6" w:rsidRDefault="00FE2BB6"/>
    <w:p w14:paraId="158D4B73" w14:textId="76D2704C" w:rsidR="00FE2BB6" w:rsidRDefault="00FE2BB6">
      <w:r>
        <w:rPr>
          <w:color w:val="FF0000"/>
        </w:rPr>
        <w:t>"Mission Study Class"</w:t>
      </w:r>
      <w:r w:rsidR="00590BE5">
        <w:rPr>
          <w:color w:val="FF0000"/>
        </w:rPr>
        <w:t xml:space="preserve"> </w:t>
      </w:r>
      <w:r w:rsidR="00590BE5">
        <w:t xml:space="preserve">(1 - CW, IR, RS, </w:t>
      </w:r>
      <w:r w:rsidR="004E5A3A">
        <w:t xml:space="preserve">SA, </w:t>
      </w:r>
      <w:r w:rsidR="00C3606C">
        <w:t>and WO) - The Woman's A</w:t>
      </w:r>
      <w:r w:rsidR="00590BE5">
        <w:t xml:space="preserve">ssociation of the Swarthmore Presbyterian Church's Missionary department was to have a discussion led by Mrs. E. Fullerton Cook and Mrs. James P. McNaughton at 750 Harvard Avenue on Oscar M. Buck's </w:t>
      </w:r>
      <w:r w:rsidR="00590BE5">
        <w:rPr>
          <w:i/>
        </w:rPr>
        <w:t>India Looks to Her Future.</w:t>
      </w:r>
    </w:p>
    <w:p w14:paraId="3078603F" w14:textId="77777777" w:rsidR="00E92855" w:rsidRDefault="00E92855"/>
    <w:p w14:paraId="151115F9" w14:textId="445140F4" w:rsidR="00E92855" w:rsidRDefault="00E92855">
      <w:r>
        <w:rPr>
          <w:color w:val="FF0000"/>
        </w:rPr>
        <w:t xml:space="preserve">"Mrs. Brice Refuses Position of Assistant Boro Health Officer" </w:t>
      </w:r>
      <w:r>
        <w:t xml:space="preserve">(1 - BS, BB, and PH) - Mrs. Anna M. Brice turned down the position that would have placed her under the authority of Dr. Franklin S. Gillespie, the physician </w:t>
      </w:r>
      <w:r w:rsidR="00C3606C">
        <w:t xml:space="preserve">hired by </w:t>
      </w:r>
      <w:r>
        <w:t>the borough</w:t>
      </w:r>
      <w:r w:rsidR="008F3C42">
        <w:t xml:space="preserve"> to replace her</w:t>
      </w:r>
      <w:r>
        <w:t xml:space="preserve"> as chief health officer for $250/year. </w:t>
      </w:r>
      <w:r w:rsidR="00C3606C">
        <w:t>She felt</w:t>
      </w:r>
      <w:r>
        <w:t xml:space="preserve"> </w:t>
      </w:r>
      <w:r w:rsidR="00C3606C">
        <w:t>"</w:t>
      </w:r>
      <w:r>
        <w:t>that the rearrangement of the board creates an unjust reflection that she was not capable of coping with the contageous [sic] diseases in the borough this past winter."</w:t>
      </w:r>
    </w:p>
    <w:p w14:paraId="2E08ED67" w14:textId="77777777" w:rsidR="00E92855" w:rsidRDefault="00E92855"/>
    <w:p w14:paraId="278861CF" w14:textId="00295D12" w:rsidR="00E92855" w:rsidRDefault="00E92855">
      <w:r>
        <w:rPr>
          <w:color w:val="FF0000"/>
        </w:rPr>
        <w:t xml:space="preserve">"Library Drive Week of Mar. 16. Will Petition Council for 1/2 Mill Tax Appropriation If Necessary. Roland Eaton Chairman" </w:t>
      </w:r>
      <w:r>
        <w:t xml:space="preserve">(1 </w:t>
      </w:r>
      <w:r w:rsidR="00597224">
        <w:t>–</w:t>
      </w:r>
      <w:r>
        <w:t xml:space="preserve"> BB</w:t>
      </w:r>
      <w:r w:rsidR="00597224">
        <w:t xml:space="preserve">, </w:t>
      </w:r>
      <w:r>
        <w:t>CO</w:t>
      </w:r>
      <w:r w:rsidR="00597224">
        <w:t>, and TX</w:t>
      </w:r>
      <w:r>
        <w:t>) - Eaton, chairman of the library's third annual membership campaign, wanted to see the borough levy a spe</w:t>
      </w:r>
      <w:r w:rsidR="00C3606C">
        <w:t>cial tax to support the library</w:t>
      </w:r>
      <w:r>
        <w:t xml:space="preserve"> in line with the State Library Law that, as he stated, </w:t>
      </w:r>
      <w:r w:rsidR="00C3606C">
        <w:t>provided</w:t>
      </w:r>
      <w:r>
        <w:t xml:space="preserve"> </w:t>
      </w:r>
      <w:r w:rsidR="00C3606C">
        <w:t>'</w:t>
      </w:r>
      <w:r>
        <w:t>that a special tax as much as two mills may be levied for library support'.</w:t>
      </w:r>
    </w:p>
    <w:p w14:paraId="26207826" w14:textId="77777777" w:rsidR="00E92855" w:rsidRDefault="00E92855"/>
    <w:p w14:paraId="46AE1C3A" w14:textId="386A0660" w:rsidR="00E92855" w:rsidRDefault="00E92855">
      <w:r>
        <w:rPr>
          <w:color w:val="FF0000"/>
        </w:rPr>
        <w:t xml:space="preserve">"Pearsons Honored at Whittier House" </w:t>
      </w:r>
      <w:r>
        <w:t>(</w:t>
      </w:r>
      <w:r w:rsidR="007F52EF">
        <w:t xml:space="preserve">CB, </w:t>
      </w:r>
      <w:r>
        <w:t>QS</w:t>
      </w:r>
      <w:r w:rsidR="007F52EF">
        <w:t>,</w:t>
      </w:r>
      <w:r>
        <w:t xml:space="preserve"> and SN) - </w:t>
      </w:r>
      <w:r w:rsidR="007C1BA8">
        <w:t>party sponsored by the Society of Friends in honor of Dr. Paul M. Pearson's "new position as governor of the Virgin Islands"</w:t>
      </w:r>
    </w:p>
    <w:p w14:paraId="43128949" w14:textId="77777777" w:rsidR="007C1BA8" w:rsidRDefault="007C1BA8"/>
    <w:p w14:paraId="084886CC" w14:textId="1659520D" w:rsidR="007C1BA8" w:rsidRDefault="007C1BA8">
      <w:r>
        <w:rPr>
          <w:color w:val="FF0000"/>
        </w:rPr>
        <w:t xml:space="preserve">"Local News" </w:t>
      </w:r>
      <w:r>
        <w:t>(2 - SL)</w:t>
      </w:r>
    </w:p>
    <w:p w14:paraId="4B6FAD54" w14:textId="77777777" w:rsidR="007C1BA8" w:rsidRDefault="007C1BA8"/>
    <w:p w14:paraId="7BAD6ABA" w14:textId="713FC3CB" w:rsidR="007C1BA8" w:rsidRPr="007C1BA8" w:rsidRDefault="007C1BA8">
      <w:r>
        <w:t xml:space="preserve">Photo of Miss Jane Michener courtesy of Swarthmore Phoenix: </w:t>
      </w:r>
      <w:r>
        <w:rPr>
          <w:color w:val="FF0000"/>
        </w:rPr>
        <w:t xml:space="preserve">"Engagement Announced" </w:t>
      </w:r>
      <w:r>
        <w:t>(2 - SL and SN) - "Mr. and Mrs. Herbert E. Michener of 229 Cornell avenue, Swarthmore, announce the engage of their daughter, Jane Worthington, to Mr. Donovan B. Spangler, of 319 Lafayette avenue, Swarthmore."</w:t>
      </w:r>
    </w:p>
    <w:p w14:paraId="0F7F118F" w14:textId="77777777" w:rsidR="00E92855" w:rsidRDefault="00E92855"/>
    <w:p w14:paraId="6600001C" w14:textId="43958FF1" w:rsidR="007C1BA8" w:rsidRDefault="007C1BA8">
      <w:r>
        <w:rPr>
          <w:color w:val="FF0000"/>
        </w:rPr>
        <w:t xml:space="preserve">"County League Luncheon March 12" </w:t>
      </w:r>
      <w:r>
        <w:t>(2 - CE, CW, DC, LA, PO, and WO) - Delaware County League of Women Voters' luncheon in Media to discuss "Child Welfare, Education, and Women in Industry"</w:t>
      </w:r>
    </w:p>
    <w:p w14:paraId="5BBFE60B" w14:textId="77777777" w:rsidR="007C1BA8" w:rsidRDefault="007C1BA8"/>
    <w:p w14:paraId="6BE91780" w14:textId="2B27F107" w:rsidR="007C1BA8" w:rsidRDefault="007C1BA8">
      <w:r>
        <w:rPr>
          <w:color w:val="FF0000"/>
        </w:rPr>
        <w:t xml:space="preserve">"Radio News" </w:t>
      </w:r>
      <w:r>
        <w:t>(2 - PO and WO) - broadcast on W</w:t>
      </w:r>
      <w:r w:rsidR="004E5A3A">
        <w:t>ED</w:t>
      </w:r>
      <w:r>
        <w:t>F of the Voters' Service Program of the National League of Women Voters, as well as a broadcast on WLIT about business in the Pennsylvania legislature</w:t>
      </w:r>
    </w:p>
    <w:p w14:paraId="3D9370AB" w14:textId="77777777" w:rsidR="007C1BA8" w:rsidRDefault="007C1BA8"/>
    <w:p w14:paraId="5C5628E9" w14:textId="3BA33279" w:rsidR="007C1BA8" w:rsidRDefault="007C1BA8">
      <w:r>
        <w:rPr>
          <w:color w:val="FF0000"/>
        </w:rPr>
        <w:t xml:space="preserve">"Annual Meeting of Children's Aid" </w:t>
      </w:r>
      <w:r>
        <w:t xml:space="preserve">(CO, CR, CW, DC, </w:t>
      </w:r>
      <w:r w:rsidR="00130156">
        <w:t xml:space="preserve">EA, </w:t>
      </w:r>
      <w:r>
        <w:t>and RR) - This article summarized the Delaware Cou</w:t>
      </w:r>
      <w:r w:rsidR="00C3606C">
        <w:t>nty Branch of the Pennsylvania C</w:t>
      </w:r>
      <w:r>
        <w:t xml:space="preserve">hildren's Aid Society's work in terms of how many children were helped, including numbers on adoption and foster care and the 108 children's backgrounds "from all parts of the </w:t>
      </w:r>
      <w:r>
        <w:lastRenderedPageBreak/>
        <w:t>county" and with "nationalities - English, Irish, Japanese, Polish, Italian, Danish, American and Neg</w:t>
      </w:r>
      <w:r w:rsidR="00737300">
        <w:t>r</w:t>
      </w:r>
      <w:r>
        <w:t>o; and include both Protestant and Catholic."</w:t>
      </w:r>
    </w:p>
    <w:p w14:paraId="42F26358" w14:textId="77777777" w:rsidR="00737300" w:rsidRDefault="00737300"/>
    <w:p w14:paraId="67DA0886" w14:textId="47515378" w:rsidR="00737300" w:rsidRDefault="00737300">
      <w:r>
        <w:rPr>
          <w:color w:val="FF0000"/>
        </w:rPr>
        <w:t xml:space="preserve">"The Board of Health Situation" </w:t>
      </w:r>
      <w:r>
        <w:t xml:space="preserve">(4 - BB, CO, </w:t>
      </w:r>
      <w:r w:rsidR="004E5A3A">
        <w:t>ED</w:t>
      </w:r>
      <w:r>
        <w:t>, and PH) - Sharples explained the evolution of Swarthmore's Board of Health: how it went from an organization where the work done by police captain Rogeri ($300/year salary) and Mrs. Brice ($250/year salary</w:t>
      </w:r>
      <w:r w:rsidR="00754ABA">
        <w:t>, which was to be $175 after the hiring of Gillespie</w:t>
      </w:r>
      <w:r>
        <w:t>) sufficed to one that had to cope with "the amount of grip, measles, and mumps," and the</w:t>
      </w:r>
      <w:r w:rsidR="00C3606C">
        <w:t>refore required a physician. Brice's</w:t>
      </w:r>
      <w:r>
        <w:t xml:space="preserve"> resignation was characterized as something that must be "[p]articularly embarrassing" to the new head Dr. Gillespie, "who against his own wishes was finally persuaded" to take the job. </w:t>
      </w:r>
      <w:r w:rsidR="00597224">
        <w:t>T</w:t>
      </w:r>
      <w:r>
        <w:t xml:space="preserve">he editorial was sympathetic to Brice, who, in "her efforts to work conscientiously . . . underwent many unpleasant experiences which other </w:t>
      </w:r>
      <w:r w:rsidR="007D692A">
        <w:t xml:space="preserve">[sic] </w:t>
      </w:r>
      <w:r>
        <w:t>might have been avoided."</w:t>
      </w:r>
    </w:p>
    <w:p w14:paraId="6E249BDF" w14:textId="77777777" w:rsidR="00737300" w:rsidRDefault="00737300"/>
    <w:p w14:paraId="0099D46D" w14:textId="7D49D46D" w:rsidR="00737300" w:rsidRDefault="00737300">
      <w:r>
        <w:rPr>
          <w:color w:val="FF0000"/>
        </w:rPr>
        <w:t xml:space="preserve">"Rev. Wm. R. Stocking" </w:t>
      </w:r>
      <w:r>
        <w:t>(4 - AD, IR, LQ, and RS) - death of this "former missionary to Persia, Civil War veteran and temperance lecturer" at his daughter Mrs. Charles H. Leech of 309 Dickinson Avenue</w:t>
      </w:r>
    </w:p>
    <w:p w14:paraId="134AAA58" w14:textId="77777777" w:rsidR="00737300" w:rsidRDefault="00737300"/>
    <w:p w14:paraId="3275AC90" w14:textId="2A024A17" w:rsidR="00737300" w:rsidRDefault="00737300">
      <w:pPr>
        <w:rPr>
          <w:color w:val="FF0000"/>
        </w:rPr>
      </w:pPr>
      <w:r>
        <w:rPr>
          <w:color w:val="FF0000"/>
        </w:rPr>
        <w:t>"The Reader Comments"</w:t>
      </w:r>
    </w:p>
    <w:p w14:paraId="6587E8FE" w14:textId="7D36D3B3" w:rsidR="00737300" w:rsidRDefault="00737300">
      <w:r>
        <w:t xml:space="preserve">(4 - BB, </w:t>
      </w:r>
      <w:r w:rsidR="004E5A3A">
        <w:t>ED</w:t>
      </w:r>
      <w:r w:rsidR="00754ABA">
        <w:t xml:space="preserve">, </w:t>
      </w:r>
      <w:r>
        <w:t xml:space="preserve">TS, and TX) - </w:t>
      </w:r>
      <w:r w:rsidR="00754ABA">
        <w:t>from A. F. Kunberger to second The Swarthmorean's editorial endorsing Dr. William T. Ellis's complaint about property tax inequalities</w:t>
      </w:r>
    </w:p>
    <w:p w14:paraId="044064DB" w14:textId="77777777" w:rsidR="00754ABA" w:rsidRDefault="00754ABA"/>
    <w:p w14:paraId="373F70E2" w14:textId="7E4276FC" w:rsidR="00754ABA" w:rsidRDefault="00754ABA">
      <w:r>
        <w:t>(4 - BB, CO, and PH) - from Anna</w:t>
      </w:r>
      <w:r w:rsidR="00C3606C">
        <w:t xml:space="preserve"> M. Brice on how the borough did</w:t>
      </w:r>
      <w:r>
        <w:t>n't need two health officers. She wrote, "This is no reflection whatsoever upon the efficiency of Dr. F. S. Gillespie, who will carry out his duties in a most conscientious manner. For myself, the forty-eight cents per day is not worth the work entailed."</w:t>
      </w:r>
    </w:p>
    <w:p w14:paraId="24DF9CE3" w14:textId="77777777" w:rsidR="00754ABA" w:rsidRDefault="00754ABA"/>
    <w:p w14:paraId="3192873C" w14:textId="341E4A80" w:rsidR="00754ABA" w:rsidRDefault="00754ABA">
      <w:r>
        <w:rPr>
          <w:color w:val="FF0000"/>
        </w:rPr>
        <w:t xml:space="preserve">"Church News" </w:t>
      </w:r>
      <w:r>
        <w:t>(4 - RS) - Christian Scientists, Society of Friends, Trinity Episcopalians, Presbyterians, and Methodists</w:t>
      </w:r>
    </w:p>
    <w:p w14:paraId="35C9D81B" w14:textId="77777777" w:rsidR="00754ABA" w:rsidRDefault="00754ABA"/>
    <w:p w14:paraId="1B7451D0" w14:textId="18B55C2D" w:rsidR="00754ABA" w:rsidRDefault="00754ABA">
      <w:r>
        <w:rPr>
          <w:color w:val="FF0000"/>
        </w:rPr>
        <w:t xml:space="preserve">"Classified" </w:t>
      </w:r>
      <w:r>
        <w:t>(5)</w:t>
      </w:r>
    </w:p>
    <w:p w14:paraId="5EB6750D" w14:textId="77777777" w:rsidR="00754ABA" w:rsidRDefault="00754ABA"/>
    <w:p w14:paraId="009DE5C5" w14:textId="0BF0DDEB" w:rsidR="00754ABA" w:rsidRDefault="00754ABA">
      <w:r>
        <w:rPr>
          <w:color w:val="FF0000"/>
        </w:rPr>
        <w:t xml:space="preserve">"Mrs. Hull Speaker" </w:t>
      </w:r>
      <w:r w:rsidR="002C0790">
        <w:t xml:space="preserve">(5 - AE, PO, and WO) - Mrs. William I. Hull </w:t>
      </w:r>
      <w:r w:rsidR="00C3606C">
        <w:t>was scheduled to "</w:t>
      </w:r>
      <w:r w:rsidR="002C0790">
        <w:t>give a resume of the recent conference in Washington on the 'Cause and Cure of War' at the next meeting of the Woman's Club.</w:t>
      </w:r>
      <w:r w:rsidR="00C3606C">
        <w:t>"</w:t>
      </w:r>
      <w:r w:rsidR="002C0790">
        <w:t xml:space="preserve"> Also speaking would be Miss Mabel Vernon, finance secretary of the Women's International League.</w:t>
      </w:r>
    </w:p>
    <w:p w14:paraId="47A10FAF" w14:textId="77777777" w:rsidR="002C0790" w:rsidRDefault="002C0790"/>
    <w:p w14:paraId="1DD60918" w14:textId="5BF5F52F" w:rsidR="002C0790" w:rsidRPr="002C0790" w:rsidRDefault="002C0790">
      <w:r>
        <w:rPr>
          <w:color w:val="FF0000"/>
        </w:rPr>
        <w:t xml:space="preserve">"Young People's Service" </w:t>
      </w:r>
      <w:r>
        <w:t>(5 - CE and RS) - Thus far, two Lenten services "with helpful and challenging messages" had been held.</w:t>
      </w:r>
    </w:p>
    <w:p w14:paraId="2799033F" w14:textId="77777777" w:rsidR="00754ABA" w:rsidRDefault="00754ABA"/>
    <w:p w14:paraId="091CED57" w14:textId="46A14A70" w:rsidR="00754ABA" w:rsidRDefault="002C0790">
      <w:r>
        <w:rPr>
          <w:color w:val="FF0000"/>
        </w:rPr>
        <w:t xml:space="preserve">"Legion Auxiliary Unusually Active" </w:t>
      </w:r>
      <w:r>
        <w:t xml:space="preserve">(6 - CW, PH, VM, and WO) - The Woman's Auxiliary of the </w:t>
      </w:r>
      <w:r w:rsidR="00C3606C">
        <w:t xml:space="preserve">American Legion of Swarthmore engaged in </w:t>
      </w:r>
      <w:r>
        <w:t xml:space="preserve">work </w:t>
      </w:r>
      <w:r w:rsidR="00C3606C">
        <w:t xml:space="preserve">that </w:t>
      </w:r>
      <w:r>
        <w:t>included</w:t>
      </w:r>
      <w:r w:rsidR="007D692A">
        <w:t xml:space="preserve"> </w:t>
      </w:r>
      <w:r>
        <w:t xml:space="preserve">monthly sewing for Ridley Park Hospital wards; a party four times a year for men at </w:t>
      </w:r>
      <w:r w:rsidR="00C3606C">
        <w:t xml:space="preserve">the </w:t>
      </w:r>
      <w:r>
        <w:t>Base Hospital for Incurables No. 49 on Gray's Ferry Road; collecting of contributions monthly for orphans in</w:t>
      </w:r>
      <w:r w:rsidR="00C3606C">
        <w:t xml:space="preserve"> Philadelphia; and contributing a</w:t>
      </w:r>
      <w:r>
        <w:t>t Christmas to the Community Health Center in Swarthmore.</w:t>
      </w:r>
    </w:p>
    <w:p w14:paraId="54414330" w14:textId="77777777" w:rsidR="002C0790" w:rsidRDefault="002C0790"/>
    <w:p w14:paraId="3E4B88BE" w14:textId="7336651A" w:rsidR="002C0790" w:rsidRDefault="002C0790">
      <w:r>
        <w:t xml:space="preserve">Inset: </w:t>
      </w:r>
      <w:r>
        <w:rPr>
          <w:color w:val="FF0000"/>
        </w:rPr>
        <w:t xml:space="preserve">"Harold Ainsworth Swarthmore Boy" </w:t>
      </w:r>
      <w:r>
        <w:t>(6 - AD, MO, VM, and SN) - Swarthmore's Harold Ainsworth Post of the American Legion "was named for Harold Ainsworth, son of [former Swarthmoreans] Mr. and Mrs. Albert Ainsworth," who left Swarthmore College "to enlist in the aviation branch of the service. He met his death while learning to fly in England during the month of March 1917".</w:t>
      </w:r>
    </w:p>
    <w:p w14:paraId="49D2263A" w14:textId="77777777" w:rsidR="002C0790" w:rsidRDefault="002C0790"/>
    <w:p w14:paraId="1AC351DD" w14:textId="67AB5815" w:rsidR="002C0790" w:rsidRDefault="002C0790">
      <w:r>
        <w:rPr>
          <w:color w:val="FF0000"/>
        </w:rPr>
        <w:t xml:space="preserve">"Pictures Presented to Legion Post" </w:t>
      </w:r>
      <w:r>
        <w:t>(6 - VM) - Harold Ainsworth's father sent a picture of Harold and three photos of the cemetery where Harold was buried to the Legion.</w:t>
      </w:r>
    </w:p>
    <w:p w14:paraId="0ED39FEF" w14:textId="77777777" w:rsidR="002C0790" w:rsidRDefault="002C0790"/>
    <w:p w14:paraId="335F09AD" w14:textId="71A572EA" w:rsidR="002C0790" w:rsidRDefault="002C0790">
      <w:r>
        <w:rPr>
          <w:color w:val="FF0000"/>
        </w:rPr>
        <w:t xml:space="preserve">"Support the Legion" </w:t>
      </w:r>
      <w:r>
        <w:t>(6 - CO, MO, and VM) - call for membership and contributions</w:t>
      </w:r>
    </w:p>
    <w:p w14:paraId="08D19E72" w14:textId="77777777" w:rsidR="002C0790" w:rsidRDefault="002C0790"/>
    <w:p w14:paraId="6CB82299" w14:textId="2739C4A2" w:rsidR="002C0790" w:rsidRDefault="002C0790">
      <w:r>
        <w:rPr>
          <w:color w:val="FF0000"/>
        </w:rPr>
        <w:t xml:space="preserve">"Instructor at M. I. T." </w:t>
      </w:r>
      <w:r>
        <w:t>(6 - SC and SN) - Swarthmore College graduate George B. Hoadley was a lab assistant and engineering instructor at M. I. T. while working toward his master's degree.</w:t>
      </w:r>
    </w:p>
    <w:p w14:paraId="36AA115D" w14:textId="77777777" w:rsidR="002C0790" w:rsidRDefault="002C0790"/>
    <w:p w14:paraId="3568E23F" w14:textId="0F5B32F6" w:rsidR="002C0790" w:rsidRPr="002C0790" w:rsidRDefault="002C0790">
      <w:r>
        <w:t xml:space="preserve">Inset: </w:t>
      </w:r>
      <w:r>
        <w:rPr>
          <w:color w:val="FF0000"/>
        </w:rPr>
        <w:t xml:space="preserve">"Join the Harold Ainsworth Post of the American Legion. Every Veteran of the World War is urged to become an active member. Communicate with Comrade MacMillan. 348 Vassar Avenue. Phone SW. 732-R" </w:t>
      </w:r>
      <w:r>
        <w:t>(6 - CO, MO, QA, and VM)</w:t>
      </w:r>
    </w:p>
    <w:p w14:paraId="3AA4DC7F" w14:textId="77777777" w:rsidR="007C1BA8" w:rsidRDefault="007C1BA8"/>
    <w:p w14:paraId="13E7C594" w14:textId="754A9489" w:rsidR="007C1BA8" w:rsidRDefault="00BE0688">
      <w:r>
        <w:rPr>
          <w:color w:val="FF0000"/>
        </w:rPr>
        <w:t xml:space="preserve">"Preferred Stock of Automatic Supply Company, Inc., Offered" </w:t>
      </w:r>
      <w:r>
        <w:t xml:space="preserve">(7 - MI) - public offering of shares </w:t>
      </w:r>
    </w:p>
    <w:p w14:paraId="49313A24" w14:textId="77777777" w:rsidR="00BE0688" w:rsidRDefault="00BE0688"/>
    <w:p w14:paraId="00903FFD" w14:textId="10E7BCE2" w:rsidR="00BE0688" w:rsidRDefault="00BE0688">
      <w:r>
        <w:rPr>
          <w:color w:val="FF0000"/>
        </w:rPr>
        <w:t xml:space="preserve">"Presents Play" </w:t>
      </w:r>
      <w:r>
        <w:t>(7 - AC, SC, and SN) - "Several Swarthmore girls and girls from the college" had roles in Mrs. Sue Alger's presentation of "Aladin's [sic] Lamp" at the "Philadelphia Hairdressers Association trade and Style Show" in Philadelphia.</w:t>
      </w:r>
    </w:p>
    <w:p w14:paraId="79776286" w14:textId="77777777" w:rsidR="00BE0688" w:rsidRDefault="00BE0688"/>
    <w:p w14:paraId="740BB386" w14:textId="7FF31DD4" w:rsidR="00BE0688" w:rsidRDefault="00BE0688">
      <w:pPr>
        <w:rPr>
          <w:sz w:val="28"/>
          <w:szCs w:val="28"/>
        </w:rPr>
      </w:pPr>
      <w:r>
        <w:rPr>
          <w:sz w:val="28"/>
          <w:szCs w:val="28"/>
          <w:u w:val="single"/>
        </w:rPr>
        <w:t>Vol. III, No. 9, March 7, 1931</w:t>
      </w:r>
    </w:p>
    <w:p w14:paraId="2CCC3B7D" w14:textId="5CF8FCC0" w:rsidR="00BE0688" w:rsidRDefault="00BE0688">
      <w:r>
        <w:rPr>
          <w:color w:val="FF0000"/>
        </w:rPr>
        <w:t>"Barnstormers Present Comedy. 'Adam and Eva' Pleases Players' Club Audience at Woman's Clubhouse. Est</w:t>
      </w:r>
      <w:r w:rsidR="00600FBA">
        <w:rPr>
          <w:color w:val="FF0000"/>
        </w:rPr>
        <w:t>h</w:t>
      </w:r>
      <w:r>
        <w:rPr>
          <w:color w:val="FF0000"/>
        </w:rPr>
        <w:t>er Allen Director"</w:t>
      </w:r>
      <w:r w:rsidR="00600FBA">
        <w:rPr>
          <w:color w:val="FF0000"/>
        </w:rPr>
        <w:t xml:space="preserve"> </w:t>
      </w:r>
      <w:r w:rsidR="00600FBA">
        <w:t xml:space="preserve">(1 - AC, </w:t>
      </w:r>
      <w:r w:rsidR="00C84C69">
        <w:t xml:space="preserve">CO, </w:t>
      </w:r>
      <w:r w:rsidR="00600FBA">
        <w:t xml:space="preserve">DC, and SC) - Ridley Park's Barnstormers production at the Woman's Clubhouse </w:t>
      </w:r>
      <w:r w:rsidR="00C3606C">
        <w:t xml:space="preserve">was well received. Its director Esther Howard Allen </w:t>
      </w:r>
      <w:r w:rsidR="00600FBA">
        <w:t xml:space="preserve">graduated </w:t>
      </w:r>
      <w:r w:rsidR="0000098E">
        <w:t xml:space="preserve">from </w:t>
      </w:r>
      <w:r w:rsidR="00600FBA">
        <w:t>Swarthmore College in 1927.</w:t>
      </w:r>
    </w:p>
    <w:p w14:paraId="2BCD8F6F" w14:textId="77777777" w:rsidR="00600FBA" w:rsidRDefault="00600FBA">
      <w:pPr>
        <w:rPr>
          <w:sz w:val="28"/>
          <w:szCs w:val="28"/>
        </w:rPr>
      </w:pPr>
    </w:p>
    <w:p w14:paraId="6E9A359B" w14:textId="7065E536" w:rsidR="00600FBA" w:rsidRDefault="00600FBA">
      <w:r>
        <w:rPr>
          <w:color w:val="FF0000"/>
        </w:rPr>
        <w:t xml:space="preserve">"Health Society Public Meeting" </w:t>
      </w:r>
      <w:r>
        <w:t xml:space="preserve">(1 - DC and PH) - second annual meeting of the Community Health Society of Central Delaware County, headquartered at </w:t>
      </w:r>
      <w:r w:rsidR="00C3606C">
        <w:t>Borough H</w:t>
      </w:r>
      <w:r>
        <w:t>all</w:t>
      </w:r>
      <w:r>
        <w:br/>
      </w:r>
    </w:p>
    <w:p w14:paraId="549E17F9" w14:textId="47B141E0" w:rsidR="00600FBA" w:rsidRDefault="00600FBA">
      <w:r>
        <w:rPr>
          <w:color w:val="FF0000"/>
        </w:rPr>
        <w:t xml:space="preserve">"Somerville Forum Program Thursday" </w:t>
      </w:r>
      <w:r>
        <w:t>(1 - AC, IR, and SC) - pianoforte recital by the British woman Helene Diedrichs</w:t>
      </w:r>
    </w:p>
    <w:p w14:paraId="76391267" w14:textId="77777777" w:rsidR="00600FBA" w:rsidRDefault="00600FBA"/>
    <w:p w14:paraId="0683E611" w14:textId="2593B470" w:rsidR="00600FBA" w:rsidRDefault="00600FBA">
      <w:r>
        <w:rPr>
          <w:color w:val="FF0000"/>
        </w:rPr>
        <w:lastRenderedPageBreak/>
        <w:t xml:space="preserve">"Libby to Speak at Meeting House" </w:t>
      </w:r>
      <w:r>
        <w:t>(1 - AE, IR, PO, and QS) - Frederick J. Libby</w:t>
      </w:r>
      <w:r w:rsidR="00470A24">
        <w:rPr>
          <w:rStyle w:val="FootnoteReference"/>
        </w:rPr>
        <w:footnoteReference w:id="46"/>
      </w:r>
      <w:r>
        <w:t xml:space="preserve"> from Washington D.C.</w:t>
      </w:r>
      <w:r w:rsidR="00C3606C">
        <w:t>,</w:t>
      </w:r>
      <w:r>
        <w:t xml:space="preserve"> who "spent last summer in Europe studying and observing conditions", was to speak on "World Affairs as Mirrored at Washington</w:t>
      </w:r>
      <w:r w:rsidR="000844A8">
        <w:t>."</w:t>
      </w:r>
    </w:p>
    <w:p w14:paraId="7CBF5A8B" w14:textId="77777777" w:rsidR="000844A8" w:rsidRDefault="000844A8"/>
    <w:p w14:paraId="593D56E9" w14:textId="6D52C2EA" w:rsidR="000844A8" w:rsidRDefault="000844A8">
      <w:r>
        <w:rPr>
          <w:color w:val="FF0000"/>
        </w:rPr>
        <w:t xml:space="preserve">"Dr. Willits to Speak on Unemployment" </w:t>
      </w:r>
      <w:r>
        <w:t>(1 - AE, BB, CW, GD, LA, and QS) - "Dr. Joseph H. Willits, one of the best informed men in the country on unemployment," was to speak at the Friends' Meeting House. In a related vein, the Unemployment Committee of Swarthmore was collecting donations of supplies in a Borough Hall room that had been designated for that purpose. Margaret Michener was in charge.</w:t>
      </w:r>
    </w:p>
    <w:p w14:paraId="48CDAED3" w14:textId="77777777" w:rsidR="000844A8" w:rsidRDefault="000844A8"/>
    <w:p w14:paraId="65942617" w14:textId="192597E9" w:rsidR="000844A8" w:rsidRDefault="000844A8">
      <w:r>
        <w:rPr>
          <w:color w:val="FF0000"/>
        </w:rPr>
        <w:t xml:space="preserve">"County Women Voters to Meet" </w:t>
      </w:r>
      <w:r>
        <w:t xml:space="preserve">(1 - DC, PO, and WO) - </w:t>
      </w:r>
      <w:r w:rsidR="007305FE">
        <w:t xml:space="preserve">The </w:t>
      </w:r>
      <w:r>
        <w:t>Delaware County League of Women Voters was holding its legislative meeting at the Woman's Clubhouse in Media.</w:t>
      </w:r>
    </w:p>
    <w:p w14:paraId="4C6B7DA0" w14:textId="77777777" w:rsidR="000844A8" w:rsidRDefault="000844A8"/>
    <w:p w14:paraId="52BF4F3F" w14:textId="52417200" w:rsidR="000844A8" w:rsidRDefault="000844A8">
      <w:r>
        <w:rPr>
          <w:color w:val="FF0000"/>
        </w:rPr>
        <w:t xml:space="preserve">"Historian Tells of Financial Leaders" </w:t>
      </w:r>
      <w:r>
        <w:t xml:space="preserve">(1 - AE, PN, and SN) - Swarthmore's Burton Alva Konkle talked about "heroes of American finance" at the Genealogical Society of Pennsylvania in Philadelphia, most notably about </w:t>
      </w:r>
      <w:r w:rsidR="007305FE">
        <w:t>"</w:t>
      </w:r>
      <w:r>
        <w:t xml:space="preserve">Nicholas Biddle and his dominance of the national financial system while president of the second Bank of the United States." </w:t>
      </w:r>
    </w:p>
    <w:p w14:paraId="6FD8B08C" w14:textId="77777777" w:rsidR="0004209C" w:rsidRDefault="0004209C"/>
    <w:p w14:paraId="66F9E703" w14:textId="1B0C7509" w:rsidR="0004209C" w:rsidRDefault="0004209C">
      <w:r>
        <w:rPr>
          <w:color w:val="FF0000"/>
        </w:rPr>
        <w:t xml:space="preserve">"Urges All to Be 'Peace Minded.' Mrs. William I. Hull Speaks on Disarmament at Woman's Club. Peace Play Given" </w:t>
      </w:r>
      <w:r>
        <w:t xml:space="preserve">(1 - AC, CE, DC, PO, and WO) - Introduced by Woman's Club chairman of Foreign Relations Mrs. E. A. Jenkins, Mrs. William I. Hull summarized the conference she had </w:t>
      </w:r>
      <w:r w:rsidR="007305FE">
        <w:t>attended</w:t>
      </w:r>
      <w:r>
        <w:t xml:space="preserve"> on "The Cause and Cure of War," and stressed the importance of teaching children to be 'peace minded.' Then Miss Mabel Vernon of Baltimore spoke ab</w:t>
      </w:r>
      <w:r w:rsidR="0000098E">
        <w:t>o</w:t>
      </w:r>
      <w:r>
        <w:t>ut "the Disarmament Conference." In the afternoon, Barbara Abel presented a skit called "M</w:t>
      </w:r>
      <w:r w:rsidR="004F4533">
        <w:t>other Earth and Her Children." Still t</w:t>
      </w:r>
      <w:r>
        <w:t>o be held at the Strath Haven Inn was a conference called by Mrs. George M. Hughes, Chairman of Motion Pictures for Delaware County, "to see what could be done toward controling [sic] the selection of motion pictures shown in the county."</w:t>
      </w:r>
    </w:p>
    <w:p w14:paraId="025B7EDC" w14:textId="77777777" w:rsidR="00593EA5" w:rsidRDefault="00593EA5"/>
    <w:p w14:paraId="0B1E6723" w14:textId="07F98D31" w:rsidR="00593EA5" w:rsidRDefault="00593EA5">
      <w:r>
        <w:rPr>
          <w:color w:val="FF0000"/>
        </w:rPr>
        <w:t xml:space="preserve">"Fortnightly to Meet on Monday" </w:t>
      </w:r>
      <w:r>
        <w:t>(1 - AE and WO) - Mrs. Leonard Ashton was reviewing [J. B.] Priestley's "The Good Companions."</w:t>
      </w:r>
      <w:r>
        <w:rPr>
          <w:rStyle w:val="FootnoteReference"/>
        </w:rPr>
        <w:footnoteReference w:id="47"/>
      </w:r>
    </w:p>
    <w:p w14:paraId="111DD313" w14:textId="77777777" w:rsidR="00593EA5" w:rsidRDefault="00593EA5"/>
    <w:p w14:paraId="403740A4" w14:textId="416F464D" w:rsidR="00593EA5" w:rsidRDefault="00593EA5">
      <w:r>
        <w:rPr>
          <w:color w:val="FF0000"/>
        </w:rPr>
        <w:t xml:space="preserve">"Unemployment Luncheon" </w:t>
      </w:r>
      <w:r>
        <w:t xml:space="preserve">(1 - CW, GD, LA, and WO) - "Distressed by the suffering caused by the present lack of employment, a unique plan for this luncheon [sponsored by the Woman's Association of the Swarthmore Presbyterian Church] has been adopted." This meant sewing for the Presbyterian </w:t>
      </w:r>
      <w:r w:rsidR="00230A85">
        <w:t>Orphanage and, rather than serving lunch, asking attendees to bring their own food and contribute money to "the committee working to relieve suffering here in our community and vicinity."</w:t>
      </w:r>
    </w:p>
    <w:p w14:paraId="64E8DDF3" w14:textId="77777777" w:rsidR="00230A85" w:rsidRDefault="00230A85"/>
    <w:p w14:paraId="54979548" w14:textId="1FFA81FB" w:rsidR="00230A85" w:rsidRDefault="00230A85">
      <w:r>
        <w:rPr>
          <w:color w:val="FF0000"/>
        </w:rPr>
        <w:t xml:space="preserve">"County Tax Unchanged" </w:t>
      </w:r>
      <w:r>
        <w:t>(1 - DC and TX) - Although the county tax of "three and one-quarter mills for 1931" would not be changed, the "special poor tax" was eliminated and the "general poor tax" was reduced to .0008605 mills.</w:t>
      </w:r>
    </w:p>
    <w:p w14:paraId="553CFE74" w14:textId="77777777" w:rsidR="00230A85" w:rsidRDefault="00230A85"/>
    <w:p w14:paraId="68594BDA" w14:textId="4DF686B7" w:rsidR="00230A85" w:rsidRDefault="00230A85">
      <w:r>
        <w:rPr>
          <w:color w:val="FF0000"/>
        </w:rPr>
        <w:t xml:space="preserve">"Auxiliary Card Party" </w:t>
      </w:r>
      <w:r>
        <w:t>(1 - CW, VW, and WO) - of the American Legion with proceeds "for hospital and war orphan work."</w:t>
      </w:r>
    </w:p>
    <w:p w14:paraId="78194BFF" w14:textId="77777777" w:rsidR="00230A85" w:rsidRDefault="00230A85"/>
    <w:p w14:paraId="059AF599" w14:textId="4C76E4CC" w:rsidR="00230A85" w:rsidRDefault="00230A85">
      <w:r>
        <w:rPr>
          <w:color w:val="FF0000"/>
        </w:rPr>
        <w:t xml:space="preserve">"Receiving Bids for Railroad Underpass" </w:t>
      </w:r>
      <w:r>
        <w:t xml:space="preserve">(1 - BB, CV, </w:t>
      </w:r>
      <w:r w:rsidR="001009C2">
        <w:t xml:space="preserve">GN, </w:t>
      </w:r>
      <w:r>
        <w:t xml:space="preserve">and SC) - </w:t>
      </w:r>
      <w:r w:rsidR="001009C2">
        <w:t>"The property committee of the college board of managers is seriously considering moving back the row of trees on the front college campus, which are now in the path of the underpass." Meanwhile, the Pennsylvania Railroad was receiving bids for building the underpass.</w:t>
      </w:r>
    </w:p>
    <w:p w14:paraId="2F50DE8F" w14:textId="77777777" w:rsidR="001009C2" w:rsidRDefault="001009C2"/>
    <w:p w14:paraId="08343F94" w14:textId="62B9F647" w:rsidR="001009C2" w:rsidRDefault="001009C2">
      <w:r>
        <w:rPr>
          <w:color w:val="FF0000"/>
        </w:rPr>
        <w:t xml:space="preserve">"Sandburg to Lecture in Clothier Memorial" </w:t>
      </w:r>
      <w:r>
        <w:t>(1 - AC, SC, and WO) - Carl Sandburg,</w:t>
      </w:r>
      <w:r>
        <w:rPr>
          <w:rStyle w:val="FootnoteReference"/>
        </w:rPr>
        <w:footnoteReference w:id="48"/>
      </w:r>
      <w:r>
        <w:t xml:space="preserve"> sponsored by the undergraduate women's society of English majors, was to speak in Clothier about modern poetry.</w:t>
      </w:r>
    </w:p>
    <w:p w14:paraId="51DBB30C" w14:textId="77777777" w:rsidR="00254092" w:rsidRDefault="00254092"/>
    <w:p w14:paraId="7470A8ED" w14:textId="0FF7FF39" w:rsidR="00254092" w:rsidRPr="00254092" w:rsidRDefault="00254092">
      <w:r>
        <w:rPr>
          <w:color w:val="FF0000"/>
        </w:rPr>
        <w:t xml:space="preserve">"Michael </w:t>
      </w:r>
      <w:r>
        <w:t xml:space="preserve">[sic] </w:t>
      </w:r>
      <w:r>
        <w:rPr>
          <w:color w:val="FF0000"/>
        </w:rPr>
        <w:t xml:space="preserve">Dorizas to Speak Here Tuesday" </w:t>
      </w:r>
      <w:r>
        <w:t>(1 - AE, IR, and WO) - Greek-born Dr. Dorizas,</w:t>
      </w:r>
      <w:r>
        <w:rPr>
          <w:rStyle w:val="FootnoteReference"/>
        </w:rPr>
        <w:footnoteReference w:id="49"/>
      </w:r>
      <w:r>
        <w:t xml:space="preserve"> a former Olympic-team athlete and assistant professor of economic geography at the University of Pennsylvania, was to speak to the Woman's Club.  Having been around the world three times and as "one of the most colorful persons in the country," he was "well qualified to speak on 'A View of World Events'."</w:t>
      </w:r>
    </w:p>
    <w:p w14:paraId="01184CAF" w14:textId="77777777" w:rsidR="00230A85" w:rsidRPr="00230A85" w:rsidRDefault="00230A85"/>
    <w:p w14:paraId="6C04A72C" w14:textId="7521E955" w:rsidR="000844A8" w:rsidRDefault="00C97967">
      <w:r>
        <w:rPr>
          <w:color w:val="FF0000"/>
        </w:rPr>
        <w:t xml:space="preserve">"Business Men's Assn. Restricts Membership" </w:t>
      </w:r>
      <w:r>
        <w:t>(1 - MO and SE) - "to those having their place of business within the corporate limits of the Borough."</w:t>
      </w:r>
    </w:p>
    <w:p w14:paraId="1F28A3D5" w14:textId="77777777" w:rsidR="00C97967" w:rsidRDefault="00C97967"/>
    <w:p w14:paraId="3101629B" w14:textId="2233DD15" w:rsidR="00C97967" w:rsidRDefault="00306FF0">
      <w:r>
        <w:rPr>
          <w:color w:val="FF0000"/>
        </w:rPr>
        <w:t xml:space="preserve">"Council May Reduce Taxes. Mrs. Joseph Seal Named Assistant Health Officer to Succeed Mrs. Brice. Discuss Gas Line Permit" </w:t>
      </w:r>
      <w:r>
        <w:t xml:space="preserve">(1 - BB, PH, TX, and UT) </w:t>
      </w:r>
    </w:p>
    <w:p w14:paraId="47019166" w14:textId="77777777" w:rsidR="00306FF0" w:rsidRDefault="00306FF0"/>
    <w:p w14:paraId="3AB53F1A" w14:textId="76C7C008" w:rsidR="00306FF0" w:rsidRDefault="00306FF0">
      <w:r>
        <w:rPr>
          <w:color w:val="FF0000"/>
        </w:rPr>
        <w:t xml:space="preserve">"W. C. T. U. to Meet" </w:t>
      </w:r>
      <w:r>
        <w:t>(1 - LQ and WO) - "A cordial invitation to be present [was] extended to all friends of the cause" for a meeting at Mrs. A. M. Daniels on 233 South Chester Road.</w:t>
      </w:r>
    </w:p>
    <w:p w14:paraId="2FF5764A" w14:textId="77777777" w:rsidR="00306FF0" w:rsidRDefault="00306FF0"/>
    <w:p w14:paraId="681EFA3A" w14:textId="23319905" w:rsidR="00306FF0" w:rsidRDefault="00306FF0">
      <w:r>
        <w:rPr>
          <w:color w:val="FF0000"/>
        </w:rPr>
        <w:t xml:space="preserve">"Local News" </w:t>
      </w:r>
      <w:r>
        <w:t>(2 - SL)</w:t>
      </w:r>
    </w:p>
    <w:p w14:paraId="52A87231" w14:textId="77777777" w:rsidR="00306FF0" w:rsidRDefault="00306FF0"/>
    <w:p w14:paraId="40C818C7" w14:textId="2CFC4C13" w:rsidR="00306FF0" w:rsidRDefault="00306FF0">
      <w:r>
        <w:rPr>
          <w:color w:val="FF0000"/>
        </w:rPr>
        <w:lastRenderedPageBreak/>
        <w:t xml:space="preserve">"Mission Study Class" </w:t>
      </w:r>
      <w:r>
        <w:t xml:space="preserve">(2 - AE, IR, RS, </w:t>
      </w:r>
      <w:r w:rsidR="004E5A3A">
        <w:t xml:space="preserve">SA, </w:t>
      </w:r>
      <w:r>
        <w:t>and WO) - Some 49 members attended the first meeting of the spring Mission Study Class at Mrs. Joseph I. Geer's for a discussion of Oscar Buck's "India Looks to Her Future" and related topics.</w:t>
      </w:r>
    </w:p>
    <w:p w14:paraId="442A7856" w14:textId="77777777" w:rsidR="0036290B" w:rsidRDefault="0036290B"/>
    <w:p w14:paraId="2C5760B2" w14:textId="3226AAC4" w:rsidR="0036290B" w:rsidRDefault="0036290B">
      <w:r>
        <w:rPr>
          <w:color w:val="FF0000"/>
        </w:rPr>
        <w:t xml:space="preserve">"Senior Class Play" </w:t>
      </w:r>
      <w:r>
        <w:t>(3 - AC and CE) - Swarthmore High School's seniors "achieved an artistic and dramatic success" with their production of "Pomander Walk."</w:t>
      </w:r>
    </w:p>
    <w:p w14:paraId="1071F6D9" w14:textId="77777777" w:rsidR="0036290B" w:rsidRDefault="0036290B"/>
    <w:p w14:paraId="7F17ADE8" w14:textId="0A8D7695" w:rsidR="0036290B" w:rsidRDefault="0036290B">
      <w:r>
        <w:rPr>
          <w:color w:val="FF0000"/>
        </w:rPr>
        <w:t xml:space="preserve">"News Notes" </w:t>
      </w:r>
      <w:r>
        <w:t>(3 - SL)</w:t>
      </w:r>
    </w:p>
    <w:p w14:paraId="0171EC93" w14:textId="77777777" w:rsidR="0036290B" w:rsidRDefault="0036290B"/>
    <w:p w14:paraId="700AE7ED" w14:textId="12005404" w:rsidR="0036290B" w:rsidRDefault="0036290B">
      <w:pPr>
        <w:rPr>
          <w:color w:val="FF0000"/>
        </w:rPr>
      </w:pPr>
      <w:r>
        <w:rPr>
          <w:color w:val="FF0000"/>
        </w:rPr>
        <w:t>"The Reader Comments"</w:t>
      </w:r>
    </w:p>
    <w:p w14:paraId="0BCB5173" w14:textId="61F0D71E" w:rsidR="0036290B" w:rsidRDefault="0036290B">
      <w:r>
        <w:t>(4 - TS and TS) - letter from "Tax payer" in favor of having The Swarthmorean p</w:t>
      </w:r>
      <w:r w:rsidR="0000098E">
        <w:t>ublish</w:t>
      </w:r>
      <w:r>
        <w:t xml:space="preserve"> the borough's real estate assessments</w:t>
      </w:r>
    </w:p>
    <w:p w14:paraId="34B094C6" w14:textId="77777777" w:rsidR="00B82B6A" w:rsidRDefault="00B82B6A"/>
    <w:p w14:paraId="64B41936" w14:textId="64DF5D9F" w:rsidR="0036290B" w:rsidRDefault="0036290B">
      <w:r>
        <w:t>(4 - BB &amp; FE) - letter from E. A. Yarnall in praise of the local fire depar</w:t>
      </w:r>
      <w:r w:rsidR="004F4533">
        <w:t xml:space="preserve">tment's quick response time. Yarnall </w:t>
      </w:r>
      <w:r>
        <w:t>personally witnessed how it took just 45 seconds from the alarm to the departure of the "fire apparatus"</w:t>
      </w:r>
      <w:r w:rsidR="00382A35">
        <w:t>.</w:t>
      </w:r>
    </w:p>
    <w:p w14:paraId="277F4467" w14:textId="77777777" w:rsidR="0036290B" w:rsidRDefault="0036290B"/>
    <w:p w14:paraId="586FDE3C" w14:textId="4A81AFD7" w:rsidR="0036290B" w:rsidRDefault="0036290B">
      <w:r>
        <w:rPr>
          <w:color w:val="FF0000"/>
        </w:rPr>
        <w:t xml:space="preserve">"Story Hour Programs to Be Resumed" </w:t>
      </w:r>
      <w:r>
        <w:t>(4 - CE and WO) - Although the "prevailing epidemic" caused a cessation of these programs, they were to be restored as of March, beginning with Wagner's "Lohengrin."</w:t>
      </w:r>
    </w:p>
    <w:p w14:paraId="23CB54D2" w14:textId="77777777" w:rsidR="0036290B" w:rsidRDefault="0036290B"/>
    <w:p w14:paraId="6C43A3BE" w14:textId="1D6EC06D" w:rsidR="0036290B" w:rsidRDefault="0036290B">
      <w:r>
        <w:rPr>
          <w:color w:val="FF0000"/>
        </w:rPr>
        <w:t xml:space="preserve">"Juniors to Meet" </w:t>
      </w:r>
      <w:r>
        <w:t>(4 - WO) - Junior Section of the Swarthmore Woman's Club</w:t>
      </w:r>
    </w:p>
    <w:p w14:paraId="3CD8D18A" w14:textId="77777777" w:rsidR="0036290B" w:rsidRDefault="0036290B"/>
    <w:p w14:paraId="64EB80F5" w14:textId="58C59805" w:rsidR="0036290B" w:rsidRDefault="0036290B">
      <w:r>
        <w:rPr>
          <w:color w:val="FF0000"/>
        </w:rPr>
        <w:t xml:space="preserve">"New Sales Manager" </w:t>
      </w:r>
      <w:r>
        <w:t>(4 - SE and SN) - William Graham at Gillespie and Co.</w:t>
      </w:r>
    </w:p>
    <w:p w14:paraId="67162CE7" w14:textId="77777777" w:rsidR="0036290B" w:rsidRDefault="0036290B"/>
    <w:p w14:paraId="2F65EC8E" w14:textId="2A6DDD89" w:rsidR="0036290B" w:rsidRDefault="0036290B">
      <w:r>
        <w:t xml:space="preserve">Ad for C. H. Robinson's </w:t>
      </w:r>
      <w:r w:rsidR="00252225">
        <w:rPr>
          <w:i/>
          <w:color w:val="FF0000"/>
        </w:rPr>
        <w:t>Seventy</w:t>
      </w:r>
      <w:r w:rsidR="009F6974">
        <w:rPr>
          <w:i/>
          <w:color w:val="FF0000"/>
        </w:rPr>
        <w:t xml:space="preserve"> </w:t>
      </w:r>
      <w:r w:rsidR="00CC3720">
        <w:rPr>
          <w:i/>
          <w:color w:val="FF0000"/>
        </w:rPr>
        <w:t>B</w:t>
      </w:r>
      <w:r w:rsidRPr="0036290B">
        <w:rPr>
          <w:i/>
          <w:color w:val="FF0000"/>
        </w:rPr>
        <w:t>irth Control Clinics</w:t>
      </w:r>
      <w:r>
        <w:t xml:space="preserve"> (4 </w:t>
      </w:r>
      <w:r w:rsidR="00414217">
        <w:t>–</w:t>
      </w:r>
      <w:r>
        <w:t xml:space="preserve"> </w:t>
      </w:r>
      <w:r w:rsidR="00414217">
        <w:t xml:space="preserve">CP, </w:t>
      </w:r>
      <w:r>
        <w:t>OB</w:t>
      </w:r>
      <w:r w:rsidR="00414217">
        <w:t>,</w:t>
      </w:r>
      <w:r>
        <w:t xml:space="preserve"> and QA) - "</w:t>
      </w:r>
      <w:r w:rsidR="0042573F">
        <w:t>Standard handbook and directory to this new help for WIVES, recommended by U. S. societies, by Phila. clinic, p. 338. Tells about 71,845 patients treated, fees if any, results; family doctors; opinions pro and con."</w:t>
      </w:r>
      <w:r w:rsidR="007D0B91">
        <w:rPr>
          <w:rStyle w:val="FootnoteReference"/>
        </w:rPr>
        <w:footnoteReference w:id="50"/>
      </w:r>
    </w:p>
    <w:p w14:paraId="37EC75F5" w14:textId="77777777" w:rsidR="0042573F" w:rsidRDefault="0042573F"/>
    <w:p w14:paraId="199AEB0E" w14:textId="33C65230" w:rsidR="0042573F" w:rsidRDefault="0042573F">
      <w:r>
        <w:rPr>
          <w:color w:val="FF0000"/>
        </w:rPr>
        <w:t xml:space="preserve">"Church News" </w:t>
      </w:r>
      <w:r>
        <w:t>(4 - RS) - Friends, Methodists, Presbyterians, Christian Scientists, and Episcopalians</w:t>
      </w:r>
    </w:p>
    <w:p w14:paraId="5A4BCF81" w14:textId="77777777" w:rsidR="0042573F" w:rsidRDefault="0042573F"/>
    <w:p w14:paraId="2964806D" w14:textId="5CB06C16" w:rsidR="0042573F" w:rsidRDefault="0042573F">
      <w:r>
        <w:rPr>
          <w:color w:val="FF0000"/>
        </w:rPr>
        <w:t xml:space="preserve">"Sheriff Sales" </w:t>
      </w:r>
      <w:r>
        <w:t>(5 - RE)</w:t>
      </w:r>
    </w:p>
    <w:p w14:paraId="510C3740" w14:textId="77777777" w:rsidR="0042573F" w:rsidRDefault="0042573F"/>
    <w:p w14:paraId="772F8006" w14:textId="403B211C" w:rsidR="0042573F" w:rsidRDefault="0042573F">
      <w:r>
        <w:rPr>
          <w:color w:val="FF0000"/>
        </w:rPr>
        <w:t xml:space="preserve">"Income Tax Expert" </w:t>
      </w:r>
      <w:r>
        <w:t>(6 - TX) - An Internal Revenue Department representative was to be available for tax advice at the Swarthmore National Bank.</w:t>
      </w:r>
    </w:p>
    <w:p w14:paraId="2A314BF1" w14:textId="77777777" w:rsidR="0042573F" w:rsidRDefault="0042573F"/>
    <w:p w14:paraId="377210BB" w14:textId="1D67A5B4" w:rsidR="0042573F" w:rsidRDefault="0042573F">
      <w:r>
        <w:t xml:space="preserve">Photo of George E. Whitwell: </w:t>
      </w:r>
      <w:r>
        <w:rPr>
          <w:color w:val="FF0000"/>
        </w:rPr>
        <w:t xml:space="preserve">"New Salesmanager </w:t>
      </w:r>
      <w:r w:rsidRPr="0042573F">
        <w:t>[sic]</w:t>
      </w:r>
      <w:r>
        <w:rPr>
          <w:color w:val="FF0000"/>
        </w:rPr>
        <w:t xml:space="preserve"> for Electric Company" </w:t>
      </w:r>
      <w:r>
        <w:t xml:space="preserve">(6 - UT) </w:t>
      </w:r>
    </w:p>
    <w:p w14:paraId="33F6C81C" w14:textId="77777777" w:rsidR="0042573F" w:rsidRDefault="0042573F"/>
    <w:p w14:paraId="2C4CA177" w14:textId="334ACAAC" w:rsidR="0042573F" w:rsidRPr="0042573F" w:rsidRDefault="0042573F">
      <w:r>
        <w:rPr>
          <w:color w:val="FF0000"/>
        </w:rPr>
        <w:t xml:space="preserve">"Classified" </w:t>
      </w:r>
      <w:r>
        <w:t>(6)</w:t>
      </w:r>
    </w:p>
    <w:p w14:paraId="0EAFC4E5" w14:textId="77777777" w:rsidR="000844A8" w:rsidRDefault="000844A8"/>
    <w:p w14:paraId="534219C0" w14:textId="69CE655A" w:rsidR="000844A8" w:rsidRDefault="0042573F">
      <w:r>
        <w:lastRenderedPageBreak/>
        <w:t>Note: "MISNUMBERED PAGINATION: For some reason, the pages in the volume III, No. 10 issue of The Swa</w:t>
      </w:r>
      <w:r w:rsidR="00382A35">
        <w:t>rthmorean are out of sequence. P</w:t>
      </w:r>
      <w:r>
        <w:t xml:space="preserve">age 2 is labeled page 8, and page 3 is labeled page 9 and vice versa. Please be aware of this idiosyncrasy." </w:t>
      </w:r>
    </w:p>
    <w:p w14:paraId="238390E5" w14:textId="77777777" w:rsidR="0042573F" w:rsidRDefault="0042573F"/>
    <w:p w14:paraId="6E4E7DAA" w14:textId="7F07C2BF" w:rsidR="0042573F" w:rsidRDefault="0042573F">
      <w:pPr>
        <w:rPr>
          <w:sz w:val="28"/>
          <w:szCs w:val="28"/>
        </w:rPr>
      </w:pPr>
      <w:r>
        <w:rPr>
          <w:sz w:val="28"/>
          <w:szCs w:val="28"/>
          <w:u w:val="single"/>
        </w:rPr>
        <w:t>Vol. III, No. 10, March 14, 1931</w:t>
      </w:r>
    </w:p>
    <w:p w14:paraId="67C70FEC" w14:textId="0D0E695B" w:rsidR="0042573F" w:rsidRDefault="0042573F">
      <w:r>
        <w:rPr>
          <w:color w:val="FF0000"/>
        </w:rPr>
        <w:t xml:space="preserve">"Tree Planting Committee Busy. Hope to Bring About Planting of 500 Trees This Spring. Cost to Be Low" </w:t>
      </w:r>
      <w:r>
        <w:t>(1 - BB</w:t>
      </w:r>
      <w:r w:rsidR="001774D4">
        <w:t xml:space="preserve">, CO, GD, </w:t>
      </w:r>
      <w:r>
        <w:t>GN</w:t>
      </w:r>
      <w:r w:rsidR="001774D4">
        <w:t>, and LA</w:t>
      </w:r>
      <w:r>
        <w:t>)</w:t>
      </w:r>
      <w:r w:rsidR="001774D4">
        <w:t xml:space="preserve"> - The Tree Commission of the Business and Civic Association under Ellwood B. Chapman's leadership was going to decide where </w:t>
      </w:r>
      <w:r w:rsidR="00382A35">
        <w:t xml:space="preserve">in Swarthmore </w:t>
      </w:r>
      <w:r w:rsidR="001774D4">
        <w:t xml:space="preserve">to plant 400-500 new trees, </w:t>
      </w:r>
      <w:r w:rsidR="00382A35">
        <w:t>each costing no more than $2.50</w:t>
      </w:r>
      <w:r w:rsidR="001774D4">
        <w:t>. "Not only is the commission going into action in an effort to beautify the streets of the comm</w:t>
      </w:r>
      <w:r w:rsidR="00382A35">
        <w:t xml:space="preserve">unity, but also to provide </w:t>
      </w:r>
      <w:r w:rsidR="001774D4">
        <w:t>employment for unemployed men."</w:t>
      </w:r>
    </w:p>
    <w:p w14:paraId="15B624C3" w14:textId="77777777" w:rsidR="001774D4" w:rsidRDefault="001774D4"/>
    <w:p w14:paraId="07AD0471" w14:textId="613AAE3F" w:rsidR="001774D4" w:rsidRDefault="001774D4">
      <w:r>
        <w:rPr>
          <w:color w:val="FF0000"/>
        </w:rPr>
        <w:t xml:space="preserve">"New Trinity Church Plans Announced" </w:t>
      </w:r>
      <w:r>
        <w:t>(1 - LA, RE, and RS) - "on the site of the present Church building at North Chester road and College avenue", with plans to move quickly "so that the work may give employment to a number of workmen and also provide an outlet for a quantity of building material"</w:t>
      </w:r>
    </w:p>
    <w:p w14:paraId="14690A83" w14:textId="77777777" w:rsidR="003B3D04" w:rsidRDefault="003B3D04"/>
    <w:p w14:paraId="1CC4F3B2" w14:textId="247BE741" w:rsidR="003B3D04" w:rsidRDefault="003B3D04">
      <w:r>
        <w:rPr>
          <w:color w:val="FF0000"/>
        </w:rPr>
        <w:t xml:space="preserve">"Gymnasium and Cafeteria Approved </w:t>
      </w:r>
      <w:r w:rsidR="0000098E">
        <w:rPr>
          <w:color w:val="FF0000"/>
        </w:rPr>
        <w:t>b</w:t>
      </w:r>
      <w:r>
        <w:rPr>
          <w:color w:val="FF0000"/>
        </w:rPr>
        <w:t xml:space="preserve">y School Board. New Building Adjoining West Side of College Avenue Building Will be Started at Once; No Bond Issue Necessary; Tax Cut Is Assured" </w:t>
      </w:r>
      <w:r>
        <w:t xml:space="preserve">(1 &amp; 10 - BB, CE, CO, </w:t>
      </w:r>
      <w:r w:rsidR="002455F8">
        <w:t xml:space="preserve">PH, </w:t>
      </w:r>
      <w:r>
        <w:t>and TX)</w:t>
      </w:r>
      <w:r w:rsidR="002455F8">
        <w:t xml:space="preserve"> - details on the plans, with a closing note about approval having been given "for offering [non-compulsory] toxin and anti-toxin to all the pupils in th</w:t>
      </w:r>
      <w:r w:rsidR="0045316F">
        <w:t>e schools" to combat diphtheria</w:t>
      </w:r>
    </w:p>
    <w:p w14:paraId="0E154B44" w14:textId="77777777" w:rsidR="003B3D04" w:rsidRDefault="003B3D04"/>
    <w:p w14:paraId="12D51E96" w14:textId="11FC970F" w:rsidR="003B3D04" w:rsidRDefault="003B3D04">
      <w:r>
        <w:rPr>
          <w:color w:val="FF0000"/>
        </w:rPr>
        <w:t xml:space="preserve">"Health Society February Report. School Classroom Inspections Keep Community Nurses Busy. 648 Visits Reported" </w:t>
      </w:r>
      <w:r>
        <w:t>(1 - CE, DC, and PH)</w:t>
      </w:r>
    </w:p>
    <w:p w14:paraId="039F513F" w14:textId="77777777" w:rsidR="003B3D04" w:rsidRDefault="003B3D04"/>
    <w:p w14:paraId="223BE4A1" w14:textId="10710E8E" w:rsidR="003B3D04" w:rsidRDefault="003B3D04">
      <w:r>
        <w:rPr>
          <w:color w:val="FF0000"/>
        </w:rPr>
        <w:t xml:space="preserve">"Madrigals to Give Concert on Tuesday" </w:t>
      </w:r>
      <w:r>
        <w:t>(1 - AC, PN, and WO) - This Philadelphia-based 40-member choir was giving a concert sponsored by the Ladies Aid of the Methodist Episcopal Church of Swarthmore.</w:t>
      </w:r>
    </w:p>
    <w:p w14:paraId="5C4814A8" w14:textId="77777777" w:rsidR="003B3D04" w:rsidRDefault="003B3D04"/>
    <w:p w14:paraId="544D5E47" w14:textId="540DF01A" w:rsidR="003B3D04" w:rsidRDefault="003B3D04">
      <w:r>
        <w:t xml:space="preserve">Photo courtesy of the Rara Avis: </w:t>
      </w:r>
      <w:r>
        <w:rPr>
          <w:color w:val="FF0000"/>
        </w:rPr>
        <w:t xml:space="preserve">"Present High School Gym" </w:t>
      </w:r>
      <w:r>
        <w:t>with caption "Room in the College Avenue Building designated the 'Cheese-Box' by the students, who use it as a gymnasium" (1 - CE and SS)</w:t>
      </w:r>
    </w:p>
    <w:p w14:paraId="6DEDBA38" w14:textId="77777777" w:rsidR="003B3D04" w:rsidRDefault="003B3D04"/>
    <w:p w14:paraId="35C0F5BB" w14:textId="42C6622E" w:rsidR="003B3D04" w:rsidRDefault="003B3D04">
      <w:r>
        <w:rPr>
          <w:color w:val="FF0000"/>
        </w:rPr>
        <w:t xml:space="preserve">"Library Week March 16 to 21. Committees Organized to Visit Every Home in the Borough. Seek Petition Signers" </w:t>
      </w:r>
      <w:r>
        <w:t>(1 - BB and CO)</w:t>
      </w:r>
    </w:p>
    <w:p w14:paraId="5EB0E176" w14:textId="77777777" w:rsidR="003B3D04" w:rsidRDefault="003B3D04"/>
    <w:p w14:paraId="4FB15148" w14:textId="085F6E6F" w:rsidR="003B3D04" w:rsidRDefault="003B3D04">
      <w:r>
        <w:rPr>
          <w:color w:val="FF0000"/>
        </w:rPr>
        <w:t xml:space="preserve">"Emmons Reelected to Prison Board" </w:t>
      </w:r>
      <w:r>
        <w:t>(1 - CJ, DC, and SN) - Louis Cole Emmons was reappointed to the Board of Prison Inspectors of Delaware County for 1931. A board member for five years, during his "term of office the new prison farm for women has been built and work begun on the prison farm for men. Also many improvements have been made in the jail at Media."</w:t>
      </w:r>
    </w:p>
    <w:p w14:paraId="501C5AB6" w14:textId="77777777" w:rsidR="003B3D04" w:rsidRDefault="003B3D04"/>
    <w:p w14:paraId="6AD0CF68" w14:textId="6D6D2B67" w:rsidR="003B3D04" w:rsidRDefault="003B3D04">
      <w:r>
        <w:rPr>
          <w:color w:val="FF0000"/>
        </w:rPr>
        <w:lastRenderedPageBreak/>
        <w:t xml:space="preserve">"April Stock Issue of Phila. Electric" </w:t>
      </w:r>
      <w:r>
        <w:t>(</w:t>
      </w:r>
      <w:r w:rsidR="000B0883">
        <w:t>2</w:t>
      </w:r>
      <w:r>
        <w:rPr>
          <w:rStyle w:val="FootnoteReference"/>
        </w:rPr>
        <w:footnoteReference w:id="51"/>
      </w:r>
      <w:r>
        <w:t xml:space="preserve"> - UT)</w:t>
      </w:r>
    </w:p>
    <w:p w14:paraId="1026F945" w14:textId="77777777" w:rsidR="000B0883" w:rsidRDefault="000B0883"/>
    <w:p w14:paraId="4235975F" w14:textId="1655A6AB" w:rsidR="000B0883" w:rsidRPr="000B0883" w:rsidRDefault="000B0883">
      <w:pPr>
        <w:rPr>
          <w:sz w:val="28"/>
          <w:szCs w:val="28"/>
        </w:rPr>
      </w:pPr>
      <w:r>
        <w:rPr>
          <w:color w:val="FF0000"/>
        </w:rPr>
        <w:t xml:space="preserve">"Local History" </w:t>
      </w:r>
      <w:r>
        <w:t xml:space="preserve">(2 - CE, CO, DC, </w:t>
      </w:r>
      <w:r w:rsidR="004E5A3A">
        <w:t>ED</w:t>
      </w:r>
      <w:r w:rsidR="00723671">
        <w:t xml:space="preserve">, </w:t>
      </w:r>
      <w:r w:rsidR="00230F1E">
        <w:t xml:space="preserve">LH, </w:t>
      </w:r>
      <w:r w:rsidR="00723671">
        <w:t>and NA) - This editorial</w:t>
      </w:r>
      <w:r>
        <w:t xml:space="preserve"> expressed some "disappointment" at a decision of the Swarthmore school board that rejected a proposal for "securing copies of a history of Delaware County". Sharples noted, "Our own personal reaction is very much in favor of the study of local history not only for the national and state significance which many places near Swarthmore have but for the interest in the general subject of history which it engenders." His "own school days were in a town made famous by a council between the Lewis and Clarke Expedition and the Indians." Wouldn't knowledge of local sites provide children with a "more accurate and more realistic conception of the Revolutionary War and the settling of this country"?</w:t>
      </w:r>
    </w:p>
    <w:p w14:paraId="5EA8271C" w14:textId="0BB51347" w:rsidR="00574731" w:rsidRDefault="00574731"/>
    <w:p w14:paraId="3CB13FC5" w14:textId="3F3EBD27" w:rsidR="00574731" w:rsidRDefault="00574731">
      <w:r>
        <w:t xml:space="preserve">Ad for the Swarthmore Electric Shop at 411 Dartmouth Avenue: </w:t>
      </w:r>
      <w:r>
        <w:rPr>
          <w:color w:val="FF0000"/>
        </w:rPr>
        <w:t xml:space="preserve">"An ELECTRICAL job a day will chase UNEMPLOYMENT away" </w:t>
      </w:r>
      <w:r>
        <w:t xml:space="preserve">(2 - GD, LA, QA, and SE) - with a caption about how </w:t>
      </w:r>
      <w:r w:rsidR="00AA59C5">
        <w:t xml:space="preserve">contracting for </w:t>
      </w:r>
      <w:r>
        <w:t>electrical repairs would enable the shop "to</w:t>
      </w:r>
      <w:r w:rsidR="00AA59C5">
        <w:t xml:space="preserve"> employ some of the unemployed"</w:t>
      </w:r>
    </w:p>
    <w:p w14:paraId="0378AAFD" w14:textId="77777777" w:rsidR="00D879A1" w:rsidRDefault="00D879A1"/>
    <w:p w14:paraId="47445D83" w14:textId="3A2F873A" w:rsidR="00D879A1" w:rsidRDefault="00D879A1">
      <w:r>
        <w:rPr>
          <w:color w:val="FF0000"/>
        </w:rPr>
        <w:t xml:space="preserve">"Sheriff Sales" </w:t>
      </w:r>
      <w:r>
        <w:t>(3 - RE)</w:t>
      </w:r>
    </w:p>
    <w:p w14:paraId="3F86EBBC" w14:textId="77777777" w:rsidR="00D879A1" w:rsidRDefault="00D879A1"/>
    <w:p w14:paraId="360E5AF2" w14:textId="05338B18" w:rsidR="00D879A1" w:rsidRPr="00D879A1" w:rsidRDefault="00D879A1">
      <w:r>
        <w:rPr>
          <w:color w:val="FF0000"/>
        </w:rPr>
        <w:t xml:space="preserve">"Opening Sunday Night Vesper Services Held in Clothier Memorial" </w:t>
      </w:r>
      <w:r>
        <w:t>(3 - RS)</w:t>
      </w:r>
    </w:p>
    <w:p w14:paraId="4CAD94BA" w14:textId="77777777" w:rsidR="00D879A1" w:rsidRDefault="00D879A1"/>
    <w:p w14:paraId="4C6385E0" w14:textId="39E1E231" w:rsidR="00D879A1" w:rsidRDefault="00D879A1">
      <w:r>
        <w:rPr>
          <w:color w:val="FF0000"/>
        </w:rPr>
        <w:t xml:space="preserve">"Classified" </w:t>
      </w:r>
      <w:r>
        <w:t>(3 - IR and RR) - Under Work Wanted: "Young white girl desires position as mother's helper. Catherine Pinhak. Ridley Park 1688-M." and "Young German girls desires [sic] general housework and cooking. Telephone Swarthmore 1430 at No. 8 College Ave., for references from former employer."</w:t>
      </w:r>
    </w:p>
    <w:p w14:paraId="29AF50BD" w14:textId="77777777" w:rsidR="00D879A1" w:rsidRDefault="00D879A1"/>
    <w:p w14:paraId="45B91B75" w14:textId="61177004" w:rsidR="00D879A1" w:rsidRDefault="00D879A1">
      <w:r>
        <w:rPr>
          <w:color w:val="FF0000"/>
        </w:rPr>
        <w:t xml:space="preserve">"The Library - a Substantial Item in Our Community" </w:t>
      </w:r>
      <w:r>
        <w:t xml:space="preserve">(4 - BB, </w:t>
      </w:r>
      <w:r w:rsidR="004E5A3A">
        <w:t>ED</w:t>
      </w:r>
      <w:r>
        <w:t xml:space="preserve">, and SL) - </w:t>
      </w:r>
      <w:r w:rsidR="003B5E6E">
        <w:t>Soliciting support for the</w:t>
      </w:r>
      <w:r>
        <w:t xml:space="preserve"> current mem</w:t>
      </w:r>
      <w:r w:rsidR="003B5E6E">
        <w:t>bership campaign, Sharples noted</w:t>
      </w:r>
      <w:r>
        <w:t>, "Few communities have more numerous civic and social activities than Swarthmore. Nearly everyone participates in one or two clubs, societies or movements and nearly everyone has their own favorite interest in which they supply a certain amount of leadership. But for the most unanimous interest and contact throughout the entire year between nearly every home in the borough and one individual organization, the Swarthmore Public Library is far in the lead."</w:t>
      </w:r>
    </w:p>
    <w:p w14:paraId="7A12C260" w14:textId="77777777" w:rsidR="003B5E6E" w:rsidRDefault="003B5E6E"/>
    <w:p w14:paraId="3CB7D3DD" w14:textId="081DDAAC" w:rsidR="003B5E6E" w:rsidRDefault="003B5E6E">
      <w:r>
        <w:rPr>
          <w:color w:val="FF0000"/>
        </w:rPr>
        <w:t xml:space="preserve">"Worth Community Support" </w:t>
      </w:r>
      <w:r>
        <w:t xml:space="preserve">(4 - </w:t>
      </w:r>
      <w:r w:rsidR="004E5A3A">
        <w:t>ED</w:t>
      </w:r>
      <w:r>
        <w:t xml:space="preserve">, RS, and SL) - Sharples solicited support from Swarthmoreans "regardless of religious affiliation" for Trinity Church's "ambitious plans . . . to build a new place of worship on the site of the present building." </w:t>
      </w:r>
    </w:p>
    <w:p w14:paraId="0FE9A0D8" w14:textId="77777777" w:rsidR="003B5E6E" w:rsidRDefault="003B5E6E"/>
    <w:p w14:paraId="10CC346C" w14:textId="6649060E" w:rsidR="003B5E6E" w:rsidRDefault="003B5E6E">
      <w:r>
        <w:rPr>
          <w:color w:val="FF0000"/>
        </w:rPr>
        <w:lastRenderedPageBreak/>
        <w:t xml:space="preserve">"Taking the 'Rah Rah' Out of the Rara" </w:t>
      </w:r>
      <w:r>
        <w:t xml:space="preserve">(4 - </w:t>
      </w:r>
      <w:r w:rsidR="004E5A3A">
        <w:t>ED</w:t>
      </w:r>
      <w:r>
        <w:t xml:space="preserve"> and SC) - praise for the college's </w:t>
      </w:r>
      <w:r>
        <w:rPr>
          <w:i/>
        </w:rPr>
        <w:t>Rara Avis</w:t>
      </w:r>
      <w:r w:rsidR="00C32AE8">
        <w:t xml:space="preserve"> publication in the way that</w:t>
      </w:r>
      <w:r>
        <w:t xml:space="preserve"> it "contains about five hundred percent more news than any previous edition"</w:t>
      </w:r>
    </w:p>
    <w:p w14:paraId="4F05B7DE" w14:textId="77777777" w:rsidR="003B5E6E" w:rsidRDefault="003B5E6E"/>
    <w:p w14:paraId="1E56D452" w14:textId="5882328B" w:rsidR="003B5E6E" w:rsidRDefault="003B5E6E">
      <w:r>
        <w:rPr>
          <w:color w:val="FF0000"/>
        </w:rPr>
        <w:t xml:space="preserve">"Ruth E. Ottey" </w:t>
      </w:r>
      <w:r>
        <w:t>(4 - AD) - death of a widow who lived in Morton</w:t>
      </w:r>
    </w:p>
    <w:p w14:paraId="5FFF1980" w14:textId="77777777" w:rsidR="003B5E6E" w:rsidRDefault="003B5E6E"/>
    <w:p w14:paraId="15D9DFAE" w14:textId="6C8AF911" w:rsidR="003B5E6E" w:rsidRDefault="003B5E6E">
      <w:r>
        <w:rPr>
          <w:color w:val="FF0000"/>
        </w:rPr>
        <w:t xml:space="preserve">"Church News" </w:t>
      </w:r>
      <w:r>
        <w:t>(4 - RS) - Methodists, Episcopalians, Presbyterians, Christian Scientists, and Friends</w:t>
      </w:r>
    </w:p>
    <w:p w14:paraId="6E0A5AB2" w14:textId="77777777" w:rsidR="007D0B91" w:rsidRDefault="007D0B91"/>
    <w:p w14:paraId="1E464D43" w14:textId="635ED0A1" w:rsidR="007D0B91" w:rsidRDefault="007D0B91">
      <w:r>
        <w:rPr>
          <w:color w:val="FF0000"/>
        </w:rPr>
        <w:t xml:space="preserve">"Members of the Swarthmore Business Men's Association" </w:t>
      </w:r>
      <w:r>
        <w:t xml:space="preserve">(4 </w:t>
      </w:r>
      <w:r w:rsidR="0000098E">
        <w:t>–</w:t>
      </w:r>
      <w:r>
        <w:t xml:space="preserve"> MO</w:t>
      </w:r>
      <w:r w:rsidR="0000098E">
        <w:t xml:space="preserve">, </w:t>
      </w:r>
      <w:r>
        <w:t>SE</w:t>
      </w:r>
      <w:r w:rsidR="0000098E">
        <w:t>, and SN</w:t>
      </w:r>
      <w:r>
        <w:t>) - list of officers, including R. E. Sharples as secretary, and affiliated businesses</w:t>
      </w:r>
    </w:p>
    <w:p w14:paraId="3BF1F6BF" w14:textId="77777777" w:rsidR="00DE433A" w:rsidRDefault="00DE433A"/>
    <w:p w14:paraId="4C93D99F" w14:textId="57C94C5C" w:rsidR="00DE433A" w:rsidRDefault="00DE433A">
      <w:r>
        <w:rPr>
          <w:color w:val="FF0000"/>
        </w:rPr>
        <w:t xml:space="preserve">"American Institute of Electrical Engineers Will Meet Here Soon" </w:t>
      </w:r>
      <w:r>
        <w:t>(5 - SC and UT) - The seventh annual Student Branch Convention of the American Institute of Electrical Engineers was meeting at Swarthmore. Activities included a luncheon, an evening banquet,</w:t>
      </w:r>
      <w:r w:rsidR="00C32AE8">
        <w:t xml:space="preserve"> and </w:t>
      </w:r>
      <w:r>
        <w:t>visits to the Deepwater G</w:t>
      </w:r>
      <w:r w:rsidR="00C32AE8">
        <w:t>enerating Station in New Jersey,</w:t>
      </w:r>
      <w:r>
        <w:t xml:space="preserve"> a Chester sub-station of the Pennsylvania Railroad, and General Electric in Darby.</w:t>
      </w:r>
    </w:p>
    <w:p w14:paraId="30DC31DA" w14:textId="77777777" w:rsidR="00DE433A" w:rsidRDefault="00DE433A"/>
    <w:p w14:paraId="3964C96F" w14:textId="772EC602" w:rsidR="00DE433A" w:rsidRDefault="00DE433A">
      <w:r>
        <w:rPr>
          <w:color w:val="FF0000"/>
        </w:rPr>
        <w:t xml:space="preserve">"The Blackbird" </w:t>
      </w:r>
      <w:r>
        <w:t>by J. Russell Hayes (5 - LP)</w:t>
      </w:r>
    </w:p>
    <w:p w14:paraId="2A64C6E3" w14:textId="77777777" w:rsidR="00DE433A" w:rsidRDefault="00DE433A"/>
    <w:p w14:paraId="586F28DF" w14:textId="5E9320F8" w:rsidR="00DE433A" w:rsidRDefault="00DE433A">
      <w:r>
        <w:rPr>
          <w:color w:val="FF0000"/>
        </w:rPr>
        <w:t xml:space="preserve">"Presbyterian Church Notes" </w:t>
      </w:r>
      <w:r>
        <w:t>(5 - CW, RS, and WO) - solicitation of donations for the church and its missionary work, and Woman's Association sessions</w:t>
      </w:r>
    </w:p>
    <w:p w14:paraId="4FA741C6" w14:textId="77777777" w:rsidR="00DE433A" w:rsidRDefault="00DE433A"/>
    <w:p w14:paraId="4D64B457" w14:textId="2DEE1649" w:rsidR="00DE433A" w:rsidRDefault="00DE433A">
      <w:r>
        <w:rPr>
          <w:color w:val="FF0000"/>
        </w:rPr>
        <w:t xml:space="preserve">"3,000,000 Women Oppose Billboards" </w:t>
      </w:r>
      <w:r>
        <w:t xml:space="preserve">(6 </w:t>
      </w:r>
      <w:r w:rsidR="0000098E">
        <w:t>–</w:t>
      </w:r>
      <w:r>
        <w:t xml:space="preserve"> </w:t>
      </w:r>
      <w:r w:rsidR="0000098E">
        <w:t xml:space="preserve">CV, </w:t>
      </w:r>
      <w:r>
        <w:t>MI</w:t>
      </w:r>
      <w:r w:rsidR="0000098E">
        <w:t>,</w:t>
      </w:r>
      <w:r>
        <w:t xml:space="preserve"> and WO) - on nationwide opposition</w:t>
      </w:r>
      <w:r w:rsidR="00C32AE8">
        <w:t>,</w:t>
      </w:r>
      <w:r>
        <w:t xml:space="preserve"> </w:t>
      </w:r>
      <w:r w:rsidR="00C32AE8">
        <w:t xml:space="preserve">including from the General Federation of Women's Clubs, </w:t>
      </w:r>
      <w:r>
        <w:t>to the "blight that threatens to scar per</w:t>
      </w:r>
      <w:r w:rsidR="00C32AE8">
        <w:t>manently the nation's landscape</w:t>
      </w:r>
      <w:r>
        <w:t xml:space="preserve">" </w:t>
      </w:r>
    </w:p>
    <w:p w14:paraId="1D7CC3AD" w14:textId="77777777" w:rsidR="00DE433A" w:rsidRDefault="00DE433A"/>
    <w:p w14:paraId="76D879C6" w14:textId="7E9E3D8A" w:rsidR="00DE433A" w:rsidRDefault="00DE433A">
      <w:r>
        <w:rPr>
          <w:color w:val="FF0000"/>
        </w:rPr>
        <w:t xml:space="preserve">"Henry Hoot, Assistant to Simpson, Appointed College Superintendent" </w:t>
      </w:r>
      <w:r>
        <w:t>(6 - GN, SC, and SN) - "Henry Hoot, '20, former assistant of Andrew Simpson, has succeeded him as superintendent of grounds."</w:t>
      </w:r>
    </w:p>
    <w:p w14:paraId="17ABE054" w14:textId="77777777" w:rsidR="00DE433A" w:rsidRDefault="00DE433A"/>
    <w:p w14:paraId="37C9C078" w14:textId="2299ABC4" w:rsidR="00DE433A" w:rsidRDefault="00DE433A">
      <w:r>
        <w:rPr>
          <w:color w:val="FF0000"/>
        </w:rPr>
        <w:t xml:space="preserve">"A. M. Barron Appointed Asst. Coach of Track to Succeed Dr. Mercer" </w:t>
      </w:r>
      <w:r>
        <w:t>(6 - SC, SN, and SS)</w:t>
      </w:r>
    </w:p>
    <w:p w14:paraId="5BB3FA64" w14:textId="77777777" w:rsidR="00DE433A" w:rsidRDefault="00DE433A"/>
    <w:p w14:paraId="7C5F4515" w14:textId="7ED648C7" w:rsidR="00DE433A" w:rsidRDefault="00DE433A">
      <w:r>
        <w:rPr>
          <w:color w:val="FF0000"/>
        </w:rPr>
        <w:t xml:space="preserve">"County League of Voters Meets" </w:t>
      </w:r>
      <w:r>
        <w:t xml:space="preserve">(7 - </w:t>
      </w:r>
      <w:r w:rsidR="00CB0D45">
        <w:t xml:space="preserve">CL, </w:t>
      </w:r>
      <w:r>
        <w:t xml:space="preserve">DC, </w:t>
      </w:r>
      <w:r w:rsidR="00CB0D45">
        <w:t xml:space="preserve">LA, </w:t>
      </w:r>
      <w:r>
        <w:t>PO, and WO) - "A large gathering of members of the Delaware Valley League of Women Voters, meet</w:t>
      </w:r>
      <w:r w:rsidR="00CB0D45">
        <w:t>ing in the Woman's Club, Media, Wednesday w</w:t>
      </w:r>
      <w:r w:rsidR="0000098E">
        <w:t>ere</w:t>
      </w:r>
      <w:r w:rsidR="00CB0D45">
        <w:t xml:space="preserve"> urged to lend </w:t>
      </w:r>
      <w:r w:rsidR="0000098E">
        <w:t xml:space="preserve">their </w:t>
      </w:r>
      <w:r w:rsidR="00CB0D45">
        <w:t>support to several bills now before the Legislature." These bills were for a 44-hour week for women, child welfare, "particularly those in industry," and a new Election Code.</w:t>
      </w:r>
    </w:p>
    <w:p w14:paraId="700FE0B3" w14:textId="77777777" w:rsidR="00032ADC" w:rsidRDefault="00032ADC"/>
    <w:p w14:paraId="2C2C2BE3" w14:textId="7DB2F2B3" w:rsidR="00032ADC" w:rsidRDefault="00032ADC">
      <w:r>
        <w:rPr>
          <w:color w:val="FF0000"/>
        </w:rPr>
        <w:t xml:space="preserve">"Woman's Club Notes" </w:t>
      </w:r>
      <w:r>
        <w:t>(7 - DC, RS, and WO) - On the schedule was 'an afternoon of fun and frolic'</w:t>
      </w:r>
      <w:r w:rsidR="0000098E">
        <w:t>,</w:t>
      </w:r>
      <w:r>
        <w:t xml:space="preserve"> and a talk by Mrs. Elmer E. Melick, president of the Delaware County Federation of Women's Clubs, "on her visit to the Passion Play."</w:t>
      </w:r>
    </w:p>
    <w:p w14:paraId="584E6895" w14:textId="77777777" w:rsidR="00032ADC" w:rsidRDefault="00032ADC"/>
    <w:p w14:paraId="0254E1DF" w14:textId="202278DB" w:rsidR="00032ADC" w:rsidRDefault="00032ADC">
      <w:r>
        <w:rPr>
          <w:color w:val="FF0000"/>
        </w:rPr>
        <w:t xml:space="preserve">"Trinity Church Notes" </w:t>
      </w:r>
      <w:r>
        <w:t>(7 - IR, RS, and WO) - Women's Guild cake sale; Woman's Auxiliary meeting; "pictures of the Church's work in the Philipine [sic] Islands</w:t>
      </w:r>
      <w:r w:rsidR="00C32AE8">
        <w:t>"</w:t>
      </w:r>
    </w:p>
    <w:p w14:paraId="1391B1A0" w14:textId="77777777" w:rsidR="00032ADC" w:rsidRDefault="00032ADC"/>
    <w:p w14:paraId="57580E15" w14:textId="56838866" w:rsidR="00032ADC" w:rsidRDefault="00032ADC">
      <w:r>
        <w:rPr>
          <w:color w:val="FF0000"/>
        </w:rPr>
        <w:t xml:space="preserve">"Honored at Rally of Epworth League" </w:t>
      </w:r>
      <w:r>
        <w:t xml:space="preserve">(7 - DC, RS, and SN) - Swarthmore Methodist Church member "Miss Elizabeth Peck was elected First Vice-President of the Baltimore Pike Division of the South District Epworth League" at a rally held by </w:t>
      </w:r>
      <w:r w:rsidR="0000098E">
        <w:t xml:space="preserve">the </w:t>
      </w:r>
      <w:r>
        <w:t>church</w:t>
      </w:r>
      <w:r w:rsidR="0000098E">
        <w:t>’s</w:t>
      </w:r>
      <w:r>
        <w:t xml:space="preserve"> young people.</w:t>
      </w:r>
    </w:p>
    <w:p w14:paraId="133D702D" w14:textId="77777777" w:rsidR="00032ADC" w:rsidRDefault="00032ADC"/>
    <w:p w14:paraId="37052EC9" w14:textId="2663D572" w:rsidR="00032ADC" w:rsidRDefault="00032ADC">
      <w:r>
        <w:rPr>
          <w:color w:val="FF0000"/>
        </w:rPr>
        <w:t xml:space="preserve">"4th District Meeting" </w:t>
      </w:r>
      <w:r>
        <w:t>(7 - IR and RS) - of the Chester Presbyterial Societies for National and Foreign Missions</w:t>
      </w:r>
    </w:p>
    <w:p w14:paraId="60E4036A" w14:textId="77777777" w:rsidR="00032ADC" w:rsidRDefault="00032ADC"/>
    <w:p w14:paraId="5F004B62" w14:textId="718FE48D" w:rsidR="00032ADC" w:rsidRDefault="00032ADC">
      <w:r>
        <w:rPr>
          <w:color w:val="FF0000"/>
        </w:rPr>
        <w:t xml:space="preserve">"New Uniforms for Swarthmore Police" </w:t>
      </w:r>
      <w:r>
        <w:t>(7 - BB and PI)</w:t>
      </w:r>
    </w:p>
    <w:p w14:paraId="36CD0043" w14:textId="77777777" w:rsidR="00032ADC" w:rsidRDefault="00032ADC"/>
    <w:p w14:paraId="383FE9BD" w14:textId="765A71B2" w:rsidR="00032ADC" w:rsidRDefault="00032ADC">
      <w:r>
        <w:rPr>
          <w:color w:val="FF0000"/>
        </w:rPr>
        <w:t xml:space="preserve">"Founders' Day" </w:t>
      </w:r>
      <w:r>
        <w:t>(7 - IR, RS, and WO) - of the Woman's Foreign Missionary Society of the Methodist Episcopal Church, featuring Mrs. Elmer E. Melick "on her visit to t</w:t>
      </w:r>
      <w:r w:rsidR="00C32AE8">
        <w:t>he Passion Play at Oberammergau</w:t>
      </w:r>
      <w:r>
        <w:t>"</w:t>
      </w:r>
    </w:p>
    <w:p w14:paraId="1CF35280" w14:textId="77777777" w:rsidR="00032ADC" w:rsidRDefault="00032ADC"/>
    <w:p w14:paraId="3FED2E88" w14:textId="3BE916D0" w:rsidR="00032ADC" w:rsidRDefault="00032ADC">
      <w:r>
        <w:rPr>
          <w:color w:val="FF0000"/>
        </w:rPr>
        <w:t xml:space="preserve">"News Notes" </w:t>
      </w:r>
      <w:r w:rsidR="002455F8">
        <w:t>(7 &amp; 10 -</w:t>
      </w:r>
      <w:r>
        <w:t xml:space="preserve"> SL)</w:t>
      </w:r>
    </w:p>
    <w:p w14:paraId="0C54ACF2" w14:textId="77777777" w:rsidR="003A1955" w:rsidRDefault="003A1955"/>
    <w:p w14:paraId="277B8586" w14:textId="3BEDCE0F" w:rsidR="003A1955" w:rsidRDefault="003A1955">
      <w:r>
        <w:rPr>
          <w:color w:val="FF0000"/>
        </w:rPr>
        <w:t xml:space="preserve">"Local News" </w:t>
      </w:r>
      <w:r>
        <w:t>(8</w:t>
      </w:r>
      <w:r>
        <w:rPr>
          <w:rStyle w:val="FootnoteReference"/>
        </w:rPr>
        <w:footnoteReference w:id="52"/>
      </w:r>
      <w:r w:rsidR="002455F8">
        <w:t xml:space="preserve"> </w:t>
      </w:r>
      <w:r>
        <w:t>- SL)</w:t>
      </w:r>
    </w:p>
    <w:p w14:paraId="0A89FB7C" w14:textId="77777777" w:rsidR="003A1955" w:rsidRDefault="003A1955"/>
    <w:p w14:paraId="0E8A5927" w14:textId="4E34838F" w:rsidR="003B5E6E" w:rsidRDefault="009B3695">
      <w:r>
        <w:rPr>
          <w:color w:val="FF0000"/>
        </w:rPr>
        <w:t xml:space="preserve">"Rydell-Behenna" </w:t>
      </w:r>
      <w:r>
        <w:t>(8 - SL) - engagement of Gladys Valetta Behenna to William T. Rydel of Brooklyn</w:t>
      </w:r>
    </w:p>
    <w:p w14:paraId="565D23D5" w14:textId="77777777" w:rsidR="009B3695" w:rsidRDefault="009B3695"/>
    <w:p w14:paraId="4FA7F557" w14:textId="5C27FBA2" w:rsidR="009B3695" w:rsidRDefault="009B3695">
      <w:r>
        <w:rPr>
          <w:color w:val="FF0000"/>
        </w:rPr>
        <w:t xml:space="preserve">"Lansdowne Women Entertain Juniors" </w:t>
      </w:r>
      <w:r>
        <w:t>(8 - AC, DC, and WO) - The Swarthmore Junior Club meeting</w:t>
      </w:r>
      <w:r w:rsidR="00C32AE8">
        <w:t xml:space="preserve"> at the Woman's Clubhouse includ</w:t>
      </w:r>
      <w:r>
        <w:t>ed both business and entertainment from the Junior Section of the Twentieth Century Club of Lansdowne.</w:t>
      </w:r>
    </w:p>
    <w:p w14:paraId="0324F8B8" w14:textId="77777777" w:rsidR="009B3695" w:rsidRDefault="009B3695"/>
    <w:p w14:paraId="400C0CA4" w14:textId="4B8A5E8B" w:rsidR="009B3695" w:rsidRDefault="009B3695">
      <w:r>
        <w:rPr>
          <w:color w:val="FF0000"/>
        </w:rPr>
        <w:t xml:space="preserve">"Whittier House to Have Addition" </w:t>
      </w:r>
      <w:r>
        <w:t>(8 - QS, RS, and SC) - with five new classrooms and an enlarged new kitchen</w:t>
      </w:r>
    </w:p>
    <w:p w14:paraId="1659C4FA" w14:textId="77777777" w:rsidR="009B3695" w:rsidRDefault="009B3695"/>
    <w:p w14:paraId="0CE6736E" w14:textId="3507FCAC" w:rsidR="009B3695" w:rsidRDefault="009B3695">
      <w:r>
        <w:rPr>
          <w:color w:val="FF0000"/>
        </w:rPr>
        <w:t xml:space="preserve">"Rose Tree Hunt Announces Races" </w:t>
      </w:r>
      <w:r>
        <w:t>(8 - DC and HU)</w:t>
      </w:r>
    </w:p>
    <w:p w14:paraId="7B0CCC56" w14:textId="77777777" w:rsidR="009B3695" w:rsidRDefault="009B3695"/>
    <w:p w14:paraId="0E752F06" w14:textId="2391F760" w:rsidR="009B3695" w:rsidRDefault="009B3695">
      <w:r>
        <w:rPr>
          <w:color w:val="FF0000"/>
        </w:rPr>
        <w:t xml:space="preserve">"Flower Show in Phila. Next Week" </w:t>
      </w:r>
      <w:r>
        <w:t>(8 - GN and P</w:t>
      </w:r>
      <w:r w:rsidR="00C32AE8">
        <w:t>N) - at the Commercial Museum on</w:t>
      </w:r>
      <w:r>
        <w:t xml:space="preserve"> 34th and Spruce streets</w:t>
      </w:r>
    </w:p>
    <w:p w14:paraId="0C3C3886" w14:textId="77777777" w:rsidR="009B3695" w:rsidRDefault="009B3695"/>
    <w:p w14:paraId="2E2E5A7A" w14:textId="6C0EB262" w:rsidR="009B3695" w:rsidRDefault="009B3695">
      <w:r>
        <w:rPr>
          <w:color w:val="FF0000"/>
        </w:rPr>
        <w:t xml:space="preserve">"Special Offering for Unemployed" </w:t>
      </w:r>
      <w:r w:rsidR="00867999">
        <w:t>(8 - CW, GD, LA, RS, and WO</w:t>
      </w:r>
      <w:r>
        <w:t xml:space="preserve">) - As per the Swarthmore Presbyterian Church's annual Easter custom, this year </w:t>
      </w:r>
      <w:r w:rsidR="00867999">
        <w:t>"the Session and the Trustees are unanimous in the feeling that the church should make especial self-denial for the sake of those in need." In this vein, the Woman's Club held a</w:t>
      </w:r>
      <w:r w:rsidR="00C32AE8">
        <w:t>n</w:t>
      </w:r>
      <w:r w:rsidR="00867999">
        <w:t xml:space="preserve"> "unemployment luncheon."</w:t>
      </w:r>
    </w:p>
    <w:p w14:paraId="63CDBA86" w14:textId="77777777" w:rsidR="00867999" w:rsidRDefault="00867999"/>
    <w:p w14:paraId="62E76A93" w14:textId="0D1550DD" w:rsidR="00867999" w:rsidRDefault="00867999">
      <w:r>
        <w:rPr>
          <w:color w:val="FF0000"/>
        </w:rPr>
        <w:t xml:space="preserve">"Mission Study Class to Discuss India" </w:t>
      </w:r>
      <w:r>
        <w:t xml:space="preserve">(8 - AE, </w:t>
      </w:r>
      <w:r w:rsidR="004E5A3A">
        <w:t xml:space="preserve">HI, </w:t>
      </w:r>
      <w:r>
        <w:t xml:space="preserve">IR, </w:t>
      </w:r>
      <w:r w:rsidR="007504C6">
        <w:t xml:space="preserve">MR, </w:t>
      </w:r>
      <w:r>
        <w:t xml:space="preserve">RS, </w:t>
      </w:r>
      <w:r w:rsidR="004E5A3A">
        <w:t xml:space="preserve">SA, </w:t>
      </w:r>
      <w:r>
        <w:t xml:space="preserve">and WO) - The Mission Study Class of the Woman's Association of the Swarthmore Presbyterian </w:t>
      </w:r>
      <w:r>
        <w:lastRenderedPageBreak/>
        <w:t>Church was meeting at Mrs. Elric Sproat's house on Ogden Avenue to discuss "Religious Divisions in India," with different women in charge of Brahams</w:t>
      </w:r>
      <w:r w:rsidR="0043442E">
        <w:rPr>
          <w:rStyle w:val="FootnoteReference"/>
        </w:rPr>
        <w:footnoteReference w:id="53"/>
      </w:r>
      <w:r>
        <w:t xml:space="preserve"> [sic], Moslems, Hindus, and Outcasts. </w:t>
      </w:r>
    </w:p>
    <w:p w14:paraId="20178314" w14:textId="77777777" w:rsidR="003B54DE" w:rsidRDefault="003B54DE"/>
    <w:p w14:paraId="410C5774" w14:textId="5316E253" w:rsidR="003B54DE" w:rsidRDefault="003B54DE">
      <w:r>
        <w:t xml:space="preserve">Full-page inset: </w:t>
      </w:r>
      <w:r>
        <w:rPr>
          <w:color w:val="FF0000"/>
        </w:rPr>
        <w:t xml:space="preserve">"13,927 Books Loaned to 985 Individual Users of Swarthmore's Public Library in 1930" </w:t>
      </w:r>
      <w:r>
        <w:t>(9</w:t>
      </w:r>
      <w:r>
        <w:rPr>
          <w:rStyle w:val="FootnoteReference"/>
        </w:rPr>
        <w:footnoteReference w:id="54"/>
      </w:r>
      <w:r>
        <w:t xml:space="preserve"> - </w:t>
      </w:r>
      <w:r w:rsidR="0000098E">
        <w:t>BB</w:t>
      </w:r>
      <w:r w:rsidR="00003C03">
        <w:t xml:space="preserve"> and </w:t>
      </w:r>
      <w:r>
        <w:t>CO) - alphabetical list of contr</w:t>
      </w:r>
      <w:r w:rsidR="00C32AE8">
        <w:t>ibutors to the library</w:t>
      </w:r>
    </w:p>
    <w:p w14:paraId="14DCE65E" w14:textId="77777777" w:rsidR="003B54DE" w:rsidRDefault="003B54DE"/>
    <w:p w14:paraId="103BC194" w14:textId="33862BDF" w:rsidR="002455F8" w:rsidRDefault="003B54DE" w:rsidP="002455F8">
      <w:pPr>
        <w:rPr>
          <w:rFonts w:cs="Lucida Grande"/>
          <w:color w:val="000000"/>
        </w:rPr>
      </w:pPr>
      <w:r>
        <w:rPr>
          <w:color w:val="FF0000"/>
        </w:rPr>
        <w:t xml:space="preserve">"More Work Needed for Unemployed" </w:t>
      </w:r>
      <w:r>
        <w:t>(10 - BB, CE, CW, GD, LA, QS, and RR) - This arti</w:t>
      </w:r>
      <w:r w:rsidR="00F3132E">
        <w:t>cle documented the efforts underway</w:t>
      </w:r>
      <w:r>
        <w:t xml:space="preserve"> to help the unemployed</w:t>
      </w:r>
      <w:r w:rsidR="00F3132E">
        <w:t>,</w:t>
      </w:r>
      <w:r>
        <w:t xml:space="preserve"> and included a letter from Bobby Clay, "Secretary for the Curiosity Club, Friends First Day School", on behalf of</w:t>
      </w:r>
      <w:r w:rsidR="003A4449">
        <w:t xml:space="preserve"> 12 boys at the school, to Mrs. Albert Johnson, head of the Unemployment Committee. It referenced the money they collected </w:t>
      </w:r>
      <w:r w:rsidR="00F3132E">
        <w:t>for</w:t>
      </w:r>
      <w:r w:rsidR="003A4449">
        <w:t xml:space="preserve"> "a colored school" the previous year</w:t>
      </w:r>
      <w:r w:rsidR="005C3C86">
        <w:t>.</w:t>
      </w:r>
      <w:r w:rsidR="003A4449">
        <w:t xml:space="preserve"> "This year we have heard so much about the unemployed and their great need. So we want to give it to them. We have $6.93. </w:t>
      </w:r>
      <w:r w:rsidR="002455F8" w:rsidRPr="00DD0550">
        <w:rPr>
          <w:rFonts w:cs="Lucida Grande"/>
          <w:color w:val="000000"/>
        </w:rPr>
        <w:t>¶</w:t>
      </w:r>
      <w:r w:rsidR="002455F8">
        <w:rPr>
          <w:rFonts w:cs="Lucida Grande"/>
          <w:color w:val="000000"/>
        </w:rPr>
        <w:t xml:space="preserve">"We would be glad if you would take it </w:t>
      </w:r>
      <w:r w:rsidR="00F3132E">
        <w:rPr>
          <w:rFonts w:cs="Lucida Grande"/>
          <w:color w:val="000000"/>
        </w:rPr>
        <w:t xml:space="preserve">to </w:t>
      </w:r>
      <w:r w:rsidR="002455F8">
        <w:rPr>
          <w:rFonts w:cs="Lucida Grande"/>
          <w:color w:val="000000"/>
        </w:rPr>
        <w:t>them for us. Will you let us know if we can do anything else?"</w:t>
      </w:r>
    </w:p>
    <w:p w14:paraId="0EFE18B4" w14:textId="77777777" w:rsidR="002455F8" w:rsidRDefault="002455F8" w:rsidP="002455F8">
      <w:pPr>
        <w:rPr>
          <w:rFonts w:cs="Lucida Grande"/>
          <w:color w:val="000000"/>
        </w:rPr>
      </w:pPr>
    </w:p>
    <w:p w14:paraId="20DFBB41" w14:textId="291F6FF5" w:rsidR="002455F8" w:rsidRPr="002455F8" w:rsidRDefault="002455F8" w:rsidP="002455F8">
      <w:r>
        <w:rPr>
          <w:color w:val="FF0000"/>
        </w:rPr>
        <w:t xml:space="preserve">"Carter Foundation Speakers Named" </w:t>
      </w:r>
      <w:r>
        <w:t>(10 - AE, CE, and PN) - conference on child</w:t>
      </w:r>
      <w:r w:rsidR="00FB34FA">
        <w:t>-</w:t>
      </w:r>
      <w:r>
        <w:t xml:space="preserve"> raising at the University of Pennsylvania</w:t>
      </w:r>
    </w:p>
    <w:p w14:paraId="2A820174" w14:textId="77777777" w:rsidR="003B5E6E" w:rsidRPr="003B5E6E" w:rsidRDefault="003B5E6E"/>
    <w:p w14:paraId="6742E804" w14:textId="1ABE458E" w:rsidR="00AA59C5" w:rsidRDefault="000E2D00">
      <w:pPr>
        <w:rPr>
          <w:sz w:val="28"/>
          <w:szCs w:val="28"/>
        </w:rPr>
      </w:pPr>
      <w:r>
        <w:rPr>
          <w:sz w:val="28"/>
          <w:szCs w:val="28"/>
          <w:u w:val="single"/>
        </w:rPr>
        <w:t>Vol. III, No. 11, March 21, 1931</w:t>
      </w:r>
    </w:p>
    <w:p w14:paraId="107F2910" w14:textId="6B10D820" w:rsidR="000E2D00" w:rsidRDefault="000E2D00">
      <w:r>
        <w:rPr>
          <w:color w:val="FF0000"/>
        </w:rPr>
        <w:t xml:space="preserve">"Death Takes Old Residents. Seven Swarthmore Women Die During Winter Months. Leave Many Friends" </w:t>
      </w:r>
      <w:r>
        <w:t>(1 - AD and SL)</w:t>
      </w:r>
      <w:r w:rsidR="004C16B6">
        <w:t xml:space="preserve"> - Mrs. Charles A. Smith; Mrs. George E. Walker; Miss Julia A. Hartenstein; Mrs. Frederick M. Simons; Mrs. John Campion; Mrs. Rebecca P. Beistle; and Mrs. Mary L. W. Kent</w:t>
      </w:r>
    </w:p>
    <w:p w14:paraId="004025DC" w14:textId="77777777" w:rsidR="004C16B6" w:rsidRDefault="004C16B6"/>
    <w:p w14:paraId="37F9217E" w14:textId="4338209B" w:rsidR="004C16B6" w:rsidRDefault="004C16B6">
      <w:r>
        <w:rPr>
          <w:color w:val="FF0000"/>
        </w:rPr>
        <w:t xml:space="preserve">"Swarthmore Woman Sponsors Launching at Sun Shipyard" </w:t>
      </w:r>
      <w:r>
        <w:t xml:space="preserve">(1 - MI and SN) - Mrs. Frank S. Reitzel, the "wife of the president of Borough Council", was to be </w:t>
      </w:r>
      <w:r w:rsidR="00D540A8">
        <w:t xml:space="preserve">the </w:t>
      </w:r>
      <w:r>
        <w:t xml:space="preserve">first Swarthmore woman to launch a ship, this one </w:t>
      </w:r>
      <w:r w:rsidR="00D540A8">
        <w:t xml:space="preserve">in Chester and </w:t>
      </w:r>
      <w:r w:rsidR="00FB34FA">
        <w:t xml:space="preserve">measuring </w:t>
      </w:r>
      <w:r>
        <w:t>497-feet long, 65-fee</w:t>
      </w:r>
      <w:r w:rsidR="00D540A8">
        <w:t>t</w:t>
      </w:r>
      <w:r>
        <w:t xml:space="preserve"> wide, and 37-feet deep.</w:t>
      </w:r>
    </w:p>
    <w:p w14:paraId="0F4D0D9B" w14:textId="77777777" w:rsidR="00D540A8" w:rsidRDefault="00D540A8"/>
    <w:p w14:paraId="1A0FA97C" w14:textId="1038874F" w:rsidR="00D540A8" w:rsidRDefault="00D540A8">
      <w:r>
        <w:rPr>
          <w:color w:val="FF0000"/>
        </w:rPr>
        <w:t xml:space="preserve">"Mrs. Charles A. Smith" </w:t>
      </w:r>
      <w:r>
        <w:t>(1 - AD) - death of Hannah Mary Smith, who lived at 11 Park Avenue</w:t>
      </w:r>
    </w:p>
    <w:p w14:paraId="105461CC" w14:textId="77777777" w:rsidR="00D540A8" w:rsidRDefault="00D540A8"/>
    <w:p w14:paraId="63AB9E04" w14:textId="5EC60206" w:rsidR="00D540A8" w:rsidRDefault="00D540A8">
      <w:r>
        <w:rPr>
          <w:color w:val="FF0000"/>
        </w:rPr>
        <w:t xml:space="preserve">"Mrs. George E. Walker" </w:t>
      </w:r>
      <w:r>
        <w:t>(1 - AD) - death of British-born Emmeline Walker</w:t>
      </w:r>
    </w:p>
    <w:p w14:paraId="6D4879DE" w14:textId="77777777" w:rsidR="00D540A8" w:rsidRDefault="00D540A8"/>
    <w:p w14:paraId="107823C0" w14:textId="4F2E1941" w:rsidR="00D540A8" w:rsidRDefault="00D540A8">
      <w:r>
        <w:rPr>
          <w:color w:val="FF0000"/>
        </w:rPr>
        <w:t xml:space="preserve">"Miss Julia Hartenstein" </w:t>
      </w:r>
      <w:r>
        <w:t>(1 - AD) - died at her brother</w:t>
      </w:r>
      <w:r w:rsidR="00FB34FA">
        <w:t xml:space="preserve"> Jacob A. Hartenstein's house on</w:t>
      </w:r>
      <w:r>
        <w:t xml:space="preserve"> 330 Dickinson Avenue</w:t>
      </w:r>
    </w:p>
    <w:p w14:paraId="2F764131" w14:textId="77777777" w:rsidR="00D540A8" w:rsidRDefault="00D540A8"/>
    <w:p w14:paraId="02075636" w14:textId="0108431D" w:rsidR="00D540A8" w:rsidRDefault="00D540A8">
      <w:r>
        <w:rPr>
          <w:color w:val="FF0000"/>
        </w:rPr>
        <w:lastRenderedPageBreak/>
        <w:t xml:space="preserve">"Delegates from M. E. Church at Conference" </w:t>
      </w:r>
      <w:r>
        <w:t>(1 - RS and SN) - attendance of eight Methodist Episcopal locals at the Laymen's Association in Reading, PA</w:t>
      </w:r>
    </w:p>
    <w:p w14:paraId="14B1B8B9" w14:textId="77777777" w:rsidR="00D540A8" w:rsidRDefault="00D540A8"/>
    <w:p w14:paraId="350361F7" w14:textId="32430E18" w:rsidR="00D540A8" w:rsidRDefault="00D540A8">
      <w:r>
        <w:rPr>
          <w:color w:val="FF0000"/>
        </w:rPr>
        <w:t xml:space="preserve">"Junior Garden Club to Meet Friday, March 27" </w:t>
      </w:r>
      <w:r>
        <w:t>(1 - CE and GN) - Some 50 Swarthmore children between the ages of six and 15 became "affiliated with the movement which is for the purpose of encouraging children to appreciate the beauty and value of growing flowers for themselves." Each member was required to cultivate "a plot of ground four by ten feet and grow seven varieties of flowers." The upcoming meeting was at Mrs. Wilfred E. Ervin's at 308 Ogden Avenue.</w:t>
      </w:r>
    </w:p>
    <w:p w14:paraId="26A20FC0" w14:textId="77777777" w:rsidR="00D540A8" w:rsidRDefault="00D540A8"/>
    <w:p w14:paraId="51808449" w14:textId="0222A7C3" w:rsidR="00D540A8" w:rsidRDefault="00D540A8">
      <w:r>
        <w:rPr>
          <w:color w:val="FF0000"/>
        </w:rPr>
        <w:t xml:space="preserve">"'Neighborly Night' Program Planned" </w:t>
      </w:r>
      <w:r>
        <w:t xml:space="preserve">(1 - AC, CW, GD, and WO) - "Feeling that every local organization should do its utmost to help the many who are in need," the Fortnightly was holding its "Neighborly Night" </w:t>
      </w:r>
      <w:r w:rsidR="005C3C86">
        <w:t xml:space="preserve">at the Woman's Club </w:t>
      </w:r>
      <w:r>
        <w:t>because  "Swarthmore people are known to possess to an unusual degree the spirit of kindliness and helpfulness."</w:t>
      </w:r>
    </w:p>
    <w:p w14:paraId="16A3AD6F" w14:textId="77777777" w:rsidR="00D540A8" w:rsidRDefault="00D540A8"/>
    <w:p w14:paraId="7FEC7D4C" w14:textId="5606AFFE" w:rsidR="00D540A8" w:rsidRDefault="00D540A8">
      <w:r>
        <w:rPr>
          <w:color w:val="FF0000"/>
        </w:rPr>
        <w:t xml:space="preserve">"Historical Places to Be Visited. Home and School Committee Arranging Pilgrimage to Several Places. Seek More Suggestions" </w:t>
      </w:r>
      <w:r>
        <w:t xml:space="preserve">(1 </w:t>
      </w:r>
      <w:r w:rsidR="00780BCC">
        <w:t>&amp; 6 - CE, CO, and SN) - This headline accompanied an article on the home of Benjamin West.</w:t>
      </w:r>
    </w:p>
    <w:p w14:paraId="599A7E63" w14:textId="77777777" w:rsidR="00780BCC" w:rsidRDefault="00780BCC"/>
    <w:p w14:paraId="16EF7103" w14:textId="61774924" w:rsidR="00780BCC" w:rsidRPr="00780BCC" w:rsidRDefault="00780BCC">
      <w:r>
        <w:t xml:space="preserve">Inset: </w:t>
      </w:r>
      <w:r>
        <w:rPr>
          <w:color w:val="FF0000"/>
        </w:rPr>
        <w:t xml:space="preserve">"Historical Pilgrimage Planned for April 18" </w:t>
      </w:r>
      <w:r>
        <w:t>(1 - CE, CO, and DC) - The pilgrimage, "open to any member of the borough," was to take people to the "site of Jane Lownes Cave</w:t>
      </w:r>
      <w:r>
        <w:rPr>
          <w:rStyle w:val="FootnoteReference"/>
        </w:rPr>
        <w:footnoteReference w:id="55"/>
      </w:r>
      <w:r>
        <w:t>; the Blue Church</w:t>
      </w:r>
      <w:r>
        <w:rPr>
          <w:rStyle w:val="FootnoteReference"/>
        </w:rPr>
        <w:footnoteReference w:id="56"/>
      </w:r>
      <w:r>
        <w:t>; the Benjamin West House</w:t>
      </w:r>
      <w:r w:rsidR="002D4844">
        <w:rPr>
          <w:rStyle w:val="FootnoteReference"/>
        </w:rPr>
        <w:footnoteReference w:id="57"/>
      </w:r>
      <w:r>
        <w:t>; and the Leiper House, Leiper Quarry, a</w:t>
      </w:r>
      <w:r w:rsidR="002D4844">
        <w:t>n</w:t>
      </w:r>
      <w:r>
        <w:t>d first railroad remains.</w:t>
      </w:r>
      <w:r w:rsidR="002D4844">
        <w:rPr>
          <w:rStyle w:val="FootnoteReference"/>
        </w:rPr>
        <w:footnoteReference w:id="58"/>
      </w:r>
      <w:r>
        <w:t>"</w:t>
      </w:r>
    </w:p>
    <w:p w14:paraId="0CCBD9DE" w14:textId="77777777" w:rsidR="00AA59C5" w:rsidRDefault="00AA59C5"/>
    <w:p w14:paraId="7F200193" w14:textId="375400F2" w:rsidR="00470A24" w:rsidRDefault="00574731">
      <w:r>
        <w:rPr>
          <w:sz w:val="28"/>
          <w:szCs w:val="28"/>
        </w:rPr>
        <w:t xml:space="preserve"> </w:t>
      </w:r>
      <w:r w:rsidR="00282A90">
        <w:rPr>
          <w:color w:val="FF0000"/>
        </w:rPr>
        <w:t xml:space="preserve">"Melodrama at Woman's Club. Past Presidents Thrill Audience with Original Play. Other Club Notes" </w:t>
      </w:r>
      <w:r w:rsidR="00282A90">
        <w:t>(1 - AC and WO) - description of the play "enacted by the past presidents of the club" with its rendering o</w:t>
      </w:r>
      <w:r w:rsidR="00CC3720">
        <w:t>f "[m]elodrama at its hilarious,</w:t>
      </w:r>
      <w:r w:rsidR="00282A90">
        <w:t xml:space="preserve"> mock-heroic best"</w:t>
      </w:r>
    </w:p>
    <w:p w14:paraId="4B4796B4" w14:textId="77777777" w:rsidR="00282A90" w:rsidRDefault="00282A90"/>
    <w:p w14:paraId="40761A3F" w14:textId="23C75F17" w:rsidR="00282A90" w:rsidRDefault="00282A90">
      <w:r>
        <w:rPr>
          <w:color w:val="FF0000"/>
        </w:rPr>
        <w:lastRenderedPageBreak/>
        <w:t xml:space="preserve">"Business Men Seek New Memberships" </w:t>
      </w:r>
      <w:r>
        <w:t xml:space="preserve">(1 - MO) - Two teams of the Swarthmore Business Men's Association were competing to bring in </w:t>
      </w:r>
      <w:r w:rsidR="00DF20DB">
        <w:t xml:space="preserve">more </w:t>
      </w:r>
      <w:r>
        <w:t>new members: Harold Ogram's Owl Eyed Orangoutangs [sic] and Clarence Hannum's Hungry Hyenas.</w:t>
      </w:r>
    </w:p>
    <w:p w14:paraId="3297B7F8" w14:textId="77777777" w:rsidR="00DF20DB" w:rsidRDefault="00DF20DB"/>
    <w:p w14:paraId="01796AEE" w14:textId="4780DBD9" w:rsidR="00DF20DB" w:rsidRDefault="00DF20DB">
      <w:r>
        <w:t xml:space="preserve">To the Editor by W. E. Witham: </w:t>
      </w:r>
      <w:r>
        <w:rPr>
          <w:color w:val="FF0000"/>
        </w:rPr>
        <w:t xml:space="preserve">"Swarthmore Makes Good. A Bit of Swarthmore History Told for the First Time" </w:t>
      </w:r>
      <w:r w:rsidR="008271B1">
        <w:t xml:space="preserve">(2 - BC, </w:t>
      </w:r>
      <w:r w:rsidR="005C3C86">
        <w:t xml:space="preserve">LH, </w:t>
      </w:r>
      <w:r w:rsidR="008271B1">
        <w:t>RE, SE, and SL) - letter describes how in 1923-24 real estate in Swarthmore was considered a "'dead corner' by Philadelphia-suburban realtors". What they missed was how Swarthmore had "appeal . . . for a certain class of people intelligent enough to discount the superficial prestige of other better known suburbs." In fact, "scores of other families, who did not seem to qualify as the 'Swarthmore type', were turned away - to find homes elsewhere." Judging by the current market, Swarthmore was doing very well. Although "certain of the older residents" may fear the growth and "that new families cannot be assimilated," growth is crucial. And that's where a "carefully conceived and rigidly enforced zoning ordinance" was needed.</w:t>
      </w:r>
    </w:p>
    <w:p w14:paraId="4A64599B" w14:textId="77777777" w:rsidR="008271B1" w:rsidRDefault="008271B1"/>
    <w:p w14:paraId="35771892" w14:textId="0803DD39" w:rsidR="008271B1" w:rsidRDefault="008271B1">
      <w:r>
        <w:rPr>
          <w:color w:val="FF0000"/>
        </w:rPr>
        <w:t xml:space="preserve">"Conference Service at M. E. Church" </w:t>
      </w:r>
      <w:r>
        <w:t xml:space="preserve">(2 - CW, GN, IR, RS, and WO) - At Conference Sunday, the morning </w:t>
      </w:r>
      <w:r w:rsidR="00FB34FA">
        <w:t>would be devoted</w:t>
      </w:r>
      <w:r>
        <w:t xml:space="preserve"> to</w:t>
      </w:r>
      <w:r w:rsidR="00FB34FA">
        <w:t xml:space="preserve"> </w:t>
      </w:r>
      <w:r>
        <w:t xml:space="preserve">the Thank Offering </w:t>
      </w:r>
      <w:r w:rsidR="00FB34FA">
        <w:t>Service</w:t>
      </w:r>
      <w:r>
        <w:t xml:space="preserve"> of the Woman's Home Missionary Society. The evening would bring a springtime service on "The religious message of nature."</w:t>
      </w:r>
    </w:p>
    <w:p w14:paraId="65C290A3" w14:textId="77777777" w:rsidR="008271B1" w:rsidRDefault="008271B1"/>
    <w:p w14:paraId="74339E78" w14:textId="7EAFAECB" w:rsidR="008271B1" w:rsidRDefault="008271B1">
      <w:r>
        <w:rPr>
          <w:color w:val="FF0000"/>
        </w:rPr>
        <w:t xml:space="preserve">"Trinity Church Notes" </w:t>
      </w:r>
      <w:r>
        <w:t>(2 - RS) - sermon on "I Believe in Prayer."</w:t>
      </w:r>
    </w:p>
    <w:p w14:paraId="7775D66B" w14:textId="77777777" w:rsidR="008271B1" w:rsidRDefault="008271B1"/>
    <w:p w14:paraId="34D19F8D" w14:textId="70C3DAB1" w:rsidR="008271B1" w:rsidRDefault="008271B1">
      <w:r>
        <w:rPr>
          <w:color w:val="FF0000"/>
        </w:rPr>
        <w:t xml:space="preserve">"Holy Week Services" </w:t>
      </w:r>
      <w:r>
        <w:t>(2 - RS) - Wednesday services at the Methodist Episcopal Church</w:t>
      </w:r>
    </w:p>
    <w:p w14:paraId="007A5963" w14:textId="77777777" w:rsidR="008271B1" w:rsidRDefault="008271B1"/>
    <w:p w14:paraId="24A9AD31" w14:textId="36E9EC09" w:rsidR="008271B1" w:rsidRDefault="008271B1">
      <w:r>
        <w:rPr>
          <w:color w:val="FF0000"/>
        </w:rPr>
        <w:t xml:space="preserve">"Hull Speaks on World Disarmament" </w:t>
      </w:r>
      <w:r>
        <w:t xml:space="preserve">(2 - </w:t>
      </w:r>
      <w:r w:rsidR="00C86317">
        <w:t>PN, PO, QS, and SC) - Dr. William I. Hull, Swarthmore College professor of history, spoke at the Friends' Meeting House on 15th and Race Streets in Philadelphia, arguing that "[t]otal disarmament is the only way to world peace".</w:t>
      </w:r>
    </w:p>
    <w:p w14:paraId="4710D509" w14:textId="77777777" w:rsidR="00C86317" w:rsidRDefault="00C86317"/>
    <w:p w14:paraId="6BC983D9" w14:textId="6932EB3C" w:rsidR="00C86317" w:rsidRDefault="00C86317">
      <w:r>
        <w:rPr>
          <w:color w:val="FF0000"/>
        </w:rPr>
        <w:t xml:space="preserve">"Story Hour" </w:t>
      </w:r>
      <w:r>
        <w:t>(2 - AC, CE, and WO) - Children's story hour at the Women's Club House was to be about the opera Lohengrin.</w:t>
      </w:r>
    </w:p>
    <w:p w14:paraId="69868897" w14:textId="77777777" w:rsidR="00C86317" w:rsidRDefault="00C86317"/>
    <w:p w14:paraId="61774997" w14:textId="6497A2A1" w:rsidR="00C86317" w:rsidRDefault="00C86317">
      <w:r>
        <w:rPr>
          <w:color w:val="FF0000"/>
        </w:rPr>
        <w:t xml:space="preserve">"Presbyterian Church News of the Week" </w:t>
      </w:r>
      <w:r>
        <w:t>(3 - CE, CW, DC, GD, LA, RS, and WO) - The Woman's Association missionary department "voted that the income from the Dayton Whipple Hulburt</w:t>
      </w:r>
      <w:r w:rsidR="00BE3B27">
        <w:rPr>
          <w:rStyle w:val="FootnoteReference"/>
        </w:rPr>
        <w:footnoteReference w:id="59"/>
      </w:r>
      <w:r>
        <w:t xml:space="preserve"> memorial fund of $2000" would go to a $100/year scholarship for a girl "from the mission fields" to attend the Dorland-Bell School in </w:t>
      </w:r>
      <w:r>
        <w:lastRenderedPageBreak/>
        <w:t>Hot Springs, North Carolina. The</w:t>
      </w:r>
      <w:r w:rsidR="00FB34FA">
        <w:t xml:space="preserve"> association's</w:t>
      </w:r>
      <w:r>
        <w:t xml:space="preserve"> recent luncheon raised $104 for the Swarthmore branch of the Relief </w:t>
      </w:r>
      <w:r w:rsidR="000B3A5C">
        <w:t>C</w:t>
      </w:r>
      <w:r>
        <w:t>ommittee of Southern Delaware County.</w:t>
      </w:r>
    </w:p>
    <w:p w14:paraId="6364DAA2" w14:textId="77777777" w:rsidR="00C86317" w:rsidRDefault="00C86317"/>
    <w:p w14:paraId="2F245949" w14:textId="482B10AC" w:rsidR="00C86317" w:rsidRDefault="00C86317">
      <w:r>
        <w:rPr>
          <w:color w:val="FF0000"/>
        </w:rPr>
        <w:t xml:space="preserve">"New Books at Public Library" </w:t>
      </w:r>
      <w:r>
        <w:t>(3 - BB)</w:t>
      </w:r>
    </w:p>
    <w:p w14:paraId="389BB2E7" w14:textId="77777777" w:rsidR="00C86317" w:rsidRDefault="00C86317"/>
    <w:p w14:paraId="372B7EA3" w14:textId="48B808FE" w:rsidR="00C86317" w:rsidRDefault="00C86317">
      <w:r>
        <w:rPr>
          <w:color w:val="FF0000"/>
        </w:rPr>
        <w:t xml:space="preserve">"Auxiliary Entertained" </w:t>
      </w:r>
      <w:r>
        <w:t>(</w:t>
      </w:r>
      <w:r w:rsidR="00BE3B27">
        <w:t xml:space="preserve">3 - CW, DC, VW, and WO) - "The </w:t>
      </w:r>
      <w:r>
        <w:t xml:space="preserve">Ridley Park American Legion Auxiliary entertained members of </w:t>
      </w:r>
      <w:r w:rsidR="00BE3B27">
        <w:t>the Swarthmore Legion Auxiliary" at Mrs. Charles P. Shaw's in Ridley Park. Various local stores donated items to the Legion</w:t>
      </w:r>
      <w:r w:rsidR="00FB34FA">
        <w:t>'s</w:t>
      </w:r>
      <w:r w:rsidR="00BE3B27">
        <w:t xml:space="preserve"> card party.</w:t>
      </w:r>
    </w:p>
    <w:p w14:paraId="25F489C8" w14:textId="77777777" w:rsidR="00BE3B27" w:rsidRDefault="00BE3B27"/>
    <w:p w14:paraId="5F69928D" w14:textId="4D3F1CD7" w:rsidR="00BE3B27" w:rsidRDefault="00BE3B27">
      <w:r>
        <w:rPr>
          <w:color w:val="FF0000"/>
        </w:rPr>
        <w:t xml:space="preserve">"Monthly Piano Recital" </w:t>
      </w:r>
      <w:r>
        <w:t>(3 - AC) - by Mrs. George T. Ashton</w:t>
      </w:r>
    </w:p>
    <w:p w14:paraId="61D897A9" w14:textId="77777777" w:rsidR="00BE3B27" w:rsidRDefault="00BE3B27"/>
    <w:p w14:paraId="094233E8" w14:textId="15BBDFCD" w:rsidR="00BE3B27" w:rsidRDefault="00BE3B27">
      <w:r>
        <w:rPr>
          <w:color w:val="FF0000"/>
        </w:rPr>
        <w:t xml:space="preserve">"Fortnightly to Meet on Monday" </w:t>
      </w:r>
      <w:r>
        <w:t>(3 - AE and WO) - at Mrs. Frank Warren's on Walnut Lane to listen to Mrs. Perry review E. H.  Young's "Miss Mole"</w:t>
      </w:r>
      <w:r w:rsidR="002706F3">
        <w:rPr>
          <w:rStyle w:val="FootnoteReference"/>
        </w:rPr>
        <w:footnoteReference w:id="60"/>
      </w:r>
    </w:p>
    <w:p w14:paraId="55C6F03C" w14:textId="77777777" w:rsidR="002706F3" w:rsidRDefault="002706F3"/>
    <w:p w14:paraId="31FB0135" w14:textId="70E5FD04" w:rsidR="002706F3" w:rsidRDefault="002706F3">
      <w:r>
        <w:rPr>
          <w:color w:val="FF0000"/>
        </w:rPr>
        <w:t xml:space="preserve">"Ground Sold" </w:t>
      </w:r>
      <w:r>
        <w:t xml:space="preserve">(3 - RE) - tract on </w:t>
      </w:r>
      <w:r w:rsidR="00216C34">
        <w:t xml:space="preserve">the </w:t>
      </w:r>
      <w:r>
        <w:t>northeast corner of Swarthmore Avenue and Cedar Lane in "thi</w:t>
      </w:r>
      <w:r w:rsidR="00216C34">
        <w:t>s new development on 'The Hill'</w:t>
      </w:r>
      <w:r>
        <w:t>" to Dr. Burton R. Morley</w:t>
      </w:r>
    </w:p>
    <w:p w14:paraId="60CA3443" w14:textId="77777777" w:rsidR="0043442E" w:rsidRDefault="0043442E"/>
    <w:p w14:paraId="4843DA03" w14:textId="28728920" w:rsidR="0043442E" w:rsidRPr="0043442E" w:rsidRDefault="0043442E">
      <w:pPr>
        <w:rPr>
          <w:sz w:val="28"/>
          <w:szCs w:val="28"/>
        </w:rPr>
      </w:pPr>
      <w:r>
        <w:rPr>
          <w:color w:val="FF0000"/>
        </w:rPr>
        <w:t xml:space="preserve">"Neighborhood Cooperation" </w:t>
      </w:r>
      <w:r>
        <w:t>(4 - GN and WO) - The Garden Committee of the Woman's Club submitted this item, citing the orderly positioning of Japanese black pine trees on Lee Street in Salem, MA as a "fine example of neighborhood co-operation."</w:t>
      </w:r>
    </w:p>
    <w:p w14:paraId="2545D929" w14:textId="77777777" w:rsidR="00BE0688" w:rsidRDefault="00BE0688"/>
    <w:p w14:paraId="4D034812" w14:textId="2846E20A" w:rsidR="0043442E" w:rsidRDefault="0043442E">
      <w:r>
        <w:rPr>
          <w:color w:val="FF0000"/>
        </w:rPr>
        <w:t xml:space="preserve">"Willets Speaks on Unemployment. Says More Facts Are Needed Before Situation Can Be Considered. Suggests Several Plans" </w:t>
      </w:r>
      <w:r>
        <w:t>(4 - AE, GD, LA, PO</w:t>
      </w:r>
      <w:r w:rsidR="000B3A5C">
        <w:t>,</w:t>
      </w:r>
      <w:r>
        <w:t xml:space="preserve"> and QS) - At the Adult Class in the Friends' Meeting House, Dr. Joseph Willets, "member of the President's Emergency Committee on Une</w:t>
      </w:r>
      <w:r w:rsidR="00216C34">
        <w:t>mployment," commented,</w:t>
      </w:r>
      <w:r>
        <w:t xml:space="preserve"> 'We are close to being economic barbarians. Scientifically we have established control based on definite knowledge, but economically we are ignorant.' With "nearly five million unemployed in the United States today", the country "must learn through research to understand conditions."</w:t>
      </w:r>
    </w:p>
    <w:p w14:paraId="71C11EBD" w14:textId="77777777" w:rsidR="0043442E" w:rsidRDefault="0043442E"/>
    <w:p w14:paraId="5C971C7B" w14:textId="3DF4CD45" w:rsidR="0043442E" w:rsidRDefault="0043442E">
      <w:r>
        <w:rPr>
          <w:color w:val="FF0000"/>
        </w:rPr>
        <w:t xml:space="preserve">"Juniors Hold Candlelight Supper" </w:t>
      </w:r>
      <w:r w:rsidR="00216C34">
        <w:t>(4 - WO) - for</w:t>
      </w:r>
      <w:r>
        <w:t xml:space="preserve"> the Senior Board of the Woman's Club</w:t>
      </w:r>
    </w:p>
    <w:p w14:paraId="6863BB3B" w14:textId="77777777" w:rsidR="0043442E" w:rsidRDefault="0043442E"/>
    <w:p w14:paraId="4889D8DB" w14:textId="36BD05AD" w:rsidR="0043442E" w:rsidRDefault="0043442E">
      <w:r>
        <w:rPr>
          <w:color w:val="FF0000"/>
        </w:rPr>
        <w:t xml:space="preserve">"Church News" </w:t>
      </w:r>
      <w:r>
        <w:t>(4 - RS) - Methodists, Presbyterians, Friends, Episcopalians, and Christian Scientists</w:t>
      </w:r>
    </w:p>
    <w:p w14:paraId="5B751BEC" w14:textId="77777777" w:rsidR="0043442E" w:rsidRDefault="0043442E"/>
    <w:p w14:paraId="0C8F88A1" w14:textId="6E2DDD3A" w:rsidR="0043442E" w:rsidRDefault="0043442E">
      <w:r>
        <w:rPr>
          <w:color w:val="FF0000"/>
        </w:rPr>
        <w:t xml:space="preserve">"Local News" </w:t>
      </w:r>
      <w:r>
        <w:t>(5 - SL)</w:t>
      </w:r>
    </w:p>
    <w:p w14:paraId="26C4FD15" w14:textId="77777777" w:rsidR="0043442E" w:rsidRDefault="0043442E"/>
    <w:p w14:paraId="708CE8A9" w14:textId="351C0F30" w:rsidR="0043442E" w:rsidRDefault="0043442E">
      <w:r>
        <w:rPr>
          <w:color w:val="FF0000"/>
        </w:rPr>
        <w:lastRenderedPageBreak/>
        <w:t xml:space="preserve">"Classified" </w:t>
      </w:r>
      <w:r>
        <w:t>(5 - RR) - Under Work Wanted: "Young woman, colored, desires day work for Monday, Wednesday, and Friday. Also laundry work to take home. Call Media 806 F in the mornings 8-12."</w:t>
      </w:r>
    </w:p>
    <w:p w14:paraId="107F8207" w14:textId="77777777" w:rsidR="0043442E" w:rsidRDefault="0043442E"/>
    <w:p w14:paraId="06ABF501" w14:textId="7C050BF6" w:rsidR="0043442E" w:rsidRDefault="0043442E">
      <w:r>
        <w:rPr>
          <w:color w:val="FF0000"/>
        </w:rPr>
        <w:t>"Gandhi Follower to Speak Here"</w:t>
      </w:r>
      <w:r w:rsidRPr="0043442E">
        <w:rPr>
          <w:rStyle w:val="FootnoteReference"/>
        </w:rPr>
        <w:footnoteReference w:id="61"/>
      </w:r>
      <w:r>
        <w:rPr>
          <w:color w:val="FF0000"/>
        </w:rPr>
        <w:t xml:space="preserve"> </w:t>
      </w:r>
      <w:r>
        <w:t xml:space="preserve">(5 - </w:t>
      </w:r>
      <w:r w:rsidR="004E5A3A">
        <w:t xml:space="preserve">HI, </w:t>
      </w:r>
      <w:r>
        <w:t xml:space="preserve">IR, MR, RS, </w:t>
      </w:r>
      <w:r w:rsidR="004E5A3A">
        <w:t xml:space="preserve">SA, </w:t>
      </w:r>
      <w:r>
        <w:t>and WO) - "Over forty members of the Woman's Association of the Presbyterian Church met at the home of Mrs. Elric Sproat on Wednesday afternoon of this week in the third of its series of mission Study classes on India." Discussed were Hindus, Brahmins, Moslems, and Outcasts.</w:t>
      </w:r>
    </w:p>
    <w:p w14:paraId="4448A334" w14:textId="77777777" w:rsidR="0043442E" w:rsidRDefault="0043442E"/>
    <w:p w14:paraId="31A9E95E" w14:textId="2C4B61EF" w:rsidR="0043442E" w:rsidRDefault="0043442E">
      <w:r>
        <w:rPr>
          <w:color w:val="FF0000"/>
        </w:rPr>
        <w:t>"Girl Scout</w:t>
      </w:r>
      <w:r w:rsidR="00EF49A6">
        <w:rPr>
          <w:color w:val="FF0000"/>
        </w:rPr>
        <w:t>s</w:t>
      </w:r>
      <w:r>
        <w:rPr>
          <w:color w:val="FF0000"/>
        </w:rPr>
        <w:t xml:space="preserve"> to Attend Launching" </w:t>
      </w:r>
      <w:r>
        <w:t>(5 - KO and WO) - "of the Motorship Southern Sun at the yards of the Sun Shipbuilding and Drydock Company, Chester, Pa."</w:t>
      </w:r>
    </w:p>
    <w:p w14:paraId="27120583" w14:textId="77777777" w:rsidR="0043442E" w:rsidRDefault="0043442E"/>
    <w:p w14:paraId="796A32A6" w14:textId="7F135680" w:rsidR="0043442E" w:rsidRDefault="0043442E">
      <w:r>
        <w:rPr>
          <w:color w:val="FF0000"/>
        </w:rPr>
        <w:t xml:space="preserve">"At Beauty Show" </w:t>
      </w:r>
      <w:r>
        <w:t xml:space="preserve">(5 - </w:t>
      </w:r>
      <w:r w:rsidR="00EF49A6">
        <w:t xml:space="preserve">DC, </w:t>
      </w:r>
      <w:r>
        <w:t>MI</w:t>
      </w:r>
      <w:r w:rsidR="00EF49A6">
        <w:t>,</w:t>
      </w:r>
      <w:r>
        <w:t xml:space="preserve"> and SE) - "Swarthmore invaded New York, dramatically speaking, on Friday, March 13th, when a cast of players from Swarthmore, Chester and Springfield, visited the International Beauty Show, taking place at the Hotel Pennsylvania, and under the direction of Sue Alger, of the Vanity Box, presented 'An Aid to Nature', a story of the results achieved by beauty culture."</w:t>
      </w:r>
    </w:p>
    <w:p w14:paraId="79C9D2BE" w14:textId="77777777" w:rsidR="0043442E" w:rsidRDefault="0043442E"/>
    <w:p w14:paraId="4EA6CA0B" w14:textId="17FAAA44" w:rsidR="0043442E" w:rsidRDefault="00A13238">
      <w:r>
        <w:rPr>
          <w:color w:val="FF0000"/>
        </w:rPr>
        <w:t xml:space="preserve">"Jury Condemns Elwyn Bridge. Report of Grand Jury Will Go to District Attorney and Pub. Ser. Commission. Condemned Before" </w:t>
      </w:r>
      <w:r>
        <w:t>(6 - AD, DC, and RP) - A Grand Jury "condemned the condition of the Elwyn Bridge on the Elwyn road, in Middletown township, where there have been frequent accidents." A "similar report" was made several years ago and was "referred to the Pennsylvania Railroad Company, whose tracks the bridge cover."</w:t>
      </w:r>
    </w:p>
    <w:p w14:paraId="2E15DE37" w14:textId="77777777" w:rsidR="00A13238" w:rsidRDefault="00A13238"/>
    <w:p w14:paraId="0662B4B8" w14:textId="377C4971" w:rsidR="00A13238" w:rsidRDefault="00A13238">
      <w:r>
        <w:rPr>
          <w:color w:val="FF0000"/>
        </w:rPr>
        <w:t xml:space="preserve">"90 Freshmen Women to Enter Swarthmore College in September" </w:t>
      </w:r>
      <w:r>
        <w:t>(6 - SC) - from 18 states and from a list of more than 450 applicants</w:t>
      </w:r>
    </w:p>
    <w:p w14:paraId="361A40B4" w14:textId="77777777" w:rsidR="00A13238" w:rsidRDefault="00A13238"/>
    <w:p w14:paraId="28310C43" w14:textId="32ACDE7B" w:rsidR="00A13238" w:rsidRDefault="00A13238">
      <w:r>
        <w:rPr>
          <w:color w:val="FF0000"/>
        </w:rPr>
        <w:t xml:space="preserve">"Think of Your Garden" </w:t>
      </w:r>
      <w:r>
        <w:t xml:space="preserve">(6 - GN) - </w:t>
      </w:r>
      <w:r w:rsidR="00EA7135">
        <w:t>"[C]</w:t>
      </w:r>
      <w:r>
        <w:t>omradship [sic] with Mother Earth and her wonders of the soil is a big influence in developing [children's] finer human traits, which explains, we think, the fact that so many of the country's leaders, both past and present, were sons of humble tillers of the soil."</w:t>
      </w:r>
    </w:p>
    <w:p w14:paraId="5CDDC853" w14:textId="77777777" w:rsidR="00A13238" w:rsidRDefault="00A13238"/>
    <w:p w14:paraId="16B42466" w14:textId="4B1B9F6D" w:rsidR="00A13238" w:rsidRDefault="00A13238">
      <w:r>
        <w:rPr>
          <w:color w:val="FF0000"/>
        </w:rPr>
        <w:t xml:space="preserve">"County Union League Meets. Praise of Republican Party and Work in County, Sounded. Senator McClure Speaker" </w:t>
      </w:r>
      <w:r>
        <w:t>(7 - DC, PO, UT, and WO) - Some 800 men and women attended the fifth annual b</w:t>
      </w:r>
      <w:r w:rsidR="00EA7135">
        <w:t>anquet of the Union League and L</w:t>
      </w:r>
      <w:r>
        <w:t xml:space="preserve">adies' Auxiliary of Delaware County </w:t>
      </w:r>
      <w:r w:rsidR="000B3A5C">
        <w:t>on</w:t>
      </w:r>
      <w:r>
        <w:t xml:space="preserve"> the Pierre roof in Upper Darby. State Senator John J. McClure</w:t>
      </w:r>
      <w:r>
        <w:rPr>
          <w:rStyle w:val="FootnoteReference"/>
        </w:rPr>
        <w:footnoteReference w:id="62"/>
      </w:r>
      <w:r>
        <w:t>, a member of the Earnest committee, spoke about the 3,200 public utility companies in Pennsylvania worth around $5 billion.</w:t>
      </w:r>
    </w:p>
    <w:p w14:paraId="70A9AE93" w14:textId="77777777" w:rsidR="002650DD" w:rsidRDefault="002650DD"/>
    <w:p w14:paraId="389B23C1" w14:textId="0C668CFC" w:rsidR="002650DD" w:rsidRDefault="002650DD">
      <w:r>
        <w:rPr>
          <w:color w:val="FF0000"/>
        </w:rPr>
        <w:t xml:space="preserve">"Gasoline Pipe Line Nearing Completion" </w:t>
      </w:r>
      <w:r>
        <w:t>(7 - DC and UT)</w:t>
      </w:r>
    </w:p>
    <w:p w14:paraId="7C1D5583" w14:textId="77777777" w:rsidR="002650DD" w:rsidRDefault="002650DD"/>
    <w:p w14:paraId="553B65E7" w14:textId="0E3E8196" w:rsidR="002650DD" w:rsidRDefault="002650DD">
      <w:r>
        <w:rPr>
          <w:color w:val="FF0000"/>
        </w:rPr>
        <w:t xml:space="preserve">"Sheriff Sales" </w:t>
      </w:r>
      <w:r>
        <w:t>(7 - RE)</w:t>
      </w:r>
    </w:p>
    <w:p w14:paraId="4E437DD0" w14:textId="77777777" w:rsidR="002650DD" w:rsidRDefault="002650DD"/>
    <w:p w14:paraId="0EFE15FC" w14:textId="17290CF0" w:rsidR="002650DD" w:rsidRDefault="002650DD">
      <w:r>
        <w:rPr>
          <w:color w:val="FF0000"/>
        </w:rPr>
        <w:t xml:space="preserve">"H. and S. Sees Scouts Honored. Home Service and Education Committee in Charge of Program. Scout Awards Presented" </w:t>
      </w:r>
      <w:r>
        <w:t>(8 - AC, CE, CO, and KO) - The Education committee, chaired by Dr. E. L. Terman, sponsored this Swarthmore Home and School Association meeting, the largest of the year. Mrs. Edward Bonsall wrote and presented a play for the occasion, "The Mugglits and the Do It Right Family;" Eagle Scout Jack Mitchell was awarded the 'Bronze Palm'</w:t>
      </w:r>
      <w:r w:rsidR="00EA7135">
        <w:t>, and</w:t>
      </w:r>
      <w:r>
        <w:t xml:space="preserve"> other boys were given 'Star' scout awards; several Girl Scouts were give</w:t>
      </w:r>
      <w:r w:rsidR="00EA7135">
        <w:t>n</w:t>
      </w:r>
      <w:r>
        <w:t xml:space="preserve"> awards; and the Knighthood of Youth, comprised of boys and girls around seven years old, presented a pageant.</w:t>
      </w:r>
    </w:p>
    <w:p w14:paraId="14B4BE99" w14:textId="77777777" w:rsidR="002650DD" w:rsidRDefault="002650DD"/>
    <w:p w14:paraId="39BB8C52" w14:textId="106E9D86" w:rsidR="002650DD" w:rsidRDefault="002650DD">
      <w:r>
        <w:rPr>
          <w:color w:val="FF0000"/>
        </w:rPr>
        <w:t xml:space="preserve">"Packard Records" </w:t>
      </w:r>
      <w:r>
        <w:t>(8 - CW) - Some 35.5% of all American-made cars exported abroad and selling for more than $2000 in 1930 were Packards.</w:t>
      </w:r>
    </w:p>
    <w:p w14:paraId="0BFB6371" w14:textId="77777777" w:rsidR="009C08A6" w:rsidRDefault="009C08A6"/>
    <w:p w14:paraId="4622975B" w14:textId="38154577" w:rsidR="009C08A6" w:rsidRDefault="009C08A6">
      <w:pPr>
        <w:rPr>
          <w:sz w:val="28"/>
          <w:szCs w:val="28"/>
        </w:rPr>
      </w:pPr>
      <w:r>
        <w:rPr>
          <w:sz w:val="28"/>
          <w:szCs w:val="28"/>
          <w:u w:val="single"/>
        </w:rPr>
        <w:t>Vol. III, No. 12, March 28, 1931</w:t>
      </w:r>
    </w:p>
    <w:p w14:paraId="2316C40B" w14:textId="0C7D198A" w:rsidR="009C08A6" w:rsidRDefault="009C08A6">
      <w:r>
        <w:rPr>
          <w:color w:val="FF0000"/>
        </w:rPr>
        <w:t>"</w:t>
      </w:r>
      <w:r w:rsidR="009B165C">
        <w:rPr>
          <w:color w:val="FF0000"/>
        </w:rPr>
        <w:t xml:space="preserve">'Thanks' Badge for Mrs. Child. Brownies and Girl Scouts Guests at Tuesday Meeting of Woman's Club. Girls Receive Awards" </w:t>
      </w:r>
      <w:r w:rsidR="009B165C">
        <w:t xml:space="preserve">(1 &amp; 8 </w:t>
      </w:r>
      <w:r w:rsidR="000B3A5C">
        <w:t>–</w:t>
      </w:r>
      <w:r w:rsidR="009B165C">
        <w:t xml:space="preserve"> KO</w:t>
      </w:r>
      <w:r w:rsidR="000B3A5C">
        <w:t>, SN,</w:t>
      </w:r>
      <w:r w:rsidR="009B165C">
        <w:t xml:space="preserve"> and WO) - Among other activities was the presentation of a 'Thanks' badge to Mrs. Frederick A. Child of 314 Vassar Avenue </w:t>
      </w:r>
      <w:r w:rsidR="00F155A8">
        <w:t>f</w:t>
      </w:r>
      <w:r w:rsidR="009B165C">
        <w:t>or her work with the Girl Scouts and Brownies.</w:t>
      </w:r>
    </w:p>
    <w:p w14:paraId="404129D9" w14:textId="77777777" w:rsidR="009B165C" w:rsidRDefault="009B165C"/>
    <w:p w14:paraId="5DBE9B3D" w14:textId="3015981F" w:rsidR="009B165C" w:rsidRDefault="009B165C">
      <w:r>
        <w:rPr>
          <w:color w:val="FF0000"/>
        </w:rPr>
        <w:t xml:space="preserve">"Successful Drive for Library Members" </w:t>
      </w:r>
      <w:r>
        <w:t xml:space="preserve">(1 - BB and CO - </w:t>
      </w:r>
      <w:r w:rsidR="000B3A5C">
        <w:t>A</w:t>
      </w:r>
      <w:r>
        <w:t xml:space="preserve">round </w:t>
      </w:r>
      <w:r w:rsidR="00F155A8">
        <w:t>$1,000</w:t>
      </w:r>
      <w:r>
        <w:t xml:space="preserve"> was collected</w:t>
      </w:r>
      <w:r w:rsidR="000B3A5C">
        <w:t>.</w:t>
      </w:r>
    </w:p>
    <w:p w14:paraId="49797527" w14:textId="77777777" w:rsidR="009B165C" w:rsidRDefault="009B165C"/>
    <w:p w14:paraId="5FD07093" w14:textId="6B9C09A1" w:rsidR="009B165C" w:rsidRDefault="00F155A8">
      <w:r>
        <w:rPr>
          <w:color w:val="FF0000"/>
        </w:rPr>
        <w:t>"Will Build Walk to N</w:t>
      </w:r>
      <w:r w:rsidR="009B165C">
        <w:rPr>
          <w:color w:val="FF0000"/>
        </w:rPr>
        <w:t xml:space="preserve">ew School" </w:t>
      </w:r>
      <w:r w:rsidR="009B165C">
        <w:t>(1 - BB and CE) - on the east side of Rutgers Avenue between Yale Avenue and the new school</w:t>
      </w:r>
    </w:p>
    <w:p w14:paraId="72E30E34" w14:textId="77777777" w:rsidR="009B165C" w:rsidRDefault="009B165C"/>
    <w:p w14:paraId="4FF48089" w14:textId="5FB8D673" w:rsidR="009B165C" w:rsidRDefault="009B165C">
      <w:r>
        <w:rPr>
          <w:color w:val="FF0000"/>
        </w:rPr>
        <w:t>"Easter Egg Hunt for Swarthmore Children Next Saturday. The Swarthmorean Will Sponsor Hunt for Hundreds of Eggs to Be Hidden in Designated Areas; Limited</w:t>
      </w:r>
      <w:r w:rsidR="00F155A8">
        <w:rPr>
          <w:color w:val="FF0000"/>
        </w:rPr>
        <w:t xml:space="preserve"> to Children Ten Years Old and u</w:t>
      </w:r>
      <w:r>
        <w:rPr>
          <w:color w:val="FF0000"/>
        </w:rPr>
        <w:t xml:space="preserve">nder" </w:t>
      </w:r>
      <w:r>
        <w:t xml:space="preserve">(1 - CE, SL, and TS) - This was Swarthmore's "first community-wide Easter egg hunt." An illustration within the article featured a rabbit staring at three painted eggs by </w:t>
      </w:r>
      <w:r w:rsidR="00F155A8">
        <w:t>a</w:t>
      </w:r>
      <w:r>
        <w:t xml:space="preserve"> sign</w:t>
      </w:r>
      <w:r w:rsidR="00F155A8">
        <w:t xml:space="preserve"> saying</w:t>
      </w:r>
      <w:r>
        <w:t xml:space="preserve"> "Laid by Brer Rabbit."</w:t>
      </w:r>
    </w:p>
    <w:p w14:paraId="4E36157F" w14:textId="77777777" w:rsidR="009B165C" w:rsidRDefault="009B165C"/>
    <w:p w14:paraId="3491668F" w14:textId="0960423F" w:rsidR="009B165C" w:rsidRDefault="009B165C">
      <w:r>
        <w:rPr>
          <w:color w:val="FF0000"/>
        </w:rPr>
        <w:t xml:space="preserve">"Culvert Beneath R. R. to Be Enlarged" </w:t>
      </w:r>
      <w:r>
        <w:t>(1 - BB) - under the tracks at Princeton Avenue</w:t>
      </w:r>
    </w:p>
    <w:p w14:paraId="42BA8A81" w14:textId="77777777" w:rsidR="009B165C" w:rsidRDefault="009B165C"/>
    <w:p w14:paraId="4CDA1406" w14:textId="400A6AB4" w:rsidR="009B165C" w:rsidRDefault="009B165C">
      <w:r>
        <w:rPr>
          <w:color w:val="FF0000"/>
        </w:rPr>
        <w:t xml:space="preserve">"Service of Music Good Friday Evening" </w:t>
      </w:r>
      <w:r>
        <w:t>(1 - AC and RS) - at the Swarthmore Presbyterian Church</w:t>
      </w:r>
    </w:p>
    <w:p w14:paraId="59AC3F6F" w14:textId="77777777" w:rsidR="009B165C" w:rsidRDefault="009B165C"/>
    <w:p w14:paraId="6AAC4C03" w14:textId="333C36C2" w:rsidR="009B165C" w:rsidRDefault="009B165C">
      <w:r>
        <w:rPr>
          <w:color w:val="FF0000"/>
        </w:rPr>
        <w:lastRenderedPageBreak/>
        <w:t>"Civil Service Exam"</w:t>
      </w:r>
      <w:r>
        <w:t xml:space="preserve"> (1 - BB and LA) - "for a clerk-carrier for the Post Office in Swarthmore"</w:t>
      </w:r>
    </w:p>
    <w:p w14:paraId="7954548A" w14:textId="77777777" w:rsidR="009B165C" w:rsidRDefault="009B165C"/>
    <w:p w14:paraId="280D776F" w14:textId="32DCB893" w:rsidR="009B165C" w:rsidRDefault="009B165C">
      <w:r>
        <w:rPr>
          <w:color w:val="FF0000"/>
        </w:rPr>
        <w:t xml:space="preserve">"Underpass Contracts to Be Awarded Soon" </w:t>
      </w:r>
      <w:r>
        <w:t>(1 - BB)</w:t>
      </w:r>
    </w:p>
    <w:p w14:paraId="4A54D0D8" w14:textId="77777777" w:rsidR="009B165C" w:rsidRDefault="009B165C"/>
    <w:p w14:paraId="514D1E51" w14:textId="6CA4484C" w:rsidR="002650DD" w:rsidRDefault="009B165C">
      <w:r>
        <w:rPr>
          <w:color w:val="FF0000"/>
        </w:rPr>
        <w:t xml:space="preserve">"Paintings Mentioned in Woman's Will" </w:t>
      </w:r>
      <w:r>
        <w:t>(1 - AC and AD) - Mrs. Emmaline Walker of 515 Elm Avenue, who died on March 14, bequeathed her paint</w:t>
      </w:r>
      <w:r w:rsidR="00F155A8">
        <w:t>ings to her two daughters. Upon their deaths, the paintings were</w:t>
      </w:r>
      <w:r>
        <w:t xml:space="preserve"> to be offered </w:t>
      </w:r>
      <w:r w:rsidR="00F155A8">
        <w:t xml:space="preserve">for sale </w:t>
      </w:r>
      <w:r>
        <w:t>to galleries in England</w:t>
      </w:r>
      <w:r w:rsidR="00F155A8">
        <w:t>, the</w:t>
      </w:r>
      <w:r>
        <w:t xml:space="preserve"> proceeds </w:t>
      </w:r>
      <w:r w:rsidR="00F155A8">
        <w:t xml:space="preserve">of which were </w:t>
      </w:r>
      <w:r>
        <w:t>to benefit her grandchildren.</w:t>
      </w:r>
    </w:p>
    <w:p w14:paraId="038981B2" w14:textId="77777777" w:rsidR="009B165C" w:rsidRDefault="009B165C"/>
    <w:p w14:paraId="58C5576A" w14:textId="07FBB9FE" w:rsidR="009B165C" w:rsidRDefault="009B165C">
      <w:r>
        <w:t xml:space="preserve">Photo: </w:t>
      </w:r>
      <w:r w:rsidR="00BD7FF2">
        <w:rPr>
          <w:color w:val="FF0000"/>
        </w:rPr>
        <w:t>"Assist in Sponso</w:t>
      </w:r>
      <w:r>
        <w:rPr>
          <w:color w:val="FF0000"/>
        </w:rPr>
        <w:t xml:space="preserve">ring New Ship" </w:t>
      </w:r>
      <w:r w:rsidR="00BD7FF2">
        <w:t>with caption "Mr. and Mrs. Frank S. Reitzel, in center, and their son and daughter-in-law, Mr. and Mrs. Wm. A. Reitzel, of Haverford, and their young son Nicholas" (1 - SN)</w:t>
      </w:r>
    </w:p>
    <w:p w14:paraId="6645347E" w14:textId="77777777" w:rsidR="00BD7FF2" w:rsidRDefault="00BD7FF2"/>
    <w:p w14:paraId="5F1AEE2F" w14:textId="70D8046B" w:rsidR="00BD7FF2" w:rsidRDefault="00BD7FF2">
      <w:r>
        <w:rPr>
          <w:color w:val="FF0000"/>
        </w:rPr>
        <w:t xml:space="preserve">"Good Progress on Sidewalk Repairs" </w:t>
      </w:r>
      <w:r>
        <w:t>(1 - BB)</w:t>
      </w:r>
    </w:p>
    <w:p w14:paraId="7941EAC2" w14:textId="77777777" w:rsidR="00BD7FF2" w:rsidRDefault="00BD7FF2"/>
    <w:p w14:paraId="2A2E6519" w14:textId="0155B6B8" w:rsidR="00BD7FF2" w:rsidRDefault="00BD7FF2">
      <w:r>
        <w:rPr>
          <w:color w:val="FF0000"/>
        </w:rPr>
        <w:t xml:space="preserve">"Three Hurt as Car Is Struck. Well Known Residents of Swarthmore Hurt in Sproul Road Crash. All Are Recovering" </w:t>
      </w:r>
      <w:r>
        <w:t>(1 - AD, CV, and SN) - E. C. Walton, W. Harold Tomlinson, and Albert Buffington were hit en route to a girls' basketball game at Bryn Mawr College.</w:t>
      </w:r>
    </w:p>
    <w:p w14:paraId="3CA42CC1" w14:textId="77777777" w:rsidR="00BD7FF2" w:rsidRDefault="00BD7FF2"/>
    <w:p w14:paraId="504F52B6" w14:textId="4D409A80" w:rsidR="00BD7FF2" w:rsidRDefault="00BD7FF2">
      <w:r>
        <w:rPr>
          <w:color w:val="FF0000"/>
        </w:rPr>
        <w:t xml:space="preserve">"Will Landscape School Grounds. Planting of Trees Monday Marks Beginning of Extensive Program. Seek Gym Bids Soon" </w:t>
      </w:r>
      <w:r>
        <w:t>(1 - BB</w:t>
      </w:r>
      <w:r w:rsidR="00F155A8">
        <w:t xml:space="preserve">, CE, GN, and SC) - The college </w:t>
      </w:r>
      <w:r>
        <w:t>donated 75 Norway spruces for the grounds around Swarthmore's public schools, most</w:t>
      </w:r>
      <w:r w:rsidR="00F155A8">
        <w:t xml:space="preserve"> of them to be planted at</w:t>
      </w:r>
      <w:r>
        <w:t xml:space="preserve"> the College Avenue school.</w:t>
      </w:r>
    </w:p>
    <w:p w14:paraId="222C960B" w14:textId="77777777" w:rsidR="00BD7FF2" w:rsidRDefault="00BD7FF2"/>
    <w:p w14:paraId="2384E87C" w14:textId="0B96A88C" w:rsidR="00BD7FF2" w:rsidRPr="00BD7FF2" w:rsidRDefault="00BD7FF2">
      <w:r>
        <w:rPr>
          <w:color w:val="FF0000"/>
        </w:rPr>
        <w:t xml:space="preserve">"'Southern Sun' Is Launched at Chester" </w:t>
      </w:r>
      <w:r>
        <w:t xml:space="preserve">(1 - SN) - The "Southern Sun," a </w:t>
      </w:r>
      <w:r w:rsidR="00016248">
        <w:t>$2,000,000</w:t>
      </w:r>
      <w:r>
        <w:t xml:space="preserve"> oil tanker, was launched from the Sun Shipbuilding and Drydock Company in Chester. Mrs. Frank S. Reitzel, who sponsored the ship, was given a diamond pendant by the Sun Shipbuilding Company's vice president.</w:t>
      </w:r>
    </w:p>
    <w:p w14:paraId="4DB68D08" w14:textId="77777777" w:rsidR="002650DD" w:rsidRDefault="002650DD"/>
    <w:p w14:paraId="497740AE" w14:textId="5C049E08" w:rsidR="00BD7FF2" w:rsidRDefault="00BD7FF2">
      <w:r>
        <w:rPr>
          <w:color w:val="FF0000"/>
        </w:rPr>
        <w:t xml:space="preserve">"Women Voters to Meet Next Tuesday" </w:t>
      </w:r>
      <w:r>
        <w:t>(2 - PO and WO) - meeting of the Swarthmore League of Women Voters at the Woman's Club House with a discussion of "The Legal Status of Women"</w:t>
      </w:r>
    </w:p>
    <w:p w14:paraId="54FF2A3F" w14:textId="77777777" w:rsidR="00BD7FF2" w:rsidRDefault="00BD7FF2"/>
    <w:p w14:paraId="382F8F5E" w14:textId="4E2B4765" w:rsidR="00BD7FF2" w:rsidRDefault="00BD7FF2">
      <w:r>
        <w:rPr>
          <w:color w:val="FF0000"/>
        </w:rPr>
        <w:t xml:space="preserve">"Leiperville to Be Visited on Historical Pilgrimage April 18" </w:t>
      </w:r>
      <w:r>
        <w:t>(2 - AE</w:t>
      </w:r>
      <w:r w:rsidR="00673004">
        <w:t xml:space="preserve">, CO, </w:t>
      </w:r>
      <w:r>
        <w:t>DC</w:t>
      </w:r>
      <w:r w:rsidR="00673004">
        <w:t xml:space="preserve">, </w:t>
      </w:r>
      <w:r w:rsidR="00230F1E">
        <w:t xml:space="preserve">LH, </w:t>
      </w:r>
      <w:r w:rsidR="00673004">
        <w:t>and NA</w:t>
      </w:r>
      <w:r>
        <w:t xml:space="preserve">) - </w:t>
      </w:r>
      <w:r w:rsidR="00673004">
        <w:t>The Home Service Committee of the Home and School Association was planning a trip to th</w:t>
      </w:r>
      <w:r w:rsidR="00016248">
        <w:t>e</w:t>
      </w:r>
      <w:r w:rsidR="00673004">
        <w:t xml:space="preserve"> revolutionary-era quarry, railroad, and canal. This article contained some of the site's history, including how the stones from the quarry, starting in 1809, </w:t>
      </w:r>
      <w:r w:rsidR="00016248">
        <w:t xml:space="preserve">were </w:t>
      </w:r>
      <w:r w:rsidR="00673004">
        <w:t>transported for street-paving in Philadelphia by "the first permanent railway in the United States". It also mentioned how Leiper's house, although built with a tower containing slits, "never held powder or served as protection against the Indians as town legend would have it".</w:t>
      </w:r>
    </w:p>
    <w:p w14:paraId="7AC477DC" w14:textId="77777777" w:rsidR="00673004" w:rsidRDefault="00673004"/>
    <w:p w14:paraId="5E373B84" w14:textId="3391A09B" w:rsidR="00673004" w:rsidRDefault="00673004">
      <w:r>
        <w:lastRenderedPageBreak/>
        <w:t xml:space="preserve">Inset: </w:t>
      </w:r>
      <w:r>
        <w:rPr>
          <w:color w:val="FF0000"/>
        </w:rPr>
        <w:t xml:space="preserve">"Historical Pilgrimage Planned for April 18" </w:t>
      </w:r>
      <w:r w:rsidR="00230F1E">
        <w:t xml:space="preserve">(2 - AE, </w:t>
      </w:r>
      <w:r>
        <w:t>CO</w:t>
      </w:r>
      <w:r w:rsidR="00230F1E">
        <w:t>, and LH</w:t>
      </w:r>
      <w:r>
        <w:t xml:space="preserve">) - announcement of the </w:t>
      </w:r>
      <w:r w:rsidR="00F65EC6">
        <w:t xml:space="preserve">above </w:t>
      </w:r>
      <w:r>
        <w:t>trip, with Mrs. E. H. Bonsall, Jr</w:t>
      </w:r>
      <w:r w:rsidR="00F65EC6">
        <w:t>.</w:t>
      </w:r>
      <w:r>
        <w:t xml:space="preserve"> of Cornell Avenue as contact</w:t>
      </w:r>
    </w:p>
    <w:p w14:paraId="331FE685" w14:textId="77777777" w:rsidR="00673004" w:rsidRDefault="00673004"/>
    <w:p w14:paraId="1F2EA693" w14:textId="15D362FC" w:rsidR="00673004" w:rsidRDefault="00673004">
      <w:r>
        <w:rPr>
          <w:color w:val="FF0000"/>
        </w:rPr>
        <w:t xml:space="preserve">"Story Hour Tuesday at Woman's Clubhouse" </w:t>
      </w:r>
      <w:r>
        <w:t xml:space="preserve">(2 - CE and WO) - The Women's International League for Peace and </w:t>
      </w:r>
      <w:r w:rsidR="00F155A8">
        <w:t xml:space="preserve">Freedom requested this program </w:t>
      </w:r>
      <w:r>
        <w:t>about "Miriam (the sister of Moses)", Louis Pasteur, Joan of Arc, "Alice Nightengale (the founder of the Red Cross at Geneva)"</w:t>
      </w:r>
      <w:r w:rsidR="00F65EC6">
        <w:rPr>
          <w:rStyle w:val="FootnoteReference"/>
        </w:rPr>
        <w:footnoteReference w:id="63"/>
      </w:r>
      <w:r>
        <w:t>, and Charles A. Lindbergh.</w:t>
      </w:r>
    </w:p>
    <w:p w14:paraId="0109A1F2" w14:textId="77777777" w:rsidR="00673004" w:rsidRDefault="00673004"/>
    <w:p w14:paraId="4CA58A5F" w14:textId="241EAE6C" w:rsidR="00673004" w:rsidRDefault="00673004">
      <w:r>
        <w:rPr>
          <w:color w:val="FF0000"/>
        </w:rPr>
        <w:t xml:space="preserve">"Swarthmore Churches Announce Activities for Easter Week" </w:t>
      </w:r>
      <w:r>
        <w:t>(3 - RS)</w:t>
      </w:r>
    </w:p>
    <w:p w14:paraId="7D3EC15B" w14:textId="77777777" w:rsidR="00673004" w:rsidRDefault="00673004"/>
    <w:p w14:paraId="6B8CC26E" w14:textId="655351E8" w:rsidR="00673004" w:rsidRDefault="00673004">
      <w:r>
        <w:rPr>
          <w:color w:val="FF0000"/>
        </w:rPr>
        <w:t xml:space="preserve">"Community Service Easter Morning" </w:t>
      </w:r>
      <w:r w:rsidR="00EF0FE3">
        <w:t>(3 - RS and SC) - sponsored by Trinity and on the steps o</w:t>
      </w:r>
      <w:r w:rsidR="000410D1">
        <w:t>f</w:t>
      </w:r>
      <w:r w:rsidR="00EF0FE3">
        <w:t xml:space="preserve"> the walk leading up to </w:t>
      </w:r>
      <w:r w:rsidR="000410D1">
        <w:t xml:space="preserve">the college’s </w:t>
      </w:r>
      <w:r w:rsidR="00EF0FE3">
        <w:t>Parrish Hall</w:t>
      </w:r>
    </w:p>
    <w:p w14:paraId="7F7F099F" w14:textId="77777777" w:rsidR="00EF0FE3" w:rsidRDefault="00EF0FE3"/>
    <w:p w14:paraId="47A11897" w14:textId="4DF9D5E1" w:rsidR="00EF0FE3" w:rsidRDefault="00EF0FE3">
      <w:r>
        <w:rPr>
          <w:color w:val="FF0000"/>
        </w:rPr>
        <w:t xml:space="preserve">"Trinity Church Notes" </w:t>
      </w:r>
      <w:r>
        <w:t>(3 - AC, CE, and RS) - choir and several services, including one for children</w:t>
      </w:r>
    </w:p>
    <w:p w14:paraId="048EED69" w14:textId="77777777" w:rsidR="00EF0FE3" w:rsidRDefault="00EF0FE3"/>
    <w:p w14:paraId="7A36925C" w14:textId="35DE988B" w:rsidR="00EF0FE3" w:rsidRDefault="00EF0FE3">
      <w:r>
        <w:rPr>
          <w:color w:val="FF0000"/>
        </w:rPr>
        <w:t xml:space="preserve">"Presbyterian Church Notes" </w:t>
      </w:r>
      <w:r>
        <w:t xml:space="preserve">(3 - AC, CE, CW, </w:t>
      </w:r>
      <w:r w:rsidR="008026CE">
        <w:t xml:space="preserve">DC, </w:t>
      </w:r>
      <w:r w:rsidR="000410D1">
        <w:t xml:space="preserve">LA, </w:t>
      </w:r>
      <w:r>
        <w:t xml:space="preserve">and RS) - choir and services, including a "special offering . . . for the relief of the unemployed, to be given </w:t>
      </w:r>
      <w:r w:rsidR="008026CE">
        <w:t xml:space="preserve">[sic] </w:t>
      </w:r>
      <w:r>
        <w:t>the Swarthmore branch of the county relief organization"</w:t>
      </w:r>
    </w:p>
    <w:p w14:paraId="52B2E43A" w14:textId="77777777" w:rsidR="00EF0FE3" w:rsidRDefault="00EF0FE3"/>
    <w:p w14:paraId="40D4E77D" w14:textId="767209C3" w:rsidR="00EF0FE3" w:rsidRDefault="00EF0FE3">
      <w:r>
        <w:rPr>
          <w:color w:val="FF0000"/>
        </w:rPr>
        <w:t xml:space="preserve">"Holy Week Services" </w:t>
      </w:r>
      <w:r>
        <w:t>(3 - AC and RS) - choir and services at the Methodist Episcopal Church</w:t>
      </w:r>
    </w:p>
    <w:p w14:paraId="3FECB1E9" w14:textId="77777777" w:rsidR="00EF0FE3" w:rsidRDefault="00EF0FE3"/>
    <w:p w14:paraId="0FED810B" w14:textId="0A3C99A5" w:rsidR="00EF0FE3" w:rsidRDefault="00EF0FE3">
      <w:r>
        <w:rPr>
          <w:color w:val="FF0000"/>
        </w:rPr>
        <w:t xml:space="preserve">"Library Exhibit" </w:t>
      </w:r>
      <w:r>
        <w:t>(3 - BB and AC) - of Miss Florence Tricker's pastel sketches and Mrs. Jane Smalley's illustrations</w:t>
      </w:r>
    </w:p>
    <w:p w14:paraId="51DF04D0" w14:textId="77777777" w:rsidR="00EF0FE3" w:rsidRDefault="00EF0FE3"/>
    <w:p w14:paraId="73C89067" w14:textId="06ABD96C" w:rsidR="00EF0FE3" w:rsidRDefault="00EF0FE3">
      <w:r>
        <w:rPr>
          <w:color w:val="FF0000"/>
        </w:rPr>
        <w:t xml:space="preserve">"Round-up Dogs without Licenses" </w:t>
      </w:r>
      <w:r>
        <w:t>(3 - AP</w:t>
      </w:r>
      <w:r w:rsidR="00F155A8">
        <w:t xml:space="preserve"> and DC) - in Delaware County by</w:t>
      </w:r>
      <w:r>
        <w:t xml:space="preserve"> Charles E. Thompson of the Bureau of Animal Husbandry of the State Department of Agriculture</w:t>
      </w:r>
    </w:p>
    <w:p w14:paraId="4206D91B" w14:textId="77777777" w:rsidR="00CC3720" w:rsidRDefault="00CC3720"/>
    <w:p w14:paraId="1BC3C524" w14:textId="7F5C3A53" w:rsidR="00CC3720" w:rsidRDefault="00CC3720">
      <w:r>
        <w:rPr>
          <w:color w:val="FF0000"/>
        </w:rPr>
        <w:t xml:space="preserve">"Need for a Tree Planting Commission" </w:t>
      </w:r>
      <w:r>
        <w:t xml:space="preserve">(4 - BB, </w:t>
      </w:r>
      <w:r w:rsidR="004E5A3A">
        <w:t>ED</w:t>
      </w:r>
      <w:r>
        <w:t xml:space="preserve">, and GN) - The editorial suggested that if the borough's second attempt to organize the planting of trees failed, </w:t>
      </w:r>
      <w:r w:rsidR="008026CE">
        <w:t>the borough council</w:t>
      </w:r>
      <w:r>
        <w:t xml:space="preserve"> should create a tree commission</w:t>
      </w:r>
      <w:r w:rsidR="008026CE">
        <w:t>.</w:t>
      </w:r>
    </w:p>
    <w:p w14:paraId="54A8CF87" w14:textId="77777777" w:rsidR="00CC3720" w:rsidRDefault="00CC3720"/>
    <w:p w14:paraId="6993FA41" w14:textId="03AD0BB4" w:rsidR="00CC3720" w:rsidRDefault="00CC3720">
      <w:r>
        <w:rPr>
          <w:color w:val="FF0000"/>
        </w:rPr>
        <w:t xml:space="preserve">"Parents Warned Against Measles. Health Center Urges Precautions </w:t>
      </w:r>
      <w:r w:rsidR="00F155A8">
        <w:rPr>
          <w:color w:val="FF0000"/>
        </w:rPr>
        <w:t>a</w:t>
      </w:r>
      <w:r>
        <w:rPr>
          <w:color w:val="FF0000"/>
        </w:rPr>
        <w:t xml:space="preserve">gainst Disease Common at This Time. Has Dangerous Aspect" </w:t>
      </w:r>
      <w:r>
        <w:t>(4 - BS, CE, DC, IR, and PH) - news of promising experiments by Dr. D. N. Navarro of London Children's Hospital that involved "using serums taken from individuals recovering fro</w:t>
      </w:r>
      <w:r w:rsidR="00F155A8">
        <w:t>m</w:t>
      </w:r>
      <w:r>
        <w:t xml:space="preserve"> measles" and the</w:t>
      </w:r>
      <w:r w:rsidR="00F155A8">
        <w:t>n</w:t>
      </w:r>
      <w:r>
        <w:t xml:space="preserve"> injecting </w:t>
      </w:r>
      <w:r w:rsidR="008026CE">
        <w:t>them</w:t>
      </w:r>
      <w:r>
        <w:t xml:space="preserve"> "deep into the muscles." The a</w:t>
      </w:r>
      <w:r w:rsidR="00F155A8">
        <w:t>rticle listed the initial sign</w:t>
      </w:r>
      <w:r>
        <w:t>s of measles, noting</w:t>
      </w:r>
      <w:r w:rsidR="008026CE">
        <w:t>,</w:t>
      </w:r>
      <w:r>
        <w:t xml:space="preserve"> "the mother who sends her child to school or allows him to play in the street at this time is helping to spread the disease to other children", and then described the </w:t>
      </w:r>
      <w:r w:rsidR="00F155A8">
        <w:t>subsequent symptom</w:t>
      </w:r>
      <w:r>
        <w:t>s.</w:t>
      </w:r>
    </w:p>
    <w:p w14:paraId="0C52A9D5" w14:textId="77777777" w:rsidR="00CC3720" w:rsidRDefault="00CC3720"/>
    <w:p w14:paraId="5A4A0341" w14:textId="5A27D68A" w:rsidR="00CC3720" w:rsidRDefault="00CC3720">
      <w:r>
        <w:rPr>
          <w:color w:val="FF0000"/>
        </w:rPr>
        <w:t xml:space="preserve">"Church News" </w:t>
      </w:r>
      <w:r>
        <w:t>(4 - RS) - Christian Scientists, Presbyterians, Methodists, Episcopalians, and Friends</w:t>
      </w:r>
    </w:p>
    <w:p w14:paraId="43C0E541" w14:textId="77777777" w:rsidR="00CC3720" w:rsidRDefault="00CC3720"/>
    <w:p w14:paraId="455E4380" w14:textId="1FB8D880" w:rsidR="00CC3720" w:rsidRDefault="00D609E3">
      <w:r>
        <w:t xml:space="preserve">Ad for the Harvard Tea Room at Harvard and Rutgers avenues: </w:t>
      </w:r>
      <w:r>
        <w:rPr>
          <w:color w:val="FF0000"/>
        </w:rPr>
        <w:t xml:space="preserve">"Drive to The Harvard for Your Palm Sunday Dinner" </w:t>
      </w:r>
      <w:r>
        <w:t xml:space="preserve">(4 - QA and SL) - a full meal, with main course choices </w:t>
      </w:r>
      <w:r w:rsidR="00F155A8">
        <w:t>of</w:t>
      </w:r>
      <w:r>
        <w:t xml:space="preserve"> fried chicken, roast beef, </w:t>
      </w:r>
      <w:r w:rsidR="00F155A8">
        <w:t>or</w:t>
      </w:r>
      <w:r>
        <w:t xml:space="preserve"> lamb chops, for 85 cents</w:t>
      </w:r>
    </w:p>
    <w:p w14:paraId="31DD20EE" w14:textId="77777777" w:rsidR="00D609E3" w:rsidRDefault="00D609E3"/>
    <w:p w14:paraId="72839E33" w14:textId="39D5FE79" w:rsidR="00D609E3" w:rsidRDefault="00D609E3">
      <w:r>
        <w:rPr>
          <w:color w:val="FF0000"/>
        </w:rPr>
        <w:t xml:space="preserve">"Vesper Services in Clothier Memorial Attract Townspeople" </w:t>
      </w:r>
      <w:r>
        <w:t xml:space="preserve">(5 - AC, AE, RS, and SC) - "Many residents of the borough have added a new activity to their Sunday schedule in the form of the vesper services now being held every Sunday evening at 6:30 in the Clothier Memorial." </w:t>
      </w:r>
      <w:r w:rsidR="00F155A8">
        <w:t>Services included music and lecture</w:t>
      </w:r>
      <w:r>
        <w:t>s.</w:t>
      </w:r>
    </w:p>
    <w:p w14:paraId="19313C5E" w14:textId="77777777" w:rsidR="00D609E3" w:rsidRDefault="00D609E3"/>
    <w:p w14:paraId="52B56C47" w14:textId="550B43A3" w:rsidR="00D609E3" w:rsidRDefault="00D609E3">
      <w:r>
        <w:rPr>
          <w:color w:val="FF0000"/>
        </w:rPr>
        <w:t xml:space="preserve">"'Neighborly Night' Program April 22" </w:t>
      </w:r>
      <w:r>
        <w:t>(5 - AC, CW, GD, and WO) - The Fortnightly was holding a benefit for the unemployed that was to include a play by M</w:t>
      </w:r>
      <w:r w:rsidR="00F155A8">
        <w:t>r. and Mrs. Charles D. Mitchell, music, and a spelling match pitting</w:t>
      </w:r>
      <w:r>
        <w:t xml:space="preserve"> Swarthmore men </w:t>
      </w:r>
      <w:r w:rsidR="00F155A8">
        <w:t xml:space="preserve">against </w:t>
      </w:r>
      <w:r>
        <w:t>Swarthmore women.</w:t>
      </w:r>
    </w:p>
    <w:p w14:paraId="2124B8A9" w14:textId="77777777" w:rsidR="00D609E3" w:rsidRDefault="00D609E3"/>
    <w:p w14:paraId="18CCDE20" w14:textId="6BD51CB1" w:rsidR="00D609E3" w:rsidRDefault="00D609E3">
      <w:r>
        <w:rPr>
          <w:color w:val="FF0000"/>
        </w:rPr>
        <w:t xml:space="preserve">"An Appreciation" </w:t>
      </w:r>
      <w:r>
        <w:t>(5 - AD) - from Chas. A. Smith for the condolences from "our many friends and neighbors"</w:t>
      </w:r>
    </w:p>
    <w:p w14:paraId="69BA92CE" w14:textId="77777777" w:rsidR="00D609E3" w:rsidRDefault="00D609E3"/>
    <w:p w14:paraId="359EE73E" w14:textId="39A2CC6C" w:rsidR="00D609E3" w:rsidRDefault="00D609E3">
      <w:r>
        <w:rPr>
          <w:color w:val="FF0000"/>
        </w:rPr>
        <w:t xml:space="preserve">"April Players' Club Production Ready" </w:t>
      </w:r>
      <w:r>
        <w:t xml:space="preserve">(5 </w:t>
      </w:r>
      <w:r w:rsidR="00C84C69">
        <w:t>–</w:t>
      </w:r>
      <w:r>
        <w:t xml:space="preserve"> AC</w:t>
      </w:r>
      <w:r w:rsidR="00C84C69">
        <w:t xml:space="preserve"> and CO</w:t>
      </w:r>
      <w:r>
        <w:t>) - "The Bad Man" by Porter Emerson Browne on April 6th in the Swarthmore Women's Club</w:t>
      </w:r>
    </w:p>
    <w:p w14:paraId="4DFF6501" w14:textId="77777777" w:rsidR="00D609E3" w:rsidRDefault="00D609E3"/>
    <w:p w14:paraId="59D2C582" w14:textId="6C5C002E" w:rsidR="00D609E3" w:rsidRDefault="00D609E3">
      <w:r>
        <w:t xml:space="preserve">Photo: </w:t>
      </w:r>
      <w:r>
        <w:rPr>
          <w:color w:val="FF0000"/>
        </w:rPr>
        <w:t xml:space="preserve">"New Memorial Organ and Its Donor" </w:t>
      </w:r>
      <w:r>
        <w:t>with caption "Dr. Herbert J. Tily at the console of the organ which he donated for the Clothier Memorial Auditorium on the College campus" (5 - AC, CW, and SC)</w:t>
      </w:r>
    </w:p>
    <w:p w14:paraId="31220FC6" w14:textId="3303310D" w:rsidR="007F627A" w:rsidRDefault="007F627A">
      <w:pPr>
        <w:rPr>
          <w:color w:val="FF0000"/>
        </w:rPr>
      </w:pPr>
    </w:p>
    <w:p w14:paraId="1C7D8616" w14:textId="10FFE586" w:rsidR="007F627A" w:rsidRDefault="007F627A">
      <w:r>
        <w:rPr>
          <w:color w:val="FF0000"/>
        </w:rPr>
        <w:t xml:space="preserve">"Native Hindu Addresses Women" </w:t>
      </w:r>
      <w:r>
        <w:t>(6 - AE,</w:t>
      </w:r>
      <w:r w:rsidR="004E5A3A">
        <w:t xml:space="preserve"> HI,</w:t>
      </w:r>
      <w:r>
        <w:t xml:space="preserve"> IR,</w:t>
      </w:r>
      <w:r w:rsidR="008C7325">
        <w:t xml:space="preserve"> RS, </w:t>
      </w:r>
      <w:r w:rsidR="008026CE">
        <w:t xml:space="preserve">SA, </w:t>
      </w:r>
      <w:r w:rsidR="008C7325">
        <w:t>and WO) - "Chimenlal B. Shah, a native high caste Hindu, who is taking a pharmaceutical course in the Philadelphia College of Pharmacy," spoke to the Woman's Association of the Presbyterian Church's Mission Study Class "on the development of India as a nation from its early Aryan sources to the present time." He told them about "the life</w:t>
      </w:r>
      <w:r w:rsidR="00F155A8">
        <w:t xml:space="preserve"> of Ghandi [sic]" and also describ</w:t>
      </w:r>
      <w:r w:rsidR="008C7325">
        <w:t xml:space="preserve">ed how </w:t>
      </w:r>
      <w:r w:rsidR="00F155A8">
        <w:t>"</w:t>
      </w:r>
      <w:r w:rsidR="008C7325">
        <w:t>invaders</w:t>
      </w:r>
      <w:r w:rsidR="00F155A8">
        <w:t>"</w:t>
      </w:r>
      <w:r w:rsidR="008C7325">
        <w:t xml:space="preserve"> brought the tradition of child marriage to India.</w:t>
      </w:r>
    </w:p>
    <w:p w14:paraId="7A4DE915" w14:textId="77777777" w:rsidR="008C7325" w:rsidRDefault="008C7325"/>
    <w:p w14:paraId="37FB67A9" w14:textId="73F7C194" w:rsidR="008C7325" w:rsidRPr="008C7325" w:rsidRDefault="008C7325">
      <w:r>
        <w:rPr>
          <w:color w:val="FF0000"/>
        </w:rPr>
        <w:t xml:space="preserve">"J. R. Helms Defends Second Mortgages" </w:t>
      </w:r>
      <w:r>
        <w:t xml:space="preserve">(6 - </w:t>
      </w:r>
      <w:r w:rsidR="001333F0">
        <w:t xml:space="preserve">PO and RE) - J. R. Helms, a representative of the </w:t>
      </w:r>
      <w:r w:rsidR="008026CE">
        <w:t>b</w:t>
      </w:r>
      <w:r w:rsidR="001333F0">
        <w:t>oard of the directors of the Better Housing building and Loan Association of Philadelphia who lived at North Princeton and Swarthmore avenues, went to Harrisburg "to voice opposition to proposed legislation" against second mortgages.</w:t>
      </w:r>
    </w:p>
    <w:p w14:paraId="41422AB0" w14:textId="77777777" w:rsidR="00EF0FE3" w:rsidRDefault="00EF0FE3"/>
    <w:p w14:paraId="226C8AEA" w14:textId="383456BE" w:rsidR="00EF0FE3" w:rsidRDefault="001333F0">
      <w:r>
        <w:rPr>
          <w:color w:val="FF0000"/>
        </w:rPr>
        <w:t xml:space="preserve">"County Prison Farm Highly Recommended" </w:t>
      </w:r>
      <w:r>
        <w:t xml:space="preserve">(6 </w:t>
      </w:r>
      <w:r w:rsidR="008026CE">
        <w:t>–</w:t>
      </w:r>
      <w:r>
        <w:t xml:space="preserve"> </w:t>
      </w:r>
      <w:r w:rsidR="008026CE">
        <w:t xml:space="preserve">AP, </w:t>
      </w:r>
      <w:r>
        <w:t>CJ</w:t>
      </w:r>
      <w:r w:rsidR="008026CE">
        <w:t>,</w:t>
      </w:r>
      <w:r>
        <w:t xml:space="preserve"> and DC) - "Standing in the heart of the rolling, wooded section of Concord and Thornbury townships, in this county,</w:t>
      </w:r>
      <w:r w:rsidR="00F155A8">
        <w:t xml:space="preserve"> is the nucleous [sic]</w:t>
      </w:r>
      <w:r>
        <w:t xml:space="preserve"> of a modern experiment in penology, Broadmeadow Farms." The article characterized the 405-acre farm as "suggestive of any other farm </w:t>
      </w:r>
      <w:r>
        <w:lastRenderedPageBreak/>
        <w:t>in that section of the county." On the premises were "forty-nine men, an ultra-modern building in which the female law-breakers are housed, and several barns containing farm equipment, cows, horses, steers, heifers, and bills."</w:t>
      </w:r>
    </w:p>
    <w:p w14:paraId="348B8724" w14:textId="77777777" w:rsidR="001333F0" w:rsidRDefault="001333F0"/>
    <w:p w14:paraId="67CC35E9" w14:textId="60F99508" w:rsidR="001333F0" w:rsidRDefault="001333F0">
      <w:r>
        <w:rPr>
          <w:color w:val="FF0000"/>
        </w:rPr>
        <w:t xml:space="preserve">"Local News" </w:t>
      </w:r>
      <w:r>
        <w:t>(7 - SL)</w:t>
      </w:r>
    </w:p>
    <w:p w14:paraId="77039F0C" w14:textId="77777777" w:rsidR="001333F0" w:rsidRDefault="001333F0"/>
    <w:p w14:paraId="61D72F8B" w14:textId="1AD35994" w:rsidR="001333F0" w:rsidRDefault="001333F0">
      <w:r>
        <w:rPr>
          <w:color w:val="FF0000"/>
        </w:rPr>
        <w:t xml:space="preserve">"Swarthmore Fire Truck Drivers Selected and Trained with Care" </w:t>
      </w:r>
      <w:r>
        <w:t>(7 - BB, CV, and FE)</w:t>
      </w:r>
    </w:p>
    <w:p w14:paraId="46B14C92" w14:textId="77777777" w:rsidR="001333F0" w:rsidRDefault="001333F0"/>
    <w:p w14:paraId="392042C1" w14:textId="747D299C" w:rsidR="001333F0" w:rsidRDefault="001333F0">
      <w:r>
        <w:rPr>
          <w:color w:val="FF0000"/>
        </w:rPr>
        <w:t xml:space="preserve">"Playhouse-in-Hills to Be Established. Swarthmore People Interested in Development of Progressive Education. Open During Summer" </w:t>
      </w:r>
      <w:r>
        <w:t xml:space="preserve">(7 - AC, </w:t>
      </w:r>
      <w:r w:rsidR="00B67A05">
        <w:t xml:space="preserve">AE, </w:t>
      </w:r>
      <w:r>
        <w:t>CE, and SN) - Swarthmore's Dr. Harold G. Goddard and Warren M. Foote were part of a group "establishing a con[sic]-commercial creative and cultural art center in the Berkshires".</w:t>
      </w:r>
    </w:p>
    <w:p w14:paraId="7D4C80C1" w14:textId="77777777" w:rsidR="001333F0" w:rsidRDefault="001333F0"/>
    <w:p w14:paraId="0CAD1F75" w14:textId="05EC3B8D" w:rsidR="001333F0" w:rsidRDefault="001333F0">
      <w:r>
        <w:t xml:space="preserve">Photo: </w:t>
      </w:r>
      <w:r>
        <w:rPr>
          <w:color w:val="FF0000"/>
        </w:rPr>
        <w:t xml:space="preserve">"Dr. John B. Roxby, president of the Swarthmore Fire Company, tells of care in selecting drivers here" </w:t>
      </w:r>
      <w:r>
        <w:t>(7 - BB, CV, and FE)</w:t>
      </w:r>
    </w:p>
    <w:p w14:paraId="52B5542F" w14:textId="77777777" w:rsidR="001333F0" w:rsidRDefault="001333F0"/>
    <w:p w14:paraId="116B5F40" w14:textId="0CB359FD" w:rsidR="001333F0" w:rsidRDefault="007B06C0">
      <w:r>
        <w:rPr>
          <w:color w:val="FF0000"/>
        </w:rPr>
        <w:t xml:space="preserve">"Pearson's Paradise" </w:t>
      </w:r>
      <w:r w:rsidR="007F52EF">
        <w:t>(8 - CB</w:t>
      </w:r>
      <w:r>
        <w:t xml:space="preserve">, LP, RR, and SN) - </w:t>
      </w:r>
      <w:r w:rsidR="008026CE">
        <w:t>Introduc</w:t>
      </w:r>
      <w:r>
        <w:t xml:space="preserve">ed by a statement from Ernest R. Loffler </w:t>
      </w:r>
      <w:r w:rsidR="00B67A05">
        <w:t xml:space="preserve">in the March 8th </w:t>
      </w:r>
      <w:r w:rsidR="00B67A05">
        <w:rPr>
          <w:i/>
        </w:rPr>
        <w:t>Sunday Times</w:t>
      </w:r>
      <w:r w:rsidR="00B67A05">
        <w:t xml:space="preserve"> </w:t>
      </w:r>
      <w:r>
        <w:t>about Governor Pearson's desire to 'make a resort' of the Virgin Islands, this article contained both a poem by John Russell Hayes and text on how Pearson recently hosted President Hoover. The poem inc</w:t>
      </w:r>
      <w:r w:rsidR="00B67A05">
        <w:t xml:space="preserve">luded </w:t>
      </w:r>
      <w:r>
        <w:t>verses like "The air is every balmy, The heavens ever clear; There are no tax collectors; Bond-sellers come not near." The article itself quoted Hoover on how the $25 million purchase pri</w:t>
      </w:r>
      <w:r w:rsidR="00B67A05">
        <w:t>c</w:t>
      </w:r>
      <w:r>
        <w:t>e mean</w:t>
      </w:r>
      <w:r w:rsidR="00B67A05">
        <w:t>t</w:t>
      </w:r>
      <w:r>
        <w:t xml:space="preserve"> that the United States 'acquired an effective poorhouse, comprising 90 per cent of the population.' It described the festivities conducted in his honor, e.g., "There were several hundred negro school children, dressed in immaculate garments. Interspersed in these were native bands which played upon strong stringed instruments."</w:t>
      </w:r>
    </w:p>
    <w:p w14:paraId="3E2FDC8E" w14:textId="77777777" w:rsidR="007B06C0" w:rsidRDefault="007B06C0"/>
    <w:p w14:paraId="4D2D04E2" w14:textId="35356884" w:rsidR="007B06C0" w:rsidRDefault="007B06C0">
      <w:r>
        <w:rPr>
          <w:color w:val="FF0000"/>
        </w:rPr>
        <w:t xml:space="preserve">"Scholarships Awarded" </w:t>
      </w:r>
      <w:r>
        <w:t>(8 - SC and SN) - to three Swarthmore College seniors for graduate studies at Princeton, Yale, and the University of Virginia</w:t>
      </w:r>
    </w:p>
    <w:p w14:paraId="5CF754A9" w14:textId="77777777" w:rsidR="007B06C0" w:rsidRDefault="007B06C0"/>
    <w:p w14:paraId="1777C6E4" w14:textId="2EEE5925" w:rsidR="007B06C0" w:rsidRDefault="007B06C0">
      <w:r>
        <w:rPr>
          <w:color w:val="FF0000"/>
        </w:rPr>
        <w:t xml:space="preserve">"Mission Study Class" </w:t>
      </w:r>
      <w:r>
        <w:t xml:space="preserve">(8 - AE, </w:t>
      </w:r>
      <w:r w:rsidR="009C730D">
        <w:t>RS, and SA) - at the Swarthmore Presbyterian Church, with Mrs. Katherine Holzapple, "who for eight years served as a Missionary in Indi</w:t>
      </w:r>
      <w:r w:rsidR="00E20920">
        <w:t>a", discussing 'The Indian Home</w:t>
      </w:r>
      <w:r w:rsidR="009C730D">
        <w:t>'</w:t>
      </w:r>
    </w:p>
    <w:p w14:paraId="0573A31F" w14:textId="77777777" w:rsidR="009C730D" w:rsidRDefault="009C730D"/>
    <w:p w14:paraId="404581BA" w14:textId="4B776D6D" w:rsidR="009C730D" w:rsidRDefault="009C730D">
      <w:r>
        <w:rPr>
          <w:color w:val="FF0000"/>
        </w:rPr>
        <w:t xml:space="preserve">"Somerville Literary Society" </w:t>
      </w:r>
      <w:r>
        <w:t>(8 - AC and CO) - 16th anniversary gathering to be held in the Clothier Memorial Auditorium.</w:t>
      </w:r>
    </w:p>
    <w:p w14:paraId="1151A236" w14:textId="77777777" w:rsidR="009C730D" w:rsidRDefault="009C730D"/>
    <w:p w14:paraId="443B9256" w14:textId="39BADFAF" w:rsidR="009C730D" w:rsidRDefault="009C730D">
      <w:r>
        <w:rPr>
          <w:color w:val="FF0000"/>
        </w:rPr>
        <w:t xml:space="preserve">"Spring Sports Program for Schools and Colleges Underway" </w:t>
      </w:r>
      <w:r>
        <w:t>(9 - CE, SC, and SS) - headline</w:t>
      </w:r>
    </w:p>
    <w:p w14:paraId="51A0B7AC" w14:textId="77777777" w:rsidR="009C730D" w:rsidRDefault="009C730D"/>
    <w:p w14:paraId="1DB33267" w14:textId="5FC2B842" w:rsidR="009C730D" w:rsidRDefault="009C730D">
      <w:r>
        <w:rPr>
          <w:color w:val="FF0000"/>
        </w:rPr>
        <w:t xml:space="preserve">"Track Season Opens with Triangular Meet Here Saturday, April 11. University of Delaware and St. Joseph's College Are First Garnet Opponents" </w:t>
      </w:r>
      <w:r>
        <w:t>(9 - SC and SS)</w:t>
      </w:r>
    </w:p>
    <w:p w14:paraId="4C23B6C9" w14:textId="77777777" w:rsidR="009C730D" w:rsidRDefault="009C730D"/>
    <w:p w14:paraId="11280BB3" w14:textId="78882CB6" w:rsidR="009C730D" w:rsidRDefault="009C730D">
      <w:r>
        <w:rPr>
          <w:color w:val="FF0000"/>
        </w:rPr>
        <w:lastRenderedPageBreak/>
        <w:t xml:space="preserve">"Classified" </w:t>
      </w:r>
      <w:r>
        <w:t>(9)</w:t>
      </w:r>
    </w:p>
    <w:p w14:paraId="7245BD9D" w14:textId="77777777" w:rsidR="009C730D" w:rsidRDefault="009C730D"/>
    <w:p w14:paraId="1B284BEA" w14:textId="7502AF7E" w:rsidR="009C730D" w:rsidRDefault="009C730D">
      <w:r>
        <w:rPr>
          <w:color w:val="FF0000"/>
        </w:rPr>
        <w:t>"High School Nine Ope</w:t>
      </w:r>
      <w:r w:rsidR="00E20920">
        <w:rPr>
          <w:color w:val="FF0000"/>
        </w:rPr>
        <w:t>ns Hard Schedule with Glen-Nor C</w:t>
      </w:r>
      <w:r>
        <w:rPr>
          <w:color w:val="FF0000"/>
        </w:rPr>
        <w:t xml:space="preserve">ame" </w:t>
      </w:r>
      <w:r w:rsidR="00E20920">
        <w:t xml:space="preserve">[sic] </w:t>
      </w:r>
      <w:r>
        <w:t>(9 - CE and SS) - baseball</w:t>
      </w:r>
    </w:p>
    <w:p w14:paraId="75DF30D1" w14:textId="77777777" w:rsidR="009C730D" w:rsidRDefault="009C730D"/>
    <w:p w14:paraId="2E9D196A" w14:textId="1D198588" w:rsidR="009C730D" w:rsidRDefault="009C730D">
      <w:r>
        <w:rPr>
          <w:color w:val="FF0000"/>
        </w:rPr>
        <w:t>"Baseball Prospects Appear Bright as First Game Approac</w:t>
      </w:r>
      <w:r w:rsidR="00E20920">
        <w:rPr>
          <w:color w:val="FF0000"/>
        </w:rPr>
        <w:t>hes. Preliminary Practice Held u</w:t>
      </w:r>
      <w:r>
        <w:rPr>
          <w:color w:val="FF0000"/>
        </w:rPr>
        <w:t xml:space="preserve">p by Continuation of Rainy Weather" </w:t>
      </w:r>
      <w:r>
        <w:t>(9 - SC and SS) - college baseball</w:t>
      </w:r>
    </w:p>
    <w:p w14:paraId="5FDC1C13" w14:textId="77777777" w:rsidR="009C730D" w:rsidRDefault="009C730D"/>
    <w:p w14:paraId="6D708910" w14:textId="44D83831" w:rsidR="009C730D" w:rsidRDefault="009C730D">
      <w:r>
        <w:rPr>
          <w:color w:val="FF0000"/>
        </w:rPr>
        <w:t xml:space="preserve">"An Appreciation" </w:t>
      </w:r>
      <w:r>
        <w:t>(9 - KO) - to the Girl Scouts from Hazel B. Child "(Mrs. Frederic A.)"</w:t>
      </w:r>
    </w:p>
    <w:p w14:paraId="35F0831F" w14:textId="77777777" w:rsidR="009C730D" w:rsidRDefault="009C730D"/>
    <w:p w14:paraId="66E31580" w14:textId="0B01FEF3" w:rsidR="009C730D" w:rsidRDefault="009C730D">
      <w:r>
        <w:rPr>
          <w:color w:val="FF0000"/>
        </w:rPr>
        <w:t xml:space="preserve">"Keystone Auto Club Meeting. Rural Road Program Endorsed at Annual Gathering of Members. Suggest Tax Economies" </w:t>
      </w:r>
      <w:r>
        <w:t xml:space="preserve">(10 - </w:t>
      </w:r>
      <w:r w:rsidR="00D73E4B">
        <w:t>CO, CV, PO</w:t>
      </w:r>
      <w:r w:rsidR="008026CE">
        <w:t>, and TX</w:t>
      </w:r>
      <w:r w:rsidR="00D73E4B">
        <w:t>) - J. Borton Weeks advocated for using "one cent of the 3-cent gasoline tax" in Pennsylvania to fund Governor Pinchot's "20,000 mile rural road program". Most of this article quoted Weeks on the gasoline tax and its collection.</w:t>
      </w:r>
    </w:p>
    <w:p w14:paraId="14D14F8D" w14:textId="77777777" w:rsidR="00D73E4B" w:rsidRDefault="00D73E4B"/>
    <w:p w14:paraId="4FA46C65" w14:textId="23753A01" w:rsidR="00D73E4B" w:rsidRDefault="00D73E4B">
      <w:r>
        <w:rPr>
          <w:color w:val="FF0000"/>
        </w:rPr>
        <w:t xml:space="preserve">"Plan to Celebrate Penn Anniversary" </w:t>
      </w:r>
      <w:r>
        <w:t>(10 - CO and MI) - A comm</w:t>
      </w:r>
      <w:r w:rsidR="00E20920">
        <w:t>ittee was formed to organize</w:t>
      </w:r>
      <w:r>
        <w:t xml:space="preserve"> the 25</w:t>
      </w:r>
      <w:r w:rsidR="008026CE">
        <w:t>0</w:t>
      </w:r>
      <w:r w:rsidR="008026CE" w:rsidRPr="008026CE">
        <w:rPr>
          <w:vertAlign w:val="superscript"/>
        </w:rPr>
        <w:t>th</w:t>
      </w:r>
      <w:r>
        <w:t xml:space="preserve"> anniversary of the "founding of Pennsylvania and of the first coming of William Penn to America".</w:t>
      </w:r>
    </w:p>
    <w:p w14:paraId="63425ADD" w14:textId="77777777" w:rsidR="00D73E4B" w:rsidRDefault="00D73E4B"/>
    <w:p w14:paraId="64860117" w14:textId="1BDEBF1C" w:rsidR="00D73E4B" w:rsidRPr="00D73E4B" w:rsidRDefault="00D73E4B">
      <w:r>
        <w:rPr>
          <w:color w:val="FF0000"/>
        </w:rPr>
        <w:t xml:space="preserve">"Harris &amp; Co. Opens Chester Road Store" </w:t>
      </w:r>
      <w:r>
        <w:t>(10 - SE) - Harris &amp; Co. opened its new branch store "chiefly as a headquarters for cash and carry dry cleaning" in the Old Post Office Building on South Chester Road. It would operate in addition to its tailoring shop and other dry cleaning and pressing business at 11 Park Avenue.</w:t>
      </w:r>
      <w:r>
        <w:rPr>
          <w:rStyle w:val="FootnoteReference"/>
        </w:rPr>
        <w:footnoteReference w:id="64"/>
      </w:r>
    </w:p>
    <w:p w14:paraId="2633EA1A" w14:textId="77777777" w:rsidR="00D77E47" w:rsidRDefault="00D77E47" w:rsidP="00743C87">
      <w:pPr>
        <w:rPr>
          <w:b/>
          <w:sz w:val="28"/>
          <w:szCs w:val="28"/>
        </w:rPr>
      </w:pPr>
    </w:p>
    <w:p w14:paraId="30A8AFE7" w14:textId="77777777" w:rsidR="00D77E47" w:rsidRDefault="00D77E47" w:rsidP="00743C87">
      <w:pPr>
        <w:rPr>
          <w:sz w:val="28"/>
          <w:szCs w:val="28"/>
        </w:rPr>
      </w:pPr>
      <w:r>
        <w:rPr>
          <w:sz w:val="28"/>
          <w:szCs w:val="28"/>
          <w:u w:val="single"/>
        </w:rPr>
        <w:t>Vol. III, No. 13, April 4, 1931</w:t>
      </w:r>
    </w:p>
    <w:p w14:paraId="5270FD32" w14:textId="77777777" w:rsidR="00D77E47" w:rsidRDefault="00D77E47" w:rsidP="00743C87">
      <w:r>
        <w:rPr>
          <w:color w:val="FF0000"/>
        </w:rPr>
        <w:t xml:space="preserve">"Seek to Avoid Traffic Detour within Borough. Council Urges R.R. to Build Temporary Roadway East of Present Crossing. R. R. Considers Proposal" </w:t>
      </w:r>
      <w:r>
        <w:t>(1 - BB and CV) - "In an attempt to eliminate as much inconvenience to the townspeople as possible while the Chester road underpass is in the course of construction, borough council has suggested that the Pennsylvania R. R. arrange for a temporary roadway just east of the present point where Chester road crosses the R. R. tracks."</w:t>
      </w:r>
    </w:p>
    <w:p w14:paraId="53AE3D8E" w14:textId="77777777" w:rsidR="00D77E47" w:rsidRDefault="00D77E47" w:rsidP="00743C87"/>
    <w:p w14:paraId="5E7C5AFC" w14:textId="77777777" w:rsidR="00D77E47" w:rsidRDefault="00D77E47" w:rsidP="00743C87">
      <w:r>
        <w:rPr>
          <w:color w:val="FF0000"/>
        </w:rPr>
        <w:t xml:space="preserve">"Easter Music at Trinity Church" </w:t>
      </w:r>
      <w:r>
        <w:t>(1 - AC and RS)</w:t>
      </w:r>
    </w:p>
    <w:p w14:paraId="63BB4CB0" w14:textId="77777777" w:rsidR="00D77E47" w:rsidRDefault="00D77E47" w:rsidP="00743C87">
      <w:pPr>
        <w:rPr>
          <w:color w:val="FF0000"/>
        </w:rPr>
      </w:pPr>
    </w:p>
    <w:p w14:paraId="2379DF4B" w14:textId="77777777" w:rsidR="00D77E47" w:rsidRDefault="00D77E47" w:rsidP="00743C87">
      <w:r>
        <w:rPr>
          <w:color w:val="FF0000"/>
        </w:rPr>
        <w:t xml:space="preserve">"Easter Egg Hunt Begins 11 O'Clock This Morning. Live Rabbits to Be Given Finders of Prize Winning Eggs; Sponsored by the Swarthmorean; Limited to Children 10 Years or Under" </w:t>
      </w:r>
      <w:r>
        <w:t>(1 - AP, SL, and TS) - Some 300 children were expected for this event.</w:t>
      </w:r>
    </w:p>
    <w:p w14:paraId="1578148B" w14:textId="77777777" w:rsidR="00D77E47" w:rsidRDefault="00D77E47" w:rsidP="00743C87"/>
    <w:p w14:paraId="3AB8D93C" w14:textId="77777777" w:rsidR="00D77E47" w:rsidRDefault="00D77E47" w:rsidP="00743C87">
      <w:r>
        <w:rPr>
          <w:color w:val="FF0000"/>
        </w:rPr>
        <w:t xml:space="preserve">"Let's Attend Easter Church Services" </w:t>
      </w:r>
      <w:r>
        <w:t>(1 - RS) - Methodists, Presbyterians, Christian Scientists, Episcopalians, and Friends</w:t>
      </w:r>
    </w:p>
    <w:p w14:paraId="6072AA3D" w14:textId="77777777" w:rsidR="00D77E47" w:rsidRDefault="00D77E47" w:rsidP="00743C87"/>
    <w:p w14:paraId="29F9BF07" w14:textId="77777777" w:rsidR="00D77E47" w:rsidRDefault="00D77E47" w:rsidP="00743C87">
      <w:r>
        <w:rPr>
          <w:color w:val="FF0000"/>
        </w:rPr>
        <w:t xml:space="preserve">"Women Voters Hear Women's Rights Discussed" </w:t>
      </w:r>
      <w:r>
        <w:t>(1 - AE, PO, and WO) - With Mrs. E. A. Yarnall presiding in chairman Mrs. J. Barnard Walton's stead, the Swarthmore League of Women Voters discussed "The Legal Status of Women in Pennsylvania."</w:t>
      </w:r>
    </w:p>
    <w:p w14:paraId="6D22335A" w14:textId="77777777" w:rsidR="00D77E47" w:rsidRDefault="00D77E47" w:rsidP="00743C87"/>
    <w:p w14:paraId="5418EC4B" w14:textId="77777777" w:rsidR="00D77E47" w:rsidRDefault="00D77E47" w:rsidP="00743C87">
      <w:r>
        <w:rPr>
          <w:color w:val="FF0000"/>
        </w:rPr>
        <w:t xml:space="preserve">"Fortnightly Meeting Date Set Ahead" </w:t>
      </w:r>
      <w:r>
        <w:t>(1 - AC and WO) - To accommodate members who wanted to attend a Philadelphia Orchestra concert scheduled for April 6th, the Fortnightly changed its "Neighborly Night" to April 13th.</w:t>
      </w:r>
    </w:p>
    <w:p w14:paraId="5B2DE8F6" w14:textId="77777777" w:rsidR="00D77E47" w:rsidRDefault="00D77E47" w:rsidP="00743C87"/>
    <w:p w14:paraId="0B4F1EE8" w14:textId="77777777" w:rsidR="00D77E47" w:rsidRDefault="00D77E47" w:rsidP="00743C87">
      <w:r>
        <w:rPr>
          <w:color w:val="FF0000"/>
        </w:rPr>
        <w:t xml:space="preserve">"Music at Easter Vesper Services" </w:t>
      </w:r>
      <w:r>
        <w:t>(1 - AC and RS) - musical programs at the Presbyterian Church</w:t>
      </w:r>
    </w:p>
    <w:p w14:paraId="75614F38" w14:textId="77777777" w:rsidR="00D77E47" w:rsidRDefault="00D77E47" w:rsidP="00743C87"/>
    <w:p w14:paraId="3129063D" w14:textId="77777777" w:rsidR="00D77E47" w:rsidRDefault="00D77E47" w:rsidP="00743C87">
      <w:r>
        <w:rPr>
          <w:color w:val="FF0000"/>
        </w:rPr>
        <w:t xml:space="preserve">"Boro Tax Rate to Remain 11 Mills for 1931. Accepted Budget Provides for Street Improvements; Library Board Presents Petition. Extend Sidewalk Notice" </w:t>
      </w:r>
      <w:r>
        <w:t>(1 - BB and TX) - The projected tax cut did not go through because of the street improvements and "the fact that next year more money will be required for the sinking fund in order to retire the bonds sold to finance the R. R. underpass." This article included estimates of 1931 expenditures from Leonard C. Ashton, head of the borough's finance committee.</w:t>
      </w:r>
    </w:p>
    <w:p w14:paraId="0DE12569" w14:textId="77777777" w:rsidR="00D77E47" w:rsidRDefault="00D77E47" w:rsidP="00743C87"/>
    <w:p w14:paraId="1164D90E" w14:textId="77777777" w:rsidR="00D77E47" w:rsidRPr="00933AFD" w:rsidRDefault="00D77E47" w:rsidP="00743C87">
      <w:r>
        <w:rPr>
          <w:color w:val="FF0000"/>
        </w:rPr>
        <w:t xml:space="preserve">"Report Progress in Additional Plans for Historical Pilgrimage" </w:t>
      </w:r>
      <w:r>
        <w:t>(2 - DC, LH, and QS) - This article described a marker by the Media Sport Line station at Sproul Road "on the side of a hill overlooking the Amenisky Run" that read "Jane Lownes Cave &amp; Dwelling 1685." It went on to tell the story of Jane Lownes, whose family left England and whose husband "suffered imprisonment in England on account of his Quaker faith," and "did not live to see America." William Penn granted land near Crum Creek to Lownes and her four children; "they dug out a cave home" during their first year, braving the "wolves and bears in the forests" and the winter cold.</w:t>
      </w:r>
    </w:p>
    <w:p w14:paraId="64E7B27E" w14:textId="77777777" w:rsidR="00D77E47" w:rsidRDefault="00D77E47" w:rsidP="00743C87"/>
    <w:p w14:paraId="27B785C2" w14:textId="77777777" w:rsidR="00D77E47" w:rsidRDefault="00D77E47" w:rsidP="00743C87">
      <w:r>
        <w:t xml:space="preserve">Inset: </w:t>
      </w:r>
      <w:r>
        <w:rPr>
          <w:color w:val="FF0000"/>
        </w:rPr>
        <w:t xml:space="preserve">"Historical Pilgrimage Planned for April 18" </w:t>
      </w:r>
      <w:r>
        <w:t>(2 - CO, DC, LH, and QS) - announcement of the Swarthmore Home and School Association's upcoming "Historical Pilgrimage" to the Jane Lownes Cave, Blue Church, Benjamin West House, and Leiper House, Quarry, and "first railroad remains"</w:t>
      </w:r>
    </w:p>
    <w:p w14:paraId="4693323A" w14:textId="77777777" w:rsidR="00D77E47" w:rsidRDefault="00D77E47" w:rsidP="00743C87"/>
    <w:p w14:paraId="17FAB13E" w14:textId="77777777" w:rsidR="00D77E47" w:rsidRDefault="00D77E47" w:rsidP="00743C87">
      <w:r>
        <w:rPr>
          <w:color w:val="FF0000"/>
        </w:rPr>
        <w:t xml:space="preserve">"Local News" </w:t>
      </w:r>
      <w:r>
        <w:t>(2 - SL)</w:t>
      </w:r>
    </w:p>
    <w:p w14:paraId="076E46A8" w14:textId="77777777" w:rsidR="00D77E47" w:rsidRDefault="00D77E47" w:rsidP="00743C87"/>
    <w:p w14:paraId="2C99582D" w14:textId="77777777" w:rsidR="00D77E47" w:rsidRDefault="00D77E47" w:rsidP="00743C87">
      <w:r>
        <w:t xml:space="preserve">Inset: </w:t>
      </w:r>
      <w:r>
        <w:rPr>
          <w:color w:val="FF0000"/>
        </w:rPr>
        <w:t xml:space="preserve">"A Ten-Year Comparison Showing the Growth of the Swarthmore Building Association" </w:t>
      </w:r>
      <w:r>
        <w:t>(2 - CO and SE)</w:t>
      </w:r>
    </w:p>
    <w:p w14:paraId="11D87238" w14:textId="77777777" w:rsidR="00D77E47" w:rsidRDefault="00D77E47" w:rsidP="00743C87"/>
    <w:p w14:paraId="37A286D7" w14:textId="77777777" w:rsidR="00D77E47" w:rsidRDefault="00D77E47" w:rsidP="00743C87">
      <w:r>
        <w:rPr>
          <w:color w:val="FF0000"/>
        </w:rPr>
        <w:t xml:space="preserve">"Honor Roll of Swarthmore Hi" </w:t>
      </w:r>
      <w:r>
        <w:t>(3 - CE) - Supervising principal Frank R. Morey listed the students on the Distinguished, Honor, and Merit rolls.</w:t>
      </w:r>
    </w:p>
    <w:p w14:paraId="711BBE4B" w14:textId="77777777" w:rsidR="00D77E47" w:rsidRDefault="00D77E47" w:rsidP="00743C87"/>
    <w:p w14:paraId="50603B6E" w14:textId="77777777" w:rsidR="00D77E47" w:rsidRDefault="00D77E47" w:rsidP="00743C87">
      <w:r>
        <w:rPr>
          <w:color w:val="FF0000"/>
        </w:rPr>
        <w:lastRenderedPageBreak/>
        <w:t xml:space="preserve">"Regular Meeting of Woman's Association" </w:t>
      </w:r>
      <w:r>
        <w:t>(3 - CW, LA, NA, SC, and WO) - In addition to the Woman's Association of the Swarthmore Presbyterian Church's regular meeting, there would be sewing for the needy along with a request that members bring a box lunch and donate the usual cost of lunch to the Unemployment Bureau. Swarthmore professor of education Dr. W. Carson Ryan, who was head of the Indian Bureau of Education, was to speak on "A New Approach to Our Indian Neighbors."</w:t>
      </w:r>
    </w:p>
    <w:p w14:paraId="16D4D24A" w14:textId="77777777" w:rsidR="00D77E47" w:rsidRDefault="00D77E47" w:rsidP="00743C87"/>
    <w:p w14:paraId="7D9426DD" w14:textId="77777777" w:rsidR="00D77E47" w:rsidRDefault="00D77E47" w:rsidP="00743C87">
      <w:r>
        <w:rPr>
          <w:color w:val="FF0000"/>
        </w:rPr>
        <w:t xml:space="preserve">"Emergency Concert" </w:t>
      </w:r>
      <w:r>
        <w:t>(3 - AC, CW, LA, and PN) - benefit for Philadelphia's unemployed musicians by the Philadelphia Orchestra conducted by Leopold Stokowski</w:t>
      </w:r>
    </w:p>
    <w:p w14:paraId="37A3DF27" w14:textId="77777777" w:rsidR="00D77E47" w:rsidRDefault="00D77E47" w:rsidP="00743C87"/>
    <w:p w14:paraId="24B4A02E" w14:textId="77777777" w:rsidR="00D77E47" w:rsidRDefault="00D77E47" w:rsidP="00743C87">
      <w:r>
        <w:rPr>
          <w:color w:val="FF0000"/>
        </w:rPr>
        <w:t xml:space="preserve">"Honorary Society at High School Elects" </w:t>
      </w:r>
      <w:r>
        <w:t>(3 - CE and SN) - Three Swarthmore High School seniors and three juniors were elected to the National Honorary [sic] Society.</w:t>
      </w:r>
      <w:r>
        <w:rPr>
          <w:rStyle w:val="FootnoteReference"/>
        </w:rPr>
        <w:footnoteReference w:id="65"/>
      </w:r>
    </w:p>
    <w:p w14:paraId="4071C35A" w14:textId="77777777" w:rsidR="00D77E47" w:rsidRDefault="00D77E47" w:rsidP="00743C87"/>
    <w:p w14:paraId="676027D6" w14:textId="77777777" w:rsidR="00D77E47" w:rsidRDefault="00D77E47" w:rsidP="00743C87">
      <w:r>
        <w:rPr>
          <w:color w:val="FF0000"/>
        </w:rPr>
        <w:t xml:space="preserve">"Tree Campaign Slow" </w:t>
      </w:r>
      <w:r>
        <w:t>(4 - BB, CO, and GN) - Having been placed in charge of the tree-planting in Swarthmore, A. W. Collins was disappointed to learn 'that the people of Swarthmore have not caught the spirit of this movement to replace many of the dead and dying trees around the borough or to plant new ones where none stand at present.'</w:t>
      </w:r>
    </w:p>
    <w:p w14:paraId="6EE53C45" w14:textId="77777777" w:rsidR="00D77E47" w:rsidRDefault="00D77E47" w:rsidP="00743C87"/>
    <w:p w14:paraId="6B4602BF" w14:textId="77777777" w:rsidR="00D77E47" w:rsidRDefault="00D77E47" w:rsidP="00743C87">
      <w:pPr>
        <w:rPr>
          <w:color w:val="FF0000"/>
        </w:rPr>
      </w:pPr>
      <w:r>
        <w:rPr>
          <w:color w:val="FF0000"/>
        </w:rPr>
        <w:t xml:space="preserve">"Correspondence" </w:t>
      </w:r>
    </w:p>
    <w:p w14:paraId="77E457F0" w14:textId="77777777" w:rsidR="00D77E47" w:rsidRDefault="00D77E47" w:rsidP="00743C87">
      <w:r>
        <w:t>(4 - BB, RE, and TX) - letter from J. DeL. Verplanck of 410 Haverford Place apologizing for having noticed a reduction in his real estate assessment and wrongly claiming that he had not been charged a personal tax</w:t>
      </w:r>
      <w:r>
        <w:br/>
      </w:r>
    </w:p>
    <w:p w14:paraId="0E0E8A73" w14:textId="77777777" w:rsidR="00D77E47" w:rsidRDefault="00D77E47" w:rsidP="00743C87">
      <w:r>
        <w:rPr>
          <w:color w:val="FF0000"/>
        </w:rPr>
        <w:t xml:space="preserve">"Easter Services at Methodist Church" </w:t>
      </w:r>
      <w:r>
        <w:t>(4 - RS)</w:t>
      </w:r>
    </w:p>
    <w:p w14:paraId="5EE225C8" w14:textId="77777777" w:rsidR="00D77E47" w:rsidRDefault="00D77E47" w:rsidP="00743C87"/>
    <w:p w14:paraId="24D058DA" w14:textId="77777777" w:rsidR="00D77E47" w:rsidRDefault="00D77E47" w:rsidP="00743C87">
      <w:r>
        <w:t xml:space="preserve">Ad for the Stanley Theatre in Chester: </w:t>
      </w:r>
      <w:r>
        <w:rPr>
          <w:color w:val="FF0000"/>
        </w:rPr>
        <w:t>"The strangest passion the world has ever known! 'DRACULA'"</w:t>
      </w:r>
      <w:r w:rsidRPr="009068F4">
        <w:rPr>
          <w:rStyle w:val="FootnoteReference"/>
        </w:rPr>
        <w:footnoteReference w:id="66"/>
      </w:r>
      <w:r>
        <w:t xml:space="preserve"> (4 - AC and QA)</w:t>
      </w:r>
    </w:p>
    <w:p w14:paraId="67ED6BF3" w14:textId="77777777" w:rsidR="00D77E47" w:rsidRDefault="00D77E47" w:rsidP="00743C87">
      <w:pPr>
        <w:rPr>
          <w:color w:val="FF0000"/>
        </w:rPr>
      </w:pPr>
    </w:p>
    <w:p w14:paraId="1A53316E" w14:textId="77777777" w:rsidR="00D77E47" w:rsidRDefault="00D77E47" w:rsidP="00743C87">
      <w:r>
        <w:rPr>
          <w:color w:val="FF0000"/>
        </w:rPr>
        <w:t xml:space="preserve">"Greater Chester Exposition at Chester Armory Next Week" </w:t>
      </w:r>
      <w:r>
        <w:t>(5 - AC, CO, DC, KO, and SE) - conducted by the Delaware County Chamber of Commerce, with entertainment by the Harmonica Band of the Chester Boys Club</w:t>
      </w:r>
    </w:p>
    <w:p w14:paraId="049C0EDF" w14:textId="77777777" w:rsidR="00D77E47" w:rsidRDefault="00D77E47" w:rsidP="00743C87"/>
    <w:p w14:paraId="71F3468B" w14:textId="77777777" w:rsidR="00D77E47" w:rsidRDefault="00D77E47" w:rsidP="00743C87">
      <w:r>
        <w:t xml:space="preserve">Photo: </w:t>
      </w:r>
      <w:r>
        <w:rPr>
          <w:color w:val="FF0000"/>
        </w:rPr>
        <w:t xml:space="preserve">"Howard Gallagher" </w:t>
      </w:r>
      <w:r>
        <w:t>with caption "Head of Chester office of Keystone Auto Club, who is chairman of Chester merchants' committee sponsoring exposition" (5 - CV and DC)</w:t>
      </w:r>
    </w:p>
    <w:p w14:paraId="1CE631EB" w14:textId="77777777" w:rsidR="00D77E47" w:rsidRDefault="00D77E47" w:rsidP="00743C87"/>
    <w:p w14:paraId="4615BBBE" w14:textId="77777777" w:rsidR="00D77E47" w:rsidRDefault="00D77E47" w:rsidP="00743C87">
      <w:r>
        <w:rPr>
          <w:color w:val="FF0000"/>
        </w:rPr>
        <w:t xml:space="preserve">"County Federation of Women Active" </w:t>
      </w:r>
      <w:r>
        <w:t xml:space="preserve">(5 - CV, CW, DC, GN, PH, PO, and WO) - The Delaware County Federation of Women's Clubs was sponsoring "a tubercular </w:t>
      </w:r>
      <w:r>
        <w:lastRenderedPageBreak/>
        <w:t>hospital at Broad Meadow Farm, the conservation of birds, wild flowers and trees, the banning of large and unsightly advertising signs along the highways and better international relations, according to Mrs. Elmer E. Melick, President of the organization."</w:t>
      </w:r>
    </w:p>
    <w:p w14:paraId="4AD04AC7" w14:textId="77777777" w:rsidR="00D77E47" w:rsidRDefault="00D77E47" w:rsidP="00743C87"/>
    <w:p w14:paraId="33D19D91" w14:textId="77777777" w:rsidR="00D77E47" w:rsidRDefault="00D77E47" w:rsidP="00743C87">
      <w:r>
        <w:rPr>
          <w:color w:val="FF0000"/>
        </w:rPr>
        <w:t xml:space="preserve">"No Excuse for Gas Tax Increase" </w:t>
      </w:r>
      <w:r>
        <w:t>(5 - CV ad TX) - "With an estimated revenue of $154,000,000 available to the Department of Highways for 1931-33, there is no shadow of excuse for any increase in the gasoline tax, according to J. Borton Weeks, president of the Keystone Automobile Club."</w:t>
      </w:r>
    </w:p>
    <w:p w14:paraId="0B96A563" w14:textId="77777777" w:rsidR="00D77E47" w:rsidRDefault="00D77E47" w:rsidP="00743C87"/>
    <w:p w14:paraId="2D53750C" w14:textId="77777777" w:rsidR="00D77E47" w:rsidRDefault="00D77E47" w:rsidP="00743C87">
      <w:r>
        <w:rPr>
          <w:color w:val="FF0000"/>
        </w:rPr>
        <w:t xml:space="preserve">"News Notes" </w:t>
      </w:r>
      <w:r>
        <w:t>(5 - SL)</w:t>
      </w:r>
    </w:p>
    <w:p w14:paraId="75BE1C08" w14:textId="77777777" w:rsidR="00D77E47" w:rsidRDefault="00D77E47" w:rsidP="00743C87"/>
    <w:p w14:paraId="19465479" w14:textId="77777777" w:rsidR="00D77E47" w:rsidRDefault="00D77E47" w:rsidP="00743C87">
      <w:r>
        <w:rPr>
          <w:color w:val="FF0000"/>
        </w:rPr>
        <w:t xml:space="preserve">"Presbyterian Church Notes" </w:t>
      </w:r>
      <w:r>
        <w:t>(5 - CW, LA, and RS) - Special Easter offerings were to go to "the relief of the unemployed" through the Swarthmore Branch for the County Relief Administration.</w:t>
      </w:r>
    </w:p>
    <w:p w14:paraId="3A235949" w14:textId="77777777" w:rsidR="00D77E47" w:rsidRDefault="00D77E47" w:rsidP="00743C87"/>
    <w:p w14:paraId="79250940" w14:textId="77777777" w:rsidR="00D77E47" w:rsidRDefault="00D77E47" w:rsidP="00743C87">
      <w:r>
        <w:t xml:space="preserve">Inset: </w:t>
      </w:r>
      <w:r>
        <w:rPr>
          <w:color w:val="FF0000"/>
        </w:rPr>
        <w:t xml:space="preserve">"Greater Chester Exposition" </w:t>
      </w:r>
      <w:r>
        <w:t>(5 - CO, DC, SE, and TS) - ad for the above-mentioned exposition at the Chester Armory on 8th and Sproul Streets in Chester. Admission cost 25 cents, but free tickets were available at The Swarthmorean and from exhibitors.</w:t>
      </w:r>
    </w:p>
    <w:p w14:paraId="1CE0E43F" w14:textId="77777777" w:rsidR="00D77E47" w:rsidRDefault="00D77E47" w:rsidP="00743C87"/>
    <w:p w14:paraId="7AA1126F" w14:textId="77777777" w:rsidR="00D77E47" w:rsidRDefault="00D77E47" w:rsidP="00743C87">
      <w:r>
        <w:rPr>
          <w:color w:val="FF0000"/>
        </w:rPr>
        <w:t xml:space="preserve">"200 Children Hear Story Hour Program" </w:t>
      </w:r>
      <w:r>
        <w:t>(6 - AC and CE) - Mrs. Roy Delaplaine planned and directed "the simple but beautifully interpreted story of Lohengrin," girls from West Chester High School made the back curtain, and Mrs. Robert Bair directed costume-making by the Periwig Club of the Junior High School.</w:t>
      </w:r>
    </w:p>
    <w:p w14:paraId="104D2C74" w14:textId="77777777" w:rsidR="00D77E47" w:rsidRDefault="00D77E47" w:rsidP="00743C87"/>
    <w:p w14:paraId="7BAF28FE" w14:textId="77777777" w:rsidR="00D77E47" w:rsidRDefault="00D77E47" w:rsidP="00743C87">
      <w:r>
        <w:rPr>
          <w:color w:val="FF0000"/>
        </w:rPr>
        <w:t xml:space="preserve">"Brahms Chorus" </w:t>
      </w:r>
      <w:r>
        <w:t>(6 - AC and PN) - at the Church of the Holy Communion on 22nd and Chestnut Streets in Philadelphia</w:t>
      </w:r>
    </w:p>
    <w:p w14:paraId="09C483B9" w14:textId="77777777" w:rsidR="00D77E47" w:rsidRDefault="00D77E47" w:rsidP="00743C87"/>
    <w:p w14:paraId="52FE15F7" w14:textId="77777777" w:rsidR="00D77E47" w:rsidRDefault="00D77E47" w:rsidP="00743C87">
      <w:r>
        <w:rPr>
          <w:color w:val="FF0000"/>
        </w:rPr>
        <w:t xml:space="preserve">"Canada Subject of Walton League Talk" </w:t>
      </w:r>
      <w:r>
        <w:t>(6 - AE, DC, MO, and IR) - Wharton Huber</w:t>
      </w:r>
      <w:r>
        <w:rPr>
          <w:rStyle w:val="FootnoteReference"/>
        </w:rPr>
        <w:footnoteReference w:id="67"/>
      </w:r>
      <w:r>
        <w:t xml:space="preserve"> was to speak on "Across Canada to the Queen Charlotte Islands" at a meeting of the Isaac [sic]</w:t>
      </w:r>
      <w:r>
        <w:rPr>
          <w:rStyle w:val="FootnoteReference"/>
        </w:rPr>
        <w:footnoteReference w:id="68"/>
      </w:r>
      <w:r>
        <w:t xml:space="preserve"> Walton League of Delaware County at the Media Men's Club.</w:t>
      </w:r>
    </w:p>
    <w:p w14:paraId="789D82B0" w14:textId="77777777" w:rsidR="00D77E47" w:rsidRDefault="00D77E47" w:rsidP="00743C87"/>
    <w:p w14:paraId="4DAB9199" w14:textId="77777777" w:rsidR="00D77E47" w:rsidRPr="00886385" w:rsidRDefault="00D77E47" w:rsidP="00743C87">
      <w:r>
        <w:rPr>
          <w:color w:val="FF0000"/>
        </w:rPr>
        <w:t xml:space="preserve">"Classified" </w:t>
      </w:r>
      <w:r>
        <w:t>(7)</w:t>
      </w:r>
    </w:p>
    <w:p w14:paraId="49FD7791" w14:textId="77777777" w:rsidR="00D77E47" w:rsidRDefault="00D77E47" w:rsidP="00743C87"/>
    <w:p w14:paraId="1BE0DF7A" w14:textId="77777777" w:rsidR="00D77E47" w:rsidRDefault="00D77E47" w:rsidP="00743C87">
      <w:r>
        <w:rPr>
          <w:color w:val="FF0000"/>
        </w:rPr>
        <w:t xml:space="preserve">"Home and School Meets April 13" </w:t>
      </w:r>
      <w:r>
        <w:t>(7 - AC, CE, CO, and CW) - Girard College's superintendent of secondary education D. M. Melchior was to speak on "cooperation between the home and the school" at the April 13</w:t>
      </w:r>
      <w:r w:rsidRPr="00522126">
        <w:rPr>
          <w:vertAlign w:val="superscript"/>
        </w:rPr>
        <w:t>th</w:t>
      </w:r>
      <w:r>
        <w:t xml:space="preserve"> Home and School Association </w:t>
      </w:r>
      <w:r>
        <w:lastRenderedPageBreak/>
        <w:t>meeting. The Hedgerow Theatre was holding a benefit to fund the annual Home and School scholarship for a graduating senior.</w:t>
      </w:r>
    </w:p>
    <w:p w14:paraId="1CEA1115" w14:textId="77777777" w:rsidR="00D77E47" w:rsidRDefault="00D77E47" w:rsidP="00743C87"/>
    <w:p w14:paraId="5A9E0A39" w14:textId="77777777" w:rsidR="00D77E47" w:rsidRDefault="00D77E47" w:rsidP="00743C87">
      <w:r>
        <w:rPr>
          <w:color w:val="FF0000"/>
        </w:rPr>
        <w:t xml:space="preserve">"New Books at Public Library" </w:t>
      </w:r>
      <w:r>
        <w:t>(7 - BB)</w:t>
      </w:r>
    </w:p>
    <w:p w14:paraId="7BFB245D" w14:textId="77777777" w:rsidR="00D77E47" w:rsidRDefault="00D77E47" w:rsidP="00743C87"/>
    <w:p w14:paraId="6CAF070F" w14:textId="77777777" w:rsidR="00D77E47" w:rsidRPr="00886385" w:rsidRDefault="00D77E47" w:rsidP="00743C87">
      <w:r>
        <w:rPr>
          <w:color w:val="FF0000"/>
        </w:rPr>
        <w:t xml:space="preserve">"Writing History of Swarthmore College" </w:t>
      </w:r>
      <w:r>
        <w:t>(7 - LH and SC) - "The Second Generation" was being written by Dr. William I. Hull of Swarthmore Avenue as the second in a series, the first having been titled "The Origin and Foundation of Swarthmore College."</w:t>
      </w:r>
    </w:p>
    <w:p w14:paraId="11AEAD48" w14:textId="77777777" w:rsidR="00D77E47" w:rsidRDefault="00D77E47" w:rsidP="00743C87"/>
    <w:p w14:paraId="753A6D1C" w14:textId="77777777" w:rsidR="00D77E47" w:rsidRDefault="00D77E47" w:rsidP="00743C87">
      <w:r>
        <w:rPr>
          <w:color w:val="FF0000"/>
        </w:rPr>
        <w:t xml:space="preserve">"B. and L. to Disperse $75,000 in Cash Soon" </w:t>
      </w:r>
      <w:r>
        <w:t>(8 - RE and SE) - The Swarthmore Building Association, its Series 42 having matured, was to pay $162,000 to its members, $75,000 of it in cash. A new series was also being launched.</w:t>
      </w:r>
    </w:p>
    <w:p w14:paraId="5D78AFB9" w14:textId="77777777" w:rsidR="00D77E47" w:rsidRDefault="00D77E47" w:rsidP="00743C87"/>
    <w:p w14:paraId="79FA436A" w14:textId="77777777" w:rsidR="00D77E47" w:rsidRDefault="00D77E47" w:rsidP="00743C87">
      <w:r>
        <w:rPr>
          <w:color w:val="FF0000"/>
        </w:rPr>
        <w:t xml:space="preserve">"April Busy Month for Woman's Club" </w:t>
      </w:r>
      <w:r>
        <w:t>(8 - AC, AE, BS, EC, GN, PN, and WO) - Events included Mrs. Charles S. Musser who was to speak on "Conservation"; Edwin B. George who was to speak on "Your Money's Worth or Mrs. Consumer's Influence upon the Shopkeeper"; rehearsals for the annual concert; and ticket sales to "Philip Goes Forth"</w:t>
      </w:r>
      <w:r>
        <w:rPr>
          <w:rStyle w:val="FootnoteReference"/>
        </w:rPr>
        <w:footnoteReference w:id="69"/>
      </w:r>
      <w:r>
        <w:t xml:space="preserve"> at the Broad Street Theatre "to raise funds for the piano purchased by the Woman's Club."</w:t>
      </w:r>
    </w:p>
    <w:p w14:paraId="10F93957" w14:textId="77777777" w:rsidR="00D77E47" w:rsidRDefault="00D77E47" w:rsidP="00743C87"/>
    <w:p w14:paraId="44196D96" w14:textId="77777777" w:rsidR="00D77E47" w:rsidRDefault="00D77E47" w:rsidP="00743C87">
      <w:r>
        <w:rPr>
          <w:color w:val="FF0000"/>
        </w:rPr>
        <w:t xml:space="preserve">"Community Easter Morning Service" </w:t>
      </w:r>
      <w:r>
        <w:t>(8 - KO, RS, and SC) - An outdoor service starting at 7 a.m. was to be held on the steps leading to the college’s Parish [sic] hall, with assists from the Boy Scouts.</w:t>
      </w:r>
    </w:p>
    <w:p w14:paraId="1E8DE910" w14:textId="77777777" w:rsidR="00D77E47" w:rsidRDefault="00D77E47" w:rsidP="00743C87"/>
    <w:p w14:paraId="4532CEEC" w14:textId="77777777" w:rsidR="00D77E47" w:rsidRDefault="00D77E47" w:rsidP="00743C87">
      <w:pPr>
        <w:rPr>
          <w:sz w:val="28"/>
          <w:szCs w:val="28"/>
        </w:rPr>
      </w:pPr>
      <w:r>
        <w:rPr>
          <w:sz w:val="28"/>
          <w:szCs w:val="28"/>
          <w:u w:val="single"/>
        </w:rPr>
        <w:t>Vol. III, No. 14, April 11, 1931</w:t>
      </w:r>
    </w:p>
    <w:p w14:paraId="493911D8" w14:textId="77777777" w:rsidR="00D77E47" w:rsidRDefault="00D77E47" w:rsidP="00743C87">
      <w:r>
        <w:rPr>
          <w:color w:val="FF0000"/>
        </w:rPr>
        <w:t>"'The Bad Man'</w:t>
      </w:r>
      <w:r w:rsidRPr="005517EE">
        <w:rPr>
          <w:rStyle w:val="FootnoteReference"/>
        </w:rPr>
        <w:footnoteReference w:id="70"/>
      </w:r>
      <w:r w:rsidRPr="005517EE">
        <w:t xml:space="preserve"> </w:t>
      </w:r>
      <w:r>
        <w:rPr>
          <w:color w:val="FF0000"/>
        </w:rPr>
        <w:t xml:space="preserve">at Players' Club. John Dolman Directs and Stars in Drama of Mexican Border. Roles Admirably Cast" </w:t>
      </w:r>
      <w:r>
        <w:t>(1 - AC, BR, BS, CO, and LX) - In this positive review of the staging and acting, the author referred to how the "loan shark" character's "fickle daughter . . . had many of the characteristics commonly associated with Mexican senoritas." It also mentioned how "Ethel L. Dolman added atmosphere in the role of a half-breed crook."</w:t>
      </w:r>
    </w:p>
    <w:p w14:paraId="2D6E6AB4" w14:textId="77777777" w:rsidR="00D77E47" w:rsidRDefault="00D77E47" w:rsidP="00743C87"/>
    <w:p w14:paraId="00005010" w14:textId="77777777" w:rsidR="00D77E47" w:rsidRPr="00607EBD" w:rsidRDefault="00D77E47" w:rsidP="00743C87">
      <w:r>
        <w:rPr>
          <w:color w:val="FF0000"/>
        </w:rPr>
        <w:t xml:space="preserve">"Recital" </w:t>
      </w:r>
      <w:r>
        <w:t>(1 - AC and SN) - "Madeleine Chauveau Minorsky of 333 Vassar avenue will give a costume recital at the Merion Cricket Club,</w:t>
      </w:r>
      <w:r>
        <w:rPr>
          <w:rStyle w:val="FootnoteReference"/>
        </w:rPr>
        <w:footnoteReference w:id="71"/>
      </w:r>
      <w:r>
        <w:t xml:space="preserve"> Haverford, the evening of April 21. The recital will be followed by a dance. Mabel Fraser will accompany Madame Chauveau."</w:t>
      </w:r>
    </w:p>
    <w:p w14:paraId="270C3308" w14:textId="77777777" w:rsidR="00D77E47" w:rsidRDefault="00D77E47" w:rsidP="00743C87"/>
    <w:p w14:paraId="1A0E7CBF" w14:textId="77777777" w:rsidR="00D77E47" w:rsidRDefault="00D77E47" w:rsidP="00743C87">
      <w:r>
        <w:rPr>
          <w:color w:val="FF0000"/>
        </w:rPr>
        <w:t xml:space="preserve">"Home and School Meeting Monday" </w:t>
      </w:r>
      <w:r>
        <w:t>(1 - AC, CE, CO, and CW) - Lansdowne's D. M. Melchior, superintendent of secondary education at Girard College, was speaking, and his lecture was to be followed by a musical program and social hour.</w:t>
      </w:r>
    </w:p>
    <w:p w14:paraId="38D46D8D" w14:textId="77777777" w:rsidR="00D77E47" w:rsidRDefault="00D77E47" w:rsidP="00743C87"/>
    <w:p w14:paraId="487B7C9C" w14:textId="77777777" w:rsidR="00D77E47" w:rsidRDefault="00D77E47" w:rsidP="00743C87">
      <w:r>
        <w:rPr>
          <w:color w:val="FF0000"/>
        </w:rPr>
        <w:t xml:space="preserve">"Receive Bids for New Gym May 14. Plans Changed to Provide Larger Shower and Locker Rooms for Girls. Tax Rate Undecided" </w:t>
      </w:r>
      <w:r>
        <w:t>(1 - BB, CE, SS, and TX) - Plans were changed so that the entire basement of the second unit would be for girls; boys' locker rooms were temporarily to be in the basement of the present building's east end.</w:t>
      </w:r>
    </w:p>
    <w:p w14:paraId="446843F7" w14:textId="77777777" w:rsidR="00D77E47" w:rsidRDefault="00D77E47" w:rsidP="00743C87"/>
    <w:p w14:paraId="6F0425A8" w14:textId="77777777" w:rsidR="00D77E47" w:rsidRDefault="00D77E47" w:rsidP="00743C87">
      <w:r>
        <w:rPr>
          <w:color w:val="FF0000"/>
        </w:rPr>
        <w:t xml:space="preserve">"Business Men's Assn. Adds New Members" </w:t>
      </w:r>
      <w:r>
        <w:t>(1 - CV, MO, and SE) - Photo with caption "Jacob Meschter,</w:t>
      </w:r>
      <w:r>
        <w:rPr>
          <w:rStyle w:val="FootnoteReference"/>
        </w:rPr>
        <w:footnoteReference w:id="72"/>
      </w:r>
      <w:r>
        <w:t xml:space="preserve"> president of the Swarthmore Business Men's Association, who announced that seventeen new members had been secured in the past three weeks." That brought the number of members to 48. "The Association went on record as being emphatically in favor of a temporary roadway across the railroad just east of Chester road while the underpass is being built."</w:t>
      </w:r>
    </w:p>
    <w:p w14:paraId="0D259073" w14:textId="77777777" w:rsidR="00D77E47" w:rsidRDefault="00D77E47" w:rsidP="00743C87"/>
    <w:p w14:paraId="75234D56" w14:textId="77777777" w:rsidR="00D77E47" w:rsidRDefault="00D77E47" w:rsidP="00743C87">
      <w:r>
        <w:t xml:space="preserve">Photo courtesy of Green Studio: </w:t>
      </w:r>
      <w:r>
        <w:rPr>
          <w:color w:val="FF0000"/>
        </w:rPr>
        <w:t xml:space="preserve">"Ready to Go for Easter Eggs" </w:t>
      </w:r>
      <w:r>
        <w:t>with caption "Some of the children who participated in The Swarthmorean's Easter Egg Hunt last Saturday morning, waiting for the signal to start for the College Campus" (1 - SC, SL, and TS)</w:t>
      </w:r>
    </w:p>
    <w:p w14:paraId="665AD9F8" w14:textId="77777777" w:rsidR="00D77E47" w:rsidRDefault="00D77E47" w:rsidP="00743C87"/>
    <w:p w14:paraId="4668F781" w14:textId="77777777" w:rsidR="00D77E47" w:rsidRDefault="00D77E47" w:rsidP="00743C87">
      <w:r>
        <w:rPr>
          <w:color w:val="FF0000"/>
        </w:rPr>
        <w:t xml:space="preserve">"Hundreds of Children Take Park in Easter Egg Hunt" </w:t>
      </w:r>
      <w:r>
        <w:t>(1 - AP, SC, SL, and TS) - Henry Hoot, superintendent of grounds at the college, and Robert E. Sharples, Swarthmorean editor, hid some 400 "small parcels of candy Easter eggs" around Swarthmore College, six parcels with notes redeemable for live bunnies and others for large chocolate Easter eggs. An estimated 350 children and 50 parents went hunting for these.</w:t>
      </w:r>
    </w:p>
    <w:p w14:paraId="43EBE5BB" w14:textId="77777777" w:rsidR="00D77E47" w:rsidRDefault="00D77E47" w:rsidP="00743C87"/>
    <w:p w14:paraId="4BD916EB" w14:textId="77777777" w:rsidR="00D77E47" w:rsidRDefault="00D77E47" w:rsidP="00743C87">
      <w:r>
        <w:rPr>
          <w:color w:val="FF0000"/>
        </w:rPr>
        <w:t xml:space="preserve">"Use Old Church for Bible Study" </w:t>
      </w:r>
      <w:r>
        <w:t xml:space="preserve">(1 - AE, DC, LH, and RS) - "The old Leiper Church (Fairview Church), located on Fairview road, just outside the borough limits, a half-mile east of South Chester road, has been renovated and improved for use as a Bible </w:t>
      </w:r>
      <w:r>
        <w:lastRenderedPageBreak/>
        <w:t>study center for the residents of Delaware County and vicinity." Founded at the end of the 18</w:t>
      </w:r>
      <w:r w:rsidRPr="00A27060">
        <w:rPr>
          <w:vertAlign w:val="superscript"/>
        </w:rPr>
        <w:t>th</w:t>
      </w:r>
      <w:r>
        <w:t xml:space="preserve"> century by the Leiper family, it was "partially destroyed by fire in the </w:t>
      </w:r>
      <w:r w:rsidRPr="00804BEE">
        <w:t>early</w:t>
      </w:r>
      <w:r>
        <w:t xml:space="preserve"> 1800's, and upon the old foundations the present building was erected."</w:t>
      </w:r>
      <w:r>
        <w:rPr>
          <w:rStyle w:val="FootnoteReference"/>
        </w:rPr>
        <w:footnoteReference w:id="73"/>
      </w:r>
    </w:p>
    <w:p w14:paraId="625102FF" w14:textId="77777777" w:rsidR="00D77E47" w:rsidRDefault="00D77E47" w:rsidP="00743C87"/>
    <w:p w14:paraId="58ECD15E" w14:textId="77777777" w:rsidR="00D77E47" w:rsidRDefault="00D77E47" w:rsidP="00743C87">
      <w:r>
        <w:rPr>
          <w:color w:val="FF0000"/>
        </w:rPr>
        <w:t xml:space="preserve">"Stands High in Class at Lehigh" </w:t>
      </w:r>
      <w:r>
        <w:t>(1 - SN) - Wallingford's Gilbert Alleman, Jr., graduated at the top of his Swarthmore High School class, and was just "placed along the six best students out of four hundred and more at his university."</w:t>
      </w:r>
    </w:p>
    <w:p w14:paraId="1028F019" w14:textId="77777777" w:rsidR="00D77E47" w:rsidRDefault="00D77E47" w:rsidP="00743C87">
      <w:pPr>
        <w:rPr>
          <w:color w:val="FF0000"/>
        </w:rPr>
      </w:pPr>
    </w:p>
    <w:p w14:paraId="0D8FA69B" w14:textId="77777777" w:rsidR="00D77E47" w:rsidRDefault="00D77E47" w:rsidP="00743C87">
      <w:r>
        <w:rPr>
          <w:color w:val="FF0000"/>
        </w:rPr>
        <w:t xml:space="preserve">"Story Hour Tells of Great Works" </w:t>
      </w:r>
      <w:r>
        <w:t>(1 - AC, CE, IR, JR, and WO) - On the schedule for children at these Woman's Club events was what would have been the January program</w:t>
      </w:r>
      <w:r>
        <w:rPr>
          <w:rStyle w:val="FootnoteReference"/>
        </w:rPr>
        <w:footnoteReference w:id="74"/>
      </w:r>
      <w:r>
        <w:t>: a talk by Mrs. Oscar Gilcreest on "The Boy, Mark Twain"; a production of "The Prince and the Pauper"; "Constructive Deeds", which would treat "noble deeds . . . from Moses (told in story and dance by Sylvia Forster and Mrs. Gilcreest) to the hero Charles Lindberg [sic] (done by Mrs. Robert Reed and an awaiting group of French children in tableux [sic])." There were also talks about Pasteur, Joan of Arc and St. Catherine, with Mrs. Lawrence Stabler singing "the stirring Marsaillaise [sic]." In addition, "Mrs. Franklin Gillespie played for Mrs. Stabler and also played 'The Hebrew National Anthem'</w:t>
      </w:r>
      <w:r>
        <w:rPr>
          <w:rStyle w:val="FootnoteReference"/>
        </w:rPr>
        <w:footnoteReference w:id="75"/>
      </w:r>
      <w:r>
        <w:t xml:space="preserve"> for the dance of Miriam."</w:t>
      </w:r>
    </w:p>
    <w:p w14:paraId="5AF752A3" w14:textId="77777777" w:rsidR="00D77E47" w:rsidRDefault="00D77E47" w:rsidP="00743C87"/>
    <w:p w14:paraId="5D2A183F" w14:textId="77777777" w:rsidR="00D77E47" w:rsidRDefault="00D77E47" w:rsidP="00743C87">
      <w:pPr>
        <w:rPr>
          <w:color w:val="FF0000"/>
        </w:rPr>
      </w:pPr>
      <w:r>
        <w:rPr>
          <w:color w:val="FF0000"/>
        </w:rPr>
        <w:t xml:space="preserve">"Needlework Guild" </w:t>
      </w:r>
      <w:r>
        <w:t>(1 - WO) - meeting at the Woman's Club</w:t>
      </w:r>
    </w:p>
    <w:p w14:paraId="32F10B58" w14:textId="77777777" w:rsidR="00D77E47" w:rsidRDefault="00D77E47" w:rsidP="00743C87">
      <w:pPr>
        <w:rPr>
          <w:color w:val="FF0000"/>
        </w:rPr>
      </w:pPr>
    </w:p>
    <w:p w14:paraId="644CFC5E" w14:textId="77777777" w:rsidR="00D77E47" w:rsidRDefault="00D77E47" w:rsidP="00743C87">
      <w:r>
        <w:rPr>
          <w:color w:val="FF0000"/>
        </w:rPr>
        <w:t xml:space="preserve">"Contract for Underpass Let. Work to Be Underway Next Week; Sinclair &amp; Grigg Successful Bidders. Completion Date Sept. 30" </w:t>
      </w:r>
      <w:r>
        <w:t>(1 - BB and CV) - for a bid of $117,831.25</w:t>
      </w:r>
    </w:p>
    <w:p w14:paraId="787A9456" w14:textId="77777777" w:rsidR="00D77E47" w:rsidRDefault="00D77E47" w:rsidP="00743C87"/>
    <w:p w14:paraId="1199A08E" w14:textId="77777777" w:rsidR="00D77E47" w:rsidRDefault="00D77E47" w:rsidP="00743C87">
      <w:r>
        <w:rPr>
          <w:color w:val="FF0000"/>
        </w:rPr>
        <w:t xml:space="preserve">"Cosmo Club Holds Dinner at Springhaven" </w:t>
      </w:r>
      <w:r>
        <w:t>(1 – LH and MO) - "After slumbering fitfully for nearly five years, the Cosmo Club,</w:t>
      </w:r>
      <w:r>
        <w:rPr>
          <w:rStyle w:val="FootnoteReference"/>
        </w:rPr>
        <w:footnoteReference w:id="76"/>
      </w:r>
      <w:r>
        <w:t xml:space="preserve"> that historic organization which Swarthmore's younger generation hears of only in whispers followed by guffaws of laughter, met again last night presumably for the last time."</w:t>
      </w:r>
    </w:p>
    <w:p w14:paraId="4DB11E0F" w14:textId="77777777" w:rsidR="00D77E47" w:rsidRDefault="00D77E47" w:rsidP="00743C87"/>
    <w:p w14:paraId="1EDB0150" w14:textId="77777777" w:rsidR="00D77E47" w:rsidRDefault="00D77E47" w:rsidP="00743C87">
      <w:r>
        <w:rPr>
          <w:color w:val="FF0000"/>
        </w:rPr>
        <w:t>"Two Swarthmoreans</w:t>
      </w:r>
      <w:r w:rsidRPr="00A27060">
        <w:rPr>
          <w:rStyle w:val="FootnoteReference"/>
          <w:color w:val="000000" w:themeColor="text1"/>
        </w:rPr>
        <w:footnoteReference w:id="77"/>
      </w:r>
      <w:r>
        <w:rPr>
          <w:color w:val="FF0000"/>
        </w:rPr>
        <w:t xml:space="preserve"> Figure in Accidents" </w:t>
      </w:r>
      <w:r>
        <w:t xml:space="preserve">(1 - AD and CV) - Burton Alva Konkle of 323 Cornell Avenue was hit by a car when he was crossing the street by the Morton train station. The driver, John Plum of Morton, "told police he could not see Mr. </w:t>
      </w:r>
      <w:r>
        <w:lastRenderedPageBreak/>
        <w:t>Konkle because of the rain." Konkle was knocked down, but his injuries were not serious.</w:t>
      </w:r>
    </w:p>
    <w:p w14:paraId="52CE2810" w14:textId="77777777" w:rsidR="00D77E47" w:rsidRDefault="00D77E47" w:rsidP="00743C87"/>
    <w:p w14:paraId="49E3CB06" w14:textId="77777777" w:rsidR="00D77E47" w:rsidRDefault="00D77E47" w:rsidP="00743C87">
      <w:r>
        <w:rPr>
          <w:color w:val="FF0000"/>
        </w:rPr>
        <w:t xml:space="preserve">"Local News" </w:t>
      </w:r>
      <w:r>
        <w:t>(2 - SL)</w:t>
      </w:r>
    </w:p>
    <w:p w14:paraId="42F07D85" w14:textId="77777777" w:rsidR="00D77E47" w:rsidRDefault="00D77E47" w:rsidP="00743C87"/>
    <w:p w14:paraId="1F0C3714" w14:textId="77777777" w:rsidR="00D77E47" w:rsidRDefault="00D77E47" w:rsidP="00743C87">
      <w:r>
        <w:rPr>
          <w:color w:val="FF0000"/>
        </w:rPr>
        <w:t xml:space="preserve">"News Notes" </w:t>
      </w:r>
      <w:r>
        <w:t>(3 - SL)</w:t>
      </w:r>
    </w:p>
    <w:p w14:paraId="32A9B2FD" w14:textId="77777777" w:rsidR="00D77E47" w:rsidRDefault="00D77E47" w:rsidP="00743C87"/>
    <w:p w14:paraId="33445AA5" w14:textId="77777777" w:rsidR="00D77E47" w:rsidRPr="00863D9E" w:rsidRDefault="00D77E47" w:rsidP="00743C87">
      <w:r>
        <w:rPr>
          <w:color w:val="FF0000"/>
        </w:rPr>
        <w:t xml:space="preserve">"Buffet Supper" </w:t>
      </w:r>
      <w:r>
        <w:t>(3 - SE, SL, and SN) - "Mr. and Mrs. Edward B. Temple, of Maple ave., entertained at a buffet supper Tuesday evening in celebration of the 27th anniversary of the founding of the Swarthmore National Bank and trust [sic] Company of which Mr. Temple is president."</w:t>
      </w:r>
    </w:p>
    <w:p w14:paraId="60563166" w14:textId="77777777" w:rsidR="00D77E47" w:rsidRDefault="00D77E47" w:rsidP="00743C87"/>
    <w:p w14:paraId="65B1FE81" w14:textId="77777777" w:rsidR="00D77E47" w:rsidRDefault="00D77E47" w:rsidP="00863D9E">
      <w:pPr>
        <w:pStyle w:val="FootnoteText"/>
      </w:pPr>
      <w:r>
        <w:rPr>
          <w:color w:val="FF0000"/>
        </w:rPr>
        <w:t xml:space="preserve">"Fortnightly to Meet Monday Afternoon" </w:t>
      </w:r>
      <w:r>
        <w:t>(3 - AC and WO) - at Mrs. Carroll Thayer's on Harvard Avenue. Mrs. Walter was to "give literary topics", Mrs. Wickham was due to sing, and Mrs. Roland Eaton was to read "The Barretts of Wimpole Street."</w:t>
      </w:r>
      <w:r>
        <w:rPr>
          <w:rStyle w:val="FootnoteReference"/>
        </w:rPr>
        <w:footnoteReference w:id="78"/>
      </w:r>
      <w:r>
        <w:t xml:space="preserve"> The article noted that Mr. Barrett's "descendants" viewed this play when it was produced in London: "It was not enjoyed by these descendants because their ancestor was shown in his real character." But that was "a minor part" of the play. "That relating to the Brownings is most delightful."</w:t>
      </w:r>
    </w:p>
    <w:p w14:paraId="787D7CA4" w14:textId="77777777" w:rsidR="00D77E47" w:rsidRDefault="00D77E47" w:rsidP="00743C87"/>
    <w:p w14:paraId="0123A15C" w14:textId="77777777" w:rsidR="00D77E47" w:rsidRDefault="00D77E47" w:rsidP="00743C87">
      <w:r>
        <w:rPr>
          <w:color w:val="FF0000"/>
        </w:rPr>
        <w:t xml:space="preserve">"Trinity Church Notes" </w:t>
      </w:r>
      <w:r>
        <w:t xml:space="preserve">(3 - AC, CW, and RS) </w:t>
      </w:r>
    </w:p>
    <w:p w14:paraId="4EF1EA9D" w14:textId="77777777" w:rsidR="00D77E47" w:rsidRDefault="00D77E47" w:rsidP="00743C87"/>
    <w:p w14:paraId="31C2589D" w14:textId="77777777" w:rsidR="00D77E47" w:rsidRDefault="00D77E47" w:rsidP="00743C87">
      <w:r>
        <w:rPr>
          <w:color w:val="FF0000"/>
        </w:rPr>
        <w:t xml:space="preserve">"Play and Dance" </w:t>
      </w:r>
      <w:r>
        <w:t>(3 - AC and IR) - staging in the Woman's Club by the Trinity Church of Tolstoi's "What Men Live By" followed by a dance. "Genuine Russian costumes have been secured."</w:t>
      </w:r>
    </w:p>
    <w:p w14:paraId="07CE3A3B" w14:textId="77777777" w:rsidR="00D77E47" w:rsidRDefault="00D77E47" w:rsidP="00743C87"/>
    <w:p w14:paraId="0D9CAFF2" w14:textId="77777777" w:rsidR="00D77E47" w:rsidRDefault="00D77E47" w:rsidP="00743C87">
      <w:r>
        <w:rPr>
          <w:color w:val="FF0000"/>
        </w:rPr>
        <w:t xml:space="preserve">"Pearson's Paradise" </w:t>
      </w:r>
      <w:r>
        <w:t>(4 - CB, ED, and SN) - The editorial speculated, "Governor Pearson's plan for developing this land of rich beauty may bring the Virgin Islands into popularity as a southern resort. Plantations that have lost out on sugar may prove wholly ideal as sites for estates of well-to-do Americans seeking refuge and peace among those haunts of fairy charms where Columbus once sojourned. We look to our genial and far-seeing Swarthmore fellow-citizens to put 'Pearson's Paradise' on the map in fresh bright colors."</w:t>
      </w:r>
    </w:p>
    <w:p w14:paraId="4F168778" w14:textId="77777777" w:rsidR="00D77E47" w:rsidRDefault="00D77E47" w:rsidP="00743C87"/>
    <w:p w14:paraId="2E57D50C" w14:textId="77777777" w:rsidR="00D77E47" w:rsidRDefault="00D77E47" w:rsidP="00743C87">
      <w:r>
        <w:rPr>
          <w:color w:val="FF0000"/>
        </w:rPr>
        <w:t xml:space="preserve">"Presbyterian Notes" </w:t>
      </w:r>
      <w:r>
        <w:t>(4 - CW, LA, RS, and WO) - "The attendance at morning worship Easter-Day was the largest for many years." $367 was collected for "relief of the unemployed", along with $100 donated the previous month by the Woman's Association, which was also planning to donate the proceeds from its unemployment luncheon.</w:t>
      </w:r>
    </w:p>
    <w:p w14:paraId="7A94E7A6" w14:textId="77777777" w:rsidR="00D77E47" w:rsidRDefault="00D77E47" w:rsidP="00743C87"/>
    <w:p w14:paraId="3D87D7A5" w14:textId="77777777" w:rsidR="00D77E47" w:rsidRDefault="00D77E47" w:rsidP="00743C87">
      <w:r>
        <w:rPr>
          <w:color w:val="FF0000"/>
        </w:rPr>
        <w:t xml:space="preserve">"Mrs. Anna C. Hall" </w:t>
      </w:r>
      <w:r>
        <w:t xml:space="preserve">(4 - AD, LP, LQ, and WO) - death of 72-year-old Anna Camden Hall, widow of Dr. L. B. Hall, who lived at 214 Dickinson Avenue, and had been active in the Presbyterian Church, the W. C. T. U., and the Woman's Missionary Society. She also edited the </w:t>
      </w:r>
      <w:r>
        <w:rPr>
          <w:i/>
        </w:rPr>
        <w:t>Swarthmore News</w:t>
      </w:r>
      <w:r>
        <w:t xml:space="preserve"> and wrote poetry, an example of which was included in this obituary.</w:t>
      </w:r>
    </w:p>
    <w:p w14:paraId="1F68B706" w14:textId="77777777" w:rsidR="00D77E47" w:rsidRDefault="00D77E47" w:rsidP="00743C87"/>
    <w:p w14:paraId="0F42321B" w14:textId="77777777" w:rsidR="00D77E47" w:rsidRDefault="00D77E47" w:rsidP="00743C87">
      <w:r>
        <w:rPr>
          <w:color w:val="FF0000"/>
        </w:rPr>
        <w:t xml:space="preserve">"Legislative Luncheon of Women Voters" </w:t>
      </w:r>
      <w:r>
        <w:t>(4 - DC, PO, and WO) - The Delaware County League of Women Voters was holding a luncheon at the Media Woman's Club. Mrs. J. O. Hopwood was to present "Interesting Sidelights on Pennsylvania Legislation of 1931."</w:t>
      </w:r>
    </w:p>
    <w:p w14:paraId="7988EFE0" w14:textId="77777777" w:rsidR="00D77E47" w:rsidRDefault="00D77E47" w:rsidP="00743C87"/>
    <w:p w14:paraId="15675BD0" w14:textId="77777777" w:rsidR="00D77E47" w:rsidRDefault="00D77E47" w:rsidP="00743C87">
      <w:r>
        <w:rPr>
          <w:color w:val="FF0000"/>
        </w:rPr>
        <w:t xml:space="preserve">"Church News" </w:t>
      </w:r>
      <w:r>
        <w:t>(4 - RS) - Presbyterians, Methodists, Friends, Episcopalians, and Christian Scientists</w:t>
      </w:r>
    </w:p>
    <w:p w14:paraId="393A02B8" w14:textId="77777777" w:rsidR="00D77E47" w:rsidRDefault="00D77E47" w:rsidP="00743C87"/>
    <w:p w14:paraId="0187239D" w14:textId="77777777" w:rsidR="00D77E47" w:rsidRDefault="00D77E47" w:rsidP="00743C87">
      <w:r>
        <w:rPr>
          <w:color w:val="FF0000"/>
        </w:rPr>
        <w:t xml:space="preserve">"Woman's Club Hears of Conservation" </w:t>
      </w:r>
      <w:r>
        <w:t>(5 - AE, AP, DC, EC, and WO) - "Mrs. Charles S. Musser, Chairman of the Conservation Department of the Delaware County Federation" reported how 'five-sixths of our woodlands have been destroyed'. She made a "plea for better 'outdoor manners'" and urged people to put bells on their cats to protect birds. Also speaking was Edwin B. George, formerly of Swarthmore and former head of the Philadelphia office of the department of commerce, who had become "chief of the Marketing Service Division of the Department of Commerce" in Washington. This article also listed upcoming meetings and programs.</w:t>
      </w:r>
    </w:p>
    <w:p w14:paraId="386DFE8D" w14:textId="77777777" w:rsidR="00D77E47" w:rsidRDefault="00D77E47" w:rsidP="00743C87"/>
    <w:p w14:paraId="6ECB29C2" w14:textId="77777777" w:rsidR="00D77E47" w:rsidRDefault="00D77E47" w:rsidP="00743C87">
      <w:r>
        <w:rPr>
          <w:color w:val="FF0000"/>
        </w:rPr>
        <w:t xml:space="preserve">"Girl Scouts" </w:t>
      </w:r>
      <w:r>
        <w:t>(5 - KO and PN) - The girls took trips to the Academy of Natural Sciences and Pennsylvania Museum of Art.</w:t>
      </w:r>
    </w:p>
    <w:p w14:paraId="030DE82C" w14:textId="77777777" w:rsidR="00D77E47" w:rsidRDefault="00D77E47" w:rsidP="00743C87"/>
    <w:p w14:paraId="47909AA7" w14:textId="77777777" w:rsidR="00D77E47" w:rsidRDefault="00D77E47" w:rsidP="00743C87">
      <w:r>
        <w:rPr>
          <w:color w:val="FF0000"/>
        </w:rPr>
        <w:t xml:space="preserve">"Series of Sunday Night Lectures Begins" </w:t>
      </w:r>
      <w:r w:rsidRPr="00111958">
        <w:t xml:space="preserve">(6 - AE and SC) - </w:t>
      </w:r>
      <w:r>
        <w:t>Swarthmore College's department of philosophy arranged a series called "Some Leaders of Contemporary Thought" at the Friends' Meeting House. Subjects were to include Albert Einstein, Sugmund [sic] Freud, and Henri Bergson.</w:t>
      </w:r>
    </w:p>
    <w:p w14:paraId="1189DB21" w14:textId="77777777" w:rsidR="00D77E47" w:rsidRDefault="00D77E47" w:rsidP="00743C87"/>
    <w:p w14:paraId="70A83F07" w14:textId="77777777" w:rsidR="00D77E47" w:rsidRDefault="00D77E47" w:rsidP="00743C87">
      <w:r>
        <w:rPr>
          <w:color w:val="FF0000"/>
        </w:rPr>
        <w:t xml:space="preserve">"Public Invited to Electrical Exhibits" </w:t>
      </w:r>
      <w:r>
        <w:t>(6 - AE and SC) - The college's engineering labs in Hicks Hall were showcasing student work.</w:t>
      </w:r>
    </w:p>
    <w:p w14:paraId="0186D8AC" w14:textId="77777777" w:rsidR="00D77E47" w:rsidRDefault="00D77E47" w:rsidP="00743C87"/>
    <w:p w14:paraId="2D32EBF8" w14:textId="77777777" w:rsidR="00D77E47" w:rsidRDefault="00D77E47" w:rsidP="00743C87">
      <w:r>
        <w:rPr>
          <w:color w:val="FF0000"/>
        </w:rPr>
        <w:t xml:space="preserve">"Rango at Media Theatre Next Week" </w:t>
      </w:r>
      <w:r>
        <w:t>(6 - AC, AP, and IR) - on the ferocity of the tiger, 'who murders for the sheer love of inflicting suffering and terror upon his fellow creatures,' according to Ernest B. Schoedsack,</w:t>
      </w:r>
      <w:r>
        <w:rPr>
          <w:rStyle w:val="FootnoteReference"/>
        </w:rPr>
        <w:footnoteReference w:id="79"/>
      </w:r>
      <w:r>
        <w:t xml:space="preserve"> "the soldier of fortune cameraman who filmed 'Rango' in the primeval wilds of the Sumatra forests"</w:t>
      </w:r>
    </w:p>
    <w:p w14:paraId="15934664" w14:textId="77777777" w:rsidR="00D77E47" w:rsidRDefault="00D77E47" w:rsidP="00743C87"/>
    <w:p w14:paraId="4E001945" w14:textId="77777777" w:rsidR="00D77E47" w:rsidRDefault="00D77E47" w:rsidP="00743C87">
      <w:r>
        <w:rPr>
          <w:color w:val="FF0000"/>
        </w:rPr>
        <w:lastRenderedPageBreak/>
        <w:t xml:space="preserve">"County Symphony Orchestra" </w:t>
      </w:r>
      <w:r>
        <w:t>(6 - AC and DC) - at the Emanuel Lutheran Church in Norwood</w:t>
      </w:r>
    </w:p>
    <w:p w14:paraId="74D65154" w14:textId="77777777" w:rsidR="00D77E47" w:rsidRDefault="00D77E47" w:rsidP="00743C87"/>
    <w:p w14:paraId="5CFB0331" w14:textId="77777777" w:rsidR="00D77E47" w:rsidRDefault="00D77E47" w:rsidP="00743C87">
      <w:r>
        <w:rPr>
          <w:color w:val="FF0000"/>
        </w:rPr>
        <w:t xml:space="preserve">"W. C. T. U." </w:t>
      </w:r>
      <w:r>
        <w:t>(6 - LQ and WO) - Its next meeting was to be at Mrs. George L. VanAlen's at 211 Park Avenue.</w:t>
      </w:r>
    </w:p>
    <w:p w14:paraId="24B65C6C" w14:textId="77777777" w:rsidR="00D77E47" w:rsidRDefault="00D77E47" w:rsidP="00743C87"/>
    <w:p w14:paraId="03046B1D" w14:textId="2EB75445" w:rsidR="00D77E47" w:rsidRDefault="00D77E47" w:rsidP="00743C87">
      <w:r>
        <w:t xml:space="preserve">Ad for Emmons and Andes Insurance: </w:t>
      </w:r>
      <w:r>
        <w:rPr>
          <w:color w:val="FF0000"/>
        </w:rPr>
        <w:t xml:space="preserve">"TODAY - I saw a fine home destroyed by fire. There was no insurance, as the policy had not been renewed promptly" </w:t>
      </w:r>
      <w:r>
        <w:t xml:space="preserve">(7 </w:t>
      </w:r>
      <w:r w:rsidR="00F02D26">
        <w:t>–</w:t>
      </w:r>
      <w:r>
        <w:t xml:space="preserve"> FE</w:t>
      </w:r>
      <w:r w:rsidR="00F02D26">
        <w:t>, IS,</w:t>
      </w:r>
      <w:r>
        <w:t xml:space="preserve"> and QA)</w:t>
      </w:r>
    </w:p>
    <w:p w14:paraId="5B8DDCC6" w14:textId="77777777" w:rsidR="00D77E47" w:rsidRDefault="00D77E47" w:rsidP="00743C87"/>
    <w:p w14:paraId="6C5B7C55" w14:textId="77777777" w:rsidR="00D77E47" w:rsidRDefault="00D77E47" w:rsidP="00743C87">
      <w:r>
        <w:rPr>
          <w:color w:val="FF0000"/>
        </w:rPr>
        <w:t xml:space="preserve">"Visit Historical Places Saturday" </w:t>
      </w:r>
      <w:r>
        <w:t>(7 - AE, CE, CO, and LH) - schedule for the Home and School Association's trip to the Blue Church, the Jane Lownes Cave, the Benjamin West House and Friends' Historical Library, and the Leiper Quarry "and site of the first railroad and snuff-mill"</w:t>
      </w:r>
      <w:r>
        <w:rPr>
          <w:rStyle w:val="FootnoteReference"/>
        </w:rPr>
        <w:footnoteReference w:id="80"/>
      </w:r>
    </w:p>
    <w:p w14:paraId="0CBDC902" w14:textId="77777777" w:rsidR="00D77E47" w:rsidRDefault="00D77E47" w:rsidP="00743C87"/>
    <w:p w14:paraId="67D51C94" w14:textId="77777777" w:rsidR="00D77E47" w:rsidRDefault="00D77E47" w:rsidP="00743C87">
      <w:r>
        <w:rPr>
          <w:color w:val="FF0000"/>
        </w:rPr>
        <w:t xml:space="preserve">"Concert of Woman's Club Chorus May 1" </w:t>
      </w:r>
      <w:r>
        <w:t>(7 - AC and WO) - under the direction of William Sylvano Thunder</w:t>
      </w:r>
    </w:p>
    <w:p w14:paraId="75B64536" w14:textId="77777777" w:rsidR="00D77E47" w:rsidRDefault="00D77E47" w:rsidP="00743C87"/>
    <w:p w14:paraId="6C8A1496" w14:textId="77777777" w:rsidR="00D77E47" w:rsidRDefault="00D77E47" w:rsidP="00743C87">
      <w:pPr>
        <w:rPr>
          <w:sz w:val="28"/>
          <w:szCs w:val="28"/>
        </w:rPr>
      </w:pPr>
      <w:r>
        <w:rPr>
          <w:sz w:val="28"/>
          <w:szCs w:val="28"/>
          <w:u w:val="single"/>
        </w:rPr>
        <w:t>Vol. III, No. 15, April 18, 1931</w:t>
      </w:r>
    </w:p>
    <w:p w14:paraId="0844B4F5" w14:textId="77777777" w:rsidR="00D77E47" w:rsidRDefault="00D77E47" w:rsidP="00743C87">
      <w:r>
        <w:rPr>
          <w:color w:val="FF0000"/>
        </w:rPr>
        <w:t xml:space="preserve">"Stress Need for Social Worker. Nurses Now Doing Work that Should Be Done by Special Worker. Unemployment Continues" </w:t>
      </w:r>
      <w:r>
        <w:t xml:space="preserve">(1 &amp; 8 - BB, CW, DC, LA, PH, and WO) - "Realizing that a special worker is a necessary addition to the present staff of the Community Health Center with headquarters in Borough hall, a number of women are organizing a campaign for funds in the communities in this district that would benefit most by this improvement." </w:t>
      </w:r>
    </w:p>
    <w:p w14:paraId="4EDED539" w14:textId="77777777" w:rsidR="00D77E47" w:rsidRDefault="00D77E47" w:rsidP="00743C87"/>
    <w:p w14:paraId="55A6CAB7" w14:textId="77777777" w:rsidR="00D77E47" w:rsidRDefault="00D77E47" w:rsidP="00743C87">
      <w:r>
        <w:rPr>
          <w:color w:val="FF0000"/>
        </w:rPr>
        <w:t xml:space="preserve">"Zoning Conference at 69th St. Tuesday" </w:t>
      </w:r>
      <w:r>
        <w:t>(1 - DC and RP)</w:t>
      </w:r>
    </w:p>
    <w:p w14:paraId="7ABBB49B" w14:textId="77777777" w:rsidR="00D77E47" w:rsidRDefault="00D77E47" w:rsidP="00743C87"/>
    <w:p w14:paraId="0E0C8E41" w14:textId="77777777" w:rsidR="00D77E47" w:rsidRDefault="00D77E47" w:rsidP="00743C87">
      <w:r>
        <w:rPr>
          <w:color w:val="FF0000"/>
        </w:rPr>
        <w:t xml:space="preserve">"Gellert Alleman, Jr." </w:t>
      </w:r>
      <w:r>
        <w:t>(1 - SN) - correction to the name given in last week's paper as Gilbert Alleman for the freshman at Lehigh University ranked among the top six</w:t>
      </w:r>
    </w:p>
    <w:p w14:paraId="12BA157A" w14:textId="77777777" w:rsidR="00D77E47" w:rsidRDefault="00D77E47" w:rsidP="00743C87"/>
    <w:p w14:paraId="07D6B633" w14:textId="77777777" w:rsidR="00D77E47" w:rsidRDefault="00D77E47" w:rsidP="00743C87">
      <w:r>
        <w:rPr>
          <w:color w:val="FF0000"/>
        </w:rPr>
        <w:t xml:space="preserve">"'Neighborly Night' Program Wednesday" </w:t>
      </w:r>
      <w:r>
        <w:t>(1 - AC, CW, and LA) - Nearly all 300 of the available tickets for the benefit of the Unemployed Fund of Swarthmore were sold. Mr. and Mrs. Charles D. Mitchell were rehearsing "Would You Believe It," and there were plans for a spelling match and music by Donato Colefemina with the College "quartette."</w:t>
      </w:r>
    </w:p>
    <w:p w14:paraId="531883F0" w14:textId="77777777" w:rsidR="00D77E47" w:rsidRDefault="00D77E47" w:rsidP="00743C87"/>
    <w:p w14:paraId="6E8A7DFA" w14:textId="77777777" w:rsidR="00D77E47" w:rsidRDefault="00D77E47" w:rsidP="00743C87">
      <w:r>
        <w:rPr>
          <w:color w:val="FF0000"/>
        </w:rPr>
        <w:t xml:space="preserve">"School Board Names Teachers. Few Changes Mark Public School Teaching Staff for 1931-32. New Teachers Selected" </w:t>
      </w:r>
      <w:r>
        <w:t>(1 - BB, BR,</w:t>
      </w:r>
      <w:r>
        <w:rPr>
          <w:rStyle w:val="FootnoteReference"/>
        </w:rPr>
        <w:footnoteReference w:id="81"/>
      </w:r>
      <w:r>
        <w:t xml:space="preserve"> CE, and CO)</w:t>
      </w:r>
    </w:p>
    <w:p w14:paraId="520FE052" w14:textId="77777777" w:rsidR="00D77E47" w:rsidRDefault="00D77E47" w:rsidP="00743C87"/>
    <w:p w14:paraId="461D9769" w14:textId="77777777" w:rsidR="00D77E47" w:rsidRPr="006377E1" w:rsidRDefault="00D77E47" w:rsidP="00743C87">
      <w:r>
        <w:rPr>
          <w:color w:val="FF0000"/>
        </w:rPr>
        <w:lastRenderedPageBreak/>
        <w:t xml:space="preserve">"Tom Crosby" </w:t>
      </w:r>
      <w:r>
        <w:t>(1 - AD) - death of Tom Crosby, who "roomed for many years above the American store on Park avenue", and was "connected with the Swarthmore Chautauqua for many years and also with the Ford agency in Swarthmore and later in Chester"</w:t>
      </w:r>
    </w:p>
    <w:p w14:paraId="78466704" w14:textId="77777777" w:rsidR="00D77E47" w:rsidRDefault="00D77E47" w:rsidP="00743C87">
      <w:pPr>
        <w:rPr>
          <w:sz w:val="28"/>
          <w:szCs w:val="28"/>
        </w:rPr>
      </w:pPr>
    </w:p>
    <w:p w14:paraId="3FEAF66B" w14:textId="77777777" w:rsidR="00D77E47" w:rsidRDefault="00D77E47" w:rsidP="00743C87">
      <w:r>
        <w:rPr>
          <w:color w:val="FF0000"/>
        </w:rPr>
        <w:t xml:space="preserve">"Home and School Historical Pilgrimage This Afternoon" </w:t>
      </w:r>
      <w:r>
        <w:t>(1 - AE, CE, CO, and LH)</w:t>
      </w:r>
    </w:p>
    <w:p w14:paraId="33FC4B5A" w14:textId="77777777" w:rsidR="00D77E47" w:rsidRDefault="00D77E47" w:rsidP="00743C87"/>
    <w:p w14:paraId="70E3856C" w14:textId="77777777" w:rsidR="00D77E47" w:rsidRDefault="00D77E47" w:rsidP="00743C87">
      <w:r>
        <w:rPr>
          <w:color w:val="FF0000"/>
        </w:rPr>
        <w:t xml:space="preserve">"Sir Philip Greet Here in 'Macbeth". Company of Players Will Give Performance in Clothier Memorial. In Swarthmore Before" </w:t>
      </w:r>
      <w:r>
        <w:t>(1 – AC, CO, and SC) - The Little Theatre Club was bringing Sir Philip Ben Greet</w:t>
      </w:r>
      <w:r>
        <w:rPr>
          <w:rStyle w:val="FootnoteReference"/>
        </w:rPr>
        <w:footnoteReference w:id="82"/>
      </w:r>
      <w:r>
        <w:t xml:space="preserve"> and his company to the stage in Clothier for a performance of "Macbeth."</w:t>
      </w:r>
    </w:p>
    <w:p w14:paraId="6382763F" w14:textId="77777777" w:rsidR="00D77E47" w:rsidRDefault="00D77E47" w:rsidP="00743C87"/>
    <w:p w14:paraId="1EFF2C06" w14:textId="77777777" w:rsidR="00D77E47" w:rsidRPr="00971452" w:rsidRDefault="00D77E47" w:rsidP="00743C87">
      <w:r>
        <w:t xml:space="preserve">Photo: </w:t>
      </w:r>
      <w:r>
        <w:rPr>
          <w:color w:val="FF0000"/>
        </w:rPr>
        <w:t xml:space="preserve">"Sir Phillip </w:t>
      </w:r>
      <w:r>
        <w:t xml:space="preserve">[sic] </w:t>
      </w:r>
      <w:r>
        <w:rPr>
          <w:color w:val="FF0000"/>
        </w:rPr>
        <w:t xml:space="preserve">Ben Greet" </w:t>
      </w:r>
      <w:r>
        <w:t>(1 - AC)</w:t>
      </w:r>
    </w:p>
    <w:p w14:paraId="3E48B38D" w14:textId="77777777" w:rsidR="00D77E47" w:rsidRDefault="00D77E47" w:rsidP="00743C87"/>
    <w:p w14:paraId="061D0C1B" w14:textId="77777777" w:rsidR="00D77E47" w:rsidRDefault="00D77E47" w:rsidP="00743C87">
      <w:r>
        <w:rPr>
          <w:color w:val="FF0000"/>
        </w:rPr>
        <w:t xml:space="preserve">"Woman's Club Elects Officers. Mrs. Wm. Earl Kistler Chosen President to Succeed Mrs. Jesse H. Holmes. New Directors Chosen" </w:t>
      </w:r>
      <w:r>
        <w:t>(1 &amp; 8 - AE, PO, and WO) - At the meeting during which new officers were elected, Mrs. John Y. Huber, Jr. of Haverford spoke on "Current Politics." A "daughter of the late Judge John Faber Miller," she was "well qualified to speak upon her interesting subject."</w:t>
      </w:r>
    </w:p>
    <w:p w14:paraId="23662028" w14:textId="77777777" w:rsidR="00D77E47" w:rsidRDefault="00D77E47" w:rsidP="00743C87"/>
    <w:p w14:paraId="1FEC68CA" w14:textId="77777777" w:rsidR="00D77E47" w:rsidRDefault="00D77E47" w:rsidP="00743C87">
      <w:r>
        <w:rPr>
          <w:color w:val="FF0000"/>
        </w:rPr>
        <w:t xml:space="preserve">"Council Hears of Detour Plans. Temporary Roadway Across Tracks at Chester Road to Be Built at Once. Buy New Police Car" </w:t>
      </w:r>
      <w:r>
        <w:t xml:space="preserve">(1 &amp; 8 - BB, CV, and PI) </w:t>
      </w:r>
    </w:p>
    <w:p w14:paraId="4B7CC115" w14:textId="77777777" w:rsidR="00D77E47" w:rsidRDefault="00D77E47" w:rsidP="00743C87"/>
    <w:p w14:paraId="0C082936" w14:textId="77777777" w:rsidR="00D77E47" w:rsidRDefault="00D77E47" w:rsidP="00743C87">
      <w:r>
        <w:rPr>
          <w:color w:val="FF0000"/>
        </w:rPr>
        <w:t>"Blackfriars Present Annual Plays April 24"</w:t>
      </w:r>
      <w:r>
        <w:t xml:space="preserve"> (1 - AC and CE) - Three one-act plays were to be staged by the high school company: A. A. Milne's "The Man in the Bowler Hat," Holworthy Hall and Robert Middlemass's "The Valiant," and Booth Tarkington's "Station YYYY."</w:t>
      </w:r>
    </w:p>
    <w:p w14:paraId="3021A348" w14:textId="77777777" w:rsidR="00D77E47" w:rsidRDefault="00D77E47" w:rsidP="00743C87"/>
    <w:p w14:paraId="1581D082" w14:textId="77777777" w:rsidR="00D77E47" w:rsidRDefault="00D77E47" w:rsidP="00743C87">
      <w:r>
        <w:rPr>
          <w:color w:val="FF0000"/>
        </w:rPr>
        <w:t xml:space="preserve">"Mitzi Wood Elected Queen of the May by Athletic Association" </w:t>
      </w:r>
      <w:r>
        <w:t>(2 - CE, SC, and SN) - Graduating senior Martha Wood was to be crowned queen amid festivities that included special dances and dancing around maypoles.</w:t>
      </w:r>
    </w:p>
    <w:p w14:paraId="3028CC6A" w14:textId="77777777" w:rsidR="00D77E47" w:rsidRDefault="00D77E47" w:rsidP="00743C87"/>
    <w:p w14:paraId="2836D966" w14:textId="77777777" w:rsidR="00D77E47" w:rsidRDefault="00D77E47" w:rsidP="00743C87">
      <w:r>
        <w:rPr>
          <w:color w:val="FF0000"/>
        </w:rPr>
        <w:t xml:space="preserve">"Annual Concert of Woman's Club May 1" </w:t>
      </w:r>
      <w:r>
        <w:t>(2 - AC and WO) - The Schmidt string quartet was to play at a concert sponsored by the Woman's Club at Clothier Memorial Hall.</w:t>
      </w:r>
    </w:p>
    <w:p w14:paraId="5B3EDE31" w14:textId="77777777" w:rsidR="00D77E47" w:rsidRDefault="00D77E47" w:rsidP="00743C87"/>
    <w:p w14:paraId="15DEEA3A" w14:textId="77777777" w:rsidR="00D77E47" w:rsidRDefault="00D77E47" w:rsidP="00743C87">
      <w:r>
        <w:t xml:space="preserve">Photo courtesy of the Swarthmore Phoenix: </w:t>
      </w:r>
      <w:r>
        <w:rPr>
          <w:color w:val="FF0000"/>
        </w:rPr>
        <w:t xml:space="preserve">"May Queen" </w:t>
      </w:r>
      <w:r>
        <w:t>with caption "Martha Wood, '31, who has been elected to preside over the annual May Day celebration" (2 - SC and SN)</w:t>
      </w:r>
    </w:p>
    <w:p w14:paraId="23CC602E" w14:textId="77777777" w:rsidR="00D77E47" w:rsidRDefault="00D77E47" w:rsidP="00743C87"/>
    <w:p w14:paraId="72928585" w14:textId="77777777" w:rsidR="00D77E47" w:rsidRDefault="00D77E47" w:rsidP="00743C87">
      <w:r>
        <w:rPr>
          <w:color w:val="FF0000"/>
        </w:rPr>
        <w:lastRenderedPageBreak/>
        <w:t xml:space="preserve">"Junior Club Hears Musical Program" </w:t>
      </w:r>
      <w:r>
        <w:t>(2 – AC, CE, and WO) - musical program for the Junior division of the Swarthmore Woman's Club</w:t>
      </w:r>
    </w:p>
    <w:p w14:paraId="7A194416" w14:textId="77777777" w:rsidR="00D77E47" w:rsidRDefault="00D77E47" w:rsidP="00743C87"/>
    <w:p w14:paraId="3655FB1A" w14:textId="77777777" w:rsidR="00D77E47" w:rsidRDefault="00D77E47" w:rsidP="00743C87">
      <w:r>
        <w:rPr>
          <w:color w:val="FF0000"/>
        </w:rPr>
        <w:t xml:space="preserve">"Hi School Program" </w:t>
      </w:r>
      <w:r>
        <w:t>(2 - AC, CE, and SC) - musical program for Swarthmore High School by Swarthmore College alumni and students</w:t>
      </w:r>
    </w:p>
    <w:p w14:paraId="1B8ED8B5" w14:textId="77777777" w:rsidR="00D77E47" w:rsidRDefault="00D77E47" w:rsidP="00743C87"/>
    <w:p w14:paraId="521C5D70" w14:textId="77777777" w:rsidR="00D77E47" w:rsidRDefault="00D77E47" w:rsidP="00743C87">
      <w:r>
        <w:rPr>
          <w:color w:val="FF0000"/>
        </w:rPr>
        <w:t xml:space="preserve">"Stamp Club Banquet" </w:t>
      </w:r>
      <w:r>
        <w:t>(2 - CO and DC) - annual banquet of the Lansdowne Stamp Club</w:t>
      </w:r>
    </w:p>
    <w:p w14:paraId="253968AE" w14:textId="77777777" w:rsidR="00D77E47" w:rsidRDefault="00D77E47" w:rsidP="00743C87"/>
    <w:p w14:paraId="2671B0A2" w14:textId="77777777" w:rsidR="00D77E47" w:rsidRDefault="00D77E47" w:rsidP="00743C87">
      <w:r>
        <w:rPr>
          <w:color w:val="FF0000"/>
        </w:rPr>
        <w:t xml:space="preserve">"Economic Nutrition Class Next Friday" </w:t>
      </w:r>
      <w:r>
        <w:t>(2 - AE, CW, LA, and WO) - To be held "under the auspices of the Emergency Relief and Unemployment Committee" with cooperation from the Home Department of the Woman's Club", the meeting was designed "to explain to those present how economies may be practiced in buying and cooking. It is hoped that the information secured will be passed along to families in greater need than most of those in Swarthmore so that real benefit may be experienced."</w:t>
      </w:r>
    </w:p>
    <w:p w14:paraId="7291ED06" w14:textId="77777777" w:rsidR="00D77E47" w:rsidRDefault="00D77E47" w:rsidP="00743C87"/>
    <w:p w14:paraId="633EE588" w14:textId="77777777" w:rsidR="00D77E47" w:rsidRDefault="00D77E47" w:rsidP="00743C87">
      <w:r>
        <w:rPr>
          <w:color w:val="FF0000"/>
        </w:rPr>
        <w:t xml:space="preserve">"Gamma Sigma Pi Holds Spring Dance" </w:t>
      </w:r>
      <w:r>
        <w:t>(2 - AC, MO, RR, and SC) - The dance, held in the Swarthmore Preparatory School gymnasium, featured music by "Roy's Peppers, a well-known coloured orchestra from West Chester",</w:t>
      </w:r>
      <w:r>
        <w:rPr>
          <w:rStyle w:val="FootnoteReference"/>
        </w:rPr>
        <w:footnoteReference w:id="83"/>
      </w:r>
      <w:r>
        <w:t xml:space="preserve"> that was "well received by the dancers." Attendees were mainly "young people from Swarthmore and vicinity."</w:t>
      </w:r>
    </w:p>
    <w:p w14:paraId="7EF8710A" w14:textId="77777777" w:rsidR="00D77E47" w:rsidRDefault="00D77E47" w:rsidP="00743C87"/>
    <w:p w14:paraId="1C157649" w14:textId="77777777" w:rsidR="00D77E47" w:rsidRDefault="00D77E47" w:rsidP="00743C87">
      <w:r>
        <w:rPr>
          <w:color w:val="FF0000"/>
        </w:rPr>
        <w:t xml:space="preserve">"Notice" </w:t>
      </w:r>
      <w:r>
        <w:t>(2 - BB, CW, and LA) - "After Wednesday, April 15th, the Unemployment Office will be open from nine A. M. until one P. M."</w:t>
      </w:r>
    </w:p>
    <w:p w14:paraId="7E67867D" w14:textId="77777777" w:rsidR="00D77E47" w:rsidRDefault="00D77E47" w:rsidP="00743C87"/>
    <w:p w14:paraId="649F5D8C" w14:textId="77777777" w:rsidR="00D77E47" w:rsidRDefault="00D77E47" w:rsidP="00743C87">
      <w:r>
        <w:rPr>
          <w:color w:val="FF0000"/>
        </w:rPr>
        <w:t xml:space="preserve">"Local News" </w:t>
      </w:r>
      <w:r>
        <w:t>(3 - SL)</w:t>
      </w:r>
    </w:p>
    <w:p w14:paraId="50D4B2AD" w14:textId="77777777" w:rsidR="00D77E47" w:rsidRDefault="00D77E47" w:rsidP="00743C87"/>
    <w:p w14:paraId="0AD7897E" w14:textId="77777777" w:rsidR="00D77E47" w:rsidRDefault="00D77E47" w:rsidP="00743C87">
      <w:r>
        <w:rPr>
          <w:color w:val="FF0000"/>
        </w:rPr>
        <w:t xml:space="preserve">"Girl Scouts" </w:t>
      </w:r>
      <w:r>
        <w:t>(3 - KO)</w:t>
      </w:r>
    </w:p>
    <w:p w14:paraId="09C256CE" w14:textId="77777777" w:rsidR="00D77E47" w:rsidRDefault="00D77E47" w:rsidP="00743C87"/>
    <w:p w14:paraId="7F88E0DE" w14:textId="77777777" w:rsidR="00D77E47" w:rsidRDefault="00D77E47" w:rsidP="00743C87">
      <w:r>
        <w:rPr>
          <w:color w:val="FF0000"/>
        </w:rPr>
        <w:t xml:space="preserve">"Praise for Work of Ezra T. Cresson" </w:t>
      </w:r>
      <w:r>
        <w:t>(4 – AD, CO, and SN) - Amherst Avenue's late Mr. Cresson was a founding member of the American Entomological Society,</w:t>
      </w:r>
      <w:r>
        <w:rPr>
          <w:rStyle w:val="FootnoteReference"/>
        </w:rPr>
        <w:footnoteReference w:id="84"/>
      </w:r>
      <w:r>
        <w:t xml:space="preserve"> affiliated with the Academy of Natural Sciences in Philadelphia. The article chronicled Cresson's painstaking work to curate collections and edit the Society's publication.</w:t>
      </w:r>
    </w:p>
    <w:p w14:paraId="4127A227" w14:textId="77777777" w:rsidR="00D77E47" w:rsidRDefault="00D77E47" w:rsidP="00743C87"/>
    <w:p w14:paraId="28849599" w14:textId="77777777" w:rsidR="00D77E47" w:rsidRDefault="00D77E47" w:rsidP="00743C87">
      <w:r>
        <w:rPr>
          <w:color w:val="FF0000"/>
        </w:rPr>
        <w:t xml:space="preserve">"Polo Tilt for Unemployed Fund" </w:t>
      </w:r>
      <w:r>
        <w:t>(4 - CW, DC, LA, and SS) - "A six chukker</w:t>
      </w:r>
      <w:r>
        <w:rPr>
          <w:rStyle w:val="FootnoteReference"/>
        </w:rPr>
        <w:footnoteReference w:id="85"/>
      </w:r>
      <w:r>
        <w:t xml:space="preserve"> polo tilt for the benefit of the unemployed" was to be played in Chester "under the auspices </w:t>
      </w:r>
      <w:r>
        <w:lastRenderedPageBreak/>
        <w:t>of the Industrial Emergency Committee which is rendering relief to persons out of work in the Delaware county manufacturing area."</w:t>
      </w:r>
    </w:p>
    <w:p w14:paraId="016BE9D9" w14:textId="77777777" w:rsidR="00D77E47" w:rsidRDefault="00D77E47" w:rsidP="00743C87"/>
    <w:p w14:paraId="23F6E673" w14:textId="77777777" w:rsidR="00D77E47" w:rsidRDefault="00D77E47" w:rsidP="00743C87">
      <w:r>
        <w:rPr>
          <w:color w:val="FF0000"/>
        </w:rPr>
        <w:t xml:space="preserve">"Church News" </w:t>
      </w:r>
      <w:r>
        <w:t>(4 - RS) - Methodists, Presbyterians, Episcopalians, Friends, and Christian Scientists</w:t>
      </w:r>
    </w:p>
    <w:p w14:paraId="51F3A198" w14:textId="77777777" w:rsidR="00D77E47" w:rsidRDefault="00D77E47" w:rsidP="00743C87"/>
    <w:p w14:paraId="0A8B2511" w14:textId="77777777" w:rsidR="00D77E47" w:rsidRDefault="00D77E47" w:rsidP="00743C87">
      <w:r>
        <w:rPr>
          <w:color w:val="FF0000"/>
        </w:rPr>
        <w:t xml:space="preserve">"County May Gain in Legislature. Bill Would Set Up Four Districts Outside City of Chester. Chester Unchanged" </w:t>
      </w:r>
      <w:r>
        <w:t>(5 – DC, PO, and RP) - Swarthmore was proposed as part of a Second district (population 55,639), which included the boroughs of Marcus Hook, Media, Morton, Parkside, Rose Valley, Trainer, and Upland, and the townships of Aston, Bethel, Birmingham, Chester, Concord, Edgemont, Lower Chichester, Marple, Middletown, Nether Providence, Newtown, Springfield, Thornbury, Upper Chichester, and Upper Providence.</w:t>
      </w:r>
    </w:p>
    <w:p w14:paraId="1719BB12" w14:textId="77777777" w:rsidR="00D77E47" w:rsidRDefault="00D77E47" w:rsidP="00743C87"/>
    <w:p w14:paraId="512A565D" w14:textId="77777777" w:rsidR="00D77E47" w:rsidRDefault="00D77E47" w:rsidP="00743C87">
      <w:r>
        <w:rPr>
          <w:color w:val="FF0000"/>
        </w:rPr>
        <w:t xml:space="preserve">"Trinity Starts Building Drive" </w:t>
      </w:r>
      <w:r>
        <w:t>(5 - MO and RS) - The "men of Trinity Church met and teams were appointed to raise $40,000, the first unit in the campaign for a new church building."</w:t>
      </w:r>
    </w:p>
    <w:p w14:paraId="604009CC" w14:textId="77777777" w:rsidR="00D77E47" w:rsidRDefault="00D77E47" w:rsidP="00743C87"/>
    <w:p w14:paraId="13C4B30D" w14:textId="77777777" w:rsidR="00D77E47" w:rsidRDefault="00D77E47" w:rsidP="00743C87">
      <w:r>
        <w:rPr>
          <w:color w:val="FF0000"/>
        </w:rPr>
        <w:t xml:space="preserve">"Dr. Trotter, Formerly Professor Biology Dies After Long Illness" </w:t>
      </w:r>
      <w:r>
        <w:t>(5 - AD, SC, and SN) - Dr. Spencer Trotter (1860-1931) had been "head of the department of biology, a professor of geology, and a well loved and the oldest member of Swarthmore's faculty".</w:t>
      </w:r>
    </w:p>
    <w:p w14:paraId="7C15A853" w14:textId="77777777" w:rsidR="00D77E47" w:rsidRDefault="00D77E47" w:rsidP="00743C87"/>
    <w:p w14:paraId="65E7779A" w14:textId="77777777" w:rsidR="00D77E47" w:rsidRDefault="00D77E47" w:rsidP="00743C87">
      <w:r>
        <w:rPr>
          <w:color w:val="FF0000"/>
        </w:rPr>
        <w:t xml:space="preserve">"Annual Report of Phila. Electric. Reductions Effecting Savings to Customers of $1,864,000 Made. Reflects Good Condition" </w:t>
      </w:r>
      <w:r>
        <w:t>(6 - UT)</w:t>
      </w:r>
    </w:p>
    <w:p w14:paraId="7BE44E18" w14:textId="77777777" w:rsidR="00D77E47" w:rsidRDefault="00D77E47" w:rsidP="00743C87"/>
    <w:p w14:paraId="0094F84B" w14:textId="77777777" w:rsidR="00D77E47" w:rsidRDefault="00D77E47" w:rsidP="00743C87">
      <w:r>
        <w:rPr>
          <w:color w:val="FF0000"/>
        </w:rPr>
        <w:t xml:space="preserve">"Invited to Attend Coolidge Festival" </w:t>
      </w:r>
      <w:r>
        <w:t>(7 - AC and SN) - Mrs. George T. Ashton was invited to the Coolidge Festival of Chamber Music in Washington, D.C.</w:t>
      </w:r>
    </w:p>
    <w:p w14:paraId="6E05F53D" w14:textId="77777777" w:rsidR="00D77E47" w:rsidRDefault="00D77E47" w:rsidP="00743C87"/>
    <w:p w14:paraId="759E1480" w14:textId="77777777" w:rsidR="00D77E47" w:rsidRDefault="00D77E47" w:rsidP="00743C87">
      <w:r>
        <w:rPr>
          <w:color w:val="FF0000"/>
        </w:rPr>
        <w:t xml:space="preserve">"Swarthmore Crest Sale" </w:t>
      </w:r>
      <w:r>
        <w:t>(7 - RE) - A Georgian Colonial home with 12 rooms, a "lavatory and three baths", on Crest Lane and Baltimore Avenue was sold to Robert G. Ford for $30,000.</w:t>
      </w:r>
    </w:p>
    <w:p w14:paraId="4C857B18" w14:textId="77777777" w:rsidR="00D77E47" w:rsidRDefault="00D77E47" w:rsidP="00743C87"/>
    <w:p w14:paraId="37D026A7" w14:textId="77777777" w:rsidR="00D77E47" w:rsidRDefault="00D77E47" w:rsidP="00743C87">
      <w:r>
        <w:rPr>
          <w:color w:val="FF0000"/>
        </w:rPr>
        <w:t xml:space="preserve">"Sheriff Sales" </w:t>
      </w:r>
      <w:r>
        <w:t>(7 - RE)</w:t>
      </w:r>
    </w:p>
    <w:p w14:paraId="4767B3D4" w14:textId="77777777" w:rsidR="00D77E47" w:rsidRDefault="00D77E47" w:rsidP="00743C87"/>
    <w:p w14:paraId="706A99B7" w14:textId="77777777" w:rsidR="00D77E47" w:rsidRDefault="00D77E47" w:rsidP="00743C87">
      <w:r>
        <w:t xml:space="preserve">Ad for Emmons and Andes: </w:t>
      </w:r>
      <w:r>
        <w:rPr>
          <w:color w:val="FF0000"/>
        </w:rPr>
        <w:t xml:space="preserve">"Don't Look for Mercy" </w:t>
      </w:r>
      <w:r>
        <w:t>(8 - FE, QA, and SE) - "from fire. No home is immune. Its visit may take you by surprise, and when its flaming fingers have reduced your home and possessions to pathetic ruins you will realize that full protection is the only sane policy. Call Emmons and Andes at Swarthmore 1600 for an explanation of complete protection."</w:t>
      </w:r>
    </w:p>
    <w:p w14:paraId="4497E92E" w14:textId="77777777" w:rsidR="00D77E47" w:rsidRDefault="00D77E47" w:rsidP="00743C87"/>
    <w:p w14:paraId="12D9728A" w14:textId="77777777" w:rsidR="00D77E47" w:rsidRDefault="00D77E47" w:rsidP="00743C87">
      <w:r>
        <w:rPr>
          <w:color w:val="FF0000"/>
        </w:rPr>
        <w:t xml:space="preserve">"News Notes" </w:t>
      </w:r>
      <w:r>
        <w:t>(8 - SL)</w:t>
      </w:r>
    </w:p>
    <w:p w14:paraId="3B0BD008" w14:textId="77777777" w:rsidR="00D77E47" w:rsidRDefault="00D77E47" w:rsidP="00743C87"/>
    <w:p w14:paraId="4F3889B6" w14:textId="77777777" w:rsidR="00D77E47" w:rsidRDefault="00D77E47" w:rsidP="00743C87">
      <w:r>
        <w:t xml:space="preserve">Ad for A. W. Collins: </w:t>
      </w:r>
      <w:r>
        <w:rPr>
          <w:color w:val="FF0000"/>
        </w:rPr>
        <w:t xml:space="preserve">"Evergreens. Trees, Shrubs" </w:t>
      </w:r>
      <w:r>
        <w:t>(8 - GD, GN, and QA) - "Plant now for best results. Depression Prices"</w:t>
      </w:r>
    </w:p>
    <w:p w14:paraId="4707FDE8" w14:textId="77777777" w:rsidR="00D77E47" w:rsidRDefault="00D77E47" w:rsidP="00743C87"/>
    <w:p w14:paraId="18A4919D" w14:textId="77777777" w:rsidR="00D77E47" w:rsidRDefault="00D77E47" w:rsidP="00743C87">
      <w:pPr>
        <w:rPr>
          <w:sz w:val="28"/>
          <w:szCs w:val="28"/>
        </w:rPr>
      </w:pPr>
      <w:r>
        <w:rPr>
          <w:sz w:val="28"/>
          <w:szCs w:val="28"/>
          <w:u w:val="single"/>
        </w:rPr>
        <w:lastRenderedPageBreak/>
        <w:t>Vol. III, no. 16, April 25, 1931</w:t>
      </w:r>
    </w:p>
    <w:p w14:paraId="7C72EFD3" w14:textId="77777777" w:rsidR="00D77E47" w:rsidRDefault="00D77E47" w:rsidP="00743C87">
      <w:pPr>
        <w:rPr>
          <w:rFonts w:cs="Lucida Grande"/>
          <w:color w:val="000000"/>
        </w:rPr>
      </w:pPr>
      <w:r>
        <w:rPr>
          <w:color w:val="FF0000"/>
        </w:rPr>
        <w:t xml:space="preserve">"Historical Tour Proves Popular. Interesting Features of Each Place Explained to Those Making Pilgrimage. Sponsored by H. and S." </w:t>
      </w:r>
      <w:r>
        <w:t>(1 - AE, CO, and LH) - "At the 'Blue Church' Mrs. E. O. Lange and Mrs. Emilie G. Pollard told of the early history of the church, and how it had served as a community center for many years. Mrs. Pollard kindly opened her own home, which was formerly one of the dwellings of the Lownes' estate, and showed many features of interest.</w:t>
      </w:r>
      <w:r w:rsidRPr="00086D25">
        <w:rPr>
          <w:rFonts w:cs="Lucida Grande"/>
          <w:color w:val="000000"/>
        </w:rPr>
        <w:t xml:space="preserve"> </w:t>
      </w:r>
      <w:r w:rsidRPr="00DD0550">
        <w:rPr>
          <w:rFonts w:cs="Lucida Grande"/>
          <w:color w:val="000000"/>
        </w:rPr>
        <w:t>¶</w:t>
      </w:r>
      <w:r>
        <w:rPr>
          <w:rFonts w:cs="Lucida Grande"/>
          <w:color w:val="000000"/>
        </w:rPr>
        <w:t>"Mrs. Garrett, a descendant of Jane Lownes told all that is known about the cave dwelling where the marker shows the date, 1685. A log cabin followed the cave home, of which there are naturally no remains. But some time later a stone residence was built which was occupied by the Lownes family for many generations."</w:t>
      </w:r>
    </w:p>
    <w:p w14:paraId="60676FE8" w14:textId="77777777" w:rsidR="00D77E47" w:rsidRDefault="00D77E47" w:rsidP="00743C87">
      <w:pPr>
        <w:rPr>
          <w:rFonts w:cs="Lucida Grande"/>
          <w:color w:val="000000"/>
        </w:rPr>
      </w:pPr>
    </w:p>
    <w:p w14:paraId="7B3CF3AA" w14:textId="77777777" w:rsidR="00D77E47" w:rsidRDefault="00D77E47" w:rsidP="00743C87">
      <w:r>
        <w:rPr>
          <w:color w:val="FF0000"/>
        </w:rPr>
        <w:t xml:space="preserve">"Golf Course Sold" </w:t>
      </w:r>
      <w:r>
        <w:t>(1 - LH and RE) - C. Gordon Sharpless bought Sharpless Rock Manor, a five-acre property with a "fine Colonial house and several smaller houses", for $50,000, "the site of a golf course at the intersection of Chestnut street and Chester road", in order to live there "after renovations with his intended bride, Miss Alexia duPont Ortiz". A descendant of John Sharpless from England during William Penn's era, C. Gordon Sharpless again possessed his ancestor's property.</w:t>
      </w:r>
    </w:p>
    <w:p w14:paraId="6C5CBF89" w14:textId="77777777" w:rsidR="00D77E47" w:rsidRDefault="00D77E47" w:rsidP="00743C87"/>
    <w:p w14:paraId="3D2CD17F" w14:textId="77777777" w:rsidR="00D77E47" w:rsidRDefault="00D77E47" w:rsidP="00743C87">
      <w:r>
        <w:rPr>
          <w:color w:val="FF0000"/>
        </w:rPr>
        <w:t xml:space="preserve">"County Committee of Legion Meets Here" </w:t>
      </w:r>
      <w:r>
        <w:t>(1 - CO, DC, MO, and VM) - "Delegates of the County Committee of the American Legion" were to be guests at the Harold Ainsworth Post in Borough Hall.</w:t>
      </w:r>
    </w:p>
    <w:p w14:paraId="7B6DD02C" w14:textId="77777777" w:rsidR="00D77E47" w:rsidRDefault="00D77E47" w:rsidP="00743C87"/>
    <w:p w14:paraId="3ED81C6C" w14:textId="77777777" w:rsidR="00D77E47" w:rsidRDefault="00D77E47" w:rsidP="00743C87">
      <w:r>
        <w:t xml:space="preserve">Photo: </w:t>
      </w:r>
      <w:r>
        <w:rPr>
          <w:color w:val="FF0000"/>
        </w:rPr>
        <w:t xml:space="preserve">"Excavating Begins" </w:t>
      </w:r>
      <w:r>
        <w:t>with caption "Underpass to lower Chester road beneath tracks of Pennsylvania Railroad started" (1 - BB and CV)</w:t>
      </w:r>
    </w:p>
    <w:p w14:paraId="03C73F91" w14:textId="77777777" w:rsidR="00D77E47" w:rsidRDefault="00D77E47" w:rsidP="00743C87"/>
    <w:p w14:paraId="0DDE5979" w14:textId="77777777" w:rsidR="00D77E47" w:rsidRDefault="00D77E47" w:rsidP="00743C87">
      <w:r>
        <w:rPr>
          <w:color w:val="FF0000"/>
        </w:rPr>
        <w:t xml:space="preserve">"Dumping in Borough Is Said to Violate Clean-up Ordinance. Borough Authorities Expected to Take Steps to Have Newly Annexed Tract Cleaned of Rubbish and Trash" </w:t>
      </w:r>
      <w:r>
        <w:t>(1 &amp; 10 - BB, CO, ED, and RE) - Although the borough passed Ordinance 303 against the 'accumulation of rubbish, noxious vegetation, and other objectionable accumulations on private or public property', the regulation was "receiving scant attention as may be seen by even the most casual observer driving around Swarthmore." The article named as examples the new apartment building on South Chester Road that dumped - with permission - its "old lumber and supplies" in the adjoining lot and a spot on Harvard Avenue across the end of Dickinson, "which has caused the depreciation of property values in that neighborhood by thousands of dollars for years." This should have been the concern of "an active Civic Association", but "at the present time the Business and Civic Association has reached a point of inactivity unequalled in a number of years."</w:t>
      </w:r>
    </w:p>
    <w:p w14:paraId="261B287D" w14:textId="77777777" w:rsidR="00D77E47" w:rsidRDefault="00D77E47" w:rsidP="00743C87"/>
    <w:p w14:paraId="7AECF95B" w14:textId="77777777" w:rsidR="00D77E47" w:rsidRDefault="00D77E47" w:rsidP="00743C87">
      <w:r>
        <w:rPr>
          <w:color w:val="FF0000"/>
        </w:rPr>
        <w:t xml:space="preserve">"Local Woman Author of Players' Club Play" </w:t>
      </w:r>
      <w:r>
        <w:t>(1 – AC, CO, and SN) - The Players' Club was going to stage "a new and original play written by Isabel Briggs Myers,</w:t>
      </w:r>
      <w:r>
        <w:rPr>
          <w:rStyle w:val="FootnoteReference"/>
        </w:rPr>
        <w:footnoteReference w:id="86"/>
      </w:r>
      <w:r>
        <w:t xml:space="preserve"> author </w:t>
      </w:r>
      <w:r>
        <w:lastRenderedPageBreak/>
        <w:t>of 'Murder Yet to Come' and a member of the Club." Called "Death Calls For Margin," the play was being produced by Roland G. E. and Eliza Katharine Ullman, both of whom were also in the cast, along with Myers herself.</w:t>
      </w:r>
    </w:p>
    <w:p w14:paraId="70270FDE" w14:textId="77777777" w:rsidR="00D77E47" w:rsidRDefault="00D77E47" w:rsidP="00743C87"/>
    <w:p w14:paraId="2598A293" w14:textId="77777777" w:rsidR="00D77E47" w:rsidRDefault="00D77E47" w:rsidP="00743C87">
      <w:r>
        <w:rPr>
          <w:color w:val="FF0000"/>
        </w:rPr>
        <w:t xml:space="preserve">"H. S. Baseball" </w:t>
      </w:r>
      <w:r>
        <w:t>(1 - CE and SS)</w:t>
      </w:r>
    </w:p>
    <w:p w14:paraId="6BA19CAB" w14:textId="77777777" w:rsidR="00D77E47" w:rsidRDefault="00D77E47" w:rsidP="00743C87"/>
    <w:p w14:paraId="32043FF6" w14:textId="77777777" w:rsidR="00D77E47" w:rsidRDefault="00D77E47" w:rsidP="00743C87">
      <w:r>
        <w:rPr>
          <w:color w:val="FF0000"/>
        </w:rPr>
        <w:t xml:space="preserve">"Walton's Office, Old Landmark, Makes Way for New Underpass" </w:t>
      </w:r>
      <w:r>
        <w:t>(1 - BB, CV, LH, and RE) - Under an illustration of a small house with a "Real Estate" sign with "one of Swarthmore's earliest gas buggies" parked alongside, the article described how E. C. Walton's office, built some 41 years earlier, was being removed "to make way for the underpass." It chronicled the history of the site, as well as the operation of Mr. Walton's first car, a Stanley Steamer that needed its lowest gear to travel at one mile per hour up Elm Avenue.</w:t>
      </w:r>
    </w:p>
    <w:p w14:paraId="68169350" w14:textId="77777777" w:rsidR="00D77E47" w:rsidRDefault="00D77E47" w:rsidP="00743C87"/>
    <w:p w14:paraId="451E40D3" w14:textId="77777777" w:rsidR="00D77E47" w:rsidRDefault="00D77E47" w:rsidP="00743C87">
      <w:r>
        <w:rPr>
          <w:color w:val="FF0000"/>
        </w:rPr>
        <w:t xml:space="preserve">"H. and S. Benefit Planned for May 12" </w:t>
      </w:r>
      <w:r>
        <w:t>(1 - AC, CE, and CO) - Proceeds from ticket sales at a Hedgerow Theatre production of "Mary Mary Quite Contrary"</w:t>
      </w:r>
      <w:r>
        <w:rPr>
          <w:rStyle w:val="FootnoteReference"/>
        </w:rPr>
        <w:footnoteReference w:id="87"/>
      </w:r>
      <w:r>
        <w:t xml:space="preserve"> were to fund a Swarthmore College scholarship for a student in Swarthmore High School’s senior class.</w:t>
      </w:r>
    </w:p>
    <w:p w14:paraId="34A9B38C" w14:textId="77777777" w:rsidR="00D77E47" w:rsidRDefault="00D77E47" w:rsidP="00743C87"/>
    <w:p w14:paraId="6D59D3FA" w14:textId="77777777" w:rsidR="00D77E47" w:rsidRPr="00E017E9" w:rsidRDefault="00D77E47" w:rsidP="00743C87">
      <w:r>
        <w:rPr>
          <w:color w:val="FF0000"/>
        </w:rPr>
        <w:t xml:space="preserve">"Dog Quarantine Is Proclaimed. Local Man Bitten by Own Dog Which Is Reported Had Rabies. 100 Day Quarantine" </w:t>
      </w:r>
      <w:r>
        <w:t>(1 - AP and PH) - "The dog was killed on Tuesday and its head sent to Harrisburg after it had bitten its master on the hand." A proclamation for a "one hundred day dog quarentine [sic]" was to be posted, after which "representatives of the State will come to Swarthmore and pick up every dog whether licensed or unlicensed that is not on a leash."</w:t>
      </w:r>
    </w:p>
    <w:p w14:paraId="2A262105" w14:textId="77777777" w:rsidR="00D77E47" w:rsidRDefault="00D77E47" w:rsidP="00743C87"/>
    <w:p w14:paraId="13CD98C2" w14:textId="77777777" w:rsidR="00D77E47" w:rsidRDefault="00D77E47" w:rsidP="00743C87">
      <w:r>
        <w:rPr>
          <w:color w:val="FF0000"/>
        </w:rPr>
        <w:t xml:space="preserve">"Underpass Work Making Progress. Start Retaining Walls in Section South of R. R. Next Week; Ban Chester Rd. Parking. Study Temporary Road" </w:t>
      </w:r>
      <w:r>
        <w:t>(1 - BB and CV)</w:t>
      </w:r>
    </w:p>
    <w:p w14:paraId="5169F915" w14:textId="77777777" w:rsidR="00D77E47" w:rsidRDefault="00D77E47" w:rsidP="00743C87"/>
    <w:p w14:paraId="698573B7" w14:textId="77777777" w:rsidR="00D77E47" w:rsidRDefault="00D77E47" w:rsidP="00743C87">
      <w:r>
        <w:rPr>
          <w:color w:val="FF0000"/>
        </w:rPr>
        <w:t xml:space="preserve">"Women Voters Meet Here Next Tuesday" </w:t>
      </w:r>
      <w:r>
        <w:t>(1 - PO and WO) - Mrs. Clifford R. Buck, a Swarthmore League of Women Voters member, had recently been to the Pennsylvania Legislature and she was due to talk about her impressions. Mrs. Marie O'Connell, "President of the Woman's Democratic Club, and Chairman of the Women's Democratic Committee," was to speak on the Election Code. Tea and music were to follow.</w:t>
      </w:r>
    </w:p>
    <w:p w14:paraId="3FB5328F" w14:textId="77777777" w:rsidR="00D77E47" w:rsidRDefault="00D77E47" w:rsidP="00743C87"/>
    <w:p w14:paraId="25617430" w14:textId="77777777" w:rsidR="00D77E47" w:rsidRDefault="00D77E47" w:rsidP="00743C87">
      <w:r>
        <w:rPr>
          <w:color w:val="FF0000"/>
        </w:rPr>
        <w:t xml:space="preserve">"District Meeting of Missionary Society" </w:t>
      </w:r>
      <w:r>
        <w:t>(1 - RS and WO) - "under the auspices of the Women's Home Missionary Society of the Methodist Church"</w:t>
      </w:r>
    </w:p>
    <w:p w14:paraId="26B31FEB" w14:textId="77777777" w:rsidR="00D77E47" w:rsidRDefault="00D77E47" w:rsidP="00743C87"/>
    <w:p w14:paraId="40DC42FA" w14:textId="77777777" w:rsidR="00D77E47" w:rsidRDefault="00D77E47" w:rsidP="00743C87">
      <w:r>
        <w:rPr>
          <w:color w:val="FF0000"/>
        </w:rPr>
        <w:lastRenderedPageBreak/>
        <w:t>"New Publicity Head"</w:t>
      </w:r>
      <w:r>
        <w:t>(1 - DC, PO, SN, TS, and WO) - "Mrs. James A. Davis, of Amherst avenue, who was formerly with the Swarthmorean, has been appointed Publicity Chairman of the Delaware County League of Women Voters".</w:t>
      </w:r>
    </w:p>
    <w:p w14:paraId="5D024B08" w14:textId="77777777" w:rsidR="00D77E47" w:rsidRDefault="00D77E47" w:rsidP="00743C87"/>
    <w:p w14:paraId="3C05666C" w14:textId="77777777" w:rsidR="00D77E47" w:rsidRDefault="00D77E47" w:rsidP="00743C87">
      <w:r>
        <w:rPr>
          <w:color w:val="FF0000"/>
        </w:rPr>
        <w:t xml:space="preserve">"Woman's Club Chorus Sings Next Friday" </w:t>
      </w:r>
      <w:r>
        <w:t>(2 - AC and WO) - The article characterized the chorus as "no longer an infant organization but an established and well trained singing group . . . under the direction of Dr. Sylvano Thunder." Its upcoming concert was to be held at Clothier Memorial Hall.</w:t>
      </w:r>
    </w:p>
    <w:p w14:paraId="36370205" w14:textId="77777777" w:rsidR="00D77E47" w:rsidRDefault="00D77E47" w:rsidP="00743C87"/>
    <w:p w14:paraId="775549E9" w14:textId="77777777" w:rsidR="00D77E47" w:rsidRDefault="00D77E47" w:rsidP="00743C87">
      <w:r>
        <w:t xml:space="preserve">Photo of four white men wearing suits: </w:t>
      </w:r>
      <w:r>
        <w:rPr>
          <w:color w:val="FF0000"/>
        </w:rPr>
        <w:t xml:space="preserve">"To Play Here" </w:t>
      </w:r>
      <w:r>
        <w:t>with caption "The Schmidt Quartette, made up of members of the Philadelphia Symphony Orchestra. The members are as follows: Alexander Zenker, first violin; Irving Bancroft, second violin; Maurice Kaplan, viola; and William Schmidt, violincello [sic]" (2 - AC)</w:t>
      </w:r>
    </w:p>
    <w:p w14:paraId="1E017685" w14:textId="77777777" w:rsidR="00D77E47" w:rsidRDefault="00D77E47" w:rsidP="00743C87"/>
    <w:p w14:paraId="392C7DFF" w14:textId="77777777" w:rsidR="00D77E47" w:rsidRDefault="00D77E47" w:rsidP="00743C87">
      <w:r>
        <w:rPr>
          <w:color w:val="FF0000"/>
        </w:rPr>
        <w:t xml:space="preserve">"Fellows-Kneedler" </w:t>
      </w:r>
      <w:r>
        <w:t>(2 - SL) - wedding of Margaret Forest Kneedler of Garrett Avenue to Raymond Fellows of Harvard Avenue</w:t>
      </w:r>
    </w:p>
    <w:p w14:paraId="7AEA6385" w14:textId="77777777" w:rsidR="00D77E47" w:rsidRDefault="00D77E47" w:rsidP="00743C87"/>
    <w:p w14:paraId="0CF8D4E3" w14:textId="77777777" w:rsidR="00D77E47" w:rsidRDefault="00D77E47" w:rsidP="00743C87">
      <w:r>
        <w:rPr>
          <w:color w:val="FF0000"/>
        </w:rPr>
        <w:t xml:space="preserve">"Births" </w:t>
      </w:r>
      <w:r>
        <w:t>(2 - SL) - Walter Carl Behenna to the former Eleanor Yocum Fritz of College Avenue and her husband A. Carl Behenna; a daughter to Dr. and Mrs. Mackinnon Ellis of Bryn Mawr</w:t>
      </w:r>
    </w:p>
    <w:p w14:paraId="410BCDC6" w14:textId="77777777" w:rsidR="00D77E47" w:rsidRDefault="00D77E47" w:rsidP="00743C87"/>
    <w:p w14:paraId="7CE1FF71" w14:textId="77777777" w:rsidR="00D77E47" w:rsidRDefault="00D77E47" w:rsidP="00743C87">
      <w:r>
        <w:rPr>
          <w:color w:val="FF0000"/>
        </w:rPr>
        <w:t xml:space="preserve">"Sick List" </w:t>
      </w:r>
      <w:r>
        <w:t>(2 - SL)</w:t>
      </w:r>
    </w:p>
    <w:p w14:paraId="05117C14" w14:textId="77777777" w:rsidR="00D77E47" w:rsidRDefault="00D77E47" w:rsidP="00743C87"/>
    <w:p w14:paraId="0AD1BFA5" w14:textId="77777777" w:rsidR="00D77E47" w:rsidRDefault="00D77E47" w:rsidP="00743C87">
      <w:r>
        <w:rPr>
          <w:color w:val="FF0000"/>
        </w:rPr>
        <w:t xml:space="preserve">"News Notes" </w:t>
      </w:r>
      <w:r>
        <w:t>(2 &amp; 3 - SL)</w:t>
      </w:r>
    </w:p>
    <w:p w14:paraId="2BB1CF25" w14:textId="77777777" w:rsidR="00D77E47" w:rsidRDefault="00D77E47" w:rsidP="00743C87"/>
    <w:p w14:paraId="5F648CBD" w14:textId="77777777" w:rsidR="00D77E47" w:rsidRDefault="00D77E47" w:rsidP="00743C87">
      <w:r>
        <w:rPr>
          <w:color w:val="FF0000"/>
        </w:rPr>
        <w:t xml:space="preserve">"Seek Two Additional Judges for County" </w:t>
      </w:r>
      <w:r>
        <w:t>(3 - DC and PO)</w:t>
      </w:r>
    </w:p>
    <w:p w14:paraId="2F7827BF" w14:textId="77777777" w:rsidR="00D77E47" w:rsidRDefault="00D77E47" w:rsidP="00743C87"/>
    <w:p w14:paraId="2F99923F" w14:textId="77777777" w:rsidR="00D77E47" w:rsidRDefault="00D77E47" w:rsidP="00743C87">
      <w:r>
        <w:rPr>
          <w:color w:val="FF0000"/>
        </w:rPr>
        <w:t xml:space="preserve">"Andante-Allegro" </w:t>
      </w:r>
      <w:r>
        <w:t>by E. M. S. (4 - LP and SC) - on the college's chimes and the disruption caused by building the underpass, and how "time and change have wrecked [Swarthmore's] grace"</w:t>
      </w:r>
    </w:p>
    <w:p w14:paraId="318C35C8" w14:textId="77777777" w:rsidR="00D77E47" w:rsidRDefault="00D77E47" w:rsidP="00743C87"/>
    <w:p w14:paraId="6AF80AA7" w14:textId="77777777" w:rsidR="00D77E47" w:rsidRDefault="00D77E47" w:rsidP="00743C87">
      <w:r>
        <w:rPr>
          <w:color w:val="FF0000"/>
        </w:rPr>
        <w:t xml:space="preserve">"Reason for Study of Economic Nutrition" </w:t>
      </w:r>
      <w:r>
        <w:t>(4 – AE, BC, PH, and WO) - At the request of a "member of the Unemployment committee of the Borough," The Swarthmorean printed statements by doctors on the importance of nutrition and exercise. "Swarthmore women are keen on this question. That is the reason for the class this Friday in the Woman's Club House on 'Economic Nutrition', conducted by Miss Grace P. Bacon of the Agricultural Extension Bureau." The hope was that "Swarthmore women who have leisure for it could be trained to help mothers in homes where the budget is small, the family usually large, and where lack of knowledge in marketing and cooking food threatens the health of the growing children."</w:t>
      </w:r>
    </w:p>
    <w:p w14:paraId="48BD9012" w14:textId="77777777" w:rsidR="00D77E47" w:rsidRDefault="00D77E47" w:rsidP="00743C87"/>
    <w:p w14:paraId="2B4CCF7E" w14:textId="77777777" w:rsidR="00D77E47" w:rsidRDefault="00D77E47" w:rsidP="00743C87">
      <w:r>
        <w:rPr>
          <w:color w:val="FF0000"/>
        </w:rPr>
        <w:t xml:space="preserve">"Concert by Colored Contralto on Friday Night Delights Many. Marian Anderson Sings under Auspices of Cooper Foundation. Gives Varied Program" </w:t>
      </w:r>
      <w:r>
        <w:t xml:space="preserve">(4 - AC and RR) - "Marian Anderson, gifted colored contralto, gave an excellent concert under the auspices of the Cooper Foundation in Clothier Memorial Friday evening, April 17. </w:t>
      </w:r>
      <w:r>
        <w:lastRenderedPageBreak/>
        <w:t>The artist's well-rounded program of both classical and familiar numbers fulfilled the expectations of many who were delighted by a similar performance last year. . . The last group of negro spirituals was particularly appealing and well-rendered."</w:t>
      </w:r>
      <w:r>
        <w:rPr>
          <w:rStyle w:val="FootnoteReference"/>
        </w:rPr>
        <w:footnoteReference w:id="88"/>
      </w:r>
    </w:p>
    <w:p w14:paraId="3CC0DD28" w14:textId="77777777" w:rsidR="00D77E47" w:rsidRDefault="00D77E47" w:rsidP="00743C87"/>
    <w:p w14:paraId="4DF10CD7" w14:textId="77777777" w:rsidR="00D77E47" w:rsidRDefault="00D77E47" w:rsidP="00743C87">
      <w:r>
        <w:rPr>
          <w:color w:val="FF0000"/>
        </w:rPr>
        <w:t xml:space="preserve">"Blanshard Gives Second Lecture in Series on Contemporary Thinkers. Philosophy Professor Describes Freud's Theory of Psychoanalysis" </w:t>
      </w:r>
      <w:r>
        <w:t>(4 – AE, SC, and SY) - The second lecture for the Swarthmore College department of philosophy's series on "Contemporary Thought" was given by Dr. Brand Blanshard.</w:t>
      </w:r>
      <w:r>
        <w:rPr>
          <w:rStyle w:val="FootnoteReference"/>
        </w:rPr>
        <w:footnoteReference w:id="89"/>
      </w:r>
      <w:r>
        <w:t xml:space="preserve"> Blanshard talked about "the place of psychoanalysis in the treatment of mental diseases and obsessions, and also described the theory to three odd occurrences, slips of the tongue, dreams, and cases of neurosi [sic]." He also summarized Freud's ideas on the 'libido,' "the purposive striving of two kinds of desires, self-asserting, and other-regarding, the second of which Freud insists upon calling sexual." Blanshard went on "to point out various important objections to the Freudian theory", and "convinced his audience that, although Freud's theory in some respects is fanatically absurd, it has a wide range of usefulness in mental therapy."</w:t>
      </w:r>
    </w:p>
    <w:p w14:paraId="33866E9F" w14:textId="77777777" w:rsidR="00D77E47" w:rsidRDefault="00D77E47" w:rsidP="00743C87"/>
    <w:p w14:paraId="474E8D6C" w14:textId="77777777" w:rsidR="00D77E47" w:rsidRDefault="00D77E47" w:rsidP="00743C87">
      <w:r>
        <w:rPr>
          <w:color w:val="FF0000"/>
        </w:rPr>
        <w:t xml:space="preserve">"Story Hour" </w:t>
      </w:r>
      <w:r>
        <w:t>(4 - CE and WO)</w:t>
      </w:r>
    </w:p>
    <w:p w14:paraId="2B9442E6" w14:textId="77777777" w:rsidR="00D77E47" w:rsidRDefault="00D77E47" w:rsidP="00743C87"/>
    <w:p w14:paraId="71D74326" w14:textId="77777777" w:rsidR="00D77E47" w:rsidRDefault="00D77E47" w:rsidP="00743C87">
      <w:r>
        <w:rPr>
          <w:color w:val="FF0000"/>
        </w:rPr>
        <w:t xml:space="preserve">"Church News" </w:t>
      </w:r>
      <w:r>
        <w:t>(4 - RS) - Friends, Presbyterians, Methodists, Episcopalians, and Christian Scientists</w:t>
      </w:r>
    </w:p>
    <w:p w14:paraId="6A380196" w14:textId="77777777" w:rsidR="00D77E47" w:rsidRDefault="00D77E47" w:rsidP="00743C87"/>
    <w:p w14:paraId="01A1D035" w14:textId="77777777" w:rsidR="00D77E47" w:rsidRDefault="00D77E47" w:rsidP="00743C87">
      <w:r>
        <w:rPr>
          <w:color w:val="FF0000"/>
        </w:rPr>
        <w:t xml:space="preserve">"New Library Books" </w:t>
      </w:r>
      <w:r>
        <w:t>(5 - BB)</w:t>
      </w:r>
    </w:p>
    <w:p w14:paraId="37BD2645" w14:textId="77777777" w:rsidR="00D77E47" w:rsidRDefault="00D77E47" w:rsidP="00743C87"/>
    <w:p w14:paraId="6E71F490" w14:textId="77777777" w:rsidR="00D77E47" w:rsidRDefault="00D77E47" w:rsidP="00743C87">
      <w:r>
        <w:t xml:space="preserve">Notice: </w:t>
      </w:r>
      <w:r>
        <w:rPr>
          <w:color w:val="FF0000"/>
        </w:rPr>
        <w:t xml:space="preserve">"BUSINESS AS USUAL During Construction of Underpass" </w:t>
      </w:r>
      <w:r>
        <w:t>from Suplee's Store, Harris &amp; Co., Martel Bros., Shirer's Drug Store, Peckerman the Tailor, Paulson &amp; Co., Pine's Quality Meat Shop, and College Pharmacy (5 - BB, CV, and SE) - "Let us bear your share of any inconvenience which might appear unavoidable during the building of the Chester road underpass." These businesses offered to deliver items to people's homes during construction.</w:t>
      </w:r>
    </w:p>
    <w:p w14:paraId="24C03944" w14:textId="77777777" w:rsidR="00D77E47" w:rsidRDefault="00D77E47" w:rsidP="00743C87"/>
    <w:p w14:paraId="7D61B067" w14:textId="77777777" w:rsidR="00D77E47" w:rsidRDefault="00D77E47" w:rsidP="00743C87">
      <w:r>
        <w:rPr>
          <w:color w:val="FF0000"/>
        </w:rPr>
        <w:t xml:space="preserve">"Christian Science Lecture Given Here" </w:t>
      </w:r>
      <w:r>
        <w:t>(6 - AE and RS) - by Galvin W. Allan from Toronto, Canada</w:t>
      </w:r>
    </w:p>
    <w:p w14:paraId="27B9634B" w14:textId="77777777" w:rsidR="00D77E47" w:rsidRDefault="00D77E47" w:rsidP="00743C87"/>
    <w:p w14:paraId="0E23021A" w14:textId="77777777" w:rsidR="00D77E47" w:rsidRDefault="00D77E47" w:rsidP="00743C87">
      <w:r>
        <w:rPr>
          <w:color w:val="FF0000"/>
        </w:rPr>
        <w:t xml:space="preserve">"Borough of Swarthmore, Delaware County, Commonwealth of Pennsylvania Auditors' Report for the Year Ending December 31, 1930" </w:t>
      </w:r>
      <w:r>
        <w:t>(6 – BB and TX)</w:t>
      </w:r>
    </w:p>
    <w:p w14:paraId="7014485B" w14:textId="77777777" w:rsidR="00D77E47" w:rsidRDefault="00D77E47" w:rsidP="00743C87"/>
    <w:p w14:paraId="5528ABA4" w14:textId="77777777" w:rsidR="00D77E47" w:rsidRDefault="00D77E47" w:rsidP="00743C87">
      <w:r>
        <w:rPr>
          <w:color w:val="FF0000"/>
        </w:rPr>
        <w:lastRenderedPageBreak/>
        <w:t xml:space="preserve">"Local News" </w:t>
      </w:r>
      <w:r>
        <w:t>(7 - SL and TS) - One item noted that Mr. and Mrs. Robert E. Sharples "recently moved to their new home in Thornbury Township."</w:t>
      </w:r>
    </w:p>
    <w:p w14:paraId="144D91AA" w14:textId="77777777" w:rsidR="00D77E47" w:rsidRDefault="00D77E47" w:rsidP="00743C87"/>
    <w:p w14:paraId="7ED9ED7D" w14:textId="77777777" w:rsidR="00D77E47" w:rsidRDefault="00D77E47" w:rsidP="00743C87">
      <w:r>
        <w:rPr>
          <w:color w:val="FF0000"/>
        </w:rPr>
        <w:t xml:space="preserve">"Forest Fires in State Critical" </w:t>
      </w:r>
      <w:r>
        <w:t>(7 - FE)</w:t>
      </w:r>
    </w:p>
    <w:p w14:paraId="0978C03C" w14:textId="77777777" w:rsidR="00D77E47" w:rsidRDefault="00D77E47" w:rsidP="00743C87"/>
    <w:p w14:paraId="78737FF5" w14:textId="77777777" w:rsidR="00D77E47" w:rsidRDefault="00D77E47" w:rsidP="00743C87">
      <w:r>
        <w:rPr>
          <w:color w:val="FF0000"/>
        </w:rPr>
        <w:t xml:space="preserve">"Manufacturers' Banquet" </w:t>
      </w:r>
      <w:r>
        <w:t>(7 - DC) - at the Chester Club</w:t>
      </w:r>
    </w:p>
    <w:p w14:paraId="0200C2C2" w14:textId="77777777" w:rsidR="00D77E47" w:rsidRDefault="00D77E47" w:rsidP="00743C87"/>
    <w:p w14:paraId="723C3D8D" w14:textId="77777777" w:rsidR="00D77E47" w:rsidRDefault="00D77E47" w:rsidP="00743C87">
      <w:r>
        <w:rPr>
          <w:color w:val="FF0000"/>
        </w:rPr>
        <w:t xml:space="preserve">"Needlework Guild Elects Directors" </w:t>
      </w:r>
      <w:r>
        <w:t>(8 - WO) - The Swarthmore Guild elected new officers and was sending representatives to the National Convention of Needlework Guilds of America at the Bellevue Stratford Hotel of Philadelphia.</w:t>
      </w:r>
    </w:p>
    <w:p w14:paraId="0C124975" w14:textId="77777777" w:rsidR="00D77E47" w:rsidRDefault="00D77E47" w:rsidP="00743C87"/>
    <w:p w14:paraId="3498C208" w14:textId="77777777" w:rsidR="00D77E47" w:rsidRDefault="00D77E47" w:rsidP="00743C87">
      <w:r>
        <w:rPr>
          <w:color w:val="FF0000"/>
        </w:rPr>
        <w:t xml:space="preserve">"Girl Scouts" </w:t>
      </w:r>
      <w:r>
        <w:t>(8 - KO)</w:t>
      </w:r>
    </w:p>
    <w:p w14:paraId="63586D0B" w14:textId="77777777" w:rsidR="00D77E47" w:rsidRDefault="00D77E47" w:rsidP="00743C87"/>
    <w:p w14:paraId="525C2B6B" w14:textId="77777777" w:rsidR="00D77E47" w:rsidRDefault="00D77E47" w:rsidP="00743C87">
      <w:r>
        <w:rPr>
          <w:color w:val="FF0000"/>
        </w:rPr>
        <w:t xml:space="preserve">"Merchants Protest at Parking Ban" </w:t>
      </w:r>
      <w:r>
        <w:t>(9 - BB, CV, and SE) - "Merchants along South Chester road have expressed dissatisfaction during the past week at the new arrangement which prohibits parking on the east side of the street in front of their stores." A delegation was planning to attend the next borough council meeting.</w:t>
      </w:r>
    </w:p>
    <w:p w14:paraId="34FA7B58" w14:textId="77777777" w:rsidR="00D77E47" w:rsidRDefault="00D77E47" w:rsidP="00743C87"/>
    <w:p w14:paraId="085A9FC9" w14:textId="77777777" w:rsidR="00D77E47" w:rsidRDefault="00D77E47" w:rsidP="00743C87">
      <w:r>
        <w:rPr>
          <w:color w:val="FF0000"/>
        </w:rPr>
        <w:t xml:space="preserve">"Community Baseball Team to Practice" </w:t>
      </w:r>
      <w:r>
        <w:t>(9 - MO and SS)</w:t>
      </w:r>
    </w:p>
    <w:p w14:paraId="17B09A12" w14:textId="77777777" w:rsidR="00D77E47" w:rsidRDefault="00D77E47" w:rsidP="00743C87"/>
    <w:p w14:paraId="6D1352EB" w14:textId="77777777" w:rsidR="00D77E47" w:rsidRDefault="00D77E47" w:rsidP="00743C87">
      <w:r>
        <w:rPr>
          <w:color w:val="FF0000"/>
        </w:rPr>
        <w:t xml:space="preserve">"Haverford Proposes Athletic Conference of Small Colleges" </w:t>
      </w:r>
      <w:r>
        <w:t>(9 - SC and SS)</w:t>
      </w:r>
    </w:p>
    <w:p w14:paraId="1960EBEC" w14:textId="77777777" w:rsidR="00D77E47" w:rsidRDefault="00D77E47" w:rsidP="00743C87"/>
    <w:p w14:paraId="36477B9A" w14:textId="77777777" w:rsidR="00D77E47" w:rsidRDefault="00D77E47" w:rsidP="00743C87">
      <w:r>
        <w:rPr>
          <w:color w:val="FF0000"/>
        </w:rPr>
        <w:t xml:space="preserve">"Classified" </w:t>
      </w:r>
      <w:r>
        <w:t>(9)</w:t>
      </w:r>
    </w:p>
    <w:p w14:paraId="6F5D85A1" w14:textId="77777777" w:rsidR="00D77E47" w:rsidRDefault="00D77E47" w:rsidP="00743C87"/>
    <w:p w14:paraId="71DC64A6" w14:textId="77777777" w:rsidR="00D77E47" w:rsidRDefault="00D77E47" w:rsidP="00743C87">
      <w:r>
        <w:rPr>
          <w:color w:val="FF0000"/>
        </w:rPr>
        <w:t xml:space="preserve">"May Day Program Next Friday Morning Is at 6:45" </w:t>
      </w:r>
      <w:r>
        <w:t>(9 - SC)</w:t>
      </w:r>
    </w:p>
    <w:p w14:paraId="2F0E3B8D" w14:textId="77777777" w:rsidR="00D77E47" w:rsidRDefault="00D77E47" w:rsidP="00743C87"/>
    <w:p w14:paraId="500F64D1" w14:textId="77777777" w:rsidR="00D77E47" w:rsidRPr="00B06077" w:rsidRDefault="00D77E47" w:rsidP="00743C87">
      <w:r>
        <w:rPr>
          <w:color w:val="FF0000"/>
        </w:rPr>
        <w:t xml:space="preserve">"Sheriff Sales" </w:t>
      </w:r>
      <w:r>
        <w:t>(9 - RE)</w:t>
      </w:r>
    </w:p>
    <w:p w14:paraId="799B8289" w14:textId="77777777" w:rsidR="00D77E47" w:rsidRDefault="00D77E47" w:rsidP="00743C87"/>
    <w:p w14:paraId="5DEBAF17" w14:textId="77777777" w:rsidR="00D77E47" w:rsidRDefault="00D77E47" w:rsidP="00743C87">
      <w:r>
        <w:rPr>
          <w:color w:val="FF0000"/>
        </w:rPr>
        <w:t xml:space="preserve">"Women Hear Program of Lute and Poetry" </w:t>
      </w:r>
      <w:r>
        <w:t>(10 - AC and WO) - Madame Freya Faber performed for Woman's Club members and Mrs. Robert L. Coates "talked of rhyming as a 'legitimate pastime for leisure' then read some of her own poems".</w:t>
      </w:r>
    </w:p>
    <w:p w14:paraId="35A8DFCB" w14:textId="77777777" w:rsidR="00D77E47" w:rsidRDefault="00D77E47" w:rsidP="00743C87"/>
    <w:p w14:paraId="2A9E51CE" w14:textId="77777777" w:rsidR="00D77E47" w:rsidRDefault="00D77E47" w:rsidP="00743C87">
      <w:r>
        <w:rPr>
          <w:color w:val="FF0000"/>
        </w:rPr>
        <w:t xml:space="preserve">"Lecture on Art" </w:t>
      </w:r>
      <w:r>
        <w:t>(10 – AC, AE, and RR) - by Mrs. Laura Waring,</w:t>
      </w:r>
      <w:r>
        <w:rPr>
          <w:rStyle w:val="FootnoteReference"/>
        </w:rPr>
        <w:footnoteReference w:id="90"/>
      </w:r>
      <w:r>
        <w:t xml:space="preserve"> art teacher from the Cheyney Normal School, at the Whittier House</w:t>
      </w:r>
    </w:p>
    <w:p w14:paraId="16B50443" w14:textId="77777777" w:rsidR="00D77E47" w:rsidRDefault="00D77E47" w:rsidP="00743C87"/>
    <w:p w14:paraId="39712933" w14:textId="77777777" w:rsidR="00D77E47" w:rsidRDefault="00D77E47" w:rsidP="00743C87">
      <w:r>
        <w:rPr>
          <w:color w:val="FF0000"/>
        </w:rPr>
        <w:lastRenderedPageBreak/>
        <w:t xml:space="preserve">"Westminster Guild" </w:t>
      </w:r>
      <w:r>
        <w:t>(10 - AE and RS) - Miss Josephine Frame, assistant treasurer of the Presbyterian Board of Pensions, spoke to the Westminster Guild of the Swarthmore Presbyterian Church at Mildred Bond's home.</w:t>
      </w:r>
    </w:p>
    <w:p w14:paraId="45465F78" w14:textId="77777777" w:rsidR="00D77E47" w:rsidRDefault="00D77E47" w:rsidP="00743C87"/>
    <w:p w14:paraId="37C9658C" w14:textId="77777777" w:rsidR="00D77E47" w:rsidRDefault="00D77E47" w:rsidP="00743C87">
      <w:r>
        <w:rPr>
          <w:color w:val="FF0000"/>
        </w:rPr>
        <w:t xml:space="preserve">"Women Voters Notes" </w:t>
      </w:r>
      <w:r>
        <w:t>(10 - AE, DC, PO, and WO) - "Swarthmore women who enjoyed the witty and informative talk given by Mrs. John Y. Huber, Jr.,</w:t>
      </w:r>
      <w:r>
        <w:rPr>
          <w:rStyle w:val="FootnoteReference"/>
        </w:rPr>
        <w:footnoteReference w:id="91"/>
      </w:r>
      <w:r>
        <w:t xml:space="preserve"> on 'Citizenship and Current Politics', before the Woman's Club on April 14th, will be interested to know that Mrs. Huber will continue her radio talks over WLIT every Friday at 2:45 P. M. during the remainder of the current session of the Pennsylvania Legislature." WEAF was also airing Yale University's Charles P. Howland and Columbia's Philip C. Jessup on "Disarmament." The Delaware County League of Women Voters was due to host a Five County Conference.</w:t>
      </w:r>
    </w:p>
    <w:p w14:paraId="4449755D" w14:textId="77777777" w:rsidR="00D77E47" w:rsidRDefault="00D77E47" w:rsidP="00743C87"/>
    <w:p w14:paraId="512851E4" w14:textId="77777777" w:rsidR="00D77E47" w:rsidRDefault="00D77E47" w:rsidP="00743C87">
      <w:pPr>
        <w:rPr>
          <w:sz w:val="28"/>
          <w:szCs w:val="28"/>
        </w:rPr>
      </w:pPr>
      <w:r>
        <w:rPr>
          <w:sz w:val="28"/>
          <w:szCs w:val="28"/>
          <w:u w:val="single"/>
        </w:rPr>
        <w:t>Vol. III, No. 17, May 2, 1931</w:t>
      </w:r>
    </w:p>
    <w:p w14:paraId="12DA8141" w14:textId="77777777" w:rsidR="00D77E47" w:rsidRPr="00F842C2" w:rsidRDefault="00D77E47" w:rsidP="00743C87">
      <w:r>
        <w:rPr>
          <w:color w:val="FF0000"/>
        </w:rPr>
        <w:t xml:space="preserve">"Wharton Hall at College Raided. Faculty Group and M. S. G. A. Search Rooms and Find Evidence of Drinking. Students Protest Raid" </w:t>
      </w:r>
      <w:r>
        <w:t>(1 &amp; 7 – LQ and SC) - "If a vote were taken among the men of the college this week as to the most popular candidate for oblivion, the successful nominee would be Henry Hoot,</w:t>
      </w:r>
      <w:r>
        <w:rPr>
          <w:rStyle w:val="FootnoteReference"/>
        </w:rPr>
        <w:footnoteReference w:id="92"/>
      </w:r>
      <w:r>
        <w:t xml:space="preserve"> superintendent of grounds and buildings during the absence of Andrew Simpson at the Virgin Islands." The article describes the students' anger over Hoot's "snooping" in Wharton Hall, and how they blamed him for the subsequent raid launched by Dean of Men Alan Valentine. "The problem that is said to be worrying the college is: Where do the students get their liquor. The chief perveyor [sic] according to rumor is a New York gentleman who visits the men's dormitories to sell Scotch tweeds and ends up by taking orders for Scotch whiskey." On Tuesday, upon learning that Hoot was to visit Section A, students threw buckets of water</w:t>
      </w:r>
      <w:r w:rsidRPr="00331643">
        <w:t xml:space="preserve"> </w:t>
      </w:r>
      <w:r>
        <w:t xml:space="preserve">at him, along with "fruit, electric light bulbs, pieces of furniture and old shoes." The </w:t>
      </w:r>
      <w:r>
        <w:rPr>
          <w:i/>
        </w:rPr>
        <w:t>Phoenix</w:t>
      </w:r>
      <w:r>
        <w:t xml:space="preserve"> was quoted in the article as questioning 'whether a raid was the way to drop drinking on campus.' It called the raid 'sensationalist' in method.</w:t>
      </w:r>
    </w:p>
    <w:p w14:paraId="639D63E4" w14:textId="77777777" w:rsidR="00D77E47" w:rsidRDefault="00D77E47" w:rsidP="00743C87"/>
    <w:p w14:paraId="280E1465" w14:textId="77777777" w:rsidR="00D77E47" w:rsidRDefault="00D77E47" w:rsidP="00743C87">
      <w:r>
        <w:rPr>
          <w:color w:val="FF0000"/>
        </w:rPr>
        <w:t xml:space="preserve">"Legion Auxiliary" </w:t>
      </w:r>
      <w:r>
        <w:t>(1 - CW, VM, and WO) - "The Swarthmore Legion Auxiliary gave a party to the boys at Grays Ferry Hospital last Friday afternoon." At their next meeting at the 211 Swarthmore Avenue home of Mrs. E. M. Fergusson, the auxiliary planned to sew for the hospital and follow a program of "readings and a discussion of current events".</w:t>
      </w:r>
    </w:p>
    <w:p w14:paraId="3F31361E" w14:textId="77777777" w:rsidR="00D77E47" w:rsidRDefault="00D77E47" w:rsidP="00743C87"/>
    <w:p w14:paraId="5DF5E50E" w14:textId="77777777" w:rsidR="00D77E47" w:rsidRDefault="00D77E47" w:rsidP="00743C87">
      <w:r>
        <w:rPr>
          <w:color w:val="FF0000"/>
        </w:rPr>
        <w:t xml:space="preserve">"Mothers and Daughters" </w:t>
      </w:r>
      <w:r>
        <w:t>(1 - AE, RS, and WO) - At the annual banquet of the Presbyterian Church, Elsa K. R. von Ruecau of the Presbyterian Board of Christian Education was to speak on "Living up to a Mother's Ideal."</w:t>
      </w:r>
    </w:p>
    <w:p w14:paraId="3D6120DA" w14:textId="77777777" w:rsidR="00D77E47" w:rsidRDefault="00D77E47" w:rsidP="00743C87"/>
    <w:p w14:paraId="52363212" w14:textId="766C42A7" w:rsidR="00D77E47" w:rsidRDefault="00D77E47" w:rsidP="00743C87">
      <w:r>
        <w:rPr>
          <w:color w:val="FF0000"/>
        </w:rPr>
        <w:t xml:space="preserve">"Home Programs Feature of Music Week in Swarthmore" </w:t>
      </w:r>
      <w:r>
        <w:t xml:space="preserve">by J. R. H. (1 - AC, SC, SL, and WO) - "Mrs. Herbert F. Fraser, chairman of the Music Section of the Woman's Club," was promoting events featuring the community's musicians. These included the Swarthmore College orchestra, which was playing at Mr. and Mrs. Everett Hunt's at 604 Elm Avenue; songs by Mrs. John A. Detlefson at the Woman's Club meeting; Madam Chauvau-Minorsky's recital with Mrs. Fraser's accompaniment and violin selections by Mrs. W. F. G. Swann at Clothier Memorial Hall; Mrs. W. H. Walker's pupils at her home on Haverford and Harvard avenues; vocals by Mrs. Robert Carels at her Riverview Avenue home, accompanied by Mrs. Donato Colafemina on violin; and Miss </w:t>
      </w:r>
      <w:r w:rsidR="00E9151A">
        <w:t>Mildred</w:t>
      </w:r>
      <w:r w:rsidR="00E9151A">
        <w:rPr>
          <w:rStyle w:val="FootnoteReference"/>
        </w:rPr>
        <w:footnoteReference w:id="93"/>
      </w:r>
      <w:r w:rsidR="00E9151A">
        <w:t xml:space="preserve"> </w:t>
      </w:r>
      <w:r>
        <w:t>Spencer in her home at 330 Swarthmore Avenue with Wallingford's Miss Phyllis Newton.</w:t>
      </w:r>
    </w:p>
    <w:p w14:paraId="042BC571" w14:textId="77777777" w:rsidR="00D77E47" w:rsidRDefault="00D77E47" w:rsidP="00743C87"/>
    <w:p w14:paraId="1E423EEB" w14:textId="77777777" w:rsidR="00D77E47" w:rsidRPr="00B6488F" w:rsidRDefault="00D77E47" w:rsidP="00743C87">
      <w:pPr>
        <w:rPr>
          <w:sz w:val="28"/>
          <w:szCs w:val="28"/>
        </w:rPr>
      </w:pPr>
      <w:r>
        <w:rPr>
          <w:color w:val="FF0000"/>
        </w:rPr>
        <w:t xml:space="preserve">"Health Society March Report. Swarthmore Women Active in Volunteer Work in Local Center. Nurses Kept Busy" </w:t>
      </w:r>
      <w:r>
        <w:t>(1 &amp; 8 - BB, DC, PH, and WO) - "The report of the nurses of the Community Health Society of Central Delaware County, for the month of March, showed a great variety of interests and activities in addition to the routine bedside nursing." These included home and bedside visits, and social service and school visits.</w:t>
      </w:r>
    </w:p>
    <w:p w14:paraId="6E74800E" w14:textId="77777777" w:rsidR="00D77E47" w:rsidRDefault="00D77E47" w:rsidP="00743C87"/>
    <w:p w14:paraId="06618C41" w14:textId="77777777" w:rsidR="00D77E47" w:rsidRDefault="00D77E47" w:rsidP="00743C87">
      <w:r>
        <w:rPr>
          <w:color w:val="FF0000"/>
        </w:rPr>
        <w:t xml:space="preserve">"Rule Bans Living Off College Campus" </w:t>
      </w:r>
      <w:r>
        <w:t>(1 - SC) - A new rule held that "only in exceptional cases will students be permitted to live elsewhere than at the college dormitories." The article pointed out that if not for this rule along with others regarding "the wearing of coats" and parking restrictions on campus, the recent raid "would probably influence a great many students to live at private homes or in apartments in the borough".</w:t>
      </w:r>
    </w:p>
    <w:p w14:paraId="674E5421" w14:textId="77777777" w:rsidR="00D77E47" w:rsidRDefault="00D77E47" w:rsidP="00743C87"/>
    <w:p w14:paraId="42FE70DF" w14:textId="77777777" w:rsidR="00D77E47" w:rsidRDefault="00D77E47" w:rsidP="00743C87">
      <w:r>
        <w:rPr>
          <w:color w:val="FF0000"/>
        </w:rPr>
        <w:t xml:space="preserve">"Missouri Visitor Astonished by Progressiveness of Swarthmore" </w:t>
      </w:r>
      <w:r>
        <w:t>(1 &amp; 2 - AP and TS) - This (faux folksy) letter on the front page of The Swarthmorean "from just a plain Missouri woman" who was "visitin' kin-folks here a spell" lampooned the recent announcement about shooting stray dogs.</w:t>
      </w:r>
      <w:r>
        <w:rPr>
          <w:rStyle w:val="FootnoteReference"/>
        </w:rPr>
        <w:footnoteReference w:id="94"/>
      </w:r>
    </w:p>
    <w:p w14:paraId="363CF0A8" w14:textId="77777777" w:rsidR="00D77E47" w:rsidRDefault="00D77E47" w:rsidP="00743C87"/>
    <w:p w14:paraId="5AE9281C" w14:textId="77777777" w:rsidR="00D77E47" w:rsidRDefault="00D77E47" w:rsidP="00743C87">
      <w:r>
        <w:rPr>
          <w:color w:val="FF0000"/>
        </w:rPr>
        <w:t xml:space="preserve">"Circus Given to Aid Unemployed" </w:t>
      </w:r>
      <w:r>
        <w:t>(1 - AC, CW, and LA) - "A number of Swarthmore youngsters have earned the commendation of the Unemployment Committee in Swarthmore by giving a circus on the orchard lot adjoining the home of Claude C. Smith on the Baltimore pike just east of Swarthmore." Some $30 had been raised thus far.</w:t>
      </w:r>
    </w:p>
    <w:p w14:paraId="3DB49429" w14:textId="77777777" w:rsidR="00D77E47" w:rsidRDefault="00D77E47" w:rsidP="00743C87"/>
    <w:p w14:paraId="53A4C881" w14:textId="77777777" w:rsidR="00D77E47" w:rsidRDefault="00D77E47" w:rsidP="00743C87">
      <w:r>
        <w:rPr>
          <w:color w:val="FF0000"/>
        </w:rPr>
        <w:t xml:space="preserve">"Women Hear of Manager Plan. Mrs. Buck Describes Visit at Session of State Legislature. Seeks Women's Interest" </w:t>
      </w:r>
      <w:r>
        <w:t xml:space="preserve">(1 &amp; 6 - PN, PO, and WO) - Having been to Harrisburg on April 14 "to attend the hearing on House Bill No. 1306, which asked </w:t>
      </w:r>
      <w:r>
        <w:lastRenderedPageBreak/>
        <w:t>permission of the Legislature to allow the citizens of Philadelphia, in 1932, to vote upon the adoption of the City Manager Plan", Mrs. Buck reported to the Swarthmore League of Women Voters. "Mrs. Marie O'Connell, Chairman of the Pennsylvania Women's Democratic Committee, and President of the Women's Democratic Club, was the guest speaker." Disappointed that the Election Code hadn't been passed, Mrs. O'Connell "urged her audience not to lose courage, but to go on working, and to lose no opportunity to push the lght [sic] for clean government." She said, 'no matter how assured you are of clean politics in your own community, in a state election, the crooked politics of the city of Philadelphia, a by-word throughout the nation, nullifies all that you have been able to accomplish in your own municipality.'</w:t>
      </w:r>
    </w:p>
    <w:p w14:paraId="73ACCE02" w14:textId="77777777" w:rsidR="00D77E47" w:rsidRDefault="00D77E47" w:rsidP="00743C87"/>
    <w:p w14:paraId="47681810" w14:textId="77777777" w:rsidR="00D77E47" w:rsidRDefault="00D77E47" w:rsidP="00743C87">
      <w:r>
        <w:rPr>
          <w:color w:val="FF0000"/>
        </w:rPr>
        <w:t xml:space="preserve">"E. Irvin Scott Dies at Home. Was Pioneer of Borough and Founder of Scott Paper Company. Served on Council" </w:t>
      </w:r>
      <w:r>
        <w:t>(1 - AD, LH, and SN) - Scott, who died at the age of 85 and lived at 214 Elm Avenue, "was one of those who signed the application for the Borough Charter in 1893."</w:t>
      </w:r>
    </w:p>
    <w:p w14:paraId="7F700908" w14:textId="77777777" w:rsidR="00D77E47" w:rsidRDefault="00D77E47" w:rsidP="00743C87"/>
    <w:p w14:paraId="08177557" w14:textId="77777777" w:rsidR="00D77E47" w:rsidRDefault="00D77E47" w:rsidP="00743C87">
      <w:r>
        <w:t xml:space="preserve">Photo: </w:t>
      </w:r>
      <w:r>
        <w:rPr>
          <w:color w:val="FF0000"/>
        </w:rPr>
        <w:t xml:space="preserve">"E. Irvin Scott" </w:t>
      </w:r>
      <w:r>
        <w:t>(1 - AD and SN)</w:t>
      </w:r>
    </w:p>
    <w:p w14:paraId="06FD40C8" w14:textId="77777777" w:rsidR="00D77E47" w:rsidRDefault="00D77E47" w:rsidP="00743C87"/>
    <w:p w14:paraId="3CAAF8A5" w14:textId="77777777" w:rsidR="00D77E47" w:rsidRDefault="00D77E47" w:rsidP="00743C87">
      <w:r>
        <w:rPr>
          <w:color w:val="FF0000"/>
        </w:rPr>
        <w:t xml:space="preserve">"Five Point Conference" </w:t>
      </w:r>
      <w:r>
        <w:t>(1 - DC, PO, UT, and WO) - The Five-County Conference of the Delaware County League of Women Voters was to be held in Media on June 6th. "One important item which it is hoped may be included in the program is a debate on the subject of Utilities Control."</w:t>
      </w:r>
    </w:p>
    <w:p w14:paraId="0611B06E" w14:textId="77777777" w:rsidR="00D77E47" w:rsidRDefault="00D77E47" w:rsidP="00743C87"/>
    <w:p w14:paraId="6FAA214F" w14:textId="77777777" w:rsidR="00D77E47" w:rsidRDefault="00D77E47" w:rsidP="00743C87">
      <w:r>
        <w:rPr>
          <w:color w:val="FF0000"/>
        </w:rPr>
        <w:t xml:space="preserve">"Women's Assn. to Learn of Missions" </w:t>
      </w:r>
      <w:r>
        <w:t>(2 - IR, RS, and WO) - Mrs. John Ferguson, president of the National Council of Federated Church Women, was going to talk to the Woman's Association of the Presbyterian Church about her experiences on a "World Friendship Tour."</w:t>
      </w:r>
    </w:p>
    <w:p w14:paraId="6CCCBA20" w14:textId="77777777" w:rsidR="00D77E47" w:rsidRDefault="00D77E47" w:rsidP="00743C87"/>
    <w:p w14:paraId="050D4328" w14:textId="77777777" w:rsidR="00D77E47" w:rsidRDefault="00D77E47" w:rsidP="00743C87">
      <w:r>
        <w:rPr>
          <w:color w:val="FF0000"/>
        </w:rPr>
        <w:t xml:space="preserve">"Trinity Church Notes" </w:t>
      </w:r>
      <w:r>
        <w:t>(2 - MO, RS, and WO)</w:t>
      </w:r>
    </w:p>
    <w:p w14:paraId="68D60DCD" w14:textId="77777777" w:rsidR="00D77E47" w:rsidRDefault="00D77E47" w:rsidP="00743C87"/>
    <w:p w14:paraId="76DC5B1E" w14:textId="77777777" w:rsidR="00D77E47" w:rsidRDefault="00D77E47" w:rsidP="00743C87">
      <w:r>
        <w:rPr>
          <w:color w:val="FF0000"/>
        </w:rPr>
        <w:t xml:space="preserve">"Players' Club to See Murder Mystery" </w:t>
      </w:r>
      <w:r>
        <w:t>(2 – AC, CO, and GD) - The "action" in 'Death Calls for Margin' by Isabel Briggs Myers</w:t>
      </w:r>
      <w:r>
        <w:rPr>
          <w:rStyle w:val="FootnoteReference"/>
        </w:rPr>
        <w:footnoteReference w:id="95"/>
      </w:r>
      <w:r>
        <w:t xml:space="preserve"> "takes place in the fall of 1929 shortly after the stock market crash."</w:t>
      </w:r>
    </w:p>
    <w:p w14:paraId="7EA09271" w14:textId="77777777" w:rsidR="00D77E47" w:rsidRDefault="00D77E47" w:rsidP="00743C87"/>
    <w:p w14:paraId="711F05B0" w14:textId="77777777" w:rsidR="00D77E47" w:rsidRDefault="00D77E47" w:rsidP="00743C87">
      <w:r>
        <w:rPr>
          <w:color w:val="FF0000"/>
        </w:rPr>
        <w:t xml:space="preserve">"Open to Public" </w:t>
      </w:r>
      <w:r>
        <w:t>(2 - PN) - historic houses in Fairmount Park</w:t>
      </w:r>
    </w:p>
    <w:p w14:paraId="4E2A2EE4" w14:textId="77777777" w:rsidR="00D77E47" w:rsidRDefault="00D77E47" w:rsidP="00743C87"/>
    <w:p w14:paraId="4355C7B4" w14:textId="77777777" w:rsidR="00D77E47" w:rsidRDefault="00D77E47" w:rsidP="00743C87">
      <w:r>
        <w:rPr>
          <w:color w:val="FF0000"/>
        </w:rPr>
        <w:t xml:space="preserve">"Stated Meeting" </w:t>
      </w:r>
      <w:r>
        <w:t>(2 - WO) - of the Woman's Club</w:t>
      </w:r>
    </w:p>
    <w:p w14:paraId="4CDB2D4A" w14:textId="77777777" w:rsidR="00D77E47" w:rsidRDefault="00D77E47" w:rsidP="00743C87"/>
    <w:p w14:paraId="0F65551D" w14:textId="77777777" w:rsidR="00D77E47" w:rsidRDefault="00D77E47" w:rsidP="00743C87">
      <w:r>
        <w:rPr>
          <w:color w:val="FF0000"/>
        </w:rPr>
        <w:t xml:space="preserve">"Local News" </w:t>
      </w:r>
      <w:r>
        <w:t>(3 - SL)</w:t>
      </w:r>
    </w:p>
    <w:p w14:paraId="3D7EFC39" w14:textId="77777777" w:rsidR="00D77E47" w:rsidRDefault="00D77E47" w:rsidP="00743C87"/>
    <w:p w14:paraId="4B9EE382" w14:textId="77777777" w:rsidR="00D77E47" w:rsidRDefault="00D77E47" w:rsidP="00743C87">
      <w:r>
        <w:rPr>
          <w:color w:val="FF0000"/>
        </w:rPr>
        <w:t xml:space="preserve">"The Dog Quarantine" </w:t>
      </w:r>
      <w:r>
        <w:t xml:space="preserve">(4 - AP, BB, DC, ED, and PH) - In explicit agreement with the "visitor from Missouri," this editorial questioned why Swarthmore could not simply make rabies vaccines compulsory for local dogs. "The ideal measure of course would </w:t>
      </w:r>
      <w:r>
        <w:lastRenderedPageBreak/>
        <w:t>be to have compulsory vaccination throughout the state or at least Delaware County."</w:t>
      </w:r>
    </w:p>
    <w:p w14:paraId="298AD309" w14:textId="77777777" w:rsidR="00D77E47" w:rsidRDefault="00D77E47" w:rsidP="00743C87"/>
    <w:p w14:paraId="4DCECDD2" w14:textId="77777777" w:rsidR="00D77E47" w:rsidRDefault="00D77E47" w:rsidP="00743C87">
      <w:r>
        <w:rPr>
          <w:color w:val="FF0000"/>
        </w:rPr>
        <w:t xml:space="preserve">"To Locate State Police at Media" </w:t>
      </w:r>
      <w:r>
        <w:t>(4 - DC, LQ, and PI) - A permanent headquarters for state police was to be established in Media on the fourth floor of the county building across from the Court House. "It is significant, it was pointed out at Media yesterday, that they should arrive at a time when many prominent citizens of Marple township are protesting against the influx of roadhouses in that locality."</w:t>
      </w:r>
    </w:p>
    <w:p w14:paraId="11BACB0E" w14:textId="77777777" w:rsidR="00D77E47" w:rsidRDefault="00D77E47" w:rsidP="00743C87"/>
    <w:p w14:paraId="460CA2CA" w14:textId="77777777" w:rsidR="00D77E47" w:rsidRDefault="00D77E47" w:rsidP="00743C87">
      <w:r>
        <w:rPr>
          <w:color w:val="FF0000"/>
        </w:rPr>
        <w:t xml:space="preserve">"Marple Citizens Protest Roadhouse" </w:t>
      </w:r>
      <w:r>
        <w:t>(4 - DC and LQ) - Marple township citizens were meeting "to protest the activities of roadhouses" in their area. "The township is of the second class and has no police force, but citizens interested in protection of property and suppression of bootlegging express the hope that some means may be found whereby the township will support at least one police officer."</w:t>
      </w:r>
    </w:p>
    <w:p w14:paraId="6DCDFCE4" w14:textId="77777777" w:rsidR="00D77E47" w:rsidRDefault="00D77E47" w:rsidP="00743C87"/>
    <w:p w14:paraId="126BAB0C" w14:textId="77777777" w:rsidR="00D77E47" w:rsidRDefault="00D77E47" w:rsidP="00743C87">
      <w:r>
        <w:rPr>
          <w:color w:val="FF0000"/>
        </w:rPr>
        <w:t xml:space="preserve">"Chester Postoffice </w:t>
      </w:r>
      <w:r>
        <w:t xml:space="preserve">[sic] </w:t>
      </w:r>
      <w:r>
        <w:rPr>
          <w:color w:val="FF0000"/>
        </w:rPr>
        <w:t xml:space="preserve">Delayed for Year" </w:t>
      </w:r>
      <w:r>
        <w:t>(4 - DC)</w:t>
      </w:r>
    </w:p>
    <w:p w14:paraId="478D9458" w14:textId="77777777" w:rsidR="00D77E47" w:rsidRDefault="00D77E47" w:rsidP="00743C87"/>
    <w:p w14:paraId="1D80DB86" w14:textId="77777777" w:rsidR="00D77E47" w:rsidRDefault="00D77E47" w:rsidP="00743C87">
      <w:r>
        <w:rPr>
          <w:color w:val="FF0000"/>
        </w:rPr>
        <w:t xml:space="preserve">"Classified" </w:t>
      </w:r>
      <w:r>
        <w:t>(4 - BR and RR) - One ad under "Work Wanted" was from a "colored woman with references" who "wish[ed] work by the week. Sleep in. Call Chester 4551." Under "Help Wanted," there were two ads, both from "Box No 28 Moylan, Pa." The first: "White girl for housework, cooking, waiting on table and downstairs work. Must be fond of children. References required. " The second: "Young white girl to assist capable maid in housework and care of children."</w:t>
      </w:r>
    </w:p>
    <w:p w14:paraId="73725834" w14:textId="77777777" w:rsidR="00D77E47" w:rsidRDefault="00D77E47" w:rsidP="00743C87"/>
    <w:p w14:paraId="04AEA965" w14:textId="77777777" w:rsidR="00D77E47" w:rsidRDefault="00D77E47" w:rsidP="00743C87">
      <w:r>
        <w:rPr>
          <w:color w:val="FF0000"/>
        </w:rPr>
        <w:t xml:space="preserve">"Church News" </w:t>
      </w:r>
      <w:r>
        <w:t>(4 - RS) - Christian Scientists, Friends, Presbyterians, Episcopalians, and Methodists</w:t>
      </w:r>
    </w:p>
    <w:p w14:paraId="3BA54DC0" w14:textId="77777777" w:rsidR="00D77E47" w:rsidRDefault="00D77E47" w:rsidP="00743C87"/>
    <w:p w14:paraId="4FA49238" w14:textId="77777777" w:rsidR="00D77E47" w:rsidRDefault="00D77E47" w:rsidP="00743C87">
      <w:r>
        <w:rPr>
          <w:color w:val="FF0000"/>
        </w:rPr>
        <w:t xml:space="preserve">"Dog Quarantine Now Effective. Muzzle and Leash Required for All Dogs in Borough Until August 2. Local Police Enforcing" </w:t>
      </w:r>
      <w:r>
        <w:t>(5 - AP, BB, PH, and PI) - Dr. D. E. Hickman, the state veterinarian for the district, made this recommendation for a quarantine that went into effect on April 25th and would last until August 2nd. "Local police are taking all unattached dogs to borough hall and holding them in an attempt to find their owners." It was believed that the police "will probably deal with runaway dogs more kindly than would state officers who kill at sight any dogs found running loose." People who objected to the requirements argued that a dog found to be rabid was in Media, that muzzles "are very annoying to the dogs and are difficult to keep on", and that "the health of dogs is seriously impaired by lack of exercise." According to Section 25, all dogs had to be confined between sunset and sunrise. "Any police officer may kill any dog found running at large at night."</w:t>
      </w:r>
    </w:p>
    <w:p w14:paraId="778A5584" w14:textId="77777777" w:rsidR="00D77E47" w:rsidRDefault="00D77E47" w:rsidP="00743C87"/>
    <w:p w14:paraId="10FFADBB" w14:textId="77777777" w:rsidR="00D77E47" w:rsidRPr="00FF2E2A" w:rsidRDefault="00D77E47" w:rsidP="00743C87">
      <w:r>
        <w:rPr>
          <w:color w:val="FF0000"/>
        </w:rPr>
        <w:t xml:space="preserve">"Swarthmore Police in New Uniforms" </w:t>
      </w:r>
      <w:r>
        <w:t>(5 - AP, BB, PI, and SC) - "Although a little too late for Easter, Swarthmore's real fashion sensation of the season occurred when Burgess Landis' veterans came forth this week in beautiful new whipcord suits of steel gray with side creases set off with black braid.</w:t>
      </w:r>
      <w:r w:rsidRPr="00FF2E2A">
        <w:rPr>
          <w:rFonts w:cs="Lucida Grande"/>
          <w:color w:val="000000"/>
        </w:rPr>
        <w:t xml:space="preserve"> </w:t>
      </w:r>
      <w:r w:rsidRPr="00DD0550">
        <w:rPr>
          <w:rFonts w:cs="Lucida Grande"/>
          <w:color w:val="000000"/>
        </w:rPr>
        <w:t>¶</w:t>
      </w:r>
      <w:r>
        <w:rPr>
          <w:rFonts w:cs="Lucida Grande"/>
          <w:color w:val="000000"/>
        </w:rPr>
        <w:t>"One woman on her first visit downtown was certain that the Philadelphia Park guards had been sent to Swarthmore to enforce the dog quarantine</w:t>
      </w:r>
      <w:r>
        <w:t xml:space="preserve">, while another local resident insisted </w:t>
      </w:r>
      <w:r>
        <w:lastRenderedPageBreak/>
        <w:t>that the State Police had been sent to Swarthmore with machine guns to quell threatened riots at the college in protest of the recent raid."</w:t>
      </w:r>
    </w:p>
    <w:p w14:paraId="3BB88D51" w14:textId="77777777" w:rsidR="00D77E47" w:rsidRPr="004761D5" w:rsidRDefault="00D77E47" w:rsidP="00743C87"/>
    <w:p w14:paraId="3212209D" w14:textId="77777777" w:rsidR="00D77E47" w:rsidRDefault="00D77E47" w:rsidP="00743C87">
      <w:r>
        <w:rPr>
          <w:color w:val="FF0000"/>
        </w:rPr>
        <w:t xml:space="preserve">"Sparks Service Coming" </w:t>
      </w:r>
      <w:r>
        <w:t>(6 - AC, IR, and PI) - Included among the acts were the Bilettis Troupe,</w:t>
      </w:r>
      <w:r>
        <w:rPr>
          <w:rStyle w:val="FootnoteReference"/>
        </w:rPr>
        <w:footnoteReference w:id="96"/>
      </w:r>
      <w:r>
        <w:t xml:space="preserve"> "dare-davils [sic] of the high wire . . . of international eminence" who were "making their initial bows to American audiences this season."</w:t>
      </w:r>
    </w:p>
    <w:p w14:paraId="7C79E5BF" w14:textId="77777777" w:rsidR="00D77E47" w:rsidRDefault="00D77E47" w:rsidP="00743C87"/>
    <w:p w14:paraId="6B6FD1DC" w14:textId="77777777" w:rsidR="00D77E47" w:rsidRDefault="00D77E47" w:rsidP="00743C87">
      <w:r>
        <w:rPr>
          <w:color w:val="FF0000"/>
        </w:rPr>
        <w:t>"Interest Here in Fortean Society</w:t>
      </w:r>
      <w:r w:rsidRPr="00F842C2">
        <w:rPr>
          <w:rStyle w:val="FootnoteReference"/>
        </w:rPr>
        <w:footnoteReference w:id="97"/>
      </w:r>
      <w:r>
        <w:rPr>
          <w:color w:val="FF0000"/>
        </w:rPr>
        <w:t xml:space="preserve">" </w:t>
      </w:r>
      <w:r>
        <w:t>(6 - AE and CO) - Swarthmore was "now represented in the membership of the Fortean Society", which took "its name from Charles Fort, author of 'The Book of the Damned', 'New Lands', and 'Lo'."</w:t>
      </w:r>
    </w:p>
    <w:p w14:paraId="3BD2E054" w14:textId="77777777" w:rsidR="00D77E47" w:rsidRDefault="00D77E47" w:rsidP="00743C87"/>
    <w:p w14:paraId="23F4D6A7" w14:textId="77777777" w:rsidR="00D77E47" w:rsidRDefault="00D77E47" w:rsidP="00743C87">
      <w:r>
        <w:rPr>
          <w:color w:val="FF0000"/>
        </w:rPr>
        <w:t xml:space="preserve">"Sheriff Sales" </w:t>
      </w:r>
      <w:r>
        <w:t>(7 - RE)</w:t>
      </w:r>
    </w:p>
    <w:p w14:paraId="02DB79DF" w14:textId="77777777" w:rsidR="00D77E47" w:rsidRDefault="00D77E47" w:rsidP="00743C87"/>
    <w:p w14:paraId="38DF1224" w14:textId="77777777" w:rsidR="00D77E47" w:rsidRDefault="00D77E47" w:rsidP="00743C87">
      <w:r>
        <w:rPr>
          <w:color w:val="FF0000"/>
        </w:rPr>
        <w:t xml:space="preserve">"'Neighborly Night' Committee Reports" </w:t>
      </w:r>
      <w:r>
        <w:t>(8 - AC, CW, LA, and WO) - $356 was raised for the Unemployment [Bureau] of the Community Center.</w:t>
      </w:r>
    </w:p>
    <w:p w14:paraId="60C7B669" w14:textId="77777777" w:rsidR="00D77E47" w:rsidRDefault="00D77E47" w:rsidP="00743C87"/>
    <w:p w14:paraId="68ADC7FD" w14:textId="77777777" w:rsidR="00D77E47" w:rsidRDefault="00D77E47" w:rsidP="00743C87">
      <w:r>
        <w:rPr>
          <w:color w:val="FF0000"/>
        </w:rPr>
        <w:t xml:space="preserve">"Girl Scout News" </w:t>
      </w:r>
      <w:r>
        <w:t>(8 - KO) - The Girl Scouts were holding a cake and candy sale to raise funds for a trip to Washington, D.C.</w:t>
      </w:r>
    </w:p>
    <w:p w14:paraId="6DDE19B0" w14:textId="77777777" w:rsidR="00D77E47" w:rsidRDefault="00D77E47" w:rsidP="00743C87"/>
    <w:p w14:paraId="7C8C5A89" w14:textId="77777777" w:rsidR="00D77E47" w:rsidRDefault="00D77E47" w:rsidP="00743C87">
      <w:r>
        <w:rPr>
          <w:color w:val="FF0000"/>
        </w:rPr>
        <w:t xml:space="preserve">"Fellows-Kneedler" </w:t>
      </w:r>
      <w:r>
        <w:t>(8 - SL) - marriage of Swarthmoreans Margaret F. Kneedler and Raymond Fellows</w:t>
      </w:r>
    </w:p>
    <w:p w14:paraId="2F7A45A9" w14:textId="77777777" w:rsidR="00D77E47" w:rsidRDefault="00D77E47" w:rsidP="00743C87"/>
    <w:p w14:paraId="00CF4308" w14:textId="77777777" w:rsidR="00D77E47" w:rsidRDefault="00D77E47" w:rsidP="00743C87">
      <w:pPr>
        <w:rPr>
          <w:sz w:val="28"/>
          <w:szCs w:val="28"/>
        </w:rPr>
      </w:pPr>
      <w:r>
        <w:rPr>
          <w:sz w:val="28"/>
          <w:szCs w:val="28"/>
          <w:u w:val="single"/>
        </w:rPr>
        <w:t>Vol. III, No. 18, May 9, 1931</w:t>
      </w:r>
    </w:p>
    <w:p w14:paraId="2A4B4D32" w14:textId="77777777" w:rsidR="00D77E47" w:rsidRDefault="00D77E47" w:rsidP="00743C87">
      <w:r>
        <w:rPr>
          <w:color w:val="FF0000"/>
        </w:rPr>
        <w:t xml:space="preserve">"Detours Around Underpass Work Now in Effect. May Add Extra Policeman to Curb Speeding on Detour Streets. Temporary Rd. Uncertain" </w:t>
      </w:r>
      <w:r>
        <w:t>(1 - BB, CV, and PI)</w:t>
      </w:r>
    </w:p>
    <w:p w14:paraId="25DD2EFD" w14:textId="77777777" w:rsidR="00D77E47" w:rsidRDefault="00D77E47" w:rsidP="00743C87"/>
    <w:p w14:paraId="31606B40" w14:textId="77777777" w:rsidR="00D77E47" w:rsidRDefault="00D77E47" w:rsidP="00743C87">
      <w:r>
        <w:rPr>
          <w:color w:val="FF0000"/>
        </w:rPr>
        <w:t xml:space="preserve">"Colonel C. A. Stern" </w:t>
      </w:r>
      <w:r>
        <w:t>(1 - AD) - "Colonel Charles A. Stern, of Baltimore pike and Lincoln avenue, Swarthmore, widely known business man, died".</w:t>
      </w:r>
    </w:p>
    <w:p w14:paraId="5AFF5572" w14:textId="77777777" w:rsidR="00D77E47" w:rsidRDefault="00D77E47" w:rsidP="00743C87"/>
    <w:p w14:paraId="107DDAC9" w14:textId="77777777" w:rsidR="00D77E47" w:rsidRDefault="00D77E47" w:rsidP="00743C87">
      <w:r>
        <w:rPr>
          <w:color w:val="FF0000"/>
        </w:rPr>
        <w:t xml:space="preserve">"Player's </w:t>
      </w:r>
      <w:r>
        <w:t xml:space="preserve">[sic] </w:t>
      </w:r>
      <w:r>
        <w:rPr>
          <w:color w:val="FF0000"/>
        </w:rPr>
        <w:t xml:space="preserve">Club Audience Enthusiastic over Work of Swarthmore Woman. 'Death Calls for Margin' Completely Mystifies Audience; Author Convincing in One of Leading Roles" </w:t>
      </w:r>
      <w:r>
        <w:t>(1 &amp; 8 - AC and SN) - This review had positive words about the play itself, calling it "an excellent piece of work which, with the usual amount of polishing and revision that all new plays must undergo, should make a very effective bid for the professional stage", but equivocal ones for the acting and staging. Mrs. Myers's "inexperience on the stage" was noted.</w:t>
      </w:r>
    </w:p>
    <w:p w14:paraId="473EFD14" w14:textId="77777777" w:rsidR="00D77E47" w:rsidRDefault="00D77E47" w:rsidP="00743C87"/>
    <w:p w14:paraId="567FBA9C" w14:textId="77777777" w:rsidR="00D77E47" w:rsidRDefault="00D77E47" w:rsidP="00743C87">
      <w:r>
        <w:t xml:space="preserve">Photo courtesy of Lewis Studios: </w:t>
      </w:r>
      <w:r>
        <w:rPr>
          <w:color w:val="FF0000"/>
        </w:rPr>
        <w:t xml:space="preserve">"Turns Playwright" </w:t>
      </w:r>
      <w:r>
        <w:t>with caption "Isabel Briggs Myers, author of 'Death Calls for Margin,' which had its premier as the Players' Club production this week" (1 – AC, CO, and SN)</w:t>
      </w:r>
    </w:p>
    <w:p w14:paraId="7D26E469" w14:textId="77777777" w:rsidR="00D77E47" w:rsidRDefault="00D77E47" w:rsidP="00743C87"/>
    <w:p w14:paraId="58158601" w14:textId="77777777" w:rsidR="00D77E47" w:rsidRDefault="00D77E47" w:rsidP="00743C87">
      <w:r>
        <w:rPr>
          <w:color w:val="FF0000"/>
        </w:rPr>
        <w:t xml:space="preserve">"Response Poor for H. &amp; S. Play. Will Have to Give up Scholarship Unless Sufficient Tickets Are Sold. H. S. Students Busy" </w:t>
      </w:r>
      <w:r>
        <w:t>(1 &amp; 5 - AC, CE, CO, SC, and SN) - The Hedgerow Theatre was prepared to stage "Mary, Mary, Quite Contrary" to benefit the Home and School Association's scholarship, but ticket sales were poor. The article reminded readers that the first recipient of the Association's $300 was Swarthmore High School student Jane Michener, who was about to graduate from Swarthmore College "with rare honors" and begin teaching French and Latin at the high school. Other recipients were Marjorie Friend, an alternate for Davies Preston who was unable to use the scholarship, who was "doing very creditable work" at Juniata College; Ernestine Cook, who did "splendid work" at Swarthmore College; and Thomas Casey, who was "making a name for himself" at Swarthmore College.</w:t>
      </w:r>
    </w:p>
    <w:p w14:paraId="4CC2C9ED" w14:textId="77777777" w:rsidR="00D77E47" w:rsidRDefault="00D77E47" w:rsidP="00743C87"/>
    <w:p w14:paraId="67C962B6" w14:textId="77777777" w:rsidR="00D77E47" w:rsidRDefault="00D77E47" w:rsidP="00743C87">
      <w:r>
        <w:rPr>
          <w:color w:val="FF0000"/>
        </w:rPr>
        <w:t xml:space="preserve">"Methodist Church" </w:t>
      </w:r>
      <w:r>
        <w:t>(1 - RS and WO) - The Mothers and Daughters Banquet took place the previous evening at the Strath Haven Inn. An all-day meeting of the Home Missionary Societies of the Southern District of the Swarthmore Methodist Episcopal Church was held earlier in the week.</w:t>
      </w:r>
    </w:p>
    <w:p w14:paraId="33DCC340" w14:textId="77777777" w:rsidR="00D77E47" w:rsidRDefault="00D77E47" w:rsidP="00743C87"/>
    <w:p w14:paraId="373B2DA4" w14:textId="77777777" w:rsidR="00D77E47" w:rsidRDefault="00D77E47" w:rsidP="00743C87">
      <w:r>
        <w:rPr>
          <w:color w:val="FF0000"/>
        </w:rPr>
        <w:t xml:space="preserve">"Woman's Club Chorus Excels. Concert in Clothier Memorial Marked by Variety and Excellent Solo Work. Quartette Pleases" </w:t>
      </w:r>
      <w:r>
        <w:t>(1 &amp; 5 - AC and WO) - The concert garnered "persistant [sic] praise".</w:t>
      </w:r>
    </w:p>
    <w:p w14:paraId="7452B9AD" w14:textId="77777777" w:rsidR="00D77E47" w:rsidRDefault="00D77E47" w:rsidP="00743C87"/>
    <w:p w14:paraId="24AA1E88" w14:textId="77777777" w:rsidR="00D77E47" w:rsidRDefault="00D77E47" w:rsidP="00743C87">
      <w:r>
        <w:rPr>
          <w:color w:val="FF0000"/>
        </w:rPr>
        <w:t xml:space="preserve">"Mrs. Holmes Gives Farewell Message as President of Woman's Club" </w:t>
      </w:r>
      <w:r>
        <w:t>(1 &amp; 6 - AC, SN, and WO) - The year's final business meeting was mostly devoted to saying goodbye to Mrs. Jesse Herman Holmes, who served as president for the past four years. Most of the article quotes Mrs. Holmes, who said, among other things, "I consider a Woman's Club to be an important factor in a woman's life. It is the only place where we can meet on a non-sectarian, non-partisan and wholely [sic] social basis." A quartet sang "A Spring Song" in her honor, with words by Mrs. J. Russell Smith and music by Mrs. Fraser.</w:t>
      </w:r>
    </w:p>
    <w:p w14:paraId="2D620479" w14:textId="77777777" w:rsidR="00D77E47" w:rsidRDefault="00D77E47" w:rsidP="00743C87"/>
    <w:p w14:paraId="24527139" w14:textId="77777777" w:rsidR="00D77E47" w:rsidRDefault="00D77E47" w:rsidP="00743C87">
      <w:r>
        <w:t>Photo courtesy of Merin Baliban</w:t>
      </w:r>
      <w:r>
        <w:rPr>
          <w:rStyle w:val="FootnoteReference"/>
        </w:rPr>
        <w:footnoteReference w:id="98"/>
      </w:r>
      <w:r>
        <w:t xml:space="preserve"> Studios: </w:t>
      </w:r>
      <w:r>
        <w:rPr>
          <w:color w:val="FF0000"/>
        </w:rPr>
        <w:t xml:space="preserve">"Says Farewell" </w:t>
      </w:r>
      <w:r>
        <w:t>with caption "Mrs. Jesse H. Holmes, who has served as president of the Swarthmore Woman's Club for the past four years" (1 - SN and WO)</w:t>
      </w:r>
    </w:p>
    <w:p w14:paraId="09CE5454" w14:textId="77777777" w:rsidR="00D77E47" w:rsidRDefault="00D77E47" w:rsidP="00743C87"/>
    <w:p w14:paraId="4B85CBF8" w14:textId="77777777" w:rsidR="00D77E47" w:rsidRDefault="00D77E47" w:rsidP="00743C87">
      <w:r>
        <w:rPr>
          <w:color w:val="FF0000"/>
        </w:rPr>
        <w:t xml:space="preserve">"Chester Road in Business District May Be Widened. Business Men Ask That Sidewalk on East Side Be Cut Back to Permit Parking. Report Business Hurt" </w:t>
      </w:r>
      <w:r>
        <w:t>(1 - BB, CV, MO, and SE) - "Encouragement that South Chester Road between Rutgers avenue and Park avenue would be widened to include about six feet of the present sidewalk was given by council at that body's meeting Thursday night."</w:t>
      </w:r>
    </w:p>
    <w:p w14:paraId="66EEBE6F" w14:textId="77777777" w:rsidR="00D77E47" w:rsidRDefault="00D77E47" w:rsidP="00743C87"/>
    <w:p w14:paraId="700CA441" w14:textId="77777777" w:rsidR="00D77E47" w:rsidRDefault="00D77E47" w:rsidP="00743C87">
      <w:r>
        <w:rPr>
          <w:color w:val="FF0000"/>
        </w:rPr>
        <w:t xml:space="preserve">"Local News" </w:t>
      </w:r>
      <w:r>
        <w:t>(2 - SL)</w:t>
      </w:r>
    </w:p>
    <w:p w14:paraId="30063C16" w14:textId="77777777" w:rsidR="00D77E47" w:rsidRDefault="00D77E47" w:rsidP="00743C87"/>
    <w:p w14:paraId="7A3BF62C" w14:textId="77777777" w:rsidR="00D77E47" w:rsidRDefault="00D77E47" w:rsidP="00743C87">
      <w:r>
        <w:rPr>
          <w:color w:val="FF0000"/>
        </w:rPr>
        <w:t xml:space="preserve">"Musical Vespers" </w:t>
      </w:r>
      <w:r>
        <w:t>(2 - AC and RS) - Presbyterian Church choir</w:t>
      </w:r>
    </w:p>
    <w:p w14:paraId="6960028C" w14:textId="77777777" w:rsidR="00D77E47" w:rsidRDefault="00D77E47" w:rsidP="00743C87"/>
    <w:p w14:paraId="234EABC6" w14:textId="77777777" w:rsidR="00D77E47" w:rsidRDefault="00D77E47" w:rsidP="00743C87">
      <w:r>
        <w:rPr>
          <w:color w:val="FF0000"/>
        </w:rPr>
        <w:t xml:space="preserve">"To New York" </w:t>
      </w:r>
      <w:r>
        <w:t>(2 - SN) - "Weston E. Fuller, of Elm avenue, has entered the Engineering firm of Hagun &amp; Everett</w:t>
      </w:r>
      <w:r>
        <w:rPr>
          <w:rStyle w:val="FootnoteReference"/>
        </w:rPr>
        <w:footnoteReference w:id="99"/>
      </w:r>
      <w:r>
        <w:t xml:space="preserve"> - 25 West 43d street, New York City"</w:t>
      </w:r>
    </w:p>
    <w:p w14:paraId="1C208886" w14:textId="77777777" w:rsidR="00D77E47" w:rsidRDefault="00D77E47" w:rsidP="00743C87"/>
    <w:p w14:paraId="27223BFF" w14:textId="77777777" w:rsidR="00D77E47" w:rsidRDefault="00D77E47" w:rsidP="00743C87">
      <w:pPr>
        <w:rPr>
          <w:rFonts w:cs="Lucida Grande"/>
          <w:color w:val="000000"/>
        </w:rPr>
      </w:pPr>
      <w:r>
        <w:t xml:space="preserve">Ad: </w:t>
      </w:r>
      <w:r>
        <w:rPr>
          <w:color w:val="FF0000"/>
        </w:rPr>
        <w:t xml:space="preserve">"Home Made Preserves and Jellies" </w:t>
      </w:r>
      <w:r>
        <w:t>(3 - QA and SE) - "25</w:t>
      </w:r>
      <w:r w:rsidRPr="00734DB3">
        <w:rPr>
          <w:rFonts w:ascii="Lucida Grande" w:hAnsi="Lucida Grande" w:cs="Lucida Grande"/>
          <w:color w:val="000000"/>
        </w:rPr>
        <w:t>¢</w:t>
      </w:r>
      <w:r>
        <w:rPr>
          <w:rFonts w:ascii="Lucida Grande" w:hAnsi="Lucida Grande" w:cs="Lucida Grande"/>
          <w:color w:val="000000"/>
        </w:rPr>
        <w:t xml:space="preserve"> </w:t>
      </w:r>
      <w:r>
        <w:rPr>
          <w:rFonts w:cs="Lucida Grande"/>
          <w:color w:val="000000"/>
        </w:rPr>
        <w:t>per 8 oz. glass - delivered. Elderberry, Blackberry[,] Raspberry, Quince, Apple, Peach &amp; Yellow Tomato. Phone Swarthmore 1670"</w:t>
      </w:r>
    </w:p>
    <w:p w14:paraId="67646BC4" w14:textId="77777777" w:rsidR="00D77E47" w:rsidRDefault="00D77E47" w:rsidP="00743C87">
      <w:pPr>
        <w:rPr>
          <w:rFonts w:cs="Lucida Grande"/>
          <w:color w:val="000000"/>
        </w:rPr>
      </w:pPr>
    </w:p>
    <w:p w14:paraId="12873F02" w14:textId="77777777" w:rsidR="00D77E47" w:rsidRPr="00734DB3" w:rsidRDefault="00D77E47" w:rsidP="00743C87">
      <w:pPr>
        <w:rPr>
          <w:sz w:val="28"/>
          <w:szCs w:val="28"/>
        </w:rPr>
      </w:pPr>
      <w:r>
        <w:rPr>
          <w:rFonts w:cs="Lucida Grande"/>
          <w:color w:val="000000"/>
        </w:rPr>
        <w:t xml:space="preserve">Ad from Delchester Utilities Corp., 629 Welsh St., Chester, Pa.: </w:t>
      </w:r>
      <w:r>
        <w:rPr>
          <w:color w:val="FF0000"/>
        </w:rPr>
        <w:t xml:space="preserve">"On smooth Steel Rails foods slide in and out of FRIGIDAIRE!" </w:t>
      </w:r>
      <w:r>
        <w:t xml:space="preserve">(3 - QA and UT) - "Push a heavy bowl of soup-stock into a Frigidaire - it doesn't stutter its way to the back of the shelf - slopping over as it goes. And when you want it again it doesn't have to be </w:t>
      </w:r>
      <w:r>
        <w:rPr>
          <w:i/>
        </w:rPr>
        <w:t>coaxed</w:t>
      </w:r>
      <w:r w:rsidRPr="00BB1EF6">
        <w:rPr>
          <w:rStyle w:val="FootnoteReference"/>
          <w:iCs/>
        </w:rPr>
        <w:footnoteReference w:id="100"/>
      </w:r>
      <w:r w:rsidRPr="00BB1EF6">
        <w:rPr>
          <w:iCs/>
        </w:rPr>
        <w:t xml:space="preserve"> </w:t>
      </w:r>
      <w:r>
        <w:t>to come out - it seems absolutely eager to obey your guiding hand . . ."</w:t>
      </w:r>
    </w:p>
    <w:p w14:paraId="6988EC6B" w14:textId="77777777" w:rsidR="00D77E47" w:rsidRDefault="00D77E47" w:rsidP="00743C87"/>
    <w:p w14:paraId="44E2A3A8" w14:textId="77777777" w:rsidR="00D77E47" w:rsidRDefault="00D77E47" w:rsidP="00743C87">
      <w:r>
        <w:rPr>
          <w:color w:val="FF0000"/>
        </w:rPr>
        <w:t xml:space="preserve">"Oscar M. Miller" </w:t>
      </w:r>
      <w:r>
        <w:t>(3 - AD and SN) - "sudden death" of Oscar M. Miller, 218 Cornell Avenue, "general director of the publishing department of The Presbyterian Board of Christian Education with headquarters in Philadelphia"</w:t>
      </w:r>
    </w:p>
    <w:p w14:paraId="45AD3541" w14:textId="77777777" w:rsidR="00D77E47" w:rsidRDefault="00D77E47" w:rsidP="00743C87"/>
    <w:p w14:paraId="20E0D48F" w14:textId="77777777" w:rsidR="00D77E47" w:rsidRPr="001B7B83" w:rsidRDefault="00D77E47" w:rsidP="00743C87">
      <w:r>
        <w:rPr>
          <w:color w:val="FF0000"/>
        </w:rPr>
        <w:t xml:space="preserve">"Resolution Passed" </w:t>
      </w:r>
      <w:r>
        <w:t>(3 - AD, RS, and WO) - by the Ladies Aid Society of the Swarthmore Methodist Church in honor of the late Mrs. Charles A. Smith</w:t>
      </w:r>
    </w:p>
    <w:p w14:paraId="6C473289" w14:textId="77777777" w:rsidR="00D77E47" w:rsidRPr="00361169" w:rsidRDefault="00D77E47" w:rsidP="00743C87"/>
    <w:p w14:paraId="026AA1A4" w14:textId="77777777" w:rsidR="00D77E47" w:rsidRPr="001B7B83" w:rsidRDefault="00D77E47" w:rsidP="00743C87">
      <w:r>
        <w:t xml:space="preserve">Ad for Craig &amp; Lewis, 1108 Franklin Trust Bldg., Rittenhouse 6397: </w:t>
      </w:r>
      <w:r>
        <w:rPr>
          <w:color w:val="FF0000"/>
        </w:rPr>
        <w:t xml:space="preserve">"Swarthmoreans and their Friends have made THE SWARTHMORE a Community Institution" </w:t>
      </w:r>
      <w:r>
        <w:t xml:space="preserve">(3 - BC and SL) - Highlighted with a photo of the five-story building, the ad read: "Scarcely six months since completion </w:t>
      </w:r>
      <w:r>
        <w:rPr>
          <w:i/>
        </w:rPr>
        <w:t>The Swarthmore</w:t>
      </w:r>
      <w:r>
        <w:t>, Swarthmore's new fireproof apartment house, is proud to announce that approximately 90 per cent of the families lived in Swarthmore or have intimate personal connections within the borough."</w:t>
      </w:r>
    </w:p>
    <w:p w14:paraId="4FC7CB65" w14:textId="77777777" w:rsidR="00D77E47" w:rsidRPr="001562A1" w:rsidRDefault="00D77E47" w:rsidP="00743C87"/>
    <w:p w14:paraId="3ED2D216" w14:textId="77777777" w:rsidR="00D77E47" w:rsidRDefault="00D77E47" w:rsidP="00743C87">
      <w:pPr>
        <w:rPr>
          <w:color w:val="FF0000"/>
        </w:rPr>
      </w:pPr>
      <w:r>
        <w:rPr>
          <w:color w:val="FF0000"/>
        </w:rPr>
        <w:t>"Correspondence"</w:t>
      </w:r>
    </w:p>
    <w:p w14:paraId="38D27228" w14:textId="77777777" w:rsidR="00D77E47" w:rsidRDefault="00D77E47" w:rsidP="00743C87">
      <w:r>
        <w:t>(4 - AP and SL) - Signed "Yours for well behaved dogs, D. Gone Itall.", this letter referenced the letter on "Dawgs" by "our Missouri visitor." Asserting that "practically every dog having had a college education" in Swarthmore, the letter-writer expressed horror at the very thought of local dogs behaving like their Missouri counterparts by "dipping into garbage cans and nosing around all kinds of filth, then coming into your house and licking your child all over the face. No wonder the children were always contracting various diseases, it's a wonder any of them lived to grow up." The author urged "dawg" owners to "talk" to their dogs.</w:t>
      </w:r>
    </w:p>
    <w:p w14:paraId="7C722C0A" w14:textId="77777777" w:rsidR="00D77E47" w:rsidRDefault="00D77E47" w:rsidP="00743C87"/>
    <w:p w14:paraId="43106EB9" w14:textId="77777777" w:rsidR="00D77E47" w:rsidRDefault="00D77E47" w:rsidP="00743C87">
      <w:r>
        <w:t>(4 - AP, BB, PI, and SL) - from Clara E. Brearley. Also written in response to the letter from the "Lady from Missouri," albeit without having its tongue in its cheek, this letter expressed sympathy for Chief Rogeri, who was being accused of having dogs "being stalked through the streets of Swarthmore and being shot down, without a hearing, at a dollar a head." She went to the chief for confirmation of this story, only to learn that "when dogs were found at large they were taken to Borough Hall and every effort made to locate the owner". Only in extreme circumstances - when the owner could not be found, when the dog wasn't licensed, or "the dog seemed homeless, sick or forlorn, something would be done." She recommended that dog owners get their dogs inoculated, as she herself had done with her own dog.</w:t>
      </w:r>
    </w:p>
    <w:p w14:paraId="6874890B" w14:textId="77777777" w:rsidR="00D77E47" w:rsidRDefault="00D77E47" w:rsidP="00743C87"/>
    <w:p w14:paraId="59BA6308" w14:textId="77777777" w:rsidR="00D77E47" w:rsidRDefault="00D77E47" w:rsidP="00743C87">
      <w:r>
        <w:rPr>
          <w:color w:val="FF0000"/>
        </w:rPr>
        <w:t xml:space="preserve">"Classified" </w:t>
      </w:r>
      <w:r>
        <w:t>(4)</w:t>
      </w:r>
    </w:p>
    <w:p w14:paraId="5E76034B" w14:textId="77777777" w:rsidR="00D77E47" w:rsidRDefault="00D77E47" w:rsidP="00743C87"/>
    <w:p w14:paraId="706948D5" w14:textId="77777777" w:rsidR="00D77E47" w:rsidRDefault="00D77E47" w:rsidP="00743C87">
      <w:r>
        <w:rPr>
          <w:color w:val="FF0000"/>
        </w:rPr>
        <w:t xml:space="preserve">"Church News" </w:t>
      </w:r>
      <w:r>
        <w:t>(4 - RS) - Christian Scientists, Methodists, Friends, Episcopalians, and Presbyterians</w:t>
      </w:r>
    </w:p>
    <w:p w14:paraId="121C057F" w14:textId="77777777" w:rsidR="00D77E47" w:rsidRDefault="00D77E47" w:rsidP="00743C87"/>
    <w:p w14:paraId="580BA530" w14:textId="77777777" w:rsidR="00D77E47" w:rsidRDefault="00D77E47" w:rsidP="00743C87">
      <w:r>
        <w:rPr>
          <w:color w:val="FF0000"/>
        </w:rPr>
        <w:t xml:space="preserve">"News Notes" </w:t>
      </w:r>
      <w:r>
        <w:t>(4 - SL)</w:t>
      </w:r>
    </w:p>
    <w:p w14:paraId="51CD0A4A" w14:textId="77777777" w:rsidR="00D77E47" w:rsidRDefault="00D77E47" w:rsidP="00743C87"/>
    <w:p w14:paraId="42108948" w14:textId="77777777" w:rsidR="00D77E47" w:rsidRDefault="00D77E47" w:rsidP="00743C87">
      <w:r>
        <w:rPr>
          <w:color w:val="FF0000"/>
        </w:rPr>
        <w:t xml:space="preserve">"Story Hour" </w:t>
      </w:r>
      <w:r>
        <w:t xml:space="preserve">(4 - CE and WO) </w:t>
      </w:r>
    </w:p>
    <w:p w14:paraId="0F6F652D" w14:textId="77777777" w:rsidR="00D77E47" w:rsidRDefault="00D77E47" w:rsidP="00743C87"/>
    <w:p w14:paraId="3F8936E8" w14:textId="77777777" w:rsidR="00D77E47" w:rsidRDefault="00D77E47" w:rsidP="00743C87">
      <w:r>
        <w:rPr>
          <w:color w:val="FF0000"/>
        </w:rPr>
        <w:t xml:space="preserve">"Dr. Ellis Here for Men's Bible Class" </w:t>
      </w:r>
      <w:r>
        <w:t>(4 - AE, MO, and RS) - Dr. William T. Ellis was speaking at the Men's Bible class of the Presbyterian Church.</w:t>
      </w:r>
    </w:p>
    <w:p w14:paraId="0E0C27AB" w14:textId="77777777" w:rsidR="00D77E47" w:rsidRDefault="00D77E47" w:rsidP="00743C87"/>
    <w:p w14:paraId="035A863E" w14:textId="77777777" w:rsidR="00D77E47" w:rsidRDefault="00D77E47" w:rsidP="00743C87">
      <w:r>
        <w:rPr>
          <w:color w:val="FF0000"/>
        </w:rPr>
        <w:t xml:space="preserve">"New Books at Public Library" </w:t>
      </w:r>
      <w:r>
        <w:t>(5 - BB)</w:t>
      </w:r>
    </w:p>
    <w:p w14:paraId="42DCB810" w14:textId="77777777" w:rsidR="00D77E47" w:rsidRDefault="00D77E47" w:rsidP="00743C87"/>
    <w:p w14:paraId="288E18DA" w14:textId="77777777" w:rsidR="00D77E47" w:rsidRDefault="00D77E47" w:rsidP="00743C87">
      <w:r>
        <w:rPr>
          <w:color w:val="FF0000"/>
        </w:rPr>
        <w:t xml:space="preserve">"Hedgerow Theatre" </w:t>
      </w:r>
      <w:r>
        <w:t>(6 - AC and RR</w:t>
      </w:r>
      <w:r>
        <w:rPr>
          <w:rStyle w:val="FootnoteReference"/>
        </w:rPr>
        <w:footnoteReference w:id="101"/>
      </w:r>
      <w:r>
        <w:t>) - productions of Francis Faragoh's "Pinwheel,"</w:t>
      </w:r>
      <w:r>
        <w:rPr>
          <w:rStyle w:val="FootnoteReference"/>
        </w:rPr>
        <w:footnoteReference w:id="102"/>
      </w:r>
      <w:r>
        <w:t xml:space="preserve"> [Eugene O'Neill's] "The Emperor Jones" with Wayland Rudd and Jasper Deeter; Shakespeare's "Othello, the Moor of Venice" with Wayland Rudd as the Moor; and Musselman's "Merry-Go-Round."</w:t>
      </w:r>
    </w:p>
    <w:p w14:paraId="6E5C3145" w14:textId="77777777" w:rsidR="00D77E47" w:rsidRDefault="00D77E47" w:rsidP="00743C87"/>
    <w:p w14:paraId="61DB083E" w14:textId="77777777" w:rsidR="00D77E47" w:rsidRDefault="00D77E47" w:rsidP="00743C87">
      <w:r>
        <w:rPr>
          <w:color w:val="FF0000"/>
        </w:rPr>
        <w:t xml:space="preserve">"Presbyterian Church" </w:t>
      </w:r>
      <w:r>
        <w:t>(6 - AC, CW, and RS) - This article notes that the church "raised and distributed $10.655.00 [sic] for missions and benevolence."</w:t>
      </w:r>
    </w:p>
    <w:p w14:paraId="2AD82D2F" w14:textId="77777777" w:rsidR="00D77E47" w:rsidRDefault="00D77E47" w:rsidP="00743C87"/>
    <w:p w14:paraId="424A24D0" w14:textId="77777777" w:rsidR="00D77E47" w:rsidRDefault="00D77E47" w:rsidP="00743C87">
      <w:r>
        <w:rPr>
          <w:color w:val="FF0000"/>
        </w:rPr>
        <w:t xml:space="preserve">"Juniors to Hold Fashion Review" </w:t>
      </w:r>
      <w:r>
        <w:t xml:space="preserve">(6 - RS, SE, and WO) - The Woman's Club of Swarthmore's Junior Section was holding a "card party with Fashion Show by 'Gown </w:t>
      </w:r>
      <w:r>
        <w:lastRenderedPageBreak/>
        <w:t>Shoppe' 6 Park ave. Models have been chosen from the club members. The proceeds to be used for Missionary Purposes."</w:t>
      </w:r>
    </w:p>
    <w:p w14:paraId="31731701" w14:textId="77777777" w:rsidR="00D77E47" w:rsidRDefault="00D77E47" w:rsidP="00743C87"/>
    <w:p w14:paraId="27465A3B" w14:textId="77777777" w:rsidR="00D77E47" w:rsidRDefault="00D77E47" w:rsidP="00743C87">
      <w:r>
        <w:rPr>
          <w:color w:val="FF0000"/>
        </w:rPr>
        <w:t xml:space="preserve">"Sparks Circus in Chester Today" </w:t>
      </w:r>
      <w:r>
        <w:t>(6 - AC, AP, and IR) - featured "Austria's greatest animal subjugator Franz Woska."</w:t>
      </w:r>
      <w:r>
        <w:rPr>
          <w:rStyle w:val="FootnoteReference"/>
        </w:rPr>
        <w:footnoteReference w:id="103"/>
      </w:r>
    </w:p>
    <w:p w14:paraId="51004D3E" w14:textId="77777777" w:rsidR="00D77E47" w:rsidRDefault="00D77E47" w:rsidP="00743C87"/>
    <w:p w14:paraId="13A02C20" w14:textId="77777777" w:rsidR="00D77E47" w:rsidRDefault="00D77E47" w:rsidP="00743C87">
      <w:r>
        <w:rPr>
          <w:color w:val="FF0000"/>
        </w:rPr>
        <w:t xml:space="preserve">"Trinity Church Notes" </w:t>
      </w:r>
      <w:r>
        <w:t>(6 - RS and WO) - Trinity congregants attended a service at Bryn Mawr. The Woman's Guild was making plans for the Annual Lawn Fete.</w:t>
      </w:r>
    </w:p>
    <w:p w14:paraId="02C990FC" w14:textId="77777777" w:rsidR="00D77E47" w:rsidRDefault="00D77E47" w:rsidP="00743C87"/>
    <w:p w14:paraId="09CBC05C" w14:textId="77777777" w:rsidR="00D77E47" w:rsidRDefault="00D77E47" w:rsidP="00743C87">
      <w:r>
        <w:rPr>
          <w:color w:val="FF0000"/>
        </w:rPr>
        <w:t xml:space="preserve">"Sheriff Sales" </w:t>
      </w:r>
      <w:r>
        <w:t>(6 - RE)</w:t>
      </w:r>
    </w:p>
    <w:p w14:paraId="689F2E5D" w14:textId="77777777" w:rsidR="00D77E47" w:rsidRDefault="00D77E47" w:rsidP="00743C87"/>
    <w:p w14:paraId="3DC2854F" w14:textId="77777777" w:rsidR="00D77E47" w:rsidRDefault="00D77E47" w:rsidP="00743C87">
      <w:r>
        <w:t xml:space="preserve">Ad for the State Theatre, Chester: </w:t>
      </w:r>
      <w:r>
        <w:rPr>
          <w:color w:val="FF0000"/>
        </w:rPr>
        <w:t xml:space="preserve">"Entire Week Beginning Friday, May 8. Charles Chaplin in 'CITY LIGHTS'" </w:t>
      </w:r>
      <w:r>
        <w:t>(7 - AC and QA)</w:t>
      </w:r>
    </w:p>
    <w:p w14:paraId="6A8108F4" w14:textId="77777777" w:rsidR="00D77E47" w:rsidRDefault="00D77E47" w:rsidP="00743C87"/>
    <w:p w14:paraId="73417000" w14:textId="77777777" w:rsidR="00D77E47" w:rsidRPr="002F02B7" w:rsidRDefault="00D77E47" w:rsidP="00743C87">
      <w:pPr>
        <w:rPr>
          <w:sz w:val="28"/>
          <w:szCs w:val="28"/>
          <w:u w:val="single"/>
        </w:rPr>
      </w:pPr>
      <w:r w:rsidRPr="002F02B7">
        <w:rPr>
          <w:sz w:val="28"/>
          <w:szCs w:val="28"/>
          <w:u w:val="single"/>
        </w:rPr>
        <w:t>Vol. III, No. 19, May 16, 1931</w:t>
      </w:r>
    </w:p>
    <w:p w14:paraId="30729767" w14:textId="77777777" w:rsidR="00D77E47" w:rsidRDefault="00D77E47" w:rsidP="00743C87">
      <w:r>
        <w:rPr>
          <w:color w:val="FF0000"/>
        </w:rPr>
        <w:t xml:space="preserve">"Prep School Closes Doors. Funds Insufficient to Carry on; Studies Will Receive Credits. Bank Named Receiver" </w:t>
      </w:r>
      <w:r>
        <w:t>(1 - BB, CE, GD, and RE) - "The significant feature of the closing of the school was not that chaos reigned on the campus as was erroneously reported in Philadelphia newspapers, but that the entire student body stood and cheered H. Roger Coleman, headmaster, following his announcement that the school had failed and would have to go into the hands of receivers."</w:t>
      </w:r>
      <w:r>
        <w:rPr>
          <w:rStyle w:val="FootnoteReference"/>
        </w:rPr>
        <w:footnoteReference w:id="104"/>
      </w:r>
      <w:r>
        <w:t xml:space="preserve"> The article pointed out that the closing was due both to "economic conditions which have sorely hit private schools and the competition of improving standards in public schools, particularly those of Swarthmore". Mr. Coleman, who earlier resigned from Borough Council, had hoped to see the school's area zoned as commercial, not residential, in order to "greatly increase the value of the ground" and ease refinancing. But neither was approved. "The closing of the Prep School follows not far behind the failure of the Swarthmore Chautauqua, another of Swarthmore's leading educational institutions."</w:t>
      </w:r>
    </w:p>
    <w:p w14:paraId="3727175F" w14:textId="77777777" w:rsidR="00D77E47" w:rsidRDefault="00D77E47" w:rsidP="00743C87"/>
    <w:p w14:paraId="71B85FE4" w14:textId="77777777" w:rsidR="00D77E47" w:rsidRDefault="00D77E47" w:rsidP="00743C87">
      <w:r>
        <w:t xml:space="preserve">Photo: </w:t>
      </w:r>
      <w:r>
        <w:rPr>
          <w:color w:val="FF0000"/>
        </w:rPr>
        <w:t xml:space="preserve">"Proposed New Trinity Church" </w:t>
      </w:r>
      <w:r>
        <w:t>with caption "Photograph of clay model of proposed Trinity Church to be erected on site of present structure. Drawing to left shows room plans" (1 - RS)</w:t>
      </w:r>
    </w:p>
    <w:p w14:paraId="49439980" w14:textId="77777777" w:rsidR="00D77E47" w:rsidRDefault="00D77E47" w:rsidP="00743C87"/>
    <w:p w14:paraId="41649E17" w14:textId="77777777" w:rsidR="00D77E47" w:rsidRDefault="00D77E47" w:rsidP="00743C87">
      <w:r>
        <w:rPr>
          <w:color w:val="FF0000"/>
        </w:rPr>
        <w:t xml:space="preserve">"School Exhibit Monday Evening" </w:t>
      </w:r>
      <w:r>
        <w:t>(1 - AC, BS, CE, and CO) - In tandem with the annual exhibit of work from Swarthmore's public schools, the Home and School Association was hosting a program of "music, demonstrations by the boys' and girls' physical education departments and a fashion show by the girls of the household arts department."</w:t>
      </w:r>
    </w:p>
    <w:p w14:paraId="4C11A2FC" w14:textId="77777777" w:rsidR="00D77E47" w:rsidRDefault="00D77E47" w:rsidP="00743C87"/>
    <w:p w14:paraId="5BA67416" w14:textId="77777777" w:rsidR="00D77E47" w:rsidRDefault="00D77E47" w:rsidP="00743C87">
      <w:r>
        <w:rPr>
          <w:color w:val="FF0000"/>
        </w:rPr>
        <w:t xml:space="preserve">"Mrs. Annie B. Scarlett" </w:t>
      </w:r>
      <w:r>
        <w:t>(1 - AD) - death of Annie Brockmire Scarlett of College Avenue</w:t>
      </w:r>
    </w:p>
    <w:p w14:paraId="1BC06854" w14:textId="77777777" w:rsidR="00D77E47" w:rsidRDefault="00D77E47" w:rsidP="00743C87"/>
    <w:p w14:paraId="3F6F2D6A" w14:textId="77777777" w:rsidR="00D77E47" w:rsidRDefault="00D77E47" w:rsidP="00743C87">
      <w:r>
        <w:rPr>
          <w:color w:val="FF0000"/>
        </w:rPr>
        <w:t xml:space="preserve">"Trinity Church Seeks Community Support" </w:t>
      </w:r>
      <w:r>
        <w:t>(1 - CW and RS) - A committee of "non-members of the church" was soliciting contributions because "the new church building will be a distinct asset to the community".</w:t>
      </w:r>
    </w:p>
    <w:p w14:paraId="272E1F9D" w14:textId="77777777" w:rsidR="00D77E47" w:rsidRDefault="00D77E47" w:rsidP="00743C87"/>
    <w:p w14:paraId="2F7F974A" w14:textId="77777777" w:rsidR="00D77E47" w:rsidRDefault="00D77E47" w:rsidP="00743C87">
      <w:r>
        <w:rPr>
          <w:color w:val="FF0000"/>
        </w:rPr>
        <w:t xml:space="preserve">"Mother and Daughters Banquet Friday" </w:t>
      </w:r>
      <w:r>
        <w:t>(1 - RS and WO) - sponsored by the Westminister Guild of the Swarthmore Presbyterian Church</w:t>
      </w:r>
    </w:p>
    <w:p w14:paraId="4CDBAFC6" w14:textId="77777777" w:rsidR="00D77E47" w:rsidRDefault="00D77E47" w:rsidP="00743C87"/>
    <w:p w14:paraId="22F31A1F" w14:textId="77777777" w:rsidR="00D77E47" w:rsidRDefault="00D77E47" w:rsidP="00743C87">
      <w:r>
        <w:rPr>
          <w:color w:val="FF0000"/>
        </w:rPr>
        <w:t xml:space="preserve">"Mrs. Kistler Inaugurated Head of Swarthmore Woman's Club" </w:t>
      </w:r>
      <w:r>
        <w:t>(1 &amp; 6 - AC, EA, SN, and WO) - luncheon in honor of Mrs. William Earl Kistler, the president elect. Several members took part in the "presentation of a comic tragedy . . . done in the Chinese manner."</w:t>
      </w:r>
    </w:p>
    <w:p w14:paraId="633DCCE9" w14:textId="77777777" w:rsidR="00D77E47" w:rsidRDefault="00D77E47" w:rsidP="00743C87"/>
    <w:p w14:paraId="54EAE295" w14:textId="77777777" w:rsidR="00D77E47" w:rsidRDefault="00D77E47" w:rsidP="00743C87">
      <w:r>
        <w:t xml:space="preserve">Photo courtesy of Merin Baliban Studios: </w:t>
      </w:r>
      <w:r>
        <w:rPr>
          <w:color w:val="FF0000"/>
        </w:rPr>
        <w:t xml:space="preserve">"New Leader" </w:t>
      </w:r>
      <w:r>
        <w:t>with caption "Mrs. W. Earl Kistler, newly elected president of the Swarthmore Woman's Club, who was inaugurated on Tuesday at the final meeting of the 1930-1931 season." (1 - SN and WO)</w:t>
      </w:r>
    </w:p>
    <w:p w14:paraId="52034319" w14:textId="77777777" w:rsidR="00D77E47" w:rsidRDefault="00D77E47" w:rsidP="00743C87"/>
    <w:p w14:paraId="6231EF2C" w14:textId="77777777" w:rsidR="00D77E47" w:rsidRDefault="00D77E47" w:rsidP="00743C87">
      <w:r>
        <w:rPr>
          <w:color w:val="FF0000"/>
        </w:rPr>
        <w:t xml:space="preserve">"School Board Abandons Plans for Gymnasium and Cafeteria. Funds Insufficient for Project at This Time; Architects Ordered to Prepare Plans for Grade School Unit" </w:t>
      </w:r>
      <w:r>
        <w:t>(1 &amp; 8 - BB, CE, and CO) - "Instead of going ahead with the proposed gymnasium which was to have included a cafeteria in the basement, as well as accommodations for girls' and boys' shower and locker rooms, the board ordered Ritter and Shay, architects, to proceed at once with plans for the elementary school unit of the West wing."</w:t>
      </w:r>
    </w:p>
    <w:p w14:paraId="30B143B3" w14:textId="77777777" w:rsidR="00D77E47" w:rsidRDefault="00D77E47" w:rsidP="00743C87"/>
    <w:p w14:paraId="1B7F0644" w14:textId="77777777" w:rsidR="00D77E47" w:rsidRDefault="00D77E47" w:rsidP="00743C87">
      <w:r>
        <w:rPr>
          <w:color w:val="FF0000"/>
        </w:rPr>
        <w:t xml:space="preserve">"Parking Permitted" </w:t>
      </w:r>
      <w:r>
        <w:t>(1 - BB, CV, and SE) - for one hour on the east side of Chester Road between Rutgers and Park avenues "in consideration of the parking difficulties in the business zone"</w:t>
      </w:r>
    </w:p>
    <w:p w14:paraId="7320292E" w14:textId="77777777" w:rsidR="00D77E47" w:rsidRDefault="00D77E47" w:rsidP="00743C87"/>
    <w:p w14:paraId="33D8B8AE" w14:textId="77777777" w:rsidR="00D77E47" w:rsidRDefault="00D77E47" w:rsidP="00743C87">
      <w:r>
        <w:rPr>
          <w:color w:val="FF0000"/>
        </w:rPr>
        <w:t xml:space="preserve">"H. S. Athletic Banquet" </w:t>
      </w:r>
      <w:r>
        <w:t>(1 - CE and SS)</w:t>
      </w:r>
    </w:p>
    <w:p w14:paraId="1C31C581" w14:textId="77777777" w:rsidR="00D77E47" w:rsidRDefault="00D77E47" w:rsidP="00743C87"/>
    <w:p w14:paraId="3C72949E" w14:textId="77777777" w:rsidR="00D77E47" w:rsidRDefault="00D77E47" w:rsidP="00743C87">
      <w:r>
        <w:rPr>
          <w:color w:val="FF0000"/>
        </w:rPr>
        <w:t xml:space="preserve">"Service of Music" </w:t>
      </w:r>
      <w:r>
        <w:t>(1 - AC and RS) - The Junior and Church Choir of the Presbyterian Church were combining for a Vesper service concert.</w:t>
      </w:r>
    </w:p>
    <w:p w14:paraId="12BC586E" w14:textId="77777777" w:rsidR="00D77E47" w:rsidRDefault="00D77E47" w:rsidP="00743C87"/>
    <w:p w14:paraId="5E991E12" w14:textId="77777777" w:rsidR="00D77E47" w:rsidRDefault="00D77E47" w:rsidP="00743C87">
      <w:r>
        <w:rPr>
          <w:color w:val="FF0000"/>
        </w:rPr>
        <w:t xml:space="preserve">"Boy Scouts" </w:t>
      </w:r>
      <w:r>
        <w:t>by Scribe, Paul Paulson, Jr. (1 - KO) - 22 new members</w:t>
      </w:r>
    </w:p>
    <w:p w14:paraId="33237587" w14:textId="77777777" w:rsidR="00D77E47" w:rsidRDefault="00D77E47" w:rsidP="00743C87"/>
    <w:p w14:paraId="72607F7A" w14:textId="77777777" w:rsidR="00D77E47" w:rsidRDefault="00D77E47" w:rsidP="00743C87">
      <w:r>
        <w:rPr>
          <w:color w:val="FF0000"/>
        </w:rPr>
        <w:t xml:space="preserve">"Local News" </w:t>
      </w:r>
      <w:r>
        <w:t>(2 - SL)</w:t>
      </w:r>
    </w:p>
    <w:p w14:paraId="7B075770" w14:textId="77777777" w:rsidR="00D77E47" w:rsidRDefault="00D77E47" w:rsidP="00743C87"/>
    <w:p w14:paraId="63B26815" w14:textId="77777777" w:rsidR="00D77E47" w:rsidRDefault="00D77E47" w:rsidP="00743C87">
      <w:r>
        <w:rPr>
          <w:color w:val="FF0000"/>
        </w:rPr>
        <w:t xml:space="preserve">"Philips-Whitaker" </w:t>
      </w:r>
      <w:r>
        <w:t>(2 - SL) - wedding of Dorothea Harvey Whitaker of 147 Park Avenue to Charles Russell Phillips of 210 Yale Avenue</w:t>
      </w:r>
    </w:p>
    <w:p w14:paraId="4E4FEC55" w14:textId="77777777" w:rsidR="00D77E47" w:rsidRDefault="00D77E47" w:rsidP="00743C87"/>
    <w:p w14:paraId="6B2A58A3" w14:textId="77777777" w:rsidR="00D77E47" w:rsidRDefault="00D77E47" w:rsidP="00743C87">
      <w:r>
        <w:rPr>
          <w:color w:val="FF0000"/>
        </w:rPr>
        <w:lastRenderedPageBreak/>
        <w:t xml:space="preserve">"Women to Hear of Public Utilities" </w:t>
      </w:r>
      <w:r>
        <w:t>(3 - AE, DC, PO, UT, and WO) - "A discussion of Public Utilities, from the viewpoint of the Government, the consuming public, and the Utilities themselves, is one of the features of a five-county Conferences [sic] to be held on Friday, June 5, by the Delaware, Bucks, Chester, Montgomery, and Philadelphia County Leagues of Women Voters".</w:t>
      </w:r>
    </w:p>
    <w:p w14:paraId="5297444C" w14:textId="77777777" w:rsidR="00D77E47" w:rsidRDefault="00D77E47" w:rsidP="00743C87"/>
    <w:p w14:paraId="102404C8" w14:textId="77777777" w:rsidR="00D77E47" w:rsidRDefault="00D77E47" w:rsidP="00743C87">
      <w:r>
        <w:rPr>
          <w:color w:val="FF0000"/>
        </w:rPr>
        <w:t xml:space="preserve">"Form Committee for Celebration" </w:t>
      </w:r>
      <w:r>
        <w:t>(3 - BB and CO) - Burgess William R. Landis was soliciting participation from community organizations for the George Washington Bi-Centennial Committee.</w:t>
      </w:r>
    </w:p>
    <w:p w14:paraId="50D83915" w14:textId="77777777" w:rsidR="00D77E47" w:rsidRDefault="00D77E47" w:rsidP="00743C87"/>
    <w:p w14:paraId="1212BEF6" w14:textId="77777777" w:rsidR="00D77E47" w:rsidRDefault="00D77E47" w:rsidP="00743C87">
      <w:r>
        <w:rPr>
          <w:color w:val="FF0000"/>
        </w:rPr>
        <w:t xml:space="preserve">"Needlework Guild Reports Work Done" </w:t>
      </w:r>
      <w:r>
        <w:t>(3 - CW, PH, and WO) - Mrs. William H. West, president of the Swarthmore Branch of the Needlework Guild, reported to the Woman's Club that they had collected "2216 garments, 557 of which were given to the local Community Health Society." Guild members "will not be content until the population of Swarthmore is represented 100% in the Branch."</w:t>
      </w:r>
    </w:p>
    <w:p w14:paraId="74349F28" w14:textId="77777777" w:rsidR="00D77E47" w:rsidRDefault="00D77E47" w:rsidP="00743C87"/>
    <w:p w14:paraId="21CABFCA" w14:textId="77777777" w:rsidR="00D77E47" w:rsidRDefault="00D77E47" w:rsidP="00743C87">
      <w:r>
        <w:rPr>
          <w:color w:val="FF0000"/>
        </w:rPr>
        <w:t xml:space="preserve">"Milton C. Work Entertained Here" </w:t>
      </w:r>
      <w:r>
        <w:t>(3 - SL) - Mr. and Mrs. Bayard H. Morrison "entertained at their Swarthmore home, eighty guests</w:t>
      </w:r>
      <w:r>
        <w:rPr>
          <w:rStyle w:val="FootnoteReference"/>
        </w:rPr>
        <w:footnoteReference w:id="105"/>
      </w:r>
      <w:r>
        <w:t xml:space="preserve"> in honor of Mr. Milton C. Work, a leading writer and exponent of auction and contract bridge".</w:t>
      </w:r>
    </w:p>
    <w:p w14:paraId="7A2C5E67" w14:textId="77777777" w:rsidR="00D77E47" w:rsidRDefault="00D77E47" w:rsidP="00743C87"/>
    <w:p w14:paraId="132E9433" w14:textId="77777777" w:rsidR="00D77E47" w:rsidRDefault="00D77E47" w:rsidP="00743C87">
      <w:r>
        <w:rPr>
          <w:color w:val="FF0000"/>
        </w:rPr>
        <w:t xml:space="preserve">"Trinity Church Notes" </w:t>
      </w:r>
      <w:r>
        <w:t>(3 - AC, AE, and RS) - talks, music, services, and classes</w:t>
      </w:r>
    </w:p>
    <w:p w14:paraId="7CF828E3" w14:textId="77777777" w:rsidR="00D77E47" w:rsidRDefault="00D77E47" w:rsidP="00743C87"/>
    <w:p w14:paraId="57458DCA" w14:textId="77777777" w:rsidR="00D77E47" w:rsidRPr="00E45CE2" w:rsidRDefault="00D77E47" w:rsidP="00743C87">
      <w:r>
        <w:rPr>
          <w:color w:val="FF0000"/>
        </w:rPr>
        <w:t xml:space="preserve">"The Gym Abandoned Again" </w:t>
      </w:r>
      <w:r>
        <w:t>(4 - BB, CE, CO, ED, and SS) - In this editorial, Sharples characterized the school board's investigation of bids for the new gym as disingenuous: "It is difficult to believe that the majority of the school board members ever had the slightest intention of going ahead with the gymnasium this year." This was not only "cause for considerable embarrassment to every Swarthmorean", it didn't make sense, given that they board was already drawing up plans for a "new grade school unit which there is every reason to believe will approach in cost that of the gym." He concluded, "there is only one reason why the Swarthmore school district will never have a gymnasium from the hands of the present school directors. THE PRESENT BOARD DOES NOT WANT A GYMNASIUM."</w:t>
      </w:r>
      <w:r>
        <w:rPr>
          <w:rStyle w:val="FootnoteReference"/>
        </w:rPr>
        <w:footnoteReference w:id="106"/>
      </w:r>
      <w:r>
        <w:t xml:space="preserve"> It is clear that "Swarthmore will never have a new gymnasium until a new board is elected next year."</w:t>
      </w:r>
    </w:p>
    <w:p w14:paraId="225D6C01" w14:textId="77777777" w:rsidR="00D77E47" w:rsidRDefault="00D77E47" w:rsidP="00743C87"/>
    <w:p w14:paraId="7505323C" w14:textId="77777777" w:rsidR="00D77E47" w:rsidRDefault="00D77E47" w:rsidP="00743C87">
      <w:r>
        <w:rPr>
          <w:color w:val="FF0000"/>
        </w:rPr>
        <w:t xml:space="preserve">"Presbyterian Notes" </w:t>
      </w:r>
      <w:r>
        <w:t>(4 - AC, CW, EA, LX, and RS) - The Sunday School was collecting money "for the relief of suffering young people in Porto Rico. Two dollars will provide twenty meals for a boy or girl." It was noted that the church would be paying Gainsboro, Tennessee's Edward O. DeHaven for his missionary work among the southern mountaineers of that region." It was also supporting a missionary in China and another in Wyoming.</w:t>
      </w:r>
    </w:p>
    <w:p w14:paraId="636519C3" w14:textId="77777777" w:rsidR="00D77E47" w:rsidRDefault="00D77E47" w:rsidP="00743C87"/>
    <w:p w14:paraId="389A3252" w14:textId="77777777" w:rsidR="00D77E47" w:rsidRDefault="00D77E47" w:rsidP="00743C87">
      <w:r>
        <w:rPr>
          <w:color w:val="FF0000"/>
        </w:rPr>
        <w:lastRenderedPageBreak/>
        <w:t xml:space="preserve">"Church News" </w:t>
      </w:r>
      <w:r>
        <w:t>(4 - RS) - Christian Scientists, Friends, Methodists, Presbyterians, and Episcopalians</w:t>
      </w:r>
    </w:p>
    <w:p w14:paraId="0E893D86" w14:textId="77777777" w:rsidR="00D77E47" w:rsidRDefault="00D77E47" w:rsidP="00743C87"/>
    <w:p w14:paraId="4209E6F7" w14:textId="77777777" w:rsidR="00D77E47" w:rsidRDefault="00D77E47" w:rsidP="00743C87">
      <w:r>
        <w:rPr>
          <w:color w:val="FF0000"/>
        </w:rPr>
        <w:t xml:space="preserve">"82nd Birthday" </w:t>
      </w:r>
      <w:r>
        <w:t>(5 - CW, LH, LQ, QS, SN, and WO) - of Mrs. Sylvester Garrett,</w:t>
      </w:r>
      <w:r>
        <w:rPr>
          <w:rStyle w:val="FootnoteReference"/>
        </w:rPr>
        <w:footnoteReference w:id="107"/>
      </w:r>
      <w:r>
        <w:t xml:space="preserve"> 320 North Chester Road, whose father was a lawyer involved in the causes of prison reform and temperance. Active in the Woman's Sufferage [sic] League of Swarthmore, Mrs. Garrett knew "many of the prominent workers for the granting of the franchise to women. Among these may be mentioned Miss Susan B. Anthony</w:t>
      </w:r>
      <w:r>
        <w:rPr>
          <w:rStyle w:val="FootnoteReference"/>
        </w:rPr>
        <w:footnoteReference w:id="108"/>
      </w:r>
      <w:r>
        <w:t>, Mrs. Elizabeth Cady Stanton</w:t>
      </w:r>
      <w:r>
        <w:rPr>
          <w:rStyle w:val="FootnoteReference"/>
        </w:rPr>
        <w:footnoteReference w:id="109"/>
      </w:r>
      <w:r>
        <w:t>, Lucy Stone</w:t>
      </w:r>
      <w:r>
        <w:rPr>
          <w:rStyle w:val="FootnoteReference"/>
        </w:rPr>
        <w:footnoteReference w:id="110"/>
      </w:r>
      <w:r>
        <w:t xml:space="preserve"> and her daughter Alice Stone Blackwell</w:t>
      </w:r>
      <w:r>
        <w:rPr>
          <w:rStyle w:val="FootnoteReference"/>
        </w:rPr>
        <w:footnoteReference w:id="111"/>
      </w:r>
      <w:r>
        <w:t>, the Rev. Anna M. Shaw</w:t>
      </w:r>
      <w:r>
        <w:rPr>
          <w:rStyle w:val="FootnoteReference"/>
        </w:rPr>
        <w:footnoteReference w:id="112"/>
      </w:r>
      <w:r>
        <w:t>, and Mrs. Lacretia Blankenberg.</w:t>
      </w:r>
      <w:r>
        <w:rPr>
          <w:rStyle w:val="FootnoteReference"/>
        </w:rPr>
        <w:footnoteReference w:id="113"/>
      </w:r>
      <w:r>
        <w:t>" She also helped form the Springfield Sewing School for Girls, "now the Victoria Plush Mills".</w:t>
      </w:r>
    </w:p>
    <w:p w14:paraId="10EE6ECB" w14:textId="77777777" w:rsidR="00D77E47" w:rsidRDefault="00D77E47" w:rsidP="00743C87"/>
    <w:p w14:paraId="261D2C27" w14:textId="77777777" w:rsidR="00D77E47" w:rsidRDefault="00D77E47" w:rsidP="00743C87">
      <w:r>
        <w:rPr>
          <w:color w:val="FF0000"/>
        </w:rPr>
        <w:t xml:space="preserve">"Classified" </w:t>
      </w:r>
      <w:r>
        <w:t>(5)</w:t>
      </w:r>
    </w:p>
    <w:p w14:paraId="483395CE" w14:textId="77777777" w:rsidR="00D77E47" w:rsidRDefault="00D77E47" w:rsidP="00743C87"/>
    <w:p w14:paraId="7E06DE2B" w14:textId="77777777" w:rsidR="00D77E47" w:rsidRDefault="00D77E47" w:rsidP="00743C87">
      <w:r>
        <w:rPr>
          <w:color w:val="FF0000"/>
        </w:rPr>
        <w:t xml:space="preserve">"News Notes" </w:t>
      </w:r>
      <w:r>
        <w:t>(5 &amp; 6 - SL)</w:t>
      </w:r>
    </w:p>
    <w:p w14:paraId="68860BC2" w14:textId="77777777" w:rsidR="00D77E47" w:rsidRDefault="00D77E47" w:rsidP="00743C87"/>
    <w:p w14:paraId="797E004B" w14:textId="77777777" w:rsidR="00D77E47" w:rsidRDefault="00D77E47" w:rsidP="00743C87">
      <w:r>
        <w:rPr>
          <w:color w:val="FF0000"/>
        </w:rPr>
        <w:t xml:space="preserve">"Christian Endeavor" </w:t>
      </w:r>
      <w:r>
        <w:t>(5 - RS) - supper for the Christian Endeavor Society of the Swarthmore Presbyterian Church in the Brotherhood room</w:t>
      </w:r>
    </w:p>
    <w:p w14:paraId="71DE2FE2" w14:textId="77777777" w:rsidR="00D77E47" w:rsidRDefault="00D77E47" w:rsidP="00743C87"/>
    <w:p w14:paraId="73DFEE01" w14:textId="77777777" w:rsidR="00D77E47" w:rsidRDefault="00D77E47" w:rsidP="00743C87">
      <w:r>
        <w:rPr>
          <w:color w:val="FF0000"/>
        </w:rPr>
        <w:lastRenderedPageBreak/>
        <w:t xml:space="preserve">"Welfare Assn. Offers Reward" </w:t>
      </w:r>
      <w:r>
        <w:t>(6 - CW, PI, and SX) - William M. Elkins, president of the Welfare Federation, offered a $500 award "to any one who can prove the story, circulated throughout Philadelphia and suburbs, that the Federation retained $60 'for overhead expenses' out of a recent contribution of $100 for relief of a specific cause of distress."</w:t>
      </w:r>
      <w:r>
        <w:rPr>
          <w:rStyle w:val="FootnoteReference"/>
        </w:rPr>
        <w:footnoteReference w:id="114"/>
      </w:r>
    </w:p>
    <w:p w14:paraId="70BA94C5" w14:textId="77777777" w:rsidR="00D77E47" w:rsidRDefault="00D77E47" w:rsidP="00743C87"/>
    <w:p w14:paraId="40EA45DF" w14:textId="77777777" w:rsidR="00D77E47" w:rsidRDefault="00D77E47" w:rsidP="00743C87">
      <w:r>
        <w:rPr>
          <w:color w:val="FF0000"/>
        </w:rPr>
        <w:t xml:space="preserve">"Girl Scouts" </w:t>
      </w:r>
      <w:r>
        <w:t>(7 - KO)</w:t>
      </w:r>
    </w:p>
    <w:p w14:paraId="76876309" w14:textId="77777777" w:rsidR="00D77E47" w:rsidRDefault="00D77E47" w:rsidP="00743C87"/>
    <w:p w14:paraId="42EF471B" w14:textId="77777777" w:rsidR="00D77E47" w:rsidRDefault="00D77E47" w:rsidP="00743C87">
      <w:r>
        <w:rPr>
          <w:color w:val="FF0000"/>
        </w:rPr>
        <w:t xml:space="preserve">"Sheriff Sales" </w:t>
      </w:r>
      <w:r>
        <w:t>(7 - RE)</w:t>
      </w:r>
    </w:p>
    <w:p w14:paraId="7087B3F1" w14:textId="77777777" w:rsidR="00D77E47" w:rsidRDefault="00D77E47" w:rsidP="00743C87"/>
    <w:p w14:paraId="210F1C4A" w14:textId="77777777" w:rsidR="00D77E47" w:rsidRDefault="00D77E47" w:rsidP="00743C87">
      <w:pPr>
        <w:rPr>
          <w:sz w:val="28"/>
          <w:szCs w:val="28"/>
        </w:rPr>
      </w:pPr>
      <w:r>
        <w:rPr>
          <w:sz w:val="28"/>
          <w:szCs w:val="28"/>
          <w:u w:val="single"/>
        </w:rPr>
        <w:t>Vol. III, No. 20, May 23, 1931</w:t>
      </w:r>
    </w:p>
    <w:p w14:paraId="5BBD008C" w14:textId="77777777" w:rsidR="00D77E47" w:rsidRPr="00F67EE2" w:rsidRDefault="00D77E47" w:rsidP="00743C87">
      <w:pPr>
        <w:rPr>
          <w:sz w:val="28"/>
          <w:szCs w:val="28"/>
        </w:rPr>
      </w:pPr>
      <w:r>
        <w:rPr>
          <w:color w:val="FF0000"/>
        </w:rPr>
        <w:t xml:space="preserve">"Three Children Hit by Cars. Ten Year Old Girl Crossing Yale Avenue Struck and Leg Fractured. Drivers Post Bonds" </w:t>
      </w:r>
      <w:r>
        <w:t>(1 - AD, CE, CV, PI, and SC) - Two accidents caused injuries to children. One involved a car that knocked down 10-year-old Marion Berlew of 321 Union Avenue, who suffered a broken leg after being hit at 2:30 pm while crossing Yale between Kenyon and Union avenues "on her way home from school." Witnesses "absolved" the driver, but Magistrate Morgan was holding this person for $500 bail "to await the outcome of the child's injuries." The accident's "immediate result . . . was to create a demand for the paving of Yale avenue on the south side from Park avenue to Rutgers avenue." Although a police officer was stationed at the intersection of Yale and Rutgers to protect school children in the morning, at noon, and after dismissal, Burgess Landis pointed out that many "cut across the field and cross the street in the middle of the block." The other accident was on Saturday at 1 pm, and involved 10-year-old Margaret McKann of 314 Dartmouth Avenue who was with 20-month-old Josephine Manning of 337 Dartmouth. They "received bruises when they were knocked down in the street in front of their homes" by a car driven by Miss Evelyn Dotterer, a Swarthmore College student. She too was being held for $500 bail.</w:t>
      </w:r>
    </w:p>
    <w:p w14:paraId="7CCAE781" w14:textId="77777777" w:rsidR="00D77E47" w:rsidRDefault="00D77E47" w:rsidP="00743C87"/>
    <w:p w14:paraId="0F20283E" w14:textId="77777777" w:rsidR="00D77E47" w:rsidRDefault="00D77E47" w:rsidP="00743C87">
      <w:r>
        <w:rPr>
          <w:color w:val="FF0000"/>
        </w:rPr>
        <w:t xml:space="preserve">"Recital" </w:t>
      </w:r>
      <w:r>
        <w:t>(1 - AC and CE) - of Mrs. Burton A. Konkle's music and singing students at her home on Cornell Avenue</w:t>
      </w:r>
    </w:p>
    <w:p w14:paraId="5FB4870C" w14:textId="77777777" w:rsidR="00D77E47" w:rsidRDefault="00D77E47" w:rsidP="00743C87"/>
    <w:p w14:paraId="2BADBDDD" w14:textId="77777777" w:rsidR="00D77E47" w:rsidRDefault="00D77E47" w:rsidP="00743C87">
      <w:r>
        <w:t xml:space="preserve">Photo: </w:t>
      </w:r>
      <w:r>
        <w:rPr>
          <w:color w:val="FF0000"/>
        </w:rPr>
        <w:t xml:space="preserve">"Another Beautiful Campus" </w:t>
      </w:r>
      <w:r>
        <w:t xml:space="preserve">with caption "The Mary Lyons School on Harvard avenue rests upon a lovely campus that cannot but inspire those fortunate enough to live there or merely to pass by." (1 - CE and SL) </w:t>
      </w:r>
    </w:p>
    <w:p w14:paraId="43598D58" w14:textId="77777777" w:rsidR="00D77E47" w:rsidRDefault="00D77E47" w:rsidP="00743C87"/>
    <w:p w14:paraId="5D903C70" w14:textId="77777777" w:rsidR="00D77E47" w:rsidRDefault="00D77E47" w:rsidP="00743C87">
      <w:r>
        <w:t xml:space="preserve">Photo: </w:t>
      </w:r>
      <w:r>
        <w:rPr>
          <w:color w:val="FF0000"/>
        </w:rPr>
        <w:t xml:space="preserve">"Parrish Hill Walk" </w:t>
      </w:r>
      <w:r>
        <w:t>with caption "Oak trees in their prime add contrasting shadows to this picture of the walk in front of Parrish Hall, the main building on the College campus" (1 - GN and SC)</w:t>
      </w:r>
    </w:p>
    <w:p w14:paraId="016B7BDE" w14:textId="77777777" w:rsidR="00D77E47" w:rsidRDefault="00D77E47" w:rsidP="00743C87"/>
    <w:p w14:paraId="137BABB3" w14:textId="77777777" w:rsidR="00D77E47" w:rsidRDefault="00D77E47" w:rsidP="00743C87">
      <w:r>
        <w:rPr>
          <w:color w:val="FF0000"/>
        </w:rPr>
        <w:t xml:space="preserve">"Baseball Meeting Tuesday Evening" </w:t>
      </w:r>
      <w:r>
        <w:t>(1 – CW, MO, and SS) - Planning was taking place for the Community Baseball team's schedule. The article noted how the Business Men's Association "contributed $50 towards the new uniforms of the team" and might again provide monetary aid. Balls and bats, for example, were needed. Spectators' purchase of season tickets for $5 would help in this regard.</w:t>
      </w:r>
    </w:p>
    <w:p w14:paraId="0A76A06A" w14:textId="77777777" w:rsidR="00D77E47" w:rsidRDefault="00D77E47" w:rsidP="00743C87"/>
    <w:p w14:paraId="03F4ABD6" w14:textId="77777777" w:rsidR="00D77E47" w:rsidRDefault="00D77E47" w:rsidP="00743C87">
      <w:r>
        <w:rPr>
          <w:color w:val="FF0000"/>
        </w:rPr>
        <w:t xml:space="preserve">"Tennis Club to Meet Tuesday" </w:t>
      </w:r>
      <w:r>
        <w:t>(1 - CO and SS) - meeting of the Swarthmore Tennis Club at E. H. Taylor’s at 300 Harvard Avenue</w:t>
      </w:r>
    </w:p>
    <w:p w14:paraId="5C70D7BE" w14:textId="77777777" w:rsidR="00D77E47" w:rsidRDefault="00D77E47" w:rsidP="00743C87"/>
    <w:p w14:paraId="70116F8C" w14:textId="77777777" w:rsidR="00D77E47" w:rsidRDefault="00D77E47" w:rsidP="00743C87">
      <w:r>
        <w:rPr>
          <w:color w:val="FF0000"/>
        </w:rPr>
        <w:t xml:space="preserve">"Memorial Day Program at H. S." </w:t>
      </w:r>
      <w:r>
        <w:t xml:space="preserve">(1 - CE, VM, and WO) - in cooperation with the Sons and Veterans of the American Legion and the American Legion Auxiliary </w:t>
      </w:r>
    </w:p>
    <w:p w14:paraId="67F13602" w14:textId="77777777" w:rsidR="00D77E47" w:rsidRDefault="00D77E47" w:rsidP="00743C87"/>
    <w:p w14:paraId="2BB1D726" w14:textId="77777777" w:rsidR="00D77E47" w:rsidRDefault="00D77E47" w:rsidP="00743C87">
      <w:r>
        <w:rPr>
          <w:color w:val="FF0000"/>
        </w:rPr>
        <w:t xml:space="preserve">"Mrs. Yerkes New Red Cross Head" </w:t>
      </w:r>
      <w:r>
        <w:t>(1 - PH and SN) - Princeton Avenue's Mrs. Earl Yerkes was replacing Mrs. John Howard Taylor as chairman of the Swarthmore branch of the American Red Cross.</w:t>
      </w:r>
    </w:p>
    <w:p w14:paraId="6097A046" w14:textId="77777777" w:rsidR="00D77E47" w:rsidRDefault="00D77E47" w:rsidP="00743C87"/>
    <w:p w14:paraId="33EC849B" w14:textId="77777777" w:rsidR="00D77E47" w:rsidRDefault="00D77E47" w:rsidP="00743C87">
      <w:r>
        <w:rPr>
          <w:color w:val="FF0000"/>
        </w:rPr>
        <w:t xml:space="preserve">"Good Will Day" </w:t>
      </w:r>
      <w:r>
        <w:t xml:space="preserve">(1 - CE and PO) - Mrs. William I. Hull spoke at Swarthmore High School about "the necessity of disarmament." </w:t>
      </w:r>
    </w:p>
    <w:p w14:paraId="13A80CB9" w14:textId="77777777" w:rsidR="00D77E47" w:rsidRDefault="00D77E47" w:rsidP="00743C87"/>
    <w:p w14:paraId="30FCC397" w14:textId="77777777" w:rsidR="00D77E47" w:rsidRDefault="00D77E47" w:rsidP="00743C87">
      <w:r>
        <w:rPr>
          <w:color w:val="FF0000"/>
        </w:rPr>
        <w:t xml:space="preserve">"New Secondary School May Be Formed in Swarthmore. College Authorities Said to Sympathize with Project; Residents of Borough Meet and Organize Movement" </w:t>
      </w:r>
      <w:r>
        <w:t>(1 &amp; 6 - CE and SC) - "The first step towards establishing a new non-sectarian co-educational secondary school in Swarthmore was taken Tuesday night with the meeting at the home of Edward A. Jenkins, 506 North Chester road, of a group of Swarthmoreans interested in such a project." A significant advocate was Dr. E. L. Terman, "successor of Dr. W. Carson Ryan as head of the Department of Education at Swarthmore College". One reason for this push was the closing of the Prep School. Having worked in Ohio for five years "superintending secondary school work" and having long-time affiliations with the Boy Scouts, Terman believed "that students in the Secondary schools need a new type of preparation for the high standards that are required of them at Swarthmore College and other educational institutions."</w:t>
      </w:r>
    </w:p>
    <w:p w14:paraId="6BE83C0A" w14:textId="77777777" w:rsidR="00D77E47" w:rsidRDefault="00D77E47" w:rsidP="00743C87"/>
    <w:p w14:paraId="475430B6" w14:textId="77777777" w:rsidR="00D77E47" w:rsidRPr="00044E4A" w:rsidRDefault="00D77E47" w:rsidP="00743C87">
      <w:r>
        <w:rPr>
          <w:color w:val="FF0000"/>
        </w:rPr>
        <w:t xml:space="preserve">"Memorial Day Plans Outlined. Famous Norwood Legion Post Drum Corps to Lead Procession. E. J. Cattell Speaker" </w:t>
      </w:r>
      <w:r>
        <w:t xml:space="preserve">(1 - BB, CE, CO, KO, MO, and VM) - Cattell, "former statician [sic] of the City of Philadelphia and now connected with the Philadelphia Bureau of Municipal Research . . . [was] one of the most sought-after public speakers of Philadelphia and should serve as a powerful drawing card for the Legion program next Saturday." Also gearing up for the day were the "prize-winning" Drum and Bugle Corps of the Norwood Legion Post and representatives from these community groups: "Girl Scouts, Boy Scouts, members of the Swarthmore Red Cross, the Community Health Center, the American Legion Auxiliary, Co. H., the Fire Company, the Business Men's Association and the Business and Civic Association." Parents were being asked to "see to it that their children either take part in the parade [by lining up] or do not run in and out and among the other marching units." Parents </w:t>
      </w:r>
      <w:r>
        <w:lastRenderedPageBreak/>
        <w:t>were also urged to keep "children from scrambling and fighting for the cartridge shells after the volleys have been fired at the cemetery."</w:t>
      </w:r>
    </w:p>
    <w:p w14:paraId="03DD914F" w14:textId="77777777" w:rsidR="00D77E47" w:rsidRDefault="00D77E47" w:rsidP="00743C87">
      <w:pPr>
        <w:rPr>
          <w:color w:val="FF0000"/>
        </w:rPr>
      </w:pPr>
    </w:p>
    <w:p w14:paraId="661C3959" w14:textId="77777777" w:rsidR="00D77E47" w:rsidRPr="0082683D" w:rsidRDefault="00D77E47" w:rsidP="00743C87">
      <w:r>
        <w:t xml:space="preserve">Photo: </w:t>
      </w:r>
      <w:r>
        <w:rPr>
          <w:color w:val="FF0000"/>
        </w:rPr>
        <w:t xml:space="preserve">"Edward James Cattell, who is to be the Memorial Day speaker in Swarthmore" </w:t>
      </w:r>
      <w:r>
        <w:t>(1 - BB and VM)</w:t>
      </w:r>
    </w:p>
    <w:p w14:paraId="63D0E744" w14:textId="77777777" w:rsidR="00D77E47" w:rsidRDefault="00D77E47" w:rsidP="00743C87">
      <w:pPr>
        <w:rPr>
          <w:color w:val="FF0000"/>
        </w:rPr>
      </w:pPr>
    </w:p>
    <w:p w14:paraId="60451709" w14:textId="77777777" w:rsidR="00D77E47" w:rsidRDefault="00D77E47" w:rsidP="00743C87">
      <w:r>
        <w:rPr>
          <w:color w:val="FF0000"/>
        </w:rPr>
        <w:t xml:space="preserve">"Methodist Church" </w:t>
      </w:r>
      <w:r>
        <w:t>(1 - IR, RS, and WO) - meeting of the Woman's Foreign Missionary Society at Mrs. Octavius Narbeth, 320 South Chester Road</w:t>
      </w:r>
    </w:p>
    <w:p w14:paraId="55918D5C" w14:textId="77777777" w:rsidR="00D77E47" w:rsidRPr="0082683D" w:rsidRDefault="00D77E47" w:rsidP="00743C87"/>
    <w:p w14:paraId="4BE8DB23" w14:textId="77777777" w:rsidR="00D77E47" w:rsidRDefault="00D77E47" w:rsidP="00743C87">
      <w:r>
        <w:t xml:space="preserve">Photo: </w:t>
      </w:r>
      <w:r>
        <w:rPr>
          <w:color w:val="FF0000"/>
        </w:rPr>
        <w:t xml:space="preserve">"Trees Tall and Straight" </w:t>
      </w:r>
      <w:r>
        <w:t>with caption "Spring, fall and winter, where is there a lovelier group of homes in Swarthmore than those on Swarthmore avenue between College and Elm avenues?" (1 - GN and RE)</w:t>
      </w:r>
    </w:p>
    <w:p w14:paraId="3F2BA9F4" w14:textId="77777777" w:rsidR="00D77E47" w:rsidRDefault="00D77E47" w:rsidP="00743C87"/>
    <w:p w14:paraId="0923C01F" w14:textId="77777777" w:rsidR="00D77E47" w:rsidRDefault="00D77E47" w:rsidP="00743C87">
      <w:r>
        <w:rPr>
          <w:color w:val="FF0000"/>
        </w:rPr>
        <w:t xml:space="preserve">"Local News" </w:t>
      </w:r>
      <w:r>
        <w:t>(2 - SL)</w:t>
      </w:r>
    </w:p>
    <w:p w14:paraId="3B8E2DDE" w14:textId="77777777" w:rsidR="00D77E47" w:rsidRDefault="00D77E47" w:rsidP="00743C87"/>
    <w:p w14:paraId="588277DC" w14:textId="77777777" w:rsidR="00D77E47" w:rsidRDefault="00D77E47" w:rsidP="00743C87">
      <w:r>
        <w:t xml:space="preserve">Photo: </w:t>
      </w:r>
      <w:r>
        <w:rPr>
          <w:color w:val="FF0000"/>
        </w:rPr>
        <w:t xml:space="preserve">"A Restful Garden" </w:t>
      </w:r>
      <w:r>
        <w:t>with caption "An intimate glimpse of the garden of the well known Irwin [sic] Scott estate on Elm Avenue</w:t>
      </w:r>
      <w:r>
        <w:rPr>
          <w:rStyle w:val="FootnoteReference"/>
        </w:rPr>
        <w:footnoteReference w:id="115"/>
      </w:r>
      <w:r>
        <w:t>; familiar to most Swarthmoreans as a rare beauty spot. Its marvelous collection of Rhodendrons [sic], Azeleas [sic], Peonies and Roses attracts many garden enthusiasts every Spring" (2 - GN and SN)</w:t>
      </w:r>
    </w:p>
    <w:p w14:paraId="203D2770" w14:textId="77777777" w:rsidR="00D77E47" w:rsidRDefault="00D77E47" w:rsidP="00743C87"/>
    <w:p w14:paraId="651EB878" w14:textId="77777777" w:rsidR="00D77E47" w:rsidRDefault="00D77E47" w:rsidP="00743C87">
      <w:r>
        <w:rPr>
          <w:color w:val="FF0000"/>
        </w:rPr>
        <w:t xml:space="preserve">"Learn Book Repairing" </w:t>
      </w:r>
      <w:r>
        <w:t>(2 - BB, CE, and KO) - workshop for children in the library to teach them how to repair books. "The Girl Scouts of the Borough are particularly urged to be present and see how this work which can be so helpful to the library is done."</w:t>
      </w:r>
    </w:p>
    <w:p w14:paraId="6697CA0E" w14:textId="77777777" w:rsidR="00D77E47" w:rsidRDefault="00D77E47" w:rsidP="00743C87"/>
    <w:p w14:paraId="682F5B97" w14:textId="77777777" w:rsidR="00D77E47" w:rsidRDefault="00D77E47" w:rsidP="00743C87">
      <w:r>
        <w:t xml:space="preserve">Photo: </w:t>
      </w:r>
      <w:r>
        <w:rPr>
          <w:color w:val="FF0000"/>
        </w:rPr>
        <w:t xml:space="preserve">"Difficult to Duplicate" </w:t>
      </w:r>
      <w:r>
        <w:t>with caption "Swarthmore's trees and the attractiveness of lawns and gardens can be duplicated in very few communities. Well cared for gardens bespeak a community of contented happy homes." (3 - GN and SL)</w:t>
      </w:r>
    </w:p>
    <w:p w14:paraId="7BD9AE42" w14:textId="77777777" w:rsidR="00D77E47" w:rsidRDefault="00D77E47" w:rsidP="00743C87"/>
    <w:p w14:paraId="68FF0439" w14:textId="77777777" w:rsidR="00D77E47" w:rsidRDefault="00D77E47" w:rsidP="00743C87">
      <w:r>
        <w:rPr>
          <w:color w:val="FF0000"/>
        </w:rPr>
        <w:t xml:space="preserve">"April Report of Health Society" </w:t>
      </w:r>
      <w:r>
        <w:t xml:space="preserve">(3 - BB, CE, CO, LA, and PH) - In addition to supplying the numbers of visits to patients and describing the social service work of the Community Health Center, this article mentioned how April had been a "campaign month" in Swarthmore schools for immunizing children against </w:t>
      </w:r>
      <w:r>
        <w:lastRenderedPageBreak/>
        <w:t>diphtheria. "The unemployment office reports that thirty new men were registered during the month, and 15 women. 50 jobs were secured for individuals."</w:t>
      </w:r>
    </w:p>
    <w:p w14:paraId="1A51EE6E" w14:textId="77777777" w:rsidR="00D77E47" w:rsidRDefault="00D77E47" w:rsidP="00743C87"/>
    <w:p w14:paraId="54349EC4" w14:textId="77777777" w:rsidR="00D77E47" w:rsidRPr="00FB5AC5" w:rsidRDefault="00D77E47" w:rsidP="00743C87">
      <w:r>
        <w:rPr>
          <w:color w:val="FF0000"/>
        </w:rPr>
        <w:t xml:space="preserve">"Chorus to Sing" </w:t>
      </w:r>
      <w:r>
        <w:t>(3 - AC, CW, PI, and WO) - The Swarthmore Woman's Club Chorus sang at the Home for Incurables in Philadelphia under the direction of William Sylvano Thunder.</w:t>
      </w:r>
    </w:p>
    <w:p w14:paraId="01BBB6E0" w14:textId="77777777" w:rsidR="00D77E47" w:rsidRDefault="00D77E47" w:rsidP="00743C87"/>
    <w:p w14:paraId="1963518C" w14:textId="77777777" w:rsidR="00D77E47" w:rsidRDefault="00D77E47" w:rsidP="00743C87">
      <w:r>
        <w:rPr>
          <w:color w:val="FF0000"/>
        </w:rPr>
        <w:t xml:space="preserve">"The Call of the Garden" </w:t>
      </w:r>
      <w:r>
        <w:t>by Jos. S. Seal (4 - GN and LP)</w:t>
      </w:r>
    </w:p>
    <w:p w14:paraId="123C14BF" w14:textId="77777777" w:rsidR="00D77E47" w:rsidRDefault="00D77E47" w:rsidP="00743C87"/>
    <w:p w14:paraId="25F4A64D" w14:textId="77777777" w:rsidR="00D77E47" w:rsidRPr="00FB5AC5" w:rsidRDefault="00D77E47" w:rsidP="00743C87">
      <w:r>
        <w:rPr>
          <w:color w:val="FF0000"/>
        </w:rPr>
        <w:t>"Sir John Reith</w:t>
      </w:r>
      <w:r w:rsidRPr="00612E65">
        <w:rPr>
          <w:rStyle w:val="FootnoteReference"/>
        </w:rPr>
        <w:footnoteReference w:id="116"/>
      </w:r>
      <w:r>
        <w:rPr>
          <w:color w:val="FF0000"/>
        </w:rPr>
        <w:t xml:space="preserve"> Here Tomorrow" </w:t>
      </w:r>
      <w:r>
        <w:t>(4 - IR, RS, SN, and VM) - Sir John and Lady Reith were to attend services at the Presbyterian Church. "Sir John, then Captain Reith of the British army, was desperately wounded in the battle of Loos, early in the world war, and on his recovery was detailed to this country to supervise the manufacture in Eddystone of an immense contract for Enfield rifles for the British army. He made his home in Swarthmore, forming many deep and lasting friendships here, and being especially interested in the Presbyterian Church of which his father was a distinguished leader in Scotland." The Reiths arrived in New York the previous day and were to get to Swarthmore in time for morning worship, dining with "[the Reverend] Dr. Tuttle and his family at the manse".</w:t>
      </w:r>
    </w:p>
    <w:p w14:paraId="359C9351" w14:textId="77777777" w:rsidR="00D77E47" w:rsidRDefault="00D77E47" w:rsidP="00743C87"/>
    <w:p w14:paraId="52CC5EDF" w14:textId="77777777" w:rsidR="00D77E47" w:rsidRDefault="00D77E47" w:rsidP="00743C87">
      <w:r>
        <w:t xml:space="preserve">Photo: </w:t>
      </w:r>
      <w:r>
        <w:rPr>
          <w:color w:val="FF0000"/>
        </w:rPr>
        <w:t xml:space="preserve">"Graceful and Distinctive" </w:t>
      </w:r>
      <w:r>
        <w:t xml:space="preserve">with caption "This stately Georgian home, in </w:t>
      </w:r>
      <w:r>
        <w:rPr>
          <w:i/>
        </w:rPr>
        <w:t>Swarthmore Crest</w:t>
      </w:r>
      <w:r>
        <w:t>,</w:t>
      </w:r>
      <w:r w:rsidRPr="00612E65">
        <w:rPr>
          <w:rStyle w:val="FootnoteReference"/>
        </w:rPr>
        <w:footnoteReference w:id="117"/>
      </w:r>
      <w:r>
        <w:t xml:space="preserve"> is suggestive of characteristic Southern architecture. It was recently purchased by Mr. and Mrs. Robert G. Ford, of Newark, Delaware, and will be occupied by them at the close of the school year" (4 - RE)</w:t>
      </w:r>
    </w:p>
    <w:p w14:paraId="05605FB1" w14:textId="77777777" w:rsidR="00D77E47" w:rsidRDefault="00D77E47" w:rsidP="00743C87"/>
    <w:p w14:paraId="5D43B223" w14:textId="77777777" w:rsidR="00D77E47" w:rsidRDefault="00D77E47" w:rsidP="00743C87">
      <w:r>
        <w:rPr>
          <w:color w:val="FF0000"/>
        </w:rPr>
        <w:t xml:space="preserve">"Honor Roll" </w:t>
      </w:r>
      <w:r>
        <w:t>(4 - CE and SN) - in the public schools</w:t>
      </w:r>
    </w:p>
    <w:p w14:paraId="0915C255" w14:textId="77777777" w:rsidR="00D77E47" w:rsidRDefault="00D77E47" w:rsidP="00743C87"/>
    <w:p w14:paraId="22CCF3A6" w14:textId="77777777" w:rsidR="00D77E47" w:rsidRDefault="00D77E47" w:rsidP="00743C87">
      <w:r>
        <w:rPr>
          <w:color w:val="FF0000"/>
        </w:rPr>
        <w:t xml:space="preserve">"Church News" </w:t>
      </w:r>
      <w:r>
        <w:t>(4 - RS) - Christian Scientists, Friends, Episcopalians, Presbyterians, and Methodists</w:t>
      </w:r>
    </w:p>
    <w:p w14:paraId="2BABE6B2" w14:textId="77777777" w:rsidR="00D77E47" w:rsidRDefault="00D77E47" w:rsidP="00743C87"/>
    <w:p w14:paraId="7CBE07C3" w14:textId="77777777" w:rsidR="00D77E47" w:rsidRDefault="00D77E47" w:rsidP="00743C87">
      <w:r>
        <w:t xml:space="preserve">Photo: </w:t>
      </w:r>
      <w:r>
        <w:rPr>
          <w:color w:val="FF0000"/>
        </w:rPr>
        <w:t xml:space="preserve">"Swarthmore Meeting House" </w:t>
      </w:r>
      <w:r>
        <w:t>with caption "Friends' Meeting House adds quaintness to a certain part of the College campus and provides a very useful place for gatherings" (4 - QS, RS, and SC)</w:t>
      </w:r>
    </w:p>
    <w:p w14:paraId="213CC086" w14:textId="77777777" w:rsidR="00D77E47" w:rsidRDefault="00D77E47" w:rsidP="00743C87"/>
    <w:p w14:paraId="32B291BF" w14:textId="77777777" w:rsidR="00D77E47" w:rsidRDefault="00D77E47" w:rsidP="00743C87">
      <w:r>
        <w:rPr>
          <w:color w:val="FF0000"/>
        </w:rPr>
        <w:t xml:space="preserve">"Temperance Award" </w:t>
      </w:r>
      <w:r>
        <w:t>(4 - CE, LQ, and SN) - Cornell Avenue's Mary Wood, an Oakdale School pupil, won first prize for her essay on temperance, first among some 3,000 Delaware County children. A list of other award winners from Swarthmore followed.</w:t>
      </w:r>
    </w:p>
    <w:p w14:paraId="078E27A7" w14:textId="77777777" w:rsidR="00D77E47" w:rsidRDefault="00D77E47" w:rsidP="00743C87"/>
    <w:p w14:paraId="7393EE48" w14:textId="77777777" w:rsidR="00D77E47" w:rsidRDefault="00D77E47" w:rsidP="00743C87">
      <w:r>
        <w:rPr>
          <w:color w:val="FF0000"/>
        </w:rPr>
        <w:t xml:space="preserve">"Classified" </w:t>
      </w:r>
      <w:r>
        <w:t>(5)</w:t>
      </w:r>
    </w:p>
    <w:p w14:paraId="0D293E57" w14:textId="77777777" w:rsidR="00D77E47" w:rsidRDefault="00D77E47" w:rsidP="00743C87"/>
    <w:p w14:paraId="02493E97" w14:textId="77777777" w:rsidR="00D77E47" w:rsidRDefault="00D77E47" w:rsidP="00743C87">
      <w:r>
        <w:rPr>
          <w:color w:val="FF0000"/>
        </w:rPr>
        <w:lastRenderedPageBreak/>
        <w:t xml:space="preserve">"Commencement at Mary Lyon School" </w:t>
      </w:r>
      <w:r>
        <w:t>(5 - AC and CE) - several events, including a performance of the operetta "Pinaforte"</w:t>
      </w:r>
      <w:r>
        <w:rPr>
          <w:rStyle w:val="FootnoteReference"/>
        </w:rPr>
        <w:footnoteReference w:id="118"/>
      </w:r>
    </w:p>
    <w:p w14:paraId="4EF2D60F" w14:textId="77777777" w:rsidR="00D77E47" w:rsidRDefault="00D77E47" w:rsidP="00743C87"/>
    <w:p w14:paraId="550AE7EC" w14:textId="77777777" w:rsidR="00D77E47" w:rsidRDefault="00D77E47" w:rsidP="00743C87">
      <w:r>
        <w:rPr>
          <w:color w:val="FF0000"/>
        </w:rPr>
        <w:t xml:space="preserve">"Swarthmore Girl Wins Essay Contest" </w:t>
      </w:r>
      <w:r>
        <w:t>(5 - CE, DC, LH, and SN) - The Delaware County Historical Society chose the essay by Swarthmore High School's Lula A. Hills on "William Penn and His Government in Pennsylvania" for its first prizes of $10 and a biography of Penn.</w:t>
      </w:r>
    </w:p>
    <w:p w14:paraId="1E703DDA" w14:textId="77777777" w:rsidR="00D77E47" w:rsidRDefault="00D77E47" w:rsidP="00743C87"/>
    <w:p w14:paraId="53018400" w14:textId="77777777" w:rsidR="00D77E47" w:rsidRDefault="00D77E47" w:rsidP="00743C87">
      <w:r>
        <w:t xml:space="preserve">Photo: </w:t>
      </w:r>
      <w:r>
        <w:rPr>
          <w:color w:val="FF0000"/>
        </w:rPr>
        <w:t xml:space="preserve">"A Smaller Home" </w:t>
      </w:r>
      <w:r>
        <w:t xml:space="preserve">with caption "A typical Carroll Thayer creation at </w:t>
      </w:r>
      <w:r>
        <w:rPr>
          <w:i/>
        </w:rPr>
        <w:t>Swarthmore Place</w:t>
      </w:r>
      <w:r>
        <w:t>,</w:t>
      </w:r>
      <w:r>
        <w:rPr>
          <w:rStyle w:val="FootnoteReference"/>
        </w:rPr>
        <w:footnoteReference w:id="119"/>
      </w:r>
      <w:r>
        <w:t xml:space="preserve"> opposite the Keystone Memorial. Mr. Thayer, in addition to his responsibilities as Burgess for several terms, has found time to build distinctive homes for scores of Swarthmoreans" (6 - RE and SN)</w:t>
      </w:r>
    </w:p>
    <w:p w14:paraId="7C31C97D" w14:textId="77777777" w:rsidR="00D77E47" w:rsidRDefault="00D77E47" w:rsidP="00743C87"/>
    <w:p w14:paraId="1D0BCA48" w14:textId="77777777" w:rsidR="00D77E47" w:rsidRDefault="00D77E47" w:rsidP="00743C87">
      <w:r>
        <w:rPr>
          <w:color w:val="FF0000"/>
        </w:rPr>
        <w:t xml:space="preserve">"Musical Service" </w:t>
      </w:r>
      <w:r>
        <w:t>(6 - AC and RS) - at Trinity Church under Frederick Knapp's direction</w:t>
      </w:r>
    </w:p>
    <w:p w14:paraId="685BE806" w14:textId="77777777" w:rsidR="00D77E47" w:rsidRDefault="00D77E47" w:rsidP="00743C87"/>
    <w:p w14:paraId="28E10D0A" w14:textId="77777777" w:rsidR="00D77E47" w:rsidRDefault="00D77E47" w:rsidP="00743C87">
      <w:r>
        <w:rPr>
          <w:color w:val="FF0000"/>
        </w:rPr>
        <w:t xml:space="preserve">"New Books at Public Library" </w:t>
      </w:r>
      <w:r>
        <w:t>(6 - BB)</w:t>
      </w:r>
    </w:p>
    <w:p w14:paraId="5CBE10D2" w14:textId="77777777" w:rsidR="00D77E47" w:rsidRDefault="00D77E47" w:rsidP="00743C87"/>
    <w:p w14:paraId="0298407A" w14:textId="77777777" w:rsidR="00D77E47" w:rsidRDefault="00D77E47" w:rsidP="00743C87">
      <w:r>
        <w:t xml:space="preserve">Photo: </w:t>
      </w:r>
      <w:r>
        <w:rPr>
          <w:color w:val="FF0000"/>
        </w:rPr>
        <w:t xml:space="preserve">"'When Swarthmore Was a Pup'" </w:t>
      </w:r>
      <w:r>
        <w:t>with caption "Swarthmore's Crum Creek has been the subject of college verse 'since Swarthmore was a pup,' as the college song goes. This winter, new paths have been made in the Crum woods so that the village folk may walk behind the college with greater freedom and enjoyment than ever before" (6 – GN, SC, and SL)</w:t>
      </w:r>
    </w:p>
    <w:p w14:paraId="25EE4949" w14:textId="77777777" w:rsidR="00D77E47" w:rsidRDefault="00D77E47" w:rsidP="00743C87"/>
    <w:p w14:paraId="417E3B81" w14:textId="77777777" w:rsidR="00D77E47" w:rsidRDefault="00D77E47" w:rsidP="00743C87">
      <w:r>
        <w:t xml:space="preserve">Photo: </w:t>
      </w:r>
      <w:r>
        <w:rPr>
          <w:color w:val="FF0000"/>
        </w:rPr>
        <w:t xml:space="preserve">"A Complete Business District to Serve You" </w:t>
      </w:r>
      <w:r>
        <w:t>with caption "Swarthmore's business district is clean and attractive. It is well arranged for the convenience of shoppers. Completion of the underpass will greatly improve the parking space" (7 - CW and SE)</w:t>
      </w:r>
    </w:p>
    <w:p w14:paraId="22BDA75F" w14:textId="77777777" w:rsidR="00D77E47" w:rsidRDefault="00D77E47" w:rsidP="00743C87"/>
    <w:p w14:paraId="60CAA361" w14:textId="77777777" w:rsidR="00D77E47" w:rsidRDefault="00D77E47" w:rsidP="00743C87">
      <w:r>
        <w:rPr>
          <w:color w:val="FF0000"/>
        </w:rPr>
        <w:t xml:space="preserve">"Children's Aid Society Meets" </w:t>
      </w:r>
      <w:r>
        <w:t>(7 - CE, CW, DC, and WO) - "At a recent meeting of the Pennsylvania Children's Aid Society of Delaware County in Media, Mrs. George C. Barber, III of Swarthmore, reported that 11 of the children that this organization is caring for are from the Swarthmore-Springfield-Broomall section." More generally, 83 children with "[a]ll nationalities represented" were in foster care.</w:t>
      </w:r>
    </w:p>
    <w:p w14:paraId="58EA9F19" w14:textId="77777777" w:rsidR="00D77E47" w:rsidRDefault="00D77E47" w:rsidP="00743C87"/>
    <w:p w14:paraId="3BE65A46" w14:textId="77777777" w:rsidR="00D77E47" w:rsidRDefault="00D77E47" w:rsidP="00743C87">
      <w:r>
        <w:rPr>
          <w:color w:val="FF0000"/>
        </w:rPr>
        <w:t xml:space="preserve">"Presbyterian Notes" </w:t>
      </w:r>
      <w:r>
        <w:t>(7 - AC, CW, LX, PH, RS, and WO) - Sixteen mothers were feted by their daughters at the Westminister Guild banquet; the Junior Choir "made a fine impression" at Vespers; president of the Southwestern Presbyterian Sanatorium for Tuberculosis, "to which the church contributes", spoke; and the Sunday School was about to make its "especial offering for the relief of the starving children of Porto Rico."</w:t>
      </w:r>
    </w:p>
    <w:p w14:paraId="0F220141" w14:textId="77777777" w:rsidR="00D77E47" w:rsidRDefault="00D77E47" w:rsidP="00743C87"/>
    <w:p w14:paraId="2696DB94" w14:textId="77777777" w:rsidR="00D77E47" w:rsidRDefault="00D77E47" w:rsidP="00743C87">
      <w:r>
        <w:rPr>
          <w:color w:val="FF0000"/>
        </w:rPr>
        <w:t xml:space="preserve">"Sheriff Sales" </w:t>
      </w:r>
      <w:r>
        <w:t>(7 - RE)</w:t>
      </w:r>
    </w:p>
    <w:p w14:paraId="047282C1" w14:textId="77777777" w:rsidR="00D77E47" w:rsidRDefault="00D77E47" w:rsidP="00743C87"/>
    <w:p w14:paraId="380ECC41" w14:textId="77777777" w:rsidR="00D77E47" w:rsidRDefault="00D77E47" w:rsidP="00743C87">
      <w:r>
        <w:rPr>
          <w:color w:val="FF0000"/>
        </w:rPr>
        <w:t xml:space="preserve">"Porto Rico Relief Group to Meet" </w:t>
      </w:r>
      <w:r>
        <w:t>(8 - CW, LX, and RS) - "The Swarthmore pastors and Dr. E. Morris Ferguson met at the Methodist Church parlors Tuesday to consider the appeal of President Hoover and Governor Theodore Roosevelt in behalf of the hungry children of Porto Rico and to consider what can be done for them in Swarthmore."</w:t>
      </w:r>
    </w:p>
    <w:p w14:paraId="2ABE9E8D" w14:textId="77777777" w:rsidR="00D77E47" w:rsidRDefault="00D77E47" w:rsidP="00743C87"/>
    <w:p w14:paraId="6DD53EE4" w14:textId="77777777" w:rsidR="00D77E47" w:rsidRDefault="00D77E47" w:rsidP="00743C87">
      <w:r>
        <w:rPr>
          <w:color w:val="FF0000"/>
        </w:rPr>
        <w:t xml:space="preserve">"Boy Scouts" </w:t>
      </w:r>
      <w:r>
        <w:t>(8 - KO) - drilling in preparation for the Memorial Day parade</w:t>
      </w:r>
    </w:p>
    <w:p w14:paraId="28DAAF75" w14:textId="77777777" w:rsidR="00D77E47" w:rsidRDefault="00D77E47" w:rsidP="00743C87"/>
    <w:p w14:paraId="6889F471" w14:textId="77777777" w:rsidR="00D77E47" w:rsidRDefault="00D77E47" w:rsidP="00743C87">
      <w:pPr>
        <w:rPr>
          <w:sz w:val="28"/>
          <w:szCs w:val="28"/>
          <w:u w:val="single"/>
        </w:rPr>
      </w:pPr>
      <w:r>
        <w:rPr>
          <w:sz w:val="28"/>
          <w:szCs w:val="28"/>
          <w:u w:val="single"/>
        </w:rPr>
        <w:t>Vol. III, No. 20, May 23, 1931</w:t>
      </w:r>
      <w:r>
        <w:rPr>
          <w:rStyle w:val="FootnoteReference"/>
          <w:sz w:val="28"/>
          <w:szCs w:val="28"/>
          <w:u w:val="single"/>
        </w:rPr>
        <w:footnoteReference w:id="120"/>
      </w:r>
    </w:p>
    <w:p w14:paraId="0F738432" w14:textId="77777777" w:rsidR="00D77E47" w:rsidRDefault="00D77E47" w:rsidP="00743C87">
      <w:r>
        <w:rPr>
          <w:color w:val="FF0000"/>
        </w:rPr>
        <w:t xml:space="preserve">"Swarthmore - An Ideal Suburban Community of Fine American Homes" </w:t>
      </w:r>
      <w:r>
        <w:t>(1 - RE and SL)</w:t>
      </w:r>
    </w:p>
    <w:p w14:paraId="5DA33047" w14:textId="77777777" w:rsidR="00D77E47" w:rsidRDefault="00D77E47" w:rsidP="00743C87"/>
    <w:p w14:paraId="588003E2" w14:textId="77777777" w:rsidR="00D77E47" w:rsidRDefault="00D77E47" w:rsidP="00743C87">
      <w:r>
        <w:t xml:space="preserve">Headline: </w:t>
      </w:r>
      <w:r>
        <w:rPr>
          <w:color w:val="FF0000"/>
        </w:rPr>
        <w:t xml:space="preserve">"Cultural and Social Advantages Attracting Newcomers Each Year. Community Improvements Increase Swarthmore's Property Values" </w:t>
      </w:r>
      <w:r>
        <w:t xml:space="preserve">(1 - BC, RE, and SL) </w:t>
      </w:r>
    </w:p>
    <w:p w14:paraId="4221EB1D" w14:textId="77777777" w:rsidR="00D77E47" w:rsidRDefault="00D77E47" w:rsidP="00743C87"/>
    <w:p w14:paraId="2A459499" w14:textId="77777777" w:rsidR="00D77E47" w:rsidRDefault="00D77E47" w:rsidP="00743C87">
      <w:r>
        <w:rPr>
          <w:color w:val="FF0000"/>
        </w:rPr>
        <w:t xml:space="preserve">"Streets to Be Paved Listed. Council Orders Bids Sought on Paving Work; Vote Down Chester Road Widening. Discuss Parking Lights" </w:t>
      </w:r>
      <w:r>
        <w:t>(1 - BB, CV, and SE) - The Borough Council was to advertise bids for paving Rutgers from Yale south to Westdale avenues; Westdale from Rutgers west to Cornell; Strath Haven from Rutgers west to Cornell; Strath Haven west from Chester to Harvard; Lafayette from Princeton to Harvard. Some members wanted to wait to solicit bids until the underpass was completed.</w:t>
      </w:r>
    </w:p>
    <w:p w14:paraId="4A627BFC" w14:textId="77777777" w:rsidR="00D77E47" w:rsidRDefault="00D77E47" w:rsidP="00743C87"/>
    <w:p w14:paraId="3F3B5A8C" w14:textId="77777777" w:rsidR="00D77E47" w:rsidRDefault="00D77E47" w:rsidP="00743C87">
      <w:r>
        <w:t xml:space="preserve">Photo: </w:t>
      </w:r>
      <w:r>
        <w:rPr>
          <w:color w:val="FF0000"/>
        </w:rPr>
        <w:t xml:space="preserve">"Old and Clumsey </w:t>
      </w:r>
      <w:r>
        <w:t>[sic]</w:t>
      </w:r>
      <w:r>
        <w:rPr>
          <w:color w:val="FF0000"/>
        </w:rPr>
        <w:t xml:space="preserve">, Yet Picturesque" </w:t>
      </w:r>
      <w:r>
        <w:t>with caption "This is Swarthmore's municipal building which houses the borough's executive offices, the police and fire departments, the Community Health Center, the Public Library, and the American Legion. The hall on the second floor, now occupied by the Public Library, was once advertised as the largest meeting place between Philadelphia and West Chester" (1 - BB, FE, PH, PI, and VM)</w:t>
      </w:r>
    </w:p>
    <w:p w14:paraId="630D8B31" w14:textId="77777777" w:rsidR="00D77E47" w:rsidRDefault="00D77E47" w:rsidP="00743C87"/>
    <w:p w14:paraId="19A1CAF1" w14:textId="77777777" w:rsidR="00D77E47" w:rsidRDefault="00D77E47" w:rsidP="00743C87">
      <w:r>
        <w:t xml:space="preserve">Illustration: </w:t>
      </w:r>
      <w:r>
        <w:rPr>
          <w:color w:val="FF0000"/>
        </w:rPr>
        <w:t xml:space="preserve">"Swarthmore's Leading Improvement for 1931" </w:t>
      </w:r>
      <w:r>
        <w:t>with caption "The Chester road underpass at what was formerly a busy grade crossing will mark a new era of safety for residents motoring or walking from one side of the R. R. to the other. The completion of the improvement, scheduled for November 1, 1931, will mark a new era of expansion for both the residential and business interests of the borough" (1 - BB, CV, and SE)</w:t>
      </w:r>
    </w:p>
    <w:p w14:paraId="6EF347DB" w14:textId="77777777" w:rsidR="00D77E47" w:rsidRDefault="00D77E47" w:rsidP="00743C87"/>
    <w:p w14:paraId="06188144" w14:textId="77777777" w:rsidR="00D77E47" w:rsidRDefault="00D77E47" w:rsidP="00743C87">
      <w:r>
        <w:rPr>
          <w:color w:val="FF0000"/>
        </w:rPr>
        <w:lastRenderedPageBreak/>
        <w:t xml:space="preserve">"H. &amp; S. Exhibit Well Attended" </w:t>
      </w:r>
      <w:r>
        <w:t>(1 - CE and CO) - exhibits of student work and election of new Home and School Association officers</w:t>
      </w:r>
    </w:p>
    <w:p w14:paraId="7523C5F9" w14:textId="77777777" w:rsidR="00D77E47" w:rsidRDefault="00D77E47" w:rsidP="00743C87"/>
    <w:p w14:paraId="786ECB1A" w14:textId="77777777" w:rsidR="00D77E47" w:rsidRDefault="00D77E47" w:rsidP="00743C87">
      <w:r>
        <w:t xml:space="preserve">Photo: </w:t>
      </w:r>
      <w:r>
        <w:rPr>
          <w:color w:val="FF0000"/>
        </w:rPr>
        <w:t xml:space="preserve">"Keystone Memorial Well Begun" </w:t>
      </w:r>
      <w:r>
        <w:t>with caption "The first view of Swarthmore for anyone coming from Philadelphia and turning in at North Chester road is of the new Weeks Memorial. This triangular piece of ground will be further improved shortly as a memorial to the founder of the Keystone Automobile Club. No more desirable gateway to Swarthmore could be imagined" (1 - BB and CV)</w:t>
      </w:r>
    </w:p>
    <w:p w14:paraId="4D72A925" w14:textId="77777777" w:rsidR="00D77E47" w:rsidRDefault="00D77E47" w:rsidP="00743C87"/>
    <w:p w14:paraId="42CFBE4B" w14:textId="77777777" w:rsidR="00D77E47" w:rsidRDefault="00D77E47" w:rsidP="00743C87">
      <w:r>
        <w:rPr>
          <w:color w:val="FF0000"/>
        </w:rPr>
        <w:t xml:space="preserve">"Swarthmore Looks Ahead" </w:t>
      </w:r>
      <w:r>
        <w:t>(1 &amp; 8 - BC, RE, SC, SE, and SL) - "As one drives about Swarthmore it is impossible to believe that the future of the community is not assured, by the natural beauties which money could scarcely duplicate elsewhere, the location relative to Philadelphia, the permanent investments of the College, and of equal importance, the defiant attitude of the residents against influences which threaten the community's future in any way."</w:t>
      </w:r>
    </w:p>
    <w:p w14:paraId="36C41285" w14:textId="77777777" w:rsidR="00D77E47" w:rsidRDefault="00D77E47" w:rsidP="00743C87"/>
    <w:p w14:paraId="1B0758E7" w14:textId="77777777" w:rsidR="00D77E47" w:rsidRDefault="00D77E47" w:rsidP="00743C87">
      <w:r>
        <w:rPr>
          <w:color w:val="FF0000"/>
        </w:rPr>
        <w:t xml:space="preserve">"Temporary Roadway to Be Opened Soon" </w:t>
      </w:r>
      <w:r>
        <w:t>(1 - BB, PI, and SE) - that would "permit local traffic to cross the railroad just east of Chester Road" for $2,400, with the borough paying $500. Burgess Landis reported that an "additional police officer would be necessary to patrol Chester road and the crossing, as both day officers are now patroling [sic] the detour streets."</w:t>
      </w:r>
    </w:p>
    <w:p w14:paraId="03EA4E91" w14:textId="77777777" w:rsidR="00D77E47" w:rsidRDefault="00D77E47" w:rsidP="00743C87"/>
    <w:p w14:paraId="4ED4D070" w14:textId="77777777" w:rsidR="00D77E47" w:rsidRDefault="00D77E47" w:rsidP="00743C87">
      <w:r>
        <w:rPr>
          <w:color w:val="FF0000"/>
        </w:rPr>
        <w:t xml:space="preserve">"Rufus Jones at H. S. Commencement" </w:t>
      </w:r>
      <w:r>
        <w:t>(1 - CE, QS, and SC) - Swarthmore High School's commencement was to be held at Clothier Memorial Hall. Dr. Brand Blanshard was delivering the sermon, and Dr. Tuttle, Rev. Guenther, and Rev. Stephens were assisting "with the service." Commencement speaker Dr. Rufus Jones</w:t>
      </w:r>
      <w:r>
        <w:rPr>
          <w:rStyle w:val="FootnoteReference"/>
        </w:rPr>
        <w:footnoteReference w:id="121"/>
      </w:r>
      <w:r>
        <w:t xml:space="preserve"> was from Haverford College.</w:t>
      </w:r>
    </w:p>
    <w:p w14:paraId="554D48A1" w14:textId="77777777" w:rsidR="00D77E47" w:rsidRDefault="00D77E47" w:rsidP="00743C87"/>
    <w:p w14:paraId="10E83091" w14:textId="77777777" w:rsidR="00D77E47" w:rsidRDefault="00D77E47" w:rsidP="00743C87">
      <w:r>
        <w:t xml:space="preserve">Photo: </w:t>
      </w:r>
      <w:r>
        <w:rPr>
          <w:color w:val="FF0000"/>
        </w:rPr>
        <w:t xml:space="preserve">"A Part of the College Enjoyed by Every Swarthmorean" </w:t>
      </w:r>
      <w:r>
        <w:t>with caption "Towering above the trees for miles around, the Clothier Memorial on the college campus has already become to Swarthmore what the William Penn statue is to Philadelphia. Built for the college as a memorial to Isaac Clothier, the tower is a source of inspiration to all who see it by day or night" (1 - SC and SL)</w:t>
      </w:r>
    </w:p>
    <w:p w14:paraId="369BE99E" w14:textId="77777777" w:rsidR="00D77E47" w:rsidRDefault="00D77E47" w:rsidP="00743C87"/>
    <w:p w14:paraId="165E1C0E" w14:textId="77777777" w:rsidR="00D77E47" w:rsidRDefault="00D77E47" w:rsidP="00743C87">
      <w:r>
        <w:rPr>
          <w:color w:val="FF0000"/>
        </w:rPr>
        <w:t xml:space="preserve">"Commencement Dates at College. Graduation Exercises June 8; Speaker, Dr. Cummins, Former Student. Alumni Return June 6" </w:t>
      </w:r>
      <w:r>
        <w:t>(1 - QS and SC) - "Dr. Alexander Griswold Commins</w:t>
      </w:r>
      <w:r>
        <w:rPr>
          <w:rStyle w:val="FootnoteReference"/>
        </w:rPr>
        <w:footnoteReference w:id="122"/>
      </w:r>
      <w:r>
        <w:t xml:space="preserve"> [sic], rector of Christ's Church, Poughkeepsie, N. Y., and a graduate of Swarthmore College in the class of 1889, will be the commencement </w:t>
      </w:r>
      <w:r>
        <w:lastRenderedPageBreak/>
        <w:t>speaker . . . on June 8". Graduation activities also included a baccalaureate address by Dr. Henry Hodgkin</w:t>
      </w:r>
      <w:r>
        <w:rPr>
          <w:rStyle w:val="FootnoteReference"/>
        </w:rPr>
        <w:footnoteReference w:id="123"/>
      </w:r>
      <w:r>
        <w:t>, Pendle Hill director, and a Phi Beta Kappa speech by Haverford French literature professor Dr. Irving Babbitt.</w:t>
      </w:r>
      <w:r>
        <w:rPr>
          <w:rStyle w:val="FootnoteReference"/>
        </w:rPr>
        <w:footnoteReference w:id="124"/>
      </w:r>
      <w:r>
        <w:t xml:space="preserve"> Dr. Dorothy Ashton</w:t>
      </w:r>
      <w:r>
        <w:rPr>
          <w:rStyle w:val="FootnoteReference"/>
        </w:rPr>
        <w:footnoteReference w:id="125"/>
      </w:r>
      <w:r>
        <w:t xml:space="preserve"> from Swarthmore was chosen to replace Dr. Isabel Balph, who resigned as physician to the college's female students.</w:t>
      </w:r>
    </w:p>
    <w:p w14:paraId="33670DC4" w14:textId="77777777" w:rsidR="00D77E47" w:rsidRDefault="00D77E47" w:rsidP="00743C87"/>
    <w:p w14:paraId="1387F963" w14:textId="77777777" w:rsidR="00D77E47" w:rsidRDefault="00D77E47" w:rsidP="00743C87">
      <w:r>
        <w:rPr>
          <w:color w:val="FF0000"/>
        </w:rPr>
        <w:t xml:space="preserve">"Garden Committee Chairman Urges All to Beautiful Surroundings" </w:t>
      </w:r>
      <w:r>
        <w:t>by Mrs. George Agnes R. Zimmer, Chairman of the Garden Section of the Swarthmore Woman's Club (2 - GN and WO) - "There is no reason why America should not have shaded roads with fine trees and shrubbery, minus the defacing advertising signs, lunch shacks, gas stations and other eyesores."</w:t>
      </w:r>
    </w:p>
    <w:p w14:paraId="627714FE" w14:textId="77777777" w:rsidR="00D77E47" w:rsidRDefault="00D77E47" w:rsidP="00743C87"/>
    <w:p w14:paraId="0D6D3FCD" w14:textId="77777777" w:rsidR="00D77E47" w:rsidRDefault="00D77E47" w:rsidP="00743C87">
      <w:r>
        <w:t xml:space="preserve">Photo: </w:t>
      </w:r>
      <w:r>
        <w:rPr>
          <w:color w:val="FF0000"/>
        </w:rPr>
        <w:t xml:space="preserve">"A Corner of Worth" </w:t>
      </w:r>
      <w:r>
        <w:t>with caption "Worth Dormitories in their solemn gray stone win the admiration of everyone who passes the College avenue corner of the College campus" (2 - SC)</w:t>
      </w:r>
    </w:p>
    <w:p w14:paraId="333541B0" w14:textId="77777777" w:rsidR="00D77E47" w:rsidRDefault="00D77E47" w:rsidP="00743C87"/>
    <w:p w14:paraId="1D25C8D8" w14:textId="77777777" w:rsidR="00D77E47" w:rsidRDefault="00D77E47" w:rsidP="00743C87">
      <w:r>
        <w:t xml:space="preserve">Ad from George Gillespie &amp; Co., Old Bank Building, Rutgers Ave., Swarthmore, Pa. Phone 1129: </w:t>
      </w:r>
      <w:r>
        <w:rPr>
          <w:color w:val="FF0000"/>
        </w:rPr>
        <w:t xml:space="preserve">"Gillespie Tract Adds New Homes; Three Completed this Spring, Now Offered for Sale" </w:t>
      </w:r>
      <w:r>
        <w:t>(2 - QA and RE) - 609 Strath Haven Avenue, 621 University Place, and 611 Strath Haven Avenue. The first two houses included "Maid's quarters consisting of room and bath."</w:t>
      </w:r>
    </w:p>
    <w:p w14:paraId="4D96BA05" w14:textId="77777777" w:rsidR="00D77E47" w:rsidRDefault="00D77E47" w:rsidP="00743C87"/>
    <w:p w14:paraId="2A6B2A75" w14:textId="77777777" w:rsidR="00D77E47" w:rsidRDefault="00D77E47" w:rsidP="00743C87">
      <w:r>
        <w:rPr>
          <w:color w:val="FF0000"/>
        </w:rPr>
        <w:t xml:space="preserve">"'Iris Knoll'" </w:t>
      </w:r>
      <w:r>
        <w:t>(2 - GN and SN) - beautiful garden at Mr. and Mrs. Wilfred Ervin, 308 Ogden Avenue</w:t>
      </w:r>
    </w:p>
    <w:p w14:paraId="6C489FC5" w14:textId="77777777" w:rsidR="00D77E47" w:rsidRDefault="00D77E47" w:rsidP="00743C87"/>
    <w:p w14:paraId="39263D88" w14:textId="77777777" w:rsidR="00D77E47" w:rsidRDefault="00D77E47" w:rsidP="00743C87">
      <w:r>
        <w:t xml:space="preserve">Photo: </w:t>
      </w:r>
      <w:r>
        <w:rPr>
          <w:color w:val="FF0000"/>
        </w:rPr>
        <w:t xml:space="preserve">"Two Attractive Homes" </w:t>
      </w:r>
      <w:r>
        <w:t>(2 - RE) - two new homes [advertised on the same page] on Strath Haven Avenue</w:t>
      </w:r>
    </w:p>
    <w:p w14:paraId="0B1352B7" w14:textId="77777777" w:rsidR="00D77E47" w:rsidRDefault="00D77E47" w:rsidP="00743C87"/>
    <w:p w14:paraId="7F58F4D1" w14:textId="77777777" w:rsidR="00D77E47" w:rsidRDefault="00D77E47" w:rsidP="00743C87">
      <w:r>
        <w:t xml:space="preserve">Full-page ad: </w:t>
      </w:r>
      <w:r>
        <w:rPr>
          <w:color w:val="FF0000"/>
        </w:rPr>
        <w:t xml:space="preserve">"Large or Small--Swarthmore Homes Designed and Built by Emmons and Andes Hold Distinction--All Their Own" </w:t>
      </w:r>
      <w:r>
        <w:t>(3 - RE) - photos and descriptions of four Swarthmore homes</w:t>
      </w:r>
    </w:p>
    <w:p w14:paraId="12B4FAED" w14:textId="77777777" w:rsidR="00D77E47" w:rsidRDefault="00D77E47" w:rsidP="00743C87"/>
    <w:p w14:paraId="440B1975" w14:textId="77777777" w:rsidR="00D77E47" w:rsidRDefault="00D77E47" w:rsidP="00743C87">
      <w:r>
        <w:t xml:space="preserve">Photo: </w:t>
      </w:r>
      <w:r>
        <w:rPr>
          <w:color w:val="FF0000"/>
        </w:rPr>
        <w:t xml:space="preserve">"Willows by the Pool" </w:t>
      </w:r>
      <w:r>
        <w:t>with caption "Emmons swimming pool, while privately owned, has been available to the people of Swarthmore on certain days each week for several years through the courtesy of Louis Cole Emmons" (4 - SL and SN)</w:t>
      </w:r>
    </w:p>
    <w:p w14:paraId="78DC82A7" w14:textId="77777777" w:rsidR="00D77E47" w:rsidRDefault="00D77E47" w:rsidP="00743C87"/>
    <w:p w14:paraId="3E8D491D" w14:textId="77777777" w:rsidR="00D77E47" w:rsidRDefault="00D77E47" w:rsidP="00743C87">
      <w:r>
        <w:rPr>
          <w:color w:val="FF0000"/>
        </w:rPr>
        <w:t xml:space="preserve">"Express Confidence in Swarthmore" </w:t>
      </w:r>
      <w:r>
        <w:t>(4 – RE, SE, and SL) - "From Charles Parker's</w:t>
      </w:r>
      <w:r>
        <w:rPr>
          <w:rStyle w:val="FootnoteReference"/>
        </w:rPr>
        <w:footnoteReference w:id="126"/>
      </w:r>
      <w:r>
        <w:t xml:space="preserve"> angle of looking at the situation, business is certainly on the rebound, at least so far as renting is concerned". The article listed the rented houses and apartments, along with their tenants.</w:t>
      </w:r>
    </w:p>
    <w:p w14:paraId="4D3AAE88" w14:textId="77777777" w:rsidR="00D77E47" w:rsidRDefault="00D77E47" w:rsidP="00743C87"/>
    <w:p w14:paraId="5F467ECE" w14:textId="77777777" w:rsidR="00D77E47" w:rsidRDefault="00D77E47" w:rsidP="00743C87">
      <w:r>
        <w:rPr>
          <w:color w:val="FF0000"/>
        </w:rPr>
        <w:t xml:space="preserve">"Borough Governed by Council and Burgess" </w:t>
      </w:r>
      <w:r>
        <w:t>(4 - BB, PI, SL, and SN) - "The population of Swarthmore is 3,405 and the assessed valuation $5,169,000." This article went on to explain borough governance and name the council members and other notables.</w:t>
      </w:r>
    </w:p>
    <w:p w14:paraId="2E7B9827" w14:textId="77777777" w:rsidR="00D77E47" w:rsidRDefault="00D77E47" w:rsidP="00743C87"/>
    <w:p w14:paraId="5688D88C" w14:textId="77777777" w:rsidR="00D77E47" w:rsidRDefault="00D77E47" w:rsidP="00743C87">
      <w:r>
        <w:rPr>
          <w:color w:val="FF0000"/>
        </w:rPr>
        <w:t xml:space="preserve">"John Dolman Has Variety of Irises" </w:t>
      </w:r>
      <w:r>
        <w:t>(4 - GN and SN) - at 304 Vassar Avenue</w:t>
      </w:r>
    </w:p>
    <w:p w14:paraId="5AE85E88" w14:textId="77777777" w:rsidR="00D77E47" w:rsidRDefault="00D77E47" w:rsidP="00743C87"/>
    <w:p w14:paraId="1F7F61EC" w14:textId="77777777" w:rsidR="00D77E47" w:rsidRDefault="00D77E47" w:rsidP="00743C87">
      <w:r>
        <w:t xml:space="preserve">Photo: </w:t>
      </w:r>
      <w:r>
        <w:rPr>
          <w:color w:val="FF0000"/>
        </w:rPr>
        <w:t xml:space="preserve">"Steps in a Garden" </w:t>
      </w:r>
      <w:r>
        <w:t>with caption "Garden on the property of Mr. and Mrs. George Zimmer on Ogden avenue. The result of careful planning and planting over several years" (5 - GN and SN)</w:t>
      </w:r>
    </w:p>
    <w:p w14:paraId="74DC5E64" w14:textId="77777777" w:rsidR="00D77E47" w:rsidRDefault="00D77E47" w:rsidP="00743C87"/>
    <w:p w14:paraId="451E235B" w14:textId="77777777" w:rsidR="00D77E47" w:rsidRPr="00D168F1" w:rsidRDefault="00D77E47" w:rsidP="00743C87">
      <w:r>
        <w:rPr>
          <w:color w:val="FF0000"/>
        </w:rPr>
        <w:t xml:space="preserve">"New Golf Course Opened South of Swarthmore" </w:t>
      </w:r>
      <w:r>
        <w:t>(5 - DC and SS) - A nine-hole golf course called the Swarthmore Golf Club that cost $20,000 opened on part of the property that had belonged to the late Governor Sproul.</w:t>
      </w:r>
      <w:r>
        <w:rPr>
          <w:rStyle w:val="FootnoteReference"/>
        </w:rPr>
        <w:footnoteReference w:id="127"/>
      </w:r>
    </w:p>
    <w:p w14:paraId="303F2BCF" w14:textId="77777777" w:rsidR="00D77E47" w:rsidRDefault="00D77E47" w:rsidP="00743C87"/>
    <w:p w14:paraId="02805E33" w14:textId="77777777" w:rsidR="00D77E47" w:rsidRDefault="00D77E47" w:rsidP="00743C87">
      <w:r>
        <w:t xml:space="preserve">Photo: </w:t>
      </w:r>
      <w:r>
        <w:rPr>
          <w:color w:val="FF0000"/>
        </w:rPr>
        <w:t xml:space="preserve">"Every Home a Garden" </w:t>
      </w:r>
      <w:r>
        <w:t>with caption "A pot of sunlight in the garden of Mrs. Sargent Walter on North Chester road" (5 - GN and SN)</w:t>
      </w:r>
    </w:p>
    <w:p w14:paraId="11AA6E45" w14:textId="77777777" w:rsidR="00D77E47" w:rsidRDefault="00D77E47" w:rsidP="00743C87"/>
    <w:p w14:paraId="52551932" w14:textId="77777777" w:rsidR="00D77E47" w:rsidRDefault="00D77E47" w:rsidP="00743C87">
      <w:r>
        <w:rPr>
          <w:color w:val="FF0000"/>
        </w:rPr>
        <w:t xml:space="preserve">"Producer Buys Mrs. Myers' Play" </w:t>
      </w:r>
      <w:r>
        <w:t>(5 – AC, CO, and SN) - Lawrence Shubert Lawrence</w:t>
      </w:r>
      <w:r>
        <w:rPr>
          <w:rStyle w:val="FootnoteReference"/>
        </w:rPr>
        <w:footnoteReference w:id="128"/>
      </w:r>
      <w:r>
        <w:t xml:space="preserve"> was planning to produce Isabel Briggs Myers's "Death Calls for Margin" in Philadelphia and then move the production to New York. Having seen the play at the Players' Club, he "was already negotiating with a Broadway star to take the </w:t>
      </w:r>
      <w:r>
        <w:lastRenderedPageBreak/>
        <w:t>leading role", and he wanted 10-year-old David Ulrick [sic] Ullman,</w:t>
      </w:r>
      <w:r>
        <w:rPr>
          <w:rStyle w:val="FootnoteReference"/>
        </w:rPr>
        <w:footnoteReference w:id="129"/>
      </w:r>
      <w:r>
        <w:t xml:space="preserve"> son of Mr. and Mrs. Roland G. E. Ullman of Harvard Avenue, to be part of the cast.</w:t>
      </w:r>
    </w:p>
    <w:p w14:paraId="25B472A0" w14:textId="77777777" w:rsidR="00D77E47" w:rsidRDefault="00D77E47" w:rsidP="00743C87"/>
    <w:p w14:paraId="169E2757" w14:textId="77777777" w:rsidR="00D77E47" w:rsidRDefault="00D77E47" w:rsidP="00743C87">
      <w:r>
        <w:rPr>
          <w:color w:val="FF0000"/>
        </w:rPr>
        <w:t xml:space="preserve">"Girl Scouts" </w:t>
      </w:r>
      <w:r>
        <w:t>(5 - KO and RS) - were invited to appear at the Trinity Church Memorial Day service in full uniform</w:t>
      </w:r>
    </w:p>
    <w:p w14:paraId="4C57E575" w14:textId="77777777" w:rsidR="00D77E47" w:rsidRDefault="00D77E47" w:rsidP="00743C87"/>
    <w:p w14:paraId="630AA3D3" w14:textId="77777777" w:rsidR="00D77E47" w:rsidRDefault="00D77E47" w:rsidP="00743C87">
      <w:r>
        <w:t xml:space="preserve">Photo: </w:t>
      </w:r>
      <w:r>
        <w:rPr>
          <w:color w:val="FF0000"/>
        </w:rPr>
        <w:t xml:space="preserve">"New Building South of the Railroad" </w:t>
      </w:r>
      <w:r>
        <w:t>with caption "The Rutgers avenue school was completed last fall. It consists of grade school classes for children living south of the R. R. Behind the building is the main athletic field for competitive athletic activities for the entire school district" (6 - CE and SS)</w:t>
      </w:r>
    </w:p>
    <w:p w14:paraId="2A3BCC31" w14:textId="77777777" w:rsidR="00D77E47" w:rsidRDefault="00D77E47" w:rsidP="00743C87"/>
    <w:p w14:paraId="531534EA" w14:textId="77777777" w:rsidR="00D77E47" w:rsidRDefault="00D77E47" w:rsidP="00743C87">
      <w:r>
        <w:rPr>
          <w:color w:val="FF0000"/>
        </w:rPr>
        <w:t xml:space="preserve">"Standing of Swarthmore Schools Great Asset to Community" </w:t>
      </w:r>
      <w:r>
        <w:t>(6 - BB and CE) - After announcing that the [two] schools were "advantageously located to serve the greatest number of children", the article provided enrollment and funding numbers: 796 pupils as of May 1; one teacher for every 21 pupils; 77% of Swarthmore High Schools graduates went on to higher education; $185/year was spent on each child.</w:t>
      </w:r>
      <w:r>
        <w:rPr>
          <w:rStyle w:val="FootnoteReference"/>
        </w:rPr>
        <w:footnoteReference w:id="130"/>
      </w:r>
    </w:p>
    <w:p w14:paraId="6F9BC8ED" w14:textId="77777777" w:rsidR="00D77E47" w:rsidRDefault="00D77E47" w:rsidP="00743C87"/>
    <w:p w14:paraId="467816B8" w14:textId="77777777" w:rsidR="00D77E47" w:rsidRDefault="00D77E47" w:rsidP="00743C87">
      <w:r>
        <w:t xml:space="preserve">Ad for Philadelphia Suburban Water Company: </w:t>
      </w:r>
      <w:r>
        <w:rPr>
          <w:color w:val="FF0000"/>
        </w:rPr>
        <w:t xml:space="preserve">"Underground and Out of Sight" </w:t>
      </w:r>
      <w:r>
        <w:t>(6 - DC and UT)</w:t>
      </w:r>
    </w:p>
    <w:p w14:paraId="080C7CF8" w14:textId="77777777" w:rsidR="00D77E47" w:rsidRDefault="00D77E47" w:rsidP="00743C87"/>
    <w:p w14:paraId="6222EDB0" w14:textId="77777777" w:rsidR="00D77E47" w:rsidRDefault="00D77E47" w:rsidP="00743C87">
      <w:pPr>
        <w:rPr>
          <w:rFonts w:cs="Lucida Grande"/>
          <w:color w:val="000000"/>
        </w:rPr>
      </w:pPr>
      <w:r>
        <w:rPr>
          <w:color w:val="FF0000"/>
        </w:rPr>
        <w:t xml:space="preserve">"Depression a Benefit" </w:t>
      </w:r>
      <w:r>
        <w:t xml:space="preserve">(6 - GD, RE, SE, and TS) - "The Swarthmorean offers in this edition numerous pictures which represent some of the reasons for the community's progress. </w:t>
      </w:r>
      <w:r w:rsidRPr="00DD0550">
        <w:rPr>
          <w:rFonts w:cs="Lucida Grande"/>
          <w:color w:val="000000"/>
        </w:rPr>
        <w:t>¶</w:t>
      </w:r>
      <w:r>
        <w:rPr>
          <w:rFonts w:cs="Lucida Grande"/>
          <w:color w:val="000000"/>
        </w:rPr>
        <w:t>"When we look back, a few years hence, at the present depression, we will realize that it was an actual benefit to Swarthmore real estate."</w:t>
      </w:r>
    </w:p>
    <w:p w14:paraId="71057098" w14:textId="77777777" w:rsidR="00D77E47" w:rsidRDefault="00D77E47" w:rsidP="00743C87">
      <w:pPr>
        <w:rPr>
          <w:rFonts w:cs="Lucida Grande"/>
          <w:color w:val="000000"/>
        </w:rPr>
      </w:pPr>
    </w:p>
    <w:p w14:paraId="78BD7A7D" w14:textId="77777777" w:rsidR="00D77E47" w:rsidRDefault="00D77E47" w:rsidP="00743C87">
      <w:r>
        <w:rPr>
          <w:rFonts w:cs="Lucida Grande"/>
          <w:color w:val="000000"/>
        </w:rPr>
        <w:t xml:space="preserve">Photo: </w:t>
      </w:r>
      <w:r>
        <w:rPr>
          <w:color w:val="FF0000"/>
        </w:rPr>
        <w:t xml:space="preserve">"Largest and Oldest School Building" </w:t>
      </w:r>
      <w:r>
        <w:t>with caption "The College Avenue building houses the high school classes for the entire school district and grade school classes for children living north of the R. R. The left wing of the building pictured above houses the auditorium while at the opposite end of the building the gymnasium unit will soon be added" (6 - CE and SS)</w:t>
      </w:r>
    </w:p>
    <w:p w14:paraId="1811169B" w14:textId="77777777" w:rsidR="00D77E47" w:rsidRDefault="00D77E47" w:rsidP="00743C87"/>
    <w:p w14:paraId="629D0243" w14:textId="77777777" w:rsidR="00D77E47" w:rsidRDefault="00D77E47" w:rsidP="00743C87">
      <w:r>
        <w:t xml:space="preserve">Photo: </w:t>
      </w:r>
      <w:r>
        <w:rPr>
          <w:color w:val="FF0000"/>
        </w:rPr>
        <w:t xml:space="preserve">"The Inn Extends a Welcome" </w:t>
      </w:r>
      <w:r>
        <w:t>with caption "Many families that now own their own homes in Swarthmore were introduced to the community by the Strath Haven Inn. The Inn plays an important part in the life of the community and its hospitality and attractiveness are in complete accord with Swarthmore" (7 - SL)</w:t>
      </w:r>
    </w:p>
    <w:p w14:paraId="3C6CA8E5" w14:textId="77777777" w:rsidR="00D77E47" w:rsidRDefault="00D77E47" w:rsidP="00743C87"/>
    <w:p w14:paraId="2F9829E4" w14:textId="77777777" w:rsidR="00D77E47" w:rsidRDefault="00D77E47" w:rsidP="00743C87">
      <w:r>
        <w:rPr>
          <w:color w:val="FF0000"/>
        </w:rPr>
        <w:t xml:space="preserve">"Community Character" </w:t>
      </w:r>
      <w:r>
        <w:t xml:space="preserve">(7 - BC, BX, RE, SE, and SL) - "One reason why prices of property in Swarthmore are high and rising and why they have been unaffected by the 'slump' in real estate values elsewhere, is because the folk who throughout the </w:t>
      </w:r>
      <w:r>
        <w:lastRenderedPageBreak/>
        <w:t>years have established their homes here are of unusually high order. Our community has been called 'A Democracy of Brains and Breeding.'" The article went on to assert, "An old-settled town, like this one, has immeasurable advantage over the mushroom 'developments' that have sprung up around all cities since the war; for in the latter, there is no telling whether one's next-door neighbor will be a bootlegger, an alien, or a squabbling family with a loud radio."</w:t>
      </w:r>
    </w:p>
    <w:p w14:paraId="7B8BDB5A" w14:textId="77777777" w:rsidR="00D77E47" w:rsidRDefault="00D77E47" w:rsidP="00743C87"/>
    <w:p w14:paraId="3F6B0F7F" w14:textId="77777777" w:rsidR="00D77E47" w:rsidRDefault="00D77E47" w:rsidP="00743C87">
      <w:r>
        <w:rPr>
          <w:color w:val="FF0000"/>
        </w:rPr>
        <w:t xml:space="preserve">"Anti-Noise Law Is Recommended" </w:t>
      </w:r>
      <w:r>
        <w:t>(7 - BB, PI, and SL) - The police would have to determine 'When is a noise, a noise?' if Samuel D. Clyde of Swarthmore and Ogden avenues, who complained to the Borough council about the honking of horns, got his way. Further consideration of this issue was turned over to the Public Safety department.</w:t>
      </w:r>
    </w:p>
    <w:p w14:paraId="093E4219" w14:textId="77777777" w:rsidR="00D77E47" w:rsidRDefault="00D77E47" w:rsidP="00743C87"/>
    <w:p w14:paraId="347A6D15" w14:textId="77777777" w:rsidR="00D77E47" w:rsidRDefault="00D77E47" w:rsidP="00743C87">
      <w:r>
        <w:t xml:space="preserve">Photo: </w:t>
      </w:r>
      <w:r>
        <w:rPr>
          <w:color w:val="FF0000"/>
        </w:rPr>
        <w:t xml:space="preserve">"Favored Old Neighborhood" </w:t>
      </w:r>
      <w:r>
        <w:t>with caption "So fond of Swarthmore and their immediate neighborhood were the owners of his new home that they had their former home on the same site torn down to make way for the impressive residence shown above" (7 - RE and SL)</w:t>
      </w:r>
    </w:p>
    <w:p w14:paraId="57B79AB7" w14:textId="77777777" w:rsidR="00D77E47" w:rsidRDefault="00D77E47" w:rsidP="00743C87"/>
    <w:p w14:paraId="39B74163" w14:textId="77777777" w:rsidR="00D77E47" w:rsidRDefault="00D77E47" w:rsidP="00743C87">
      <w:r>
        <w:t xml:space="preserve">Photo: </w:t>
      </w:r>
      <w:r>
        <w:rPr>
          <w:color w:val="FF0000"/>
        </w:rPr>
        <w:t xml:space="preserve">"A Bit of Old England" </w:t>
      </w:r>
      <w:r>
        <w:t xml:space="preserve">with caption "Reminiscent of Old England, this Tudor residence is the latest addition to </w:t>
      </w:r>
      <w:r>
        <w:rPr>
          <w:i/>
        </w:rPr>
        <w:t>Swarthmore Crest</w:t>
      </w:r>
      <w:r>
        <w:t>.</w:t>
      </w:r>
      <w:r>
        <w:rPr>
          <w:rStyle w:val="FootnoteReference"/>
        </w:rPr>
        <w:footnoteReference w:id="131"/>
      </w:r>
      <w:r>
        <w:t xml:space="preserve"> It is the new home of Mr. and Mrs. William E. Witham" (8 - IR and RE)</w:t>
      </w:r>
    </w:p>
    <w:p w14:paraId="465443D0" w14:textId="77777777" w:rsidR="00D77E47" w:rsidRDefault="00D77E47" w:rsidP="00743C87"/>
    <w:p w14:paraId="29BA5C07" w14:textId="77777777" w:rsidR="00D77E47" w:rsidRDefault="00D77E47" w:rsidP="00743C87">
      <w:r>
        <w:rPr>
          <w:color w:val="FF0000"/>
        </w:rPr>
        <w:t xml:space="preserve">"Legion Elects Officers" </w:t>
      </w:r>
      <w:r>
        <w:t>(8 - CO and VM)</w:t>
      </w:r>
    </w:p>
    <w:p w14:paraId="6D694DBC" w14:textId="77777777" w:rsidR="00D77E47" w:rsidRDefault="00D77E47" w:rsidP="00743C87"/>
    <w:p w14:paraId="7BD8134A" w14:textId="77777777" w:rsidR="00D77E47" w:rsidRDefault="00D77E47" w:rsidP="00743C87">
      <w:r>
        <w:rPr>
          <w:color w:val="FF0000"/>
        </w:rPr>
        <w:t xml:space="preserve">"Unique Musical Program May 29" </w:t>
      </w:r>
      <w:r>
        <w:t>(8 - AC and KO) - lecture and recital following the Cub Scouts' meeting</w:t>
      </w:r>
    </w:p>
    <w:p w14:paraId="2B68F09A" w14:textId="77777777" w:rsidR="00D77E47" w:rsidRDefault="00D77E47" w:rsidP="00743C87"/>
    <w:p w14:paraId="73E2FB04" w14:textId="77777777" w:rsidR="00D77E47" w:rsidRDefault="00D77E47" w:rsidP="00743C87">
      <w:r>
        <w:rPr>
          <w:color w:val="FF0000"/>
        </w:rPr>
        <w:t xml:space="preserve">"Methodist Church Notes" </w:t>
      </w:r>
      <w:r>
        <w:t>(8 - BS and RS) - "Fifty boys of the Swarthmore Methodist Episcopal Church will be the guests of Connie Mack</w:t>
      </w:r>
      <w:r>
        <w:rPr>
          <w:rStyle w:val="FootnoteReference"/>
        </w:rPr>
        <w:footnoteReference w:id="132"/>
      </w:r>
      <w:r>
        <w:t xml:space="preserve"> and the Athletics at Shibe Park next Monday."</w:t>
      </w:r>
    </w:p>
    <w:p w14:paraId="65C4B5B2" w14:textId="77777777" w:rsidR="00D77E47" w:rsidRDefault="00D77E47" w:rsidP="00743C87"/>
    <w:p w14:paraId="467B6793" w14:textId="77777777" w:rsidR="00D77E47" w:rsidRDefault="00D77E47" w:rsidP="00743C87">
      <w:r>
        <w:rPr>
          <w:color w:val="FF0000"/>
        </w:rPr>
        <w:t xml:space="preserve">"Convalescent Home" </w:t>
      </w:r>
      <w:r>
        <w:t>(8 - AC, CW, and PN) - Metropolitan Opera House meeting to benefit the Philadelphia Convalescent Home for Undernourished Children</w:t>
      </w:r>
    </w:p>
    <w:p w14:paraId="07413A30" w14:textId="77777777" w:rsidR="00D77E47" w:rsidRDefault="00D77E47" w:rsidP="00743C87"/>
    <w:p w14:paraId="6C61F75C" w14:textId="77777777" w:rsidR="00D77E47" w:rsidRDefault="00D77E47" w:rsidP="00743C87">
      <w:pPr>
        <w:rPr>
          <w:sz w:val="28"/>
          <w:szCs w:val="28"/>
        </w:rPr>
      </w:pPr>
      <w:r>
        <w:rPr>
          <w:sz w:val="28"/>
          <w:szCs w:val="28"/>
          <w:u w:val="single"/>
        </w:rPr>
        <w:t>Vol. III, No. 21, May 29, 1931</w:t>
      </w:r>
    </w:p>
    <w:p w14:paraId="055B7FE8" w14:textId="77777777" w:rsidR="00D77E47" w:rsidRDefault="00D77E47" w:rsidP="00743C87">
      <w:r>
        <w:rPr>
          <w:color w:val="FF0000"/>
        </w:rPr>
        <w:t xml:space="preserve">"Three Youths Arrested on Suspicion; Were Fully Armed. Observed Cruising about Business District after 11 O'clock Wednesday Night" </w:t>
      </w:r>
      <w:r>
        <w:t xml:space="preserve">(1 - CJ, CV, GU, and PI) - "Due to the alertness of three Swarthmore boys, the Swarthmore police believe that a hold-up and robbery of one of the borough's drug stores was averted Wednesday night. </w:t>
      </w:r>
      <w:r>
        <w:lastRenderedPageBreak/>
        <w:t>Three youths all in their early twenties were arrested on a charge of carrying concealed deadly weapons and are being held by Chief of Police John Rogeri in the belief that at least one of the number is wanted for hold-ups in this part of Delaware County." The three were 24-year-old Frank Cox of Eddystone, 22-year-old Harry Craig of Essington, and 20-year-old Henry Hedinger of Moore. One of these men "was relieved of a new 32 calibre revolver fully loaded and three other revolvers, two fully loaded, were found in the car where they had evidentally [sic] been stuck as the men got out."</w:t>
      </w:r>
    </w:p>
    <w:p w14:paraId="2246A7F2" w14:textId="77777777" w:rsidR="00D77E47" w:rsidRDefault="00D77E47" w:rsidP="00743C87"/>
    <w:p w14:paraId="0BA5BF64" w14:textId="77777777" w:rsidR="00D77E47" w:rsidRDefault="00D77E47" w:rsidP="00743C87">
      <w:r>
        <w:rPr>
          <w:color w:val="FF0000"/>
        </w:rPr>
        <w:t xml:space="preserve">"Women Voters Meeting Friday" </w:t>
      </w:r>
      <w:r>
        <w:t>(1 - DC, PO, UT, and WO) - another notice of how the Delaware County League of Women Voters was hosting a five-county conference, among whose topics were to be federal legislation, finances, and Public Utilities</w:t>
      </w:r>
    </w:p>
    <w:p w14:paraId="70AC15F3" w14:textId="77777777" w:rsidR="00D77E47" w:rsidRDefault="00D77E47" w:rsidP="00743C87"/>
    <w:p w14:paraId="14D2F514" w14:textId="77777777" w:rsidR="00D77E47" w:rsidRDefault="00D77E47" w:rsidP="00743C87">
      <w:r>
        <w:rPr>
          <w:color w:val="FF0000"/>
        </w:rPr>
        <w:t xml:space="preserve">"Pre-School Clinic Dates Announced" </w:t>
      </w:r>
      <w:r>
        <w:t>(1 - BB, CE, and PH) - Swarthmore was holding its first pre-school clinic, "an important event," at which children would be "weighed and measured by the nurses, and then examined by the doctor, in the presence of the mother."</w:t>
      </w:r>
    </w:p>
    <w:p w14:paraId="7C10C605" w14:textId="77777777" w:rsidR="00D77E47" w:rsidRDefault="00D77E47" w:rsidP="00743C87"/>
    <w:p w14:paraId="2A89B224" w14:textId="77777777" w:rsidR="00D77E47" w:rsidRDefault="00D77E47" w:rsidP="00743C87">
      <w:r>
        <w:rPr>
          <w:color w:val="FF0000"/>
        </w:rPr>
        <w:t xml:space="preserve">"Boys to Play Own Instruments" </w:t>
      </w:r>
      <w:r>
        <w:t>(1 - AC, KO, and WO) - Sponsored by the Children's Story Hour of Swarthmore whose chairman was Mrs. Roy Delaplaine, Robert Clairborne</w:t>
      </w:r>
      <w:r>
        <w:rPr>
          <w:rStyle w:val="FootnoteReference"/>
        </w:rPr>
        <w:footnoteReference w:id="133"/>
      </w:r>
      <w:r>
        <w:t xml:space="preserve"> [sic] of the Old Farm School of Rye, NY, was going to lecture on "The Story of the Development of Music." Four boys who made their own instruments would be there to play them.</w:t>
      </w:r>
    </w:p>
    <w:p w14:paraId="7F83E086" w14:textId="77777777" w:rsidR="00D77E47" w:rsidRDefault="00D77E47" w:rsidP="00743C87"/>
    <w:p w14:paraId="01495F88" w14:textId="77777777" w:rsidR="00D77E47" w:rsidRDefault="00D77E47" w:rsidP="00743C87">
      <w:r>
        <w:rPr>
          <w:color w:val="FF0000"/>
        </w:rPr>
        <w:t xml:space="preserve">"Undernourished Children Discussed" </w:t>
      </w:r>
      <w:r>
        <w:t>(1 - AC, CW, PH, and SN) - Some 1,300 people were in the audience of the Metropolitan Opera House to listen to Dr. J. S. Heberling</w:t>
      </w:r>
      <w:r>
        <w:rPr>
          <w:rStyle w:val="FootnoteReference"/>
        </w:rPr>
        <w:footnoteReference w:id="134"/>
      </w:r>
      <w:r>
        <w:t xml:space="preserve"> on child welfare with relation to the Home for Undernourished Children at Langhorne. "The Beaver College chorus of 150 young women delighted all." Several Swarthmore "patrons and patronesses" attended.</w:t>
      </w:r>
    </w:p>
    <w:p w14:paraId="76E298C7" w14:textId="77777777" w:rsidR="00D77E47" w:rsidRDefault="00D77E47" w:rsidP="00743C87"/>
    <w:p w14:paraId="6E0C0938" w14:textId="77777777" w:rsidR="00D77E47" w:rsidRDefault="00D77E47" w:rsidP="00743C87">
      <w:r>
        <w:rPr>
          <w:color w:val="FF0000"/>
        </w:rPr>
        <w:t xml:space="preserve">"Rose Valley School Parents to Meet" </w:t>
      </w:r>
      <w:r>
        <w:t>(1 - CE and CO)</w:t>
      </w:r>
    </w:p>
    <w:p w14:paraId="5ECAA98B" w14:textId="77777777" w:rsidR="00D77E47" w:rsidRDefault="00D77E47" w:rsidP="00743C87"/>
    <w:p w14:paraId="1FD7319C" w14:textId="77777777" w:rsidR="00D77E47" w:rsidRDefault="00D77E47" w:rsidP="00743C87">
      <w:r>
        <w:rPr>
          <w:color w:val="FF0000"/>
        </w:rPr>
        <w:t xml:space="preserve">"Sir John Reith" </w:t>
      </w:r>
      <w:r>
        <w:t>(1 - IR, RS, and SN) - description of Sir John and Lady Reith's local activities and upcoming trip to England in what had been the Prince of Wales's staterooms on The Empress of the Canadian Pacific Line</w:t>
      </w:r>
    </w:p>
    <w:p w14:paraId="1D96E7AB" w14:textId="77777777" w:rsidR="00D77E47" w:rsidRDefault="00D77E47" w:rsidP="00743C87"/>
    <w:p w14:paraId="4142553A" w14:textId="77777777" w:rsidR="00D77E47" w:rsidRDefault="00D77E47" w:rsidP="00743C87">
      <w:r>
        <w:rPr>
          <w:color w:val="FF0000"/>
        </w:rPr>
        <w:t xml:space="preserve">"Fitting Program for Memorial Day Announced by Legion. Usual Parade to Cemetery Will Precede Address by Doctor E. J. Cattell" </w:t>
      </w:r>
      <w:r>
        <w:t>(1 - BB, CO, GU, KO, MO, PH, SE, SS, VM, and WO) - Events included "[v]olleys by firing-squad and taps sounded", Cattell's address, Norwood Drum Corps, a baseball game between the Community team and a visiting one, and the assembly of the parade participants, which included Post, Boy Scout, and Cub Scout troops, as well as representatives from the Legion Auxiliary, the Red Cross, the Girl Scouts, Community Health Society, Company H, the Business and Civic Association, the Fire Company, and the Business Men's Association.</w:t>
      </w:r>
    </w:p>
    <w:p w14:paraId="28CC5E33" w14:textId="77777777" w:rsidR="00D77E47" w:rsidRDefault="00D77E47" w:rsidP="00743C87"/>
    <w:p w14:paraId="434692FC" w14:textId="77777777" w:rsidR="00D77E47" w:rsidRDefault="00D77E47" w:rsidP="00743C87">
      <w:r>
        <w:t xml:space="preserve">Photo: </w:t>
      </w:r>
      <w:r>
        <w:rPr>
          <w:color w:val="FF0000"/>
        </w:rPr>
        <w:t xml:space="preserve">"Dr. Cattell Is Popular Speaker" </w:t>
      </w:r>
      <w:r>
        <w:t>(1 - VM) - The article noted how Cattell, who was speaking for Swarthmore's Memorial Day program, had been “described as 'Philadelphia's Greatest Asset' and is said to have made over 25,000 addresses in his lifetime."</w:t>
      </w:r>
    </w:p>
    <w:p w14:paraId="058199D4" w14:textId="77777777" w:rsidR="00D77E47" w:rsidRDefault="00D77E47" w:rsidP="00743C87"/>
    <w:p w14:paraId="57F70A0B" w14:textId="77777777" w:rsidR="00D77E47" w:rsidRDefault="00D77E47" w:rsidP="00743C87">
      <w:r>
        <w:rPr>
          <w:color w:val="FF0000"/>
        </w:rPr>
        <w:t xml:space="preserve">"Epworth League" </w:t>
      </w:r>
      <w:r>
        <w:t>(1 - CO, RS, and SN) - "George G. Flood, of Swarthmore, was elected President of the South District Epworth League</w:t>
      </w:r>
      <w:r>
        <w:rPr>
          <w:rStyle w:val="FootnoteReference"/>
        </w:rPr>
        <w:footnoteReference w:id="135"/>
      </w:r>
      <w:r>
        <w:t xml:space="preserve"> at the annual conference and election of officers held in the Drexel Hill Methodist Church last Saturday."</w:t>
      </w:r>
    </w:p>
    <w:p w14:paraId="3B493265" w14:textId="77777777" w:rsidR="00D77E47" w:rsidRDefault="00D77E47" w:rsidP="00743C87"/>
    <w:p w14:paraId="021F23D6" w14:textId="77777777" w:rsidR="00D77E47" w:rsidRDefault="00D77E47" w:rsidP="00743C87">
      <w:r>
        <w:rPr>
          <w:color w:val="FF0000"/>
        </w:rPr>
        <w:t xml:space="preserve">"Trinity Lawn Fete" </w:t>
      </w:r>
      <w:r>
        <w:t>(1 - RS and WO) - held by the Woman's Guild</w:t>
      </w:r>
    </w:p>
    <w:p w14:paraId="7FAE85BB" w14:textId="77777777" w:rsidR="00D77E47" w:rsidRDefault="00D77E47" w:rsidP="00743C87"/>
    <w:p w14:paraId="654D5197" w14:textId="77777777" w:rsidR="00D77E47" w:rsidRDefault="00D77E47" w:rsidP="00743C87">
      <w:r>
        <w:rPr>
          <w:color w:val="FF0000"/>
        </w:rPr>
        <w:t xml:space="preserve">"Fairview Church Bible Conference" </w:t>
      </w:r>
      <w:r>
        <w:t xml:space="preserve">(1 - AE, DC, and RS) - General Secretary of the Dublin, Ireland Y. M. C. A. Captain Reginald Wallis was holding a bible conference at the Fairview Church. "Churches of all denominations in the County and vicinity are uniting for the privilege of hearing this internationally known speaker." </w:t>
      </w:r>
    </w:p>
    <w:p w14:paraId="62400BF5" w14:textId="77777777" w:rsidR="00D77E47" w:rsidRDefault="00D77E47" w:rsidP="00743C87"/>
    <w:p w14:paraId="4E17AABE" w14:textId="77777777" w:rsidR="00D77E47" w:rsidRDefault="00D77E47" w:rsidP="00743C87">
      <w:r>
        <w:rPr>
          <w:color w:val="FF0000"/>
        </w:rPr>
        <w:t xml:space="preserve">"Local News" </w:t>
      </w:r>
      <w:r>
        <w:t>(2 - SL)</w:t>
      </w:r>
    </w:p>
    <w:p w14:paraId="7CFE14B6" w14:textId="77777777" w:rsidR="00D77E47" w:rsidRDefault="00D77E47" w:rsidP="00743C87"/>
    <w:p w14:paraId="3A6D7437" w14:textId="77777777" w:rsidR="00D77E47" w:rsidRDefault="00D77E47" w:rsidP="00743C87">
      <w:r>
        <w:rPr>
          <w:color w:val="FF0000"/>
        </w:rPr>
        <w:t xml:space="preserve">"News Notes" </w:t>
      </w:r>
      <w:r>
        <w:t>(3 - CW, LA, and SL) - included an item about how the Unemployment Bureau, "an emergency department of the Community Health Society, which has been in existence since February,” would close after May 30</w:t>
      </w:r>
      <w:r w:rsidRPr="00A8614C">
        <w:rPr>
          <w:vertAlign w:val="superscript"/>
        </w:rPr>
        <w:t>th</w:t>
      </w:r>
      <w:r>
        <w:t>.</w:t>
      </w:r>
    </w:p>
    <w:p w14:paraId="1410439D" w14:textId="77777777" w:rsidR="00D77E47" w:rsidRDefault="00D77E47" w:rsidP="00743C87"/>
    <w:p w14:paraId="4EFEAB83" w14:textId="77777777" w:rsidR="00D77E47" w:rsidRDefault="00D77E47" w:rsidP="00743C87">
      <w:r>
        <w:rPr>
          <w:color w:val="FF0000"/>
        </w:rPr>
        <w:t xml:space="preserve">"Brownies" </w:t>
      </w:r>
      <w:r>
        <w:t>(3 – AP and KO) - Forty-five Brownies "visited the farm of Mr. T. Earle Palmer at Wallingford" and fed the chickens, a cow, a horse, and a rabbit.</w:t>
      </w:r>
    </w:p>
    <w:p w14:paraId="1B069363" w14:textId="77777777" w:rsidR="00D77E47" w:rsidRDefault="00D77E47" w:rsidP="00743C87"/>
    <w:p w14:paraId="66510BCA" w14:textId="77777777" w:rsidR="00D77E47" w:rsidRDefault="00D77E47" w:rsidP="00743C87">
      <w:r>
        <w:rPr>
          <w:color w:val="FF0000"/>
        </w:rPr>
        <w:t xml:space="preserve">"Classified" </w:t>
      </w:r>
      <w:r>
        <w:t>(3)</w:t>
      </w:r>
    </w:p>
    <w:p w14:paraId="4E3E2185" w14:textId="77777777" w:rsidR="00D77E47" w:rsidRDefault="00D77E47" w:rsidP="00743C87"/>
    <w:p w14:paraId="4098BCB0" w14:textId="77777777" w:rsidR="00D77E47" w:rsidRDefault="00D77E47" w:rsidP="00743C87">
      <w:r>
        <w:rPr>
          <w:color w:val="FF0000"/>
        </w:rPr>
        <w:lastRenderedPageBreak/>
        <w:t xml:space="preserve">"Girl Scouts" </w:t>
      </w:r>
      <w:r>
        <w:t>(3 - KO) - on assembling for the Memorial Day parade and a post-parade "lawn party" for them and their parents at Mr. George Zimmer's Ogden Avenue residence. "The price of admission will be one dish towel" bound for the Girl Scouts' summer camp.</w:t>
      </w:r>
    </w:p>
    <w:p w14:paraId="3E8B8FD1" w14:textId="77777777" w:rsidR="00D77E47" w:rsidRDefault="00D77E47" w:rsidP="00743C87"/>
    <w:p w14:paraId="0B1923A4" w14:textId="77777777" w:rsidR="00D77E47" w:rsidRDefault="00D77E47" w:rsidP="00743C87">
      <w:r>
        <w:rPr>
          <w:color w:val="FF0000"/>
        </w:rPr>
        <w:t xml:space="preserve">"Attend the Memorial Day Celebration" </w:t>
      </w:r>
      <w:r>
        <w:t>(4 - CO, ED, and VM) – Sharples lauded the Harold Ainsworth Post of the American Legion for going to so much "trouble to arrange an interesting and appropriate Memorial Day program", especially in terms of how they managed "to procure Dr. Cattell" as a speaker. The editorial urged people to attend and reminded parents to control their children.</w:t>
      </w:r>
    </w:p>
    <w:p w14:paraId="5E78EE78" w14:textId="77777777" w:rsidR="00D77E47" w:rsidRDefault="00D77E47" w:rsidP="00743C87"/>
    <w:p w14:paraId="60614BA8" w14:textId="77777777" w:rsidR="00D77E47" w:rsidRDefault="00D77E47" w:rsidP="00743C87">
      <w:r>
        <w:rPr>
          <w:color w:val="FF0000"/>
        </w:rPr>
        <w:t xml:space="preserve">"An Old Sundial" </w:t>
      </w:r>
      <w:r>
        <w:t xml:space="preserve">by Jos. S. Seal (4 - LP) </w:t>
      </w:r>
    </w:p>
    <w:p w14:paraId="0FA0529D" w14:textId="77777777" w:rsidR="00D77E47" w:rsidRDefault="00D77E47" w:rsidP="00743C87"/>
    <w:p w14:paraId="148DF7B3" w14:textId="77777777" w:rsidR="00D77E47" w:rsidRDefault="00D77E47" w:rsidP="00743C87">
      <w:r>
        <w:rPr>
          <w:color w:val="FF0000"/>
        </w:rPr>
        <w:t xml:space="preserve">"Our Country" </w:t>
      </w:r>
      <w:r>
        <w:t>by Margaret A. Fassitt (4 - LP and VM)</w:t>
      </w:r>
    </w:p>
    <w:p w14:paraId="25645D61" w14:textId="77777777" w:rsidR="00D77E47" w:rsidRDefault="00D77E47" w:rsidP="00743C87"/>
    <w:p w14:paraId="165F136E" w14:textId="77777777" w:rsidR="00D77E47" w:rsidRDefault="00D77E47" w:rsidP="00743C87">
      <w:r>
        <w:rPr>
          <w:color w:val="FF0000"/>
        </w:rPr>
        <w:t xml:space="preserve">"The Virgin Islands" </w:t>
      </w:r>
      <w:r>
        <w:t>by J. R. Hayes (4 - CB, LP, and SN) - Within this poem, it was noted that the islands were "Ruled in friendly fashion/By a man from old Swarthmore."</w:t>
      </w:r>
    </w:p>
    <w:p w14:paraId="5879177C" w14:textId="77777777" w:rsidR="00D77E47" w:rsidRDefault="00D77E47" w:rsidP="00743C87"/>
    <w:p w14:paraId="3886D68D" w14:textId="77777777" w:rsidR="00D77E47" w:rsidRDefault="00D77E47" w:rsidP="00743C87">
      <w:pPr>
        <w:rPr>
          <w:color w:val="FF0000"/>
        </w:rPr>
      </w:pPr>
      <w:r>
        <w:rPr>
          <w:color w:val="FF0000"/>
        </w:rPr>
        <w:t>"Correspondence"</w:t>
      </w:r>
    </w:p>
    <w:p w14:paraId="27E1A548" w14:textId="77777777" w:rsidR="00D77E47" w:rsidRDefault="00D77E47" w:rsidP="00743C87">
      <w:r>
        <w:t>(4 - AP and BB) - letter from "A Lover of Dogs" asserting that the "best guarantee against Hydrophoebia [rabies] in dogs is to license dog-owners, not dogs." The writer provided a list of 10 questions whose answers would determine whether a person was qualified to own a dog, e.g., "What would you do if your dog barked at every one who passed by?" The writer also reminded readers of the words of Dr. Gay, a University of Pennsylvania veterinarian who used to live in Swarthmore. Gay “said, among other things, no dog goes mad without giving ample warning. Rabies is a sickness . . . People who give proper attention to their dogs will have ample warning before the dog goes mad."</w:t>
      </w:r>
    </w:p>
    <w:p w14:paraId="168E8EA1" w14:textId="77777777" w:rsidR="00D77E47" w:rsidRDefault="00D77E47" w:rsidP="00743C87"/>
    <w:p w14:paraId="7602774C" w14:textId="77777777" w:rsidR="00D77E47" w:rsidRDefault="00D77E47" w:rsidP="00743C87">
      <w:r>
        <w:rPr>
          <w:color w:val="FF0000"/>
        </w:rPr>
        <w:t xml:space="preserve">"Church News" </w:t>
      </w:r>
      <w:r>
        <w:t>(4 - JR and RS) - Methodists, Christian Scientists, Episcopalians, Friends, and Presbyterians. The latter listed a talk by "Rev. Dr. McNaughton, forty years in Turkey, on 'The Christian's Relations to the Jew'. A present day vital problem."</w:t>
      </w:r>
    </w:p>
    <w:p w14:paraId="57A7A362" w14:textId="77777777" w:rsidR="00D77E47" w:rsidRDefault="00D77E47" w:rsidP="00743C87"/>
    <w:p w14:paraId="5533BB58" w14:textId="77777777" w:rsidR="00D77E47" w:rsidRDefault="00D77E47" w:rsidP="00743C87">
      <w:r>
        <w:rPr>
          <w:color w:val="FF0000"/>
        </w:rPr>
        <w:t xml:space="preserve">"To Give 'Martha'" </w:t>
      </w:r>
      <w:r>
        <w:t xml:space="preserve">(4 - AC, DC, and IR) - performance of "Martha" by the Music and Drama club of Delaware County </w:t>
      </w:r>
    </w:p>
    <w:p w14:paraId="3CA70984" w14:textId="77777777" w:rsidR="00D77E47" w:rsidRDefault="00D77E47" w:rsidP="00743C87"/>
    <w:p w14:paraId="6F24F207" w14:textId="77777777" w:rsidR="00D77E47" w:rsidRDefault="00D77E47" w:rsidP="00E82EDF">
      <w:pPr>
        <w:rPr>
          <w:rFonts w:cs="Lucida Grande"/>
          <w:color w:val="000000"/>
        </w:rPr>
      </w:pPr>
      <w:r>
        <w:rPr>
          <w:color w:val="FF0000"/>
        </w:rPr>
        <w:t xml:space="preserve">"Annual Report of Players Club" </w:t>
      </w:r>
      <w:r>
        <w:t xml:space="preserve">(5 – AC and CO) - "The annual report of the Swarthmore Players' Club states that 8487 people attended the seven productions which played a total of 41 nights during the past fall and winter season. There were 33 home performances in the Swarthmore Woman's Club, seven road performances, with one road performance to be given in June. </w:t>
      </w:r>
      <w:r w:rsidRPr="00DD0550">
        <w:rPr>
          <w:rFonts w:cs="Lucida Grande"/>
          <w:color w:val="000000"/>
        </w:rPr>
        <w:t>¶</w:t>
      </w:r>
      <w:r>
        <w:rPr>
          <w:rFonts w:cs="Lucida Grande"/>
          <w:color w:val="000000"/>
        </w:rPr>
        <w:t>"The season used a total of 67 performers, 43 men, 23 women, and one child." This article also listed the plays.</w:t>
      </w:r>
    </w:p>
    <w:p w14:paraId="7765F804" w14:textId="77777777" w:rsidR="00D77E47" w:rsidRDefault="00D77E47" w:rsidP="00E82EDF">
      <w:pPr>
        <w:rPr>
          <w:rFonts w:cs="Lucida Grande"/>
          <w:color w:val="000000"/>
        </w:rPr>
      </w:pPr>
    </w:p>
    <w:p w14:paraId="1DE8ACDD" w14:textId="77777777" w:rsidR="00D77E47" w:rsidRPr="00E82EDF" w:rsidRDefault="00D77E47" w:rsidP="00E82EDF">
      <w:r>
        <w:rPr>
          <w:rFonts w:cs="Lucida Grande"/>
          <w:color w:val="000000"/>
        </w:rPr>
        <w:lastRenderedPageBreak/>
        <w:t>Ad from Chase Brothers Co., Rochester, N. Y.</w:t>
      </w:r>
      <w:r>
        <w:rPr>
          <w:rStyle w:val="FootnoteReference"/>
          <w:rFonts w:cs="Lucida Grande"/>
          <w:color w:val="000000"/>
        </w:rPr>
        <w:footnoteReference w:id="136"/>
      </w:r>
      <w:r>
        <w:rPr>
          <w:rFonts w:cs="Lucida Grande"/>
          <w:color w:val="000000"/>
        </w:rPr>
        <w:t xml:space="preserve">: </w:t>
      </w:r>
      <w:r>
        <w:rPr>
          <w:color w:val="FF0000"/>
        </w:rPr>
        <w:t xml:space="preserve">"MAN WANTED" </w:t>
      </w:r>
      <w:r>
        <w:t>(5 - BS, LA, and QA) - "Lifetime, year around job for active man 25 to 70 years old. Very fascinating work. Good pay every week. Selling experience or investment unnecessary. Large well-rated nationally known concern established 75 years."</w:t>
      </w:r>
    </w:p>
    <w:p w14:paraId="023C540F" w14:textId="77777777" w:rsidR="00D77E47" w:rsidRDefault="00D77E47" w:rsidP="00743C87">
      <w:pPr>
        <w:rPr>
          <w:sz w:val="28"/>
          <w:szCs w:val="28"/>
        </w:rPr>
      </w:pPr>
    </w:p>
    <w:p w14:paraId="5F7178A6" w14:textId="77777777" w:rsidR="00D77E47" w:rsidRDefault="00D77E47" w:rsidP="00743C87">
      <w:r>
        <w:rPr>
          <w:color w:val="FF0000"/>
        </w:rPr>
        <w:t xml:space="preserve">"Unemployment to Be Subject of Conference" </w:t>
      </w:r>
      <w:r>
        <w:t>(5 - AE, CW, DC, and LA) - The theme of the annual conference of the Delaware County Welfare Council was to be "Delaware County and Unemployment," with Kenneth L. M. Pray, director of the Pennsylvania School of Social Work and former president of the Pennsylvania Conference on Social Welfare, speaking on "The Challenge of Unemployment."</w:t>
      </w:r>
    </w:p>
    <w:p w14:paraId="1F2E50CD" w14:textId="77777777" w:rsidR="00D77E47" w:rsidRDefault="00D77E47" w:rsidP="00743C87"/>
    <w:p w14:paraId="4EDE8072" w14:textId="77777777" w:rsidR="00D77E47" w:rsidRDefault="00D77E47" w:rsidP="00743C87">
      <w:r>
        <w:rPr>
          <w:color w:val="FF0000"/>
        </w:rPr>
        <w:t xml:space="preserve">"Gardens Open" </w:t>
      </w:r>
      <w:r>
        <w:t>(5 - DC, GN, and WO) - The gardens of Mr. and Mrs. Richard Houghton in Paoli and Mrs. Horatio Gates Lloyd in Haverford were to be open to the public on May 30. Proceeds were to benefit the State League of Women Voters.</w:t>
      </w:r>
    </w:p>
    <w:p w14:paraId="48F26330" w14:textId="77777777" w:rsidR="00D77E47" w:rsidRDefault="00D77E47" w:rsidP="00743C87"/>
    <w:p w14:paraId="15D4171C" w14:textId="77777777" w:rsidR="00D77E47" w:rsidRDefault="00D77E47" w:rsidP="00743C87">
      <w:r>
        <w:rPr>
          <w:color w:val="FF0000"/>
        </w:rPr>
        <w:t xml:space="preserve">"Sheriff Sales" </w:t>
      </w:r>
      <w:r>
        <w:t>(5 - RE)</w:t>
      </w:r>
    </w:p>
    <w:p w14:paraId="04874B84" w14:textId="77777777" w:rsidR="00D77E47" w:rsidRDefault="00D77E47" w:rsidP="00743C87"/>
    <w:p w14:paraId="5568BF39" w14:textId="77777777" w:rsidR="00D77E47" w:rsidRDefault="00D77E47" w:rsidP="00743C87">
      <w:r>
        <w:rPr>
          <w:color w:val="FF0000"/>
        </w:rPr>
        <w:t xml:space="preserve">"News Notes" </w:t>
      </w:r>
      <w:r>
        <w:t>(6 - SL)</w:t>
      </w:r>
    </w:p>
    <w:p w14:paraId="2E7CD75B" w14:textId="77777777" w:rsidR="00D77E47" w:rsidRDefault="00D77E47" w:rsidP="00743C87"/>
    <w:p w14:paraId="065E9C3F" w14:textId="77777777" w:rsidR="00D77E47" w:rsidRDefault="00D77E47" w:rsidP="00743C87">
      <w:pPr>
        <w:rPr>
          <w:sz w:val="28"/>
          <w:szCs w:val="28"/>
        </w:rPr>
      </w:pPr>
      <w:r w:rsidRPr="006A0BF9">
        <w:rPr>
          <w:sz w:val="28"/>
          <w:szCs w:val="28"/>
          <w:u w:val="single"/>
        </w:rPr>
        <w:t xml:space="preserve">Vol. III, No. 22, June </w:t>
      </w:r>
      <w:r>
        <w:rPr>
          <w:sz w:val="28"/>
          <w:szCs w:val="28"/>
          <w:u w:val="single"/>
        </w:rPr>
        <w:t>5</w:t>
      </w:r>
      <w:r w:rsidRPr="006A0BF9">
        <w:rPr>
          <w:sz w:val="28"/>
          <w:szCs w:val="28"/>
          <w:u w:val="single"/>
        </w:rPr>
        <w:t>, 1931</w:t>
      </w:r>
    </w:p>
    <w:p w14:paraId="769CDCB9" w14:textId="77777777" w:rsidR="00D77E47" w:rsidRDefault="00D77E47" w:rsidP="00743C87">
      <w:r>
        <w:rPr>
          <w:color w:val="FF0000"/>
        </w:rPr>
        <w:t xml:space="preserve">"Visitors Invited to Local Gardens. Four Swarthmore Women Inaugurate Custom of Opening Gardens to Public. Rutledge Flower Show" </w:t>
      </w:r>
      <w:r>
        <w:t>(1 - CO, DC, GN, and WO) - "[T]hrough the efforts of Mrs. George Zimmer, chairman of the Garden section of the Swarthmore Woman's Club", the gardens of Mrs. George Schobinger on Swarthmore Avenue, Mrs. Ezra Merriam on Swarthmore Avenue, Mrs. George F. Fenno of 309 Swarthmore Avenue, and Mrs. Albert Hill of Swarthmore and College avenues were to be open to the public on the afternoon of June 6. In Rutledge, there was to be the "eleventh annual exhibition of Iris, peonies, perennials and roses" sponsored by the Rutledge Horticultural Society. In the Armory at 8th and Sproul streets, the 16th annual flower show of the Delaware County Horticultural Society was to be held.</w:t>
      </w:r>
    </w:p>
    <w:p w14:paraId="7ACC9C1D" w14:textId="77777777" w:rsidR="00D77E47" w:rsidRDefault="00D77E47" w:rsidP="00743C87"/>
    <w:p w14:paraId="168E0EEE" w14:textId="77777777" w:rsidR="00D77E47" w:rsidRDefault="00D77E47" w:rsidP="00743C87">
      <w:r>
        <w:rPr>
          <w:color w:val="FF0000"/>
        </w:rPr>
        <w:t xml:space="preserve">"Commencement at Mary Lyon School" </w:t>
      </w:r>
      <w:r>
        <w:t>(1 - CE) - list of girls graduating from the General Academic Course; the College Preparatory Course, with their colleges listed; and Wildecliff, The Graduate School</w:t>
      </w:r>
    </w:p>
    <w:p w14:paraId="62DF86D1" w14:textId="77777777" w:rsidR="00D77E47" w:rsidRDefault="00D77E47" w:rsidP="00743C87"/>
    <w:p w14:paraId="3443EF45" w14:textId="77777777" w:rsidR="00D77E47" w:rsidRDefault="00D77E47" w:rsidP="00743C87">
      <w:r>
        <w:rPr>
          <w:color w:val="FF0000"/>
        </w:rPr>
        <w:t xml:space="preserve">"Police Make Drive on Speeding Motorists" </w:t>
      </w:r>
      <w:r>
        <w:t>(1 - AP, BB, CJ, CV, and PI) - "A total of 745 cars were stopped and drivers warned against fast driving. $185 in fines was collected for speeding and reckless driving. There were thirty-seven arrests for speeding and reckless driving. Fourteen day and night calls were investigated. Six dogs were picked up and returned to their owners."</w:t>
      </w:r>
    </w:p>
    <w:p w14:paraId="2D3F00C3" w14:textId="77777777" w:rsidR="00D77E47" w:rsidRDefault="00D77E47" w:rsidP="00743C87"/>
    <w:p w14:paraId="650CF262" w14:textId="77777777" w:rsidR="00D77E47" w:rsidRDefault="00D77E47" w:rsidP="00743C87">
      <w:r>
        <w:rPr>
          <w:color w:val="FF0000"/>
        </w:rPr>
        <w:lastRenderedPageBreak/>
        <w:t xml:space="preserve">"Memorial Program Attracts Many" </w:t>
      </w:r>
      <w:r>
        <w:t xml:space="preserve">(1 - BB, CO, SL, and VM) </w:t>
      </w:r>
    </w:p>
    <w:p w14:paraId="3CBB869F" w14:textId="77777777" w:rsidR="00D77E47" w:rsidRDefault="00D77E47" w:rsidP="00743C87"/>
    <w:p w14:paraId="0128669F" w14:textId="77777777" w:rsidR="00D77E47" w:rsidRDefault="00D77E47" w:rsidP="00743C87">
      <w:r>
        <w:rPr>
          <w:color w:val="FF0000"/>
        </w:rPr>
        <w:t xml:space="preserve">"Porto Rico Relief South in Boro" </w:t>
      </w:r>
      <w:r>
        <w:t>(1 - CW, LA, IR, and LX) - "John W. Mace, of New York, who has just returned from Porto Rico, spoke at Whittier last Thursday night concerning the improvements in the Island of Porto Rico since our government took it over at the time of the Spanish American War. Many advances have been made, but due to 60% unemployment the last few years many of the people are in dire poverty and thousands of the children are being carried off by disease because they are underfed." Donations were needed.</w:t>
      </w:r>
    </w:p>
    <w:p w14:paraId="05F5819C" w14:textId="77777777" w:rsidR="00D77E47" w:rsidRDefault="00D77E47" w:rsidP="00743C87"/>
    <w:p w14:paraId="3679F8B8" w14:textId="77777777" w:rsidR="00D77E47" w:rsidRDefault="00D77E47" w:rsidP="00743C87">
      <w:r>
        <w:rPr>
          <w:color w:val="FF0000"/>
        </w:rPr>
        <w:t xml:space="preserve">"'Ulverston' to Be Name of Proposed Secondary School" </w:t>
      </w:r>
      <w:r>
        <w:t>(1 - BB, CE, IR, QS, and SC) - "Dr. E. L. Terman, the director of the school, stated that the name of the institution was suggested by the town of Ulverston, which is adjacent to Swarthmore Hall in England. It is greatly revered both in England and in the United States as the birthplace of George Fox." Part of the faculty was already on board, and a site for this new school was to be "chosen within the next week." Terman made it clear, 'Swarthmore College does not need or want a preparatory school and that the Ulverston school is to stand on its own feet.'</w:t>
      </w:r>
    </w:p>
    <w:p w14:paraId="00476EEA" w14:textId="77777777" w:rsidR="00D77E47" w:rsidRDefault="00D77E47" w:rsidP="00743C87"/>
    <w:p w14:paraId="4F76C6D9" w14:textId="77777777" w:rsidR="00D77E47" w:rsidRDefault="00D77E47" w:rsidP="00743C87">
      <w:r>
        <w:rPr>
          <w:color w:val="FF0000"/>
        </w:rPr>
        <w:t xml:space="preserve">"Commencement Program at College and High School" </w:t>
      </w:r>
      <w:r>
        <w:t>(1 &amp; 4 - BB, CE, SC, and VM) - list of activities for Swarthmore College, Swarthmore High School, and the Pennsylvania Military College</w:t>
      </w:r>
    </w:p>
    <w:p w14:paraId="1AB74362" w14:textId="77777777" w:rsidR="00D77E47" w:rsidRDefault="00D77E47" w:rsidP="00743C87"/>
    <w:p w14:paraId="03A0D295" w14:textId="77777777" w:rsidR="00D77E47" w:rsidRDefault="00D77E47" w:rsidP="00743C87">
      <w:r>
        <w:rPr>
          <w:color w:val="FF0000"/>
        </w:rPr>
        <w:t xml:space="preserve">"Federation of Women Meet" </w:t>
      </w:r>
      <w:r>
        <w:t>(1 - DC, SN, and WO) - At the meeting in Drexel Hill, "Mrs. Elmer E. Melick of Swarthmore was again elected president of the Delaware County Federation of Woman's Clubs", and two Swarthmore women "were honored": Mrs. William Hanney "for the best press clipping submitted by any of the thirty-two clubs while in a display of flowers arranged by the garden sections" and Mrs. George Zimmer for the exhibit of the Swarthmore Garden Section. The article named the 12 Swarthmore women who attended, all with the title of Mrs. but one Miss Haviland.</w:t>
      </w:r>
    </w:p>
    <w:p w14:paraId="4BBB58A6" w14:textId="77777777" w:rsidR="00D77E47" w:rsidRDefault="00D77E47" w:rsidP="00743C87"/>
    <w:p w14:paraId="6D44ACD2" w14:textId="77777777" w:rsidR="00D77E47" w:rsidRDefault="00D77E47" w:rsidP="00743C87">
      <w:r>
        <w:rPr>
          <w:color w:val="FF0000"/>
        </w:rPr>
        <w:t xml:space="preserve">"Council Discusses Shrubbery Problem" </w:t>
      </w:r>
      <w:r>
        <w:t>(1 - BB, CV, and GN) - Five property owners had been asked to "trim the shrubbery on their property so that greater visability [sic] would be afforded drivers approaching an intersection". Although two had "complied," the "other three had expressed themselves as unwilling to follow the borough's suggestions" because "trimming their shrubbery will injure the appearance of their lawns". They claimed that if cars would slow down as they passed, there would not be a problem. These properties were at the northeast and northwest corners of Swarthmore and Ogden, and "in the southwest angle formed by the intersection of Swarthmore avenue and North Princeton avenues." The borough would try one more time to get them to comply; if the owners didn't, the borough would see to the shrubbery.</w:t>
      </w:r>
    </w:p>
    <w:p w14:paraId="7EA6F04B" w14:textId="77777777" w:rsidR="00D77E47" w:rsidRDefault="00D77E47" w:rsidP="00743C87"/>
    <w:p w14:paraId="655D5EC3" w14:textId="77777777" w:rsidR="00D77E47" w:rsidRDefault="00D77E47" w:rsidP="00743C87">
      <w:r>
        <w:rPr>
          <w:color w:val="FF0000"/>
        </w:rPr>
        <w:t xml:space="preserve">"Educator to Speak at Fairview Church" </w:t>
      </w:r>
      <w:r>
        <w:t xml:space="preserve">(1 - AE, CE, RS, and VM) - The president of Bryan Memorial University in Tennessee, Dr. George E. Guille, was to hold a Bible </w:t>
      </w:r>
      <w:r>
        <w:lastRenderedPageBreak/>
        <w:t>conference at the Fairview Church. He was also to deliver the baccalaureate sermon at the Pennsylvania Military College.</w:t>
      </w:r>
    </w:p>
    <w:p w14:paraId="4A093FDF" w14:textId="77777777" w:rsidR="00D77E47" w:rsidRDefault="00D77E47" w:rsidP="00743C87"/>
    <w:p w14:paraId="5FE43077" w14:textId="77777777" w:rsidR="00D77E47" w:rsidRDefault="00D77E47" w:rsidP="00743C87">
      <w:r>
        <w:rPr>
          <w:color w:val="FF0000"/>
        </w:rPr>
        <w:t>"Youths Arrested Here Confess. Admit Were in Swarthmore to Hold up Shirer's Drug Store. Confess Other Hold-ups"</w:t>
      </w:r>
      <w:r>
        <w:t xml:space="preserve"> (1 - CJ, DC, and PI) - praise for chief Rogeri, officers Tom Bateman and Charles Manata, and the "three Swarthmore boys, Robert Allison, Vincent Cianci and John Rogeri, son of Chief of Police Rogeri, who first noticed the three suspicious characters and aided in their arrest." Chief Rogeri "worked since last Wednesday night trying to get one or the other of the men to confess. Finally after trying every possible means, one broke down and the other two quickly followed. They also implicated two other Chester boys who the police of that city are seeking."</w:t>
      </w:r>
    </w:p>
    <w:p w14:paraId="502438FE" w14:textId="77777777" w:rsidR="00D77E47" w:rsidRDefault="00D77E47" w:rsidP="00743C87"/>
    <w:p w14:paraId="18AB5A78" w14:textId="77777777" w:rsidR="00D77E47" w:rsidRDefault="00D77E47" w:rsidP="00743C87">
      <w:r>
        <w:rPr>
          <w:color w:val="FF0000"/>
        </w:rPr>
        <w:t xml:space="preserve">"Friendly Circle" </w:t>
      </w:r>
      <w:r>
        <w:t>(1 - CW and WO) - met at Mrs. C. E. Clewell's on Benjamin West Avenue and asserted how they would help the "emergency Committee and care for needy cases whenever possible."</w:t>
      </w:r>
    </w:p>
    <w:p w14:paraId="00BA5A2E" w14:textId="77777777" w:rsidR="00D77E47" w:rsidRDefault="00D77E47" w:rsidP="00743C87"/>
    <w:p w14:paraId="08224D1D" w14:textId="77777777" w:rsidR="00D77E47" w:rsidRDefault="00D77E47" w:rsidP="00743C87">
      <w:r>
        <w:rPr>
          <w:color w:val="FF0000"/>
        </w:rPr>
        <w:t xml:space="preserve">"Boy Scouts" </w:t>
      </w:r>
      <w:r>
        <w:t>(1 - KO and VM) - At their May 29th meeting, Warder Cresson drilled the troop to the satisfaction of a member of the troop committee, and appointed scouts to carry the flags."</w:t>
      </w:r>
    </w:p>
    <w:p w14:paraId="26F50012" w14:textId="77777777" w:rsidR="00D77E47" w:rsidRDefault="00D77E47" w:rsidP="00743C87"/>
    <w:p w14:paraId="201069CD" w14:textId="77777777" w:rsidR="00D77E47" w:rsidRDefault="00D77E47" w:rsidP="00743C87">
      <w:r>
        <w:rPr>
          <w:color w:val="FF0000"/>
        </w:rPr>
        <w:t xml:space="preserve">"Local News" </w:t>
      </w:r>
      <w:r>
        <w:t>(2 - SL)</w:t>
      </w:r>
    </w:p>
    <w:p w14:paraId="30B7A298" w14:textId="77777777" w:rsidR="00D77E47" w:rsidRDefault="00D77E47" w:rsidP="00743C87"/>
    <w:p w14:paraId="0FE57D7F" w14:textId="77777777" w:rsidR="00D77E47" w:rsidRDefault="00D77E47" w:rsidP="00743C87">
      <w:r>
        <w:rPr>
          <w:color w:val="FF0000"/>
        </w:rPr>
        <w:t xml:space="preserve">"Wins Championship" </w:t>
      </w:r>
      <w:r>
        <w:t>(2 - CE, SN, and SS) - gold medal for the captain of the Swarthmore High School track team Bob Detweiler</w:t>
      </w:r>
    </w:p>
    <w:p w14:paraId="720C2BEA" w14:textId="77777777" w:rsidR="00D77E47" w:rsidRDefault="00D77E47" w:rsidP="00743C87"/>
    <w:p w14:paraId="57FDB019" w14:textId="77777777" w:rsidR="00D77E47" w:rsidRDefault="00D77E47" w:rsidP="00743C87">
      <w:r>
        <w:rPr>
          <w:color w:val="FF0000"/>
        </w:rPr>
        <w:t xml:space="preserve">"Pre-School Clinic" </w:t>
      </w:r>
      <w:r>
        <w:t>(2 - BB, CE, and PH) - at the Rutgers Avenue School with physician Dr. F. S. Gillespie and school nurse Mrs. Mary P. Wood weighing, measuring, and examining 14 children, and giving five injections of Toxin Antitoxin.</w:t>
      </w:r>
    </w:p>
    <w:p w14:paraId="3A598985" w14:textId="77777777" w:rsidR="00D77E47" w:rsidRDefault="00D77E47" w:rsidP="00743C87"/>
    <w:p w14:paraId="17FD9660" w14:textId="77777777" w:rsidR="00D77E47" w:rsidRDefault="00D77E47" w:rsidP="00743C87">
      <w:r>
        <w:rPr>
          <w:color w:val="FF0000"/>
        </w:rPr>
        <w:t xml:space="preserve">"Girl Scouts" </w:t>
      </w:r>
      <w:r>
        <w:t>(2 - KO)</w:t>
      </w:r>
    </w:p>
    <w:p w14:paraId="767E994B" w14:textId="77777777" w:rsidR="00D77E47" w:rsidRDefault="00D77E47" w:rsidP="00743C87"/>
    <w:p w14:paraId="71CBC9D4" w14:textId="77777777" w:rsidR="00D77E47" w:rsidRDefault="00D77E47" w:rsidP="00743C87">
      <w:r>
        <w:rPr>
          <w:color w:val="FF0000"/>
        </w:rPr>
        <w:t xml:space="preserve">"Sharpless-Ortiz" </w:t>
      </w:r>
      <w:r>
        <w:t>(3 - SL) - Alexia duPont Ortiz of Delaware married Caspar Gordon Sharpless of Swarthmore at her parents' "estate." They planned to live in Wallingford.</w:t>
      </w:r>
    </w:p>
    <w:p w14:paraId="320AC653" w14:textId="77777777" w:rsidR="00D77E47" w:rsidRDefault="00D77E47" w:rsidP="00743C87"/>
    <w:p w14:paraId="62671ED0" w14:textId="77777777" w:rsidR="00D77E47" w:rsidRDefault="00D77E47" w:rsidP="00743C87">
      <w:r>
        <w:t xml:space="preserve">Photo: </w:t>
      </w:r>
      <w:r>
        <w:rPr>
          <w:color w:val="FF0000"/>
        </w:rPr>
        <w:t xml:space="preserve">"New Store Monument to Service" </w:t>
      </w:r>
      <w:r>
        <w:t>(3 - SE) - Brothers Morris and Jerry Martel doubled the size of their Swarthmore store on South Chester Road, first opened in 1928, by taking over a former chain store building and adding a "complete delicatessen department" to their grocery store. "The people of Swarthmore hold a great deal of admiration for their energy and enthusiasm and wish them success in their growing undertaking."</w:t>
      </w:r>
    </w:p>
    <w:p w14:paraId="29160867" w14:textId="77777777" w:rsidR="00D77E47" w:rsidRDefault="00D77E47" w:rsidP="00743C87"/>
    <w:p w14:paraId="4D4D0E0A" w14:textId="77777777" w:rsidR="00D77E47" w:rsidRDefault="00D77E47" w:rsidP="00743C87">
      <w:r>
        <w:rPr>
          <w:color w:val="FF0000"/>
        </w:rPr>
        <w:t xml:space="preserve">"Commencement Week" </w:t>
      </w:r>
      <w:r>
        <w:t xml:space="preserve">(4 - CE, CV, ED, SC, and SL) - The first part of this week's editorial noted how college and high school commencement activities would bring "delight and offer a source of inspiration." The second part commented on how the </w:t>
      </w:r>
      <w:r>
        <w:lastRenderedPageBreak/>
        <w:t>closing of part of North Chester Road while the underpass was being built was making people "realize again how wonderful it is to live on a street . . . free of through traffic." Sharples hoped that there would be an "organized attempt” to address the “through-traffic evil threatening” Swarthmore’s community.</w:t>
      </w:r>
      <w:r>
        <w:rPr>
          <w:rStyle w:val="FootnoteReference"/>
        </w:rPr>
        <w:footnoteReference w:id="137"/>
      </w:r>
    </w:p>
    <w:p w14:paraId="20207F6F" w14:textId="77777777" w:rsidR="00D77E47" w:rsidRDefault="00D77E47" w:rsidP="00743C87"/>
    <w:p w14:paraId="19C58B16" w14:textId="77777777" w:rsidR="00D77E47" w:rsidRDefault="00D77E47" w:rsidP="00743C87">
      <w:r>
        <w:rPr>
          <w:color w:val="FF0000"/>
        </w:rPr>
        <w:t xml:space="preserve">"Playground to Be Open This Summer" </w:t>
      </w:r>
      <w:r>
        <w:t>(4 - CE and CO)</w:t>
      </w:r>
    </w:p>
    <w:p w14:paraId="4A758297" w14:textId="77777777" w:rsidR="00D77E47" w:rsidRDefault="00D77E47" w:rsidP="00743C87"/>
    <w:p w14:paraId="191FAC28" w14:textId="77777777" w:rsidR="00D77E47" w:rsidRDefault="00D77E47" w:rsidP="00743C87">
      <w:r>
        <w:rPr>
          <w:color w:val="FF0000"/>
        </w:rPr>
        <w:t xml:space="preserve">"Baseball Games Tuesday and Thursday" </w:t>
      </w:r>
      <w:r>
        <w:t>(4 - SN and SS) - At the mound would be Cary Bok,</w:t>
      </w:r>
      <w:r>
        <w:rPr>
          <w:rStyle w:val="FootnoteReference"/>
        </w:rPr>
        <w:footnoteReference w:id="138"/>
      </w:r>
      <w:r>
        <w:t xml:space="preserve"> who was captain of his baseball team at Yale.</w:t>
      </w:r>
    </w:p>
    <w:p w14:paraId="6F1C3114" w14:textId="77777777" w:rsidR="00D77E47" w:rsidRDefault="00D77E47" w:rsidP="00743C87"/>
    <w:p w14:paraId="2793AF19" w14:textId="77777777" w:rsidR="00D77E47" w:rsidRDefault="00D77E47" w:rsidP="00743C87">
      <w:r>
        <w:rPr>
          <w:color w:val="FF0000"/>
        </w:rPr>
        <w:t xml:space="preserve">"Church News" </w:t>
      </w:r>
      <w:r>
        <w:t>(4 - RS) - Christian Scientists, Friends, Episcopalians, Presbyterians, and Methodists</w:t>
      </w:r>
    </w:p>
    <w:p w14:paraId="67B11C09" w14:textId="77777777" w:rsidR="00D77E47" w:rsidRDefault="00D77E47" w:rsidP="00743C87"/>
    <w:p w14:paraId="108D69D4" w14:textId="77777777" w:rsidR="00D77E47" w:rsidRDefault="00D77E47" w:rsidP="00743C87">
      <w:r>
        <w:rPr>
          <w:color w:val="FF0000"/>
        </w:rPr>
        <w:t xml:space="preserve">"Luncheon for Mrs. Jesse Holmes" </w:t>
      </w:r>
      <w:r>
        <w:t>(5 - SN and WO) - "The officers and chairman [sic] of the different sections of the Woman's Club of Swarthmore gave an 'I Knew Her When' luncheon at the Strath Haven Inn last Tuesday for the retiring president, Mrs. Jesse Herman Holmes."</w:t>
      </w:r>
    </w:p>
    <w:p w14:paraId="1C21945A" w14:textId="77777777" w:rsidR="00D77E47" w:rsidRDefault="00D77E47" w:rsidP="00743C87"/>
    <w:p w14:paraId="4F450C39" w14:textId="77777777" w:rsidR="00D77E47" w:rsidRDefault="00D77E47" w:rsidP="00743C87">
      <w:r>
        <w:rPr>
          <w:color w:val="FF0000"/>
        </w:rPr>
        <w:t xml:space="preserve">"Awards Made at High School" </w:t>
      </w:r>
      <w:r>
        <w:t>(5 - CE and SN) - for "athletic and non-athletic letters"</w:t>
      </w:r>
    </w:p>
    <w:p w14:paraId="26F2C425" w14:textId="77777777" w:rsidR="00D77E47" w:rsidRDefault="00D77E47" w:rsidP="00743C87"/>
    <w:p w14:paraId="4A5B8653" w14:textId="77777777" w:rsidR="00D77E47" w:rsidRDefault="00D77E47" w:rsidP="00743C87">
      <w:r>
        <w:rPr>
          <w:color w:val="FF0000"/>
        </w:rPr>
        <w:t xml:space="preserve">"Trinity Church Notes" </w:t>
      </w:r>
      <w:r>
        <w:t>(5 - RS)</w:t>
      </w:r>
    </w:p>
    <w:p w14:paraId="343CF18C" w14:textId="77777777" w:rsidR="00D77E47" w:rsidRDefault="00D77E47" w:rsidP="00743C87"/>
    <w:p w14:paraId="210B6812" w14:textId="77777777" w:rsidR="00D77E47" w:rsidRDefault="00D77E47" w:rsidP="00743C87">
      <w:r>
        <w:rPr>
          <w:color w:val="FF0000"/>
        </w:rPr>
        <w:t xml:space="preserve">"Sheriff Sales" </w:t>
      </w:r>
      <w:r>
        <w:t>(5 -RE)</w:t>
      </w:r>
    </w:p>
    <w:p w14:paraId="4DA436B5" w14:textId="77777777" w:rsidR="00D77E47" w:rsidRDefault="00D77E47" w:rsidP="00743C87"/>
    <w:p w14:paraId="2FD39220" w14:textId="77777777" w:rsidR="00D77E47" w:rsidRDefault="00D77E47" w:rsidP="00743C87">
      <w:r>
        <w:rPr>
          <w:color w:val="FF0000"/>
        </w:rPr>
        <w:t xml:space="preserve">"News Notes" </w:t>
      </w:r>
      <w:r>
        <w:t>(6 - SL)</w:t>
      </w:r>
    </w:p>
    <w:p w14:paraId="62999D54" w14:textId="77777777" w:rsidR="00D77E47" w:rsidRDefault="00D77E47" w:rsidP="00743C87"/>
    <w:p w14:paraId="3A359933" w14:textId="77777777" w:rsidR="00D77E47" w:rsidRDefault="00D77E47" w:rsidP="00743C87">
      <w:r>
        <w:rPr>
          <w:color w:val="FF0000"/>
        </w:rPr>
        <w:t xml:space="preserve">"Classified" </w:t>
      </w:r>
      <w:r>
        <w:t>(6 - RR) - Under "Work Wanted”: "Girl, colored, desires general housework or days work. Phone Swarthmore 1093-R”; "Housework, colored girl desires position. Will go away. Experience and references. Call Swarthmore 1748-W."</w:t>
      </w:r>
    </w:p>
    <w:p w14:paraId="354312C5" w14:textId="77777777" w:rsidR="00D77E47" w:rsidRDefault="00D77E47" w:rsidP="00743C87"/>
    <w:p w14:paraId="6933CFDA" w14:textId="77777777" w:rsidR="00D77E47" w:rsidRDefault="00D77E47" w:rsidP="00743C87">
      <w:r>
        <w:rPr>
          <w:color w:val="FF0000"/>
        </w:rPr>
        <w:t xml:space="preserve">"Charlie Chaplin at Media Theatre" </w:t>
      </w:r>
      <w:r>
        <w:t xml:space="preserve">(6 - AC) - "Probably the most hilarious scene ever brought to the screen is included in Charlie Chaplin's 'City Lights,' the picture that is heralded as the outstanding achievement of the great comedian's long career" that "depicts a night at a mediocre fight club and introduces Chaplin as a pugilist." Of </w:t>
      </w:r>
      <w:r>
        <w:lastRenderedPageBreak/>
        <w:t>"interest to the women of this vicinity" was to be a fashion show in the theatre with Miss Butterworth and Miss Moore displaying the "[l]atest creations in dresses and millinery".</w:t>
      </w:r>
    </w:p>
    <w:p w14:paraId="03B9D88F" w14:textId="77777777" w:rsidR="00D77E47" w:rsidRDefault="00D77E47" w:rsidP="00743C87"/>
    <w:p w14:paraId="0BB58AD1" w14:textId="77777777" w:rsidR="00D77E47" w:rsidRDefault="00D77E47" w:rsidP="00743C87">
      <w:pPr>
        <w:rPr>
          <w:sz w:val="28"/>
          <w:szCs w:val="28"/>
        </w:rPr>
      </w:pPr>
      <w:r>
        <w:rPr>
          <w:sz w:val="28"/>
          <w:szCs w:val="28"/>
          <w:u w:val="single"/>
        </w:rPr>
        <w:t>Vol. III, No. 23, June 12, 1931</w:t>
      </w:r>
    </w:p>
    <w:p w14:paraId="4E9B357D" w14:textId="77777777" w:rsidR="00D77E47" w:rsidRDefault="00D77E47" w:rsidP="00743C87">
      <w:r>
        <w:rPr>
          <w:color w:val="FF0000"/>
        </w:rPr>
        <w:t xml:space="preserve">"Colored Section of Boro Grows. Residents Near Yale and Kenyon Avenues Protest Present Trend. Yale Ave. Home Rented" </w:t>
      </w:r>
      <w:r>
        <w:t>(1 - BB, BR, RE, and RR) - "The renting of a house on Yale avenue to a colored family during the past week marks the most northern approach in the borough that the 'Scrapple Hundred' section has made up to this time. The house is one of a double dwelling at the southwest corner of Yale and Brighton avenues and directly faces the homes on Kenyon avenue between Yale and Rutgers avenue." A petition was being circulated that asked the house's owner to "remove" the "colored family". The "highly incensed" white neighbors maintained that if half of the house was rented to "colored people," it was invariable that the other half would be "desirable only to colored families, which will definitely establish the colored section on one of the main streets of the borough". It was also claimed that the rental was "contrary to past expressions and promises" of the owner, that "the presence of colored families living on Yale avenue will be detrimental to all of Swarthmore particularly since so many out of town people are now using the detour over that street", and that "with colored families on one side of the street, houses on the other side will be saleable and rentable only to colored people and that within a few years the 'Scrapple Hundred' district will spread northward beyond Yale avenue." The article cited a noisy party in one of the "houses occupied by colored people just off Yale Avenue" that left "Swarthmoreans" in the neighborhood "still resentful." The police broke the party up at 2:00 a.m., with "several occupants taken before Magistrate Morgan. One of the occupants of the house was held for the grand jury on a charge of assault and battery but the case was later thrown out." The prospect of another "colored family on Yale avenue coming so soon after the early morning commotion of a week ago, has roused public feeling in the neighborhood to a point of great indignation."</w:t>
      </w:r>
    </w:p>
    <w:p w14:paraId="335FD3C7" w14:textId="77777777" w:rsidR="00D77E47" w:rsidRDefault="00D77E47" w:rsidP="00743C87"/>
    <w:p w14:paraId="7E4C4B30" w14:textId="77777777" w:rsidR="00D77E47" w:rsidRDefault="00D77E47" w:rsidP="00743C87">
      <w:r>
        <w:rPr>
          <w:color w:val="FF0000"/>
        </w:rPr>
        <w:t xml:space="preserve">"Advisory Board for New Secondary School Named" </w:t>
      </w:r>
      <w:r>
        <w:t>(1 &amp; 6 - CE and SN) - The Ulverston School board, all members named in this article with some description of their qualifications, was made up of a "group of prominent residents of the borough". The location for the school was to be an eight-acre site on the southwest corner of Swarthmore and Yale avenues.</w:t>
      </w:r>
    </w:p>
    <w:p w14:paraId="4FED5EBB" w14:textId="77777777" w:rsidR="00D77E47" w:rsidRPr="00D74D1D" w:rsidRDefault="00D77E47" w:rsidP="00743C87"/>
    <w:p w14:paraId="60581428" w14:textId="77777777" w:rsidR="00D77E47" w:rsidRDefault="00D77E47" w:rsidP="00743C87">
      <w:r>
        <w:t xml:space="preserve">Photo: </w:t>
      </w:r>
      <w:r>
        <w:rPr>
          <w:color w:val="FF0000"/>
        </w:rPr>
        <w:t xml:space="preserve">"Seniors in Cap and Gown Passing Thru Clothier Cloisters" </w:t>
      </w:r>
      <w:r>
        <w:t>with caption "Photograph shows members of senior class passing thru cloisters on way to memorial chapel" (1 - SC)</w:t>
      </w:r>
    </w:p>
    <w:p w14:paraId="2E0A35C6" w14:textId="77777777" w:rsidR="00D77E47" w:rsidRDefault="00D77E47" w:rsidP="00743C87"/>
    <w:p w14:paraId="58BDAE57" w14:textId="77777777" w:rsidR="00D77E47" w:rsidRDefault="00D77E47" w:rsidP="00743C87">
      <w:r>
        <w:rPr>
          <w:color w:val="FF0000"/>
        </w:rPr>
        <w:t xml:space="preserve">"Tennis Club Elects Officers" </w:t>
      </w:r>
      <w:r>
        <w:t>(1 - CO and SS)</w:t>
      </w:r>
    </w:p>
    <w:p w14:paraId="7FD62F65" w14:textId="77777777" w:rsidR="00D77E47" w:rsidRDefault="00D77E47" w:rsidP="00743C87"/>
    <w:p w14:paraId="56E53631" w14:textId="77777777" w:rsidR="00D77E47" w:rsidRDefault="00D77E47" w:rsidP="00743C87">
      <w:r>
        <w:rPr>
          <w:color w:val="FF0000"/>
        </w:rPr>
        <w:lastRenderedPageBreak/>
        <w:t xml:space="preserve">"A. C. Lewis" </w:t>
      </w:r>
      <w:r>
        <w:t>(1 - AD, LH, and RE) - Adelbert C. Lewis died in Ocean City, N. J. He "was a prominent builder of Swarthmore in the pioneer days of the community having built many of the business houses of the town as well as many fine residences."</w:t>
      </w:r>
    </w:p>
    <w:p w14:paraId="325CE36C" w14:textId="77777777" w:rsidR="00D77E47" w:rsidRDefault="00D77E47" w:rsidP="00743C87"/>
    <w:p w14:paraId="308D761C" w14:textId="77777777" w:rsidR="00D77E47" w:rsidRDefault="00D77E47" w:rsidP="00743C87">
      <w:r>
        <w:rPr>
          <w:color w:val="FF0000"/>
        </w:rPr>
        <w:t xml:space="preserve">"More Gardens Open Saturday. Rock Gardens to Be Visited by Swarthmoreans Sunday Afternoon. Sponsored by Women" </w:t>
      </w:r>
      <w:r>
        <w:t>(1 - GN and WO) - The past Saturday's Garden Visiting Day had been so successful that the Garden Section of the Woman's Club was holding another, this time at the rock gardens of J. Warren Paxson, 219 Vassar Avenue; Wm. Vlachos, 215 Vassar Avenue; Chas. H. Leech at 309 Dickinson Avenue; and Mrs. Wm. F. Rice, 501 Yale Avenue.</w:t>
      </w:r>
    </w:p>
    <w:p w14:paraId="3DF8DBC6" w14:textId="77777777" w:rsidR="00D77E47" w:rsidRDefault="00D77E47" w:rsidP="00743C87"/>
    <w:p w14:paraId="0F141F56" w14:textId="77777777" w:rsidR="00D77E47" w:rsidRDefault="00D77E47" w:rsidP="00743C87">
      <w:r>
        <w:rPr>
          <w:color w:val="FF0000"/>
        </w:rPr>
        <w:t xml:space="preserve">"Shroeder-Starr" </w:t>
      </w:r>
      <w:r>
        <w:t>(1 - SL) -wedding in the Presbyterian church of Katherine Elizabeth Starr of 324 Dartmouth Avenue and Herbert H. Shroeder of Brooklyn, which is where the couple will reside</w:t>
      </w:r>
    </w:p>
    <w:p w14:paraId="1202E902" w14:textId="77777777" w:rsidR="00D77E47" w:rsidRDefault="00D77E47" w:rsidP="00743C87"/>
    <w:p w14:paraId="14B19F23" w14:textId="77777777" w:rsidR="00D77E47" w:rsidRDefault="00D77E47" w:rsidP="00743C87">
      <w:r>
        <w:rPr>
          <w:color w:val="FF0000"/>
        </w:rPr>
        <w:t xml:space="preserve">"59th Commencement at the College" </w:t>
      </w:r>
      <w:r>
        <w:t>(1 - SC) - degrees for 130 graduates and a lecture by Dr. Alexander Cummins of Christ's Church, Poughkeepsie, N. Y.</w:t>
      </w:r>
    </w:p>
    <w:p w14:paraId="7D32B809" w14:textId="77777777" w:rsidR="00D77E47" w:rsidRDefault="00D77E47" w:rsidP="00743C87"/>
    <w:p w14:paraId="1DCB2590" w14:textId="77777777" w:rsidR="00D77E47" w:rsidRDefault="00D77E47" w:rsidP="00743C87">
      <w:r>
        <w:rPr>
          <w:color w:val="FF0000"/>
        </w:rPr>
        <w:t xml:space="preserve">"School Board Approves Plans" </w:t>
      </w:r>
      <w:r>
        <w:t>(1 - BB and CE) - for the "new grade school unit to be built just west of the College avenue school building"</w:t>
      </w:r>
    </w:p>
    <w:p w14:paraId="156CB532" w14:textId="77777777" w:rsidR="00D77E47" w:rsidRDefault="00D77E47" w:rsidP="00743C87"/>
    <w:p w14:paraId="066FF544" w14:textId="77777777" w:rsidR="00D77E47" w:rsidRDefault="00D77E47" w:rsidP="00743C87">
      <w:r>
        <w:rPr>
          <w:color w:val="FF0000"/>
        </w:rPr>
        <w:t xml:space="preserve">"Fifty-eight Graduate from Swarthmore H. S. Tonight" </w:t>
      </w:r>
      <w:r>
        <w:t>(1 - CE) - alphabetical list of graduating class</w:t>
      </w:r>
    </w:p>
    <w:p w14:paraId="1020EABA" w14:textId="77777777" w:rsidR="00D77E47" w:rsidRDefault="00D77E47" w:rsidP="00743C87"/>
    <w:p w14:paraId="59D99DD0" w14:textId="77777777" w:rsidR="00D77E47" w:rsidRDefault="00D77E47" w:rsidP="00743C87">
      <w:r>
        <w:rPr>
          <w:color w:val="FF0000"/>
        </w:rPr>
        <w:t xml:space="preserve">"Busy Summer for Clubwomen. Members of Swarthmore Woman's Club Spend Summer in Variety of Ways. Several Travel Abroad" </w:t>
      </w:r>
      <w:r>
        <w:t>(1 &amp; 3 - IR, SL, SN, and WO)</w:t>
      </w:r>
    </w:p>
    <w:p w14:paraId="0C880FE7" w14:textId="77777777" w:rsidR="00D77E47" w:rsidRDefault="00D77E47" w:rsidP="00743C87"/>
    <w:p w14:paraId="5AD6D481" w14:textId="77777777" w:rsidR="00D77E47" w:rsidRDefault="00D77E47" w:rsidP="00743C87">
      <w:r>
        <w:rPr>
          <w:color w:val="FF0000"/>
        </w:rPr>
        <w:t xml:space="preserve">"Local News" </w:t>
      </w:r>
      <w:r>
        <w:t>(2 - SL)</w:t>
      </w:r>
    </w:p>
    <w:p w14:paraId="7EA32C8E" w14:textId="77777777" w:rsidR="00D77E47" w:rsidRDefault="00D77E47" w:rsidP="00743C87"/>
    <w:p w14:paraId="54F13FAB" w14:textId="77777777" w:rsidR="00D77E47" w:rsidRDefault="00D77E47" w:rsidP="00743C87">
      <w:r>
        <w:rPr>
          <w:color w:val="FF0000"/>
        </w:rPr>
        <w:t xml:space="preserve">"Dr. Tuttle Here Fifteen Years" </w:t>
      </w:r>
      <w:r>
        <w:t>(3 - RS and SN) - celebration of the 15th anniversary of Dr. Tuttle's pastorate with the Swarthmore Presbyterian Church</w:t>
      </w:r>
    </w:p>
    <w:p w14:paraId="4624552B" w14:textId="77777777" w:rsidR="00D77E47" w:rsidRDefault="00D77E47" w:rsidP="00743C87"/>
    <w:p w14:paraId="7AE4287C" w14:textId="77777777" w:rsidR="00D77E47" w:rsidRDefault="00D77E47" w:rsidP="00743C87">
      <w:r>
        <w:rPr>
          <w:color w:val="FF0000"/>
        </w:rPr>
        <w:t xml:space="preserve">"Children's Day at Trinity Church" </w:t>
      </w:r>
      <w:r>
        <w:t>(3 - CE and RS)</w:t>
      </w:r>
    </w:p>
    <w:p w14:paraId="1DF22365" w14:textId="77777777" w:rsidR="00D77E47" w:rsidRDefault="00D77E47" w:rsidP="00743C87"/>
    <w:p w14:paraId="6D44A764" w14:textId="77777777" w:rsidR="00D77E47" w:rsidRDefault="00D77E47" w:rsidP="00743C87">
      <w:r>
        <w:rPr>
          <w:color w:val="FF0000"/>
        </w:rPr>
        <w:t xml:space="preserve">"News Notes" </w:t>
      </w:r>
      <w:r>
        <w:t>(3 - SL)</w:t>
      </w:r>
    </w:p>
    <w:p w14:paraId="7DD68F07" w14:textId="77777777" w:rsidR="00D77E47" w:rsidRDefault="00D77E47" w:rsidP="00743C87"/>
    <w:p w14:paraId="2B39E85F" w14:textId="77777777" w:rsidR="00D77E47" w:rsidRPr="00CA3B87" w:rsidRDefault="00D77E47" w:rsidP="00743C87">
      <w:r>
        <w:rPr>
          <w:color w:val="FF0000"/>
        </w:rPr>
        <w:t xml:space="preserve">"Presbyterian Notes" </w:t>
      </w:r>
      <w:r>
        <w:t>(3 - CW, PI, RS and WO) - Weather permitting, there was to be a chicken dinner and strawberry festival held by the Woman's Association of the Swarthmore Presbyterian Church, with $500 of the proceeds "to furnish a Swarthmore Room in the Presbyterian Hospital, Philadelphia."</w:t>
      </w:r>
    </w:p>
    <w:p w14:paraId="67943C7B" w14:textId="77777777" w:rsidR="00D77E47" w:rsidRDefault="00D77E47" w:rsidP="00743C87"/>
    <w:p w14:paraId="3CE12ED3" w14:textId="77777777" w:rsidR="00D77E47" w:rsidRDefault="00D77E47" w:rsidP="00743C87">
      <w:r>
        <w:rPr>
          <w:color w:val="FF0000"/>
        </w:rPr>
        <w:t xml:space="preserve">"Pilgrimage to Delwood" </w:t>
      </w:r>
      <w:r>
        <w:t>(4 - DC, PH, and WO) - Mrs. Elmer Melick, president of the Delaware Federation of Women's Clubs, characterized her organization as 'well in advance of leaders in civic thought' because of its 'plans for Pilgrimages to various places of public interest in the county.' First on the agenda was a trip to Delwood, "site of the proposed Delaware County Tuberculosis Hospital."</w:t>
      </w:r>
    </w:p>
    <w:p w14:paraId="25CE1CF6" w14:textId="77777777" w:rsidR="00D77E47" w:rsidRDefault="00D77E47" w:rsidP="00743C87"/>
    <w:p w14:paraId="6F39C7B4" w14:textId="77777777" w:rsidR="00D77E47" w:rsidRDefault="00D77E47" w:rsidP="00743C87">
      <w:r>
        <w:rPr>
          <w:color w:val="FF0000"/>
        </w:rPr>
        <w:t xml:space="preserve">"Children's Day Program Sunday" </w:t>
      </w:r>
      <w:r>
        <w:t>(4 - AC, CE, and RS) - organ recital from Benjamin Kneedler and other entertainment at the Swarthmore Presbyterian Church</w:t>
      </w:r>
    </w:p>
    <w:p w14:paraId="16AF4964" w14:textId="77777777" w:rsidR="00D77E47" w:rsidRDefault="00D77E47" w:rsidP="00743C87"/>
    <w:p w14:paraId="5D9F44B0" w14:textId="77777777" w:rsidR="00D77E47" w:rsidRDefault="00D77E47" w:rsidP="00743C87">
      <w:r>
        <w:rPr>
          <w:color w:val="FF0000"/>
        </w:rPr>
        <w:t xml:space="preserve">"Wins Bridge Trophies" </w:t>
      </w:r>
      <w:r>
        <w:t>(4 - SN) - Mrs. Arthur Robinson of Ogden Avenue won two silver cups at a New York City convention for bridge teachers.</w:t>
      </w:r>
    </w:p>
    <w:p w14:paraId="421AF917" w14:textId="77777777" w:rsidR="00D77E47" w:rsidRDefault="00D77E47" w:rsidP="00743C87"/>
    <w:p w14:paraId="1FD2C970" w14:textId="77777777" w:rsidR="00D77E47" w:rsidRDefault="00D77E47" w:rsidP="00743C87">
      <w:r>
        <w:rPr>
          <w:color w:val="FF0000"/>
        </w:rPr>
        <w:t xml:space="preserve">"Church News" </w:t>
      </w:r>
      <w:r>
        <w:t>(4 - RS) - Christian Scientists, Episcopalians, Friends, Presbyterians, and Methodists</w:t>
      </w:r>
    </w:p>
    <w:p w14:paraId="74869E9B" w14:textId="77777777" w:rsidR="00D77E47" w:rsidRDefault="00D77E47" w:rsidP="00743C87"/>
    <w:p w14:paraId="6B7FA71A" w14:textId="77777777" w:rsidR="00D77E47" w:rsidRDefault="00D77E47" w:rsidP="00743C87">
      <w:r>
        <w:rPr>
          <w:color w:val="FF0000"/>
        </w:rPr>
        <w:t xml:space="preserve">"Water Co. Tells of Purification" </w:t>
      </w:r>
      <w:r>
        <w:t>(5 - DC, PH, and UT) - an interview with C. E. Davis, manager of the Philadelphia Suburban Water Company, and an explanation in his words on how the company handled water safety</w:t>
      </w:r>
    </w:p>
    <w:p w14:paraId="1B3A87F5" w14:textId="77777777" w:rsidR="00D77E47" w:rsidRDefault="00D77E47" w:rsidP="00743C87"/>
    <w:p w14:paraId="2F7E910E" w14:textId="77777777" w:rsidR="00D77E47" w:rsidRDefault="00D77E47" w:rsidP="00743C87">
      <w:r>
        <w:rPr>
          <w:color w:val="FF0000"/>
        </w:rPr>
        <w:t xml:space="preserve">"Sheriff Sales" </w:t>
      </w:r>
      <w:r>
        <w:t>(5 - RE)</w:t>
      </w:r>
    </w:p>
    <w:p w14:paraId="258F91C4" w14:textId="77777777" w:rsidR="00D77E47" w:rsidRDefault="00D77E47" w:rsidP="00743C87"/>
    <w:p w14:paraId="0FD7D137" w14:textId="77777777" w:rsidR="00D77E47" w:rsidRDefault="00D77E47" w:rsidP="00743C87">
      <w:r>
        <w:rPr>
          <w:color w:val="FF0000"/>
        </w:rPr>
        <w:t xml:space="preserve">"Classified" </w:t>
      </w:r>
      <w:r>
        <w:t>(6)</w:t>
      </w:r>
    </w:p>
    <w:p w14:paraId="6581E99E" w14:textId="77777777" w:rsidR="00D77E47" w:rsidRDefault="00D77E47" w:rsidP="00743C87"/>
    <w:p w14:paraId="43EC4CE8" w14:textId="77777777" w:rsidR="00D77E47" w:rsidRDefault="00D77E47" w:rsidP="00743C87">
      <w:pPr>
        <w:rPr>
          <w:sz w:val="28"/>
          <w:szCs w:val="28"/>
        </w:rPr>
      </w:pPr>
      <w:r>
        <w:rPr>
          <w:sz w:val="28"/>
          <w:szCs w:val="28"/>
          <w:u w:val="single"/>
        </w:rPr>
        <w:t>Vol. III, No. 24, June 19, 1931</w:t>
      </w:r>
    </w:p>
    <w:p w14:paraId="5B4F3972" w14:textId="77777777" w:rsidR="00D77E47" w:rsidRDefault="00D77E47" w:rsidP="00743C87">
      <w:r>
        <w:rPr>
          <w:color w:val="FF0000"/>
        </w:rPr>
        <w:t>"Shrubbery at Intersections to Be Set Back by Borough. Controversy with Property Owners on Swarthmore Avenue Amicably Settled"</w:t>
      </w:r>
      <w:r>
        <w:t xml:space="preserve"> (1 &amp; 6 - BB, CV, GN, and RE) - "Swarthmore's hedge controversy came to a peaceful conclusion at the meeting of borough council Thursday night when Wm. Sproul Lewis, chairman of the Public Safety Committee, announced that Norman Hulme of Ogden and Swarthmore avenue and J. R.  Helms of Princeton and Swarthmore avenue had agreed to permit the borough to move their shrubbery back from the corners of their property so that better visibility may be had by approaching motorists."</w:t>
      </w:r>
    </w:p>
    <w:p w14:paraId="095BAA1A" w14:textId="77777777" w:rsidR="00D77E47" w:rsidRDefault="00D77E47" w:rsidP="00743C87"/>
    <w:p w14:paraId="1C995933" w14:textId="77777777" w:rsidR="00D77E47" w:rsidRDefault="00D77E47" w:rsidP="00743C87">
      <w:pPr>
        <w:rPr>
          <w:rFonts w:cs="Lucida Grande"/>
          <w:color w:val="000000"/>
        </w:rPr>
      </w:pPr>
      <w:r>
        <w:rPr>
          <w:color w:val="FF0000"/>
        </w:rPr>
        <w:t xml:space="preserve">"Pilgrimage to Prison Farm Well Attended" </w:t>
      </w:r>
      <w:r>
        <w:t>(1 - CJ, DC, KO, PH, and WO) - "445 clubwomen in a procession which extended for more than half a mile and was composed of 101 cars left the parking space at 69th St. at 11:15 this morning and wended their way through Lansdowne, Darby [sic] Chester and Media to the site of the proposed Delaware County Tuberculosis Hospital and the Women's Prison Farm.</w:t>
      </w:r>
      <w:r w:rsidRPr="00583870">
        <w:rPr>
          <w:rFonts w:cs="Lucida Grande"/>
          <w:color w:val="000000"/>
        </w:rPr>
        <w:t xml:space="preserve"> </w:t>
      </w:r>
      <w:r w:rsidRPr="00DD0550">
        <w:rPr>
          <w:rFonts w:cs="Lucida Grande"/>
          <w:color w:val="000000"/>
        </w:rPr>
        <w:t>¶</w:t>
      </w:r>
      <w:r>
        <w:rPr>
          <w:rFonts w:cs="Lucida Grande"/>
          <w:color w:val="000000"/>
        </w:rPr>
        <w:t>"They were escorted by four mounted policemen and a group of girl scout leaders with trumpeters."</w:t>
      </w:r>
    </w:p>
    <w:p w14:paraId="41FFC462" w14:textId="77777777" w:rsidR="00D77E47" w:rsidRDefault="00D77E47" w:rsidP="00743C87">
      <w:pPr>
        <w:rPr>
          <w:rFonts w:cs="Lucida Grande"/>
          <w:color w:val="000000"/>
        </w:rPr>
      </w:pPr>
    </w:p>
    <w:p w14:paraId="0C1DA8B0" w14:textId="77777777" w:rsidR="00D77E47" w:rsidRDefault="00D77E47" w:rsidP="00743C87">
      <w:r>
        <w:rPr>
          <w:color w:val="FF0000"/>
        </w:rPr>
        <w:t xml:space="preserve">"Bible School to Open July Sixth" </w:t>
      </w:r>
      <w:r>
        <w:t>(1 - CE and RS) - at the Methodist Church</w:t>
      </w:r>
    </w:p>
    <w:p w14:paraId="68DD2D8B" w14:textId="77777777" w:rsidR="00D77E47" w:rsidRDefault="00D77E47" w:rsidP="00743C87"/>
    <w:p w14:paraId="082923E3" w14:textId="77777777" w:rsidR="00D77E47" w:rsidRDefault="00D77E47" w:rsidP="00743C87">
      <w:r>
        <w:rPr>
          <w:color w:val="FF0000"/>
        </w:rPr>
        <w:t xml:space="preserve">"Porch Meetings" </w:t>
      </w:r>
      <w:r>
        <w:t>(1 - CW, RS, and WO) - Summer porch meetings were starting in a week for women in the parish, with sewing for hospitals and "current events of interest given from the mission fields and other interesting matters presented."</w:t>
      </w:r>
    </w:p>
    <w:p w14:paraId="2D526EA4" w14:textId="77777777" w:rsidR="00D77E47" w:rsidRDefault="00D77E47" w:rsidP="00743C87"/>
    <w:p w14:paraId="4E6B65BD" w14:textId="77777777" w:rsidR="00D77E47" w:rsidRDefault="00D77E47" w:rsidP="00743C87">
      <w:r>
        <w:rPr>
          <w:color w:val="FF0000"/>
        </w:rPr>
        <w:t xml:space="preserve">"Perfect Attendance Pupils Named" </w:t>
      </w:r>
      <w:r>
        <w:t>(1 - CE and SN) - list of students who were "neither tardy nor absent during the past year"</w:t>
      </w:r>
    </w:p>
    <w:p w14:paraId="092AED8A" w14:textId="77777777" w:rsidR="00D77E47" w:rsidRDefault="00D77E47" w:rsidP="00743C87"/>
    <w:p w14:paraId="4EE76D7F" w14:textId="77777777" w:rsidR="00D77E47" w:rsidRPr="000519B0" w:rsidRDefault="00D77E47" w:rsidP="00743C87">
      <w:r>
        <w:rPr>
          <w:color w:val="FF0000"/>
        </w:rPr>
        <w:lastRenderedPageBreak/>
        <w:t xml:space="preserve">"Begin Work on July 4th Program. Aim to Make Celebration Greater Than in Previous Years. Sproat Heads Committee" </w:t>
      </w:r>
      <w:r>
        <w:t xml:space="preserve">(1 &amp; 3 - BB, CO, MO, SL, and WO) - "'Stay in Swarthmore on the Fourth,' will be the slogan". Instead of the Business and Civic Association heading the activities and distributing silver trophies, the Business Men's Association was "making a liberal contribution to the cause" in the form of "new prizes of real practical value". Elric S. Sproat was chairman of the committee organizing Swarthmore's program; Mrs. Wm. Earl Kistler, president of the Woman's Club, was “assistant chairman.”  </w:t>
      </w:r>
    </w:p>
    <w:p w14:paraId="1F607AFA" w14:textId="77777777" w:rsidR="00D77E47" w:rsidRDefault="00D77E47" w:rsidP="00743C87"/>
    <w:p w14:paraId="535A9A7E" w14:textId="77777777" w:rsidR="00D77E47" w:rsidRDefault="00D77E47" w:rsidP="00743C87">
      <w:r>
        <w:rPr>
          <w:color w:val="FF0000"/>
        </w:rPr>
        <w:t xml:space="preserve">"Class Leaders" </w:t>
      </w:r>
      <w:r>
        <w:t>(1 - CE and SN) - item heading five photographs of graduating high school students, with notice that The Swarthmorean "was unable to secure a photograph of Miss Lydia Ballard who won the Home and School Scholarship"</w:t>
      </w:r>
    </w:p>
    <w:p w14:paraId="55E5AD29" w14:textId="77777777" w:rsidR="00D77E47" w:rsidRPr="007C6051" w:rsidRDefault="00D77E47" w:rsidP="00743C87"/>
    <w:p w14:paraId="6730F27B" w14:textId="77777777" w:rsidR="00D77E47" w:rsidRPr="00583870" w:rsidRDefault="00D77E47" w:rsidP="00583870">
      <w:pPr>
        <w:tabs>
          <w:tab w:val="left" w:pos="450"/>
        </w:tabs>
      </w:pPr>
      <w:r>
        <w:rPr>
          <w:rFonts w:cs="Lucida Grande"/>
          <w:color w:val="000000"/>
        </w:rPr>
        <w:t xml:space="preserve">Photo: </w:t>
      </w:r>
      <w:r>
        <w:rPr>
          <w:color w:val="FF0000"/>
        </w:rPr>
        <w:t xml:space="preserve">"Elizabeth H. Bonsall" </w:t>
      </w:r>
      <w:r w:rsidRPr="00583870">
        <w:t xml:space="preserve">with caption "Winner of the Home and School Gold Medal" </w:t>
      </w:r>
      <w:r>
        <w:t>(1 - CE and SN)</w:t>
      </w:r>
    </w:p>
    <w:p w14:paraId="5BD34ACC" w14:textId="77777777" w:rsidR="00D77E47" w:rsidRDefault="00D77E47" w:rsidP="00583870"/>
    <w:p w14:paraId="53E96673" w14:textId="77777777" w:rsidR="00D77E47" w:rsidRDefault="00D77E47" w:rsidP="00743C87">
      <w:r>
        <w:t xml:space="preserve">Photo: </w:t>
      </w:r>
      <w:r>
        <w:rPr>
          <w:color w:val="FF0000"/>
        </w:rPr>
        <w:t xml:space="preserve">"Charles Smith" </w:t>
      </w:r>
      <w:r>
        <w:t>with caption "Treasurer of the graduating class" (1 - CE and SN)</w:t>
      </w:r>
    </w:p>
    <w:p w14:paraId="3C0C2AA9" w14:textId="77777777" w:rsidR="00D77E47" w:rsidRDefault="00D77E47" w:rsidP="00743C87"/>
    <w:p w14:paraId="39CD69EA" w14:textId="77777777" w:rsidR="00D77E47" w:rsidRDefault="00D77E47" w:rsidP="00743C87">
      <w:r>
        <w:t xml:space="preserve">Photo: </w:t>
      </w:r>
      <w:r>
        <w:rPr>
          <w:color w:val="FF0000"/>
        </w:rPr>
        <w:t xml:space="preserve">"Samuel Wisdom" </w:t>
      </w:r>
      <w:r>
        <w:t>with caption "Vice President of the senior class" (1- CE and SN)</w:t>
      </w:r>
    </w:p>
    <w:p w14:paraId="18650BA7" w14:textId="77777777" w:rsidR="00D77E47" w:rsidRDefault="00D77E47" w:rsidP="00743C87"/>
    <w:p w14:paraId="777CD0BE" w14:textId="77777777" w:rsidR="00D77E47" w:rsidRDefault="00D77E47" w:rsidP="00743C87">
      <w:r>
        <w:t xml:space="preserve">Photo: </w:t>
      </w:r>
      <w:r>
        <w:rPr>
          <w:color w:val="FF0000"/>
        </w:rPr>
        <w:t xml:space="preserve">"Robert W. Cuthill" </w:t>
      </w:r>
      <w:r>
        <w:t>with caption "President of the graduating class" (1 - CE and SN)</w:t>
      </w:r>
    </w:p>
    <w:p w14:paraId="0A610961" w14:textId="77777777" w:rsidR="00D77E47" w:rsidRDefault="00D77E47" w:rsidP="00743C87"/>
    <w:p w14:paraId="47B1878F" w14:textId="77777777" w:rsidR="00D77E47" w:rsidRDefault="00D77E47" w:rsidP="00743C87">
      <w:r>
        <w:t xml:space="preserve">Photo: </w:t>
      </w:r>
      <w:r>
        <w:rPr>
          <w:color w:val="FF0000"/>
        </w:rPr>
        <w:t xml:space="preserve">"Lucy Black" </w:t>
      </w:r>
      <w:r>
        <w:t>with caption "Secretary of the class and winner of the Phi Beta Kappa Prize" (1 - CE and SN)</w:t>
      </w:r>
    </w:p>
    <w:p w14:paraId="00AA5112" w14:textId="77777777" w:rsidR="00D77E47" w:rsidRDefault="00D77E47" w:rsidP="00743C87"/>
    <w:p w14:paraId="20F4C408" w14:textId="77777777" w:rsidR="00D77E47" w:rsidRDefault="00D77E47" w:rsidP="00743C87">
      <w:r>
        <w:rPr>
          <w:color w:val="FF0000"/>
        </w:rPr>
        <w:t xml:space="preserve">"Players' Club Will Build Own Clubhouse This Summer. Permit from Borough Council Sought for Erection of Building on Westdale Avenue" </w:t>
      </w:r>
      <w:r>
        <w:t>(1 – AC, BB, CO, and RE) - President of the Players' Club J. Kirk McCurdy and Board of Governors member Charles D. Mitchell "appeared before borough council with plans for a playhouse to be started at once and completed in time for the opening performance this fall." They picked a lot "on the north side of Westdale avenue 112 feet east of Rutgers avenue" for its numerous parking spaces and adjacent "undeveloped" land.</w:t>
      </w:r>
    </w:p>
    <w:p w14:paraId="69112BFD" w14:textId="77777777" w:rsidR="00D77E47" w:rsidRDefault="00D77E47" w:rsidP="00743C87"/>
    <w:p w14:paraId="52D18062" w14:textId="77777777" w:rsidR="00D77E47" w:rsidRDefault="00D77E47" w:rsidP="00743C87">
      <w:r>
        <w:rPr>
          <w:color w:val="FF0000"/>
        </w:rPr>
        <w:t xml:space="preserve">"Honors Awarded at Commencement" </w:t>
      </w:r>
      <w:r>
        <w:t>(1 - CE and SN)</w:t>
      </w:r>
    </w:p>
    <w:p w14:paraId="4A370E50" w14:textId="77777777" w:rsidR="00D77E47" w:rsidRDefault="00D77E47" w:rsidP="00743C87"/>
    <w:p w14:paraId="3D2CDD51" w14:textId="77777777" w:rsidR="00D77E47" w:rsidRDefault="00D77E47" w:rsidP="00743C87">
      <w:r>
        <w:rPr>
          <w:color w:val="FF0000"/>
        </w:rPr>
        <w:t xml:space="preserve">"Summer Playground to Open Monday" </w:t>
      </w:r>
      <w:r>
        <w:t>(1 - BS, CE, and SL) - "Work in the manual training and the household arts departments will be an important part of the Playground work this year", with girls working "in the domestic science and sewing rooms under the direction of Miss Cherry the regular teacher in that department throughout the year."</w:t>
      </w:r>
    </w:p>
    <w:p w14:paraId="7D33467C" w14:textId="77777777" w:rsidR="00D77E47" w:rsidRDefault="00D77E47" w:rsidP="00743C87"/>
    <w:p w14:paraId="33240FFD" w14:textId="77777777" w:rsidR="00D77E47" w:rsidRDefault="00D77E47" w:rsidP="00743C87">
      <w:r>
        <w:rPr>
          <w:color w:val="FF0000"/>
        </w:rPr>
        <w:t xml:space="preserve">"Local News" </w:t>
      </w:r>
      <w:r>
        <w:t>(2 -SL)</w:t>
      </w:r>
    </w:p>
    <w:p w14:paraId="09862A04" w14:textId="77777777" w:rsidR="00D77E47" w:rsidRDefault="00D77E47" w:rsidP="00743C87"/>
    <w:p w14:paraId="7B068B67" w14:textId="77777777" w:rsidR="00D77E47" w:rsidRDefault="00D77E47" w:rsidP="00743C87">
      <w:r>
        <w:rPr>
          <w:color w:val="FF0000"/>
        </w:rPr>
        <w:lastRenderedPageBreak/>
        <w:t xml:space="preserve">"Lawn Fete" </w:t>
      </w:r>
      <w:r>
        <w:t>(2 - CW, DC, and KO) - "Pajamas, pajamas everywhere: That's the way it will seem to the visitor to the Lawn Fete to be held for the Delaware County Hospital this Friday and Saturday." Wearing them would be "200 members of Delaware County's younger set of the fairer sex - the Junior Aid."</w:t>
      </w:r>
    </w:p>
    <w:p w14:paraId="451EF836" w14:textId="77777777" w:rsidR="00D77E47" w:rsidRDefault="00D77E47" w:rsidP="00743C87"/>
    <w:p w14:paraId="50250AF4" w14:textId="77777777" w:rsidR="00D77E47" w:rsidRPr="00577C06" w:rsidRDefault="00D77E47" w:rsidP="00743C87">
      <w:r>
        <w:rPr>
          <w:color w:val="FF0000"/>
        </w:rPr>
        <w:t xml:space="preserve">"Pupils Presented in Piano Recital" </w:t>
      </w:r>
      <w:r>
        <w:t>(2 - AC) - Girls in Mary Mistelski Ashton's class played at a recital in her Cedar Lane home.</w:t>
      </w:r>
    </w:p>
    <w:p w14:paraId="38221C97" w14:textId="77777777" w:rsidR="00D77E47" w:rsidRDefault="00D77E47" w:rsidP="00743C87"/>
    <w:p w14:paraId="0FAFA08E" w14:textId="77777777" w:rsidR="00D77E47" w:rsidRDefault="00D77E47" w:rsidP="00743C87">
      <w:r>
        <w:rPr>
          <w:color w:val="FF0000"/>
        </w:rPr>
        <w:t xml:space="preserve">"Dr. Joseph Swain" </w:t>
      </w:r>
      <w:r>
        <w:t xml:space="preserve">by E. M. S. (3 - AD, SC, and SN) - Dr. Swain died just before his 74th birthday. "He with Dr. John A. Miller and Dr. Martin were "pioneers in behalf at Swarthmore College." </w:t>
      </w:r>
    </w:p>
    <w:p w14:paraId="5FAF16F0" w14:textId="77777777" w:rsidR="00D77E47" w:rsidRDefault="00D77E47" w:rsidP="00743C87"/>
    <w:p w14:paraId="5B0FED99" w14:textId="77777777" w:rsidR="00D77E47" w:rsidRDefault="00D77E47" w:rsidP="00743C87">
      <w:r>
        <w:rPr>
          <w:color w:val="FF0000"/>
        </w:rPr>
        <w:t xml:space="preserve">"The Players' Club to Build" </w:t>
      </w:r>
      <w:r>
        <w:t>(4 – AC, CO, and ED) - "Every Swarthmorean who values the community life of the borough will be pleased to hear of the Players' Club building to be erected this summer."</w:t>
      </w:r>
    </w:p>
    <w:p w14:paraId="0D1ADC74" w14:textId="77777777" w:rsidR="00D77E47" w:rsidRDefault="00D77E47" w:rsidP="00743C87"/>
    <w:p w14:paraId="5A8807C2" w14:textId="77777777" w:rsidR="00D77E47" w:rsidRDefault="00D77E47" w:rsidP="00743C87">
      <w:r>
        <w:rPr>
          <w:color w:val="FF0000"/>
        </w:rPr>
        <w:t xml:space="preserve">"Children's Day at Presbyterian Church" </w:t>
      </w:r>
      <w:r>
        <w:t>(4 - CE and RS)</w:t>
      </w:r>
    </w:p>
    <w:p w14:paraId="2F9E9178" w14:textId="77777777" w:rsidR="00D77E47" w:rsidRDefault="00D77E47" w:rsidP="00743C87"/>
    <w:p w14:paraId="713F62F6" w14:textId="77777777" w:rsidR="00D77E47" w:rsidRDefault="00D77E47" w:rsidP="00743C87">
      <w:r>
        <w:rPr>
          <w:color w:val="FF0000"/>
        </w:rPr>
        <w:t xml:space="preserve">"Annual Meeting of Mother Church" </w:t>
      </w:r>
      <w:r>
        <w:t>(4 - IR and RS) - "Members of the First Church of Christ Scientist of Swarthmore were interested in the annual meeting" that involved some 6,000 members from "many nations" and took place in Boston.</w:t>
      </w:r>
    </w:p>
    <w:p w14:paraId="27C46451" w14:textId="77777777" w:rsidR="00D77E47" w:rsidRDefault="00D77E47" w:rsidP="00743C87"/>
    <w:p w14:paraId="34492F19" w14:textId="77777777" w:rsidR="00D77E47" w:rsidRDefault="00D77E47" w:rsidP="00743C87">
      <w:r>
        <w:rPr>
          <w:color w:val="FF0000"/>
        </w:rPr>
        <w:t xml:space="preserve">"Swarthmore Man Guilty of Assault" </w:t>
      </w:r>
      <w:r>
        <w:t>(4 – GN, PI, and SX) - Henry D. Mock of 312 Cornell Avenue, an "instructor in the South Philadelphia High School, who struck his neighbor [Charles D. Ringler of 314 Cornell Avenue] in an argument over the cutting of a hedge, was found guilty of assault and battery, before Judge M. Culver Monday at Media, and will be sentenced on June 26."</w:t>
      </w:r>
    </w:p>
    <w:p w14:paraId="76A0AA58" w14:textId="77777777" w:rsidR="00D77E47" w:rsidRDefault="00D77E47" w:rsidP="00743C87"/>
    <w:p w14:paraId="0CB3F120" w14:textId="77777777" w:rsidR="00D77E47" w:rsidRDefault="00D77E47" w:rsidP="00743C87">
      <w:r>
        <w:rPr>
          <w:color w:val="FF0000"/>
        </w:rPr>
        <w:t xml:space="preserve">"Drum Corps to Vie for Honors" </w:t>
      </w:r>
      <w:r>
        <w:t>(4 - DC and VM) - competition of 25 "crack drum and bugle" corps from four states at the Pennsylvania Military College stadium</w:t>
      </w:r>
    </w:p>
    <w:p w14:paraId="6E36158A" w14:textId="77777777" w:rsidR="00D77E47" w:rsidRDefault="00D77E47" w:rsidP="00743C87"/>
    <w:p w14:paraId="2BE542D3" w14:textId="77777777" w:rsidR="00D77E47" w:rsidRDefault="00D77E47" w:rsidP="00743C87">
      <w:r>
        <w:rPr>
          <w:color w:val="FF0000"/>
        </w:rPr>
        <w:t xml:space="preserve">"Tendered Luncheon" </w:t>
      </w:r>
      <w:r>
        <w:t>(4 - CB and SN) - farewell luncheon for Dr. George M. Hughes of Providence Road, "who recently received an appointment from Governor Paul M. Pearson, to the Virgin Islands"</w:t>
      </w:r>
    </w:p>
    <w:p w14:paraId="15415D84" w14:textId="77777777" w:rsidR="00D77E47" w:rsidRDefault="00D77E47" w:rsidP="00743C87"/>
    <w:p w14:paraId="07AD41A9" w14:textId="77777777" w:rsidR="00D77E47" w:rsidRDefault="00D77E47" w:rsidP="00743C87">
      <w:r>
        <w:rPr>
          <w:color w:val="FF0000"/>
        </w:rPr>
        <w:t xml:space="preserve">"Epworth League Officers Installed" </w:t>
      </w:r>
      <w:r>
        <w:t>(4 - RS and SN) - at Methodist Church ceremony</w:t>
      </w:r>
    </w:p>
    <w:p w14:paraId="1CBCA66C" w14:textId="77777777" w:rsidR="00D77E47" w:rsidRDefault="00D77E47" w:rsidP="00743C87"/>
    <w:p w14:paraId="0C492F4A" w14:textId="77777777" w:rsidR="00D77E47" w:rsidRDefault="00D77E47" w:rsidP="00743C87">
      <w:r>
        <w:rPr>
          <w:color w:val="FF0000"/>
        </w:rPr>
        <w:t xml:space="preserve">"Church News" </w:t>
      </w:r>
      <w:r>
        <w:t>(4 - RS) - Christian Scientists, Episcopalians, Friends, Presbyterians, and Methodists</w:t>
      </w:r>
    </w:p>
    <w:p w14:paraId="6EA7EA3E" w14:textId="77777777" w:rsidR="00D77E47" w:rsidRDefault="00D77E47" w:rsidP="00743C87"/>
    <w:p w14:paraId="3AD24DDA" w14:textId="77777777" w:rsidR="00D77E47" w:rsidRDefault="00D77E47" w:rsidP="00743C87">
      <w:r>
        <w:rPr>
          <w:color w:val="FF0000"/>
        </w:rPr>
        <w:t xml:space="preserve">"Business Men to Have Golf Tourney" </w:t>
      </w:r>
      <w:r>
        <w:t>(4 - MO, SE, and SS)</w:t>
      </w:r>
    </w:p>
    <w:p w14:paraId="31016B74" w14:textId="77777777" w:rsidR="00D77E47" w:rsidRDefault="00D77E47" w:rsidP="00743C87"/>
    <w:p w14:paraId="1E841104" w14:textId="77777777" w:rsidR="00D77E47" w:rsidRDefault="00D77E47" w:rsidP="00743C87">
      <w:r>
        <w:rPr>
          <w:color w:val="FF0000"/>
        </w:rPr>
        <w:t xml:space="preserve">"Health Center Welcomes New Member to Board of Directors" </w:t>
      </w:r>
      <w:r>
        <w:t>(5 - CW, CO, PH, SN, and WO) - The Board of Directors of the Community Health Center "welcomed" Mrs. Earl Yerkes to the board. She was to be "Roll Call chairman" of the American Red Cross. This article also listed the social service work on behalf of local children.</w:t>
      </w:r>
    </w:p>
    <w:p w14:paraId="4B8D920E" w14:textId="77777777" w:rsidR="00D77E47" w:rsidRDefault="00D77E47" w:rsidP="00743C87"/>
    <w:p w14:paraId="1129077E" w14:textId="77777777" w:rsidR="00D77E47" w:rsidRDefault="00D77E47" w:rsidP="00743C87">
      <w:r>
        <w:rPr>
          <w:color w:val="FF0000"/>
        </w:rPr>
        <w:t xml:space="preserve">"Wins Fellowship" </w:t>
      </w:r>
      <w:r>
        <w:t>(5 - SN) - "Samuel R. M. Reynolds, of Swarthmore, will be a Fellow in Medicine for the National Research Council for 1931-32." The award was to enable him to "continue his studies on the physiology of uterine motility, under the guidance of Dr. Carl G. Hartman" at Johns Hopkins School of Medicine's Department of Embryology.</w:t>
      </w:r>
    </w:p>
    <w:p w14:paraId="6E112F88" w14:textId="77777777" w:rsidR="00D77E47" w:rsidRDefault="00D77E47" w:rsidP="00743C87"/>
    <w:p w14:paraId="24596E8B" w14:textId="77777777" w:rsidR="00D77E47" w:rsidRDefault="00D77E47" w:rsidP="00743C87">
      <w:r>
        <w:rPr>
          <w:color w:val="FF0000"/>
        </w:rPr>
        <w:t xml:space="preserve">"Sheriff Sales" </w:t>
      </w:r>
      <w:r>
        <w:t>(5 - RE)</w:t>
      </w:r>
    </w:p>
    <w:p w14:paraId="15F280F9" w14:textId="77777777" w:rsidR="00D77E47" w:rsidRDefault="00D77E47" w:rsidP="00743C87"/>
    <w:p w14:paraId="134A85F5" w14:textId="77777777" w:rsidR="00D77E47" w:rsidRDefault="00D77E47" w:rsidP="00743C87">
      <w:r>
        <w:rPr>
          <w:color w:val="FF0000"/>
        </w:rPr>
        <w:t xml:space="preserve">"Classified" </w:t>
      </w:r>
      <w:r>
        <w:t>(6)</w:t>
      </w:r>
    </w:p>
    <w:p w14:paraId="2D01D601" w14:textId="77777777" w:rsidR="00D77E47" w:rsidRDefault="00D77E47" w:rsidP="00743C87"/>
    <w:p w14:paraId="3A7BC193" w14:textId="77777777" w:rsidR="00D77E47" w:rsidRDefault="00D77E47" w:rsidP="00743C87">
      <w:r>
        <w:rPr>
          <w:color w:val="FF0000"/>
        </w:rPr>
        <w:t xml:space="preserve">"Trinity Church Notes" </w:t>
      </w:r>
      <w:r>
        <w:t>(6 - RS) - picnics and awards</w:t>
      </w:r>
    </w:p>
    <w:p w14:paraId="38BDFCBE" w14:textId="77777777" w:rsidR="00D77E47" w:rsidRDefault="00D77E47" w:rsidP="00743C87"/>
    <w:p w14:paraId="6B95E4C8" w14:textId="77777777" w:rsidR="00D77E47" w:rsidRDefault="00D77E47" w:rsidP="00743C87">
      <w:r>
        <w:rPr>
          <w:color w:val="FF0000"/>
        </w:rPr>
        <w:t xml:space="preserve">"News Notes" </w:t>
      </w:r>
      <w:r>
        <w:t>(6 - SL)</w:t>
      </w:r>
    </w:p>
    <w:p w14:paraId="7076ABBD" w14:textId="77777777" w:rsidR="00D77E47" w:rsidRDefault="00D77E47" w:rsidP="00743C87"/>
    <w:p w14:paraId="13A75ED5" w14:textId="77777777" w:rsidR="00D77E47" w:rsidRDefault="00D77E47" w:rsidP="00743C87">
      <w:pPr>
        <w:rPr>
          <w:sz w:val="28"/>
          <w:szCs w:val="28"/>
        </w:rPr>
      </w:pPr>
      <w:r>
        <w:rPr>
          <w:sz w:val="28"/>
          <w:szCs w:val="28"/>
          <w:u w:val="single"/>
        </w:rPr>
        <w:t>Vol. III, No. 25, June 26, 1931</w:t>
      </w:r>
    </w:p>
    <w:p w14:paraId="16EDDDE2" w14:textId="77777777" w:rsidR="00D77E47" w:rsidRDefault="00D77E47" w:rsidP="00743C87">
      <w:r>
        <w:rPr>
          <w:color w:val="FF0000"/>
        </w:rPr>
        <w:t xml:space="preserve">"Clubhouse Site May Be Changed. Players' Club Dissatisfied with Restrictions Suggested by Borough Council. Want Entire Control" </w:t>
      </w:r>
      <w:r>
        <w:t>(1 - AC, BB, CO, and RE) - Unhappy with restrictions on their proposed building site that would limit the production of plays to the Players' Club alone and a stipulation about requiring the council's permission for benefit performances by other clubs, the Players' Club was looking for its new playhouse's location "just outside the limits of the borough in Springfield township".</w:t>
      </w:r>
    </w:p>
    <w:p w14:paraId="3E65EC09" w14:textId="77777777" w:rsidR="00D77E47" w:rsidRDefault="00D77E47" w:rsidP="00743C87"/>
    <w:p w14:paraId="671CF34D" w14:textId="77777777" w:rsidR="00D77E47" w:rsidRDefault="00D77E47" w:rsidP="00743C87">
      <w:r>
        <w:rPr>
          <w:color w:val="FF0000"/>
        </w:rPr>
        <w:t xml:space="preserve">"Emmons' Pool Open Three Days Weekly" </w:t>
      </w:r>
      <w:r>
        <w:t>(1 - SL)</w:t>
      </w:r>
    </w:p>
    <w:p w14:paraId="5CAECF9A" w14:textId="77777777" w:rsidR="00D77E47" w:rsidRDefault="00D77E47" w:rsidP="00743C87"/>
    <w:p w14:paraId="395F1FBC" w14:textId="77777777" w:rsidR="00D77E47" w:rsidRDefault="00D77E47" w:rsidP="00743C87">
      <w:r>
        <w:t xml:space="preserve">Photo: </w:t>
      </w:r>
      <w:r>
        <w:rPr>
          <w:color w:val="FF0000"/>
        </w:rPr>
        <w:t xml:space="preserve">"A Home-Like Church" </w:t>
      </w:r>
      <w:r>
        <w:t>with caption "Set behind trees and surrounded by shrubbery and flowers, the Swarthmore Presbyterian Church has a distinctive appeal" (1 - RS)</w:t>
      </w:r>
    </w:p>
    <w:p w14:paraId="11515281" w14:textId="77777777" w:rsidR="00D77E47" w:rsidRDefault="00D77E47" w:rsidP="00743C87"/>
    <w:p w14:paraId="77D6E538" w14:textId="77777777" w:rsidR="00D77E47" w:rsidRDefault="00D77E47" w:rsidP="00743C87">
      <w:r>
        <w:rPr>
          <w:color w:val="FF0000"/>
        </w:rPr>
        <w:t xml:space="preserve">"Swarthmoreans Active in Pennsylvania Parks Assn." </w:t>
      </w:r>
      <w:r>
        <w:t xml:space="preserve">(1 &amp; 4 – CO, RP, and SN) - Ellwood B. Chapman of Harvard Avenue became president of the Pennsylvania Parks Association, "whose chief interest is in securing land for state parks." On the [first annual] conference's reception committee was Louis Cole Emmons. </w:t>
      </w:r>
    </w:p>
    <w:p w14:paraId="0A2484B1" w14:textId="77777777" w:rsidR="00D77E47" w:rsidRDefault="00D77E47" w:rsidP="00743C87"/>
    <w:p w14:paraId="36032AC8" w14:textId="77777777" w:rsidR="00D77E47" w:rsidRDefault="00D77E47" w:rsidP="00743C87">
      <w:r>
        <w:rPr>
          <w:color w:val="FF0000"/>
        </w:rPr>
        <w:t xml:space="preserve">"May Remove Dips" </w:t>
      </w:r>
      <w:r>
        <w:t>(1 – BB and CV) - "Low bids on the resurfacing of the borough's streets and the paving of several unimproved streets, will probably make it possible for the borough to spend several thousand dollars on removing the worst dips or 'thank-you-mams'</w:t>
      </w:r>
      <w:r>
        <w:rPr>
          <w:rStyle w:val="FootnoteReference"/>
        </w:rPr>
        <w:footnoteReference w:id="139"/>
      </w:r>
      <w:r>
        <w:t xml:space="preserve"> at street intersections in the borough".</w:t>
      </w:r>
    </w:p>
    <w:p w14:paraId="328D0224" w14:textId="77777777" w:rsidR="00D77E47" w:rsidRDefault="00D77E47" w:rsidP="00743C87"/>
    <w:p w14:paraId="6697DD7E" w14:textId="77777777" w:rsidR="00D77E47" w:rsidRDefault="00D77E47" w:rsidP="00743C87">
      <w:r>
        <w:lastRenderedPageBreak/>
        <w:t xml:space="preserve">Illustration: </w:t>
      </w:r>
      <w:r>
        <w:rPr>
          <w:color w:val="FF0000"/>
        </w:rPr>
        <w:t xml:space="preserve">"Earliest Swarthmore Preserved" </w:t>
      </w:r>
      <w:r>
        <w:t>with caption "No spot in Swarthmore has more genuine old charm and is of more historical significance than the Benjamin West House on the college campus. This fine old specimen of early American architecture was built in 1649 and may be seen now from North Chester road between the R. R. and College avenue" (1 - LH and SC)</w:t>
      </w:r>
    </w:p>
    <w:p w14:paraId="6B191060" w14:textId="77777777" w:rsidR="00D77E47" w:rsidRDefault="00D77E47" w:rsidP="00743C87"/>
    <w:p w14:paraId="3B961867" w14:textId="77777777" w:rsidR="00D77E47" w:rsidRDefault="00D77E47" w:rsidP="00743C87">
      <w:r>
        <w:rPr>
          <w:color w:val="FF0000"/>
        </w:rPr>
        <w:t xml:space="preserve">"Trinity Church to Start New Building" </w:t>
      </w:r>
      <w:r>
        <w:t>(1 - RE and RS)</w:t>
      </w:r>
    </w:p>
    <w:p w14:paraId="0833060E" w14:textId="77777777" w:rsidR="00D77E47" w:rsidRDefault="00D77E47" w:rsidP="00743C87"/>
    <w:p w14:paraId="287C0A60" w14:textId="77777777" w:rsidR="00D77E47" w:rsidRDefault="00D77E47" w:rsidP="00743C87">
      <w:r>
        <w:rPr>
          <w:color w:val="FF0000"/>
        </w:rPr>
        <w:t xml:space="preserve">"Tennis Matches on 4th of July" </w:t>
      </w:r>
      <w:r>
        <w:t>(1 - SS)</w:t>
      </w:r>
    </w:p>
    <w:p w14:paraId="39A6BCB3" w14:textId="77777777" w:rsidR="00D77E47" w:rsidRDefault="00D77E47" w:rsidP="00743C87"/>
    <w:p w14:paraId="4CA1DEDE" w14:textId="77777777" w:rsidR="00D77E47" w:rsidRDefault="00D77E47" w:rsidP="00743C87">
      <w:r>
        <w:rPr>
          <w:color w:val="FF0000"/>
        </w:rPr>
        <w:t xml:space="preserve">"Notify Police If House Is Vacant" </w:t>
      </w:r>
      <w:r>
        <w:t>(1 - BB and PI) - "Burgess William R. Landis this week called the attention of Swarthmore people to the wisdom of notifying the police before leaving their homes vacant this summer over a brief or a long period of time."</w:t>
      </w:r>
    </w:p>
    <w:p w14:paraId="78EFBB31" w14:textId="77777777" w:rsidR="00D77E47" w:rsidRDefault="00D77E47" w:rsidP="00743C87"/>
    <w:p w14:paraId="1FED511F" w14:textId="77777777" w:rsidR="00D77E47" w:rsidRDefault="00D77E47" w:rsidP="00743C87">
      <w:r>
        <w:rPr>
          <w:color w:val="FF0000"/>
        </w:rPr>
        <w:t xml:space="preserve">"Efforts to Sell Prep Being Made" </w:t>
      </w:r>
      <w:r>
        <w:t>(1 - CE and RE) - "Indications are favorable to the Swarthmore Preparatory school opening this fall as a secondary school under new management".</w:t>
      </w:r>
    </w:p>
    <w:p w14:paraId="6E4DD1B9" w14:textId="77777777" w:rsidR="00D77E47" w:rsidRDefault="00D77E47" w:rsidP="00743C87"/>
    <w:p w14:paraId="3A73A0A4" w14:textId="77777777" w:rsidR="00D77E47" w:rsidRPr="00A85B01" w:rsidRDefault="00D77E47" w:rsidP="00743C87">
      <w:r>
        <w:rPr>
          <w:color w:val="FF0000"/>
        </w:rPr>
        <w:t xml:space="preserve">"Big Program for July 4th Here. Committee Meeting Tonight at Bank to Work Out Final Details. Golf Driving Contest" </w:t>
      </w:r>
      <w:r>
        <w:t>(1 - BB, CO, SL, and SS) - Among the activities on July 4th were to be a golf diving contest, a baby parade, the "usual quots [sic]</w:t>
      </w:r>
      <w:r>
        <w:rPr>
          <w:rStyle w:val="FootnoteReference"/>
        </w:rPr>
        <w:footnoteReference w:id="140"/>
      </w:r>
      <w:r>
        <w:t xml:space="preserve"> tournament", a baseball game, and a children's parade with prizes.</w:t>
      </w:r>
    </w:p>
    <w:p w14:paraId="00E685EE" w14:textId="77777777" w:rsidR="00D77E47" w:rsidRDefault="00D77E47" w:rsidP="00743C87"/>
    <w:p w14:paraId="26ACA07A" w14:textId="55E23D22" w:rsidR="00D77E47" w:rsidRDefault="00D77E47" w:rsidP="00743C87">
      <w:r>
        <w:rPr>
          <w:color w:val="FF0000"/>
        </w:rPr>
        <w:t xml:space="preserve">"College Starts Five Year Spraying Plan" </w:t>
      </w:r>
      <w:r>
        <w:t xml:space="preserve">(1 </w:t>
      </w:r>
      <w:r w:rsidR="002538A1">
        <w:t>–</w:t>
      </w:r>
      <w:r>
        <w:t xml:space="preserve"> GN</w:t>
      </w:r>
      <w:r w:rsidR="002538A1">
        <w:t>, IN,</w:t>
      </w:r>
      <w:r>
        <w:t xml:space="preserve"> and SC) - Trees on all 43 acres of the college were to be sprayed with arsenate of lead to fight the Japanese beetle infestation.</w:t>
      </w:r>
    </w:p>
    <w:p w14:paraId="479537D2" w14:textId="77777777" w:rsidR="00D77E47" w:rsidRDefault="00D77E47" w:rsidP="00743C87"/>
    <w:p w14:paraId="428B4DEA" w14:textId="77777777" w:rsidR="00D77E47" w:rsidRDefault="00D77E47" w:rsidP="00743C87">
      <w:r>
        <w:rPr>
          <w:color w:val="FF0000"/>
        </w:rPr>
        <w:t xml:space="preserve">"Local News" </w:t>
      </w:r>
      <w:r>
        <w:t>(2 - SL)</w:t>
      </w:r>
    </w:p>
    <w:p w14:paraId="7538EB43" w14:textId="77777777" w:rsidR="00D77E47" w:rsidRDefault="00D77E47" w:rsidP="00743C87"/>
    <w:p w14:paraId="23A660B4" w14:textId="77777777" w:rsidR="00D77E47" w:rsidRDefault="00D77E47" w:rsidP="00743C87">
      <w:r>
        <w:t xml:space="preserve">Photo: </w:t>
      </w:r>
      <w:r>
        <w:rPr>
          <w:color w:val="FF0000"/>
        </w:rPr>
        <w:t xml:space="preserve">"Interior of New Home of H. C. Wood" </w:t>
      </w:r>
      <w:r>
        <w:t>(2 &amp; 5 - RE)</w:t>
      </w:r>
    </w:p>
    <w:p w14:paraId="40D89A81" w14:textId="77777777" w:rsidR="00D77E47" w:rsidRDefault="00D77E47" w:rsidP="00743C87"/>
    <w:p w14:paraId="50AC1AC8" w14:textId="77777777" w:rsidR="00D77E47" w:rsidRDefault="00D77E47" w:rsidP="00743C87">
      <w:r>
        <w:rPr>
          <w:color w:val="FF0000"/>
        </w:rPr>
        <w:t xml:space="preserve">"Presbyterian Notes" </w:t>
      </w:r>
      <w:r>
        <w:t>(3 - CE, CW, RS, and WO) - A Woman's Association supper yielded $500 to furnish the Swarthmore Room in Philadelphia's Presbyterian Hospital. Porch Meetings was "in full swing". In addition, the Sunday School summer session was also "well under way", with visiting preachers at the pulpit while the regular pastor was on vacation.</w:t>
      </w:r>
    </w:p>
    <w:p w14:paraId="758C5547" w14:textId="77777777" w:rsidR="00D77E47" w:rsidRDefault="00D77E47" w:rsidP="00743C87"/>
    <w:p w14:paraId="23B070D7" w14:textId="77777777" w:rsidR="00D77E47" w:rsidRDefault="00D77E47" w:rsidP="00743C87">
      <w:r>
        <w:rPr>
          <w:color w:val="FF0000"/>
        </w:rPr>
        <w:t xml:space="preserve">"Methodist Ladies Aid" </w:t>
      </w:r>
      <w:r>
        <w:t>(3 - RS and WO) - election of new officers for Ladies Aid and the Woman's Home Missionary Society</w:t>
      </w:r>
    </w:p>
    <w:p w14:paraId="42E5BF3F" w14:textId="77777777" w:rsidR="00D77E47" w:rsidRDefault="00D77E47" w:rsidP="00743C87"/>
    <w:p w14:paraId="02E6B73F" w14:textId="77777777" w:rsidR="00D77E47" w:rsidRDefault="00D77E47" w:rsidP="00743C87">
      <w:r>
        <w:rPr>
          <w:color w:val="FF0000"/>
        </w:rPr>
        <w:lastRenderedPageBreak/>
        <w:t xml:space="preserve">"Attends Meeting" </w:t>
      </w:r>
      <w:r>
        <w:t>(3 - PO and QS) - "Dr. Jesse H. Holmes presided at the 79th yearly meeting of Friends at Longwood, near DuPont Gardens. This meeting, which was organized in 1853 by Friends who were interested in progressive measures, has no connection with any other body of Friends. Each year addresses dealing with active reform movements are given. This year's topic was 'The Need for a New Political Party.'"</w:t>
      </w:r>
    </w:p>
    <w:p w14:paraId="681099D1" w14:textId="77777777" w:rsidR="00D77E47" w:rsidRDefault="00D77E47" w:rsidP="00743C87"/>
    <w:p w14:paraId="5FE9CE07" w14:textId="77777777" w:rsidR="00D77E47" w:rsidRDefault="00D77E47" w:rsidP="00743C87">
      <w:r>
        <w:rPr>
          <w:color w:val="FF0000"/>
        </w:rPr>
        <w:t xml:space="preserve">"Mrs. Myers' Play at Buck Hill" </w:t>
      </w:r>
      <w:r>
        <w:t>(3 – AC, CO, and SN) - The Players' Club presented "Death Calls for Margin" at the Buck Hill Inn with the entire original cast, but for that of the author Mrs. Isabel Briggs Myers, whose part was played by Barbara W. Pearson.</w:t>
      </w:r>
    </w:p>
    <w:p w14:paraId="2791D0FD" w14:textId="77777777" w:rsidR="00D77E47" w:rsidRDefault="00D77E47" w:rsidP="00743C87"/>
    <w:p w14:paraId="200B49B6" w14:textId="77777777" w:rsidR="00D77E47" w:rsidRDefault="00D77E47" w:rsidP="00743C87">
      <w:r>
        <w:rPr>
          <w:color w:val="FF0000"/>
        </w:rPr>
        <w:t xml:space="preserve">"News Notes" </w:t>
      </w:r>
      <w:r>
        <w:t>(3, 5, 6, 7, &amp; 8 - SL)</w:t>
      </w:r>
    </w:p>
    <w:p w14:paraId="6C178FC0" w14:textId="77777777" w:rsidR="00D77E47" w:rsidRDefault="00D77E47" w:rsidP="00743C87"/>
    <w:p w14:paraId="5EF2A146" w14:textId="77777777" w:rsidR="00D77E47" w:rsidRDefault="00D77E47" w:rsidP="00743C87">
      <w:r>
        <w:rPr>
          <w:color w:val="FF0000"/>
        </w:rPr>
        <w:t xml:space="preserve">"A Test of Patience" </w:t>
      </w:r>
      <w:r>
        <w:t>(4 - BB, CV, and ED) - Progress was being made on the underpass. "Making a dead end of Swarthmore avenue at the R. R. would probably be the most welcome proposal the people of that street on both sides of the R. R. have heard in many a day", wrote Sharples. This would leave Swarthmore Avenue as "a purely residential street instead of a vehicular boulevard which it has become since it was paved."</w:t>
      </w:r>
    </w:p>
    <w:p w14:paraId="1D21E342" w14:textId="77777777" w:rsidR="00D77E47" w:rsidRDefault="00D77E47" w:rsidP="00743C87"/>
    <w:p w14:paraId="381812E0" w14:textId="77777777" w:rsidR="00D77E47" w:rsidRDefault="00D77E47" w:rsidP="00743C87">
      <w:r>
        <w:rPr>
          <w:color w:val="FF0000"/>
        </w:rPr>
        <w:t xml:space="preserve">"Underpass Work up to Schedule" </w:t>
      </w:r>
      <w:r>
        <w:t>(4 - BB, CV, and SE) - Completion was due by September 30th. Meanwhile, however, because the entrance to Park Avenue at Chester Road was closed during construction, local merchants were disadvantaged.</w:t>
      </w:r>
    </w:p>
    <w:p w14:paraId="0E98E230" w14:textId="77777777" w:rsidR="00D77E47" w:rsidRDefault="00D77E47" w:rsidP="00743C87"/>
    <w:p w14:paraId="1A29F181" w14:textId="77777777" w:rsidR="00D77E47" w:rsidRDefault="00D77E47" w:rsidP="00743C87">
      <w:r>
        <w:rPr>
          <w:color w:val="FF0000"/>
        </w:rPr>
        <w:t xml:space="preserve">"Church News" </w:t>
      </w:r>
      <w:r>
        <w:t>(4 - RS) - Christian Scientists, Friends, Episcopalians, Methodists, and Presbyterians</w:t>
      </w:r>
    </w:p>
    <w:p w14:paraId="56229FD4" w14:textId="77777777" w:rsidR="00D77E47" w:rsidRDefault="00D77E47" w:rsidP="00743C87"/>
    <w:p w14:paraId="095A6A2D" w14:textId="77777777" w:rsidR="00D77E47" w:rsidRDefault="00D77E47" w:rsidP="00743C87">
      <w:r>
        <w:rPr>
          <w:color w:val="FF0000"/>
        </w:rPr>
        <w:t xml:space="preserve">"Classified" </w:t>
      </w:r>
      <w:r>
        <w:t>(5 - BR) - "Help Wanted - Experienced middle aged white woman to care for children by the hour and assist with housework. Call Swarthmore 1076-J."</w:t>
      </w:r>
    </w:p>
    <w:p w14:paraId="6CA7F1DF" w14:textId="77777777" w:rsidR="00D77E47" w:rsidRDefault="00D77E47" w:rsidP="00743C87"/>
    <w:p w14:paraId="01F6FAB1" w14:textId="77777777" w:rsidR="00D77E47" w:rsidRDefault="00D77E47" w:rsidP="00743C87">
      <w:r>
        <w:rPr>
          <w:color w:val="FF0000"/>
        </w:rPr>
        <w:t xml:space="preserve">"Pigage-Duff" </w:t>
      </w:r>
      <w:r>
        <w:t>(5 - SL) - wedding of Clarence C. Pigage and Florence M. Duff at the Trinity Church</w:t>
      </w:r>
    </w:p>
    <w:p w14:paraId="7AFC0362" w14:textId="77777777" w:rsidR="00D77E47" w:rsidRDefault="00D77E47" w:rsidP="00743C87"/>
    <w:p w14:paraId="311AB174" w14:textId="77777777" w:rsidR="00D77E47" w:rsidRDefault="00D77E47" w:rsidP="00743C87">
      <w:r>
        <w:rPr>
          <w:color w:val="FF0000"/>
        </w:rPr>
        <w:t xml:space="preserve">"Boro's Pulmotor Is Subject of Discussion" </w:t>
      </w:r>
      <w:r>
        <w:t>(6 - BB, CO, FE, and PH) - Although the police department and Community Nurses requested the Fire Association to turn over a pulmotor</w:t>
      </w:r>
      <w:r>
        <w:rPr>
          <w:rStyle w:val="FootnoteReference"/>
        </w:rPr>
        <w:footnoteReference w:id="141"/>
      </w:r>
      <w:r>
        <w:t xml:space="preserve"> purchased for them by the borough 12 years ago, the Fire Association had "made no attempt to be responsible for the operation of the pulmotor."</w:t>
      </w:r>
    </w:p>
    <w:p w14:paraId="68167A71" w14:textId="77777777" w:rsidR="00D77E47" w:rsidRDefault="00D77E47" w:rsidP="00743C87"/>
    <w:p w14:paraId="41642FF2" w14:textId="77777777" w:rsidR="00D77E47" w:rsidRPr="003E0569" w:rsidRDefault="00D77E47" w:rsidP="00743C87">
      <w:r>
        <w:rPr>
          <w:color w:val="FF0000"/>
        </w:rPr>
        <w:t xml:space="preserve">"College Petitions Change of Charter" </w:t>
      </w:r>
      <w:r>
        <w:t xml:space="preserve">(6 - DC, RE, and SC) - Swarthmore College's Board of Managers "petitioned the Delaware County Courts for an amendment to </w:t>
      </w:r>
      <w:r>
        <w:lastRenderedPageBreak/>
        <w:t>the charter, permitting the holding of real and personal property up to the sum of $1,000,000." This would be up from the $200,000 limit established in 1908.</w:t>
      </w:r>
    </w:p>
    <w:p w14:paraId="3B902A29" w14:textId="77777777" w:rsidR="00D77E47" w:rsidRDefault="00D77E47" w:rsidP="00743C87">
      <w:pPr>
        <w:rPr>
          <w:sz w:val="28"/>
          <w:szCs w:val="28"/>
        </w:rPr>
      </w:pPr>
    </w:p>
    <w:p w14:paraId="24AE392B" w14:textId="77777777" w:rsidR="00D77E47" w:rsidRDefault="00D77E47" w:rsidP="00743C87">
      <w:r>
        <w:rPr>
          <w:color w:val="FF0000"/>
        </w:rPr>
        <w:t xml:space="preserve">"Art Alliance to Save Wild Flowers" </w:t>
      </w:r>
      <w:r>
        <w:t>(6 - CO, CW, and GN) - In order to protect wildflowers, the Art Alliance "Flowers for the Flowerless" committee had stopped accepting wildflowers for its "eleventh annual movement for supplying residents of hospitals, orphanages, playgrounds, homes for the aged, and other institutions with blossoms".</w:t>
      </w:r>
    </w:p>
    <w:p w14:paraId="4AD3EB08" w14:textId="77777777" w:rsidR="00D77E47" w:rsidRDefault="00D77E47" w:rsidP="00743C87"/>
    <w:p w14:paraId="3EEC6587" w14:textId="77777777" w:rsidR="00D77E47" w:rsidRDefault="00D77E47" w:rsidP="00743C87">
      <w:r>
        <w:rPr>
          <w:color w:val="FF0000"/>
        </w:rPr>
        <w:t xml:space="preserve">"No Possibility of Water Shortage" </w:t>
      </w:r>
      <w:r>
        <w:t>(6 - DC and UT) - Despite a "possible prolonged summer drought this season, similar to the one experienced last year," there would be "no effect on the domestic water supply of residents of Delaware, Chester and Chester Counties," according to the Philadelphia Suburban Water Co. The completed 400-acre Crum Creek Reservoir in Marple Township cost $2.5 million and held 400,000,000,000 gallons in reserve.</w:t>
      </w:r>
    </w:p>
    <w:p w14:paraId="0DFFBACC" w14:textId="77777777" w:rsidR="00D77E47" w:rsidRDefault="00D77E47" w:rsidP="00743C87"/>
    <w:p w14:paraId="26ADD3EA" w14:textId="77777777" w:rsidR="00D77E47" w:rsidRDefault="00D77E47" w:rsidP="00743C87">
      <w:r>
        <w:rPr>
          <w:color w:val="FF0000"/>
        </w:rPr>
        <w:t xml:space="preserve">"List of 100 Best Books Announced" </w:t>
      </w:r>
      <w:r>
        <w:t>(7 - AE) - The "100 Books Chosen by Prominent Americans" included 11 books of poems.</w:t>
      </w:r>
    </w:p>
    <w:p w14:paraId="75A78D7F" w14:textId="77777777" w:rsidR="00D77E47" w:rsidRDefault="00D77E47" w:rsidP="00743C87"/>
    <w:p w14:paraId="37EC4B01" w14:textId="77777777" w:rsidR="00D77E47" w:rsidRDefault="00D77E47" w:rsidP="00743C87">
      <w:r>
        <w:rPr>
          <w:color w:val="FF0000"/>
        </w:rPr>
        <w:t xml:space="preserve">"Baseball Team Has Won Five of Eight Games Played" </w:t>
      </w:r>
      <w:r>
        <w:t>(8 - SS) - victories by Swarthmore's Community baseball team</w:t>
      </w:r>
    </w:p>
    <w:p w14:paraId="7F064797" w14:textId="77777777" w:rsidR="00D77E47" w:rsidRDefault="00D77E47" w:rsidP="00743C87"/>
    <w:p w14:paraId="2EF57114" w14:textId="77777777" w:rsidR="00D77E47" w:rsidRDefault="00D77E47" w:rsidP="00743C87">
      <w:r>
        <w:rPr>
          <w:color w:val="FF0000"/>
        </w:rPr>
        <w:t xml:space="preserve">"Emmons &amp; Andes Report Activity" </w:t>
      </w:r>
      <w:r>
        <w:t>(8 - GD, RE, and SE) - The numerous contracts for Emmons &amp; Andes "would indicate that there is no depression in the building business for reliable builders."</w:t>
      </w:r>
    </w:p>
    <w:p w14:paraId="18FFE49C" w14:textId="77777777" w:rsidR="00D77E47" w:rsidRDefault="00D77E47" w:rsidP="00743C87"/>
    <w:p w14:paraId="2BF1EE12" w14:textId="77777777" w:rsidR="00D77E47" w:rsidRDefault="00D77E47" w:rsidP="00743C87">
      <w:r>
        <w:rPr>
          <w:color w:val="FF0000"/>
        </w:rPr>
        <w:t xml:space="preserve">"Scouts to Washington" </w:t>
      </w:r>
      <w:r>
        <w:t>(8 - KO)</w:t>
      </w:r>
    </w:p>
    <w:p w14:paraId="7B46E142" w14:textId="77777777" w:rsidR="00D77E47" w:rsidRDefault="00D77E47" w:rsidP="00743C87"/>
    <w:p w14:paraId="693C8E12" w14:textId="77777777" w:rsidR="00D77E47" w:rsidRDefault="00D77E47" w:rsidP="00743C87">
      <w:r>
        <w:rPr>
          <w:color w:val="FF0000"/>
        </w:rPr>
        <w:t xml:space="preserve">"Observes Eighth Birthday" </w:t>
      </w:r>
      <w:r>
        <w:t>(8 - SL) - "Miniature Golf" party for Richard Bassett Barnes's eighth birthday</w:t>
      </w:r>
    </w:p>
    <w:p w14:paraId="5323345C" w14:textId="77777777" w:rsidR="00D77E47" w:rsidRDefault="00D77E47" w:rsidP="00743C87"/>
    <w:p w14:paraId="089C95E0" w14:textId="77777777" w:rsidR="00D77E47" w:rsidRDefault="00D77E47" w:rsidP="00743C87">
      <w:r>
        <w:rPr>
          <w:color w:val="FF0000"/>
        </w:rPr>
        <w:t xml:space="preserve">"Gerald Effing Gets State Post" </w:t>
      </w:r>
      <w:r>
        <w:t>(8 - SN) - Swarthmore's Gerald H. Effing was "appointed a special deputy in the Department of Banking for the Commonwealth of Pennsylvania to take charge of the affairs of the Suburban Title and Trust Company of Upper Darby, which has been taken over by the State."</w:t>
      </w:r>
    </w:p>
    <w:p w14:paraId="7A2E6DCA" w14:textId="77777777" w:rsidR="00D77E47" w:rsidRDefault="00D77E47" w:rsidP="00743C87"/>
    <w:p w14:paraId="6236E028" w14:textId="2F2B3D9E" w:rsidR="00D77E47" w:rsidRDefault="00D77E47" w:rsidP="00743C87">
      <w:r>
        <w:rPr>
          <w:color w:val="FF0000"/>
        </w:rPr>
        <w:t xml:space="preserve">"Elizabeth P. Walton" </w:t>
      </w:r>
      <w:r>
        <w:t>(8 - AD, LH, QS, and SN) - funeral for Elizabeth P. Walton (born 1873), whose parents, the Pownalls of Christiana, PA, "came of old Quaker parentage, the family having received a grant [signed by William Penn], of 1000 acres in Bucks County."</w:t>
      </w:r>
    </w:p>
    <w:p w14:paraId="1DF13083" w14:textId="77777777" w:rsidR="00EC041E" w:rsidRDefault="00EC041E">
      <w:pPr>
        <w:rPr>
          <w:b/>
          <w:sz w:val="28"/>
          <w:szCs w:val="28"/>
        </w:rPr>
      </w:pPr>
    </w:p>
    <w:p w14:paraId="48DEC30B" w14:textId="77777777" w:rsidR="00EC041E" w:rsidRDefault="00EC041E">
      <w:pPr>
        <w:rPr>
          <w:sz w:val="28"/>
          <w:szCs w:val="28"/>
        </w:rPr>
      </w:pPr>
      <w:r>
        <w:rPr>
          <w:sz w:val="28"/>
          <w:szCs w:val="28"/>
          <w:u w:val="single"/>
        </w:rPr>
        <w:t>Vol. III, No. 26, July 3, 1931</w:t>
      </w:r>
    </w:p>
    <w:p w14:paraId="24ED5257" w14:textId="77777777" w:rsidR="00EC041E" w:rsidRDefault="00EC041E">
      <w:r>
        <w:rPr>
          <w:color w:val="FF0000"/>
        </w:rPr>
        <w:t xml:space="preserve">"Playground Work Well Underway. Daily Program of Games and Handwork Draws Many Children. They Begin Shop Work" </w:t>
      </w:r>
      <w:r>
        <w:t xml:space="preserve">(1 - BB and CE) - Housed at the high school and funded by the school district, the summer program was for students from </w:t>
      </w:r>
      <w:r>
        <w:lastRenderedPageBreak/>
        <w:t>Kindergarten to high-school age, who were divided by age into two groups.</w:t>
      </w:r>
      <w:r>
        <w:rPr>
          <w:rStyle w:val="FootnoteReference"/>
        </w:rPr>
        <w:footnoteReference w:id="142"/>
      </w:r>
      <w:r>
        <w:t xml:space="preserve"> The article described each group's daily activities, which included games, sports, music, dancing, nature study, handicrafts, and "work on a Colonial village project".</w:t>
      </w:r>
    </w:p>
    <w:p w14:paraId="3F7CA92D" w14:textId="77777777" w:rsidR="00EC041E" w:rsidRDefault="00EC041E"/>
    <w:p w14:paraId="2C72E776" w14:textId="77777777" w:rsidR="00EC041E" w:rsidRDefault="00EC041E">
      <w:r>
        <w:rPr>
          <w:color w:val="FF0000"/>
        </w:rPr>
        <w:t xml:space="preserve">"Harold Calvert" </w:t>
      </w:r>
      <w:r>
        <w:t>(1 - AD) - "Another of Swarthmore's old residents was taken last Saturday when Harold Calvert of 323 S. Chester road died suddenly of a heart attack."</w:t>
      </w:r>
    </w:p>
    <w:p w14:paraId="4F26519D" w14:textId="77777777" w:rsidR="00EC041E" w:rsidRDefault="00EC041E"/>
    <w:p w14:paraId="0C15D346" w14:textId="77777777" w:rsidR="00EC041E" w:rsidRDefault="00EC041E">
      <w:r>
        <w:t xml:space="preserve">Inset: </w:t>
      </w:r>
      <w:r>
        <w:rPr>
          <w:color w:val="FF0000"/>
        </w:rPr>
        <w:t xml:space="preserve">"Celebrate a Sane 4th. Independence Day Celebration. July 4, 1931. Swarthmore, Pa." </w:t>
      </w:r>
      <w:r>
        <w:t>(1 - BB) - schedule of activities and prizes</w:t>
      </w:r>
    </w:p>
    <w:p w14:paraId="3C56D2BC" w14:textId="77777777" w:rsidR="00EC041E" w:rsidRDefault="00EC041E"/>
    <w:p w14:paraId="69DF59E0" w14:textId="77777777" w:rsidR="00EC041E" w:rsidRDefault="00EC041E">
      <w:r>
        <w:rPr>
          <w:color w:val="FF0000"/>
        </w:rPr>
        <w:t xml:space="preserve">"All Merchants Contribute Prizes" </w:t>
      </w:r>
      <w:r>
        <w:t>(1 - BB and SE) - list of gifts for July 4th winners from borough merchants, such as "a box of Honey Dew melons" from Martel Bros. and a "Pair of linen knickers" from Buchner's Togger shop</w:t>
      </w:r>
    </w:p>
    <w:p w14:paraId="3887CF93" w14:textId="77777777" w:rsidR="00EC041E" w:rsidRDefault="00EC041E"/>
    <w:p w14:paraId="4D331524" w14:textId="77777777" w:rsidR="00EC041E" w:rsidRDefault="00EC041E">
      <w:r>
        <w:rPr>
          <w:color w:val="FF0000"/>
        </w:rPr>
        <w:t xml:space="preserve">"Tennis Doubles Matches Arranged" </w:t>
      </w:r>
      <w:r>
        <w:t>(1 - SS)</w:t>
      </w:r>
    </w:p>
    <w:p w14:paraId="3BBEDEA5" w14:textId="77777777" w:rsidR="00EC041E" w:rsidRDefault="00EC041E"/>
    <w:p w14:paraId="24702E3E" w14:textId="77777777" w:rsidR="00EC041E" w:rsidRDefault="00EC041E">
      <w:r>
        <w:rPr>
          <w:color w:val="FF0000"/>
        </w:rPr>
        <w:t xml:space="preserve">"Plans Completed for Boro July 4th Program Tomorrow. Movies at Eight O'clock Will Close Busy Day for Swarthmore People; Golf Driving Contest and Baby Parade" </w:t>
      </w:r>
      <w:r>
        <w:t>(1 -AC, SL, and SS) - schedule, organizers, and events, such as "real talkie films including a Mickie [sic] Mouse</w:t>
      </w:r>
      <w:r>
        <w:rPr>
          <w:rStyle w:val="FootnoteReference"/>
        </w:rPr>
        <w:footnoteReference w:id="143"/>
      </w:r>
      <w:r>
        <w:t xml:space="preserve"> and others"</w:t>
      </w:r>
    </w:p>
    <w:p w14:paraId="7EAAD33E" w14:textId="77777777" w:rsidR="00EC041E" w:rsidRDefault="00EC041E"/>
    <w:p w14:paraId="7A76DFBD" w14:textId="77777777" w:rsidR="00EC041E" w:rsidRDefault="00EC041E">
      <w:r>
        <w:t xml:space="preserve">Inset: </w:t>
      </w:r>
      <w:r>
        <w:rPr>
          <w:color w:val="FF0000"/>
        </w:rPr>
        <w:t xml:space="preserve">"Contributions for July 4th Expenses" </w:t>
      </w:r>
      <w:r>
        <w:t>(1 - BB, CO, and MO) - how, along with townspeople and the Business and Civic Association, the Business Men's Association was contributing to the $75 in expenses</w:t>
      </w:r>
    </w:p>
    <w:p w14:paraId="3D725D5B" w14:textId="77777777" w:rsidR="00EC041E" w:rsidRDefault="00EC041E"/>
    <w:p w14:paraId="67744419" w14:textId="77777777" w:rsidR="00EC041E" w:rsidRDefault="00EC041E">
      <w:r>
        <w:rPr>
          <w:color w:val="FF0000"/>
        </w:rPr>
        <w:t xml:space="preserve">"Bible School Opens Monday. Mrs. Hutchinson in Charge Again as Tenth Season Begins. Will Close on July 31" </w:t>
      </w:r>
      <w:r>
        <w:t>(1 - CE and RS) - "Swarthmore's Tenth Annual Vacation Bible school opens Monday at the Methodist Church. As in previous years the expense of this summer project will be borne by the local churches participating and only a charge of one dollar will be made for each child to pay for materials." Serving as superintendent and "in charge of the junior work" was Mrs. Mable</w:t>
      </w:r>
      <w:r>
        <w:rPr>
          <w:rStyle w:val="FootnoteReference"/>
        </w:rPr>
        <w:footnoteReference w:id="144"/>
      </w:r>
      <w:r>
        <w:t xml:space="preserve"> Hutchinson; “Miss Jean Doctor” was "in charge of the Intermediate work"; Mrs. Henry Hoot was heading the primary classes. Teaching music was Mrs. Jacob Meschter, "while Mrs. Wilbur Fricke, assisted by Elsie Pitman" was in charge of the kindergarten.</w:t>
      </w:r>
    </w:p>
    <w:p w14:paraId="72655D54" w14:textId="77777777" w:rsidR="00EC041E" w:rsidRDefault="00EC041E"/>
    <w:p w14:paraId="35BA4F16" w14:textId="77777777" w:rsidR="00EC041E" w:rsidRDefault="00EC041E">
      <w:r>
        <w:rPr>
          <w:color w:val="FF0000"/>
        </w:rPr>
        <w:lastRenderedPageBreak/>
        <w:t xml:space="preserve">"New Asst. District Attorneys Named" </w:t>
      </w:r>
      <w:r>
        <w:t>(1 - DC) - C. William Kraft, Jr. from Clifton Heights "and Guy G. deFuria, of this city"</w:t>
      </w:r>
    </w:p>
    <w:p w14:paraId="4778C44D" w14:textId="77777777" w:rsidR="00EC041E" w:rsidRDefault="00EC041E"/>
    <w:p w14:paraId="7F0F987C" w14:textId="77777777" w:rsidR="00EC041E" w:rsidRDefault="00EC041E">
      <w:r>
        <w:rPr>
          <w:color w:val="FF0000"/>
        </w:rPr>
        <w:t xml:space="preserve">"Local News" </w:t>
      </w:r>
      <w:r>
        <w:t>(2 - SL)</w:t>
      </w:r>
    </w:p>
    <w:p w14:paraId="1459B713" w14:textId="77777777" w:rsidR="00EC041E" w:rsidRDefault="00EC041E"/>
    <w:p w14:paraId="50D10847" w14:textId="77777777" w:rsidR="00EC041E" w:rsidRDefault="00EC041E">
      <w:r>
        <w:rPr>
          <w:color w:val="FF0000"/>
        </w:rPr>
        <w:t xml:space="preserve">"Strath Haven Inn July 4th Program" </w:t>
      </w:r>
      <w:r>
        <w:t>(2 - AC, SL, and SS)</w:t>
      </w:r>
    </w:p>
    <w:p w14:paraId="7E37645B" w14:textId="77777777" w:rsidR="00EC041E" w:rsidRDefault="00EC041E"/>
    <w:p w14:paraId="2E11EBB9" w14:textId="77777777" w:rsidR="00EC041E" w:rsidRDefault="00EC041E">
      <w:r>
        <w:t xml:space="preserve">Photo: </w:t>
      </w:r>
      <w:r>
        <w:rPr>
          <w:color w:val="FF0000"/>
        </w:rPr>
        <w:t xml:space="preserve">"Interior of New Home of H. C. Wood </w:t>
      </w:r>
      <w:r>
        <w:rPr>
          <w:i/>
          <w:color w:val="FF0000"/>
        </w:rPr>
        <w:t>(See Page 5)</w:t>
      </w:r>
      <w:r w:rsidRPr="0080662E">
        <w:rPr>
          <w:rStyle w:val="FootnoteReference"/>
        </w:rPr>
        <w:footnoteReference w:id="145"/>
      </w:r>
      <w:r>
        <w:rPr>
          <w:color w:val="FF0000"/>
        </w:rPr>
        <w:t xml:space="preserve"> </w:t>
      </w:r>
      <w:r>
        <w:t>(2 - RE)</w:t>
      </w:r>
    </w:p>
    <w:p w14:paraId="008CEB02" w14:textId="77777777" w:rsidR="00EC041E" w:rsidRDefault="00EC041E"/>
    <w:p w14:paraId="39205430" w14:textId="77777777" w:rsidR="00EC041E" w:rsidRDefault="00EC041E">
      <w:r>
        <w:rPr>
          <w:color w:val="FF0000"/>
        </w:rPr>
        <w:t xml:space="preserve">"Bishop Taitt to Sail" </w:t>
      </w:r>
      <w:r>
        <w:t>(3 - IR and RS) - "Bishop Francis M. Taitt, of the Protestant Episcopal Diocese of Pennsylvania, will leave tonight for an extended cruise of the Mediterranean and North European ports."</w:t>
      </w:r>
    </w:p>
    <w:p w14:paraId="284A9294" w14:textId="77777777" w:rsidR="00EC041E" w:rsidRDefault="00EC041E"/>
    <w:p w14:paraId="4FE5EE3D" w14:textId="77777777" w:rsidR="00EC041E" w:rsidRDefault="00EC041E">
      <w:r>
        <w:rPr>
          <w:color w:val="FF0000"/>
        </w:rPr>
        <w:t xml:space="preserve">"News Notes" </w:t>
      </w:r>
      <w:r>
        <w:t>(3, 4, 5, &amp; 6 - SL)</w:t>
      </w:r>
    </w:p>
    <w:p w14:paraId="42F17606" w14:textId="77777777" w:rsidR="00EC041E" w:rsidRDefault="00EC041E"/>
    <w:p w14:paraId="4449922E" w14:textId="707304AC" w:rsidR="00EC041E" w:rsidRDefault="00EC041E">
      <w:r>
        <w:rPr>
          <w:color w:val="FF0000"/>
        </w:rPr>
        <w:t xml:space="preserve">"Time to Spray Japanese Beetles" </w:t>
      </w:r>
      <w:r>
        <w:t xml:space="preserve">(3 </w:t>
      </w:r>
      <w:r w:rsidR="002538A1">
        <w:t>–</w:t>
      </w:r>
      <w:r>
        <w:t xml:space="preserve"> GN</w:t>
      </w:r>
      <w:r w:rsidR="002538A1">
        <w:t xml:space="preserve"> and IN</w:t>
      </w:r>
      <w:r>
        <w:t>) - The recommended mixture was eight pounds of oleate-coated arsenate of lead per 100 gallons of water.</w:t>
      </w:r>
    </w:p>
    <w:p w14:paraId="5579CBEC" w14:textId="77777777" w:rsidR="00EC041E" w:rsidRDefault="00EC041E"/>
    <w:p w14:paraId="3C90F513" w14:textId="77777777" w:rsidR="00EC041E" w:rsidRDefault="00EC041E">
      <w:pPr>
        <w:rPr>
          <w:color w:val="FF0000"/>
        </w:rPr>
      </w:pPr>
      <w:r>
        <w:rPr>
          <w:color w:val="FF0000"/>
        </w:rPr>
        <w:t>"Correspondence"</w:t>
      </w:r>
    </w:p>
    <w:p w14:paraId="2016B9AA" w14:textId="77777777" w:rsidR="00EC041E" w:rsidRDefault="00EC041E" w:rsidP="00463551">
      <w:pPr>
        <w:rPr>
          <w:rFonts w:cs="Lucida Grande"/>
          <w:color w:val="000000"/>
        </w:rPr>
      </w:pPr>
      <w:r>
        <w:t>(4 - PI, RE, RR, and TS) - letter from Jesse H. Holmes</w:t>
      </w:r>
      <w:r>
        <w:rPr>
          <w:rStyle w:val="FootnoteReference"/>
        </w:rPr>
        <w:footnoteReference w:id="146"/>
      </w:r>
      <w:r>
        <w:t xml:space="preserve"> expressing his "regret at the spirit of the front page article of the </w:t>
      </w:r>
      <w:r>
        <w:rPr>
          <w:i/>
        </w:rPr>
        <w:t>Swarthmorean</w:t>
      </w:r>
      <w:r>
        <w:t xml:space="preserve"> in reference to our negro neighbors and fellow citizens. It indicates the presence here of that indefensible race prejudice, which is one of the worst features of our world situation. The negroes should have exactly the same rights to comfortable and desirable homes up to their means, as any other citizens; and the evident desire to drive them from homes which they have long occupied because the section is desired by whites, is indefensible. </w:t>
      </w:r>
      <w:r w:rsidRPr="00DD0550">
        <w:rPr>
          <w:rFonts w:cs="Lucida Grande"/>
          <w:color w:val="000000"/>
        </w:rPr>
        <w:t>¶</w:t>
      </w:r>
      <w:r>
        <w:rPr>
          <w:rFonts w:cs="Lucida Grande"/>
          <w:color w:val="000000"/>
        </w:rPr>
        <w:t>"I regret too the invasion of the negro home by the police, when by the printed statements no offense could be shown. Negroes are not alone in being occasionally inconsiderate about late parties; but there are better ways of dealing with such cases than calling in the police.</w:t>
      </w:r>
      <w:r w:rsidRPr="00463551">
        <w:rPr>
          <w:rFonts w:cs="Lucida Grande"/>
          <w:color w:val="000000"/>
        </w:rPr>
        <w:t xml:space="preserve"> </w:t>
      </w:r>
      <w:r w:rsidRPr="00DD0550">
        <w:rPr>
          <w:rFonts w:cs="Lucida Grande"/>
          <w:color w:val="000000"/>
        </w:rPr>
        <w:t>¶</w:t>
      </w:r>
      <w:r>
        <w:rPr>
          <w:rFonts w:cs="Lucida Grande"/>
          <w:color w:val="000000"/>
        </w:rPr>
        <w:t>"Human rights are far and away more important than property rights, and these important and industrious members of our community do not get fair play."</w:t>
      </w:r>
    </w:p>
    <w:p w14:paraId="22DD677B" w14:textId="77777777" w:rsidR="00EC041E" w:rsidRDefault="00EC041E" w:rsidP="00463551">
      <w:pPr>
        <w:rPr>
          <w:rFonts w:cs="Lucida Grande"/>
          <w:color w:val="000000"/>
        </w:rPr>
      </w:pPr>
    </w:p>
    <w:p w14:paraId="22D7A06B" w14:textId="77777777" w:rsidR="00EC041E" w:rsidRDefault="00EC041E" w:rsidP="00463551">
      <w:pPr>
        <w:rPr>
          <w:rFonts w:cs="Lucida Grande"/>
          <w:color w:val="000000"/>
        </w:rPr>
      </w:pPr>
      <w:r>
        <w:rPr>
          <w:rFonts w:cs="Lucida Grande"/>
          <w:color w:val="000000"/>
        </w:rPr>
        <w:t xml:space="preserve">(4 - ED, RR, and TS) "Having printed articles expressing both sides of the colored question in Swarthmore, The </w:t>
      </w:r>
      <w:r>
        <w:rPr>
          <w:rFonts w:cs="Lucida Grande"/>
          <w:i/>
          <w:color w:val="000000"/>
        </w:rPr>
        <w:t>Swarthmorean</w:t>
      </w:r>
      <w:r>
        <w:rPr>
          <w:rFonts w:cs="Lucida Grande"/>
          <w:color w:val="000000"/>
        </w:rPr>
        <w:t xml:space="preserve"> will publish no further communications on this subject."</w:t>
      </w:r>
    </w:p>
    <w:p w14:paraId="4531EE54" w14:textId="77777777" w:rsidR="00EC041E" w:rsidRDefault="00EC041E" w:rsidP="00463551">
      <w:pPr>
        <w:rPr>
          <w:rFonts w:cs="Lucida Grande"/>
          <w:color w:val="000000"/>
        </w:rPr>
      </w:pPr>
    </w:p>
    <w:p w14:paraId="2790F4F8" w14:textId="77777777" w:rsidR="00EC041E" w:rsidRPr="00AB56CD" w:rsidRDefault="00EC041E" w:rsidP="00463551">
      <w:pPr>
        <w:rPr>
          <w:rFonts w:cs="Lucida Grande"/>
        </w:rPr>
      </w:pPr>
      <w:r>
        <w:rPr>
          <w:color w:val="FF0000"/>
        </w:rPr>
        <w:lastRenderedPageBreak/>
        <w:t xml:space="preserve">"Church News" </w:t>
      </w:r>
      <w:r>
        <w:t>(4 - RS) - Presbyterians, Friends, Methodists, Christian Scientists, and Episcopalians</w:t>
      </w:r>
    </w:p>
    <w:p w14:paraId="7F128982" w14:textId="77777777" w:rsidR="00EC041E" w:rsidRPr="00AB56CD" w:rsidRDefault="00EC041E" w:rsidP="00463551">
      <w:pPr>
        <w:rPr>
          <w:rFonts w:cs="Lucida Grande"/>
          <w:color w:val="000000"/>
        </w:rPr>
      </w:pPr>
    </w:p>
    <w:p w14:paraId="05324202" w14:textId="77777777" w:rsidR="00EC041E" w:rsidRDefault="00EC041E" w:rsidP="00463551">
      <w:r>
        <w:rPr>
          <w:color w:val="FF0000"/>
        </w:rPr>
        <w:t xml:space="preserve">"Classified" </w:t>
      </w:r>
      <w:r>
        <w:t>(5 - RR) - Under Work Wanted, "Colored girl desires days work or weeks work. Call Swarthmore 107-R."</w:t>
      </w:r>
      <w:r>
        <w:rPr>
          <w:rStyle w:val="FootnoteReference"/>
        </w:rPr>
        <w:footnoteReference w:id="147"/>
      </w:r>
    </w:p>
    <w:p w14:paraId="741AEAEA" w14:textId="77777777" w:rsidR="00EC041E" w:rsidRDefault="00EC041E" w:rsidP="00463551"/>
    <w:p w14:paraId="47B308F2" w14:textId="77777777" w:rsidR="00EC041E" w:rsidRDefault="00EC041E" w:rsidP="00463551">
      <w:r>
        <w:rPr>
          <w:color w:val="FF0000"/>
        </w:rPr>
        <w:t xml:space="preserve">"Sheriff Sales" </w:t>
      </w:r>
      <w:r>
        <w:t>(5 - RE)</w:t>
      </w:r>
    </w:p>
    <w:p w14:paraId="3A6B0228" w14:textId="77777777" w:rsidR="00EC041E" w:rsidRDefault="00EC041E" w:rsidP="00463551"/>
    <w:p w14:paraId="363E94FE" w14:textId="77777777" w:rsidR="00EC041E" w:rsidRDefault="00EC041E" w:rsidP="00463551">
      <w:r>
        <w:rPr>
          <w:color w:val="FF0000"/>
        </w:rPr>
        <w:t xml:space="preserve">"Bids Itemized" </w:t>
      </w:r>
      <w:r>
        <w:t>(6 - BB) - for "the improvement of Rutgers avenue from Yale avenue to Lieperville [sic] rd., Westdae [sic] avenue from Cornell avenue to School street"</w:t>
      </w:r>
    </w:p>
    <w:p w14:paraId="19E6B3A9" w14:textId="77777777" w:rsidR="00EC041E" w:rsidRDefault="00EC041E" w:rsidP="00463551"/>
    <w:p w14:paraId="428716A3" w14:textId="77777777" w:rsidR="00EC041E" w:rsidRDefault="00EC041E" w:rsidP="00463551">
      <w:r>
        <w:rPr>
          <w:color w:val="FF0000"/>
        </w:rPr>
        <w:t xml:space="preserve">"Summer Vacation to Be Spent in Various Ways by Professors. Many Divide Months Between Work and Travel; a Few Visit Europe" </w:t>
      </w:r>
      <w:r>
        <w:t>(7 - IR and SC) - names of professors and destinations</w:t>
      </w:r>
    </w:p>
    <w:p w14:paraId="537C468D" w14:textId="77777777" w:rsidR="00EC041E" w:rsidRDefault="00EC041E" w:rsidP="00463551"/>
    <w:p w14:paraId="61AB792B" w14:textId="77777777" w:rsidR="00EC041E" w:rsidRDefault="00EC041E" w:rsidP="00463551">
      <w:r>
        <w:t xml:space="preserve">Ad for Philadelphia Electric Company: </w:t>
      </w:r>
      <w:r>
        <w:rPr>
          <w:color w:val="FF0000"/>
        </w:rPr>
        <w:t xml:space="preserve">"Housework Doesn't Put </w:t>
      </w:r>
      <w:r>
        <w:rPr>
          <w:i/>
          <w:color w:val="FF0000"/>
        </w:rPr>
        <w:t>any</w:t>
      </w:r>
      <w:r>
        <w:rPr>
          <w:color w:val="FF0000"/>
        </w:rPr>
        <w:t xml:space="preserve"> Lines </w:t>
      </w:r>
      <w:r>
        <w:rPr>
          <w:i/>
          <w:color w:val="FF0000"/>
        </w:rPr>
        <w:t>in this</w:t>
      </w:r>
      <w:r>
        <w:rPr>
          <w:color w:val="FF0000"/>
        </w:rPr>
        <w:t xml:space="preserve"> Little Housewife's Face" </w:t>
      </w:r>
      <w:r>
        <w:t>(7 - BS, QA, and UT) - With an illustration of a white woman's head from which eight descriptions of chores emanated ("Laundry work", Greasy Pots and Pans" etc.), this ad claimed that a bath in hot water, "the instant you want it," would enable a "Cinderella" to turn "back into the Princess!"</w:t>
      </w:r>
    </w:p>
    <w:p w14:paraId="0A5460AF" w14:textId="77777777" w:rsidR="00EC041E" w:rsidRDefault="00EC041E" w:rsidP="00463551"/>
    <w:p w14:paraId="620DC8ED" w14:textId="77777777" w:rsidR="00EC041E" w:rsidRDefault="00EC041E" w:rsidP="00463551">
      <w:r>
        <w:rPr>
          <w:color w:val="FF0000"/>
        </w:rPr>
        <w:t xml:space="preserve">"Tax Assessors to Be Appointed. New Bill Gives County Authority to Name Assessment Board. Will Have Deputies" </w:t>
      </w:r>
      <w:r>
        <w:t>(8 - BB, DC, RE, SE, and TX) - Three appointed men were going to "supervise the assessments of real estate for the entire county." This would probably mean a "considerable rise in assessments in Swarthmore since the county politicians have long realized that the people of this community would rather have low assessments and high local taxes so that as large a proportion of the money is spent in the borough as possible."</w:t>
      </w:r>
    </w:p>
    <w:p w14:paraId="45E22482" w14:textId="77777777" w:rsidR="00EC041E" w:rsidRDefault="00EC041E" w:rsidP="00463551"/>
    <w:p w14:paraId="0F9F6519" w14:textId="77777777" w:rsidR="00EC041E" w:rsidRDefault="00EC041E" w:rsidP="00463551">
      <w:pPr>
        <w:rPr>
          <w:sz w:val="28"/>
          <w:szCs w:val="28"/>
          <w:u w:val="single"/>
        </w:rPr>
      </w:pPr>
      <w:r>
        <w:rPr>
          <w:sz w:val="28"/>
          <w:szCs w:val="28"/>
          <w:u w:val="single"/>
        </w:rPr>
        <w:t>Vol. III, No. 27, July 10, 1931</w:t>
      </w:r>
    </w:p>
    <w:p w14:paraId="70F629B3" w14:textId="77777777" w:rsidR="00EC041E" w:rsidRDefault="00EC041E" w:rsidP="00463551">
      <w:r>
        <w:rPr>
          <w:color w:val="FF0000"/>
        </w:rPr>
        <w:t xml:space="preserve">"July 4th Program Well Attended. Children and Adults Enjoy Full Day's Program of Stunts and Contests. Movies in Evening" </w:t>
      </w:r>
      <w:r>
        <w:t>(1 - AC, BB, CE, FE, SL, and SS) - events and prize-winners</w:t>
      </w:r>
    </w:p>
    <w:p w14:paraId="2EAAAC05" w14:textId="77777777" w:rsidR="00EC041E" w:rsidRDefault="00EC041E" w:rsidP="00463551"/>
    <w:p w14:paraId="6495F62F" w14:textId="77777777" w:rsidR="00EC041E" w:rsidRDefault="00EC041E" w:rsidP="00463551">
      <w:r>
        <w:rPr>
          <w:color w:val="FF0000"/>
        </w:rPr>
        <w:t xml:space="preserve">"Half-Yearly Report of Local Bank" </w:t>
      </w:r>
      <w:r>
        <w:t>(1 - SE) - report from the Swarthmore National Bank and Trust Company</w:t>
      </w:r>
    </w:p>
    <w:p w14:paraId="68125605" w14:textId="77777777" w:rsidR="00EC041E" w:rsidRDefault="00EC041E" w:rsidP="00463551"/>
    <w:p w14:paraId="227ADBB4" w14:textId="77777777" w:rsidR="00EC041E" w:rsidRDefault="00EC041E" w:rsidP="00463551">
      <w:r>
        <w:rPr>
          <w:color w:val="FF0000"/>
        </w:rPr>
        <w:t xml:space="preserve">"County-Wide Sewer System Rapidly Taking Definite Form" </w:t>
      </w:r>
      <w:r>
        <w:t>(1 &amp; 4 - DC, RP, and UT) - This article named the sewer lines under construction, all "on the water-shed tributary" to Crum Creek, Little Crum Creek, Stony Creek, and Muckinipattus</w:t>
      </w:r>
      <w:r>
        <w:rPr>
          <w:rStyle w:val="FootnoteReference"/>
        </w:rPr>
        <w:footnoteReference w:id="148"/>
      </w:r>
      <w:r>
        <w:t xml:space="preserve"> </w:t>
      </w:r>
      <w:r>
        <w:lastRenderedPageBreak/>
        <w:t xml:space="preserve">Creek. "The effluent will be treated with chlorine diffused through the most modern solution feed chlorinature and the effluent discharged into the Delaware river through a 3800 foot long force main with submerged orifices." </w:t>
      </w:r>
    </w:p>
    <w:p w14:paraId="5E4B52B8" w14:textId="77777777" w:rsidR="00EC041E" w:rsidRDefault="00EC041E" w:rsidP="00463551"/>
    <w:p w14:paraId="0AB13DE1" w14:textId="77777777" w:rsidR="00EC041E" w:rsidRDefault="00EC041E" w:rsidP="00463551">
      <w:r>
        <w:rPr>
          <w:color w:val="FF0000"/>
        </w:rPr>
        <w:t xml:space="preserve">"Quoits Tournament Appeals to Many" </w:t>
      </w:r>
      <w:r>
        <w:t>(1 - SS)</w:t>
      </w:r>
    </w:p>
    <w:p w14:paraId="4C9F9CD5" w14:textId="77777777" w:rsidR="00EC041E" w:rsidRDefault="00EC041E" w:rsidP="00463551"/>
    <w:p w14:paraId="225064C8" w14:textId="77777777" w:rsidR="00EC041E" w:rsidRPr="001D6DEB" w:rsidRDefault="00EC041E" w:rsidP="00463551">
      <w:r>
        <w:rPr>
          <w:color w:val="FF0000"/>
        </w:rPr>
        <w:t xml:space="preserve">"Real Estate Activity" </w:t>
      </w:r>
      <w:r>
        <w:t>(1 - DC and RE) - A 12-room stone house in Louis Cole Emmons's development in the "Lapidea Hills"</w:t>
      </w:r>
      <w:r>
        <w:rPr>
          <w:rStyle w:val="FootnoteReference"/>
        </w:rPr>
        <w:footnoteReference w:id="149"/>
      </w:r>
      <w:r>
        <w:t xml:space="preserve"> next to the Springhaven Club was sold to newlyweds Mr. and Mrs. Joseph Newton Pew.</w:t>
      </w:r>
    </w:p>
    <w:p w14:paraId="0137187D" w14:textId="77777777" w:rsidR="00EC041E" w:rsidRDefault="00EC041E" w:rsidP="00463551"/>
    <w:p w14:paraId="39B31FFE" w14:textId="77777777" w:rsidR="00EC041E" w:rsidRDefault="00EC041E" w:rsidP="00463551">
      <w:r>
        <w:rPr>
          <w:color w:val="FF0000"/>
        </w:rPr>
        <w:t xml:space="preserve">"Pew-Paul" </w:t>
      </w:r>
      <w:r>
        <w:t>(1 - SL) - wedding of Florence Middleton Paul of 531 Ogden Avenue to Joseph Newton Pew of Moylan-Rose Valley</w:t>
      </w:r>
    </w:p>
    <w:p w14:paraId="27DF300A" w14:textId="77777777" w:rsidR="00EC041E" w:rsidRDefault="00EC041E" w:rsidP="00463551"/>
    <w:p w14:paraId="3842A9A1" w14:textId="77777777" w:rsidR="00EC041E" w:rsidRPr="00B90DFD" w:rsidRDefault="00EC041E" w:rsidP="00463551">
      <w:pPr>
        <w:rPr>
          <w:rFonts w:cs="Lucida Grande"/>
          <w:u w:val="single"/>
        </w:rPr>
      </w:pPr>
      <w:r>
        <w:rPr>
          <w:color w:val="FF0000"/>
        </w:rPr>
        <w:t xml:space="preserve">"Vacation Bible School" </w:t>
      </w:r>
      <w:r>
        <w:t>(1 - CE and RS) - had an "unusually large enrollment" with 85 children registered</w:t>
      </w:r>
    </w:p>
    <w:p w14:paraId="70724F97" w14:textId="77777777" w:rsidR="00EC041E" w:rsidRDefault="00EC041E" w:rsidP="00463551"/>
    <w:p w14:paraId="6C644658" w14:textId="77777777" w:rsidR="00EC041E" w:rsidRDefault="00EC041E" w:rsidP="007B321C">
      <w:r>
        <w:rPr>
          <w:color w:val="FF0000"/>
        </w:rPr>
        <w:t xml:space="preserve">"Dartmouth Ave. All-Americans Get Suits" </w:t>
      </w:r>
      <w:r>
        <w:t>(1 - CW and SS) - Ten "youngsters" who lived on Dartmouth Avenue raised funds totaling $30 for new uniforms for their baseball team.</w:t>
      </w:r>
    </w:p>
    <w:p w14:paraId="5DEB8CC9" w14:textId="77777777" w:rsidR="00EC041E" w:rsidRDefault="00EC041E" w:rsidP="007B321C"/>
    <w:p w14:paraId="3084EDBC" w14:textId="77777777" w:rsidR="00EC041E" w:rsidRDefault="00EC041E">
      <w:r>
        <w:rPr>
          <w:color w:val="FF0000"/>
        </w:rPr>
        <w:t xml:space="preserve">"Council to Remove Intersection Dips" </w:t>
      </w:r>
      <w:r>
        <w:t>(1 - BB and CV) - Referred to as "thank-you-mams", six drainage dips in Swarthmore were to be removed. The borough was in the process of soliciting bids.</w:t>
      </w:r>
    </w:p>
    <w:p w14:paraId="76A122A8" w14:textId="77777777" w:rsidR="00EC041E" w:rsidRDefault="00EC041E"/>
    <w:p w14:paraId="1EBB6D50" w14:textId="77777777" w:rsidR="00EC041E" w:rsidRDefault="00EC041E">
      <w:r>
        <w:rPr>
          <w:color w:val="FF0000"/>
        </w:rPr>
        <w:t xml:space="preserve">"Henry G. Hufnal" </w:t>
      </w:r>
      <w:r>
        <w:t>(1 - AD and LH) - died at his home in Malvern. "Along in 1893 in the pioneer days of the borough," he "was well and favorably known by the Swarthmoreans of that period and his passing marks the loss of another of Swarthmore's pioneers."</w:t>
      </w:r>
    </w:p>
    <w:p w14:paraId="175D474B" w14:textId="77777777" w:rsidR="00EC041E" w:rsidRDefault="00EC041E"/>
    <w:p w14:paraId="7084C8AF" w14:textId="77777777" w:rsidR="00EC041E" w:rsidRDefault="00EC041E">
      <w:r>
        <w:rPr>
          <w:color w:val="FF0000"/>
        </w:rPr>
        <w:t xml:space="preserve">"Golf Tournament" </w:t>
      </w:r>
      <w:r>
        <w:t>(1 - MO and SS) - second annual golf tournament of the Swarthmore Business Men's Association</w:t>
      </w:r>
    </w:p>
    <w:p w14:paraId="3113C382" w14:textId="77777777" w:rsidR="00EC041E" w:rsidRDefault="00EC041E"/>
    <w:p w14:paraId="5E401549" w14:textId="77777777" w:rsidR="00EC041E" w:rsidRDefault="00EC041E">
      <w:r>
        <w:rPr>
          <w:color w:val="FF0000"/>
        </w:rPr>
        <w:t xml:space="preserve">"Let Contracts for New School. Work on New Unit to Begin at Once for Completion Feb. 1, 1932. New Board Member" </w:t>
      </w:r>
      <w:r>
        <w:t>(1 - BB and CO) - General contractors J. Marcellus and Co., Inc. at 1231 N. 51st Street in Philadelphia had the lowest "responsible" bid for $48,384. Other contracts were accepted from American Heating and Ventilating Company, Enterprize [sic] Electric Co., and Crisman and Quillan Plumbing. Succeeding Mrs. W. Carson Ryan, Jr., on the school board would be Mrs. Gordo B. Jones of 608 N. Chester Road. In the process of being added to expenditures was the hiring of a dental hygienist and purchase of dental equipment.</w:t>
      </w:r>
    </w:p>
    <w:p w14:paraId="5B7D8129" w14:textId="77777777" w:rsidR="00EC041E" w:rsidRDefault="00EC041E"/>
    <w:p w14:paraId="78D0F475" w14:textId="77777777" w:rsidR="00EC041E" w:rsidRDefault="00EC041E">
      <w:r>
        <w:rPr>
          <w:color w:val="FF0000"/>
        </w:rPr>
        <w:lastRenderedPageBreak/>
        <w:t xml:space="preserve">"Site for New Clubhouse Given to Players' Club. Victor D. Shirer Offers Site on Fairview Road, Just Outside Borough. Club Directors Accept" </w:t>
      </w:r>
      <w:r>
        <w:t>(1 – AC and CO) - Victor D. Shirer, "veteran member" of the Players' Club, donated an 80 x 175 lot on the south side of Fairview Road some 300 feet east of Chester Road. This saved the club the $3,000 that would have been needed for the Westdale Avenue site and freed it from the "zoning and building restrictions" it would have faced inside Swarthmore.</w:t>
      </w:r>
    </w:p>
    <w:p w14:paraId="033F224C" w14:textId="77777777" w:rsidR="00EC041E" w:rsidRDefault="00EC041E"/>
    <w:p w14:paraId="28135F67" w14:textId="77777777" w:rsidR="00EC041E" w:rsidRDefault="00EC041E">
      <w:r>
        <w:rPr>
          <w:color w:val="FF0000"/>
        </w:rPr>
        <w:t xml:space="preserve">"Local News" </w:t>
      </w:r>
      <w:r>
        <w:t>(2 - SL)</w:t>
      </w:r>
    </w:p>
    <w:p w14:paraId="0A3FC931" w14:textId="77777777" w:rsidR="00EC041E" w:rsidRDefault="00EC041E"/>
    <w:p w14:paraId="4C160DF4" w14:textId="77777777" w:rsidR="00EC041E" w:rsidRDefault="00EC041E">
      <w:r>
        <w:rPr>
          <w:color w:val="FF0000"/>
        </w:rPr>
        <w:t xml:space="preserve">"Vote Machines Likely This Fall. Use in Primaries Throughout Entire County Forecast by Birney. Ready for Delivery" </w:t>
      </w:r>
      <w:r>
        <w:t>(3 - DC and PO) - Chairman of the county commissioners Harry M. Birney, Jr., expected every precinct to have a voting machine in time for the September primary elections.</w:t>
      </w:r>
    </w:p>
    <w:p w14:paraId="0522297A" w14:textId="77777777" w:rsidR="00EC041E" w:rsidRDefault="00EC041E"/>
    <w:p w14:paraId="0A9DED03" w14:textId="25745586" w:rsidR="00EC041E" w:rsidRDefault="00EC041E">
      <w:r>
        <w:rPr>
          <w:color w:val="FF0000"/>
        </w:rPr>
        <w:t xml:space="preserve">"Time to Spray Japanese Beetles" </w:t>
      </w:r>
      <w:r>
        <w:t xml:space="preserve">(3 </w:t>
      </w:r>
      <w:r w:rsidR="002538A1">
        <w:t>–</w:t>
      </w:r>
      <w:r>
        <w:t xml:space="preserve"> GN</w:t>
      </w:r>
      <w:r w:rsidR="002538A1">
        <w:t xml:space="preserve"> and IN</w:t>
      </w:r>
      <w:r>
        <w:t>)</w:t>
      </w:r>
    </w:p>
    <w:p w14:paraId="679A4EB3" w14:textId="77777777" w:rsidR="00EC041E" w:rsidRDefault="00EC041E"/>
    <w:p w14:paraId="25CA153A" w14:textId="77777777" w:rsidR="00EC041E" w:rsidRPr="005B5BBC" w:rsidRDefault="00EC041E">
      <w:r>
        <w:rPr>
          <w:color w:val="FF0000"/>
        </w:rPr>
        <w:t xml:space="preserve">"Plymouth Parade Today and Saturday" </w:t>
      </w:r>
      <w:r>
        <w:t>(3 - CV and SE) - Being sold by Hannum and Waite in Swarthmore, the new Plymouth automobiles had an "extraordinary design" and were "attracting universal attention." Plymouths were to be paraded through Swarthmore on Friday and Saturday.</w:t>
      </w:r>
    </w:p>
    <w:p w14:paraId="549D10A2" w14:textId="77777777" w:rsidR="00EC041E" w:rsidRDefault="00EC041E"/>
    <w:p w14:paraId="28940A65" w14:textId="3B25A6F4" w:rsidR="00EC041E" w:rsidRDefault="00EC041E">
      <w:r>
        <w:rPr>
          <w:color w:val="FF0000"/>
        </w:rPr>
        <w:t xml:space="preserve">"J. Russell Smith Writes of Business Depression" </w:t>
      </w:r>
      <w:r>
        <w:t xml:space="preserve">(4 - GD, </w:t>
      </w:r>
      <w:r w:rsidR="00F02D26">
        <w:t xml:space="preserve">IS, </w:t>
      </w:r>
      <w:r>
        <w:t xml:space="preserve">LA, and SN) - summary of the lead article in the July </w:t>
      </w:r>
      <w:r w:rsidRPr="006131CB">
        <w:rPr>
          <w:i/>
        </w:rPr>
        <w:t>Survey Graphic</w:t>
      </w:r>
      <w:r>
        <w:rPr>
          <w:rStyle w:val="FootnoteReference"/>
          <w:i/>
        </w:rPr>
        <w:footnoteReference w:id="150"/>
      </w:r>
      <w:r w:rsidRPr="006131CB">
        <w:rPr>
          <w:i/>
        </w:rPr>
        <w:t xml:space="preserve"> </w:t>
      </w:r>
      <w:r>
        <w:t>by Swarthmore's J. Russell Smith on how Herbert Hoover's laissez-faire economics approach was wrongheaded.</w:t>
      </w:r>
      <w:r>
        <w:rPr>
          <w:rStyle w:val="FootnoteReference"/>
        </w:rPr>
        <w:footnoteReference w:id="151"/>
      </w:r>
      <w:r>
        <w:t xml:space="preserve"> Smith advocated unemployment insurance, employment through public works, a national employment service, and six-hour workdays.</w:t>
      </w:r>
    </w:p>
    <w:p w14:paraId="525F7B9D" w14:textId="77777777" w:rsidR="00EC041E" w:rsidRDefault="00EC041E"/>
    <w:p w14:paraId="34161558" w14:textId="77777777" w:rsidR="00EC041E" w:rsidRDefault="00EC041E">
      <w:r>
        <w:rPr>
          <w:color w:val="FF0000"/>
        </w:rPr>
        <w:t xml:space="preserve">"Church News" </w:t>
      </w:r>
      <w:r>
        <w:t>(4 - RS) - Friends, Presbyterians, Christian Scientists, Methodists, and Episcopalians</w:t>
      </w:r>
    </w:p>
    <w:p w14:paraId="4E3DAC9B" w14:textId="77777777" w:rsidR="00EC041E" w:rsidRDefault="00EC041E"/>
    <w:p w14:paraId="2F1395C5" w14:textId="77777777" w:rsidR="00EC041E" w:rsidRDefault="00EC041E">
      <w:r>
        <w:rPr>
          <w:color w:val="FF0000"/>
        </w:rPr>
        <w:t xml:space="preserve">"Tour of Seashore Towns Suggested" </w:t>
      </w:r>
      <w:r>
        <w:t>(5 -CV) - by the Keystone Automobile Club</w:t>
      </w:r>
    </w:p>
    <w:p w14:paraId="1D6569C8" w14:textId="77777777" w:rsidR="00EC041E" w:rsidRDefault="00EC041E"/>
    <w:p w14:paraId="5697CE82" w14:textId="77777777" w:rsidR="00EC041E" w:rsidRDefault="00EC041E">
      <w:r>
        <w:rPr>
          <w:color w:val="FF0000"/>
        </w:rPr>
        <w:t xml:space="preserve">"Classified" </w:t>
      </w:r>
      <w:r>
        <w:t>(5)</w:t>
      </w:r>
    </w:p>
    <w:p w14:paraId="18DA3B8D" w14:textId="77777777" w:rsidR="00EC041E" w:rsidRDefault="00EC041E"/>
    <w:p w14:paraId="072B6066" w14:textId="77777777" w:rsidR="00EC041E" w:rsidRDefault="00EC041E">
      <w:r>
        <w:rPr>
          <w:color w:val="FF0000"/>
        </w:rPr>
        <w:t xml:space="preserve">"Sheriff Sales" </w:t>
      </w:r>
      <w:r>
        <w:t>(5 - RE)</w:t>
      </w:r>
    </w:p>
    <w:p w14:paraId="261DEA2B" w14:textId="77777777" w:rsidR="00EC041E" w:rsidRDefault="00EC041E"/>
    <w:p w14:paraId="64AD478A" w14:textId="77777777" w:rsidR="00EC041E" w:rsidRDefault="00EC041E">
      <w:r>
        <w:rPr>
          <w:color w:val="FF0000"/>
        </w:rPr>
        <w:t xml:space="preserve">"Tennis Club Veterans Win July 4th Prizes" </w:t>
      </w:r>
      <w:r>
        <w:t>(6 - SN and SS) - Crosby Morton and John Brownell won the July 4th tournament.</w:t>
      </w:r>
    </w:p>
    <w:p w14:paraId="669E63C1" w14:textId="77777777" w:rsidR="00EC041E" w:rsidRDefault="00EC041E"/>
    <w:p w14:paraId="6565CF28" w14:textId="77777777" w:rsidR="00EC041E" w:rsidRDefault="00EC041E">
      <w:r>
        <w:rPr>
          <w:color w:val="FF0000"/>
        </w:rPr>
        <w:t xml:space="preserve">"Active Political Campaign Likely" </w:t>
      </w:r>
      <w:r>
        <w:t>(7 - BB, DC, and PO) - The deadline to file petitions to run for the many "important and remunerative offices" at both the county and borough levels was August 10th.</w:t>
      </w:r>
    </w:p>
    <w:p w14:paraId="0DC92EE4" w14:textId="77777777" w:rsidR="00EC041E" w:rsidRDefault="00EC041E"/>
    <w:p w14:paraId="7A188FE1" w14:textId="77777777" w:rsidR="00EC041E" w:rsidRDefault="00EC041E">
      <w:r>
        <w:rPr>
          <w:color w:val="FF0000"/>
        </w:rPr>
        <w:t xml:space="preserve">"To Pave Roadway on Chester Pike" </w:t>
      </w:r>
      <w:r>
        <w:t>(7 - CV and DC)</w:t>
      </w:r>
    </w:p>
    <w:p w14:paraId="1B54ADA4" w14:textId="77777777" w:rsidR="00EC041E" w:rsidRDefault="00EC041E"/>
    <w:p w14:paraId="1A962CA5" w14:textId="77777777" w:rsidR="00EC041E" w:rsidRDefault="00EC041E">
      <w:r>
        <w:rPr>
          <w:color w:val="FF0000"/>
        </w:rPr>
        <w:t xml:space="preserve">"Grandmother Flies" </w:t>
      </w:r>
      <w:r>
        <w:t>(7 - SL and SN) - Eighty-seven-year-old Mrs. George E. Smith of 400 Park Avenue flew to Atlantic City with her daughter Mrs. C. K. Alger. Mrs. Smith "was quite disappointed that there was not more thrill to airplane riding, but enjoyed the trip so much that she plans to do her future travelling by airplane."</w:t>
      </w:r>
    </w:p>
    <w:p w14:paraId="0E3B7509" w14:textId="77777777" w:rsidR="00EC041E" w:rsidRDefault="00EC041E"/>
    <w:p w14:paraId="1A058B80" w14:textId="77777777" w:rsidR="00EC041E" w:rsidRDefault="00EC041E">
      <w:r>
        <w:rPr>
          <w:color w:val="FF0000"/>
        </w:rPr>
        <w:t xml:space="preserve">"Births" </w:t>
      </w:r>
      <w:r>
        <w:t>(7 - SL) - a daughter named Joan Usinaon to Mr. and Mrs. E. U. Fairbanks, and a daughter named Joan Bache Matlack to Mr. and Mrs. E. Lawrence Matlack of 319 Park Avenue</w:t>
      </w:r>
    </w:p>
    <w:p w14:paraId="61C56DF0" w14:textId="77777777" w:rsidR="00EC041E" w:rsidRDefault="00EC041E"/>
    <w:p w14:paraId="6E17721E" w14:textId="77777777" w:rsidR="00EC041E" w:rsidRDefault="00EC041E">
      <w:r>
        <w:rPr>
          <w:color w:val="FF0000"/>
        </w:rPr>
        <w:t xml:space="preserve">"News Notes" </w:t>
      </w:r>
      <w:r>
        <w:t>(8 - SL)</w:t>
      </w:r>
    </w:p>
    <w:p w14:paraId="1481D240" w14:textId="77777777" w:rsidR="00EC041E" w:rsidRDefault="00EC041E"/>
    <w:p w14:paraId="536BA3B6" w14:textId="77777777" w:rsidR="00EC041E" w:rsidRDefault="00EC041E">
      <w:r>
        <w:rPr>
          <w:color w:val="FF0000"/>
        </w:rPr>
        <w:t xml:space="preserve">"Uniform Signs for the State" </w:t>
      </w:r>
      <w:r>
        <w:t>(8 - CV) - "Uniformity of signs and signals is a provision of the amended Vehicle Code of Pennsylvania that will appeal to all motorists, who have in the past been perplexed and, in some cases, actually jeopardized by a multiplicity of warning and directional devices."</w:t>
      </w:r>
    </w:p>
    <w:p w14:paraId="63745B60" w14:textId="77777777" w:rsidR="00EC041E" w:rsidRDefault="00EC041E"/>
    <w:p w14:paraId="01E25F0D" w14:textId="77777777" w:rsidR="00EC041E" w:rsidRDefault="00EC041E">
      <w:r>
        <w:rPr>
          <w:color w:val="FF0000"/>
        </w:rPr>
        <w:t xml:space="preserve">"Lake Erie Shore Beautiful Land for Summer Tours" </w:t>
      </w:r>
      <w:r>
        <w:t>(8 - CV) - Keystone Automobile club suggestion for 820-mile car trip</w:t>
      </w:r>
    </w:p>
    <w:p w14:paraId="64651BC9" w14:textId="77777777" w:rsidR="00EC041E" w:rsidRDefault="00EC041E"/>
    <w:p w14:paraId="15E7D25B" w14:textId="77777777" w:rsidR="00EC041E" w:rsidRDefault="00EC041E">
      <w:r>
        <w:rPr>
          <w:color w:val="FF0000"/>
        </w:rPr>
        <w:t xml:space="preserve">"File Suit Naming Chester Officials" </w:t>
      </w:r>
      <w:r>
        <w:t xml:space="preserve">(8 - DC and SX) - A lawsuit was filed in Chester for reimbursement of $190,000 in alleged "excessive payments in connection with sewer contracts." </w:t>
      </w:r>
    </w:p>
    <w:p w14:paraId="797D997D" w14:textId="77777777" w:rsidR="00EC041E" w:rsidRDefault="00EC041E"/>
    <w:p w14:paraId="62764599" w14:textId="77777777" w:rsidR="00EC041E" w:rsidRDefault="00EC041E">
      <w:r>
        <w:rPr>
          <w:color w:val="FF0000"/>
        </w:rPr>
        <w:t xml:space="preserve">"Porch Meeting" </w:t>
      </w:r>
      <w:r>
        <w:t>(8 - RS and WO) - of the Woman's Auxiliary of the Swarthmore Presbyterian Church at Mrs. George E. Kennedy's, 210 Cornell Avenue</w:t>
      </w:r>
    </w:p>
    <w:p w14:paraId="6E58DBB7" w14:textId="77777777" w:rsidR="00EC041E" w:rsidRDefault="00EC041E"/>
    <w:p w14:paraId="61F1F337" w14:textId="77777777" w:rsidR="00EC041E" w:rsidRDefault="00EC041E">
      <w:r w:rsidRPr="00360BC2">
        <w:rPr>
          <w:sz w:val="28"/>
          <w:szCs w:val="28"/>
          <w:u w:val="single"/>
        </w:rPr>
        <w:t>Vol. III, No. 28, July 17, 1931</w:t>
      </w:r>
    </w:p>
    <w:p w14:paraId="1A0C6903" w14:textId="77777777" w:rsidR="00EC041E" w:rsidRDefault="00EC041E">
      <w:r>
        <w:rPr>
          <w:color w:val="FF0000"/>
        </w:rPr>
        <w:t xml:space="preserve">"Health Report for Busy Month. Pre-School Clinics Meet Success; Baby Centers Encouraging. Shick </w:t>
      </w:r>
      <w:r>
        <w:rPr>
          <w:color w:val="000000" w:themeColor="text1"/>
        </w:rPr>
        <w:t xml:space="preserve">[sic] </w:t>
      </w:r>
      <w:r>
        <w:rPr>
          <w:color w:val="FF0000"/>
        </w:rPr>
        <w:t>Tests</w:t>
      </w:r>
      <w:r w:rsidRPr="0062557A">
        <w:rPr>
          <w:rStyle w:val="FootnoteReference"/>
          <w:color w:val="000000" w:themeColor="text1"/>
        </w:rPr>
        <w:footnoteReference w:id="152"/>
      </w:r>
      <w:r w:rsidRPr="0062557A">
        <w:rPr>
          <w:color w:val="000000" w:themeColor="text1"/>
        </w:rPr>
        <w:t xml:space="preserve"> </w:t>
      </w:r>
      <w:r>
        <w:rPr>
          <w:color w:val="FF0000"/>
        </w:rPr>
        <w:t xml:space="preserve">Given" </w:t>
      </w:r>
      <w:r>
        <w:t>(1 &amp; 4 - BB, CE, CW, and PH) - "During June, the nurses in Swarthmore, four in number, made a total of 813 visits." This article described the nurses' additional activities.</w:t>
      </w:r>
    </w:p>
    <w:p w14:paraId="69255E5F" w14:textId="77777777" w:rsidR="00EC041E" w:rsidRDefault="00EC041E"/>
    <w:p w14:paraId="59A24AE3" w14:textId="77777777" w:rsidR="00EC041E" w:rsidRDefault="00EC041E">
      <w:r>
        <w:rPr>
          <w:color w:val="FF0000"/>
        </w:rPr>
        <w:t xml:space="preserve">"Meeting to Plan Country Week Picnic" </w:t>
      </w:r>
      <w:r>
        <w:t>(1 - BB, CW, and CO) - Plans for this year's picnic were in the process of being made.</w:t>
      </w:r>
    </w:p>
    <w:p w14:paraId="421FC147" w14:textId="77777777" w:rsidR="00EC041E" w:rsidRDefault="00EC041E"/>
    <w:p w14:paraId="5746A053" w14:textId="77777777" w:rsidR="00EC041E" w:rsidRDefault="00EC041E">
      <w:r>
        <w:rPr>
          <w:color w:val="FF0000"/>
        </w:rPr>
        <w:t xml:space="preserve">"Players' Club to Hold Meeting" </w:t>
      </w:r>
      <w:r>
        <w:t>(1 – AC and CO) - about their new clubhouse</w:t>
      </w:r>
    </w:p>
    <w:p w14:paraId="4B8180B2" w14:textId="77777777" w:rsidR="00EC041E" w:rsidRDefault="00EC041E"/>
    <w:p w14:paraId="4232FFC2" w14:textId="77777777" w:rsidR="00EC041E" w:rsidRDefault="00EC041E">
      <w:r>
        <w:rPr>
          <w:color w:val="FF0000"/>
        </w:rPr>
        <w:t xml:space="preserve">"Begin New Church" </w:t>
      </w:r>
      <w:r>
        <w:t>(1 - AC) - for Trinity Episcopalians at North Chester Road and College Avenue</w:t>
      </w:r>
    </w:p>
    <w:p w14:paraId="398AA02D" w14:textId="77777777" w:rsidR="00EC041E" w:rsidRDefault="00EC041E"/>
    <w:p w14:paraId="162FAB01" w14:textId="77777777" w:rsidR="00EC041E" w:rsidRDefault="00EC041E">
      <w:r>
        <w:rPr>
          <w:color w:val="FF0000"/>
        </w:rPr>
        <w:t xml:space="preserve">"Porch Meeting" </w:t>
      </w:r>
      <w:r>
        <w:t>(1 - RS and WO) - of the Woman's Association of the Presbyterian Church at Mrs. J. Archer Turner's on Harvard Avenue</w:t>
      </w:r>
    </w:p>
    <w:p w14:paraId="3DBFF1DF" w14:textId="77777777" w:rsidR="00EC041E" w:rsidRDefault="00EC041E"/>
    <w:p w14:paraId="07AECDCF" w14:textId="77777777" w:rsidR="00EC041E" w:rsidRDefault="00EC041E">
      <w:r>
        <w:rPr>
          <w:color w:val="FF0000"/>
        </w:rPr>
        <w:t xml:space="preserve">"Swarthmore Chautauqua Association Weekly News Letter. By and for the Swarthmore Chautauqua Family. 'The more you send in, the more we'll send out." Friday, July 17, 1931" </w:t>
      </w:r>
      <w:r>
        <w:t>(1 &amp; 3 - AC, CO, SL, and SN) - "The public sale of goods belonging to the Swarthmore Chautauqua Association last Wednesday brought to a close the career of what was once Swarthmore's most noted industry . . . In the minds of many persons the word Swarthmore has never meant anything but the Swarthmore Chautauqua." The article mentioned "the intimate little newspaper" established and edited by Howard Buckman until Adelaide Alger took over and, finally, Frances Maxwell. Buckman, Mrs. Alger, and Burt McKinnie were responsible for writing "this last edition of 'The News Letter'", which essentially related how former "Chautauquaites" were occupying themselves.</w:t>
      </w:r>
    </w:p>
    <w:p w14:paraId="581A30D9" w14:textId="77777777" w:rsidR="00EC041E" w:rsidRDefault="00EC041E"/>
    <w:p w14:paraId="7FD0ECF0" w14:textId="75F1DF1A" w:rsidR="00EC041E" w:rsidRDefault="00EC041E">
      <w:r>
        <w:rPr>
          <w:color w:val="FF0000"/>
        </w:rPr>
        <w:t xml:space="preserve">"Beetle Experimental Station Located on College Campus" </w:t>
      </w:r>
      <w:r>
        <w:t xml:space="preserve">(1 &amp; 4 </w:t>
      </w:r>
      <w:r w:rsidR="002538A1">
        <w:t>–</w:t>
      </w:r>
      <w:r>
        <w:t xml:space="preserve"> GN</w:t>
      </w:r>
      <w:r w:rsidR="002538A1">
        <w:t>, IN,</w:t>
      </w:r>
      <w:r>
        <w:t xml:space="preserve"> and SC) - Selected by the U. S. Department of Agriculture, Swarthmore College was to host the "largest field station for studying Japanese Beetles in this state." Some 25 acres of the campus were divided into grids and, within these grids, patches were dug up and the beetle grubs in the soil were counted. Different grids would be subjected to different treatments.</w:t>
      </w:r>
    </w:p>
    <w:p w14:paraId="0D1EB9E9" w14:textId="77777777" w:rsidR="00EC041E" w:rsidRDefault="00EC041E"/>
    <w:p w14:paraId="6ECEE9E5" w14:textId="77777777" w:rsidR="00EC041E" w:rsidRDefault="00EC041E">
      <w:r>
        <w:rPr>
          <w:color w:val="FF0000"/>
        </w:rPr>
        <w:t xml:space="preserve">"Women Plan Flower Show. Mrs. A. R. Redgrave Newly Appointed Chairman of Garden Section. Flower Show Sept. 15" </w:t>
      </w:r>
      <w:r>
        <w:t>(1 - GN and WO) - As the new Garden Section chairman of the Woman's Club, Mrs. A. R. Redgrave was making plans with a committee for the September 15th flower show.</w:t>
      </w:r>
    </w:p>
    <w:p w14:paraId="12EFF69F" w14:textId="77777777" w:rsidR="00EC041E" w:rsidRDefault="00EC041E"/>
    <w:p w14:paraId="1AD4F221" w14:textId="77777777" w:rsidR="00EC041E" w:rsidRDefault="00EC041E">
      <w:r>
        <w:rPr>
          <w:color w:val="FF0000"/>
        </w:rPr>
        <w:t xml:space="preserve">"Health Program for Local Schools. School Nurse and Dental Hygienist Added to School Staff Here. Examine All Children" </w:t>
      </w:r>
      <w:r>
        <w:t xml:space="preserve">(1 - CE and PH) </w:t>
      </w:r>
    </w:p>
    <w:p w14:paraId="76599096" w14:textId="77777777" w:rsidR="00EC041E" w:rsidRDefault="00EC041E"/>
    <w:p w14:paraId="650CB7F6" w14:textId="77777777" w:rsidR="00EC041E" w:rsidRDefault="00EC041E">
      <w:r>
        <w:rPr>
          <w:color w:val="FF0000"/>
        </w:rPr>
        <w:t xml:space="preserve">"Interest Rates to Be Decreased" </w:t>
      </w:r>
      <w:r>
        <w:t>(1 &amp; 8 - DC and GD) - announcement from Delaware County banks</w:t>
      </w:r>
    </w:p>
    <w:p w14:paraId="33FA40BE" w14:textId="77777777" w:rsidR="00EC041E" w:rsidRDefault="00EC041E"/>
    <w:p w14:paraId="229293D7" w14:textId="77777777" w:rsidR="00EC041E" w:rsidRDefault="00EC041E">
      <w:r>
        <w:rPr>
          <w:color w:val="FF0000"/>
        </w:rPr>
        <w:t xml:space="preserve">"Local News" </w:t>
      </w:r>
      <w:r>
        <w:t>(2 - SL)</w:t>
      </w:r>
    </w:p>
    <w:p w14:paraId="6C3E5846" w14:textId="77777777" w:rsidR="00EC041E" w:rsidRDefault="00EC041E"/>
    <w:p w14:paraId="2ECD65F9" w14:textId="62A48905" w:rsidR="00EC041E" w:rsidRDefault="00EC041E">
      <w:r>
        <w:rPr>
          <w:color w:val="FF0000"/>
        </w:rPr>
        <w:t xml:space="preserve">"100 Percent Cooperation in Beetle Control" </w:t>
      </w:r>
      <w:r>
        <w:t xml:space="preserve">(4 - ED, GN, </w:t>
      </w:r>
      <w:r w:rsidR="002538A1">
        <w:t xml:space="preserve">IN, </w:t>
      </w:r>
      <w:r>
        <w:t>and RE) - "The Japanese beetle situation in Swarthmore is something which calls for the cooperation of every property owner. For one or two individuals in every hundred years to spray and set out numerous traps means nothing unless his neighbors also join in the war on the pests."</w:t>
      </w:r>
    </w:p>
    <w:p w14:paraId="18CDD4B5" w14:textId="77777777" w:rsidR="00EC041E" w:rsidRDefault="00EC041E"/>
    <w:p w14:paraId="2B65CFAA" w14:textId="77777777" w:rsidR="00EC041E" w:rsidRDefault="00EC041E">
      <w:r>
        <w:rPr>
          <w:color w:val="FF0000"/>
        </w:rPr>
        <w:t xml:space="preserve">"Weeds" </w:t>
      </w:r>
      <w:r>
        <w:t>(4 - BB, CV, ED, PI, RE, and SX) - One of the reasons why "the land south of Yale avenue and east of Rutgers avenue" was annexed was the presumption that "its care and use would be subject to the laws of borough." But this did not materialize: "the owners of this new tract have permitted it to assume the same disgraceful appearance that it did last year as a part of Springfield township." Sharples wanted to know why the ordinance for keeping grass down was not being enforced. "With seven men now on the police department payroll, the college and schools closed, and half of Swarthmore's population out of town, it would seem that the police might find time to report instances where this ordinance is being violated. Particularly since the detour traffic passes along Yale avenue it would seem advisable to clean up these vacant lots."</w:t>
      </w:r>
    </w:p>
    <w:p w14:paraId="7BDC712A" w14:textId="77777777" w:rsidR="00EC041E" w:rsidRDefault="00EC041E"/>
    <w:p w14:paraId="52EE523E" w14:textId="77777777" w:rsidR="00EC041E" w:rsidRDefault="00EC041E">
      <w:r>
        <w:rPr>
          <w:color w:val="FF0000"/>
        </w:rPr>
        <w:t xml:space="preserve">"Church News" </w:t>
      </w:r>
      <w:r>
        <w:t>(4 - RS) - Presbyterians, Friends, Methodists, Christian Scientists, and Episcopalians</w:t>
      </w:r>
    </w:p>
    <w:p w14:paraId="1BD5E347" w14:textId="77777777" w:rsidR="00EC041E" w:rsidRDefault="00EC041E"/>
    <w:p w14:paraId="777CCA98" w14:textId="77777777" w:rsidR="00EC041E" w:rsidRDefault="00EC041E">
      <w:r>
        <w:rPr>
          <w:color w:val="FF0000"/>
        </w:rPr>
        <w:t xml:space="preserve">"News Notes" </w:t>
      </w:r>
      <w:r>
        <w:t>(5, 7, &amp; 8- SL)</w:t>
      </w:r>
    </w:p>
    <w:p w14:paraId="09752514" w14:textId="77777777" w:rsidR="00EC041E" w:rsidRDefault="00EC041E"/>
    <w:p w14:paraId="6E1C2D7B" w14:textId="77777777" w:rsidR="00EC041E" w:rsidRDefault="00EC041E">
      <w:r>
        <w:rPr>
          <w:color w:val="FF0000"/>
        </w:rPr>
        <w:t xml:space="preserve">"Classified" </w:t>
      </w:r>
      <w:r>
        <w:t>(5)</w:t>
      </w:r>
    </w:p>
    <w:p w14:paraId="4A09B0E2" w14:textId="77777777" w:rsidR="00EC041E" w:rsidRDefault="00EC041E"/>
    <w:p w14:paraId="70D3A8D6" w14:textId="77777777" w:rsidR="00EC041E" w:rsidRDefault="00EC041E">
      <w:r>
        <w:rPr>
          <w:color w:val="FF0000"/>
        </w:rPr>
        <w:t xml:space="preserve">"Sheriff Sales" </w:t>
      </w:r>
      <w:r>
        <w:t>(5 - RE)</w:t>
      </w:r>
    </w:p>
    <w:p w14:paraId="030118AD" w14:textId="77777777" w:rsidR="00EC041E" w:rsidRDefault="00EC041E"/>
    <w:p w14:paraId="5C1C4CEF" w14:textId="77777777" w:rsidR="00EC041E" w:rsidRDefault="00EC041E">
      <w:r>
        <w:rPr>
          <w:color w:val="FF0000"/>
        </w:rPr>
        <w:t xml:space="preserve">"Dead-End Street Aid to Police" </w:t>
      </w:r>
      <w:r>
        <w:t>(6 - CV, DJ, and PI) - "South Princeton avenue's dead end at the R. R. proved a trap for a youth driving a stolen automobile Monday night." Fred Kellert of south Media, who was working as a clerk in a Swarthmore store, had stolen Dr. W. V. Emery's car from a garage at 19th and Providence in Chester.</w:t>
      </w:r>
    </w:p>
    <w:p w14:paraId="44C04D7C" w14:textId="77777777" w:rsidR="00EC041E" w:rsidRDefault="00EC041E"/>
    <w:p w14:paraId="206964AB" w14:textId="77777777" w:rsidR="00EC041E" w:rsidRPr="00D32F3C" w:rsidRDefault="00EC041E">
      <w:r>
        <w:rPr>
          <w:color w:val="FF0000"/>
        </w:rPr>
        <w:t xml:space="preserve">"Swimming Pool Attracting Crowds" </w:t>
      </w:r>
      <w:r>
        <w:t>(7 - DC) - Morton Park Pool on Woodland Avenue</w:t>
      </w:r>
    </w:p>
    <w:p w14:paraId="0647A6B4" w14:textId="77777777" w:rsidR="00EC041E" w:rsidRDefault="00EC041E"/>
    <w:p w14:paraId="05D2EBCF" w14:textId="77777777" w:rsidR="00EC041E" w:rsidRDefault="00EC041E">
      <w:r>
        <w:rPr>
          <w:color w:val="FF0000"/>
        </w:rPr>
        <w:t xml:space="preserve">"Community Ball Games Popular" </w:t>
      </w:r>
      <w:r>
        <w:t>(8 - SL and SS) - "Spirited playing is marking the games of the Community baseball team this year and attendance at the biweekly contests is steadily growing."</w:t>
      </w:r>
    </w:p>
    <w:p w14:paraId="07AD2252" w14:textId="77777777" w:rsidR="00EC041E" w:rsidRDefault="00EC041E"/>
    <w:p w14:paraId="180A4728" w14:textId="77777777" w:rsidR="00EC041E" w:rsidRDefault="00EC041E">
      <w:r>
        <w:rPr>
          <w:color w:val="FF0000"/>
        </w:rPr>
        <w:t xml:space="preserve">"Scott Estate" </w:t>
      </w:r>
      <w:r>
        <w:t>(8 - SN) - E. Irvin Scott's estate at 214 Elm Avenue was valued at $156,982, $63,700 of which consisted of shares in Scott Paper. The "bulk" of the estate was going to his widow, Mrs. Fanny M. Scott.</w:t>
      </w:r>
    </w:p>
    <w:p w14:paraId="5D58992E" w14:textId="77777777" w:rsidR="00EC041E" w:rsidRDefault="00EC041E"/>
    <w:p w14:paraId="2AF956C6" w14:textId="77777777" w:rsidR="00EC041E" w:rsidRDefault="00EC041E">
      <w:r>
        <w:t>Ad for documentary short playing with "The Conquering Horde"</w:t>
      </w:r>
      <w:r>
        <w:rPr>
          <w:rStyle w:val="FootnoteReference"/>
        </w:rPr>
        <w:footnoteReference w:id="153"/>
      </w:r>
      <w:r>
        <w:t xml:space="preserve"> at the Saturday matinee at the Media Theatre: </w:t>
      </w:r>
      <w:r>
        <w:rPr>
          <w:color w:val="FF0000"/>
        </w:rPr>
        <w:t>"Episode No. 2. 'Adventures in Africa.'</w:t>
      </w:r>
      <w:r w:rsidRPr="00093556">
        <w:rPr>
          <w:rStyle w:val="FootnoteReference"/>
        </w:rPr>
        <w:footnoteReference w:id="154"/>
      </w:r>
      <w:r w:rsidRPr="00093556">
        <w:t xml:space="preserve"> </w:t>
      </w:r>
      <w:r>
        <w:rPr>
          <w:color w:val="FF0000"/>
        </w:rPr>
        <w:t xml:space="preserve">Not a staged movie but Africa just as God made it" </w:t>
      </w:r>
      <w:r>
        <w:t>(8 - AC, AF, and QA)</w:t>
      </w:r>
    </w:p>
    <w:p w14:paraId="3A82B456" w14:textId="77777777" w:rsidR="00EC041E" w:rsidRDefault="00EC041E"/>
    <w:p w14:paraId="434D08E1" w14:textId="77777777" w:rsidR="00EC041E" w:rsidRDefault="00EC041E">
      <w:pPr>
        <w:rPr>
          <w:sz w:val="28"/>
          <w:szCs w:val="28"/>
        </w:rPr>
      </w:pPr>
      <w:r>
        <w:rPr>
          <w:sz w:val="28"/>
          <w:szCs w:val="28"/>
          <w:u w:val="single"/>
        </w:rPr>
        <w:t>Vol. III, No. 29, July 24, 1931</w:t>
      </w:r>
    </w:p>
    <w:p w14:paraId="7D5A7E12" w14:textId="77777777" w:rsidR="00EC041E" w:rsidRPr="00F62D65" w:rsidRDefault="00EC041E">
      <w:pPr>
        <w:rPr>
          <w:sz w:val="28"/>
          <w:szCs w:val="28"/>
        </w:rPr>
      </w:pPr>
      <w:r>
        <w:rPr>
          <w:color w:val="FF0000"/>
        </w:rPr>
        <w:t xml:space="preserve">"Country Week Picnic July 29. Annual Outing for 500 Mothers and Children of Phila. Arranged. Food and Money Needed" </w:t>
      </w:r>
      <w:r>
        <w:t>(1 - BB, CW, and WO) - Some 500 mothers and children were expected at the picnic, which was to be held in Emmons' Grove. Charles A. Smith, chairman,</w:t>
      </w:r>
      <w:r>
        <w:rPr>
          <w:rStyle w:val="FootnoteReference"/>
        </w:rPr>
        <w:footnoteReference w:id="155"/>
      </w:r>
      <w:r>
        <w:t xml:space="preserve"> was soliciting funds from Swarthmoreans for this event.</w:t>
      </w:r>
    </w:p>
    <w:p w14:paraId="13A36CAE" w14:textId="77777777" w:rsidR="00EC041E" w:rsidRDefault="00EC041E">
      <w:pPr>
        <w:rPr>
          <w:u w:val="single"/>
        </w:rPr>
      </w:pPr>
    </w:p>
    <w:p w14:paraId="7F8D17AA" w14:textId="77777777" w:rsidR="00EC041E" w:rsidRDefault="00EC041E">
      <w:r>
        <w:rPr>
          <w:color w:val="FF0000"/>
        </w:rPr>
        <w:t xml:space="preserve">"Resurfacing Praised" </w:t>
      </w:r>
      <w:r>
        <w:t>(1 - BB and CV) - There was "wide approval" for the resurfacing of Swarthmore's streets. Louis Cole Emmons wrote in favor of the resurfacing to the borough council, adding, 'Now if you will only give us more and better street lights and a few less policemen, I am quite sure that you will receive many more commending lttters [sic].'</w:t>
      </w:r>
    </w:p>
    <w:p w14:paraId="62D1C765" w14:textId="77777777" w:rsidR="00EC041E" w:rsidRDefault="00EC041E"/>
    <w:p w14:paraId="24DB6A99" w14:textId="77777777" w:rsidR="00EC041E" w:rsidRDefault="00EC041E">
      <w:r>
        <w:rPr>
          <w:color w:val="FF0000"/>
        </w:rPr>
        <w:t xml:space="preserve">"Quarterly Meeting" </w:t>
      </w:r>
      <w:r>
        <w:t>(1 - QS and RS) - of the Society of Friends in Willistown</w:t>
      </w:r>
    </w:p>
    <w:p w14:paraId="1095418F" w14:textId="77777777" w:rsidR="00EC041E" w:rsidRDefault="00EC041E"/>
    <w:p w14:paraId="4900B37C" w14:textId="77777777" w:rsidR="00EC041E" w:rsidRDefault="00EC041E">
      <w:r>
        <w:rPr>
          <w:color w:val="FF0000"/>
        </w:rPr>
        <w:t xml:space="preserve">"Turner Named Prison Warden" </w:t>
      </w:r>
      <w:r>
        <w:t>(1 - CJ and DC) - The mayor of Chester, Samuel E. Turner, was appointed warden of Delaware County Prison in Media for a $6,000 annual salary, $2,500 more than he earned as mayor.</w:t>
      </w:r>
    </w:p>
    <w:p w14:paraId="3AF28027" w14:textId="77777777" w:rsidR="00EC041E" w:rsidRDefault="00EC041E"/>
    <w:p w14:paraId="042B256C" w14:textId="77777777" w:rsidR="00EC041E" w:rsidRDefault="00EC041E">
      <w:r>
        <w:t xml:space="preserve">Photos: </w:t>
      </w:r>
      <w:r>
        <w:rPr>
          <w:color w:val="FF0000"/>
        </w:rPr>
        <w:t xml:space="preserve">"Three New Bridges for Delaware County" </w:t>
      </w:r>
      <w:r>
        <w:t>with caption: "To the left - Elmwood avenue bridge over Muckinapatus</w:t>
      </w:r>
      <w:r>
        <w:rPr>
          <w:rStyle w:val="FootnoteReference"/>
        </w:rPr>
        <w:footnoteReference w:id="156"/>
      </w:r>
      <w:r>
        <w:t xml:space="preserve"> Creek connecting Folcroft and Glenolden. Lower right - Darlington bridge north of Baltimore Pike in Aston Twp. Lower left - Fourth street bridge, Chester" (1 - CV, DC, and RP)</w:t>
      </w:r>
    </w:p>
    <w:p w14:paraId="06475E21" w14:textId="77777777" w:rsidR="00EC041E" w:rsidRDefault="00EC041E"/>
    <w:p w14:paraId="7AF2CCCF" w14:textId="77777777" w:rsidR="00EC041E" w:rsidRDefault="00EC041E">
      <w:r>
        <w:rPr>
          <w:color w:val="FF0000"/>
        </w:rPr>
        <w:t xml:space="preserve">"New Bridges in Delaware County Play Important Part in Beautification Plan. Structures Built During Past Administration of County Commissioners Are More Than Means of Crossing a Stream; Are Patterned after European Hand-Built Bridges of a Century Ago" </w:t>
      </w:r>
      <w:r>
        <w:t>(1 &amp; 2 - CV, DC, and RP) - "'Bridge conscious,' is the state of mind which it may be said the commissioners of Delaware County have been trying to create in the people of this region over the past four years."</w:t>
      </w:r>
      <w:r w:rsidRPr="00360BC2">
        <w:rPr>
          <w:u w:val="single"/>
        </w:rPr>
        <w:br/>
      </w:r>
    </w:p>
    <w:p w14:paraId="4FA82393" w14:textId="77777777" w:rsidR="00EC041E" w:rsidRDefault="00EC041E">
      <w:r>
        <w:rPr>
          <w:color w:val="FF0000"/>
        </w:rPr>
        <w:t xml:space="preserve">"Contracts for New School Unit Signed" </w:t>
      </w:r>
      <w:r>
        <w:t>(1 - BB and CE) - The new grade school adjoining the College Avenue building, was to be finished by February 1 at a cost of around $63,000.</w:t>
      </w:r>
    </w:p>
    <w:p w14:paraId="00699A58" w14:textId="77777777" w:rsidR="00EC041E" w:rsidRDefault="00EC041E"/>
    <w:p w14:paraId="6E52D092" w14:textId="77777777" w:rsidR="00EC041E" w:rsidRDefault="00EC041E">
      <w:r>
        <w:rPr>
          <w:color w:val="FF0000"/>
        </w:rPr>
        <w:t xml:space="preserve">"Take Nursing Course" </w:t>
      </w:r>
      <w:r>
        <w:t xml:space="preserve">(1 - CE, PH, and SN) - Mrs. Anna M. Brice, who was supervising baby clinics in Chester, and Mrs. Eloise Ashton of Swarthmore's </w:t>
      </w:r>
      <w:r>
        <w:lastRenderedPageBreak/>
        <w:t>Community Health Center completed a Pennsylvania School of Social and Health Work course in school nursing.</w:t>
      </w:r>
    </w:p>
    <w:p w14:paraId="7A18707E" w14:textId="77777777" w:rsidR="00EC041E" w:rsidRDefault="00EC041E"/>
    <w:p w14:paraId="16A078F4" w14:textId="77777777" w:rsidR="00EC041E" w:rsidRDefault="00EC041E">
      <w:r>
        <w:rPr>
          <w:color w:val="FF0000"/>
        </w:rPr>
        <w:t xml:space="preserve">"Petitions Out for Candidates. Several Names Being Mentioned for Vacancies on School Board. Three Council Vacancies" </w:t>
      </w:r>
      <w:r>
        <w:t xml:space="preserve">(1 &amp; 4 - BB, CE, CO, and PO) </w:t>
      </w:r>
    </w:p>
    <w:p w14:paraId="254CE0C4" w14:textId="77777777" w:rsidR="00EC041E" w:rsidRDefault="00EC041E"/>
    <w:p w14:paraId="1157748E" w14:textId="77777777" w:rsidR="00EC041E" w:rsidRDefault="00EC041E">
      <w:r>
        <w:rPr>
          <w:color w:val="FF0000"/>
        </w:rPr>
        <w:t xml:space="preserve">"Reference Book Added to Library" </w:t>
      </w:r>
      <w:r>
        <w:t xml:space="preserve">(1 - BB) - the American Library Association's </w:t>
      </w:r>
      <w:r>
        <w:rPr>
          <w:i/>
        </w:rPr>
        <w:t>Booklist Books 1930</w:t>
      </w:r>
    </w:p>
    <w:p w14:paraId="631F2BA6" w14:textId="77777777" w:rsidR="00EC041E" w:rsidRDefault="00EC041E"/>
    <w:p w14:paraId="3DDA64C2" w14:textId="77777777" w:rsidR="00EC041E" w:rsidRDefault="00EC041E">
      <w:r>
        <w:rPr>
          <w:color w:val="FF0000"/>
        </w:rPr>
        <w:t xml:space="preserve">"Players' Club Approves Plans. Plans for Raising Necessary Funds by Mortgage Bonds Approved. Start Work at Once" </w:t>
      </w:r>
      <w:r>
        <w:t>(1 – AC, CO, and RE)</w:t>
      </w:r>
    </w:p>
    <w:p w14:paraId="7E583E10" w14:textId="77777777" w:rsidR="00EC041E" w:rsidRDefault="00EC041E"/>
    <w:p w14:paraId="1A51F8FB" w14:textId="77777777" w:rsidR="00EC041E" w:rsidRDefault="00EC041E">
      <w:r>
        <w:rPr>
          <w:color w:val="FF0000"/>
        </w:rPr>
        <w:t xml:space="preserve">"Local News" </w:t>
      </w:r>
      <w:r>
        <w:t>(2 - SL)</w:t>
      </w:r>
    </w:p>
    <w:p w14:paraId="55C970C0" w14:textId="77777777" w:rsidR="00EC041E" w:rsidRDefault="00EC041E"/>
    <w:p w14:paraId="2BF75F1A" w14:textId="3A94E1E5" w:rsidR="00EC041E" w:rsidRDefault="00EC041E">
      <w:r>
        <w:rPr>
          <w:color w:val="FF0000"/>
        </w:rPr>
        <w:t xml:space="preserve">"Movie Pass Free for Qt. of Beetles" </w:t>
      </w:r>
      <w:r>
        <w:t xml:space="preserve">(3 - AC, AF, CE, GN, </w:t>
      </w:r>
      <w:r w:rsidR="002538A1">
        <w:t xml:space="preserve">IN, </w:t>
      </w:r>
      <w:r>
        <w:t>and TS) - "The Media Theatre cooperating with this paper will let any child in free at any matinee next week except Saturday if they present a quart of dead beetles at the theatre box office." Coming up would be "'Africa Speaks,' an excellent picture for children" that had "noted explorer" Paul L. Hoefler "making an unsurpassed pictorial record of the daily habits of the king of beasts in its native haunts" in Tanganyika.</w:t>
      </w:r>
      <w:r>
        <w:rPr>
          <w:rStyle w:val="FootnoteReference"/>
        </w:rPr>
        <w:footnoteReference w:id="157"/>
      </w:r>
    </w:p>
    <w:p w14:paraId="4C082AC2" w14:textId="77777777" w:rsidR="00EC041E" w:rsidRDefault="00EC041E"/>
    <w:p w14:paraId="705D24CC" w14:textId="77777777" w:rsidR="00EC041E" w:rsidRDefault="00EC041E" w:rsidP="00A55149">
      <w:pPr>
        <w:rPr>
          <w:rFonts w:cs="Lucida Grande"/>
          <w:color w:val="000000"/>
        </w:rPr>
      </w:pPr>
      <w:r>
        <w:rPr>
          <w:color w:val="FF0000"/>
        </w:rPr>
        <w:t xml:space="preserve">"Gunning for Candidates" </w:t>
      </w:r>
      <w:r>
        <w:t>(4 - BB, CO, ED, and PO) - Sharples explored the reasons why people ran for public office, writing, "Some candidates may be classified as having a personal axe to grind; others are ambitious for the honor and glory which accompanies the holding of the office; others are fired with an enthusiasm to show how the work should be done; and still others accept the candidacy because they feel that it is a civic responsibility which they cannot refuse.</w:t>
      </w:r>
      <w:r w:rsidRPr="00A55149">
        <w:rPr>
          <w:rFonts w:cs="Lucida Grande"/>
          <w:color w:val="000000"/>
        </w:rPr>
        <w:t xml:space="preserve"> </w:t>
      </w:r>
      <w:r w:rsidRPr="00DD0550">
        <w:rPr>
          <w:rFonts w:cs="Lucida Grande"/>
          <w:color w:val="000000"/>
        </w:rPr>
        <w:t>¶</w:t>
      </w:r>
      <w:r>
        <w:rPr>
          <w:rFonts w:cs="Lucida Grande"/>
          <w:color w:val="000000"/>
        </w:rPr>
        <w:t>"In unremunerative offices such as the school board and borough council, Swarthmore candidates have been almost entirely from the last two groups. And so it should be."</w:t>
      </w:r>
    </w:p>
    <w:p w14:paraId="40599B86" w14:textId="77777777" w:rsidR="00EC041E" w:rsidRDefault="00EC041E" w:rsidP="00A55149">
      <w:pPr>
        <w:rPr>
          <w:rFonts w:cs="Lucida Grande"/>
          <w:color w:val="000000"/>
        </w:rPr>
      </w:pPr>
    </w:p>
    <w:p w14:paraId="48B02F6F" w14:textId="77777777" w:rsidR="00EC041E" w:rsidRDefault="00EC041E" w:rsidP="00A55149">
      <w:r>
        <w:rPr>
          <w:color w:val="FF0000"/>
        </w:rPr>
        <w:t xml:space="preserve">"Plymouths" </w:t>
      </w:r>
      <w:r>
        <w:t>(4 - CV and SE) - "Clarence Hannum</w:t>
      </w:r>
      <w:r>
        <w:rPr>
          <w:rStyle w:val="FootnoteReference"/>
        </w:rPr>
        <w:footnoteReference w:id="158"/>
      </w:r>
      <w:r>
        <w:t xml:space="preserve"> of Hannum and Waite announces that the new Plymouth has been well received in Swarthmore and that over 300 demonstrations have been made in the past three weeks. He says that twelve orders are on file waiting for cars to be shipped from the factory."</w:t>
      </w:r>
    </w:p>
    <w:p w14:paraId="2A18814E" w14:textId="77777777" w:rsidR="00EC041E" w:rsidRDefault="00EC041E" w:rsidP="00A55149"/>
    <w:p w14:paraId="092547DC" w14:textId="77777777" w:rsidR="00EC041E" w:rsidRDefault="00EC041E" w:rsidP="00A55149">
      <w:r>
        <w:rPr>
          <w:color w:val="FF0000"/>
        </w:rPr>
        <w:lastRenderedPageBreak/>
        <w:t xml:space="preserve">"Church News" </w:t>
      </w:r>
      <w:r>
        <w:t>(4 - RS) - Methodists, Christian Scientists, Episcopalians, Friends, and Presbyterians</w:t>
      </w:r>
    </w:p>
    <w:p w14:paraId="76427113" w14:textId="77777777" w:rsidR="00EC041E" w:rsidRDefault="00EC041E" w:rsidP="00A55149"/>
    <w:p w14:paraId="6DF8E1E8" w14:textId="77777777" w:rsidR="00EC041E" w:rsidRDefault="00EC041E" w:rsidP="00A55149">
      <w:r>
        <w:rPr>
          <w:color w:val="FF0000"/>
        </w:rPr>
        <w:t xml:space="preserve">"Back from Isles" </w:t>
      </w:r>
      <w:r>
        <w:t>(5 - CB) - T. Ross Fink was back in Swarthmore after having been principal of the high school in St. Thomas, Virgin Islands, for two years. He recommended the 'golf course, tennis courts, a marvelous bathing beach, and riding horses.' He reported that, "all of the Swarthmoreans at the Islands are in good health and good spirits."</w:t>
      </w:r>
    </w:p>
    <w:p w14:paraId="7FFF72CB" w14:textId="77777777" w:rsidR="00EC041E" w:rsidRDefault="00EC041E" w:rsidP="00A55149"/>
    <w:p w14:paraId="05E3DD25" w14:textId="77777777" w:rsidR="00EC041E" w:rsidRDefault="00EC041E" w:rsidP="00A55149">
      <w:r>
        <w:rPr>
          <w:color w:val="FF0000"/>
        </w:rPr>
        <w:t xml:space="preserve">"Sheriff Sales" </w:t>
      </w:r>
      <w:r>
        <w:t>(5 - RE)</w:t>
      </w:r>
    </w:p>
    <w:p w14:paraId="11A7909D" w14:textId="77777777" w:rsidR="00EC041E" w:rsidRDefault="00EC041E" w:rsidP="00A55149"/>
    <w:p w14:paraId="6463850A" w14:textId="77777777" w:rsidR="00EC041E" w:rsidRDefault="00EC041E" w:rsidP="00A55149">
      <w:r>
        <w:rPr>
          <w:color w:val="FF0000"/>
        </w:rPr>
        <w:t xml:space="preserve">"Reduce Interest Rates" </w:t>
      </w:r>
      <w:r>
        <w:t>(6 - GD and MI) - During "this period of readjustment", the banker “appreciates that the average bank depositor demands absolute safety for his funds rather than a high income yield.”</w:t>
      </w:r>
    </w:p>
    <w:p w14:paraId="58F3BEB4" w14:textId="77777777" w:rsidR="00EC041E" w:rsidRDefault="00EC041E" w:rsidP="00A55149"/>
    <w:p w14:paraId="19E7D2B7" w14:textId="77777777" w:rsidR="00EC041E" w:rsidRDefault="00EC041E" w:rsidP="00A55149">
      <w:r>
        <w:rPr>
          <w:color w:val="FF0000"/>
        </w:rPr>
        <w:t xml:space="preserve">"Classified" </w:t>
      </w:r>
      <w:r>
        <w:t>(6)</w:t>
      </w:r>
    </w:p>
    <w:p w14:paraId="6D8B695B" w14:textId="77777777" w:rsidR="00EC041E" w:rsidRDefault="00EC041E" w:rsidP="00A55149"/>
    <w:p w14:paraId="1855AEB7" w14:textId="77777777" w:rsidR="00EC041E" w:rsidRDefault="00EC041E" w:rsidP="00A55149">
      <w:r>
        <w:rPr>
          <w:color w:val="FF0000"/>
        </w:rPr>
        <w:t xml:space="preserve">"Widen Intersection at Lafayette Avenue" </w:t>
      </w:r>
      <w:r>
        <w:t>(6 - BB and CV) - "The new curb line will make a much wider opening from Dartmouth avenue into Lafayette avenue and will improve traffic conditions on the street."</w:t>
      </w:r>
    </w:p>
    <w:p w14:paraId="2A1C5043" w14:textId="77777777" w:rsidR="00EC041E" w:rsidRDefault="00EC041E" w:rsidP="00A55149"/>
    <w:p w14:paraId="1B3FF382" w14:textId="77777777" w:rsidR="00EC041E" w:rsidRDefault="00EC041E" w:rsidP="00A55149">
      <w:pPr>
        <w:rPr>
          <w:sz w:val="28"/>
          <w:szCs w:val="28"/>
        </w:rPr>
      </w:pPr>
      <w:r>
        <w:rPr>
          <w:sz w:val="28"/>
          <w:szCs w:val="28"/>
          <w:u w:val="single"/>
        </w:rPr>
        <w:t>Vol. III, No. 30, July 31, 1931</w:t>
      </w:r>
    </w:p>
    <w:p w14:paraId="7F6D7B8B" w14:textId="77777777" w:rsidR="00EC041E" w:rsidRDefault="00EC041E" w:rsidP="00A55149">
      <w:r>
        <w:rPr>
          <w:color w:val="FF0000"/>
        </w:rPr>
        <w:t xml:space="preserve">"Church School Program Tonight. Average Attendance of 86 Marks Successful Season for Borough Institution. Mrs. Hutchinson Leader" </w:t>
      </w:r>
      <w:r>
        <w:t>(1 - BB, CE, and RS) - program for closing exercises, along with list of the pupils' names and their teachers</w:t>
      </w:r>
    </w:p>
    <w:p w14:paraId="262981FA" w14:textId="77777777" w:rsidR="00EC041E" w:rsidRDefault="00EC041E" w:rsidP="00A55149"/>
    <w:p w14:paraId="216C1EAD" w14:textId="77777777" w:rsidR="00EC041E" w:rsidRDefault="00EC041E" w:rsidP="00A55149">
      <w:r>
        <w:rPr>
          <w:color w:val="FF0000"/>
        </w:rPr>
        <w:t xml:space="preserve">"Progress with Steel Work for Underpass" </w:t>
      </w:r>
      <w:r>
        <w:t>(1 - BB and CV)</w:t>
      </w:r>
    </w:p>
    <w:p w14:paraId="4BE197EE" w14:textId="77777777" w:rsidR="00EC041E" w:rsidRDefault="00EC041E" w:rsidP="00A55149"/>
    <w:p w14:paraId="288E716F" w14:textId="77777777" w:rsidR="00EC041E" w:rsidRDefault="00EC041E" w:rsidP="00A55149">
      <w:r>
        <w:rPr>
          <w:color w:val="FF0000"/>
        </w:rPr>
        <w:t xml:space="preserve">"Village Agog Over Mystery Man in College Tower" </w:t>
      </w:r>
      <w:r>
        <w:t>(1 - HA, SC, and SL) - A man's face at the top of the Clothier Memorial Tower was visible at midnight on Sunday. "The most reliable witness of the mystery man is Ichabod Katzendorf, of Leland-Stanford avenue,</w:t>
      </w:r>
      <w:r>
        <w:rPr>
          <w:rStyle w:val="FootnoteReference"/>
        </w:rPr>
        <w:footnoteReference w:id="159"/>
      </w:r>
      <w:r>
        <w:t xml:space="preserve"> who was walking on the college campus Sunday evening and was attracted by a loud bellowing voice seeming to come from the clouds." Swarthmoreans "dubbed" the mystery person 'The Old Man of the Tower'. Henry Hoot, superintendent of grounds, said that the door to the tower is "heavily barred", but "it has been pointed out that a man such as would live in a tower could easily climb up the rough stone exterior and get inside to the stairs." Hoot's theory was that "the strange person may be a workman who was unable to get down out of the tower when it was finished before the door was locked." Other theories also circulated, e.g., that it was someone "who has often expressed a wish to find someplace in Swarthmore to live where his friends and neighbors would not be dropping in to play bridge and interrupt his work every evening." Meanwhile, police chief John Rogeri was skeptical about the whole business.</w:t>
      </w:r>
    </w:p>
    <w:p w14:paraId="7BA27F58" w14:textId="77777777" w:rsidR="00EC041E" w:rsidRDefault="00EC041E" w:rsidP="00A55149"/>
    <w:p w14:paraId="23FC52E0" w14:textId="1622BE1E" w:rsidR="00EC041E" w:rsidRDefault="00EC041E" w:rsidP="00A55149">
      <w:r>
        <w:rPr>
          <w:color w:val="FF0000"/>
        </w:rPr>
        <w:t xml:space="preserve">"Theatre Manager Flooded with Beetles" </w:t>
      </w:r>
      <w:r>
        <w:t xml:space="preserve">(1 - AC, CE, GN, </w:t>
      </w:r>
      <w:r w:rsidR="002538A1">
        <w:t xml:space="preserve">IN, </w:t>
      </w:r>
      <w:r>
        <w:t>and TS) - The Swarthmorean's offer of free theatre passes to children who brought beetles to the Media Theatre created major problems for the manager Mr. Taylor, who had to deal with multiple quarts of dead beetles, all of which reeked. He said, 'Beetles may be bothersome pests alive but they're just as bad dead, at least around the box office of a theatre.’</w:t>
      </w:r>
    </w:p>
    <w:p w14:paraId="22041140" w14:textId="77777777" w:rsidR="00EC041E" w:rsidRDefault="00EC041E" w:rsidP="00A55149"/>
    <w:p w14:paraId="11168EBB" w14:textId="77777777" w:rsidR="00EC041E" w:rsidRDefault="00EC041E" w:rsidP="00A55149">
      <w:r>
        <w:rPr>
          <w:color w:val="FF0000"/>
        </w:rPr>
        <w:t xml:space="preserve">"Begin Excavations for New School" </w:t>
      </w:r>
      <w:r>
        <w:t>(1 - BB and CE)</w:t>
      </w:r>
    </w:p>
    <w:p w14:paraId="296E648A" w14:textId="77777777" w:rsidR="00EC041E" w:rsidRDefault="00EC041E" w:rsidP="00A55149"/>
    <w:p w14:paraId="0B13DC5A" w14:textId="77777777" w:rsidR="00EC041E" w:rsidRDefault="00EC041E" w:rsidP="00A55149">
      <w:r>
        <w:rPr>
          <w:color w:val="FF0000"/>
        </w:rPr>
        <w:t xml:space="preserve">"Safety Habits" </w:t>
      </w:r>
      <w:r>
        <w:t>(1 - CE and CV) - "Habits of safety should be taught to every child before he reaches the age of carelessness and erring, and before he plays with the crowd where absorbtion [sic] in the game makes him oblivious to danger" from moving vehicles.</w:t>
      </w:r>
    </w:p>
    <w:p w14:paraId="13F9107C" w14:textId="77777777" w:rsidR="00EC041E" w:rsidRDefault="00EC041E" w:rsidP="00A55149"/>
    <w:p w14:paraId="54FA29D5" w14:textId="77777777" w:rsidR="00EC041E" w:rsidRDefault="00EC041E" w:rsidP="00A55149">
      <w:r>
        <w:rPr>
          <w:color w:val="FF0000"/>
        </w:rPr>
        <w:t xml:space="preserve">"First Country Week Picnic Held Here 37 Years Ago" </w:t>
      </w:r>
      <w:r>
        <w:t>(1 &amp; 6 - BB, CE, and CW) - "This year mothers accompanied by children six years or under totaling 523 made the trip from Philadelphia to Swarthmore on Wednesday and enjoyed a day in Emmons' Grove."</w:t>
      </w:r>
    </w:p>
    <w:p w14:paraId="1C23A07B" w14:textId="77777777" w:rsidR="00EC041E" w:rsidRDefault="00EC041E" w:rsidP="00A55149"/>
    <w:p w14:paraId="1DD048D5" w14:textId="77777777" w:rsidR="00EC041E" w:rsidRDefault="00EC041E" w:rsidP="00A55149">
      <w:r>
        <w:rPr>
          <w:color w:val="FF0000"/>
        </w:rPr>
        <w:t xml:space="preserve">"Summer Shop Work Attracts Many Boys" </w:t>
      </w:r>
      <w:r>
        <w:t>(1 - BS and CE) - Mr. Cooke, "head of the manual arts department in the public schools here", had between 15 and 25 boys doing voluntary summer work on automobiles and in the wood shop.</w:t>
      </w:r>
    </w:p>
    <w:p w14:paraId="5A86C50E" w14:textId="77777777" w:rsidR="00EC041E" w:rsidRDefault="00EC041E" w:rsidP="00A55149"/>
    <w:p w14:paraId="7F429455" w14:textId="77777777" w:rsidR="00EC041E" w:rsidRDefault="00EC041E">
      <w:r>
        <w:rPr>
          <w:color w:val="FF0000"/>
        </w:rPr>
        <w:t xml:space="preserve">"Big Parade to Mark End of Dog Quarantine. Swarthmorean to Offer Prizes for Prettiest, Largest, Friendliest Canines. Parents Are Invited" </w:t>
      </w:r>
      <w:r>
        <w:t>(1 - AP, PH, SL, and TS) - "Every child in Swarthmore is urged to bring his dog" to a parade in honor of the end of what was a 90-day quarantine.</w:t>
      </w:r>
    </w:p>
    <w:p w14:paraId="38417073" w14:textId="77777777" w:rsidR="00EC041E" w:rsidRDefault="00EC041E"/>
    <w:p w14:paraId="4183B116" w14:textId="77777777" w:rsidR="00EC041E" w:rsidRDefault="00EC041E">
      <w:r>
        <w:rPr>
          <w:color w:val="FF0000"/>
        </w:rPr>
        <w:t xml:space="preserve">"Wm. R. Taney Dies at Home. Was One of Earliest Pioneers of Borough; Saw College Started. Funeral on Wednesday" </w:t>
      </w:r>
      <w:r>
        <w:t>(1 - AD, CR, and LH) - description of the historic Swarthmore this (nearly) 80-year-old man knew and an announcement of his funeral at the Church of Our Lady of Perpetual Help in Morton</w:t>
      </w:r>
    </w:p>
    <w:p w14:paraId="742D7381" w14:textId="77777777" w:rsidR="00EC041E" w:rsidRDefault="00EC041E"/>
    <w:p w14:paraId="0EB505E4" w14:textId="77777777" w:rsidR="00EC041E" w:rsidRDefault="00EC041E">
      <w:r>
        <w:rPr>
          <w:color w:val="FF0000"/>
        </w:rPr>
        <w:t xml:space="preserve">"Local News" </w:t>
      </w:r>
      <w:r>
        <w:t>(2 - SL)</w:t>
      </w:r>
    </w:p>
    <w:p w14:paraId="51AFB034" w14:textId="77777777" w:rsidR="00EC041E" w:rsidRDefault="00EC041E"/>
    <w:p w14:paraId="5C079374" w14:textId="43890B05" w:rsidR="00EC041E" w:rsidRDefault="00EC041E">
      <w:r>
        <w:rPr>
          <w:color w:val="FF0000"/>
        </w:rPr>
        <w:t xml:space="preserve">"Sparrows Eat Beetles" </w:t>
      </w:r>
      <w:r>
        <w:t xml:space="preserve">(2 </w:t>
      </w:r>
      <w:r w:rsidR="002538A1">
        <w:t>–</w:t>
      </w:r>
      <w:r>
        <w:t xml:space="preserve"> BI</w:t>
      </w:r>
      <w:r w:rsidR="002538A1">
        <w:t xml:space="preserve">, </w:t>
      </w:r>
      <w:r>
        <w:t>GN</w:t>
      </w:r>
      <w:r w:rsidR="002538A1">
        <w:t>, and IN</w:t>
      </w:r>
      <w:r>
        <w:t>)</w:t>
      </w:r>
    </w:p>
    <w:p w14:paraId="29B0BDCE" w14:textId="77777777" w:rsidR="00EC041E" w:rsidRDefault="00EC041E"/>
    <w:p w14:paraId="7C6E5A8E" w14:textId="77777777" w:rsidR="00EC041E" w:rsidRDefault="00EC041E">
      <w:r>
        <w:rPr>
          <w:color w:val="FF0000"/>
        </w:rPr>
        <w:t xml:space="preserve">"Avoid Over Fatigue" </w:t>
      </w:r>
      <w:r>
        <w:t>(3 - BB, CE, CV, and PH) - "Miss Annie Hillborn, Publicity Chairman of the Community Health Society," advised parents to teach their children caution when it came to danger from vehicles and to provide them with resting time every day.</w:t>
      </w:r>
    </w:p>
    <w:p w14:paraId="3094E7CF" w14:textId="77777777" w:rsidR="00EC041E" w:rsidRDefault="00EC041E"/>
    <w:p w14:paraId="5B8DAB2B" w14:textId="77777777" w:rsidR="00EC041E" w:rsidRDefault="00EC041E">
      <w:r>
        <w:rPr>
          <w:color w:val="FF0000"/>
        </w:rPr>
        <w:t xml:space="preserve">"Open New Substation" </w:t>
      </w:r>
      <w:r>
        <w:t>(3 - DC and UT) - of the Philadelphia Electric Company at Parker and South avenues in Glenolden</w:t>
      </w:r>
    </w:p>
    <w:p w14:paraId="64EC6896" w14:textId="77777777" w:rsidR="00EC041E" w:rsidRDefault="00EC041E"/>
    <w:p w14:paraId="5C7525C5" w14:textId="77777777" w:rsidR="00EC041E" w:rsidRDefault="00EC041E">
      <w:r>
        <w:rPr>
          <w:color w:val="FF0000"/>
        </w:rPr>
        <w:lastRenderedPageBreak/>
        <w:t xml:space="preserve">"Writing of Wills Increasing Court House Official Reports" </w:t>
      </w:r>
      <w:r>
        <w:t>(3 - DC and MI)</w:t>
      </w:r>
    </w:p>
    <w:p w14:paraId="1536EA42" w14:textId="77777777" w:rsidR="00EC041E" w:rsidRDefault="00EC041E"/>
    <w:p w14:paraId="76C5AAD5" w14:textId="77777777" w:rsidR="00EC041E" w:rsidRDefault="00EC041E">
      <w:r>
        <w:rPr>
          <w:color w:val="FF0000"/>
        </w:rPr>
        <w:t xml:space="preserve">"Country Week Assn. Needs Articles for Camps" </w:t>
      </w:r>
      <w:r>
        <w:t>(4 - BB, CW, and ED) - request for support to the children's camps that the Country Week Association also sponsored</w:t>
      </w:r>
    </w:p>
    <w:p w14:paraId="1837AAD0" w14:textId="77777777" w:rsidR="00EC041E" w:rsidRDefault="00EC041E"/>
    <w:p w14:paraId="2AA0A3BD" w14:textId="77777777" w:rsidR="00EC041E" w:rsidRDefault="00EC041E">
      <w:r>
        <w:rPr>
          <w:color w:val="FF0000"/>
        </w:rPr>
        <w:t>"Children Need Rest"</w:t>
      </w:r>
      <w:r w:rsidRPr="00453AE3">
        <w:rPr>
          <w:rStyle w:val="FootnoteReference"/>
        </w:rPr>
        <w:footnoteReference w:id="160"/>
      </w:r>
      <w:r>
        <w:rPr>
          <w:color w:val="FF0000"/>
        </w:rPr>
        <w:t xml:space="preserve"> </w:t>
      </w:r>
      <w:r>
        <w:t xml:space="preserve">(4 - CE and PH) </w:t>
      </w:r>
    </w:p>
    <w:p w14:paraId="6FB649A5" w14:textId="77777777" w:rsidR="00EC041E" w:rsidRDefault="00EC041E"/>
    <w:p w14:paraId="3F3443CA" w14:textId="77777777" w:rsidR="00EC041E" w:rsidRDefault="00EC041E">
      <w:r>
        <w:rPr>
          <w:color w:val="FF0000"/>
        </w:rPr>
        <w:t xml:space="preserve">"Organ Broadcast" </w:t>
      </w:r>
      <w:r>
        <w:t>(4 - AC and DC) - on radio station WILM from 11:30 a.m. to 12:30 p.m. every day but Sunday from the Stanley Theatre in Chester</w:t>
      </w:r>
    </w:p>
    <w:p w14:paraId="5319782B" w14:textId="77777777" w:rsidR="00EC041E" w:rsidRDefault="00EC041E"/>
    <w:p w14:paraId="1323F705" w14:textId="77777777" w:rsidR="00EC041E" w:rsidRPr="00453AE3" w:rsidRDefault="00EC041E">
      <w:r>
        <w:t xml:space="preserve">Ad from the Delaware County Bankers Association: </w:t>
      </w:r>
      <w:r>
        <w:rPr>
          <w:color w:val="FF0000"/>
        </w:rPr>
        <w:t xml:space="preserve">"Conservative Policies Insure Sound Banking" </w:t>
      </w:r>
      <w:r>
        <w:t>(4 - DC and GN) - announcement of their "unanimous action" to pay three percent annual interest</w:t>
      </w:r>
    </w:p>
    <w:p w14:paraId="65C835C8" w14:textId="77777777" w:rsidR="00EC041E" w:rsidRDefault="00EC041E"/>
    <w:p w14:paraId="4CC437FC" w14:textId="77777777" w:rsidR="00EC041E" w:rsidRDefault="00EC041E">
      <w:r>
        <w:rPr>
          <w:color w:val="FF0000"/>
        </w:rPr>
        <w:t xml:space="preserve">"Finger Lakes Section Lures Vacationists" </w:t>
      </w:r>
      <w:r>
        <w:t>(4 - CV) - Keystone Automobile Club recommendation for a drive to the Finger Lake region of New York</w:t>
      </w:r>
    </w:p>
    <w:p w14:paraId="1EA4A1D4" w14:textId="77777777" w:rsidR="00EC041E" w:rsidRDefault="00EC041E"/>
    <w:p w14:paraId="2CE10F58" w14:textId="77777777" w:rsidR="00EC041E" w:rsidRDefault="00EC041E">
      <w:r>
        <w:rPr>
          <w:color w:val="FF0000"/>
        </w:rPr>
        <w:t xml:space="preserve">"Church News" </w:t>
      </w:r>
      <w:r>
        <w:t>(4 - RS) - Friends, Episcopalians, Presbyterians, Methodists, and Christian Scientists</w:t>
      </w:r>
    </w:p>
    <w:p w14:paraId="511667D4" w14:textId="77777777" w:rsidR="00EC041E" w:rsidRDefault="00EC041E"/>
    <w:p w14:paraId="639A0715" w14:textId="77777777" w:rsidR="00EC041E" w:rsidRDefault="00EC041E">
      <w:r>
        <w:rPr>
          <w:color w:val="FF0000"/>
        </w:rPr>
        <w:t xml:space="preserve">"The Clothier Memorial Organ (To the Donor, Dr. Herbert J. Tily" </w:t>
      </w:r>
      <w:r>
        <w:t>by John Russell Hayes (5 - AC, LP, and SC) - "He has given to Swarthmore a something we knew not before"</w:t>
      </w:r>
    </w:p>
    <w:p w14:paraId="270E8D04" w14:textId="77777777" w:rsidR="00EC041E" w:rsidRDefault="00EC041E"/>
    <w:p w14:paraId="7444AADE" w14:textId="77777777" w:rsidR="00EC041E" w:rsidRDefault="00EC041E">
      <w:r>
        <w:rPr>
          <w:color w:val="FF0000"/>
        </w:rPr>
        <w:t xml:space="preserve">"State Costs" </w:t>
      </w:r>
      <w:r>
        <w:t>(5 - DC and TX)</w:t>
      </w:r>
    </w:p>
    <w:p w14:paraId="095BED61" w14:textId="77777777" w:rsidR="00EC041E" w:rsidRDefault="00EC041E"/>
    <w:p w14:paraId="26AE56EA" w14:textId="77777777" w:rsidR="00EC041E" w:rsidRDefault="00EC041E">
      <w:r>
        <w:rPr>
          <w:color w:val="FF0000"/>
        </w:rPr>
        <w:t xml:space="preserve">"Drinking Water Aid to Beauty" </w:t>
      </w:r>
      <w:r>
        <w:t>(5 - MI and UT) - "One of the best aids to beauty, and by far the cheapest, is the regular use of a quantity of pure drinking water daily, according to the latest advise [sic] of an internationally recognized cosmetic authority."</w:t>
      </w:r>
    </w:p>
    <w:p w14:paraId="09491D16" w14:textId="77777777" w:rsidR="00EC041E" w:rsidRDefault="00EC041E"/>
    <w:p w14:paraId="54ED92CF" w14:textId="77777777" w:rsidR="00EC041E" w:rsidRDefault="00EC041E">
      <w:r>
        <w:rPr>
          <w:color w:val="FF0000"/>
        </w:rPr>
        <w:t xml:space="preserve">"Classified" </w:t>
      </w:r>
      <w:r>
        <w:t>(5)</w:t>
      </w:r>
    </w:p>
    <w:p w14:paraId="3925E36B" w14:textId="77777777" w:rsidR="00EC041E" w:rsidRDefault="00EC041E"/>
    <w:p w14:paraId="7D926000" w14:textId="77777777" w:rsidR="00EC041E" w:rsidRDefault="00EC041E">
      <w:r>
        <w:rPr>
          <w:color w:val="FF0000"/>
        </w:rPr>
        <w:t xml:space="preserve">"Sheriff Sales" </w:t>
      </w:r>
      <w:r>
        <w:t>(5 - RE)</w:t>
      </w:r>
    </w:p>
    <w:p w14:paraId="7379E1EC" w14:textId="77777777" w:rsidR="00EC041E" w:rsidRDefault="00EC041E"/>
    <w:p w14:paraId="25DD19BD" w14:textId="77777777" w:rsidR="00EC041E" w:rsidRDefault="00EC041E">
      <w:r>
        <w:rPr>
          <w:color w:val="FF0000"/>
        </w:rPr>
        <w:t xml:space="preserve">"Would Preserve Painter Arboretum" </w:t>
      </w:r>
      <w:r>
        <w:t xml:space="preserve">(6 - CO, DC, EC, and RP) - "A movement for the preservation in the public interest of the </w:t>
      </w:r>
      <w:r>
        <w:rPr>
          <w:b/>
        </w:rPr>
        <w:t>Painter Arboretum</w:t>
      </w:r>
      <w:r>
        <w:t xml:space="preserve"> and adjoining tracts in the Sycamore Mills section of </w:t>
      </w:r>
      <w:r>
        <w:rPr>
          <w:b/>
        </w:rPr>
        <w:t>Middletown Township, Delaware County</w:t>
      </w:r>
      <w:r>
        <w:t>,</w:t>
      </w:r>
      <w:r>
        <w:rPr>
          <w:rStyle w:val="FootnoteReference"/>
        </w:rPr>
        <w:footnoteReference w:id="161"/>
      </w:r>
      <w:r>
        <w:t xml:space="preserve"> has been undertaken by a number of civic organizations, whose officers have petitioned the Delaware County Commissioners and the owners of the land to consider plans for public acquisition of the grounds for education and recreational purposes."</w:t>
      </w:r>
    </w:p>
    <w:p w14:paraId="2E313D01" w14:textId="77777777" w:rsidR="00EC041E" w:rsidRDefault="00EC041E"/>
    <w:p w14:paraId="31FE24EF" w14:textId="77777777" w:rsidR="00EC041E" w:rsidRDefault="00EC041E">
      <w:pPr>
        <w:rPr>
          <w:color w:val="FF0000"/>
        </w:rPr>
      </w:pPr>
      <w:r>
        <w:rPr>
          <w:color w:val="FF0000"/>
        </w:rPr>
        <w:lastRenderedPageBreak/>
        <w:t>"Correspondence"</w:t>
      </w:r>
    </w:p>
    <w:p w14:paraId="7DDBA8EE" w14:textId="77777777" w:rsidR="00EC041E" w:rsidRDefault="00EC041E">
      <w:r>
        <w:t>(6 – BB, CE, PO, and SE) - from William E. Witham, who wrote to say that his name was mistakenly mentioned as a candidate for School Director, inasmuch as he was "in business in Swarthmore" and a public position unfairly "might tend to give [him] prestige with prospective clients"</w:t>
      </w:r>
    </w:p>
    <w:p w14:paraId="6EECB6EE" w14:textId="77777777" w:rsidR="00EC041E" w:rsidRDefault="00EC041E"/>
    <w:p w14:paraId="0A32CE10" w14:textId="77777777" w:rsidR="00EC041E" w:rsidRDefault="00EC041E">
      <w:pPr>
        <w:rPr>
          <w:sz w:val="28"/>
          <w:szCs w:val="28"/>
        </w:rPr>
      </w:pPr>
      <w:r>
        <w:rPr>
          <w:sz w:val="28"/>
          <w:szCs w:val="28"/>
          <w:u w:val="single"/>
        </w:rPr>
        <w:t>Vol. III, No. 31, August 7, 1931</w:t>
      </w:r>
    </w:p>
    <w:p w14:paraId="5A17EA31" w14:textId="77777777" w:rsidR="00EC041E" w:rsidRDefault="00EC041E">
      <w:r>
        <w:rPr>
          <w:color w:val="FF0000"/>
        </w:rPr>
        <w:t xml:space="preserve">"Dog Quarantine Ends with Show. Hundreds of Children and Parents Enter Canines in Exhibition. 35 Dogs Participate" </w:t>
      </w:r>
      <w:r>
        <w:t>(1 &amp; 6 - AP, SL, and TS)</w:t>
      </w:r>
    </w:p>
    <w:p w14:paraId="62804459" w14:textId="77777777" w:rsidR="00EC041E" w:rsidRDefault="00EC041E"/>
    <w:p w14:paraId="6DCAEF68" w14:textId="77777777" w:rsidR="00EC041E" w:rsidRDefault="00EC041E">
      <w:r>
        <w:t xml:space="preserve">Photo: </w:t>
      </w:r>
      <w:r>
        <w:rPr>
          <w:color w:val="FF0000"/>
        </w:rPr>
        <w:t xml:space="preserve">"Two Prize Winners" </w:t>
      </w:r>
      <w:r>
        <w:t>with caption "The Dog Comes into His Own. Children of Swarthmore held a dog show of their own. Nancy Armitage is shown with Patch, a fox terrier, declared the friendliest dog, while Edward Bretz displays Lassie, brown and white collie, largest entry" (1 - AP and SL)</w:t>
      </w:r>
    </w:p>
    <w:p w14:paraId="1D4F6A43" w14:textId="77777777" w:rsidR="00EC041E" w:rsidRDefault="00EC041E"/>
    <w:p w14:paraId="0AAC3B06" w14:textId="77777777" w:rsidR="00EC041E" w:rsidRDefault="00EC041E">
      <w:r>
        <w:rPr>
          <w:color w:val="FF0000"/>
        </w:rPr>
        <w:t xml:space="preserve">"Heavy Sentences for Three Men" </w:t>
      </w:r>
      <w:r>
        <w:t>(1 - CJ, DC, GU, and PI) - Judge Dutton MacDade sentenced 25-year-old Harry Craig of 132 Putcon Avenue in Essington, who already had a criminal record, to a 20-40-year sentence in the Eastern Penitentiary for his role as "leader" of the May 27th plan to hold up a Swarthmore store. Twenty-four-year-old Frank Cox of Eddystone and 21-year-old Henry W. Hedinger of Prospect Park were sentenced to five to 20 years in the county prison. All were fined $500 plus court costs. Said the judge during sentencing, 'You men are yellow when you point guns at defenseless victims, and if you had kept on you might have been in here facing a sentence to the electric chair.' Testimony from detective George A. Feeney contained "the trio's confession" to two other robberies, and Lansdowne police chief Frank B. Titus spoke of the trio's robberies in his borough. "In each case the robberies were accomplished with the aid of revolvers, the police said."</w:t>
      </w:r>
    </w:p>
    <w:p w14:paraId="0C610EE1" w14:textId="77777777" w:rsidR="00EC041E" w:rsidRDefault="00EC041E"/>
    <w:p w14:paraId="02847BF9" w14:textId="77777777" w:rsidR="00EC041E" w:rsidRDefault="00EC041E">
      <w:r>
        <w:rPr>
          <w:color w:val="FF0000"/>
        </w:rPr>
        <w:t xml:space="preserve">"Bankers Warn of Worthless Checks" </w:t>
      </w:r>
      <w:r>
        <w:t>(1 - DC and SX) - According to the Delaware County Bankers Association, someone calling himself Lew Samuels was renting rooms or apartments, paying in advance with checks for twice the asked-for amount, and then asking for the difference back in cash. "The safest policy is never to cash checks for strangers however plausible their story."</w:t>
      </w:r>
    </w:p>
    <w:p w14:paraId="2F94B5B5" w14:textId="77777777" w:rsidR="00EC041E" w:rsidRDefault="00EC041E"/>
    <w:p w14:paraId="770BA7B6" w14:textId="77777777" w:rsidR="00EC041E" w:rsidRDefault="00EC041E">
      <w:r>
        <w:t xml:space="preserve">Inset: </w:t>
      </w:r>
      <w:r>
        <w:rPr>
          <w:color w:val="FF0000"/>
        </w:rPr>
        <w:t xml:space="preserve">"Make Your Summer Vacation Pay; Write Your Experiences; Cash Prizes" </w:t>
      </w:r>
      <w:r>
        <w:t>(1 - SL and TS) - The Swarthmorean was sponsoring an essay contest on "three phases" of locals' "general experiences this summer": the most unusual, the most embarrassing, and the most enlightening. One dollar in cash was to go to each winner.</w:t>
      </w:r>
    </w:p>
    <w:p w14:paraId="152DE27D" w14:textId="77777777" w:rsidR="00EC041E" w:rsidRDefault="00EC041E"/>
    <w:p w14:paraId="1C568225" w14:textId="77777777" w:rsidR="00EC041E" w:rsidRDefault="00EC041E">
      <w:r>
        <w:rPr>
          <w:color w:val="FF0000"/>
        </w:rPr>
        <w:t xml:space="preserve">"Begin New Trinity Church Building" </w:t>
      </w:r>
      <w:r>
        <w:t>(1 - RE and RS)</w:t>
      </w:r>
    </w:p>
    <w:p w14:paraId="3DCB89C7" w14:textId="77777777" w:rsidR="00EC041E" w:rsidRDefault="00EC041E"/>
    <w:p w14:paraId="447163F2" w14:textId="77777777" w:rsidR="00EC041E" w:rsidRDefault="00EC041E">
      <w:r>
        <w:rPr>
          <w:color w:val="FF0000"/>
        </w:rPr>
        <w:t xml:space="preserve">"Slopes of Underpass May Prove Useful" </w:t>
      </w:r>
      <w:r>
        <w:t xml:space="preserve">(1 &amp; 6 - BB, CV, SC, and SE) - "This week it became apparent that Swarthmore's underpass will appear in greater harmony with the surroundings because the entire east side except beneath the R. R. tracks and the </w:t>
      </w:r>
      <w:r>
        <w:lastRenderedPageBreak/>
        <w:t>west side north of the R. R. will consist of beautifully sodded slopes." There was a rumor afoot about a "local real estate firm" having "secured an option" for use of the west bank south of the railroad to "create a garden sign spelling out their name in orange and blue plants and pebbles and adding some slogan as 'An Ideal American Home Community.'" Perhaps the college might use its bank for 'Mind the Light', and "some enterprising coal merchant or retail store" could snatch up the east bank.</w:t>
      </w:r>
      <w:r>
        <w:rPr>
          <w:rStyle w:val="FootnoteReference"/>
        </w:rPr>
        <w:footnoteReference w:id="162"/>
      </w:r>
    </w:p>
    <w:p w14:paraId="4D140DC9" w14:textId="77777777" w:rsidR="00EC041E" w:rsidRDefault="00EC041E"/>
    <w:p w14:paraId="1561ADD1" w14:textId="77777777" w:rsidR="00EC041E" w:rsidRPr="00074849" w:rsidRDefault="00EC041E">
      <w:r>
        <w:rPr>
          <w:color w:val="FF0000"/>
        </w:rPr>
        <w:t xml:space="preserve">"Seven File for School Board. Interest Evident in Four Vacancies in School Board. Monday Last Day" </w:t>
      </w:r>
      <w:r>
        <w:t>(1 - BB, CE, CO, PO, and SN) - All running as Republicans, the individuals who filed were George F. Corse of 411 Yale Avenue; William Craemer of 422 Harvard Avenue; R. C. Disque of 918 Strath Haven Avenue; Charles A. Dravo of 904 Westdale Avenue; Roland L. Eaton of 239 Dickinson Avenue; Dorothy Day (Mrs. Burdon B.) Jones of 608 North Chester Road; and Dorothy (Mrs. Herbert) Sanford of 322 Park Avenue.</w:t>
      </w:r>
    </w:p>
    <w:p w14:paraId="5F55DD93" w14:textId="77777777" w:rsidR="00EC041E" w:rsidRDefault="00EC041E"/>
    <w:p w14:paraId="7C224882" w14:textId="77777777" w:rsidR="00EC041E" w:rsidRDefault="00EC041E">
      <w:r>
        <w:rPr>
          <w:color w:val="FF0000"/>
        </w:rPr>
        <w:t xml:space="preserve">"Kirk Candidate for District Attorney" </w:t>
      </w:r>
      <w:r>
        <w:t>(1 - CJ, DC, and PO) - Media attorney Howard Kirk,</w:t>
      </w:r>
      <w:r>
        <w:rPr>
          <w:rStyle w:val="FootnoteReference"/>
        </w:rPr>
        <w:footnoteReference w:id="163"/>
      </w:r>
      <w:r>
        <w:t xml:space="preserve"> asserting that 'Crime is organized to an extent beyond the wildest imaginings of the average law-abiding citizen', was running for Delaware County D. A.</w:t>
      </w:r>
    </w:p>
    <w:p w14:paraId="4A44A9F3" w14:textId="77777777" w:rsidR="00EC041E" w:rsidRDefault="00EC041E"/>
    <w:p w14:paraId="47389988" w14:textId="77777777" w:rsidR="00EC041E" w:rsidRDefault="00EC041E">
      <w:r>
        <w:rPr>
          <w:color w:val="FF0000"/>
        </w:rPr>
        <w:t xml:space="preserve">"Swarthmore Scouts at Cap Delmont" </w:t>
      </w:r>
      <w:r>
        <w:t>(2 - KO) - Boy Scouts and scoutmaster E. L. Terman</w:t>
      </w:r>
    </w:p>
    <w:p w14:paraId="6166D078" w14:textId="77777777" w:rsidR="00EC041E" w:rsidRDefault="00EC041E"/>
    <w:p w14:paraId="4058722C" w14:textId="77777777" w:rsidR="00EC041E" w:rsidRDefault="00EC041E">
      <w:r>
        <w:t xml:space="preserve">Photo courtesy of Ledger Photo: </w:t>
      </w:r>
      <w:r>
        <w:rPr>
          <w:color w:val="FF0000"/>
        </w:rPr>
        <w:t xml:space="preserve">"Prize Winner" </w:t>
      </w:r>
      <w:r>
        <w:t>with caption "Miss Marcia Garrett holding Bull Montana, English bulldog, who received first prize as the homeliest dog at the Dog Show on Tuesday. 'Monte' belongs to Mr. and Mrs. Albert N. Garrett, Jr." (2 - AP and SL)</w:t>
      </w:r>
    </w:p>
    <w:p w14:paraId="1C20CF03" w14:textId="77777777" w:rsidR="00EC041E" w:rsidRDefault="00EC041E"/>
    <w:p w14:paraId="31B27571" w14:textId="77777777" w:rsidR="00EC041E" w:rsidRDefault="00EC041E">
      <w:r>
        <w:rPr>
          <w:color w:val="FF0000"/>
        </w:rPr>
        <w:t xml:space="preserve">"Council Will Meet Monday" </w:t>
      </w:r>
      <w:r>
        <w:t>(2 - BB and CO) - due to lack of a quorum at the last scheduled meeting</w:t>
      </w:r>
    </w:p>
    <w:p w14:paraId="2650313E" w14:textId="77777777" w:rsidR="00EC041E" w:rsidRDefault="00EC041E"/>
    <w:p w14:paraId="6D7DCC0C" w14:textId="77777777" w:rsidR="00EC041E" w:rsidRDefault="00EC041E">
      <w:r>
        <w:rPr>
          <w:color w:val="FF0000"/>
        </w:rPr>
        <w:t xml:space="preserve">"New Landscaping on College Campus" </w:t>
      </w:r>
      <w:r>
        <w:t>(2 - GN and SC) - and rebuilding of a men's dormitory</w:t>
      </w:r>
    </w:p>
    <w:p w14:paraId="0E09CEDD" w14:textId="77777777" w:rsidR="00EC041E" w:rsidRDefault="00EC041E"/>
    <w:p w14:paraId="2951BA58" w14:textId="77777777" w:rsidR="00EC041E" w:rsidRDefault="00EC041E">
      <w:r>
        <w:rPr>
          <w:color w:val="FF0000"/>
        </w:rPr>
        <w:t xml:space="preserve">"Local News" </w:t>
      </w:r>
      <w:r>
        <w:t>(2 - SL)</w:t>
      </w:r>
    </w:p>
    <w:p w14:paraId="3F669570" w14:textId="77777777" w:rsidR="00EC041E" w:rsidRDefault="00EC041E"/>
    <w:p w14:paraId="5D7FD0DD" w14:textId="77777777" w:rsidR="00EC041E" w:rsidRDefault="00EC041E">
      <w:r>
        <w:t xml:space="preserve">Ad from Howard Kirk: </w:t>
      </w:r>
      <w:r>
        <w:rPr>
          <w:color w:val="FF0000"/>
        </w:rPr>
        <w:t xml:space="preserve">"To the Republican Voters of Delaware County" </w:t>
      </w:r>
      <w:r>
        <w:t>(3 - CJ, DC, and PO)</w:t>
      </w:r>
    </w:p>
    <w:p w14:paraId="0B7C8CB3" w14:textId="77777777" w:rsidR="00EC041E" w:rsidRDefault="00EC041E"/>
    <w:p w14:paraId="442E5D68" w14:textId="77777777" w:rsidR="00EC041E" w:rsidRDefault="00EC041E">
      <w:r>
        <w:rPr>
          <w:color w:val="FF0000"/>
        </w:rPr>
        <w:t xml:space="preserve">"Ross Fink Tells of Virgin Islands" </w:t>
      </w:r>
      <w:r>
        <w:t xml:space="preserve">(3 - AE, BR, CB, PO, and SN) - Former Swarthmore resident T. Ross Fink, who served for two years as a school supervisor in the Virgin </w:t>
      </w:r>
      <w:r>
        <w:lastRenderedPageBreak/>
        <w:t>Islands, spoke at the Strath Haven Inn, characterizing the "[e]conomic rehabilitation of the Virgin Islands" as "a long and difficult task." He "made no reference to the attacks which have been made this week on Governor Paul Pearson, of Swarthmore. He did, however, say that President Hoover's reference to the Islands as a 'poorhouse' while undoubtedly correct, nevertheless had not been kindly received by the natives and was resented by them."</w:t>
      </w:r>
      <w:r>
        <w:rPr>
          <w:rStyle w:val="FootnoteReference"/>
        </w:rPr>
        <w:footnoteReference w:id="164"/>
      </w:r>
    </w:p>
    <w:p w14:paraId="41C24954" w14:textId="77777777" w:rsidR="00EC041E" w:rsidRDefault="00EC041E"/>
    <w:p w14:paraId="55840098" w14:textId="77777777" w:rsidR="00EC041E" w:rsidRPr="0064285E" w:rsidRDefault="00EC041E">
      <w:r>
        <w:rPr>
          <w:color w:val="FF0000"/>
        </w:rPr>
        <w:t xml:space="preserve">"Unemployment Forcing New Problems on Directors of Poor" </w:t>
      </w:r>
      <w:r>
        <w:t>(3 &amp; 5 - CW, DC, GD, and LA) - Once regarded as "political plums," the offices of the three Directors of the Poor had become "among the most arduous to fill." For example, in the County Home in Lima, the number of "inmates" increased from 80 to 234. Also increasing were the number of demands for public relief and the number of needy widows and dependent children.</w:t>
      </w:r>
    </w:p>
    <w:p w14:paraId="4417A255" w14:textId="77777777" w:rsidR="00EC041E" w:rsidRDefault="00EC041E"/>
    <w:p w14:paraId="59BB6BEC" w14:textId="77777777" w:rsidR="00EC041E" w:rsidRDefault="00EC041E">
      <w:r>
        <w:rPr>
          <w:color w:val="FF0000"/>
        </w:rPr>
        <w:t xml:space="preserve">"Sun-Bath Warning" </w:t>
      </w:r>
      <w:r>
        <w:t>(4 - BB, CO, and PH) - This article quoted advice to parents on 'not over doing the sun bath' from “Miss Hillborn,” publicity director of the Community Health Society. It also highlighted the beneficial effects of vitamin C, recommending that adults educate themselves generally about food. "Sometimes the results of ignorance are tragic."</w:t>
      </w:r>
    </w:p>
    <w:p w14:paraId="06281CCC" w14:textId="77777777" w:rsidR="00EC041E" w:rsidRDefault="00EC041E"/>
    <w:p w14:paraId="4BE56C57" w14:textId="77777777" w:rsidR="00EC041E" w:rsidRDefault="00EC041E">
      <w:r>
        <w:rPr>
          <w:color w:val="FF0000"/>
        </w:rPr>
        <w:t xml:space="preserve">"Church School Closing Exercises" </w:t>
      </w:r>
      <w:r>
        <w:t>(4 - CE and RS) - "A processional of the pupils was followed by a salutation of the flags, American, Christian Temperance and Bible."</w:t>
      </w:r>
    </w:p>
    <w:p w14:paraId="3B7A2238" w14:textId="77777777" w:rsidR="00EC041E" w:rsidRDefault="00EC041E"/>
    <w:p w14:paraId="577F854D" w14:textId="77777777" w:rsidR="00EC041E" w:rsidRDefault="00EC041E">
      <w:r>
        <w:rPr>
          <w:color w:val="FF0000"/>
        </w:rPr>
        <w:t xml:space="preserve">"'No Horn' Signs" </w:t>
      </w:r>
      <w:r>
        <w:t>(4 - BB, CO, and CV) - Signs of this sort were posted by the borough council's Department of Public Safety "directly under the 'Street intersection' signs on Swarthmore Avenue at Ogden "to eliminate some of the noise in that particular neighborhood of which Samuel D. Clyde has so frequently complained."</w:t>
      </w:r>
    </w:p>
    <w:p w14:paraId="5229B556" w14:textId="77777777" w:rsidR="00EC041E" w:rsidRDefault="00EC041E"/>
    <w:p w14:paraId="251E8055" w14:textId="77777777" w:rsidR="00EC041E" w:rsidRDefault="00EC041E">
      <w:r>
        <w:rPr>
          <w:color w:val="FF0000"/>
        </w:rPr>
        <w:t xml:space="preserve">"Church News" </w:t>
      </w:r>
      <w:r>
        <w:t>(4 - RS) - Presbyterians, Friends, Episcopalians, Methodists, and Christian Scientists</w:t>
      </w:r>
    </w:p>
    <w:p w14:paraId="1E2DF96C" w14:textId="77777777" w:rsidR="00EC041E" w:rsidRDefault="00EC041E"/>
    <w:p w14:paraId="64C67515" w14:textId="77777777" w:rsidR="00EC041E" w:rsidRDefault="00EC041E">
      <w:r>
        <w:rPr>
          <w:color w:val="FF0000"/>
        </w:rPr>
        <w:t xml:space="preserve">"McCarter to Run for District Attorney" </w:t>
      </w:r>
      <w:r>
        <w:t>(4 - CJ, DC, and PO) - William J. MacCarter</w:t>
      </w:r>
      <w:r>
        <w:rPr>
          <w:rStyle w:val="FootnoteReference"/>
        </w:rPr>
        <w:footnoteReference w:id="165"/>
      </w:r>
      <w:r>
        <w:t xml:space="preserve"> announced that he would "seek a second term."</w:t>
      </w:r>
    </w:p>
    <w:p w14:paraId="2C868018" w14:textId="77777777" w:rsidR="00EC041E" w:rsidRDefault="00EC041E"/>
    <w:p w14:paraId="3EECEDEA" w14:textId="77777777" w:rsidR="00EC041E" w:rsidRDefault="00EC041E">
      <w:r>
        <w:rPr>
          <w:color w:val="FF0000"/>
        </w:rPr>
        <w:t xml:space="preserve">"Release Films of Game Scenes" </w:t>
      </w:r>
      <w:r>
        <w:t>(5 - AC, AP, and HU) - "Those who prefer to view Pennsylvania's wild life from the comfort of a chair in a theater soon will have that opportunity."</w:t>
      </w:r>
    </w:p>
    <w:p w14:paraId="226FF1A4" w14:textId="77777777" w:rsidR="00EC041E" w:rsidRDefault="00EC041E"/>
    <w:p w14:paraId="3B95ECEE" w14:textId="77777777" w:rsidR="00EC041E" w:rsidRDefault="00EC041E">
      <w:r>
        <w:rPr>
          <w:color w:val="FF0000"/>
        </w:rPr>
        <w:t xml:space="preserve">"Classified" </w:t>
      </w:r>
      <w:r>
        <w:t>(5)</w:t>
      </w:r>
    </w:p>
    <w:p w14:paraId="01AF43D3" w14:textId="77777777" w:rsidR="00EC041E" w:rsidRDefault="00EC041E"/>
    <w:p w14:paraId="3BC9B591" w14:textId="77777777" w:rsidR="00EC041E" w:rsidRDefault="00EC041E">
      <w:r>
        <w:rPr>
          <w:color w:val="FF0000"/>
        </w:rPr>
        <w:lastRenderedPageBreak/>
        <w:t xml:space="preserve">"Sheriff Sales" </w:t>
      </w:r>
      <w:r>
        <w:t>(5 - RE)</w:t>
      </w:r>
    </w:p>
    <w:p w14:paraId="44475332" w14:textId="77777777" w:rsidR="00EC041E" w:rsidRDefault="00EC041E"/>
    <w:p w14:paraId="7F4F75A2" w14:textId="77777777" w:rsidR="00EC041E" w:rsidRDefault="00EC041E">
      <w:r>
        <w:rPr>
          <w:color w:val="FF0000"/>
        </w:rPr>
        <w:t xml:space="preserve">"Swimming Events at Morton Pool" </w:t>
      </w:r>
      <w:r>
        <w:t>(6 - AC, CE, and DC) - entertainment and games for children on Sunday afternoons</w:t>
      </w:r>
    </w:p>
    <w:p w14:paraId="2660CB34" w14:textId="77777777" w:rsidR="00EC041E" w:rsidRDefault="00EC041E"/>
    <w:p w14:paraId="6A604D66" w14:textId="77777777" w:rsidR="00EC041E" w:rsidRDefault="00EC041E">
      <w:r>
        <w:rPr>
          <w:color w:val="FF0000"/>
        </w:rPr>
        <w:t xml:space="preserve">"Give Begonia Slips" </w:t>
      </w:r>
      <w:r>
        <w:t>(6 - CW and GN) - Mrs. Philip Marot had been contributing begonia slips for three years at the Annual Country Week picnic. This year she distributed nearly 600.</w:t>
      </w:r>
    </w:p>
    <w:p w14:paraId="0B863526" w14:textId="77777777" w:rsidR="00EC041E" w:rsidRDefault="00EC041E"/>
    <w:p w14:paraId="36B1A648" w14:textId="77777777" w:rsidR="00EC041E" w:rsidRDefault="00EC041E">
      <w:pPr>
        <w:rPr>
          <w:sz w:val="28"/>
          <w:szCs w:val="28"/>
        </w:rPr>
      </w:pPr>
      <w:r>
        <w:rPr>
          <w:sz w:val="28"/>
          <w:szCs w:val="28"/>
          <w:u w:val="single"/>
        </w:rPr>
        <w:t>Vol. III, No. 32, August 14, 1931</w:t>
      </w:r>
    </w:p>
    <w:p w14:paraId="5844E9D4" w14:textId="77777777" w:rsidR="00EC041E" w:rsidRDefault="00EC041E">
      <w:r>
        <w:rPr>
          <w:color w:val="FF0000"/>
        </w:rPr>
        <w:t xml:space="preserve">"Swarthmoreans Respond to Summer Experience Contest" </w:t>
      </w:r>
      <w:r>
        <w:t>(1 &amp; 2 - IR, NA, SL, and TS) - This article contained both a repeat of The Swarthmorean's contest rules and "Visit Alaska," an essay by Edith P. Paxson (Mrs. J. Warren) of 219 Vassar Avenue on her cruise to "our territory Alaska." Among their stops were Ketchikan, where salmon canning was the main industry with a mostly Indian work force, and Sitka, "the old capital under Russian rule". She noted, 'The most picturesque sight at each town is the row of Indian women on the wharf displaying wares by themselves, spruce bark baskets, elk skin dolls, and bags and mocassins [sic] of hair seal with bead trimming."</w:t>
      </w:r>
    </w:p>
    <w:p w14:paraId="66CB4367" w14:textId="77777777" w:rsidR="00EC041E" w:rsidRDefault="00EC041E"/>
    <w:p w14:paraId="1EE5BB02" w14:textId="77777777" w:rsidR="00EC041E" w:rsidRDefault="00EC041E">
      <w:r>
        <w:rPr>
          <w:color w:val="FF0000"/>
        </w:rPr>
        <w:t xml:space="preserve">"Political Leaders Seek Unified Republican Front in County. Slate of County Organization Announced with Plea for United Support of Regular Candidates" </w:t>
      </w:r>
      <w:r>
        <w:t>(1 - DC and PO)</w:t>
      </w:r>
    </w:p>
    <w:p w14:paraId="6E44077A" w14:textId="77777777" w:rsidR="00EC041E" w:rsidRDefault="00EC041E"/>
    <w:p w14:paraId="42DFC5A9" w14:textId="77777777" w:rsidR="00EC041E" w:rsidRDefault="00EC041E">
      <w:r>
        <w:rPr>
          <w:color w:val="FF0000"/>
        </w:rPr>
        <w:t xml:space="preserve">"Fire Department Reports Few Calls" </w:t>
      </w:r>
      <w:r>
        <w:t>(1 - FE) - Aside from two field fires, the summer had brought "an unusually long period of calm".</w:t>
      </w:r>
    </w:p>
    <w:p w14:paraId="1DAEC56E" w14:textId="77777777" w:rsidR="00EC041E" w:rsidRDefault="00EC041E"/>
    <w:p w14:paraId="54D8C90D" w14:textId="77777777" w:rsidR="00EC041E" w:rsidRDefault="00EC041E">
      <w:r>
        <w:rPr>
          <w:color w:val="FF0000"/>
        </w:rPr>
        <w:t xml:space="preserve">"Children's Parade at Playground" </w:t>
      </w:r>
      <w:r>
        <w:t>(1 - CE and SL) - organized by “Miss Reagan” of the Playground</w:t>
      </w:r>
    </w:p>
    <w:p w14:paraId="1BA5EB7D" w14:textId="77777777" w:rsidR="00EC041E" w:rsidRDefault="00EC041E"/>
    <w:p w14:paraId="4747E63D" w14:textId="77777777" w:rsidR="00EC041E" w:rsidRDefault="00EC041E">
      <w:r>
        <w:rPr>
          <w:color w:val="FF0000"/>
        </w:rPr>
        <w:t xml:space="preserve">"Report Describes School Finances. End of Fiscal Year July 6 Shows Healthy Condition of School Treasury. Playground Planned" </w:t>
      </w:r>
      <w:r>
        <w:t>(1 &amp; 6 - BB and CE) - $349,490.31 in receipts, including $20,454.25 in tuition from "non-resident pupils"; $302,352.70 in payments; $657,716.21 in assets; $307,500.00 in liabilities</w:t>
      </w:r>
    </w:p>
    <w:p w14:paraId="2C58851B" w14:textId="77777777" w:rsidR="00EC041E" w:rsidRDefault="00EC041E"/>
    <w:p w14:paraId="5AF73992" w14:textId="77777777" w:rsidR="00EC041E" w:rsidRDefault="00EC041E">
      <w:r>
        <w:rPr>
          <w:color w:val="FF0000"/>
        </w:rPr>
        <w:t xml:space="preserve">"Former Resident of Borough Dies" </w:t>
      </w:r>
      <w:r>
        <w:t>(1 - AD &amp; WO) - death of Mrs. Catherine E. Andrews Gay, who graduated from Wellesley in 1901 and earned an M. A. at Ohio State, where she taught chemistry. Among the numerous organizations to which she belonged were the D. A. R., the Daughters of American Colonists, and the Daughters of the War of 1812.</w:t>
      </w:r>
    </w:p>
    <w:p w14:paraId="59686AEE" w14:textId="77777777" w:rsidR="00EC041E" w:rsidRDefault="00EC041E"/>
    <w:p w14:paraId="15DB24F3" w14:textId="77777777" w:rsidR="00EC041E" w:rsidRDefault="00EC041E">
      <w:r>
        <w:rPr>
          <w:color w:val="FF0000"/>
        </w:rPr>
        <w:t xml:space="preserve">"Council Asked to Aid By-Pass Road Project. Plans for New Highway to Relieve Thru Traffic in Borough Now Before State Highway Department" </w:t>
      </w:r>
      <w:r>
        <w:t xml:space="preserve">(1 - BB and RE) - When asked by Louis Cole Emmons to "create the right-of-way for the new road as a step in expediting its acceptance by the State and its early completion", the borough </w:t>
      </w:r>
      <w:r>
        <w:lastRenderedPageBreak/>
        <w:t>council "took no action on the matter other than to instruct the borough secretary to communicate with the residents of the borough through whose property the road will run and see if they are willing to grant a right of way without damages."</w:t>
      </w:r>
    </w:p>
    <w:p w14:paraId="132534C1" w14:textId="77777777" w:rsidR="00EC041E" w:rsidRDefault="00EC041E"/>
    <w:p w14:paraId="1565859D" w14:textId="77777777" w:rsidR="00EC041E" w:rsidRDefault="00EC041E">
      <w:r>
        <w:rPr>
          <w:color w:val="FF0000"/>
        </w:rPr>
        <w:t xml:space="preserve">"Health Society Reports for July" </w:t>
      </w:r>
      <w:r>
        <w:t>(1 - BB, CW, DC, and PH)</w:t>
      </w:r>
    </w:p>
    <w:p w14:paraId="72C3A608" w14:textId="77777777" w:rsidR="00EC041E" w:rsidRDefault="00EC041E"/>
    <w:p w14:paraId="56C5847B" w14:textId="77777777" w:rsidR="00EC041E" w:rsidRDefault="00EC041E">
      <w:r>
        <w:rPr>
          <w:color w:val="FF0000"/>
        </w:rPr>
        <w:t xml:space="preserve">"At Conference" </w:t>
      </w:r>
      <w:r>
        <w:t>(1 - RS and SN) - Harriet B. Selfridge of 735 Yale Avenue was among the 3,000 attendees of the 51st annual Northfield General Conference of Christian Workers founded by evangelist Dwight L. Moody.</w:t>
      </w:r>
      <w:r>
        <w:rPr>
          <w:rStyle w:val="FootnoteReference"/>
        </w:rPr>
        <w:footnoteReference w:id="166"/>
      </w:r>
    </w:p>
    <w:p w14:paraId="72783B05" w14:textId="77777777" w:rsidR="00EC041E" w:rsidRDefault="00EC041E"/>
    <w:p w14:paraId="097D34F1" w14:textId="77777777" w:rsidR="00EC041E" w:rsidRDefault="00EC041E">
      <w:r>
        <w:rPr>
          <w:color w:val="FF0000"/>
        </w:rPr>
        <w:t xml:space="preserve">"Local News" </w:t>
      </w:r>
      <w:r>
        <w:t>(1 - SL)</w:t>
      </w:r>
    </w:p>
    <w:p w14:paraId="2364BA6C" w14:textId="77777777" w:rsidR="00EC041E" w:rsidRDefault="00EC041E"/>
    <w:p w14:paraId="6A5095E7" w14:textId="77777777" w:rsidR="00EC041E" w:rsidRDefault="00EC041E">
      <w:r>
        <w:rPr>
          <w:color w:val="FF0000"/>
        </w:rPr>
        <w:t xml:space="preserve">"Tin Pants" </w:t>
      </w:r>
      <w:r>
        <w:t>by Edward Thatcher, 613 Ogden Avenue (2 - SL and TS) - This essay, illustrated with a drawing of a lake, was a contribution to The Swarthmorean's contest. En route to an Alaskan cruise ship, Mr. Thatcher hiked in Paradise Valley of Ranier [sic] National Park.</w:t>
      </w:r>
      <w:r>
        <w:rPr>
          <w:rStyle w:val="FootnoteReference"/>
        </w:rPr>
        <w:footnoteReference w:id="167"/>
      </w:r>
      <w:r>
        <w:t xml:space="preserve"> The title referred to the pants their guide issued to hikers: "khaki with the seat coated heavily with paraffin, so that we could coast down the glacier." This was known as 'nature coasting.'</w:t>
      </w:r>
    </w:p>
    <w:p w14:paraId="3093A280" w14:textId="77777777" w:rsidR="00EC041E" w:rsidRDefault="00EC041E"/>
    <w:p w14:paraId="2ACDCB56" w14:textId="77777777" w:rsidR="00EC041E" w:rsidRDefault="00EC041E">
      <w:r>
        <w:rPr>
          <w:color w:val="FF0000"/>
        </w:rPr>
        <w:t xml:space="preserve">"Hold Up Box Office at Hedgerow Theatre" </w:t>
      </w:r>
      <w:r>
        <w:t>(3 - CJ, PI, and SX) - During a scene involving a hold-up and "sham gunfire" during the Hedgerow's production of "The Solitary Man" on Wednesday evening, "three bandits entered the box office, held up the cashier, and vanished with $70." The article described the cashier Marian Phillips</w:t>
      </w:r>
      <w:r>
        <w:rPr>
          <w:rStyle w:val="FootnoteReference"/>
        </w:rPr>
        <w:footnoteReference w:id="168"/>
      </w:r>
      <w:r>
        <w:t xml:space="preserve"> as "a member of a prominent family and one of the repertoire group's leading actresses". The police believed that the thieves were familiar with the play and timed their robbery to coincide with the scene, "taking advantage of the sham gun-play on stage to shoot if necessary." The audience remained unaware of the robbery.</w:t>
      </w:r>
    </w:p>
    <w:p w14:paraId="33FE7CFB" w14:textId="77777777" w:rsidR="00EC041E" w:rsidRDefault="00EC041E"/>
    <w:p w14:paraId="450D81C0" w14:textId="77777777" w:rsidR="00EC041E" w:rsidRDefault="00EC041E">
      <w:r>
        <w:rPr>
          <w:color w:val="FF0000"/>
        </w:rPr>
        <w:t xml:space="preserve">"Will Employ Social Worker" </w:t>
      </w:r>
      <w:r>
        <w:t>(3 - BB, CW, and LA) - "With fall rapidly approching [sic], Swarthmoreans interested in the welfare of unemployed and unfortunate persons in this vicinity are expected to organize a campaign to provide a program of work lasting over the entire winter."</w:t>
      </w:r>
    </w:p>
    <w:p w14:paraId="3237710D" w14:textId="77777777" w:rsidR="00EC041E" w:rsidRDefault="00EC041E"/>
    <w:p w14:paraId="13F8D272" w14:textId="77777777" w:rsidR="00EC041E" w:rsidRDefault="00EC041E">
      <w:pPr>
        <w:rPr>
          <w:color w:val="FF0000"/>
        </w:rPr>
      </w:pPr>
      <w:r>
        <w:rPr>
          <w:color w:val="FF0000"/>
        </w:rPr>
        <w:t>"Correspondence"</w:t>
      </w:r>
    </w:p>
    <w:p w14:paraId="4BAE2745" w14:textId="77777777" w:rsidR="00EC041E" w:rsidRDefault="00EC041E">
      <w:r>
        <w:lastRenderedPageBreak/>
        <w:t>(3 - PO, QS, SN, and WO) - letter from Juliet C. Kent on how "one of our best known citizens took an honored part"</w:t>
      </w:r>
      <w:r>
        <w:rPr>
          <w:rStyle w:val="FootnoteReference"/>
        </w:rPr>
        <w:footnoteReference w:id="169"/>
      </w:r>
      <w:r>
        <w:t xml:space="preserve"> in the annual meeting of the Womens [sic] International League for Peace and Freedom at the Greek Theater in Hollywood</w:t>
      </w:r>
    </w:p>
    <w:p w14:paraId="73256352" w14:textId="77777777" w:rsidR="00EC041E" w:rsidRDefault="00EC041E"/>
    <w:p w14:paraId="7C603825" w14:textId="77777777" w:rsidR="00EC041E" w:rsidRDefault="00EC041E">
      <w:r>
        <w:t>(4 - BA,</w:t>
      </w:r>
      <w:r>
        <w:rPr>
          <w:rStyle w:val="FootnoteReference"/>
        </w:rPr>
        <w:footnoteReference w:id="170"/>
      </w:r>
      <w:r>
        <w:t xml:space="preserve"> ED, HA, MI, SL, and TS) - letter from "Simple Simon" followed by an "Editors [sic] note. The author praised the beauty of Swarthmore sunsets and facetiously suggested that some enterprising person could "use that nice bright red sunset background for a screen for advertisements?" The editor's note claimed that the letter-writer was in fact the "ghost in the [Clothier Memorial] Tower" and, teasing him further, noted that Simple Simon had "just sold the option for all the blue sky in the West to a rising young shoe shine who is destined to make his fortune in sunshine." </w:t>
      </w:r>
    </w:p>
    <w:p w14:paraId="1256F149" w14:textId="77777777" w:rsidR="00EC041E" w:rsidRDefault="00EC041E"/>
    <w:p w14:paraId="2C732B27" w14:textId="77777777" w:rsidR="00EC041E" w:rsidRDefault="00EC041E">
      <w:r>
        <w:rPr>
          <w:color w:val="FF0000"/>
        </w:rPr>
        <w:t xml:space="preserve">"Greater Care of Trees Needed" </w:t>
      </w:r>
      <w:r>
        <w:t>(4 - BB, ED, and GN) - Addressing the number of dead trees near borough hall, this editorial urged Swarthmore's taxpayers to create "a tree commission functioning through the borough secretary of some other paid borough employee."</w:t>
      </w:r>
    </w:p>
    <w:p w14:paraId="594B4265" w14:textId="77777777" w:rsidR="00EC041E" w:rsidRDefault="00EC041E"/>
    <w:p w14:paraId="373F049E" w14:textId="77777777" w:rsidR="00EC041E" w:rsidRDefault="00EC041E">
      <w:r>
        <w:rPr>
          <w:color w:val="FF0000"/>
        </w:rPr>
        <w:t xml:space="preserve">"Summer School at Bryn Mawr" </w:t>
      </w:r>
      <w:r>
        <w:t>(4 - IR, LA, and WO) - 11th year of the Bryn Mawr Summer School for Women Workers in Industry, with its 112 students from across the United States and various European countries</w:t>
      </w:r>
    </w:p>
    <w:p w14:paraId="07A0F8C5" w14:textId="77777777" w:rsidR="00EC041E" w:rsidRDefault="00EC041E"/>
    <w:p w14:paraId="4574491A" w14:textId="77777777" w:rsidR="00EC041E" w:rsidRDefault="00EC041E">
      <w:r>
        <w:rPr>
          <w:color w:val="FF0000"/>
        </w:rPr>
        <w:t xml:space="preserve">"Church News" </w:t>
      </w:r>
      <w:r>
        <w:t>(4 - RS) - Friends, Methodists, Presbyterians, Episcopalians, and Christian Scientists</w:t>
      </w:r>
    </w:p>
    <w:p w14:paraId="19253261" w14:textId="77777777" w:rsidR="00EC041E" w:rsidRDefault="00EC041E"/>
    <w:p w14:paraId="430A751A" w14:textId="77777777" w:rsidR="00EC041E" w:rsidRDefault="00EC041E">
      <w:r>
        <w:rPr>
          <w:color w:val="FF0000"/>
        </w:rPr>
        <w:t xml:space="preserve">"Local Resident Foils Hold-Up" </w:t>
      </w:r>
      <w:r>
        <w:t xml:space="preserve">(5 - DC, GU, JD, PI, and SN) - Howard Kirk, who lived at 218 Lafayette Avenue and was running as a Republican for District Attorney, "foiled the attempt of four boys to hold up himself and his nephew, William Welsh, shortly before noon Wednesday." This took place when they were driving at the intersection of Providence and Chester roads and "two youths, apparently under twenty, and dressed in white knickers, asked for a lift. Mr. Kirk had driven them hardly more than fifty yards when they asked him to stop for two companions." One of them had a pistol "and ordered Mr. Kirk to turn to the right" at Chester Road. He "stalled his motor and pretended the car had gone dead. The youths, apparently </w:t>
      </w:r>
      <w:r>
        <w:lastRenderedPageBreak/>
        <w:t xml:space="preserve">frightened, jumped out of the car and after a hurried consultation escaped by running across a field near the Springhaven Club on Providence road." </w:t>
      </w:r>
    </w:p>
    <w:p w14:paraId="033B3353" w14:textId="77777777" w:rsidR="00EC041E" w:rsidRDefault="00EC041E"/>
    <w:p w14:paraId="112CB891" w14:textId="77777777" w:rsidR="00EC041E" w:rsidRDefault="00EC041E">
      <w:r>
        <w:rPr>
          <w:color w:val="FF0000"/>
        </w:rPr>
        <w:t xml:space="preserve">"Sheriff Sales" </w:t>
      </w:r>
      <w:r>
        <w:t>(5 - RE)</w:t>
      </w:r>
    </w:p>
    <w:p w14:paraId="7BB15C1B" w14:textId="77777777" w:rsidR="00EC041E" w:rsidRDefault="00EC041E"/>
    <w:p w14:paraId="5E2768F3" w14:textId="77777777" w:rsidR="00EC041E" w:rsidRDefault="00EC041E">
      <w:r>
        <w:rPr>
          <w:color w:val="FF0000"/>
        </w:rPr>
        <w:t xml:space="preserve">"Classified" </w:t>
      </w:r>
      <w:r>
        <w:t>(6 - RR) - Under Work Wanted: "Chauffeur, colored, desires position. Will do other work. Held last position here for 10 years. References. Samuel Wilson, 2 Kenyon Ave."</w:t>
      </w:r>
    </w:p>
    <w:p w14:paraId="28F216E8" w14:textId="77777777" w:rsidR="00EC041E" w:rsidRDefault="00EC041E"/>
    <w:p w14:paraId="6A6599F2" w14:textId="77777777" w:rsidR="00EC041E" w:rsidRDefault="00EC041E">
      <w:r>
        <w:rPr>
          <w:color w:val="FF0000"/>
        </w:rPr>
        <w:t xml:space="preserve">"News Notes" </w:t>
      </w:r>
      <w:r>
        <w:t>(6 - SL)</w:t>
      </w:r>
    </w:p>
    <w:p w14:paraId="56CFC6AF" w14:textId="77777777" w:rsidR="00EC041E" w:rsidRDefault="00EC041E"/>
    <w:p w14:paraId="7C060562" w14:textId="77777777" w:rsidR="00EC041E" w:rsidRDefault="00EC041E">
      <w:r>
        <w:rPr>
          <w:color w:val="FF0000"/>
        </w:rPr>
        <w:t xml:space="preserve">"Many Candidates for Fall Primaries" </w:t>
      </w:r>
      <w:r>
        <w:t>(6 - BB, DC, and PO) - Democratic candidates running for Borough Council filed in Media.</w:t>
      </w:r>
    </w:p>
    <w:p w14:paraId="0E096A54" w14:textId="77777777" w:rsidR="00EC041E" w:rsidRDefault="00EC041E"/>
    <w:p w14:paraId="1A40D762" w14:textId="77777777" w:rsidR="00EC041E" w:rsidRDefault="00EC041E">
      <w:r>
        <w:rPr>
          <w:color w:val="FF0000"/>
        </w:rPr>
        <w:t xml:space="preserve">"Hedgerow Theatre Premiere Tonight" </w:t>
      </w:r>
      <w:r>
        <w:t>(6 - AC) - brand-new play by Maurice Jacques Valency</w:t>
      </w:r>
      <w:r>
        <w:rPr>
          <w:rStyle w:val="FootnoteReference"/>
        </w:rPr>
        <w:footnoteReference w:id="171"/>
      </w:r>
      <w:r>
        <w:t xml:space="preserve"> on "the transference of personality between two young men in a university"</w:t>
      </w:r>
    </w:p>
    <w:p w14:paraId="44938D4A" w14:textId="77777777" w:rsidR="00EC041E" w:rsidRDefault="00EC041E"/>
    <w:p w14:paraId="6BA01CAF" w14:textId="77777777" w:rsidR="00EC041E" w:rsidRDefault="00EC041E">
      <w:pPr>
        <w:rPr>
          <w:sz w:val="28"/>
          <w:szCs w:val="28"/>
        </w:rPr>
      </w:pPr>
      <w:r>
        <w:rPr>
          <w:sz w:val="28"/>
          <w:szCs w:val="28"/>
          <w:u w:val="single"/>
        </w:rPr>
        <w:t>Vol. III, No. 33, August 21, 1931</w:t>
      </w:r>
    </w:p>
    <w:p w14:paraId="78794661" w14:textId="77777777" w:rsidR="00EC041E" w:rsidRDefault="00EC041E">
      <w:r>
        <w:rPr>
          <w:color w:val="FF0000"/>
        </w:rPr>
        <w:t xml:space="preserve">"Last Day Past for Withdrawing from Primaries. Six-Year School Board Terms Have Greatest Number of Candidates. Corse and Dravo File" </w:t>
      </w:r>
      <w:r>
        <w:t>(1 - BB, CE, CO, PO, and SN) - These Swarthmoreans were running for the School Board as Republicans: William Craemer</w:t>
      </w:r>
      <w:r>
        <w:rPr>
          <w:rStyle w:val="FootnoteReference"/>
        </w:rPr>
        <w:footnoteReference w:id="172"/>
      </w:r>
      <w:r>
        <w:t>; Hugh Denworth; R. C. Disque</w:t>
      </w:r>
      <w:r>
        <w:rPr>
          <w:rStyle w:val="FootnoteReference"/>
        </w:rPr>
        <w:footnoteReference w:id="173"/>
      </w:r>
      <w:r>
        <w:t>; Roland L. Eaton</w:t>
      </w:r>
      <w:r>
        <w:rPr>
          <w:rStyle w:val="FootnoteReference"/>
        </w:rPr>
        <w:footnoteReference w:id="174"/>
      </w:r>
      <w:r>
        <w:t>; Dorothy Day Jones</w:t>
      </w:r>
      <w:r>
        <w:rPr>
          <w:rStyle w:val="FootnoteReference"/>
        </w:rPr>
        <w:footnoteReference w:id="175"/>
      </w:r>
      <w:r>
        <w:t>; and Elizabeth A. Leuders. Denworth, however, claimed to have no idea how his name got on the ticket and said, if elected, he would immediately resign. Also running were George Corse and Col. Chas. A. Dravo.</w:t>
      </w:r>
    </w:p>
    <w:p w14:paraId="5F8DEB27" w14:textId="77777777" w:rsidR="00EC041E" w:rsidRDefault="00EC041E"/>
    <w:p w14:paraId="62831101" w14:textId="77777777" w:rsidR="00EC041E" w:rsidRDefault="00EC041E">
      <w:pPr>
        <w:rPr>
          <w:sz w:val="28"/>
          <w:szCs w:val="28"/>
        </w:rPr>
      </w:pPr>
      <w:r>
        <w:rPr>
          <w:color w:val="FF0000"/>
        </w:rPr>
        <w:lastRenderedPageBreak/>
        <w:t xml:space="preserve">"Schools Open Thurs, Sept 10. Superintendent Says New Children Must Register Before Opening Day. Buildings Renovated" </w:t>
      </w:r>
      <w:r>
        <w:t>(1 - BB, CE, and PH) - All children had to show vaccination certificates in order to register.</w:t>
      </w:r>
    </w:p>
    <w:p w14:paraId="59304B66" w14:textId="77777777" w:rsidR="00EC041E" w:rsidRDefault="00EC041E">
      <w:pPr>
        <w:rPr>
          <w:sz w:val="28"/>
          <w:szCs w:val="28"/>
        </w:rPr>
      </w:pPr>
    </w:p>
    <w:p w14:paraId="2CC96172" w14:textId="77777777" w:rsidR="00EC041E" w:rsidRDefault="00EC041E">
      <w:r>
        <w:t xml:space="preserve">Illustration: </w:t>
      </w:r>
      <w:r>
        <w:rPr>
          <w:color w:val="FF0000"/>
        </w:rPr>
        <w:t xml:space="preserve">"Players' Clubhouse" </w:t>
      </w:r>
      <w:r>
        <w:t>with caption "The Swarthmore Players' Club will begin work early in September on their new clubhouse on Fairview road" (1 – AC, CO, and RE) - two-story brick house with columns on each side, an archway over the entrance, and large trees on all sides</w:t>
      </w:r>
    </w:p>
    <w:p w14:paraId="44AC20A4" w14:textId="77777777" w:rsidR="00EC041E" w:rsidRDefault="00EC041E"/>
    <w:p w14:paraId="1A6CFF55" w14:textId="77777777" w:rsidR="00EC041E" w:rsidRDefault="00EC041E">
      <w:r>
        <w:rPr>
          <w:color w:val="FF0000"/>
        </w:rPr>
        <w:t xml:space="preserve">"Candidates File for Boro Council" </w:t>
      </w:r>
      <w:r>
        <w:t>(1 - BB, CO, PI, PO, and SN) - Running on the Republican ticket for borough council were Louis Cole Emmons, John E. Gensemer, T. E. Hessenbruch, Frank R. Reitzel, Burton Richards, and J. Archer Turner. Running on the Democratic ticket were James Bogardus, Marcus I. Brock, and Louis Cole Emmons (also as a Republican). Running as Republicans for Justice of the Peace were Morris E. Smith, David Ulrich (who was the sole Democratic candidate, too), and Charles Andes. Running as Republicans for constable were John Rogeri (also as a Democrat) and Clifford Rumsey.</w:t>
      </w:r>
    </w:p>
    <w:p w14:paraId="628C2BDB" w14:textId="77777777" w:rsidR="00EC041E" w:rsidRDefault="00EC041E"/>
    <w:p w14:paraId="367B5171" w14:textId="77777777" w:rsidR="00EC041E" w:rsidRDefault="00EC041E">
      <w:r>
        <w:rPr>
          <w:color w:val="FF0000"/>
        </w:rPr>
        <w:t xml:space="preserve">"Water Co. Model of Crum Creek Dam" </w:t>
      </w:r>
      <w:r>
        <w:t>(1 - DC, RP, and UT) - Soon to go on tour was a "detailed model" of what would be the 4,000,000-gallon reservoir for Delaware, Chester, and Montgomery counties.</w:t>
      </w:r>
    </w:p>
    <w:p w14:paraId="33F03092" w14:textId="77777777" w:rsidR="00EC041E" w:rsidRDefault="00EC041E"/>
    <w:p w14:paraId="208426AF" w14:textId="77777777" w:rsidR="00EC041E" w:rsidRDefault="00EC041E">
      <w:r>
        <w:rPr>
          <w:color w:val="FF0000"/>
        </w:rPr>
        <w:t xml:space="preserve">"Letter Says Property Values to Improve" </w:t>
      </w:r>
      <w:r>
        <w:t>(1 - BB, CV, and RE) - "Communications have been received from a prominent Swarthmorean during the past week urging property holders along Chester road both north and south of the R. R. and particularly in the vicinity of the Prep School not to despair of holding their properties for residential purposes." The letter claimed that the bypass in store would divert most of the traffic from Chester Road 'so that there is every reason that it should in a few years, become again the delightful residential thorofare that it was fifteen years ago.'</w:t>
      </w:r>
    </w:p>
    <w:p w14:paraId="08CCD2A8" w14:textId="77777777" w:rsidR="00EC041E" w:rsidRDefault="00EC041E"/>
    <w:p w14:paraId="34BA2AA8" w14:textId="77777777" w:rsidR="00EC041E" w:rsidRDefault="00EC041E">
      <w:r>
        <w:rPr>
          <w:color w:val="FF0000"/>
        </w:rPr>
        <w:t xml:space="preserve">"Albert M.  McVickar Candidate for Co. Commissioner" </w:t>
      </w:r>
      <w:r>
        <w:t>(1 - DC, PO, RE, and TX) - Running as a Republican, this Norwood resident stated, "the most vital issue before the people, today, is the question of taxation on Real Estate."</w:t>
      </w:r>
      <w:r>
        <w:rPr>
          <w:rStyle w:val="FootnoteReference"/>
        </w:rPr>
        <w:footnoteReference w:id="176"/>
      </w:r>
    </w:p>
    <w:p w14:paraId="65034EA3" w14:textId="77777777" w:rsidR="00EC041E" w:rsidRDefault="00EC041E"/>
    <w:p w14:paraId="4AECBABA" w14:textId="77777777" w:rsidR="00EC041E" w:rsidRDefault="00EC041E">
      <w:r>
        <w:rPr>
          <w:color w:val="FF0000"/>
        </w:rPr>
        <w:t xml:space="preserve">"Bids Received for Players' Club Little Theatre. Directors Report Splendid Response to Appeal for Funds and Pledges. Break Ground Soon" </w:t>
      </w:r>
      <w:r>
        <w:t>(1 - AC and CO)</w:t>
      </w:r>
    </w:p>
    <w:p w14:paraId="76C4408B" w14:textId="77777777" w:rsidR="00EC041E" w:rsidRDefault="00EC041E"/>
    <w:p w14:paraId="61ECFF91" w14:textId="77777777" w:rsidR="00EC041E" w:rsidRDefault="00EC041E">
      <w:r>
        <w:rPr>
          <w:color w:val="FF0000"/>
        </w:rPr>
        <w:t xml:space="preserve">"Annual Flower Show Sept. 15" </w:t>
      </w:r>
      <w:r>
        <w:t>(1 - GN and WO)</w:t>
      </w:r>
    </w:p>
    <w:p w14:paraId="5C154D3E" w14:textId="77777777" w:rsidR="00EC041E" w:rsidRDefault="00EC041E"/>
    <w:p w14:paraId="38412F1F" w14:textId="77777777" w:rsidR="00EC041E" w:rsidRDefault="00EC041E">
      <w:r>
        <w:rPr>
          <w:color w:val="FF0000"/>
        </w:rPr>
        <w:lastRenderedPageBreak/>
        <w:t xml:space="preserve">"Births" </w:t>
      </w:r>
      <w:r>
        <w:t>(1 - SL) - Ellen Jenkins to Mr. and Mrs. H. M. Jenkins "of the West House"; Edward Longstreth Bogardus to Mr. and Mrs. James Bogardus of Cornell Avenue; Caleb Brown Hurtt to Mr. and Mrs. Spencer Merritt Hurtt of Park Avenue</w:t>
      </w:r>
    </w:p>
    <w:p w14:paraId="37B98BCF" w14:textId="77777777" w:rsidR="00EC041E" w:rsidRDefault="00EC041E"/>
    <w:p w14:paraId="64354BFB" w14:textId="77777777" w:rsidR="00EC041E" w:rsidRDefault="00EC041E">
      <w:r>
        <w:rPr>
          <w:color w:val="FF0000"/>
        </w:rPr>
        <w:t xml:space="preserve">"Local News" </w:t>
      </w:r>
      <w:r>
        <w:t>(2 - SL)</w:t>
      </w:r>
    </w:p>
    <w:p w14:paraId="6BB0B678" w14:textId="77777777" w:rsidR="00EC041E" w:rsidRDefault="00EC041E"/>
    <w:p w14:paraId="75551513" w14:textId="77777777" w:rsidR="00EC041E" w:rsidRDefault="00EC041E">
      <w:r>
        <w:rPr>
          <w:color w:val="FF0000"/>
        </w:rPr>
        <w:t xml:space="preserve">"News Notes" </w:t>
      </w:r>
      <w:r>
        <w:t>(3 - SL)</w:t>
      </w:r>
    </w:p>
    <w:p w14:paraId="5C1660ED" w14:textId="77777777" w:rsidR="00EC041E" w:rsidRDefault="00EC041E"/>
    <w:p w14:paraId="61915B02" w14:textId="77777777" w:rsidR="00EC041E" w:rsidRDefault="00EC041E">
      <w:r>
        <w:rPr>
          <w:color w:val="FF0000"/>
        </w:rPr>
        <w:t xml:space="preserve">"Auto Club Tells of White Mountains" </w:t>
      </w:r>
      <w:r>
        <w:t>(3 - CV) - Keystone Automobile Club recommendation for a road trip to New Hampshire's White Mountains</w:t>
      </w:r>
    </w:p>
    <w:p w14:paraId="205D3FAF" w14:textId="77777777" w:rsidR="00EC041E" w:rsidRDefault="00EC041E"/>
    <w:p w14:paraId="3460DBE4" w14:textId="7F478D39" w:rsidR="00EC041E" w:rsidRDefault="00EC041E">
      <w:r>
        <w:rPr>
          <w:color w:val="FF0000"/>
        </w:rPr>
        <w:t xml:space="preserve">"Insurance Aids Savings, Facts Show" </w:t>
      </w:r>
      <w:r>
        <w:t xml:space="preserve">(3 </w:t>
      </w:r>
      <w:r w:rsidR="00F02D26">
        <w:t>–</w:t>
      </w:r>
      <w:r>
        <w:t xml:space="preserve"> </w:t>
      </w:r>
      <w:r w:rsidR="00F02D26">
        <w:t xml:space="preserve">IS and </w:t>
      </w:r>
      <w:r>
        <w:t>MI) - on the value of life insurance</w:t>
      </w:r>
    </w:p>
    <w:p w14:paraId="02E07FF7" w14:textId="77777777" w:rsidR="00EC041E" w:rsidRDefault="00EC041E"/>
    <w:p w14:paraId="7999DACD" w14:textId="77777777" w:rsidR="00EC041E" w:rsidRPr="00565E0C" w:rsidRDefault="00EC041E">
      <w:r>
        <w:rPr>
          <w:color w:val="FF0000"/>
        </w:rPr>
        <w:t xml:space="preserve">"Legal Points of Value to Motorists" </w:t>
      </w:r>
      <w:r>
        <w:t>(3 - CJ and CV) - on driving laws and rights</w:t>
      </w:r>
    </w:p>
    <w:p w14:paraId="1E6BF3E5" w14:textId="77777777" w:rsidR="00EC041E" w:rsidRDefault="00EC041E"/>
    <w:p w14:paraId="2E7867B1" w14:textId="77777777" w:rsidR="00EC041E" w:rsidRDefault="00EC041E">
      <w:r>
        <w:t xml:space="preserve">Headline: </w:t>
      </w:r>
      <w:r>
        <w:rPr>
          <w:color w:val="FF0000"/>
        </w:rPr>
        <w:t xml:space="preserve">"Make Your Summer Vacation Pay: Write Your Experiences; Cash Prizes" </w:t>
      </w:r>
      <w:r>
        <w:t>(4 - SL and TS)</w:t>
      </w:r>
    </w:p>
    <w:p w14:paraId="5C2EC06C" w14:textId="77777777" w:rsidR="00EC041E" w:rsidRDefault="00EC041E"/>
    <w:p w14:paraId="0898E83F" w14:textId="77777777" w:rsidR="00EC041E" w:rsidRDefault="00EC041E">
      <w:r>
        <w:rPr>
          <w:color w:val="FF0000"/>
        </w:rPr>
        <w:t xml:space="preserve">"Chautauqua" </w:t>
      </w:r>
      <w:r>
        <w:t>by Alica Wilsoff Hanny (4 - CV and SL) - description of a trip "with the aid of Mr. Ford's product" to Chautaqua, New York</w:t>
      </w:r>
    </w:p>
    <w:p w14:paraId="6D1279C6" w14:textId="77777777" w:rsidR="00EC041E" w:rsidRDefault="00EC041E"/>
    <w:p w14:paraId="78D6864E" w14:textId="77777777" w:rsidR="00EC041E" w:rsidRDefault="00EC041E">
      <w:r>
        <w:rPr>
          <w:color w:val="FF0000"/>
        </w:rPr>
        <w:t xml:space="preserve">"The Race" </w:t>
      </w:r>
      <w:r>
        <w:t>by George Corse (4 &amp; 6 - MI) - on the yacht race at Seaside Park, New Jersey</w:t>
      </w:r>
    </w:p>
    <w:p w14:paraId="58EB5565" w14:textId="77777777" w:rsidR="00EC041E" w:rsidRDefault="00EC041E"/>
    <w:p w14:paraId="5737F5A8" w14:textId="77777777" w:rsidR="00EC041E" w:rsidRDefault="00EC041E">
      <w:r>
        <w:rPr>
          <w:color w:val="FF0000"/>
        </w:rPr>
        <w:t xml:space="preserve">"Church News" </w:t>
      </w:r>
      <w:r>
        <w:t>(4 - Friends, Methodists, Presbyterians, Episcopalians, and Christian Scientists</w:t>
      </w:r>
    </w:p>
    <w:p w14:paraId="18D81270" w14:textId="77777777" w:rsidR="00EC041E" w:rsidRDefault="00EC041E"/>
    <w:p w14:paraId="34481573" w14:textId="77777777" w:rsidR="00EC041E" w:rsidRDefault="00EC041E">
      <w:r>
        <w:rPr>
          <w:color w:val="FF0000"/>
        </w:rPr>
        <w:t xml:space="preserve">"Gillespie and Co. Reports Two Sales" </w:t>
      </w:r>
      <w:r>
        <w:t>(5 - RE and SE) - two houses on the Gillespie tract east of South Chester Road</w:t>
      </w:r>
    </w:p>
    <w:p w14:paraId="4C6BB08C" w14:textId="77777777" w:rsidR="00EC041E" w:rsidRDefault="00EC041E"/>
    <w:p w14:paraId="5A60C78B" w14:textId="77777777" w:rsidR="00EC041E" w:rsidRDefault="00EC041E">
      <w:r>
        <w:rPr>
          <w:color w:val="FF0000"/>
        </w:rPr>
        <w:t xml:space="preserve">"Classified" </w:t>
      </w:r>
      <w:r>
        <w:t>(6)</w:t>
      </w:r>
    </w:p>
    <w:p w14:paraId="4DD413C9" w14:textId="77777777" w:rsidR="00EC041E" w:rsidRDefault="00EC041E"/>
    <w:p w14:paraId="5C07DC43" w14:textId="77777777" w:rsidR="00EC041E" w:rsidRDefault="00EC041E">
      <w:r>
        <w:rPr>
          <w:color w:val="FF0000"/>
        </w:rPr>
        <w:t xml:space="preserve">"Sheriff Sales" </w:t>
      </w:r>
      <w:r>
        <w:t>(6 - RE)</w:t>
      </w:r>
    </w:p>
    <w:p w14:paraId="3499D2CD" w14:textId="77777777" w:rsidR="00EC041E" w:rsidRDefault="00EC041E"/>
    <w:p w14:paraId="0C38E1DC" w14:textId="77777777" w:rsidR="00EC041E" w:rsidRDefault="00EC041E">
      <w:pPr>
        <w:rPr>
          <w:sz w:val="28"/>
          <w:szCs w:val="28"/>
        </w:rPr>
      </w:pPr>
      <w:r>
        <w:rPr>
          <w:sz w:val="28"/>
          <w:szCs w:val="28"/>
          <w:u w:val="single"/>
        </w:rPr>
        <w:t>Vol. III, No. 34, August 28, 1931</w:t>
      </w:r>
    </w:p>
    <w:p w14:paraId="7D3D7129" w14:textId="77777777" w:rsidR="00EC041E" w:rsidRDefault="00EC041E">
      <w:r>
        <w:rPr>
          <w:color w:val="FF0000"/>
        </w:rPr>
        <w:t xml:space="preserve">"Pitman Attacks Police Luxuries. Extravagance in Police Department to Be Platform of Local Democrats. Calls for Economy" </w:t>
      </w:r>
      <w:r>
        <w:t xml:space="preserve">(1 - BB, DC, PI, and PO) - Delaware County Democratic Party chairman John H. Pitman "declared that his party candidates would make a determined fight for election on a platform of reorganization of the borough police force." Making a statement to The Swarthmorean, Pitman said, 'The borough's department of public safety is spending money with reckless abandon on police equipment and devices for the police station which a peaceful little community like this has no need for.' He also said, 'We want police officers who are instructed to treat our wives with the courtesy that they deserve and not as if they </w:t>
      </w:r>
      <w:r>
        <w:lastRenderedPageBreak/>
        <w:t>were the wives of criminals who come down to shop with the intention of flaunting disrespect in the face of the law.'</w:t>
      </w:r>
    </w:p>
    <w:p w14:paraId="392B3399" w14:textId="77777777" w:rsidR="00EC041E" w:rsidRDefault="00EC041E"/>
    <w:p w14:paraId="4967383E" w14:textId="77777777" w:rsidR="00EC041E" w:rsidRDefault="00EC041E">
      <w:r>
        <w:rPr>
          <w:color w:val="FF0000"/>
        </w:rPr>
        <w:t xml:space="preserve">"Bermuda Praised as Summer Vacation Spot" </w:t>
      </w:r>
      <w:r>
        <w:t>by Herman L. Dieck, Princeton and College avenues (1 &amp; 5 - BR, CB, IR, MI, and RR) - Dieck described a boat his "party" took to St. Georges on a very hot day. "It was a treat to see the holiday crowd. Many were negroes and they were dressed in sport togs - brass buttons, white shoes, Panama hats and linens. We couldn't forget that it was hot. But below - we sat on the upper deck in the sun - colored people crowded into a cabin that had a few chairs and that had every window closed. No one seemed much disturbed by the heat."</w:t>
      </w:r>
    </w:p>
    <w:p w14:paraId="17E57D30" w14:textId="77777777" w:rsidR="00EC041E" w:rsidRDefault="00EC041E"/>
    <w:p w14:paraId="5A006C08" w14:textId="77777777" w:rsidR="00EC041E" w:rsidRDefault="00EC041E">
      <w:r>
        <w:rPr>
          <w:color w:val="FF0000"/>
        </w:rPr>
        <w:t xml:space="preserve">"Seek Right of Way for New Highway" </w:t>
      </w:r>
      <w:r>
        <w:t>(1 - BB, CV, and RE) - "Letters have been sent to all of the property owners within the borough whose property will be touched upon by the new by-pass roadway which the state proposes to build just east of Swarthmore." At borough council it was asserted, "in most instances the presence of the proposed road will greatly increase the value of the property through which it passes."</w:t>
      </w:r>
    </w:p>
    <w:p w14:paraId="5D3D67B0" w14:textId="77777777" w:rsidR="00EC041E" w:rsidRDefault="00EC041E"/>
    <w:p w14:paraId="17BFC3A6" w14:textId="77777777" w:rsidR="00EC041E" w:rsidRDefault="00EC041E">
      <w:r>
        <w:rPr>
          <w:color w:val="FF0000"/>
        </w:rPr>
        <w:t xml:space="preserve">"Public Library Adds New Books" </w:t>
      </w:r>
      <w:r>
        <w:t>(1 - BB)</w:t>
      </w:r>
    </w:p>
    <w:p w14:paraId="32C182AF" w14:textId="77777777" w:rsidR="00EC041E" w:rsidRDefault="00EC041E"/>
    <w:p w14:paraId="44BF4313" w14:textId="77777777" w:rsidR="00EC041E" w:rsidRDefault="00EC041E">
      <w:r>
        <w:rPr>
          <w:color w:val="FF0000"/>
        </w:rPr>
        <w:t xml:space="preserve">"School Board Candidates Quiet" </w:t>
      </w:r>
      <w:r>
        <w:t>(1 - BB, CE, and PO) - Descriptions of candidates who were not written about in the last issue would appear in next week's Swarthmorean.</w:t>
      </w:r>
    </w:p>
    <w:p w14:paraId="787CFF06" w14:textId="77777777" w:rsidR="00EC041E" w:rsidRDefault="00EC041E"/>
    <w:p w14:paraId="6E508230" w14:textId="77777777" w:rsidR="00EC041E" w:rsidRDefault="00EC041E">
      <w:r>
        <w:rPr>
          <w:color w:val="FF0000"/>
        </w:rPr>
        <w:t xml:space="preserve">"Named for Jury Duty" </w:t>
      </w:r>
      <w:r>
        <w:t>(1 - DC) - names of Swarthmore residents for Delaware County Court business in October</w:t>
      </w:r>
    </w:p>
    <w:p w14:paraId="219F52C4" w14:textId="77777777" w:rsidR="00EC041E" w:rsidRDefault="00EC041E"/>
    <w:p w14:paraId="7836EF42" w14:textId="77777777" w:rsidR="00EC041E" w:rsidRDefault="00EC041E">
      <w:r>
        <w:rPr>
          <w:color w:val="FF0000"/>
        </w:rPr>
        <w:t xml:space="preserve">"Senator McClure Calls for Unified Republican Party" </w:t>
      </w:r>
      <w:r>
        <w:t>(1 &amp; 3 - DC and PO) - "Senator John J. McClure in a statement to the press today extolled the harmony within the Republican ranks this fall and prophesied a united party for the State Primaries for Presidential Electors next Spring."</w:t>
      </w:r>
    </w:p>
    <w:p w14:paraId="6E85B0CF" w14:textId="77777777" w:rsidR="00EC041E" w:rsidRDefault="00EC041E"/>
    <w:p w14:paraId="19DCDC87" w14:textId="77777777" w:rsidR="00EC041E" w:rsidRDefault="00EC041E">
      <w:r>
        <w:rPr>
          <w:color w:val="FF0000"/>
        </w:rPr>
        <w:t xml:space="preserve">"New Board of Assessors Named. Swarthmore Men Seek Field Positions to Be Filled Soon" </w:t>
      </w:r>
      <w:r>
        <w:t>(1 &amp; 4 - DC and TX)</w:t>
      </w:r>
    </w:p>
    <w:p w14:paraId="4904ED1A" w14:textId="77777777" w:rsidR="00EC041E" w:rsidRDefault="00EC041E"/>
    <w:p w14:paraId="5D08D1EA" w14:textId="77777777" w:rsidR="00EC041E" w:rsidRDefault="00EC041E">
      <w:r>
        <w:rPr>
          <w:color w:val="FF0000"/>
        </w:rPr>
        <w:t xml:space="preserve">"Let Contract for Playhouse. Ground for Players' Club to Be Broken Next Week. New Members Added" </w:t>
      </w:r>
      <w:r>
        <w:t>(1 - AC, CO, and RE) - The F. V. Warren Construction Company was to build the new Players' Club. Its president lived in Swarthmore and was a member of the club.</w:t>
      </w:r>
    </w:p>
    <w:p w14:paraId="3669E52F" w14:textId="77777777" w:rsidR="00EC041E" w:rsidRDefault="00EC041E"/>
    <w:p w14:paraId="178A1A7D" w14:textId="77777777" w:rsidR="00EC041E" w:rsidRDefault="00EC041E">
      <w:r>
        <w:rPr>
          <w:color w:val="FF0000"/>
        </w:rPr>
        <w:t xml:space="preserve">"Street Improvements Continue in Boro" </w:t>
      </w:r>
      <w:r>
        <w:t>(1 - BB and CV)</w:t>
      </w:r>
    </w:p>
    <w:p w14:paraId="2826DBCB" w14:textId="77777777" w:rsidR="00EC041E" w:rsidRDefault="00EC041E"/>
    <w:p w14:paraId="75CABEEE" w14:textId="77777777" w:rsidR="00EC041E" w:rsidRDefault="00EC041E">
      <w:r>
        <w:rPr>
          <w:color w:val="FF0000"/>
        </w:rPr>
        <w:t xml:space="preserve">"County Awards Bond Issue" </w:t>
      </w:r>
      <w:r>
        <w:t>(1 - DC)</w:t>
      </w:r>
    </w:p>
    <w:p w14:paraId="7E0B9589" w14:textId="77777777" w:rsidR="00EC041E" w:rsidRDefault="00EC041E"/>
    <w:p w14:paraId="1D74AA53" w14:textId="77777777" w:rsidR="00EC041E" w:rsidRDefault="00EC041E">
      <w:r>
        <w:rPr>
          <w:color w:val="FF0000"/>
        </w:rPr>
        <w:t xml:space="preserve">"Local News" </w:t>
      </w:r>
      <w:r>
        <w:t>(2 - SL)</w:t>
      </w:r>
    </w:p>
    <w:p w14:paraId="1FB6E7E1" w14:textId="77777777" w:rsidR="00EC041E" w:rsidRDefault="00EC041E"/>
    <w:p w14:paraId="46EA5F48" w14:textId="77777777" w:rsidR="00EC041E" w:rsidRDefault="00EC041E">
      <w:r>
        <w:rPr>
          <w:color w:val="FF0000"/>
        </w:rPr>
        <w:lastRenderedPageBreak/>
        <w:t xml:space="preserve">"Auditors Annual Report. School District of the Borough of Swarthmore, Delaware County, State of Pennsylvania, for the School Year Ending July 6, 1931" </w:t>
      </w:r>
      <w:r>
        <w:t>(2 - BB, CE, and TX)</w:t>
      </w:r>
    </w:p>
    <w:p w14:paraId="28561E01" w14:textId="77777777" w:rsidR="00EC041E" w:rsidRDefault="00EC041E"/>
    <w:p w14:paraId="0AC9E5D5" w14:textId="77777777" w:rsidR="00EC041E" w:rsidRDefault="00EC041E">
      <w:r>
        <w:rPr>
          <w:color w:val="FF0000"/>
        </w:rPr>
        <w:t xml:space="preserve">"News Notes" </w:t>
      </w:r>
      <w:r>
        <w:t>(3 - SL)</w:t>
      </w:r>
    </w:p>
    <w:p w14:paraId="7E82CB35" w14:textId="77777777" w:rsidR="00EC041E" w:rsidRDefault="00EC041E"/>
    <w:p w14:paraId="7ABA9E3F" w14:textId="77777777" w:rsidR="00EC041E" w:rsidRDefault="00EC041E">
      <w:r>
        <w:rPr>
          <w:color w:val="FF0000"/>
        </w:rPr>
        <w:t xml:space="preserve">"Old Man Apathy" </w:t>
      </w:r>
      <w:r>
        <w:t>(4 – BB, CE, ED, and PO) - This editorial quoted from an address to the "Regular Republican organization workers" by assistant district attorney William R. Toal on how it is the 'sacred obligation' of citizens to vote in local elections. Sharples referred to the way "people are ruled by apathy, and stay at home", urging them to realize how important it was to vote, e.g., for the new school board.</w:t>
      </w:r>
    </w:p>
    <w:p w14:paraId="6455C99A" w14:textId="77777777" w:rsidR="00EC041E" w:rsidRDefault="00EC041E"/>
    <w:p w14:paraId="4A23F661" w14:textId="77777777" w:rsidR="00EC041E" w:rsidRDefault="00EC041E">
      <w:r>
        <w:rPr>
          <w:color w:val="FF0000"/>
        </w:rPr>
        <w:t xml:space="preserve">"Church News" </w:t>
      </w:r>
      <w:r>
        <w:t>(4 - RS) - Episcopalians, Christian Scientists, Methodists, Presbyterians, and Friends</w:t>
      </w:r>
    </w:p>
    <w:p w14:paraId="60AFD47B" w14:textId="77777777" w:rsidR="00EC041E" w:rsidRDefault="00EC041E"/>
    <w:p w14:paraId="54776C71" w14:textId="77777777" w:rsidR="00EC041E" w:rsidRDefault="00EC041E">
      <w:r>
        <w:rPr>
          <w:color w:val="FF0000"/>
        </w:rPr>
        <w:t xml:space="preserve">"Classified" </w:t>
      </w:r>
      <w:r>
        <w:t>(4 - BR) - One of the Help Wanted ads asked for a "white girl. Housework and cooking. Experienced. References. Sleep out. Swarthmore 436-W."</w:t>
      </w:r>
    </w:p>
    <w:p w14:paraId="04880B43" w14:textId="77777777" w:rsidR="00EC041E" w:rsidRDefault="00EC041E"/>
    <w:p w14:paraId="7224C581" w14:textId="77777777" w:rsidR="00EC041E" w:rsidRDefault="00EC041E">
      <w:r>
        <w:rPr>
          <w:color w:val="FF0000"/>
        </w:rPr>
        <w:t xml:space="preserve">"Postal Rate Increase" </w:t>
      </w:r>
      <w:r>
        <w:t>(4 - MI) - to be three cents an ounce for letters and two cents for postcards</w:t>
      </w:r>
    </w:p>
    <w:p w14:paraId="07B9E099" w14:textId="77777777" w:rsidR="00EC041E" w:rsidRDefault="00EC041E"/>
    <w:p w14:paraId="00EA1571" w14:textId="77777777" w:rsidR="00EC041E" w:rsidRDefault="00EC041E">
      <w:r>
        <w:rPr>
          <w:color w:val="FF0000"/>
        </w:rPr>
        <w:t xml:space="preserve">"Under-fed Children" </w:t>
      </w:r>
      <w:r>
        <w:t>(6 - CE, CO, and PH) - Publicity chairman of the Health Society “Miss Annie Hillborn” warned how the Health Society encountered 'underfed children . . . with rickets and tuberculosis symptoms' during the past winter. Quoting Dr. Mary Barnard from Columbia University, Hillborn recommended chest x-rays and other tests.</w:t>
      </w:r>
    </w:p>
    <w:p w14:paraId="2F454AF2" w14:textId="77777777" w:rsidR="00EC041E" w:rsidRDefault="00EC041E"/>
    <w:p w14:paraId="1058F6EA" w14:textId="77777777" w:rsidR="00EC041E" w:rsidRDefault="00EC041E">
      <w:r>
        <w:rPr>
          <w:color w:val="FF0000"/>
        </w:rPr>
        <w:t xml:space="preserve">"Sheriff Sales" </w:t>
      </w:r>
      <w:r>
        <w:t>(6 - RE)</w:t>
      </w:r>
    </w:p>
    <w:p w14:paraId="40053B8C" w14:textId="77777777" w:rsidR="00EC041E" w:rsidRDefault="00EC041E"/>
    <w:p w14:paraId="23CA4576" w14:textId="77777777" w:rsidR="00EC041E" w:rsidRDefault="00EC041E">
      <w:pPr>
        <w:rPr>
          <w:sz w:val="28"/>
          <w:szCs w:val="28"/>
        </w:rPr>
      </w:pPr>
      <w:r>
        <w:rPr>
          <w:sz w:val="28"/>
          <w:szCs w:val="28"/>
          <w:u w:val="single"/>
        </w:rPr>
        <w:t>Vol. III, No. 35, September 4, 1931</w:t>
      </w:r>
    </w:p>
    <w:p w14:paraId="21D788B3" w14:textId="77777777" w:rsidR="00EC041E" w:rsidRDefault="00EC041E">
      <w:r>
        <w:rPr>
          <w:color w:val="FF0000"/>
        </w:rPr>
        <w:t xml:space="preserve">"Public Schools Open Thursday. Supt. Morey Designates Thursday and Wednesday for Inspection of Building. Gives Exam Schedule" </w:t>
      </w:r>
      <w:r>
        <w:t xml:space="preserve">(1 - BB and CE) </w:t>
      </w:r>
    </w:p>
    <w:p w14:paraId="64A403C8" w14:textId="77777777" w:rsidR="00EC041E" w:rsidRDefault="00EC041E"/>
    <w:p w14:paraId="0331F7D0" w14:textId="77777777" w:rsidR="00EC041E" w:rsidRDefault="00EC041E">
      <w:r>
        <w:rPr>
          <w:color w:val="FF0000"/>
        </w:rPr>
        <w:t xml:space="preserve">"New Football Coach for College Named" </w:t>
      </w:r>
      <w:r>
        <w:t>(1 - PH, SC, SN, and SS) - George R. Pfann, who was a quarterback and on the basketball and LaCrosse teams when he attended Cornell in the early 1920s, was replacing Dr. E. Leroy Mercer as Swarthmore College's football team coach; head of the local Board of Health Dr. Franklin S. Gillespie was to be "in charge of the health of the men students"; Dr. Dorothy Ashton was wto be in charge of female students' health; Robert Dunn was appointed for male students' physical education and coach of the soccer and baseball teams; and Virginia Roth would head physical education for female students.</w:t>
      </w:r>
    </w:p>
    <w:p w14:paraId="2EFC861C" w14:textId="77777777" w:rsidR="00EC041E" w:rsidRDefault="00EC041E"/>
    <w:p w14:paraId="28B1A5B6" w14:textId="77777777" w:rsidR="00EC041E" w:rsidRDefault="00EC041E">
      <w:r>
        <w:rPr>
          <w:color w:val="FF0000"/>
        </w:rPr>
        <w:t xml:space="preserve">"Demonstrate Voting Machine Tomorrow" </w:t>
      </w:r>
      <w:r>
        <w:t>(1 - BB and PO) - opportunity to see how the new machines worked in advance of the September 15th primaries</w:t>
      </w:r>
    </w:p>
    <w:p w14:paraId="422EF0D0" w14:textId="77777777" w:rsidR="00EC041E" w:rsidRDefault="00EC041E"/>
    <w:p w14:paraId="1DD93029" w14:textId="77777777" w:rsidR="00EC041E" w:rsidRDefault="00EC041E">
      <w:r>
        <w:rPr>
          <w:color w:val="FF0000"/>
        </w:rPr>
        <w:t xml:space="preserve">"Lewis Replies to Pitman's Attack on Police Regime. Calls Swarthmore 'Political Oasis' and Asks that Party Politics Be Kept in Background" </w:t>
      </w:r>
      <w:r>
        <w:t>(1 &amp; 4 - BB, PI, and PO) - At the borough council meeting, John H. Pitman's "attack" on the police as being "extravagantly operated" was dismissed as "so much political hot air." A letter to The Swarthmorean from Wm. Sproul Lewis defended the current police department.</w:t>
      </w:r>
    </w:p>
    <w:p w14:paraId="30194B25" w14:textId="77777777" w:rsidR="00EC041E" w:rsidRDefault="00EC041E"/>
    <w:p w14:paraId="55649166" w14:textId="77777777" w:rsidR="00EC041E" w:rsidRDefault="00EC041E">
      <w:r>
        <w:rPr>
          <w:color w:val="FF0000"/>
        </w:rPr>
        <w:t xml:space="preserve">"Library Tax Before Voters. Primaries Will Decide Future of Library Project for Swarthmore. 1/2 Mill Tax Proposed" </w:t>
      </w:r>
      <w:r>
        <w:t>(1 - BB and TX) - Voters were being asked to accept a tax to support the library.</w:t>
      </w:r>
    </w:p>
    <w:p w14:paraId="0E2AD06C" w14:textId="77777777" w:rsidR="00EC041E" w:rsidRDefault="00EC041E"/>
    <w:p w14:paraId="1B8A74F6" w14:textId="77777777" w:rsidR="00EC041E" w:rsidRDefault="00EC041E">
      <w:r>
        <w:rPr>
          <w:color w:val="FF0000"/>
        </w:rPr>
        <w:t xml:space="preserve">"Mrs. Yarnall Boosts Kirk for District Attorney's Post" </w:t>
      </w:r>
      <w:r>
        <w:t>(1 &amp; 2 - BB, DC, PO, SN, and TS) - The newspaper introduced the letter that followed this way: "Mrs. Edwin A. Yarnall</w:t>
      </w:r>
      <w:r>
        <w:rPr>
          <w:rStyle w:val="FootnoteReference"/>
        </w:rPr>
        <w:footnoteReference w:id="177"/>
      </w:r>
      <w:r>
        <w:t xml:space="preserve"> of Kenyon avenue, one of Swarthmore's most independent spirits, applauded Swarthmore's fellow townsman, Howard Kirk, candidate for district attorney, and decried the county-wide influence of Senator John J. McClure, in a letter to The Swarthmorean this week." In her letter to the editor, Mrs. Yarnall cautioned against accepting the slate of a "self-constituted group" with a "hand-picked ticket", such as the one calling itself the 'Regular Republic Party of Delaware County'. She pointed out that in the "last 20 years we cannot remember so direct a mandate to regularity" as the one made by McClure. She suggested that the new voting machines may have been a "complicating factor", and that the machines had been "bitterly opposed" by political organizations. Chastising "Mr. Editor" for only publishing the slate, she submitted a full list of Republican candidates.</w:t>
      </w:r>
    </w:p>
    <w:p w14:paraId="29B5BDE9" w14:textId="77777777" w:rsidR="00EC041E" w:rsidRDefault="00EC041E"/>
    <w:p w14:paraId="3C43647E" w14:textId="77777777" w:rsidR="00EC041E" w:rsidRDefault="00EC041E">
      <w:r>
        <w:rPr>
          <w:color w:val="FF0000"/>
        </w:rPr>
        <w:t xml:space="preserve">"College Opens Sept. 25" </w:t>
      </w:r>
      <w:r>
        <w:t>(1 - SC)</w:t>
      </w:r>
    </w:p>
    <w:p w14:paraId="00730F3E" w14:textId="77777777" w:rsidR="00EC041E" w:rsidRDefault="00EC041E"/>
    <w:p w14:paraId="591C6C5A" w14:textId="77777777" w:rsidR="00EC041E" w:rsidRPr="00C60EE0" w:rsidRDefault="00EC041E">
      <w:r>
        <w:rPr>
          <w:color w:val="FF0000"/>
        </w:rPr>
        <w:t xml:space="preserve">"Ulverston School to Open Sept. 14" </w:t>
      </w:r>
      <w:r>
        <w:t>(1 - BB and CE)</w:t>
      </w:r>
    </w:p>
    <w:p w14:paraId="3275A6B1" w14:textId="77777777" w:rsidR="00EC041E" w:rsidRDefault="00EC041E"/>
    <w:p w14:paraId="6688AC1D" w14:textId="77777777" w:rsidR="00EC041E" w:rsidRPr="00D459E8" w:rsidRDefault="00EC041E">
      <w:r>
        <w:rPr>
          <w:color w:val="FF0000"/>
        </w:rPr>
        <w:t xml:space="preserve">"Primary Election Gaining Interest. Contest for School Director Terms Appears as Most Important Event. Democrats Quiet" </w:t>
      </w:r>
      <w:r>
        <w:t>(1 &amp; 6 - BB, CE, CO, PO, and VM) - This article listed the candidates, expressing regret that George F. Corse and Charles A. Dravo, "two men with many friends in common were inadvertently filed to run [by their friends] against each other." Corse had been "commander of the Legion post last year". He had also been active in the Players' Club. A former Legion commander, Col. Charles Dravo's "interests in the past have usually been spread over a much larger field than this little community."</w:t>
      </w:r>
    </w:p>
    <w:p w14:paraId="243FD03E" w14:textId="77777777" w:rsidR="00EC041E" w:rsidRDefault="00EC041E"/>
    <w:p w14:paraId="3F24B018" w14:textId="77777777" w:rsidR="00EC041E" w:rsidRDefault="00EC041E">
      <w:r>
        <w:rPr>
          <w:color w:val="FF0000"/>
        </w:rPr>
        <w:t xml:space="preserve">"Hi School Football Squad to Report" </w:t>
      </w:r>
      <w:r>
        <w:t>(1 - CE and SS)</w:t>
      </w:r>
    </w:p>
    <w:p w14:paraId="7D844CD3" w14:textId="77777777" w:rsidR="00EC041E" w:rsidRDefault="00EC041E"/>
    <w:p w14:paraId="57843F20" w14:textId="77777777" w:rsidR="00EC041E" w:rsidRDefault="00EC041E">
      <w:r>
        <w:rPr>
          <w:color w:val="FF0000"/>
        </w:rPr>
        <w:t xml:space="preserve">"Bakers-Sellers" </w:t>
      </w:r>
      <w:r>
        <w:t>(2 - SL) - marriage of Florence Garrett Sellers, "granddaughter of two pioneer settlers of Swarthmore, Sylvester Garrett and Edward Sellers," and G. Houston Baker of New Haven</w:t>
      </w:r>
    </w:p>
    <w:p w14:paraId="07768DDD" w14:textId="77777777" w:rsidR="00EC041E" w:rsidRDefault="00EC041E"/>
    <w:p w14:paraId="6A2D0597" w14:textId="77777777" w:rsidR="00EC041E" w:rsidRDefault="00EC041E">
      <w:r>
        <w:t xml:space="preserve">Photo: </w:t>
      </w:r>
      <w:r>
        <w:rPr>
          <w:color w:val="FF0000"/>
        </w:rPr>
        <w:t xml:space="preserve">"Mary Lyon School Opens Sept. 24" </w:t>
      </w:r>
      <w:r>
        <w:t>(2 - CE)</w:t>
      </w:r>
    </w:p>
    <w:p w14:paraId="5C3C556F" w14:textId="77777777" w:rsidR="00EC041E" w:rsidRDefault="00EC041E"/>
    <w:p w14:paraId="11A66C87" w14:textId="77777777" w:rsidR="00EC041E" w:rsidRPr="00C60EE0" w:rsidRDefault="00EC041E">
      <w:r>
        <w:rPr>
          <w:color w:val="FF0000"/>
        </w:rPr>
        <w:t xml:space="preserve">"Will Establish Employment Bureau" </w:t>
      </w:r>
      <w:r>
        <w:t>(3 - BB, CW, and LA) - In line with how "the rest of the nation" was "looking forward to organized relief of the unemployed ruing the coming winter, Swarthmore leaders" were, according to Mrs. W. T. Johnson of 512 Ogden Avenue, going to change the name of the Unemployment Bureau to the Emergency Employment Bureau, and coordinate with the Welfare Department of Philadelphia in bringing on a social worker.</w:t>
      </w:r>
    </w:p>
    <w:p w14:paraId="389E2B6B" w14:textId="77777777" w:rsidR="00EC041E" w:rsidRDefault="00EC041E"/>
    <w:p w14:paraId="26F48070" w14:textId="77777777" w:rsidR="00EC041E" w:rsidRDefault="00EC041E">
      <w:r>
        <w:rPr>
          <w:color w:val="FF0000"/>
        </w:rPr>
        <w:t xml:space="preserve">"Many to Exhibit at Flower Show" </w:t>
      </w:r>
      <w:r>
        <w:t>(2 - GN and WO) - "Mrs. A. R. Redgrave, chairman of the Garden Section of the Woman's Club, says her committee has decided to eliminate vegetables and fruits inasmuch as Swarthmoreans have grown such lovely flowers this summer which will require all of the space" on the top floor of the Woman's Club.</w:t>
      </w:r>
    </w:p>
    <w:p w14:paraId="0CF016FE" w14:textId="77777777" w:rsidR="00EC041E" w:rsidRDefault="00EC041E"/>
    <w:p w14:paraId="71AEBAA1" w14:textId="77777777" w:rsidR="00EC041E" w:rsidRDefault="00EC041E">
      <w:r>
        <w:rPr>
          <w:color w:val="FF0000"/>
        </w:rPr>
        <w:t xml:space="preserve">"News Notes" </w:t>
      </w:r>
      <w:r>
        <w:t>(3 &amp; 4 - SL)</w:t>
      </w:r>
    </w:p>
    <w:p w14:paraId="573AA0B5" w14:textId="77777777" w:rsidR="00EC041E" w:rsidRDefault="00EC041E"/>
    <w:p w14:paraId="7F342115" w14:textId="77777777" w:rsidR="00EC041E" w:rsidRDefault="00EC041E">
      <w:r>
        <w:t xml:space="preserve">Ad for Martel Bros.: </w:t>
      </w:r>
      <w:r>
        <w:rPr>
          <w:color w:val="FF0000"/>
        </w:rPr>
        <w:t xml:space="preserve">"Notice" </w:t>
      </w:r>
      <w:r>
        <w:t>(3 - JR and SE) - "Our store will be closed Saturday, Sept. 12, on account of Jewish holidays.  Your order would be appreciated on Friday."</w:t>
      </w:r>
    </w:p>
    <w:p w14:paraId="0DE620F6" w14:textId="77777777" w:rsidR="00EC041E" w:rsidRDefault="00EC041E"/>
    <w:p w14:paraId="508B3A6F" w14:textId="77777777" w:rsidR="00EC041E" w:rsidRDefault="00EC041E">
      <w:r>
        <w:rPr>
          <w:color w:val="FF0000"/>
        </w:rPr>
        <w:t xml:space="preserve">"Church News" </w:t>
      </w:r>
      <w:r>
        <w:t>(4 - RS) - Christian Scientists, Friends, Episcopalians, Presbyterians, and Methodists</w:t>
      </w:r>
    </w:p>
    <w:p w14:paraId="084D8F97" w14:textId="77777777" w:rsidR="00EC041E" w:rsidRDefault="00EC041E"/>
    <w:p w14:paraId="228A5079" w14:textId="77777777" w:rsidR="00EC041E" w:rsidRDefault="00EC041E">
      <w:r>
        <w:rPr>
          <w:color w:val="FF0000"/>
        </w:rPr>
        <w:t xml:space="preserve">"Classified" </w:t>
      </w:r>
      <w:r>
        <w:t>(4)</w:t>
      </w:r>
    </w:p>
    <w:p w14:paraId="2F3E09C6" w14:textId="77777777" w:rsidR="00EC041E" w:rsidRDefault="00EC041E"/>
    <w:p w14:paraId="7A09C645" w14:textId="77777777" w:rsidR="00EC041E" w:rsidRDefault="00EC041E">
      <w:r>
        <w:rPr>
          <w:color w:val="FF0000"/>
        </w:rPr>
        <w:t xml:space="preserve">"Proposal for Bids" </w:t>
      </w:r>
      <w:r>
        <w:t>(5 - BB) - The borough was soliciting 55 coupon bonds at $1,000 each with a 4% annual interest rate.</w:t>
      </w:r>
    </w:p>
    <w:p w14:paraId="640840FF" w14:textId="77777777" w:rsidR="00EC041E" w:rsidRDefault="00EC041E"/>
    <w:p w14:paraId="2BB26143" w14:textId="77777777" w:rsidR="00EC041E" w:rsidRDefault="00EC041E">
      <w:r>
        <w:rPr>
          <w:color w:val="FF0000"/>
        </w:rPr>
        <w:t xml:space="preserve">"Ground Breaking for Players' Club Is Postponed" </w:t>
      </w:r>
      <w:r>
        <w:t>(5 – AC, CO, and RE)</w:t>
      </w:r>
    </w:p>
    <w:p w14:paraId="754A0D05" w14:textId="77777777" w:rsidR="00EC041E" w:rsidRDefault="00EC041E"/>
    <w:p w14:paraId="34E2762C" w14:textId="77777777" w:rsidR="00EC041E" w:rsidRDefault="00EC041E">
      <w:r>
        <w:rPr>
          <w:color w:val="FF0000"/>
        </w:rPr>
        <w:t xml:space="preserve">"Sheriff Sales" </w:t>
      </w:r>
      <w:r>
        <w:t>(5 &amp; 6 - RE)</w:t>
      </w:r>
    </w:p>
    <w:p w14:paraId="6EDC4B7A" w14:textId="77777777" w:rsidR="00EC041E" w:rsidRDefault="00EC041E"/>
    <w:p w14:paraId="14486AD4" w14:textId="77777777" w:rsidR="00EC041E" w:rsidRDefault="00EC041E">
      <w:r>
        <w:rPr>
          <w:color w:val="FF0000"/>
        </w:rPr>
        <w:t xml:space="preserve">"Local News" </w:t>
      </w:r>
      <w:r>
        <w:t>(6 - SL)</w:t>
      </w:r>
    </w:p>
    <w:p w14:paraId="393702E2" w14:textId="77777777" w:rsidR="00EC041E" w:rsidRDefault="00EC041E"/>
    <w:p w14:paraId="0E7676F7" w14:textId="77777777" w:rsidR="00EC041E" w:rsidRDefault="00EC041E">
      <w:r>
        <w:rPr>
          <w:color w:val="FF0000"/>
        </w:rPr>
        <w:t xml:space="preserve">"Baseball - Labor Day" </w:t>
      </w:r>
      <w:r>
        <w:t>(6 - SS) - schedule</w:t>
      </w:r>
    </w:p>
    <w:p w14:paraId="71BE938E" w14:textId="77777777" w:rsidR="00EC041E" w:rsidRDefault="00EC041E"/>
    <w:p w14:paraId="372FA6C6" w14:textId="77777777" w:rsidR="00EC041E" w:rsidRDefault="00EC041E">
      <w:r>
        <w:rPr>
          <w:color w:val="FF0000"/>
        </w:rPr>
        <w:t xml:space="preserve">"Women Voters" </w:t>
      </w:r>
      <w:r>
        <w:t>(6 - DC, PO, and WO) - meeting of the Delaware County League of Women Voters in Media, with appearances by candidates running in the primaries</w:t>
      </w:r>
    </w:p>
    <w:p w14:paraId="3A1DBAE5" w14:textId="77777777" w:rsidR="00EC041E" w:rsidRDefault="00EC041E"/>
    <w:p w14:paraId="2197A92D" w14:textId="77777777" w:rsidR="00EC041E" w:rsidRDefault="00EC041E">
      <w:r>
        <w:lastRenderedPageBreak/>
        <w:t xml:space="preserve">Ad for The Ingleneuk, the Friendly Tea House at 120 Park Avenue: </w:t>
      </w:r>
      <w:r>
        <w:rPr>
          <w:color w:val="FF0000"/>
        </w:rPr>
        <w:t xml:space="preserve">"Re-modeled and enlarged" </w:t>
      </w:r>
      <w:r>
        <w:t>(6 - GD, QA, SE, and SL) - Having expanded from the seating capacity of 25 when it opened in 1916 to 125 as of September 8, 1931, the Ingleneuk asked customers "to forget the financial depression - forget the rise and fall of the stock market so that the Ingleneuk may claim still another objective and we may feel it is not only a friendly but a happy place."</w:t>
      </w:r>
    </w:p>
    <w:p w14:paraId="5241EFD9" w14:textId="77777777" w:rsidR="00EC041E" w:rsidRDefault="00EC041E"/>
    <w:p w14:paraId="469B4321" w14:textId="77777777" w:rsidR="00EC041E" w:rsidRDefault="00EC041E">
      <w:pPr>
        <w:rPr>
          <w:sz w:val="28"/>
          <w:szCs w:val="28"/>
        </w:rPr>
      </w:pPr>
      <w:r>
        <w:rPr>
          <w:sz w:val="28"/>
          <w:szCs w:val="28"/>
          <w:u w:val="single"/>
        </w:rPr>
        <w:t>Vol. III, No. 36, September 11, 1931</w:t>
      </w:r>
    </w:p>
    <w:p w14:paraId="4D6B2706" w14:textId="77777777" w:rsidR="00EC041E" w:rsidRDefault="00EC041E">
      <w:r>
        <w:rPr>
          <w:color w:val="FF0000"/>
        </w:rPr>
        <w:t xml:space="preserve">"New Teachers on School Faculty. Enrollment Records Broken at Opening of Local Schools Thursday. Classrooms Crowded" </w:t>
      </w:r>
      <w:r>
        <w:t>(1 - BB and CE) - There were 754 students enrolled in the Swarthmore public schools, with 90 in the ninth grade and 66 in the senior class, "the largest number ever enrolled".</w:t>
      </w:r>
      <w:r>
        <w:rPr>
          <w:rStyle w:val="FootnoteReference"/>
        </w:rPr>
        <w:footnoteReference w:id="178"/>
      </w:r>
      <w:r>
        <w:t xml:space="preserve"> There were 10 new teachers, all named in the article.</w:t>
      </w:r>
    </w:p>
    <w:p w14:paraId="22C4E973" w14:textId="77777777" w:rsidR="00EC041E" w:rsidRDefault="00EC041E"/>
    <w:p w14:paraId="773C9333" w14:textId="77777777" w:rsidR="00EC041E" w:rsidRDefault="00EC041E">
      <w:r>
        <w:rPr>
          <w:color w:val="FF0000"/>
        </w:rPr>
        <w:t xml:space="preserve">"Petition Court for Players' Club Charter" </w:t>
      </w:r>
      <w:r>
        <w:t>(1 - AC, CO, DC, and RE)</w:t>
      </w:r>
    </w:p>
    <w:p w14:paraId="69E81518" w14:textId="77777777" w:rsidR="00EC041E" w:rsidRDefault="00EC041E"/>
    <w:p w14:paraId="077E2672" w14:textId="77777777" w:rsidR="00EC041E" w:rsidRDefault="00EC041E">
      <w:r>
        <w:rPr>
          <w:color w:val="FF0000"/>
        </w:rPr>
        <w:t xml:space="preserve">"Flower Show Here Tuesday. Garden Committee of Woman's Club Sponsoring Annual Exhibition. General Public Invited" </w:t>
      </w:r>
      <w:r>
        <w:t xml:space="preserve">(1 - GN and WO) </w:t>
      </w:r>
    </w:p>
    <w:p w14:paraId="0D958609" w14:textId="77777777" w:rsidR="00EC041E" w:rsidRDefault="00EC041E"/>
    <w:p w14:paraId="3C43B799" w14:textId="77777777" w:rsidR="00EC041E" w:rsidRDefault="00EC041E">
      <w:r>
        <w:rPr>
          <w:color w:val="FF0000"/>
        </w:rPr>
        <w:t xml:space="preserve">"Library Tax Question on Ballot Tuesday" </w:t>
      </w:r>
      <w:r>
        <w:t>(1 - BB, RE, and TX) - "If approved, the appropriation of the one half mill tax will bring the library from $2,000 to $2500 [sic] a year based on the borough assessment of five million dollars. The average property in the borough is assessed at about $7,000 which means that the average family will be contributing $3.50 a year for the upkeep of the library."</w:t>
      </w:r>
    </w:p>
    <w:p w14:paraId="0CE7487E" w14:textId="77777777" w:rsidR="00EC041E" w:rsidRDefault="00EC041E"/>
    <w:p w14:paraId="1FD4D06F" w14:textId="77777777" w:rsidR="00EC041E" w:rsidRDefault="00EC041E">
      <w:r>
        <w:rPr>
          <w:color w:val="FF0000"/>
        </w:rPr>
        <w:t xml:space="preserve">"Interest Growing in Primary Election Next Tuesday for School Directors and Councilmen. School Board Contest Warm. Two Groups of Candidates Appear to Have Organized Support. No Two-Year Candidate" </w:t>
      </w:r>
      <w:r>
        <w:t>(1 - BB, CE, and PO) - In addition to describing the "organized support behind two different groups of school board candidates", this article provided more information about candidate Elizabeth A. Lueders.</w:t>
      </w:r>
    </w:p>
    <w:p w14:paraId="424CF0D1" w14:textId="77777777" w:rsidR="00EC041E" w:rsidRDefault="00EC041E"/>
    <w:p w14:paraId="1CBF4823" w14:textId="77777777" w:rsidR="00EC041E" w:rsidRDefault="00EC041E">
      <w:r>
        <w:rPr>
          <w:color w:val="FF0000"/>
        </w:rPr>
        <w:t xml:space="preserve">"Easy to Write Candidate's Name" </w:t>
      </w:r>
      <w:r>
        <w:t>(1 - BB, CE, and PO) - Because there was no Republican candidate for the two-term school board vacancy, voters needed to write in their choice. The article explained how to do this on the new voting machine.</w:t>
      </w:r>
    </w:p>
    <w:p w14:paraId="713F21C1" w14:textId="77777777" w:rsidR="00EC041E" w:rsidRDefault="00EC041E"/>
    <w:p w14:paraId="1DFEEE6A" w14:textId="77777777" w:rsidR="00EC041E" w:rsidRDefault="00EC041E">
      <w:r>
        <w:rPr>
          <w:color w:val="FF0000"/>
        </w:rPr>
        <w:t xml:space="preserve">"Kirk Making Good Fight in County" </w:t>
      </w:r>
      <w:r>
        <w:t>(1 - BB, CJ, DC, and PO) - Although Kirk had strong support in Swarthmore, his election to the position of district attorney was unlikely because he was not part of the Regular Republican slate.</w:t>
      </w:r>
    </w:p>
    <w:p w14:paraId="580D1161" w14:textId="77777777" w:rsidR="00EC041E" w:rsidRDefault="00EC041E"/>
    <w:p w14:paraId="08608AE9" w14:textId="77777777" w:rsidR="00EC041E" w:rsidRDefault="00EC041E">
      <w:r>
        <w:rPr>
          <w:color w:val="FF0000"/>
        </w:rPr>
        <w:lastRenderedPageBreak/>
        <w:t xml:space="preserve">"Mission Service" </w:t>
      </w:r>
      <w:r>
        <w:t>(1 - CR and RS) - at the Lady of Perpetual Help Church in Morton</w:t>
      </w:r>
      <w:r>
        <w:rPr>
          <w:rStyle w:val="FootnoteReference"/>
        </w:rPr>
        <w:footnoteReference w:id="179"/>
      </w:r>
    </w:p>
    <w:p w14:paraId="7ABDC9DC" w14:textId="77777777" w:rsidR="00EC041E" w:rsidRDefault="00EC041E"/>
    <w:p w14:paraId="5DF5E61F" w14:textId="77777777" w:rsidR="00EC041E" w:rsidRDefault="00EC041E">
      <w:r>
        <w:t xml:space="preserve">Ad for Martel Bros., So. Chester Rd: </w:t>
      </w:r>
      <w:r>
        <w:rPr>
          <w:color w:val="FF0000"/>
        </w:rPr>
        <w:t xml:space="preserve">"Keep Fit . . . these Foods will Help You" </w:t>
      </w:r>
      <w:r>
        <w:t>(1 - QA) - Illustrated with a young white man swinging a gold club, this ad featured Battle Creek Sanitarium Health Foods.</w:t>
      </w:r>
      <w:r>
        <w:rPr>
          <w:rStyle w:val="FootnoteReference"/>
        </w:rPr>
        <w:footnoteReference w:id="180"/>
      </w:r>
    </w:p>
    <w:p w14:paraId="3D8A0E00" w14:textId="77777777" w:rsidR="00EC041E" w:rsidRDefault="00EC041E"/>
    <w:p w14:paraId="7447EE90" w14:textId="77777777" w:rsidR="00EC041E" w:rsidRDefault="00EC041E">
      <w:r>
        <w:rPr>
          <w:color w:val="FF0000"/>
        </w:rPr>
        <w:t xml:space="preserve">"Local News" </w:t>
      </w:r>
      <w:r>
        <w:t>(2 - SL)</w:t>
      </w:r>
    </w:p>
    <w:p w14:paraId="0697FEFB" w14:textId="77777777" w:rsidR="00EC041E" w:rsidRDefault="00EC041E"/>
    <w:p w14:paraId="101D8F9F" w14:textId="77777777" w:rsidR="00EC041E" w:rsidRDefault="00EC041E">
      <w:r>
        <w:rPr>
          <w:color w:val="FF0000"/>
        </w:rPr>
        <w:t xml:space="preserve">"Health Center Stresses Posture" </w:t>
      </w:r>
      <w:r>
        <w:t>(2 - PH) - on the importance of good posture</w:t>
      </w:r>
    </w:p>
    <w:p w14:paraId="591B6F39" w14:textId="77777777" w:rsidR="00EC041E" w:rsidRDefault="00EC041E"/>
    <w:p w14:paraId="0C86BAD9" w14:textId="77777777" w:rsidR="00EC041E" w:rsidRDefault="00EC041E">
      <w:r>
        <w:t xml:space="preserve">Item: </w:t>
      </w:r>
      <w:r>
        <w:rPr>
          <w:color w:val="FF0000"/>
        </w:rPr>
        <w:t xml:space="preserve">"Sunday, Sept. 13 at 7:30 P. M. Whittier House. College Campus" </w:t>
      </w:r>
      <w:r>
        <w:t>(2 - AE, RR, and SC) - "Forum led by Dr. Jesse H. Holmes and Dr. Brand Blanshard. Subject - 'The Scottsboro Case and Race Relations.'</w:t>
      </w:r>
      <w:r>
        <w:rPr>
          <w:rStyle w:val="FootnoteReference"/>
        </w:rPr>
        <w:footnoteReference w:id="181"/>
      </w:r>
      <w:r>
        <w:t xml:space="preserve"> All are urged to attend."</w:t>
      </w:r>
    </w:p>
    <w:p w14:paraId="27BAC1D8" w14:textId="77777777" w:rsidR="00EC041E" w:rsidRDefault="00EC041E"/>
    <w:p w14:paraId="42AB38FC" w14:textId="77777777" w:rsidR="00EC041E" w:rsidRDefault="00EC041E">
      <w:r>
        <w:rPr>
          <w:color w:val="FF0000"/>
        </w:rPr>
        <w:t xml:space="preserve">"Editorial Praises Players' Clubhouse" </w:t>
      </w:r>
      <w:r>
        <w:t>(3 – AC and CO) - reprint of article in the Evening Bulletin on "Swarthmore's 'Little Theatre'"</w:t>
      </w:r>
    </w:p>
    <w:p w14:paraId="3DB5FA42" w14:textId="77777777" w:rsidR="00EC041E" w:rsidRDefault="00EC041E"/>
    <w:p w14:paraId="094E803C" w14:textId="77777777" w:rsidR="00EC041E" w:rsidRDefault="00EC041E">
      <w:r>
        <w:rPr>
          <w:color w:val="FF0000"/>
        </w:rPr>
        <w:t xml:space="preserve">"Open Forum on Scottsboro Case" </w:t>
      </w:r>
      <w:r>
        <w:t>(3 - AE, JR, PN, RR, and SN) - invitation to the public to the upcoming Open Forum advertised in the item above on page two. "The meeting will be devoted to a discussion of the cases of the nine negro boys in Scottsboro, Alabama, eight of whom have been sentenced to die." The "Philadelphia committee of Seventeen" included six Swarthmoreans, and was sponsoring the local forum and others. On it were "Rabbi Julian Feibelman, Conrad Komorowskii, Miss Alice Erswell, Arthur J. Berthoff on the vice chairmen are [sic] Dr. Brand Blanshard, Frans Daniel, Dr. Wm. H. Fineshiber, Dr. Jesse Holmes, Jesse Hoopes, Mrs. Alice E. S. Liveright, Alexander McKeowen, Rev. Henry L. Philips, Mrs. Jane Porter, Dr. Carl Scholz, William S. Sharlip, J. David Stern, Mrs. J. DeLancy Verplanck."</w:t>
      </w:r>
    </w:p>
    <w:p w14:paraId="239A3180" w14:textId="77777777" w:rsidR="00EC041E" w:rsidRDefault="00EC041E"/>
    <w:p w14:paraId="6D69BBB6" w14:textId="77777777" w:rsidR="00EC041E" w:rsidRDefault="00EC041E">
      <w:r>
        <w:rPr>
          <w:color w:val="FF0000"/>
        </w:rPr>
        <w:lastRenderedPageBreak/>
        <w:t xml:space="preserve">"Walton League to Hold Field Day" </w:t>
      </w:r>
      <w:r>
        <w:t>(3 - DC, GU, and SS) - Events like "Coon Dog Trials," Trap Shooting, and Exhibition Shooting were to be part of the second annual field day of the Izaak Walton League on the estate of Samuel N. Rhodes. "More than five hundred entries are expected to compete for the large cash prizes, valuable trophies and items of merchandise offered by the various members and sporting goods houses."</w:t>
      </w:r>
    </w:p>
    <w:p w14:paraId="0C532883" w14:textId="77777777" w:rsidR="00EC041E" w:rsidRDefault="00EC041E"/>
    <w:p w14:paraId="6D45D293" w14:textId="77777777" w:rsidR="00EC041E" w:rsidRPr="009D3B9F" w:rsidRDefault="00EC041E">
      <w:pPr>
        <w:rPr>
          <w:sz w:val="28"/>
          <w:szCs w:val="28"/>
        </w:rPr>
      </w:pPr>
      <w:r>
        <w:t xml:space="preserve">Ad for the Philadelphia Suburban Water Co.: </w:t>
      </w:r>
      <w:r>
        <w:rPr>
          <w:color w:val="FF0000"/>
        </w:rPr>
        <w:t xml:space="preserve">"Now is the time to Build - while construction costs are at low ebb - while building material prices remain at rock bottom - while labor is plentiful in all allied building trades" </w:t>
      </w:r>
      <w:r>
        <w:t>(3 - GD, QA, RE, and UT) - "It is generally and Rightfully believed that the so-called 'Depression' that has steadfastly resisted all efforts to rout it during the past two or three years, is about at an end."</w:t>
      </w:r>
    </w:p>
    <w:p w14:paraId="2AAC38F4" w14:textId="77777777" w:rsidR="00EC041E" w:rsidRDefault="00EC041E"/>
    <w:p w14:paraId="2C11C3AE" w14:textId="77777777" w:rsidR="00EC041E" w:rsidRPr="00FE317E" w:rsidRDefault="00EC041E" w:rsidP="00FE317E">
      <w:r>
        <w:rPr>
          <w:color w:val="FF0000"/>
        </w:rPr>
        <w:t xml:space="preserve">"Support the Library Tax" </w:t>
      </w:r>
      <w:r>
        <w:t>(4 - BB, ED, SL, and TX) - "No one who takes pride in the social and intellectual standards of this community can justify himself in voting other than affirmatively on the library tax question next Tuesday."</w:t>
      </w:r>
    </w:p>
    <w:p w14:paraId="408CB849" w14:textId="77777777" w:rsidR="00EC041E" w:rsidRDefault="00EC041E" w:rsidP="00FE317E"/>
    <w:p w14:paraId="7186ACB2" w14:textId="77777777" w:rsidR="00EC041E" w:rsidRDefault="00EC041E">
      <w:pPr>
        <w:rPr>
          <w:color w:val="FF0000"/>
        </w:rPr>
      </w:pPr>
      <w:r>
        <w:rPr>
          <w:color w:val="FF0000"/>
        </w:rPr>
        <w:t xml:space="preserve">"Correspondence" </w:t>
      </w:r>
    </w:p>
    <w:p w14:paraId="569C233F" w14:textId="77777777" w:rsidR="00EC041E" w:rsidRDefault="00EC041E">
      <w:r>
        <w:t>(4 - BB and PO) - Addressing "My Dear Mr. Sharpless [sic]", Isabel Van DeWater Ryan (Mrs. Carson Ryan, Jr.) praised School Board candidate Mr. Disque and expressed how "delighted" she was "to see two women on the ballot. Surely two of the five members should be women."</w:t>
      </w:r>
    </w:p>
    <w:p w14:paraId="3F010805" w14:textId="77777777" w:rsidR="00EC041E" w:rsidRDefault="00EC041E"/>
    <w:p w14:paraId="259D8361" w14:textId="77777777" w:rsidR="00EC041E" w:rsidRDefault="00EC041E">
      <w:r>
        <w:t>(4 - BB, CJ, CV, PI, and TX) - Chas A. Smith seconded professor Pitman's criticism of waste in the Swarthmore police department. "Our highways are over-patrolled and drivers of automobiles are over-supervised because of this needlessly large police force and to meet the demands of insufficient management." He referred to an "orgy of riotous spending" in the borough for school purchases, salaries, the underpass, etc. "I am not surprised at the attempt of Councilman Lewis in trying to defend the public safety committee in the matter. He is chairman of said committee and they all try to argue their way out when they get in a jam." Smith asked to see "in cold type the cost per month for our police service."</w:t>
      </w:r>
    </w:p>
    <w:p w14:paraId="26C5F8BB" w14:textId="77777777" w:rsidR="00EC041E" w:rsidRDefault="00EC041E"/>
    <w:p w14:paraId="13E3E545" w14:textId="77777777" w:rsidR="00EC041E" w:rsidRDefault="00EC041E">
      <w:r>
        <w:t xml:space="preserve">(7 - BB and PI) - S. E. Simmonds asked his fellow citizens "to be gentlemen and ladies, and to treat the [Swarthmore police] officers accordingly." By the same token, he argued that there was "no necessity to have discourteous men on the Police Force." </w:t>
      </w:r>
    </w:p>
    <w:p w14:paraId="28DF388C" w14:textId="77777777" w:rsidR="00EC041E" w:rsidRDefault="00EC041E"/>
    <w:p w14:paraId="16891A58" w14:textId="77777777" w:rsidR="00EC041E" w:rsidRDefault="00EC041E">
      <w:r>
        <w:rPr>
          <w:color w:val="FF0000"/>
        </w:rPr>
        <w:t xml:space="preserve">"Church News" </w:t>
      </w:r>
      <w:r>
        <w:t>(4 - RS) - Christian Scientists, Episcopalians, Presbyterians, Friends, and Methodists</w:t>
      </w:r>
    </w:p>
    <w:p w14:paraId="24C46063" w14:textId="77777777" w:rsidR="00EC041E" w:rsidRDefault="00EC041E"/>
    <w:p w14:paraId="1CB27535" w14:textId="77777777" w:rsidR="00EC041E" w:rsidRDefault="00EC041E">
      <w:r>
        <w:rPr>
          <w:color w:val="FF0000"/>
        </w:rPr>
        <w:t xml:space="preserve">"Vacation Articles Continue to Compete for Prizes" </w:t>
      </w:r>
      <w:r>
        <w:t>by A. Neighbor (5 - LQ, SL, and TS) - about an "awful stench" in a garage that someone thought was evidence of a 'speakeasy' but turned out to be rotting leaves</w:t>
      </w:r>
    </w:p>
    <w:p w14:paraId="0547316C" w14:textId="77777777" w:rsidR="00EC041E" w:rsidRDefault="00EC041E"/>
    <w:p w14:paraId="173FB46F" w14:textId="77777777" w:rsidR="00EC041E" w:rsidRDefault="00EC041E">
      <w:r>
        <w:rPr>
          <w:color w:val="FF0000"/>
        </w:rPr>
        <w:lastRenderedPageBreak/>
        <w:t xml:space="preserve">"Tells Rotary of Trip to Africa" </w:t>
      </w:r>
      <w:r>
        <w:t>(5 - AF, BR, CO, DC, RR, RS, and PH) - Charles Kurtzhalz, executive secretary of the Delaware County Tuberculosis Association, regaled the Chester Rotary Club with tales from his "many years among the tribes in Northern Nigeria, [sic] British West Africa" when he worked for the English Mission Society. "He vividly recounted the hazards of the tropics, clearly explaining the dangers encountered by white men who explore the land infested by dangerous wild animals and inhabited by cannibalistic tribes of natives."</w:t>
      </w:r>
    </w:p>
    <w:p w14:paraId="01F9C2A5" w14:textId="77777777" w:rsidR="00EC041E" w:rsidRDefault="00EC041E"/>
    <w:p w14:paraId="65ACEFE2" w14:textId="77777777" w:rsidR="00EC041E" w:rsidRDefault="00EC041E">
      <w:r>
        <w:rPr>
          <w:color w:val="FF0000"/>
        </w:rPr>
        <w:t xml:space="preserve">"Regional Meetings of Red Cross" </w:t>
      </w:r>
      <w:r>
        <w:t>(5 - CO and PH) - Eight regional conferences were to be held in Pennsylvania.</w:t>
      </w:r>
    </w:p>
    <w:p w14:paraId="367B96EF" w14:textId="77777777" w:rsidR="00EC041E" w:rsidRDefault="00EC041E"/>
    <w:p w14:paraId="3E5A1389" w14:textId="77777777" w:rsidR="00EC041E" w:rsidRDefault="00EC041E">
      <w:r>
        <w:rPr>
          <w:color w:val="FF0000"/>
        </w:rPr>
        <w:t xml:space="preserve">"Chester Ferry Breaks Records" </w:t>
      </w:r>
      <w:r>
        <w:t>(5 - CV and DC) - The Chester-Bridgeport Ferry Company had transported 1,300 cars across the Delaware River from Bridgeport, New Jersey since Labor Day.</w:t>
      </w:r>
    </w:p>
    <w:p w14:paraId="20AC37E7" w14:textId="77777777" w:rsidR="00EC041E" w:rsidRDefault="00EC041E"/>
    <w:p w14:paraId="09E95730" w14:textId="77777777" w:rsidR="00EC041E" w:rsidRDefault="00EC041E">
      <w:r>
        <w:t xml:space="preserve">Ad for Louis Cole Emmons, who was running as a Republican and Democrat for Councilman: </w:t>
      </w:r>
      <w:r>
        <w:rPr>
          <w:color w:val="FF0000"/>
        </w:rPr>
        <w:t xml:space="preserve">"Your Vote Is Solicited" </w:t>
      </w:r>
      <w:r>
        <w:t>(5 - BB, PI, PO, RE, and TX) - Emmons, establishing himself as a 19-year resident, a "large land owner and taxpayer," argued, "[w]ith all the new houses that have been built in the borough in the past few years, it seems that it is about time we were enjoying a lower tax rate, but we will never have it if every time a new house goes up a new policeman goes on."</w:t>
      </w:r>
    </w:p>
    <w:p w14:paraId="57C27DBD" w14:textId="77777777" w:rsidR="00EC041E" w:rsidRDefault="00EC041E"/>
    <w:p w14:paraId="5B5EA96E" w14:textId="77777777" w:rsidR="00EC041E" w:rsidRDefault="00EC041E">
      <w:r>
        <w:rPr>
          <w:color w:val="FF0000"/>
        </w:rPr>
        <w:t xml:space="preserve">"Rutledge Flower Show" </w:t>
      </w:r>
      <w:r>
        <w:t>(6 - DC and GN)</w:t>
      </w:r>
    </w:p>
    <w:p w14:paraId="5996BEC5" w14:textId="77777777" w:rsidR="00EC041E" w:rsidRDefault="00EC041E"/>
    <w:p w14:paraId="0721754B" w14:textId="77777777" w:rsidR="00EC041E" w:rsidRDefault="00EC041E">
      <w:r>
        <w:rPr>
          <w:color w:val="FF0000"/>
        </w:rPr>
        <w:t xml:space="preserve">"Summer Vacation Articles Continue" </w:t>
      </w:r>
      <w:r>
        <w:t xml:space="preserve">by Edith C. Bunting (6 - IR, SL, and TS) - Having had the "good fortune to be one of the members of the party who visited Alaska and Mt. Rainier as chronicled in a recent issue of the </w:t>
      </w:r>
      <w:r>
        <w:rPr>
          <w:i/>
        </w:rPr>
        <w:t>Swarthmorean</w:t>
      </w:r>
      <w:r>
        <w:t>", Bunting described their visit through the Canadian Rockies.</w:t>
      </w:r>
    </w:p>
    <w:p w14:paraId="299D7D0A" w14:textId="77777777" w:rsidR="00EC041E" w:rsidRDefault="00EC041E"/>
    <w:p w14:paraId="19D2A45A" w14:textId="77777777" w:rsidR="00EC041E" w:rsidRDefault="00EC041E">
      <w:r>
        <w:rPr>
          <w:color w:val="FF0000"/>
        </w:rPr>
        <w:t xml:space="preserve">"Sheriff Sales" </w:t>
      </w:r>
      <w:r>
        <w:t>(7 - RE)</w:t>
      </w:r>
    </w:p>
    <w:p w14:paraId="40F7E19E" w14:textId="77777777" w:rsidR="00EC041E" w:rsidRDefault="00EC041E"/>
    <w:p w14:paraId="00974AD6" w14:textId="77777777" w:rsidR="00EC041E" w:rsidRDefault="00EC041E">
      <w:r>
        <w:rPr>
          <w:color w:val="FF0000"/>
        </w:rPr>
        <w:t xml:space="preserve">"Classified" </w:t>
      </w:r>
      <w:r>
        <w:t>(7 - BR and BS) - A Help Wanted ad was for an "[a]ttractive young woman for full time work in popular local tea room. Student service only. Telephone Swarthmore 69." Another solicited an "[e]xperienced white woman to assume responsibility of four children occasionally on hourly basis. Phone Swarthmore 1022."</w:t>
      </w:r>
    </w:p>
    <w:p w14:paraId="471E9E74" w14:textId="77777777" w:rsidR="00EC041E" w:rsidRDefault="00EC041E"/>
    <w:p w14:paraId="7CB19025" w14:textId="77777777" w:rsidR="00EC041E" w:rsidRDefault="00EC041E">
      <w:r>
        <w:t xml:space="preserve">Photo: </w:t>
      </w:r>
      <w:r>
        <w:rPr>
          <w:color w:val="FF0000"/>
        </w:rPr>
        <w:t xml:space="preserve">"View of Rock Garden Which Featured Swarthmore Flower Show Last Year" </w:t>
      </w:r>
      <w:r>
        <w:t>(8 - GN and WO)</w:t>
      </w:r>
    </w:p>
    <w:p w14:paraId="42F3D619" w14:textId="77777777" w:rsidR="00EC041E" w:rsidRDefault="00EC041E"/>
    <w:p w14:paraId="1F696443" w14:textId="77777777" w:rsidR="00EC041E" w:rsidRDefault="00EC041E">
      <w:r>
        <w:rPr>
          <w:color w:val="FF0000"/>
        </w:rPr>
        <w:t xml:space="preserve">"Auto Club Tells of Parking Laws" </w:t>
      </w:r>
      <w:r>
        <w:t>(8 - CV) - "Fourteen new parking restrictions</w:t>
      </w:r>
      <w:r>
        <w:rPr>
          <w:rStyle w:val="FootnoteReference"/>
        </w:rPr>
        <w:footnoteReference w:id="182"/>
      </w:r>
      <w:r>
        <w:t xml:space="preserve"> are incorporated in the amended Pennsylvania Vehicle Code, a fact the Keystone Automobile Code believes is known to but few motor car drivers, if daily observation of outlandish parking practices may be taken as an indication."</w:t>
      </w:r>
    </w:p>
    <w:p w14:paraId="29381663" w14:textId="6D6CB10F" w:rsidR="00EC041E" w:rsidRDefault="00790D6E">
      <w:r>
        <w:lastRenderedPageBreak/>
        <w:t>*-**</w:t>
      </w:r>
    </w:p>
    <w:p w14:paraId="67BFA8B5" w14:textId="77777777" w:rsidR="00EC041E" w:rsidRDefault="00EC041E">
      <w:pPr>
        <w:rPr>
          <w:sz w:val="28"/>
          <w:szCs w:val="28"/>
        </w:rPr>
      </w:pPr>
      <w:r>
        <w:rPr>
          <w:sz w:val="28"/>
          <w:szCs w:val="28"/>
          <w:u w:val="single"/>
        </w:rPr>
        <w:t>Vol. III, No. 37, September 18, 1931</w:t>
      </w:r>
    </w:p>
    <w:p w14:paraId="3EB8124D" w14:textId="77777777" w:rsidR="00EC041E" w:rsidRDefault="00EC041E">
      <w:r>
        <w:rPr>
          <w:color w:val="FF0000"/>
        </w:rPr>
        <w:t xml:space="preserve">"Annual Flower Show Pleases Large Crowds. Wide Variety of Blooms Give Judges Difficult Task Selecting Winners. Mrs. Redgrave Chairman" </w:t>
      </w:r>
      <w:r>
        <w:t>(1 &amp; 2 - GN, SL, SN, and WO) - great success of show under leadership of Mrs. Arthur R. Redgrave and her committee, all named, along with the winners</w:t>
      </w:r>
    </w:p>
    <w:p w14:paraId="36A2F90D" w14:textId="77777777" w:rsidR="00EC041E" w:rsidRDefault="00EC041E"/>
    <w:p w14:paraId="253942D6" w14:textId="77777777" w:rsidR="00EC041E" w:rsidRDefault="00EC041E">
      <w:r>
        <w:t xml:space="preserve">Photo: </w:t>
      </w:r>
      <w:r>
        <w:rPr>
          <w:color w:val="FF0000"/>
        </w:rPr>
        <w:t xml:space="preserve">"Active in Flower Show" </w:t>
      </w:r>
      <w:r>
        <w:t>with caption "Left to right - Mrs. George Zimmer, chairman of last year's Garden section of the Woman's Club, Mrs. A. R. Redgrave, chairman of the Flower Show this year, and Mrs. Wm. F. Rice, member of this year's Flower Show committee" (1 - GN, SL, SN, and WO)</w:t>
      </w:r>
    </w:p>
    <w:p w14:paraId="20C5E0CA" w14:textId="77777777" w:rsidR="00EC041E" w:rsidRDefault="00EC041E"/>
    <w:p w14:paraId="624D5F13" w14:textId="77777777" w:rsidR="00EC041E" w:rsidRDefault="00EC041E">
      <w:r>
        <w:rPr>
          <w:color w:val="FF0000"/>
        </w:rPr>
        <w:t xml:space="preserve">"Vacation Articles Continue; 'Hiking in the Catskills'" </w:t>
      </w:r>
      <w:r>
        <w:t>by J. Warren Paxson, 219 Vassar Avenue (1 - SL) - "Hitch hiking is now quite an ordinary method of getting about, but a vacation on foot far from the modern highways is unusual." The article described camping and hiking - complete with two donkeys in tow - "over old and almost forgotten trails" near the "artist colony of Woodstock, New York".</w:t>
      </w:r>
    </w:p>
    <w:p w14:paraId="4D4556DC" w14:textId="77777777" w:rsidR="00EC041E" w:rsidRDefault="00EC041E"/>
    <w:p w14:paraId="78221288" w14:textId="77777777" w:rsidR="00EC041E" w:rsidRDefault="00EC041E">
      <w:r>
        <w:rPr>
          <w:color w:val="FF0000"/>
        </w:rPr>
        <w:t xml:space="preserve">"Send Petition to Alabama Governor" </w:t>
      </w:r>
      <w:r>
        <w:t>(1 - CJ, PO, QS, RR, and SL) - A meeting that yielded a telegram asking Governor Miller of Alabama to grant a new trial for the Scottsboro boys was held in the Friends' Meeting House with Jesse H. Holmes presiding and Dean Brand Blanshard delivering the "leading address." In attendance were a "representative number of Swarthmoreans" and "[m]embers of the executive committee of Philadelphia".</w:t>
      </w:r>
      <w:r>
        <w:rPr>
          <w:rStyle w:val="FootnoteReference"/>
        </w:rPr>
        <w:footnoteReference w:id="183"/>
      </w:r>
    </w:p>
    <w:p w14:paraId="4E2DD8BA" w14:textId="77777777" w:rsidR="00EC041E" w:rsidRDefault="00EC041E"/>
    <w:p w14:paraId="4FE03202" w14:textId="77777777" w:rsidR="00EC041E" w:rsidRDefault="00EC041E">
      <w:r>
        <w:t xml:space="preserve">Item: </w:t>
      </w:r>
      <w:r>
        <w:rPr>
          <w:color w:val="FF0000"/>
        </w:rPr>
        <w:t xml:space="preserve">"Players' Club Meeting Tonight" </w:t>
      </w:r>
      <w:r>
        <w:t>(1 - AC and CO)</w:t>
      </w:r>
    </w:p>
    <w:p w14:paraId="66EB59C8" w14:textId="77777777" w:rsidR="00EC041E" w:rsidRDefault="00EC041E"/>
    <w:p w14:paraId="6DE02C70" w14:textId="77777777" w:rsidR="00EC041E" w:rsidRDefault="00EC041E">
      <w:r>
        <w:rPr>
          <w:color w:val="FF0000"/>
        </w:rPr>
        <w:t xml:space="preserve">"Council to Study Route for By-Pass" </w:t>
      </w:r>
      <w:r>
        <w:t>(1 - BB, CV, and RE) - Given the opposition to the current route that was clear during the previous borough council meeting, the council "approved the appointment of a committee including Ellwood B. Chapman and Louis Cole Emmons to visit property owners affected and to work out plans for moving the right of way of the road farther east beyond the limits of the borough." New, much more visible lights were also installed along Park Avenue.</w:t>
      </w:r>
    </w:p>
    <w:p w14:paraId="4C15BC46" w14:textId="77777777" w:rsidR="00EC041E" w:rsidRDefault="00EC041E"/>
    <w:p w14:paraId="78E49F5F" w14:textId="77777777" w:rsidR="00EC041E" w:rsidRDefault="00EC041E">
      <w:r>
        <w:rPr>
          <w:color w:val="FF0000"/>
        </w:rPr>
        <w:t xml:space="preserve">"Election Returns for Swarthmore Borough" </w:t>
      </w:r>
      <w:r>
        <w:t>(1 - BB and PO) - chart with number of votes in each of the three districts</w:t>
      </w:r>
    </w:p>
    <w:p w14:paraId="75C2E676" w14:textId="77777777" w:rsidR="00EC041E" w:rsidRDefault="00EC041E"/>
    <w:p w14:paraId="51102CE2" w14:textId="77777777" w:rsidR="00EC041E" w:rsidRDefault="00EC041E">
      <w:r>
        <w:rPr>
          <w:color w:val="FF0000"/>
        </w:rPr>
        <w:t xml:space="preserve">"Meet to Discuss Junior Assembly. Dances for Children at Woman's Clubhouse to Be Held Again. May Instruct Adults" </w:t>
      </w:r>
      <w:r>
        <w:t xml:space="preserve">(1 - AC, CE, and WO) - "Swarthmore mothers" were </w:t>
      </w:r>
      <w:r>
        <w:lastRenderedPageBreak/>
        <w:t>invited to an organizational meeting to resurrect last fall's "outstandingly successful" Junior Dance Assembly.</w:t>
      </w:r>
    </w:p>
    <w:p w14:paraId="7496C938" w14:textId="77777777" w:rsidR="00EC041E" w:rsidRDefault="00EC041E"/>
    <w:p w14:paraId="57B2517E" w14:textId="77777777" w:rsidR="00EC041E" w:rsidRDefault="00EC041E">
      <w:r>
        <w:rPr>
          <w:color w:val="FF0000"/>
        </w:rPr>
        <w:t xml:space="preserve">"Players' Club Granted Charter" </w:t>
      </w:r>
      <w:r>
        <w:t>(1 - AC, CO, and DC) - Judge A. D. MacDade of the Court of Common Pleas "stated that it gave him the greatest pleasure to grant the Charter and expressed the wish that other communities would follow the example of Swarthmore."</w:t>
      </w:r>
    </w:p>
    <w:p w14:paraId="6EED3B31" w14:textId="77777777" w:rsidR="00EC041E" w:rsidRDefault="00EC041E"/>
    <w:p w14:paraId="1E04C0A3" w14:textId="77777777" w:rsidR="00EC041E" w:rsidRDefault="00EC041E">
      <w:r>
        <w:rPr>
          <w:color w:val="FF0000"/>
        </w:rPr>
        <w:t xml:space="preserve">"Interest Keen in Local Primaries. Eaton, Craemer, Lueders and Corse, Winning Candidates for School Board. Library Tax Passed" </w:t>
      </w:r>
      <w:r>
        <w:t>(1 - BB, DC, PO, and TX)</w:t>
      </w:r>
    </w:p>
    <w:p w14:paraId="375EEE2E" w14:textId="77777777" w:rsidR="00EC041E" w:rsidRDefault="00EC041E"/>
    <w:p w14:paraId="4FE420B1" w14:textId="77777777" w:rsidR="00EC041E" w:rsidRDefault="00EC041E">
      <w:r>
        <w:rPr>
          <w:color w:val="FF0000"/>
        </w:rPr>
        <w:t xml:space="preserve">"Mrs. Samuel E. Dickey" </w:t>
      </w:r>
      <w:r>
        <w:t>(1 - AD) - death of Mrs. Edward F. Hitchcock's mother</w:t>
      </w:r>
    </w:p>
    <w:p w14:paraId="7DC7192A" w14:textId="77777777" w:rsidR="00EC041E" w:rsidRDefault="00EC041E"/>
    <w:p w14:paraId="5A1D4B8E" w14:textId="77777777" w:rsidR="00EC041E" w:rsidRDefault="00EC041E">
      <w:r>
        <w:rPr>
          <w:color w:val="FF0000"/>
        </w:rPr>
        <w:t xml:space="preserve">"Methodist Notes" </w:t>
      </w:r>
      <w:r>
        <w:t>(3 - IR, RS, SC, SL, and WO) - included preaching by the Rev. George W. Benson, D.D., superintendent of the Northwest District of the Philadelphia Conference, upcoming meetings of the Woman's Foreign Missionary Society, and a dinner for Methodists among the freshman class of Swarthmore College</w:t>
      </w:r>
    </w:p>
    <w:p w14:paraId="30E8649F" w14:textId="77777777" w:rsidR="00EC041E" w:rsidRDefault="00EC041E"/>
    <w:p w14:paraId="5E690007" w14:textId="77777777" w:rsidR="00EC041E" w:rsidRDefault="00EC041E">
      <w:r>
        <w:rPr>
          <w:color w:val="FF0000"/>
        </w:rPr>
        <w:t xml:space="preserve">"Pageant" </w:t>
      </w:r>
      <w:r>
        <w:t>(3 - DC and LH) - upcoming "Wayne Pageant of Patriotism" on the Radnor High School football field in honor of Major General Anthony Wayne</w:t>
      </w:r>
      <w:r>
        <w:rPr>
          <w:rStyle w:val="FootnoteReference"/>
        </w:rPr>
        <w:footnoteReference w:id="184"/>
      </w:r>
    </w:p>
    <w:p w14:paraId="7D32E554" w14:textId="77777777" w:rsidR="00EC041E" w:rsidRDefault="00EC041E"/>
    <w:p w14:paraId="2494D116" w14:textId="77777777" w:rsidR="00EC041E" w:rsidRDefault="00EC041E">
      <w:r>
        <w:rPr>
          <w:color w:val="FF0000"/>
        </w:rPr>
        <w:t xml:space="preserve">"Bryn Mawr to Hold Horse Show" </w:t>
      </w:r>
      <w:r>
        <w:t>(3 – AP, DC, and MI)</w:t>
      </w:r>
    </w:p>
    <w:p w14:paraId="7C25FF59" w14:textId="77777777" w:rsidR="00EC041E" w:rsidRDefault="00EC041E"/>
    <w:p w14:paraId="58C1E8AD" w14:textId="77777777" w:rsidR="00EC041E" w:rsidRDefault="00EC041E">
      <w:r>
        <w:rPr>
          <w:color w:val="FF0000"/>
        </w:rPr>
        <w:t xml:space="preserve">"Can </w:t>
      </w:r>
      <w:r>
        <w:t xml:space="preserve">[sic] </w:t>
      </w:r>
      <w:r>
        <w:rPr>
          <w:color w:val="FF0000"/>
        </w:rPr>
        <w:t xml:space="preserve">Food" </w:t>
      </w:r>
      <w:r>
        <w:t>(3 - CW, DC, and WO) - "The County Federation Emergency Canning committee has had splendid response from its appeals for jars, fruit, and helpers, and already about fifteen hundred jars are stored for winter use."</w:t>
      </w:r>
    </w:p>
    <w:p w14:paraId="22080BB1" w14:textId="77777777" w:rsidR="00EC041E" w:rsidRDefault="00EC041E"/>
    <w:p w14:paraId="29B54CC9" w14:textId="77777777" w:rsidR="00EC041E" w:rsidRDefault="00EC041E">
      <w:r>
        <w:rPr>
          <w:color w:val="FF0000"/>
        </w:rPr>
        <w:t xml:space="preserve">"Hedgerow Theatre" </w:t>
      </w:r>
      <w:r>
        <w:t>(3 - AC and RR) - upcoming plays, including "The Emperor Jones"</w:t>
      </w:r>
    </w:p>
    <w:p w14:paraId="2B4F7970" w14:textId="77777777" w:rsidR="00EC041E" w:rsidRDefault="00EC041E"/>
    <w:p w14:paraId="22F27CEE" w14:textId="77777777" w:rsidR="00EC041E" w:rsidRDefault="00EC041E">
      <w:r>
        <w:rPr>
          <w:color w:val="FF0000"/>
        </w:rPr>
        <w:t xml:space="preserve">"PA. R. R. Gives Two Scholarships" </w:t>
      </w:r>
      <w:r>
        <w:t>(3 - CE) - Frank Thomson memorial scholarships of $800 each to two students in Pennsylvania</w:t>
      </w:r>
    </w:p>
    <w:p w14:paraId="4BAF75A0" w14:textId="77777777" w:rsidR="00EC041E" w:rsidRDefault="00EC041E"/>
    <w:p w14:paraId="254059B0" w14:textId="77777777" w:rsidR="00EC041E" w:rsidRDefault="00EC041E">
      <w:r>
        <w:rPr>
          <w:color w:val="FF0000"/>
        </w:rPr>
        <w:t xml:space="preserve">"Instruct New County Teachers" </w:t>
      </w:r>
      <w:r>
        <w:t>(3 - CE and DC) - in Media on school law, health regulations and attendance regulations", as well as "information concerning the problems [teachers] should bring before school authorities"</w:t>
      </w:r>
    </w:p>
    <w:p w14:paraId="30BD7142" w14:textId="77777777" w:rsidR="00EC041E" w:rsidRDefault="00EC041E"/>
    <w:p w14:paraId="6EAEACEB" w14:textId="77777777" w:rsidR="00EC041E" w:rsidRDefault="00EC041E">
      <w:r>
        <w:rPr>
          <w:color w:val="FF0000"/>
        </w:rPr>
        <w:t xml:space="preserve">"Bird Banding Described in Vacation Article" </w:t>
      </w:r>
      <w:r>
        <w:t xml:space="preserve">by Mary Ford Child, Oak Bluffs, Mass. (4 &amp; 7 – BI and SL) - gull-banding trip on Muskeget Island </w:t>
      </w:r>
    </w:p>
    <w:p w14:paraId="3E2C9933" w14:textId="77777777" w:rsidR="00EC041E" w:rsidRDefault="00EC041E"/>
    <w:p w14:paraId="4FFE0DAC" w14:textId="77777777" w:rsidR="00EC041E" w:rsidRDefault="00EC041E">
      <w:r>
        <w:rPr>
          <w:color w:val="FF0000"/>
        </w:rPr>
        <w:t xml:space="preserve">"College Opens Friday" </w:t>
      </w:r>
      <w:r>
        <w:t>(4 - SC and SS) - freshmen arriving for orientation; football practice beginning with George R. Pfann, the new coach</w:t>
      </w:r>
    </w:p>
    <w:p w14:paraId="605F58A6" w14:textId="77777777" w:rsidR="00EC041E" w:rsidRDefault="00EC041E"/>
    <w:p w14:paraId="44D8B7FD" w14:textId="77777777" w:rsidR="00EC041E" w:rsidRDefault="00EC041E">
      <w:r>
        <w:rPr>
          <w:color w:val="FF0000"/>
        </w:rPr>
        <w:lastRenderedPageBreak/>
        <w:t xml:space="preserve">"Rose Valley School to Open Monday" </w:t>
      </w:r>
      <w:r>
        <w:t>(4 - CE and DC) - 30-40 pupils between the ages of three-and-one-half to 10 years old, with “Miss Grace Rotzel” as principal</w:t>
      </w:r>
    </w:p>
    <w:p w14:paraId="49173D07" w14:textId="77777777" w:rsidR="00EC041E" w:rsidRDefault="00EC041E"/>
    <w:p w14:paraId="1B8D0066" w14:textId="77777777" w:rsidR="00EC041E" w:rsidRDefault="00EC041E">
      <w:r>
        <w:rPr>
          <w:color w:val="FF0000"/>
        </w:rPr>
        <w:t xml:space="preserve">"Accidents Reduced in Electric Co." </w:t>
      </w:r>
      <w:r>
        <w:t>(4 - AD, CV, and UT) - "A marked reduction in the number of accidents in which automobiles of the company shared responsibility, were contained in statistics recently released by . . . the safety department of the Philadelphia Electric Company."</w:t>
      </w:r>
    </w:p>
    <w:p w14:paraId="0B550E24" w14:textId="77777777" w:rsidR="00EC041E" w:rsidRDefault="00EC041E"/>
    <w:p w14:paraId="590C40AF" w14:textId="77777777" w:rsidR="00EC041E" w:rsidRDefault="00EC041E">
      <w:r>
        <w:t xml:space="preserve">Photo: </w:t>
      </w:r>
      <w:r>
        <w:rPr>
          <w:color w:val="FF0000"/>
        </w:rPr>
        <w:t xml:space="preserve">"Successful" </w:t>
      </w:r>
      <w:r>
        <w:t>with caption "J. Evans Scheehle, who won the Republican nomination for coroner of Delaware County" (4 - DC and PO)</w:t>
      </w:r>
    </w:p>
    <w:p w14:paraId="461A6FF6" w14:textId="77777777" w:rsidR="00EC041E" w:rsidRPr="00207608" w:rsidRDefault="00EC041E"/>
    <w:p w14:paraId="7F4609E7" w14:textId="77777777" w:rsidR="00EC041E" w:rsidRDefault="00EC041E" w:rsidP="00207608">
      <w:r>
        <w:rPr>
          <w:color w:val="FF0000"/>
        </w:rPr>
        <w:t xml:space="preserve">"Church News" </w:t>
      </w:r>
      <w:r>
        <w:t>(4 - RS) - Presbyterians, Methodists, Friends, Christian Scientists, and Episcopalians</w:t>
      </w:r>
    </w:p>
    <w:p w14:paraId="3CF6E572" w14:textId="77777777" w:rsidR="00EC041E" w:rsidRDefault="00EC041E" w:rsidP="00207608"/>
    <w:p w14:paraId="66CD0A13" w14:textId="77777777" w:rsidR="00EC041E" w:rsidRDefault="00EC041E" w:rsidP="00207608">
      <w:r>
        <w:rPr>
          <w:color w:val="FF0000"/>
        </w:rPr>
        <w:t xml:space="preserve">"William Allen Brown" </w:t>
      </w:r>
      <w:r>
        <w:t>(4 - AD) - death of former resident who served as president of the Board of Trustees of the Swarthmore Presbyterian Church for 10 years</w:t>
      </w:r>
    </w:p>
    <w:p w14:paraId="63085590" w14:textId="77777777" w:rsidR="00EC041E" w:rsidRDefault="00EC041E" w:rsidP="00207608"/>
    <w:p w14:paraId="51C76D46" w14:textId="77777777" w:rsidR="00EC041E" w:rsidRDefault="00EC041E" w:rsidP="00207608">
      <w:r>
        <w:rPr>
          <w:color w:val="FF0000"/>
        </w:rPr>
        <w:t xml:space="preserve">"Delaware Countian Wins Promotion" </w:t>
      </w:r>
      <w:r>
        <w:t>(4 - DC and PO) - appointment of U. S. Senator Joseph Grundy's former campaign manager Warren F. Doane to bureau assistant for Governor Pinchot</w:t>
      </w:r>
    </w:p>
    <w:p w14:paraId="6AB7E8D9" w14:textId="77777777" w:rsidR="00EC041E" w:rsidRDefault="00EC041E" w:rsidP="00207608"/>
    <w:p w14:paraId="2C6CC58B" w14:textId="77777777" w:rsidR="00EC041E" w:rsidRDefault="00EC041E" w:rsidP="00207608">
      <w:r>
        <w:rPr>
          <w:color w:val="FF0000"/>
        </w:rPr>
        <w:t xml:space="preserve">"Jessup-Murray" </w:t>
      </w:r>
      <w:r>
        <w:t>(5 - SL) - wedding of Harlan Robinson Jessup of Haverford Avenue to Chevy Chase's Eva Mae Murray</w:t>
      </w:r>
    </w:p>
    <w:p w14:paraId="63E330DF" w14:textId="77777777" w:rsidR="00EC041E" w:rsidRDefault="00EC041E" w:rsidP="00207608"/>
    <w:p w14:paraId="1DD6D0E0" w14:textId="77777777" w:rsidR="00EC041E" w:rsidRDefault="00EC041E" w:rsidP="00207608">
      <w:r>
        <w:rPr>
          <w:color w:val="FF0000"/>
        </w:rPr>
        <w:t xml:space="preserve">"Local News" </w:t>
      </w:r>
      <w:r>
        <w:t>(5 - SL)</w:t>
      </w:r>
    </w:p>
    <w:p w14:paraId="5517F080" w14:textId="77777777" w:rsidR="00EC041E" w:rsidRDefault="00EC041E" w:rsidP="00207608"/>
    <w:p w14:paraId="12723126" w14:textId="77777777" w:rsidR="00EC041E" w:rsidRDefault="00EC041E" w:rsidP="00207608">
      <w:r>
        <w:rPr>
          <w:color w:val="FF0000"/>
        </w:rPr>
        <w:t xml:space="preserve">"Ford Motorship Here" </w:t>
      </w:r>
      <w:r>
        <w:t>(5 - MI) - arrival of the "new Ford motorship 'Chester'" at the Camden Marine Terminal in order to load 2,000 tons of canned soup bound for Chicago</w:t>
      </w:r>
    </w:p>
    <w:p w14:paraId="41D43FB1" w14:textId="77777777" w:rsidR="00EC041E" w:rsidRDefault="00EC041E" w:rsidP="00207608"/>
    <w:p w14:paraId="069C4EAF" w14:textId="77777777" w:rsidR="00EC041E" w:rsidRDefault="00EC041E" w:rsidP="00207608">
      <w:r>
        <w:rPr>
          <w:color w:val="FF0000"/>
        </w:rPr>
        <w:t xml:space="preserve">"Landmark in County Burns. Washington Headquarters on Baltimore Pike Near Chadd's Ford Destroyed by Fire. $20,000 Loss Estimated" </w:t>
      </w:r>
      <w:r>
        <w:t>(5 - DC, FE, and LH) - destruction of three-story stone house in which George Washington lived during the Battle of the Brandywine</w:t>
      </w:r>
    </w:p>
    <w:p w14:paraId="358339D6" w14:textId="77777777" w:rsidR="00EC041E" w:rsidRDefault="00EC041E" w:rsidP="00207608"/>
    <w:p w14:paraId="064E8B4E" w14:textId="77777777" w:rsidR="00EC041E" w:rsidRDefault="00EC041E" w:rsidP="00207608">
      <w:r>
        <w:rPr>
          <w:color w:val="FF0000"/>
        </w:rPr>
        <w:t xml:space="preserve">"Wickersham to Visit Prison Farm" </w:t>
      </w:r>
      <w:r>
        <w:t>(5 - CJ, DC, and LQ) - George W. Wickersham,</w:t>
      </w:r>
      <w:r>
        <w:rPr>
          <w:rStyle w:val="FootnoteReference"/>
        </w:rPr>
        <w:footnoteReference w:id="185"/>
      </w:r>
      <w:r>
        <w:t xml:space="preserve"> "appointed by President Hoover to investigate penal conditions," was to visit Broad Meadow Farm as Judge Albert Dutton MacDade's guest.</w:t>
      </w:r>
    </w:p>
    <w:p w14:paraId="0E42EA88" w14:textId="77777777" w:rsidR="00EC041E" w:rsidRDefault="00EC041E" w:rsidP="00207608"/>
    <w:p w14:paraId="382C29EA" w14:textId="77777777" w:rsidR="00EC041E" w:rsidRDefault="00EC041E" w:rsidP="00207608">
      <w:r>
        <w:rPr>
          <w:color w:val="FF0000"/>
        </w:rPr>
        <w:t xml:space="preserve">"Organization Loses in Haverford Twp." </w:t>
      </w:r>
      <w:r>
        <w:t>(5 - DC and PO) - "For the first time in many years the Republican Organization in Haverford township was put to rout by the Independents in the contest for local offices at the primary."</w:t>
      </w:r>
    </w:p>
    <w:p w14:paraId="1150CCEE" w14:textId="77777777" w:rsidR="00EC041E" w:rsidRDefault="00EC041E" w:rsidP="00207608"/>
    <w:p w14:paraId="63D26E8C" w14:textId="77777777" w:rsidR="00EC041E" w:rsidRDefault="00EC041E" w:rsidP="00207608">
      <w:r>
        <w:rPr>
          <w:color w:val="FF0000"/>
        </w:rPr>
        <w:t xml:space="preserve">"Dr. Hoadley Attending Research Sessions" </w:t>
      </w:r>
      <w:r>
        <w:t>(6 - SL and UT) - of the American Physical Society meeting at the General Electric Research Laboratory at Union College</w:t>
      </w:r>
    </w:p>
    <w:p w14:paraId="1AE7D185" w14:textId="77777777" w:rsidR="00EC041E" w:rsidRDefault="00EC041E" w:rsidP="00207608"/>
    <w:p w14:paraId="4A5D9AEE" w14:textId="77777777" w:rsidR="00EC041E" w:rsidRDefault="00EC041E" w:rsidP="00207608">
      <w:r>
        <w:rPr>
          <w:color w:val="FF0000"/>
        </w:rPr>
        <w:t xml:space="preserve">"Boy Scouts" </w:t>
      </w:r>
      <w:r>
        <w:t>(6 - KO)</w:t>
      </w:r>
    </w:p>
    <w:p w14:paraId="040D7E79" w14:textId="77777777" w:rsidR="00EC041E" w:rsidRDefault="00EC041E" w:rsidP="00207608"/>
    <w:p w14:paraId="14B98B8D" w14:textId="77777777" w:rsidR="00EC041E" w:rsidRDefault="00EC041E" w:rsidP="00207608">
      <w:r>
        <w:rPr>
          <w:color w:val="FF0000"/>
        </w:rPr>
        <w:t xml:space="preserve">"Music and Drama League Seeks Members" </w:t>
      </w:r>
      <w:r>
        <w:t>(6 - AC, CO, and DC)</w:t>
      </w:r>
    </w:p>
    <w:p w14:paraId="2D2B5E6A" w14:textId="77777777" w:rsidR="00EC041E" w:rsidRDefault="00EC041E" w:rsidP="00207608"/>
    <w:p w14:paraId="73D1D934" w14:textId="77777777" w:rsidR="00EC041E" w:rsidRDefault="00EC041E" w:rsidP="00207608">
      <w:r>
        <w:rPr>
          <w:color w:val="FF0000"/>
        </w:rPr>
        <w:t xml:space="preserve">"Sheriff's Sales" </w:t>
      </w:r>
      <w:r>
        <w:t>(7 - RE)</w:t>
      </w:r>
    </w:p>
    <w:p w14:paraId="548691C8" w14:textId="77777777" w:rsidR="00EC041E" w:rsidRDefault="00EC041E" w:rsidP="00207608"/>
    <w:p w14:paraId="49938317" w14:textId="77777777" w:rsidR="00EC041E" w:rsidRDefault="00EC041E" w:rsidP="00207608">
      <w:r>
        <w:rPr>
          <w:color w:val="FF0000"/>
        </w:rPr>
        <w:t xml:space="preserve">"News Notes" </w:t>
      </w:r>
      <w:r>
        <w:t>(7 - SL)</w:t>
      </w:r>
    </w:p>
    <w:p w14:paraId="3B18F69A" w14:textId="77777777" w:rsidR="00EC041E" w:rsidRDefault="00EC041E" w:rsidP="00207608"/>
    <w:p w14:paraId="47B94557" w14:textId="77777777" w:rsidR="00EC041E" w:rsidRDefault="00EC041E" w:rsidP="00207608">
      <w:r>
        <w:rPr>
          <w:color w:val="FF0000"/>
        </w:rPr>
        <w:t xml:space="preserve">"Classified" </w:t>
      </w:r>
      <w:r>
        <w:t>(7)</w:t>
      </w:r>
    </w:p>
    <w:p w14:paraId="29A5FAD1" w14:textId="77777777" w:rsidR="00EC041E" w:rsidRDefault="00EC041E" w:rsidP="00207608"/>
    <w:p w14:paraId="5F93E017" w14:textId="77777777" w:rsidR="00EC041E" w:rsidRDefault="00EC041E" w:rsidP="00207608">
      <w:r>
        <w:rPr>
          <w:color w:val="FF0000"/>
        </w:rPr>
        <w:t xml:space="preserve">"Kirk Polls Large Vote in County" </w:t>
      </w:r>
      <w:r>
        <w:t>(8 - DC, PO, and SN) - Although most of the Republican primary candidates on the organization's slate won "by an overwhelming vote", the "single exception" was in the race for district attorney, where Swarthmore's Howard Kirk lost to William B. MacCarger, Jr. "by only 7500 votes."</w:t>
      </w:r>
    </w:p>
    <w:p w14:paraId="4708CD17" w14:textId="77777777" w:rsidR="00EC041E" w:rsidRDefault="00EC041E" w:rsidP="00207608"/>
    <w:p w14:paraId="37B0B310" w14:textId="77777777" w:rsidR="00EC041E" w:rsidRDefault="00EC041E" w:rsidP="00207608">
      <w:r>
        <w:rPr>
          <w:color w:val="FF0000"/>
        </w:rPr>
        <w:t>"Wolfenden Wins Control in U. D."</w:t>
      </w:r>
      <w:r w:rsidRPr="00C60393">
        <w:rPr>
          <w:rStyle w:val="FootnoteReference"/>
        </w:rPr>
        <w:footnoteReference w:id="186"/>
      </w:r>
      <w:r>
        <w:rPr>
          <w:color w:val="FF0000"/>
        </w:rPr>
        <w:t xml:space="preserve"> </w:t>
      </w:r>
      <w:r>
        <w:t>(8 - DC and PO)</w:t>
      </w:r>
    </w:p>
    <w:p w14:paraId="10D24023" w14:textId="77777777" w:rsidR="00EC041E" w:rsidRDefault="00EC041E" w:rsidP="00207608"/>
    <w:p w14:paraId="6CF33197" w14:textId="77777777" w:rsidR="00EC041E" w:rsidRDefault="00EC041E" w:rsidP="00207608">
      <w:r>
        <w:rPr>
          <w:color w:val="FF0000"/>
        </w:rPr>
        <w:t xml:space="preserve">"Schools Repaired During Summer" </w:t>
      </w:r>
      <w:r>
        <w:t>(8 - BB and CE)</w:t>
      </w:r>
    </w:p>
    <w:p w14:paraId="48C25482" w14:textId="77777777" w:rsidR="00EC041E" w:rsidRDefault="00EC041E" w:rsidP="00207608"/>
    <w:p w14:paraId="6230D35F" w14:textId="77777777" w:rsidR="00EC041E" w:rsidRDefault="00EC041E" w:rsidP="00207608">
      <w:r>
        <w:rPr>
          <w:color w:val="FF0000"/>
        </w:rPr>
        <w:t xml:space="preserve">"Women Voters to Meet Sept. 26" </w:t>
      </w:r>
      <w:r>
        <w:t>(8 - PO and WO) - "Get-Together Luncheon" for the Swarthmore League of Women Voters at the Women's Club House</w:t>
      </w:r>
    </w:p>
    <w:p w14:paraId="0629BCAE" w14:textId="77777777" w:rsidR="00EC041E" w:rsidRDefault="00EC041E" w:rsidP="00207608"/>
    <w:p w14:paraId="0A381889" w14:textId="77777777" w:rsidR="00EC041E" w:rsidRDefault="00EC041E" w:rsidP="00207608">
      <w:pPr>
        <w:rPr>
          <w:sz w:val="28"/>
          <w:szCs w:val="28"/>
        </w:rPr>
      </w:pPr>
      <w:r>
        <w:rPr>
          <w:sz w:val="28"/>
          <w:szCs w:val="28"/>
          <w:u w:val="single"/>
        </w:rPr>
        <w:t>Vol. III, No. 38, September 25, 1931</w:t>
      </w:r>
    </w:p>
    <w:p w14:paraId="2511F186" w14:textId="77777777" w:rsidR="00EC041E" w:rsidRDefault="00EC041E" w:rsidP="00207608">
      <w:r>
        <w:rPr>
          <w:color w:val="FF0000"/>
        </w:rPr>
        <w:t xml:space="preserve">"Ulverton </w:t>
      </w:r>
      <w:r>
        <w:t xml:space="preserve">[sic] </w:t>
      </w:r>
      <w:r>
        <w:rPr>
          <w:color w:val="FF0000"/>
        </w:rPr>
        <w:t xml:space="preserve">School Opens First Year. J. Jarden Guenther Heads Advisory Board of New Institution. Parents Meet Faculty" </w:t>
      </w:r>
      <w:r>
        <w:t>(1 - BB and CE)</w:t>
      </w:r>
    </w:p>
    <w:p w14:paraId="3C6B6C89" w14:textId="77777777" w:rsidR="00EC041E" w:rsidRDefault="00EC041E" w:rsidP="00207608"/>
    <w:p w14:paraId="002F88DC" w14:textId="77777777" w:rsidR="00EC041E" w:rsidRDefault="00EC041E" w:rsidP="00207608">
      <w:r>
        <w:rPr>
          <w:color w:val="FF0000"/>
        </w:rPr>
        <w:t xml:space="preserve">"Methodist Ladies" </w:t>
      </w:r>
      <w:r>
        <w:t>(1 - CW, RS, and WO) - rummage sale organized by the Methodist Ladies Aid Society</w:t>
      </w:r>
    </w:p>
    <w:p w14:paraId="3AA1FF2B" w14:textId="77777777" w:rsidR="00EC041E" w:rsidRDefault="00EC041E" w:rsidP="00207608"/>
    <w:p w14:paraId="73C6E4A5" w14:textId="77777777" w:rsidR="00EC041E" w:rsidRDefault="00EC041E" w:rsidP="00207608">
      <w:r>
        <w:t xml:space="preserve">Photo courtesy of George J. Jones: "Five of Swarthmore's citizens inspecting the site of the theatre and clubhouse to be erected by the Players' Club. From left to right - </w:t>
      </w:r>
      <w:r>
        <w:lastRenderedPageBreak/>
        <w:t xml:space="preserve">Charles D. Mitchell, who has played a leading part in the preparation of the plans for the new building; Victor D. Shirer, who donated the site of the building; J. Kirk McCurdy, president of the club; Thomas W. Andrew, treasurer of the club; Dr. A. F. Jackson, director of the club and one of the leaders in the campaign for the new building" (1 - AC, CO, and SN) </w:t>
      </w:r>
    </w:p>
    <w:p w14:paraId="303E75DE" w14:textId="77777777" w:rsidR="00EC041E" w:rsidRDefault="00EC041E" w:rsidP="00207608"/>
    <w:p w14:paraId="673C9D16" w14:textId="77777777" w:rsidR="00EC041E" w:rsidRDefault="00EC041E" w:rsidP="00207608">
      <w:r>
        <w:rPr>
          <w:color w:val="FF0000"/>
        </w:rPr>
        <w:t xml:space="preserve">"Writer Praises Players' Club Plans" </w:t>
      </w:r>
      <w:r>
        <w:t>(1 - AC and CO) - Addressed "To The Editor" (but without a signature), this item reported on the hard work being done toward building the new Players' Club, now legally incorporated, and the enthusiasm for its future.</w:t>
      </w:r>
    </w:p>
    <w:p w14:paraId="1B635439" w14:textId="77777777" w:rsidR="00EC041E" w:rsidRDefault="00EC041E" w:rsidP="00207608"/>
    <w:p w14:paraId="4CA2D284" w14:textId="77777777" w:rsidR="00EC041E" w:rsidRDefault="00EC041E" w:rsidP="00207608">
      <w:r>
        <w:rPr>
          <w:color w:val="FF0000"/>
        </w:rPr>
        <w:t xml:space="preserve">"Trinity Church" </w:t>
      </w:r>
      <w:r>
        <w:t>(1 - AC, CE, and RS) - Bible classes, Sunday School, choir, and meetings</w:t>
      </w:r>
    </w:p>
    <w:p w14:paraId="1D72FA8E" w14:textId="77777777" w:rsidR="00EC041E" w:rsidRDefault="00EC041E" w:rsidP="00207608"/>
    <w:p w14:paraId="5F02E2F0" w14:textId="77777777" w:rsidR="00EC041E" w:rsidRDefault="00EC041E" w:rsidP="00207608">
      <w:r>
        <w:rPr>
          <w:color w:val="FF0000"/>
        </w:rPr>
        <w:t xml:space="preserve">"College Opens with Enrollment of 575" </w:t>
      </w:r>
      <w:r>
        <w:t>(1 - SC) - "Twenty-three states and three foreign countries are represented in the freshman enrollment [of 170] this year."</w:t>
      </w:r>
    </w:p>
    <w:p w14:paraId="0CC90ABA" w14:textId="77777777" w:rsidR="00EC041E" w:rsidRDefault="00EC041E" w:rsidP="00207608"/>
    <w:p w14:paraId="17AD2683" w14:textId="77777777" w:rsidR="00EC041E" w:rsidRDefault="00EC041E" w:rsidP="00207608">
      <w:r>
        <w:rPr>
          <w:color w:val="FF0000"/>
        </w:rPr>
        <w:t xml:space="preserve">"President Aydelotte Announces Faculty Changes at College. Seven New Members on Library Staff Engaged in Changing System of Filing Books" </w:t>
      </w:r>
      <w:r>
        <w:t>(1 &amp; 6 - SC) - The number of faculty members was up to 70 for Swarthmore College's 575 students.</w:t>
      </w:r>
    </w:p>
    <w:p w14:paraId="68AB381E" w14:textId="77777777" w:rsidR="00EC041E" w:rsidRDefault="00EC041E" w:rsidP="00207608"/>
    <w:p w14:paraId="0B94D083" w14:textId="77777777" w:rsidR="00EC041E" w:rsidRDefault="00EC041E" w:rsidP="00207608">
      <w:r>
        <w:t xml:space="preserve">Inset: </w:t>
      </w:r>
      <w:r>
        <w:rPr>
          <w:color w:val="FF0000"/>
        </w:rPr>
        <w:t xml:space="preserve">"Two Captains on H. S. Grid Team" </w:t>
      </w:r>
      <w:r>
        <w:t>(1 - CE, SN, and SS) - 'Chick' Gerner and 'Bob' Holland</w:t>
      </w:r>
    </w:p>
    <w:p w14:paraId="670FDD7F" w14:textId="77777777" w:rsidR="00EC041E" w:rsidRDefault="00EC041E" w:rsidP="00207608"/>
    <w:p w14:paraId="66B13BE8" w14:textId="77777777" w:rsidR="00EC041E" w:rsidRDefault="00EC041E" w:rsidP="00207608">
      <w:r>
        <w:rPr>
          <w:color w:val="FF0000"/>
        </w:rPr>
        <w:t xml:space="preserve">"H. S. Football Spirit Good. Squad of Fifty Work Out Daily on New Rutgers Avenue Field. Open Season Friday" </w:t>
      </w:r>
      <w:r>
        <w:t>(1 &amp; 8 - CE and SS) - "A new field, new locker and shower rooms, and the largest number of candidates in the history of the school form the foundation of what Swarthmore High school [sic] students hope will be a record-breaking team."</w:t>
      </w:r>
    </w:p>
    <w:p w14:paraId="38542D44" w14:textId="77777777" w:rsidR="00EC041E" w:rsidRDefault="00EC041E" w:rsidP="00207608"/>
    <w:p w14:paraId="10595875" w14:textId="77777777" w:rsidR="00EC041E" w:rsidRDefault="00EC041E" w:rsidP="00207608">
      <w:r>
        <w:rPr>
          <w:color w:val="FF0000"/>
        </w:rPr>
        <w:t xml:space="preserve">"Legion Post Has Employment Plan. Men Will Canvass Entire Community for Work for Unemployed. Investigate All Cases" </w:t>
      </w:r>
      <w:r>
        <w:t>(1 - BB, CW, LA, MO, and VM) - "Taking the lead in a comprehensive plan for providing employment in Swarthmore during the winter months, the Harold Ainsworth Post of the American Legion is calling upon every member of the organization to assist in canvassing the entire borough for work."</w:t>
      </w:r>
    </w:p>
    <w:p w14:paraId="4EA3304F" w14:textId="77777777" w:rsidR="00EC041E" w:rsidRDefault="00EC041E" w:rsidP="00207608"/>
    <w:p w14:paraId="65811C31" w14:textId="77777777" w:rsidR="00EC041E" w:rsidRDefault="00EC041E" w:rsidP="00207608">
      <w:r>
        <w:rPr>
          <w:color w:val="FF0000"/>
        </w:rPr>
        <w:t xml:space="preserve">"Freshmen Dinner" </w:t>
      </w:r>
      <w:r>
        <w:t>(1 - RS and SC) - held for more than 30 freshmen at the Presbyterian Church</w:t>
      </w:r>
    </w:p>
    <w:p w14:paraId="2523674F" w14:textId="77777777" w:rsidR="00EC041E" w:rsidRDefault="00EC041E" w:rsidP="00207608"/>
    <w:p w14:paraId="5A3EFD91" w14:textId="77777777" w:rsidR="00EC041E" w:rsidRDefault="00EC041E" w:rsidP="00207608">
      <w:r>
        <w:rPr>
          <w:color w:val="FF0000"/>
        </w:rPr>
        <w:t xml:space="preserve">"School District Retiring Bonds" </w:t>
      </w:r>
      <w:r>
        <w:t>by F. R. Morey (2 - BB and CE) - $8,000 worth were being retired; $307,500 remained outstanding.</w:t>
      </w:r>
    </w:p>
    <w:p w14:paraId="3D928289" w14:textId="77777777" w:rsidR="00EC041E" w:rsidRDefault="00EC041E" w:rsidP="00207608"/>
    <w:p w14:paraId="38A699F6" w14:textId="77777777" w:rsidR="00EC041E" w:rsidRDefault="00EC041E" w:rsidP="00207608">
      <w:r>
        <w:rPr>
          <w:color w:val="FF0000"/>
        </w:rPr>
        <w:t xml:space="preserve">"First Story Hour Thursday, Oct. 8" </w:t>
      </w:r>
      <w:r>
        <w:t>(2 - BI, CE, and WO) - "Stories about birds and bird life" were told with musical accompaniment under the direction of “chairman” Mrs. Roy Delaplaine.</w:t>
      </w:r>
    </w:p>
    <w:p w14:paraId="6A6D4430" w14:textId="77777777" w:rsidR="00EC041E" w:rsidRDefault="00EC041E" w:rsidP="00207608"/>
    <w:p w14:paraId="7CDDCCC3" w14:textId="77777777" w:rsidR="00EC041E" w:rsidRDefault="00EC041E" w:rsidP="00207608">
      <w:r>
        <w:rPr>
          <w:color w:val="FF0000"/>
        </w:rPr>
        <w:t xml:space="preserve">"Boy Scouts Troop 2" </w:t>
      </w:r>
      <w:r>
        <w:t>(2 - KO) - at the Methodist Church for inspection, drills, and a business meeting</w:t>
      </w:r>
    </w:p>
    <w:p w14:paraId="6405412F" w14:textId="77777777" w:rsidR="00EC041E" w:rsidRDefault="00EC041E" w:rsidP="00207608"/>
    <w:p w14:paraId="38A29B17" w14:textId="77777777" w:rsidR="00EC041E" w:rsidRDefault="00EC041E" w:rsidP="00207608">
      <w:r>
        <w:rPr>
          <w:color w:val="FF0000"/>
        </w:rPr>
        <w:t xml:space="preserve">"Students Entertained" </w:t>
      </w:r>
      <w:r>
        <w:t>(2 - RS and SC) - buffet supper hosted by the Rev. and Mrs. J. Jarden Guenther for 66 college students, most of whom were Episcopalian</w:t>
      </w:r>
    </w:p>
    <w:p w14:paraId="5124943A" w14:textId="77777777" w:rsidR="00EC041E" w:rsidRDefault="00EC041E" w:rsidP="00207608"/>
    <w:p w14:paraId="03574ADE" w14:textId="77777777" w:rsidR="00EC041E" w:rsidRDefault="00EC041E" w:rsidP="00207608">
      <w:r>
        <w:rPr>
          <w:color w:val="FF0000"/>
        </w:rPr>
        <w:t xml:space="preserve">"News Notes" </w:t>
      </w:r>
      <w:r>
        <w:t>(2 &amp; 8 - SL)</w:t>
      </w:r>
    </w:p>
    <w:p w14:paraId="46DFD94D" w14:textId="77777777" w:rsidR="00EC041E" w:rsidRDefault="00EC041E" w:rsidP="00207608"/>
    <w:p w14:paraId="14A030B9" w14:textId="77777777" w:rsidR="00EC041E" w:rsidRDefault="00EC041E" w:rsidP="00207608">
      <w:r>
        <w:rPr>
          <w:color w:val="FF0000"/>
        </w:rPr>
        <w:t xml:space="preserve">"Conservatory of Music Announced" </w:t>
      </w:r>
      <w:r>
        <w:t>(3 - AC) - directed by George Wargo in the studio at 10 Park Avenue</w:t>
      </w:r>
    </w:p>
    <w:p w14:paraId="6079E333" w14:textId="77777777" w:rsidR="00EC041E" w:rsidRDefault="00EC041E" w:rsidP="00207608"/>
    <w:p w14:paraId="3F0E0BFF" w14:textId="77777777" w:rsidR="00EC041E" w:rsidRDefault="00EC041E" w:rsidP="00207608">
      <w:r>
        <w:rPr>
          <w:color w:val="FF0000"/>
        </w:rPr>
        <w:t xml:space="preserve">"College Vespers" </w:t>
      </w:r>
      <w:r>
        <w:t>(3 - AC, RS, and SC) - in Clothier Memorial Hall with organ selections played by Dr. L. R. Shero</w:t>
      </w:r>
      <w:r>
        <w:rPr>
          <w:rStyle w:val="FootnoteReference"/>
        </w:rPr>
        <w:footnoteReference w:id="187"/>
      </w:r>
    </w:p>
    <w:p w14:paraId="18EF01C4" w14:textId="77777777" w:rsidR="00EC041E" w:rsidRDefault="00EC041E" w:rsidP="00207608"/>
    <w:p w14:paraId="242384A9" w14:textId="77777777" w:rsidR="00EC041E" w:rsidRDefault="00EC041E" w:rsidP="00207608">
      <w:r>
        <w:rPr>
          <w:color w:val="FF0000"/>
        </w:rPr>
        <w:t xml:space="preserve">"C. A. Stern Estate Filed at Media" </w:t>
      </w:r>
      <w:r>
        <w:t>(3 - DC and SN) - Swarthmore contractor Charles A. Stern, who died on May 1, left an estate valued at $573,556.</w:t>
      </w:r>
    </w:p>
    <w:p w14:paraId="01A513AD" w14:textId="77777777" w:rsidR="00EC041E" w:rsidRDefault="00EC041E" w:rsidP="00207608"/>
    <w:p w14:paraId="34F083E1" w14:textId="77777777" w:rsidR="00EC041E" w:rsidRDefault="00EC041E" w:rsidP="00207608">
      <w:r>
        <w:rPr>
          <w:color w:val="FF0000"/>
        </w:rPr>
        <w:t xml:space="preserve">"Two Scholarships" </w:t>
      </w:r>
      <w:r>
        <w:t>(3 - AC and PN) - for women in cello and violin</w:t>
      </w:r>
    </w:p>
    <w:p w14:paraId="0A0012C7" w14:textId="77777777" w:rsidR="00EC041E" w:rsidRDefault="00EC041E" w:rsidP="00207608"/>
    <w:p w14:paraId="3FDD1893" w14:textId="77777777" w:rsidR="00EC041E" w:rsidRDefault="00EC041E" w:rsidP="00207608">
      <w:r>
        <w:rPr>
          <w:color w:val="FF0000"/>
        </w:rPr>
        <w:t xml:space="preserve">"Enters Wooster" </w:t>
      </w:r>
      <w:r>
        <w:t>(3 - GD and SN) - Betty Bonsall of 222 Cornell Avenue entered Wooster College, whose enrollment was 826. "The present economic depression did not cause the slump in enrollment expected."</w:t>
      </w:r>
    </w:p>
    <w:p w14:paraId="20048B0B" w14:textId="77777777" w:rsidR="00EC041E" w:rsidRDefault="00EC041E" w:rsidP="00207608"/>
    <w:p w14:paraId="6956F9AA" w14:textId="77777777" w:rsidR="00EC041E" w:rsidRDefault="00EC041E" w:rsidP="00207608">
      <w:r>
        <w:rPr>
          <w:color w:val="FF0000"/>
        </w:rPr>
        <w:t xml:space="preserve">"Very Grateful" </w:t>
      </w:r>
      <w:r>
        <w:t>(3 - GN and WO) - thanks to the "public for their support of the flower show" from the Garden Committee of the Woman's Club</w:t>
      </w:r>
    </w:p>
    <w:p w14:paraId="48B4D256" w14:textId="77777777" w:rsidR="00EC041E" w:rsidRDefault="00EC041E" w:rsidP="00207608"/>
    <w:p w14:paraId="5BF61671" w14:textId="77777777" w:rsidR="00EC041E" w:rsidRDefault="00EC041E" w:rsidP="00207608">
      <w:r>
        <w:rPr>
          <w:color w:val="FF0000"/>
        </w:rPr>
        <w:t xml:space="preserve">"Rally Day" </w:t>
      </w:r>
      <w:r>
        <w:t>(3 - CE and RS) - for graduates in the Swarthmore Presbyterian Church</w:t>
      </w:r>
    </w:p>
    <w:p w14:paraId="0AC7C7CB" w14:textId="77777777" w:rsidR="00EC041E" w:rsidRDefault="00EC041E" w:rsidP="00207608">
      <w:pPr>
        <w:rPr>
          <w:color w:val="FF0000"/>
        </w:rPr>
      </w:pPr>
    </w:p>
    <w:p w14:paraId="2D4868F3" w14:textId="77777777" w:rsidR="00EC041E" w:rsidRDefault="00EC041E" w:rsidP="00207608">
      <w:r>
        <w:rPr>
          <w:color w:val="FF0000"/>
        </w:rPr>
        <w:t xml:space="preserve">"Happy Vacation" </w:t>
      </w:r>
      <w:r>
        <w:t>(3 - CW and DC) - for the children sponsored for summer vacations by the Children's Aid Society committee of Delaware County</w:t>
      </w:r>
    </w:p>
    <w:p w14:paraId="4DEF0094" w14:textId="77777777" w:rsidR="00EC041E" w:rsidRDefault="00EC041E" w:rsidP="00207608"/>
    <w:p w14:paraId="64F6007C" w14:textId="77777777" w:rsidR="00EC041E" w:rsidRDefault="00EC041E" w:rsidP="00207608">
      <w:r>
        <w:rPr>
          <w:color w:val="FF0000"/>
        </w:rPr>
        <w:t xml:space="preserve">"Odds and Ends" </w:t>
      </w:r>
      <w:r>
        <w:t>(3 - CW and MI) - Mrs. Arthur Grover of 214 Dickinson Avenue offered to take "those odds and ends you find stored away in the attic" and turn them into quilts, rugs, etc. for "worthy Shut-ins."</w:t>
      </w:r>
    </w:p>
    <w:p w14:paraId="4C7D8344" w14:textId="77777777" w:rsidR="00EC041E" w:rsidRDefault="00EC041E" w:rsidP="00207608"/>
    <w:p w14:paraId="0621A8F7" w14:textId="77777777" w:rsidR="00EC041E" w:rsidRDefault="00EC041E" w:rsidP="00207608">
      <w:r>
        <w:rPr>
          <w:color w:val="FF0000"/>
        </w:rPr>
        <w:t xml:space="preserve">"A Swarthmore Investment Opportunity" </w:t>
      </w:r>
      <w:r>
        <w:t>(4 - AC, CO, ED, and SE) - recommendation to "participate in the income certificates being issued by The Players Club of Swarthmore"</w:t>
      </w:r>
    </w:p>
    <w:p w14:paraId="545BB65D" w14:textId="77777777" w:rsidR="00EC041E" w:rsidRDefault="00EC041E" w:rsidP="00207608"/>
    <w:p w14:paraId="5D6FF52F" w14:textId="77777777" w:rsidR="00EC041E" w:rsidRDefault="00EC041E" w:rsidP="00207608">
      <w:r>
        <w:rPr>
          <w:color w:val="FF0000"/>
        </w:rPr>
        <w:t xml:space="preserve">"A Good Baseball Season Comes to a Close" </w:t>
      </w:r>
      <w:r>
        <w:t>(4 - MO and SS) - The Swarthmore baseball team won 18 games, lost six, and tied two.</w:t>
      </w:r>
    </w:p>
    <w:p w14:paraId="2B1DFF64" w14:textId="77777777" w:rsidR="00EC041E" w:rsidRDefault="00EC041E" w:rsidP="00207608"/>
    <w:p w14:paraId="38DB67B6" w14:textId="77777777" w:rsidR="00EC041E" w:rsidRDefault="00EC041E" w:rsidP="00207608">
      <w:r>
        <w:rPr>
          <w:color w:val="FF0000"/>
        </w:rPr>
        <w:lastRenderedPageBreak/>
        <w:t xml:space="preserve">"Women Voters meet Tuesday" </w:t>
      </w:r>
      <w:r>
        <w:t>(4 - PO, SL, and WO) - After the upcoming 'Get Together Luncheon' of the Swarthmore League of Women Voters, Ellwood B. Chapman was to talk about Swarthmore. It was "hoped that every woman will discover that there is some special contribution she may make to help our growing borough retain those pleasant characteristics which were part of its early charm."</w:t>
      </w:r>
    </w:p>
    <w:p w14:paraId="5426766D" w14:textId="77777777" w:rsidR="00EC041E" w:rsidRDefault="00EC041E" w:rsidP="00207608"/>
    <w:p w14:paraId="629A0E1C" w14:textId="77777777" w:rsidR="00EC041E" w:rsidRDefault="00EC041E" w:rsidP="00207608">
      <w:r>
        <w:rPr>
          <w:color w:val="FF0000"/>
        </w:rPr>
        <w:t xml:space="preserve">"Church News" </w:t>
      </w:r>
      <w:r>
        <w:t>(4 - RS) - Presbyterians, Episcopalians, Friends, Methodists, and Christian Scientists</w:t>
      </w:r>
    </w:p>
    <w:p w14:paraId="4B1C3232" w14:textId="77777777" w:rsidR="00EC041E" w:rsidRDefault="00EC041E" w:rsidP="00207608"/>
    <w:p w14:paraId="13BE82D5" w14:textId="77777777" w:rsidR="00EC041E" w:rsidRDefault="00EC041E" w:rsidP="00207608">
      <w:r>
        <w:rPr>
          <w:color w:val="FF0000"/>
        </w:rPr>
        <w:t xml:space="preserve">"Employment Office" </w:t>
      </w:r>
      <w:r>
        <w:t>(4 - BB, CW, and LA) - open again in Borough Hall</w:t>
      </w:r>
    </w:p>
    <w:p w14:paraId="0EADD09E" w14:textId="77777777" w:rsidR="00EC041E" w:rsidRDefault="00EC041E" w:rsidP="00207608"/>
    <w:p w14:paraId="3D28E975" w14:textId="77777777" w:rsidR="00EC041E" w:rsidRDefault="00EC041E" w:rsidP="00207608">
      <w:r>
        <w:rPr>
          <w:color w:val="FF0000"/>
        </w:rPr>
        <w:t>"Help Wanted"</w:t>
      </w:r>
      <w:r w:rsidRPr="0093701D">
        <w:rPr>
          <w:rStyle w:val="FootnoteReference"/>
        </w:rPr>
        <w:footnoteReference w:id="188"/>
      </w:r>
      <w:r>
        <w:rPr>
          <w:color w:val="FF0000"/>
        </w:rPr>
        <w:t xml:space="preserve"> </w:t>
      </w:r>
      <w:r>
        <w:t>(4 - BR and RR) - "Colored girl or woman wanted for housework by day. Must cook and bake well. Phone Sw. 240 for apt."</w:t>
      </w:r>
      <w:r>
        <w:rPr>
          <w:rStyle w:val="FootnoteReference"/>
        </w:rPr>
        <w:footnoteReference w:id="189"/>
      </w:r>
    </w:p>
    <w:p w14:paraId="6590FFD9" w14:textId="77777777" w:rsidR="00EC041E" w:rsidRDefault="00EC041E" w:rsidP="00207608"/>
    <w:p w14:paraId="06B41994" w14:textId="77777777" w:rsidR="00EC041E" w:rsidRDefault="00EC041E" w:rsidP="00207608">
      <w:r>
        <w:rPr>
          <w:color w:val="FF0000"/>
        </w:rPr>
        <w:t xml:space="preserve">"Local News" </w:t>
      </w:r>
      <w:r>
        <w:t>(5 - SL)</w:t>
      </w:r>
    </w:p>
    <w:p w14:paraId="4645EBE7" w14:textId="77777777" w:rsidR="00EC041E" w:rsidRDefault="00EC041E" w:rsidP="00207608"/>
    <w:p w14:paraId="0377CC0C" w14:textId="77777777" w:rsidR="00EC041E" w:rsidRDefault="00EC041E" w:rsidP="00207608">
      <w:r>
        <w:rPr>
          <w:color w:val="FF0000"/>
        </w:rPr>
        <w:t xml:space="preserve">"Births" </w:t>
      </w:r>
      <w:r>
        <w:t>(5 - SL) - daughter to Mr. John Broomall IV and his wife, the former Florence Green of South Chester Road; son William Crawford to Mr. and Mrs. William C. Roxby of Aldan</w:t>
      </w:r>
    </w:p>
    <w:p w14:paraId="25DB94A5" w14:textId="77777777" w:rsidR="00EC041E" w:rsidRDefault="00EC041E" w:rsidP="00207608"/>
    <w:p w14:paraId="73E23ED4" w14:textId="77777777" w:rsidR="00EC041E" w:rsidRDefault="00EC041E" w:rsidP="00207608">
      <w:r>
        <w:rPr>
          <w:color w:val="FF0000"/>
        </w:rPr>
        <w:t xml:space="preserve">"College Opens; Bans Hazing" </w:t>
      </w:r>
      <w:r>
        <w:t>(5 - BS and SC) - Said Dean Raymond Walters about the ban, 'But if anyone thinks that the abolishment of hazing is making Swarthmore's men effeminate they have only to look over the football and soccer squads.'</w:t>
      </w:r>
    </w:p>
    <w:p w14:paraId="49913065" w14:textId="77777777" w:rsidR="00EC041E" w:rsidRDefault="00EC041E" w:rsidP="00207608"/>
    <w:p w14:paraId="61FA6363" w14:textId="77777777" w:rsidR="00EC041E" w:rsidRDefault="00EC041E" w:rsidP="00207608">
      <w:r>
        <w:rPr>
          <w:color w:val="FF0000"/>
        </w:rPr>
        <w:t xml:space="preserve">"Dr. Fraser Discusses Economic Conditions" </w:t>
      </w:r>
      <w:r>
        <w:t>(5 - AE, GD, LA, and SC) - Dr. Herbert F. Fraser, head of the department of economics at the college, spoke to the Chester Kiwanis Club, arguing that the depression was 'merely a period of readjustment coming as a result of the World War.' He advocated 'more security for the laborer, guaranteeing him a set amount of work.'</w:t>
      </w:r>
    </w:p>
    <w:p w14:paraId="5DC3BEDB" w14:textId="77777777" w:rsidR="00EC041E" w:rsidRDefault="00EC041E" w:rsidP="00207608"/>
    <w:p w14:paraId="397DB4FF" w14:textId="77777777" w:rsidR="00EC041E" w:rsidRPr="00764778" w:rsidRDefault="00EC041E" w:rsidP="00207608">
      <w:r>
        <w:rPr>
          <w:color w:val="FF0000"/>
        </w:rPr>
        <w:t xml:space="preserve">"Health Society Summer Report" </w:t>
      </w:r>
      <w:r>
        <w:t>(7 - BB, CW, LA, and PH) - "From June until the end of August, 1351 visits were made to bedside cases, and 193 to social service cases. 12 visits were made to homes of school children, and at the end of the term 29 visits to school to complete work." This article also announced the hours for the Emergency Employment Bureau: "If you wish a man or woman for part-time work, or for permanent job, please call Miss Michener - Swarthmore 2070, and she will endeavor to supply your demand."</w:t>
      </w:r>
    </w:p>
    <w:p w14:paraId="26956185" w14:textId="77777777" w:rsidR="00EC041E" w:rsidRDefault="00EC041E" w:rsidP="00207608"/>
    <w:p w14:paraId="4BCAFEB6" w14:textId="77777777" w:rsidR="00EC041E" w:rsidRDefault="00EC041E" w:rsidP="00207608">
      <w:r>
        <w:rPr>
          <w:color w:val="FF0000"/>
        </w:rPr>
        <w:t xml:space="preserve">"Classified" </w:t>
      </w:r>
      <w:r>
        <w:t>(7)</w:t>
      </w:r>
    </w:p>
    <w:p w14:paraId="459A6C53" w14:textId="77777777" w:rsidR="00EC041E" w:rsidRDefault="00EC041E" w:rsidP="00207608"/>
    <w:p w14:paraId="503A8EAF" w14:textId="77777777" w:rsidR="00EC041E" w:rsidRDefault="00EC041E" w:rsidP="00207608">
      <w:r>
        <w:rPr>
          <w:color w:val="FF0000"/>
        </w:rPr>
        <w:lastRenderedPageBreak/>
        <w:t xml:space="preserve">"Common-Sense Bridge Reported" </w:t>
      </w:r>
      <w:r>
        <w:t>(7 - MI) - Mrs. Arthur S. Robinson of 730 Ogden Avenue was in New York City for the First Bridge Convention. She reported "that the new system of Contract bridge . . . had aroused widespread enthusiasm".</w:t>
      </w:r>
    </w:p>
    <w:p w14:paraId="7180A3F1" w14:textId="77777777" w:rsidR="00EC041E" w:rsidRDefault="00EC041E" w:rsidP="00207608"/>
    <w:p w14:paraId="6F1E429E" w14:textId="77777777" w:rsidR="00EC041E" w:rsidRPr="004C5F88" w:rsidRDefault="00EC041E" w:rsidP="00207608">
      <w:r>
        <w:rPr>
          <w:color w:val="FF0000"/>
        </w:rPr>
        <w:t xml:space="preserve">"Sheriff's Sales" </w:t>
      </w:r>
      <w:r>
        <w:t>(7 - RE)</w:t>
      </w:r>
    </w:p>
    <w:p w14:paraId="76EEA127" w14:textId="77777777" w:rsidR="00EC041E" w:rsidRDefault="00EC041E" w:rsidP="00207608"/>
    <w:p w14:paraId="3BA95BD1" w14:textId="77777777" w:rsidR="00EC041E" w:rsidRDefault="00EC041E" w:rsidP="00207608">
      <w:r>
        <w:t xml:space="preserve">Item: </w:t>
      </w:r>
      <w:r>
        <w:rPr>
          <w:color w:val="FF0000"/>
        </w:rPr>
        <w:t xml:space="preserve">"1931 Football Schedule of Swarthmore High School" </w:t>
      </w:r>
      <w:r>
        <w:t>(8 - CE and SS)</w:t>
      </w:r>
    </w:p>
    <w:p w14:paraId="6B342422" w14:textId="77777777" w:rsidR="00EC041E" w:rsidRDefault="00EC041E" w:rsidP="00207608"/>
    <w:p w14:paraId="4A5B29EE" w14:textId="77777777" w:rsidR="00EC041E" w:rsidRDefault="00EC041E" w:rsidP="00207608">
      <w:r>
        <w:rPr>
          <w:color w:val="FF0000"/>
        </w:rPr>
        <w:t xml:space="preserve">"Children's Plays Again This Year" </w:t>
      </w:r>
      <w:r>
        <w:t>(8 - AC, CE, DC, and SN) - "The patronesses for the series of plays for children, to be presented by Clare Tree Major's Children's Theatre company of New York at the Garrick this season, include a number of prominent names of Delaware County women, among them Mrs. Wm. I. Hull, of Swarthmore."</w:t>
      </w:r>
    </w:p>
    <w:p w14:paraId="266479C9" w14:textId="77777777" w:rsidR="00EC041E" w:rsidRDefault="00EC041E" w:rsidP="00207608"/>
    <w:p w14:paraId="77A0E431" w14:textId="77777777" w:rsidR="00EC041E" w:rsidRPr="004C5F88" w:rsidRDefault="00EC041E" w:rsidP="00207608">
      <w:r>
        <w:rPr>
          <w:color w:val="FF0000"/>
        </w:rPr>
        <w:t xml:space="preserve">"Engagement Announced" </w:t>
      </w:r>
      <w:r>
        <w:t>(8 - SL) - Arleen Louise Snyder of Rutgers Avenue to James Wright Wyche, Jrs., of New Iberia, Louisiana</w:t>
      </w:r>
    </w:p>
    <w:p w14:paraId="6FC964F0" w14:textId="77777777" w:rsidR="00790D6E" w:rsidRDefault="00790D6E" w:rsidP="00456917">
      <w:pPr>
        <w:rPr>
          <w:b/>
          <w:sz w:val="28"/>
          <w:szCs w:val="28"/>
        </w:rPr>
      </w:pPr>
    </w:p>
    <w:p w14:paraId="1C322B8C" w14:textId="77777777" w:rsidR="00790D6E" w:rsidRDefault="00790D6E" w:rsidP="00456917">
      <w:pPr>
        <w:rPr>
          <w:sz w:val="28"/>
          <w:szCs w:val="28"/>
          <w:u w:val="single"/>
        </w:rPr>
      </w:pPr>
      <w:r>
        <w:rPr>
          <w:sz w:val="28"/>
          <w:szCs w:val="28"/>
          <w:u w:val="single"/>
        </w:rPr>
        <w:t>Vol. III, No. 39, October 2, 1931</w:t>
      </w:r>
    </w:p>
    <w:p w14:paraId="4BBD641D" w14:textId="77777777" w:rsidR="00790D6E" w:rsidRDefault="00790D6E" w:rsidP="00456917">
      <w:r>
        <w:rPr>
          <w:color w:val="FF0000"/>
        </w:rPr>
        <w:t xml:space="preserve">"Local Scouts at Pow-Wow. Swarthmore Scout Organization Looks Forward to Very Promising Year. Three Troops Busy" </w:t>
      </w:r>
      <w:r>
        <w:t>(1 - CE, DC, KO, and NA) - The annual "Scouters Pow-Wow at Camp Delmont for the Delaware-Montgomery Local Scout Council featured "experts" from the National Headquarters in New York City "who conducted specialized courses for leaders in Elements of Scoutmastership, Sea Scouting, Cubbing, Handicraft, and for Troop Committeemen."</w:t>
      </w:r>
    </w:p>
    <w:p w14:paraId="3BB68699" w14:textId="77777777" w:rsidR="00790D6E" w:rsidRDefault="00790D6E" w:rsidP="00456917"/>
    <w:p w14:paraId="64568228" w14:textId="77777777" w:rsidR="00790D6E" w:rsidRDefault="00790D6E" w:rsidP="00456917">
      <w:r>
        <w:rPr>
          <w:color w:val="FF0000"/>
        </w:rPr>
        <w:t xml:space="preserve">"Borough Bonds to Land Title &amp; Trust" </w:t>
      </w:r>
      <w:r>
        <w:t>(1 - BB and CV) - The Real Estate Land Title and Trust Company came in with a "successful" bid of $57,939.97 for the $55,000 bond issue to fund Swarthmore's share of the underpass.</w:t>
      </w:r>
    </w:p>
    <w:p w14:paraId="65CC2BEB" w14:textId="77777777" w:rsidR="00790D6E" w:rsidRDefault="00790D6E" w:rsidP="00456917"/>
    <w:p w14:paraId="64BDCC15" w14:textId="77777777" w:rsidR="00790D6E" w:rsidRDefault="00790D6E" w:rsidP="00456917">
      <w:r>
        <w:rPr>
          <w:color w:val="FF0000"/>
        </w:rPr>
        <w:t xml:space="preserve">"Fire Prevention Week Oct. 4-10" </w:t>
      </w:r>
      <w:r>
        <w:t>(1 - FE)</w:t>
      </w:r>
    </w:p>
    <w:p w14:paraId="604B292E" w14:textId="77777777" w:rsidR="00790D6E" w:rsidRDefault="00790D6E" w:rsidP="00456917"/>
    <w:p w14:paraId="3E77A499" w14:textId="77777777" w:rsidR="00790D6E" w:rsidRDefault="00790D6E" w:rsidP="00456917">
      <w:r>
        <w:rPr>
          <w:color w:val="FF0000"/>
        </w:rPr>
        <w:t xml:space="preserve">"Junior Choir" </w:t>
      </w:r>
      <w:r>
        <w:t>(1 - AC, CE, and RS) - start of weekly rehearsals for the Swarthmore Presbyterian Church's Junior Choir</w:t>
      </w:r>
    </w:p>
    <w:p w14:paraId="0EF26816" w14:textId="77777777" w:rsidR="00790D6E" w:rsidRDefault="00790D6E" w:rsidP="00456917"/>
    <w:p w14:paraId="048FDA0E" w14:textId="77777777" w:rsidR="00790D6E" w:rsidRDefault="00790D6E" w:rsidP="00456917">
      <w:r>
        <w:rPr>
          <w:color w:val="FF0000"/>
        </w:rPr>
        <w:t xml:space="preserve">"Chairmen of Committees of Women's Club Are Announced" </w:t>
      </w:r>
      <w:r>
        <w:t>(1 - SN and WO) - new meeting coming up at "which the new president, Mrs. Earl Kistler will preside". The article listed the names of new committee “chairmen” as well.</w:t>
      </w:r>
    </w:p>
    <w:p w14:paraId="1DACF832" w14:textId="77777777" w:rsidR="00790D6E" w:rsidRDefault="00790D6E" w:rsidP="00456917"/>
    <w:p w14:paraId="0FBA56FB" w14:textId="77777777" w:rsidR="00790D6E" w:rsidRDefault="00790D6E" w:rsidP="00456917">
      <w:r>
        <w:t xml:space="preserve">Photo: </w:t>
      </w:r>
      <w:r>
        <w:rPr>
          <w:color w:val="FF0000"/>
        </w:rPr>
        <w:t xml:space="preserve">"New President" </w:t>
      </w:r>
      <w:r>
        <w:t>with caption "Mrs. Earl Kistler, who has announced chairmen of committees for the Woman's Club this year" (1 - SN and WO)</w:t>
      </w:r>
    </w:p>
    <w:p w14:paraId="7AA7933A" w14:textId="77777777" w:rsidR="00790D6E" w:rsidRDefault="00790D6E" w:rsidP="00456917"/>
    <w:p w14:paraId="09C8132E" w14:textId="77777777" w:rsidR="00790D6E" w:rsidRDefault="00790D6E" w:rsidP="00456917">
      <w:r>
        <w:rPr>
          <w:color w:val="FF0000"/>
        </w:rPr>
        <w:t xml:space="preserve">"Hope to Open Underpass Soon. Concentrate on Laying Concrete Road Beneath Tracks at Present Time. Sewer Delays Work" </w:t>
      </w:r>
      <w:r>
        <w:t>(1 - BB and CV) - Although the work was supposed to be completed by September 30, it looked as though cars would not be able to use the underpass until the end of October "at the earliest."</w:t>
      </w:r>
    </w:p>
    <w:p w14:paraId="5B948FF8" w14:textId="77777777" w:rsidR="00790D6E" w:rsidRDefault="00790D6E" w:rsidP="00456917"/>
    <w:p w14:paraId="6D640923" w14:textId="77777777" w:rsidR="00790D6E" w:rsidRDefault="00790D6E" w:rsidP="00456917">
      <w:r>
        <w:rPr>
          <w:color w:val="FF0000"/>
        </w:rPr>
        <w:lastRenderedPageBreak/>
        <w:t xml:space="preserve">"Trinity Church" </w:t>
      </w:r>
      <w:r>
        <w:t>(1 - CE, RS, SC, and WO) - Bible Class taught by Dr. Scott Barrett Lilly from the department of civil engineering; school starting; Women's Guild meeting at 'The Lodge'</w:t>
      </w:r>
    </w:p>
    <w:p w14:paraId="31BF8112" w14:textId="77777777" w:rsidR="00790D6E" w:rsidRDefault="00790D6E" w:rsidP="00456917"/>
    <w:p w14:paraId="1AC76509" w14:textId="77777777" w:rsidR="00790D6E" w:rsidRDefault="00790D6E" w:rsidP="00456917">
      <w:r>
        <w:rPr>
          <w:color w:val="FF0000"/>
        </w:rPr>
        <w:t xml:space="preserve">"H. S. Graduates Attend College. Sixty-eight Percent of Last Year's Graduating Class Continue Schooling. Swarthmore Favored" </w:t>
      </w:r>
      <w:r>
        <w:t>(1 - BB, CE, and SC) - "Of the 58 members of the graduating class of 1931 of the Swarthmore High School, 39 are continuing with their education." Schools and attendees were listed in the article, with nine at Swarthmore College.</w:t>
      </w:r>
    </w:p>
    <w:p w14:paraId="6E7BC769" w14:textId="77777777" w:rsidR="00790D6E" w:rsidRDefault="00790D6E" w:rsidP="00456917"/>
    <w:p w14:paraId="1D9DE961" w14:textId="77777777" w:rsidR="00790D6E" w:rsidRDefault="00790D6E" w:rsidP="00456917">
      <w:r>
        <w:t xml:space="preserve">Insert: </w:t>
      </w:r>
      <w:r>
        <w:rPr>
          <w:color w:val="FF0000"/>
        </w:rPr>
        <w:t xml:space="preserve">"Thirteen Spade Hand Dealt in Bridge Game" </w:t>
      </w:r>
      <w:r>
        <w:t>(1 - SC and MI) - Swarthmore College senior George Ozias was dealt 13 spades during a bridge game at the Kappa Sigma lodge. He declined to play it, opting instead to have it framed.</w:t>
      </w:r>
    </w:p>
    <w:p w14:paraId="4E0EE6CF" w14:textId="77777777" w:rsidR="00790D6E" w:rsidRDefault="00790D6E" w:rsidP="00456917"/>
    <w:p w14:paraId="2CB9725C" w14:textId="77777777" w:rsidR="00790D6E" w:rsidRDefault="00790D6E" w:rsidP="00456917">
      <w:r>
        <w:rPr>
          <w:color w:val="FF0000"/>
        </w:rPr>
        <w:t xml:space="preserve">"Peace Program Here October 6. Meeting in Clothier Memorial Coincides with Arrival of Peace Caravan. Mrs. Wm. I. Hull Active" </w:t>
      </w:r>
      <w:r>
        <w:t>(1 &amp; 5 - PN and PO) - An International Disarmament Petition en route from Los Angeles to Washington, D.C. with more than 100,000 signatures for presentation to President Hoover was arriving in Philadelphia. Swarthmore's Mrs. Edward A. Jenkins, 506 North Chester Road, was organizing the caravan to Washington.</w:t>
      </w:r>
    </w:p>
    <w:p w14:paraId="6165011F" w14:textId="77777777" w:rsidR="00790D6E" w:rsidRDefault="00790D6E" w:rsidP="00456917"/>
    <w:p w14:paraId="7AE8E9F6" w14:textId="77777777" w:rsidR="00790D6E" w:rsidRDefault="00790D6E" w:rsidP="00456917">
      <w:r>
        <w:t xml:space="preserve">Photo: </w:t>
      </w:r>
      <w:r>
        <w:rPr>
          <w:color w:val="FF0000"/>
        </w:rPr>
        <w:t xml:space="preserve">"Swarthmore Coach" </w:t>
      </w:r>
      <w:r>
        <w:t>courtesy of Swarthmore Phoenix with caption "George R. Pfann" (1 - SC, SN, and SS)</w:t>
      </w:r>
    </w:p>
    <w:p w14:paraId="54646B31" w14:textId="77777777" w:rsidR="00790D6E" w:rsidRDefault="00790D6E" w:rsidP="00456917"/>
    <w:p w14:paraId="2B711523" w14:textId="77777777" w:rsidR="00790D6E" w:rsidRDefault="00790D6E" w:rsidP="00456917">
      <w:r>
        <w:rPr>
          <w:color w:val="FF0000"/>
        </w:rPr>
        <w:t xml:space="preserve">"Football Season for H. S. Opens Today" </w:t>
      </w:r>
      <w:r>
        <w:t>(1 - CE, SC, and SS) - The high school team was playing Nether Providence; Swarthmore College's team under Coach George Pfann</w:t>
      </w:r>
      <w:r>
        <w:rPr>
          <w:rStyle w:val="FootnoteReference"/>
        </w:rPr>
        <w:footnoteReference w:id="190"/>
      </w:r>
      <w:r>
        <w:t xml:space="preserve"> was playing the University of Pennsylvania.</w:t>
      </w:r>
    </w:p>
    <w:p w14:paraId="2C44AD7E" w14:textId="77777777" w:rsidR="00790D6E" w:rsidRDefault="00790D6E" w:rsidP="00456917"/>
    <w:p w14:paraId="61C08314" w14:textId="77777777" w:rsidR="00790D6E" w:rsidRDefault="00790D6E" w:rsidP="00456917">
      <w:r>
        <w:rPr>
          <w:color w:val="FF0000"/>
        </w:rPr>
        <w:t xml:space="preserve">"Reduce Police Force to Five. Council Decides That at Least Five Men on Force Are Necessary. Police Cost Shown" </w:t>
      </w:r>
      <w:r>
        <w:t>(1 &amp; 8 - BB and PI)</w:t>
      </w:r>
    </w:p>
    <w:p w14:paraId="31717AF8" w14:textId="77777777" w:rsidR="00790D6E" w:rsidRDefault="00790D6E" w:rsidP="00456917"/>
    <w:p w14:paraId="69875ABA" w14:textId="77777777" w:rsidR="00790D6E" w:rsidRDefault="00790D6E" w:rsidP="00456917">
      <w:r>
        <w:rPr>
          <w:color w:val="FF0000"/>
        </w:rPr>
        <w:t xml:space="preserve">"H. S. Students Hear Chief Caupolican" </w:t>
      </w:r>
      <w:r>
        <w:t>(1 - AC, CE, LX, and NA) - "Chief Caupolican of the Philadelphia Opera Company" performed Indian and English songs for the junior and senior high school students. A "personal friend" of School Board president Dr. Arthur E. Bassett, he was "born in the Araucana tribe in Chile and educated by his mother in France."</w:t>
      </w:r>
    </w:p>
    <w:p w14:paraId="08B07B39" w14:textId="77777777" w:rsidR="00790D6E" w:rsidRDefault="00790D6E" w:rsidP="00456917"/>
    <w:p w14:paraId="7573F187" w14:textId="77777777" w:rsidR="00790D6E" w:rsidRDefault="00790D6E" w:rsidP="00456917">
      <w:r>
        <w:rPr>
          <w:color w:val="FF0000"/>
        </w:rPr>
        <w:t xml:space="preserve">"Local News" </w:t>
      </w:r>
      <w:r>
        <w:t>(2 - SL)</w:t>
      </w:r>
    </w:p>
    <w:p w14:paraId="7C05AE3E" w14:textId="77777777" w:rsidR="00790D6E" w:rsidRDefault="00790D6E" w:rsidP="00456917"/>
    <w:p w14:paraId="00FA7770" w14:textId="77777777" w:rsidR="00790D6E" w:rsidRDefault="00790D6E" w:rsidP="00456917">
      <w:r>
        <w:t xml:space="preserve">Ad from Martel Bros., So. Chester Rd., Swarth. 761-762: </w:t>
      </w:r>
      <w:r>
        <w:rPr>
          <w:color w:val="FF0000"/>
        </w:rPr>
        <w:t xml:space="preserve">"Red Blood for Pale People. Food Ferrin. A Blood Building Food Iron" </w:t>
      </w:r>
      <w:r>
        <w:t>(2 - QA and SE)</w:t>
      </w:r>
    </w:p>
    <w:p w14:paraId="23C4C15B" w14:textId="77777777" w:rsidR="00790D6E" w:rsidRDefault="00790D6E" w:rsidP="00456917"/>
    <w:p w14:paraId="4E3A8658" w14:textId="77777777" w:rsidR="00790D6E" w:rsidRDefault="00790D6E" w:rsidP="00456917">
      <w:r>
        <w:rPr>
          <w:color w:val="FF0000"/>
        </w:rPr>
        <w:t xml:space="preserve">"Junior Club to Open Fall Season" </w:t>
      </w:r>
      <w:r>
        <w:t>(2 - CO and SL) - Swarthmore Junior Club at the Woman's Clubhouse</w:t>
      </w:r>
    </w:p>
    <w:p w14:paraId="3640AB7C" w14:textId="77777777" w:rsidR="00790D6E" w:rsidRDefault="00790D6E" w:rsidP="00456917"/>
    <w:p w14:paraId="69FF772E" w14:textId="77777777" w:rsidR="00790D6E" w:rsidRDefault="00790D6E" w:rsidP="00456917">
      <w:pPr>
        <w:rPr>
          <w:rFonts w:cs="Lucida Grande"/>
          <w:color w:val="000000"/>
        </w:rPr>
      </w:pPr>
      <w:r>
        <w:rPr>
          <w:color w:val="FF0000"/>
        </w:rPr>
        <w:t xml:space="preserve">"Unattached Dogs Bring Complaints" </w:t>
      </w:r>
      <w:r>
        <w:t>(2 - AP, PI, and SL) - "While Swarthmore's dogs run the streets these days with reckless abandon, public opinion seems to be growing in favor of either a return to quarentine [sic] or at least strict enforcement of the present laws.</w:t>
      </w:r>
      <w:r w:rsidRPr="000B1BDD">
        <w:rPr>
          <w:rFonts w:cs="Lucida Grande"/>
          <w:color w:val="000000"/>
        </w:rPr>
        <w:t xml:space="preserve"> </w:t>
      </w:r>
      <w:r w:rsidRPr="00DD0550">
        <w:rPr>
          <w:rFonts w:cs="Lucida Grande"/>
          <w:color w:val="000000"/>
        </w:rPr>
        <w:t>¶</w:t>
      </w:r>
      <w:r>
        <w:rPr>
          <w:rFonts w:cs="Lucida Grande"/>
          <w:color w:val="000000"/>
        </w:rPr>
        <w:t xml:space="preserve">"The grounds of the public schools of the borough seem to provide the most desirable meeting place for the local canines and as high as twenty dogs have been reported at the College avenue building in one morning. </w:t>
      </w:r>
      <w:r w:rsidRPr="00DD0550">
        <w:rPr>
          <w:rFonts w:cs="Lucida Grande"/>
          <w:color w:val="000000"/>
        </w:rPr>
        <w:t>¶</w:t>
      </w:r>
      <w:r>
        <w:rPr>
          <w:rFonts w:cs="Lucida Grande"/>
          <w:color w:val="000000"/>
        </w:rPr>
        <w:t>"Chief of Police John Rogeri declares that unless</w:t>
      </w:r>
      <w:r>
        <w:t xml:space="preserve"> </w:t>
      </w:r>
      <w:r>
        <w:rPr>
          <w:rFonts w:cs="Lucida Grande"/>
          <w:color w:val="000000"/>
        </w:rPr>
        <w:t>parents restrain their dogs from following children to school, the law requiring all dogs to be on a leash or within calling distance of their master will be strictly enforced. Offending dogs will be sent to the pound in Media."</w:t>
      </w:r>
    </w:p>
    <w:p w14:paraId="088C1653" w14:textId="77777777" w:rsidR="00790D6E" w:rsidRDefault="00790D6E" w:rsidP="00456917">
      <w:pPr>
        <w:rPr>
          <w:rFonts w:cs="Lucida Grande"/>
          <w:color w:val="000000"/>
        </w:rPr>
      </w:pPr>
    </w:p>
    <w:p w14:paraId="0141363D" w14:textId="77777777" w:rsidR="00790D6E" w:rsidRDefault="00790D6E" w:rsidP="00456917">
      <w:r>
        <w:rPr>
          <w:color w:val="FF0000"/>
        </w:rPr>
        <w:t>"'Transatlantic' at Media Theatre"</w:t>
      </w:r>
      <w:r>
        <w:t xml:space="preserve"> (2 - AC and IR) - movie recommendation</w:t>
      </w:r>
    </w:p>
    <w:p w14:paraId="3DCA6B99" w14:textId="77777777" w:rsidR="00790D6E" w:rsidRDefault="00790D6E" w:rsidP="00456917"/>
    <w:p w14:paraId="198E9138" w14:textId="77777777" w:rsidR="00790D6E" w:rsidRDefault="00790D6E" w:rsidP="00456917">
      <w:r>
        <w:rPr>
          <w:color w:val="FF0000"/>
        </w:rPr>
        <w:t xml:space="preserve">"C. L. U. Honor for Swarthmore Man" </w:t>
      </w:r>
      <w:r>
        <w:t>(3 - MI and SL) - certification among the Chartered Life Underwriters from the American College of Life Underwriters for a Swarthmore man</w:t>
      </w:r>
      <w:r>
        <w:rPr>
          <w:rStyle w:val="FootnoteReference"/>
        </w:rPr>
        <w:footnoteReference w:id="191"/>
      </w:r>
    </w:p>
    <w:p w14:paraId="0D65DEF9" w14:textId="77777777" w:rsidR="00790D6E" w:rsidRDefault="00790D6E" w:rsidP="00456917"/>
    <w:p w14:paraId="1827B0D4" w14:textId="77777777" w:rsidR="00790D6E" w:rsidRDefault="00790D6E" w:rsidP="00456917">
      <w:r>
        <w:rPr>
          <w:color w:val="FF0000"/>
        </w:rPr>
        <w:t xml:space="preserve">"First Story Hour at Clubhouse Oct. 8" </w:t>
      </w:r>
      <w:r>
        <w:t>(3 - BI, CE, and WO) - bird stories at the Women's Club</w:t>
      </w:r>
    </w:p>
    <w:p w14:paraId="45B77B99" w14:textId="77777777" w:rsidR="00790D6E" w:rsidRDefault="00790D6E" w:rsidP="00456917"/>
    <w:p w14:paraId="2B0D7A78" w14:textId="77777777" w:rsidR="00790D6E" w:rsidRDefault="00790D6E" w:rsidP="00456917">
      <w:r>
        <w:rPr>
          <w:color w:val="FF0000"/>
        </w:rPr>
        <w:t xml:space="preserve">"Books Added to Public Library" </w:t>
      </w:r>
      <w:r>
        <w:t>(3 - BB)</w:t>
      </w:r>
    </w:p>
    <w:p w14:paraId="3F2017EC" w14:textId="77777777" w:rsidR="00790D6E" w:rsidRDefault="00790D6E" w:rsidP="00456917"/>
    <w:p w14:paraId="4D4299C4" w14:textId="77777777" w:rsidR="00790D6E" w:rsidRDefault="00790D6E" w:rsidP="00456917">
      <w:r>
        <w:rPr>
          <w:color w:val="FF0000"/>
        </w:rPr>
        <w:t xml:space="preserve">"Drama Club Sponsors Class in Dancing" </w:t>
      </w:r>
      <w:r>
        <w:t>(3 - AC) - class in "stage dancing for young ladies" by “Miss” Eleanor Thompson</w:t>
      </w:r>
    </w:p>
    <w:p w14:paraId="0F11D6AA" w14:textId="77777777" w:rsidR="00790D6E" w:rsidRDefault="00790D6E" w:rsidP="00456917"/>
    <w:p w14:paraId="3A64DECC" w14:textId="77777777" w:rsidR="00790D6E" w:rsidRDefault="00790D6E" w:rsidP="00456917">
      <w:r>
        <w:rPr>
          <w:color w:val="FF0000"/>
        </w:rPr>
        <w:t xml:space="preserve">"The Police Force Back to Five Men" </w:t>
      </w:r>
      <w:r>
        <w:t>(4 - BB, ED, and PI) - "Council's decision last night to keep a force of five men during the rest of the year is a step in the right direction which it may hoped will inaugurate a program of economy in the police department for the three remaining months of the year."</w:t>
      </w:r>
    </w:p>
    <w:p w14:paraId="4AC403F0" w14:textId="77777777" w:rsidR="00790D6E" w:rsidRDefault="00790D6E" w:rsidP="00456917"/>
    <w:p w14:paraId="5CD7E122" w14:textId="77777777" w:rsidR="00790D6E" w:rsidRDefault="00790D6E" w:rsidP="00456917">
      <w:r>
        <w:rPr>
          <w:color w:val="FF0000"/>
        </w:rPr>
        <w:t xml:space="preserve">"Welcome These Newcomers to Swarthmore" </w:t>
      </w:r>
      <w:r>
        <w:t>(4 - BC, ED, and SL) - editorial on the quality of the renters in the Swarthmore Apartment on S. Chester Road: "The building is being kept up admirably in appearance and the tenants are in every respect people that the community should welcome."</w:t>
      </w:r>
    </w:p>
    <w:p w14:paraId="60E4B21C" w14:textId="77777777" w:rsidR="00790D6E" w:rsidRDefault="00790D6E" w:rsidP="00456917"/>
    <w:p w14:paraId="4091D76E" w14:textId="77777777" w:rsidR="00790D6E" w:rsidRDefault="00790D6E" w:rsidP="00456917">
      <w:r>
        <w:rPr>
          <w:color w:val="FF0000"/>
        </w:rPr>
        <w:t xml:space="preserve">"Church News" </w:t>
      </w:r>
      <w:r>
        <w:t>(4 - RS) - Friends, Methodists, Presbyterians, Episcopalians, Christian Scientists</w:t>
      </w:r>
    </w:p>
    <w:p w14:paraId="36026915" w14:textId="77777777" w:rsidR="00790D6E" w:rsidRDefault="00790D6E" w:rsidP="00456917"/>
    <w:p w14:paraId="15862778" w14:textId="77777777" w:rsidR="00790D6E" w:rsidRDefault="00790D6E" w:rsidP="00456917">
      <w:r>
        <w:rPr>
          <w:color w:val="FF0000"/>
        </w:rPr>
        <w:t xml:space="preserve">"Housecleaning" </w:t>
      </w:r>
      <w:r>
        <w:t>by C. E. Brearley (4 - LP) - poem suggesting that "our hearts and souls" need cleaning, just as our houses do</w:t>
      </w:r>
    </w:p>
    <w:p w14:paraId="56A4DC17" w14:textId="77777777" w:rsidR="00790D6E" w:rsidRDefault="00790D6E" w:rsidP="00456917"/>
    <w:p w14:paraId="0D9C52B9" w14:textId="77777777" w:rsidR="00790D6E" w:rsidRDefault="00790D6E" w:rsidP="00456917">
      <w:r>
        <w:rPr>
          <w:color w:val="FF0000"/>
        </w:rPr>
        <w:t xml:space="preserve">"Tickets for Games" </w:t>
      </w:r>
      <w:r>
        <w:t>(4 - KO, SC, and SS) - free tickets for Boy Scouts and Girl Scouts for the University of Pennsylvania v. Swarthmore football game</w:t>
      </w:r>
    </w:p>
    <w:p w14:paraId="411E3A0E" w14:textId="77777777" w:rsidR="00790D6E" w:rsidRDefault="00790D6E" w:rsidP="00456917"/>
    <w:p w14:paraId="3FA6036D" w14:textId="77777777" w:rsidR="00790D6E" w:rsidRDefault="00790D6E" w:rsidP="00456917">
      <w:r>
        <w:rPr>
          <w:color w:val="FF0000"/>
        </w:rPr>
        <w:t xml:space="preserve">"Rally Day List" </w:t>
      </w:r>
      <w:r>
        <w:t>(4 - CE and RS) - There were 69 boys and girls promoted at the Presbyterian Sunday School, all named in the article.</w:t>
      </w:r>
    </w:p>
    <w:p w14:paraId="5EDE4C5B" w14:textId="77777777" w:rsidR="00790D6E" w:rsidRDefault="00790D6E" w:rsidP="00456917"/>
    <w:p w14:paraId="11241E25" w14:textId="77777777" w:rsidR="00790D6E" w:rsidRDefault="00790D6E" w:rsidP="00456917">
      <w:r>
        <w:rPr>
          <w:color w:val="FF0000"/>
        </w:rPr>
        <w:t xml:space="preserve">"Eight 1930-Varsity Hockey Players Return for Autumn Season" </w:t>
      </w:r>
      <w:r>
        <w:t>(5 - SC and SC) - Swarthmore Women's Varsity hockey team members</w:t>
      </w:r>
    </w:p>
    <w:p w14:paraId="31A5382D" w14:textId="77777777" w:rsidR="00790D6E" w:rsidRDefault="00790D6E" w:rsidP="00456917"/>
    <w:p w14:paraId="2A68DBCF" w14:textId="77777777" w:rsidR="00790D6E" w:rsidRDefault="00790D6E" w:rsidP="00456917">
      <w:r>
        <w:rPr>
          <w:color w:val="FF0000"/>
        </w:rPr>
        <w:t xml:space="preserve">"Frosh Women Start to Wear Berets and Signs" </w:t>
      </w:r>
      <w:r>
        <w:t>(5 - SC and WO) - "Yesterday morning the Freshman girls started to wear their berets and their signs. The berets have to be worn for two weeks, while the signs have to be worn until Thanksgiving. The letters on the signs must be three inches in height and one inch in width."</w:t>
      </w:r>
    </w:p>
    <w:p w14:paraId="13C5564A" w14:textId="77777777" w:rsidR="00790D6E" w:rsidRDefault="00790D6E" w:rsidP="00456917"/>
    <w:p w14:paraId="148C104E" w14:textId="77777777" w:rsidR="00790D6E" w:rsidRDefault="00790D6E" w:rsidP="00456917">
      <w:r>
        <w:rPr>
          <w:color w:val="FF0000"/>
        </w:rPr>
        <w:t xml:space="preserve">"Aydelotte Elected to Phi Beta Kappa Senate" </w:t>
      </w:r>
      <w:r>
        <w:t>(5 - SC and SS) - College president Frank Aydelotte "was recently elected to the governing body of Phi Beta Kappa, the national honorary scholastic fraternity".</w:t>
      </w:r>
    </w:p>
    <w:p w14:paraId="5C5A3562" w14:textId="77777777" w:rsidR="00790D6E" w:rsidRDefault="00790D6E" w:rsidP="00456917"/>
    <w:p w14:paraId="0BBEE186" w14:textId="77777777" w:rsidR="00790D6E" w:rsidRDefault="00790D6E" w:rsidP="00456917">
      <w:r>
        <w:rPr>
          <w:color w:val="FF0000"/>
        </w:rPr>
        <w:t xml:space="preserve">"News Notes" </w:t>
      </w:r>
      <w:r>
        <w:t>(5, 7, &amp; 8 - SL)</w:t>
      </w:r>
    </w:p>
    <w:p w14:paraId="34DE7AE4" w14:textId="77777777" w:rsidR="00790D6E" w:rsidRDefault="00790D6E" w:rsidP="00456917"/>
    <w:p w14:paraId="561D52EB" w14:textId="77777777" w:rsidR="00790D6E" w:rsidRDefault="00790D6E" w:rsidP="00456917">
      <w:r>
        <w:rPr>
          <w:color w:val="FF0000"/>
        </w:rPr>
        <w:t xml:space="preserve">"Canning" </w:t>
      </w:r>
      <w:r>
        <w:t>(5 - CW, DC, and LA) - of surplus vegetables and fruits by the New Century Club of Chester for the Delaware County unemployed</w:t>
      </w:r>
    </w:p>
    <w:p w14:paraId="3E02F642" w14:textId="77777777" w:rsidR="00790D6E" w:rsidRDefault="00790D6E" w:rsidP="00456917"/>
    <w:p w14:paraId="12AE299B" w14:textId="77777777" w:rsidR="00790D6E" w:rsidRDefault="00790D6E" w:rsidP="00456917">
      <w:r>
        <w:rPr>
          <w:color w:val="FF0000"/>
        </w:rPr>
        <w:t xml:space="preserve">"Another Alaska Enthusiast Tells of Summer Vacation" </w:t>
      </w:r>
      <w:r>
        <w:t>by Earle P. Yerkes (6 - IR, NA, and SL) - description of summer trip to Canada and Alaska</w:t>
      </w:r>
    </w:p>
    <w:p w14:paraId="3E7EDACD" w14:textId="77777777" w:rsidR="00790D6E" w:rsidRDefault="00790D6E" w:rsidP="00456917"/>
    <w:p w14:paraId="239CCCDB" w14:textId="77777777" w:rsidR="00790D6E" w:rsidRDefault="00790D6E" w:rsidP="00456917">
      <w:r>
        <w:rPr>
          <w:color w:val="FF0000"/>
        </w:rPr>
        <w:t xml:space="preserve">"Boy Scouts Troop 2" </w:t>
      </w:r>
      <w:r>
        <w:t>(6 - KO)</w:t>
      </w:r>
    </w:p>
    <w:p w14:paraId="516BB3FE" w14:textId="77777777" w:rsidR="00790D6E" w:rsidRDefault="00790D6E" w:rsidP="00456917"/>
    <w:p w14:paraId="2BE4E739" w14:textId="77777777" w:rsidR="00790D6E" w:rsidRDefault="00790D6E" w:rsidP="00456917">
      <w:r>
        <w:rPr>
          <w:color w:val="FF0000"/>
        </w:rPr>
        <w:t xml:space="preserve">"Methodist Notes" </w:t>
      </w:r>
      <w:r>
        <w:t>(6 - CE, CW, RS, and WO)</w:t>
      </w:r>
    </w:p>
    <w:p w14:paraId="07874848" w14:textId="77777777" w:rsidR="00790D6E" w:rsidRDefault="00790D6E" w:rsidP="00456917"/>
    <w:p w14:paraId="6BECAC13" w14:textId="77777777" w:rsidR="00790D6E" w:rsidRDefault="00790D6E" w:rsidP="00456917">
      <w:r>
        <w:rPr>
          <w:color w:val="FF0000"/>
        </w:rPr>
        <w:t xml:space="preserve">"Girl Scouts" </w:t>
      </w:r>
      <w:r>
        <w:t>by H. B. Child (6 - KO)</w:t>
      </w:r>
    </w:p>
    <w:p w14:paraId="71923E66" w14:textId="77777777" w:rsidR="00790D6E" w:rsidRDefault="00790D6E" w:rsidP="00456917"/>
    <w:p w14:paraId="1270C5AB" w14:textId="77777777" w:rsidR="00790D6E" w:rsidRDefault="00790D6E" w:rsidP="00456917">
      <w:r>
        <w:rPr>
          <w:color w:val="FF0000"/>
        </w:rPr>
        <w:t xml:space="preserve">"Fortnightly" </w:t>
      </w:r>
      <w:r>
        <w:t xml:space="preserve">(6 - AE and WO) - review of Pearl Buck's </w:t>
      </w:r>
      <w:r>
        <w:rPr>
          <w:i/>
        </w:rPr>
        <w:t xml:space="preserve">The Good Earth </w:t>
      </w:r>
      <w:r>
        <w:t>by Mrs. J. V. S. Bishop</w:t>
      </w:r>
      <w:r>
        <w:rPr>
          <w:rStyle w:val="FootnoteReference"/>
        </w:rPr>
        <w:footnoteReference w:id="192"/>
      </w:r>
    </w:p>
    <w:p w14:paraId="0B5BF948" w14:textId="77777777" w:rsidR="00790D6E" w:rsidRDefault="00790D6E" w:rsidP="00456917"/>
    <w:p w14:paraId="6276EF8F" w14:textId="77777777" w:rsidR="00790D6E" w:rsidRDefault="00790D6E" w:rsidP="00456917">
      <w:r>
        <w:rPr>
          <w:color w:val="FF0000"/>
        </w:rPr>
        <w:t xml:space="preserve">"H. and S. Assn. to Meet Oct 12" </w:t>
      </w:r>
      <w:r>
        <w:t>(7 - BB, CE, and CO)</w:t>
      </w:r>
    </w:p>
    <w:p w14:paraId="07D127D4" w14:textId="77777777" w:rsidR="00790D6E" w:rsidRDefault="00790D6E" w:rsidP="00456917"/>
    <w:p w14:paraId="7DF1B28C" w14:textId="77777777" w:rsidR="00790D6E" w:rsidRDefault="00790D6E" w:rsidP="00456917">
      <w:r>
        <w:rPr>
          <w:color w:val="FF0000"/>
        </w:rPr>
        <w:t>"Sheriff's</w:t>
      </w:r>
      <w:r w:rsidRPr="0039596F">
        <w:rPr>
          <w:rStyle w:val="FootnoteReference"/>
        </w:rPr>
        <w:footnoteReference w:id="193"/>
      </w:r>
      <w:r>
        <w:rPr>
          <w:color w:val="FF0000"/>
        </w:rPr>
        <w:t xml:space="preserve"> Sales" </w:t>
      </w:r>
      <w:r>
        <w:t>(7 - RE)</w:t>
      </w:r>
    </w:p>
    <w:p w14:paraId="3C5BB074" w14:textId="77777777" w:rsidR="00790D6E" w:rsidRDefault="00790D6E" w:rsidP="00456917"/>
    <w:p w14:paraId="248D14E7" w14:textId="77777777" w:rsidR="00790D6E" w:rsidRDefault="00790D6E" w:rsidP="00456917">
      <w:r>
        <w:rPr>
          <w:color w:val="FF0000"/>
        </w:rPr>
        <w:t xml:space="preserve">"Women Hear of Proposed By-Pass. Ellwood B. Chapman Speaker at First Meeting of Women Voters. Luncheon Before Meeting" </w:t>
      </w:r>
      <w:r>
        <w:t xml:space="preserve">(8 – BB, CV, PO, SL, and WO) - "A discussion of community projects and improvements featured the first fall meeting </w:t>
      </w:r>
      <w:r>
        <w:lastRenderedPageBreak/>
        <w:t>of the Swarthmore League of Women Voters at the Woman's Clubhouse." With Ellwood B. Chapman of Harvard Avenue as their guest speaker, the members heard about "improvements underway and projected for Swarthmore", as well as local zoning ordinances. Most of the women were in favor of the path of the bypass, "except on the part of several women living near the eastern part of the borough near the proposed road who urged that the new highway be entirely east of the limits of the borough."</w:t>
      </w:r>
    </w:p>
    <w:p w14:paraId="5367B5B0" w14:textId="77777777" w:rsidR="00790D6E" w:rsidRDefault="00790D6E" w:rsidP="00456917"/>
    <w:p w14:paraId="4CB1FDA0" w14:textId="77777777" w:rsidR="00790D6E" w:rsidRDefault="00790D6E" w:rsidP="00456917">
      <w:r>
        <w:rPr>
          <w:color w:val="FF0000"/>
        </w:rPr>
        <w:t xml:space="preserve">"One Killed as Car Overturns" </w:t>
      </w:r>
      <w:r>
        <w:t>(8 - AD, CV, PI, and RR) - Driving at a "reckless rate of speed", a car heading to Swarthmore from Chester on South Chester Road just north of Fairview attempted to pass another and "turned over twice". Officers McNulty and Manata witnessed the accident. "The occupants were three Negroes who were driving from Chester to Devon." Twenty-five-year-old George H. Norwood from Pocomoke, Maryland "suffered a broken neck and crushed head. He died instantly." The 30-year-old driver, Leon Ballard, worked for James Irving in Radnor, and "sustained lacerations of the upper lip and forehead." He was being "held without bail for the grand jury on a charge of manslaughter by automobile." Owen James from Chester was the "other injured man" with a broken left arm.</w:t>
      </w:r>
    </w:p>
    <w:p w14:paraId="635BB10C" w14:textId="77777777" w:rsidR="00790D6E" w:rsidRDefault="00790D6E" w:rsidP="00456917"/>
    <w:p w14:paraId="4FA415F7" w14:textId="77777777" w:rsidR="00790D6E" w:rsidRDefault="00790D6E" w:rsidP="00456917">
      <w:r>
        <w:rPr>
          <w:color w:val="FF0000"/>
        </w:rPr>
        <w:t xml:space="preserve">"Autumn Reception" </w:t>
      </w:r>
      <w:r>
        <w:t>(8 - AC, RS, and WO) - hosted by the Woman's Association at the Swarthmore Presbyterian Church</w:t>
      </w:r>
    </w:p>
    <w:p w14:paraId="64EB8131" w14:textId="77777777" w:rsidR="00790D6E" w:rsidRDefault="00790D6E" w:rsidP="00456917"/>
    <w:p w14:paraId="39C8142F" w14:textId="77777777" w:rsidR="00790D6E" w:rsidRDefault="00790D6E" w:rsidP="00456917">
      <w:r>
        <w:rPr>
          <w:color w:val="FF0000"/>
        </w:rPr>
        <w:t xml:space="preserve">"A Tribute" </w:t>
      </w:r>
      <w:r>
        <w:t>(8 - SN) - portrait of "our friend and neighbor, Dr. William A. Speakman" for Hahnemann College, where he headed the department of ophthalmology</w:t>
      </w:r>
    </w:p>
    <w:p w14:paraId="4BBB31AE" w14:textId="77777777" w:rsidR="00790D6E" w:rsidRDefault="00790D6E" w:rsidP="00456917"/>
    <w:p w14:paraId="676DBB8C" w14:textId="77777777" w:rsidR="00790D6E" w:rsidRDefault="00790D6E" w:rsidP="00456917">
      <w:r>
        <w:rPr>
          <w:color w:val="FF0000"/>
        </w:rPr>
        <w:t xml:space="preserve">"Forecast Busy Week Presbyterian Notes" </w:t>
      </w:r>
      <w:r>
        <w:t>(8 - AC, AE, RS, and WO) - Woman's Bible class; Junior Choir; Men's Bible class; Sunday School, and adult education</w:t>
      </w:r>
    </w:p>
    <w:p w14:paraId="77C0D3CE" w14:textId="77777777" w:rsidR="00790D6E" w:rsidRDefault="00790D6E" w:rsidP="00456917"/>
    <w:p w14:paraId="3B8A7FE5" w14:textId="77777777" w:rsidR="00790D6E" w:rsidRDefault="00790D6E" w:rsidP="00456917">
      <w:pPr>
        <w:rPr>
          <w:sz w:val="28"/>
          <w:szCs w:val="28"/>
        </w:rPr>
      </w:pPr>
      <w:r>
        <w:rPr>
          <w:sz w:val="28"/>
          <w:szCs w:val="28"/>
          <w:u w:val="single"/>
        </w:rPr>
        <w:t>Vol. III, No. 40, October 9, 1931</w:t>
      </w:r>
    </w:p>
    <w:p w14:paraId="4B5949FC" w14:textId="77777777" w:rsidR="00790D6E" w:rsidRDefault="00790D6E" w:rsidP="00456917">
      <w:r>
        <w:rPr>
          <w:color w:val="FF0000"/>
        </w:rPr>
        <w:t xml:space="preserve">"Peace Caravan Welcomed Here. Many Swarthmoreans Take Part in Procession and Meeting. Aydelotte Gives Address" </w:t>
      </w:r>
      <w:r>
        <w:t>(1 - CV, PN, PO, and SN) - "With flags flying and with banners bearing the words 'World Disarmament,' twelve cars</w:t>
      </w:r>
      <w:r>
        <w:rPr>
          <w:rStyle w:val="FootnoteReference"/>
        </w:rPr>
        <w:footnoteReference w:id="194"/>
      </w:r>
      <w:r>
        <w:t xml:space="preserve"> left Swarthmore on Tuesday morning to meet the Peace Caravan from California." It consisted of "about 200 cars" that "sped down Broad street to City Hall, where Mayor Mackey, introduced by Mrs. William I. Hull, welcomed the Caravan and signed the huge petition for disarmament which is to be presented to President Hoover."</w:t>
      </w:r>
    </w:p>
    <w:p w14:paraId="3B782190" w14:textId="77777777" w:rsidR="00790D6E" w:rsidRDefault="00790D6E" w:rsidP="00456917"/>
    <w:p w14:paraId="0AAC6310" w14:textId="77777777" w:rsidR="00790D6E" w:rsidRDefault="00790D6E" w:rsidP="00456917">
      <w:r>
        <w:rPr>
          <w:color w:val="FF0000"/>
        </w:rPr>
        <w:t xml:space="preserve">"Home &amp; School Assn. Meets Monday" </w:t>
      </w:r>
      <w:r>
        <w:t xml:space="preserve">(1 - CE and CO) </w:t>
      </w:r>
    </w:p>
    <w:p w14:paraId="126116CF" w14:textId="77777777" w:rsidR="00790D6E" w:rsidRDefault="00790D6E" w:rsidP="00456917"/>
    <w:p w14:paraId="31B4CD4E" w14:textId="77777777" w:rsidR="00790D6E" w:rsidRDefault="00790D6E" w:rsidP="00456917">
      <w:r>
        <w:rPr>
          <w:color w:val="FF0000"/>
        </w:rPr>
        <w:lastRenderedPageBreak/>
        <w:t xml:space="preserve">"Hallowe'en Parade Oct. 30 to Mark Opening of Underpass. Business Men and Other Organizations to Sponsor Joint Celebration Evening of Oct. 30" </w:t>
      </w:r>
      <w:r>
        <w:t xml:space="preserve">(1 - AC, BB, CV, CO, FE, KO, MO, PI, SL, SN, VM, and WO) - A big parade and celebration sponsored by the Swarthmore Business Men's Association, with help from "the Players Club, the Woman's Club, the Junior Woman's Club, the Business and Civic Association, the Employment Bureau, the Health Center, the Fire Company, Police Department, American Legion, Boy Scouts, Girl Scouts, etc." were to mark the opening of the underpass. Heading the committee was Robert E. Sharpless [sic], Clarence Hannum, and Charles Parker. </w:t>
      </w:r>
    </w:p>
    <w:p w14:paraId="0034F578" w14:textId="77777777" w:rsidR="00790D6E" w:rsidRDefault="00790D6E" w:rsidP="00456917"/>
    <w:p w14:paraId="0AB99EB1" w14:textId="77777777" w:rsidR="00790D6E" w:rsidRDefault="00790D6E" w:rsidP="00456917">
      <w:r>
        <w:rPr>
          <w:color w:val="FF0000"/>
        </w:rPr>
        <w:t xml:space="preserve">"Reception and Tea for Woman's Club" </w:t>
      </w:r>
      <w:r>
        <w:t>(1 - SL and WO) - "first social affair of the season"</w:t>
      </w:r>
    </w:p>
    <w:p w14:paraId="0E099238" w14:textId="77777777" w:rsidR="00790D6E" w:rsidRDefault="00790D6E" w:rsidP="00456917"/>
    <w:p w14:paraId="203B2CC0" w14:textId="77777777" w:rsidR="00790D6E" w:rsidRDefault="00790D6E" w:rsidP="00456917">
      <w:r>
        <w:rPr>
          <w:color w:val="FF0000"/>
        </w:rPr>
        <w:t xml:space="preserve">"Needlework Guild Card Party Wednesday" </w:t>
      </w:r>
      <w:r>
        <w:t>(1 - CW, DC, and WO) - After being displayed at an exhibition, the garments contributed to the Guild would be distributed to the Mothers' Assistance Fund in Media; the Seashore Home for Babies in Ocean City; Taylor Hospital in Ridley Park; and in Chester, the Corzer [sic] Home for Incurables in Chester, The Day Nursery, the Union Gospel Mission, and Tuberculosis Dispensary; and to several other places in Philadelphia.</w:t>
      </w:r>
    </w:p>
    <w:p w14:paraId="1930981C" w14:textId="77777777" w:rsidR="00790D6E" w:rsidRDefault="00790D6E" w:rsidP="00456917"/>
    <w:p w14:paraId="7848178A" w14:textId="77777777" w:rsidR="00790D6E" w:rsidRDefault="00790D6E" w:rsidP="00456917">
      <w:r>
        <w:rPr>
          <w:color w:val="FF0000"/>
        </w:rPr>
        <w:t xml:space="preserve">"Men's Bible Class Discuss Depression" </w:t>
      </w:r>
      <w:r>
        <w:t>(1 - AE, DC, GD, MO, and RS) - "So serious in its significance is the present depression that the Swarthmore Men's Bible Class will forego, for a time, its usual course of Bible study".</w:t>
      </w:r>
    </w:p>
    <w:p w14:paraId="00BBF585" w14:textId="77777777" w:rsidR="00790D6E" w:rsidRDefault="00790D6E" w:rsidP="00456917"/>
    <w:p w14:paraId="45C6AC3C" w14:textId="77777777" w:rsidR="00790D6E" w:rsidRDefault="00790D6E" w:rsidP="00456917">
      <w:r>
        <w:rPr>
          <w:color w:val="FF0000"/>
        </w:rPr>
        <w:t xml:space="preserve">"Fail to Agree on Cinder Path. Council Still Studying Facts Relating to Path North of Railroad. College Wants Fence" </w:t>
      </w:r>
      <w:r>
        <w:t xml:space="preserve">(1 &amp; 4 - BB and SC) - The college wanted the borough to reconstruct a fence alongside a path "just north of the R. R. tracks east of Chester Road" that it leased for one dollar a year. </w:t>
      </w:r>
    </w:p>
    <w:p w14:paraId="71CA471F" w14:textId="77777777" w:rsidR="00790D6E" w:rsidRDefault="00790D6E" w:rsidP="00456917"/>
    <w:p w14:paraId="781766F2" w14:textId="77777777" w:rsidR="00790D6E" w:rsidRDefault="00790D6E" w:rsidP="00456917">
      <w:r>
        <w:rPr>
          <w:color w:val="FF0000"/>
        </w:rPr>
        <w:t xml:space="preserve">"Bishop Barnwell to Speak" </w:t>
      </w:r>
      <w:r>
        <w:t>(1 - AE, RS, and WO) - "The Rt. Rev. Middleton S. Barnewell [sic]</w:t>
      </w:r>
      <w:r>
        <w:rPr>
          <w:rStyle w:val="FootnoteReference"/>
        </w:rPr>
        <w:footnoteReference w:id="195"/>
      </w:r>
      <w:r>
        <w:t>, D. D., Bishop of Idaho," was to speak to the women at Trinity Church.</w:t>
      </w:r>
    </w:p>
    <w:p w14:paraId="34D54754" w14:textId="77777777" w:rsidR="00790D6E" w:rsidRDefault="00790D6E" w:rsidP="00456917"/>
    <w:p w14:paraId="751E2D44" w14:textId="77777777" w:rsidR="00790D6E" w:rsidRDefault="00790D6E" w:rsidP="00456917">
      <w:r>
        <w:rPr>
          <w:color w:val="FF0000"/>
        </w:rPr>
        <w:t xml:space="preserve">"Legion Plan for Relief of Jobless Hailed by State. Pennsylvania Adjutant Says Plan Is Most Consistent Proposed. Appoint Canvassers" </w:t>
      </w:r>
      <w:r>
        <w:t>(1 - CW, LA, MO, and VM) - "Hailed by officers of the State American Legion as the best and most consistant [sic] plan for relieving unemployment that they have yet heard of, the Harold Ainsworth Post of Swarthmore is going ahead with full steam on their program to provide work for the unemployed of this vicinity during the coming months."</w:t>
      </w:r>
    </w:p>
    <w:p w14:paraId="21BB7C0C" w14:textId="77777777" w:rsidR="00790D6E" w:rsidRDefault="00790D6E" w:rsidP="00456917"/>
    <w:p w14:paraId="30929308" w14:textId="77777777" w:rsidR="00790D6E" w:rsidRDefault="00790D6E" w:rsidP="00456917">
      <w:r>
        <w:rPr>
          <w:color w:val="FF0000"/>
        </w:rPr>
        <w:t xml:space="preserve">"Story Hour Gives Party for Birds" </w:t>
      </w:r>
      <w:r>
        <w:t>(1 - BI, CE, and WO)</w:t>
      </w:r>
    </w:p>
    <w:p w14:paraId="021F5601" w14:textId="77777777" w:rsidR="00790D6E" w:rsidRDefault="00790D6E" w:rsidP="00456917"/>
    <w:p w14:paraId="07330B68" w14:textId="77777777" w:rsidR="00790D6E" w:rsidRDefault="00790D6E" w:rsidP="00456917">
      <w:r>
        <w:rPr>
          <w:color w:val="FF0000"/>
        </w:rPr>
        <w:t xml:space="preserve">"Local News" </w:t>
      </w:r>
      <w:r>
        <w:t>(2 - SL)</w:t>
      </w:r>
    </w:p>
    <w:p w14:paraId="4C493A3F" w14:textId="77777777" w:rsidR="00790D6E" w:rsidRDefault="00790D6E" w:rsidP="00456917"/>
    <w:p w14:paraId="304C6CD4" w14:textId="77777777" w:rsidR="00790D6E" w:rsidRDefault="00790D6E" w:rsidP="00456917">
      <w:r>
        <w:t xml:space="preserve">Photo: </w:t>
      </w:r>
      <w:r>
        <w:rPr>
          <w:color w:val="FF0000"/>
        </w:rPr>
        <w:t xml:space="preserve">"Newcomer" </w:t>
      </w:r>
      <w:r>
        <w:t>with caption "Mrs. W. W. Lattomus, who before her marriage at Trinity Church, Swarthmore, was Miss Helen S. Jack of Overbrook. Doctor and Mrs. Lattomus are now living at 507 North Chester Road, Swarthmore" (2 - SL and SN)</w:t>
      </w:r>
    </w:p>
    <w:p w14:paraId="7EF7C56C" w14:textId="77777777" w:rsidR="00790D6E" w:rsidRDefault="00790D6E" w:rsidP="00456917"/>
    <w:p w14:paraId="025DBA39" w14:textId="77777777" w:rsidR="00790D6E" w:rsidRDefault="00790D6E" w:rsidP="00456917">
      <w:r>
        <w:rPr>
          <w:color w:val="FF0000"/>
        </w:rPr>
        <w:t xml:space="preserve">"Autumn Reception of Presbyterians" </w:t>
      </w:r>
      <w:r>
        <w:t>(2 - AC, LA, RR, and RS) - Charles D. Mitchell "presented interesting and beautiful moving pictures taken by himself, refreshments were served and a real home-coming evening was had." Pastor Dr. Tuttle, "in behalf of the people of the church, presented Joseph Quinlan,</w:t>
      </w:r>
      <w:r>
        <w:rPr>
          <w:rStyle w:val="FootnoteReference"/>
        </w:rPr>
        <w:footnoteReference w:id="196"/>
      </w:r>
      <w:r>
        <w:t xml:space="preserve"> the janitor of the church, with a beautiful silver coffee set, in recognition of his long service and his marriage during the summer. Mr. Quinlan, who is the treasurer and one of the leading members of the Wesley African Church, Swarthmore, has been with the Presbyterian Church a little more than twenty years."</w:t>
      </w:r>
    </w:p>
    <w:p w14:paraId="60BDC517" w14:textId="77777777" w:rsidR="00790D6E" w:rsidRDefault="00790D6E" w:rsidP="00456917"/>
    <w:p w14:paraId="6B3EFFE3" w14:textId="77777777" w:rsidR="00790D6E" w:rsidRDefault="00790D6E" w:rsidP="00456917">
      <w:r>
        <w:rPr>
          <w:color w:val="FF0000"/>
        </w:rPr>
        <w:t xml:space="preserve">"H. S. Gridmen Win First Game" </w:t>
      </w:r>
      <w:r>
        <w:t xml:space="preserve">(3 - CE, PN, and SS) - This article reprinted Jack Ryan's words on this game from the </w:t>
      </w:r>
      <w:r>
        <w:rPr>
          <w:i/>
        </w:rPr>
        <w:t>Philadelphia Bulletin</w:t>
      </w:r>
      <w:r>
        <w:t>.</w:t>
      </w:r>
    </w:p>
    <w:p w14:paraId="6AEB93F5" w14:textId="77777777" w:rsidR="00790D6E" w:rsidRDefault="00790D6E" w:rsidP="00456917"/>
    <w:p w14:paraId="6A981ECE" w14:textId="77777777" w:rsidR="00790D6E" w:rsidRDefault="00790D6E" w:rsidP="00456917">
      <w:r>
        <w:rPr>
          <w:color w:val="FF0000"/>
        </w:rPr>
        <w:t xml:space="preserve">"Will Rogers at Media Theatre" </w:t>
      </w:r>
      <w:r>
        <w:t>(3 - AC and DC) - quotes from director Frank Borzage about Will Rogers, who starred in "Young As You Feel," which was opening at the Media Theatre</w:t>
      </w:r>
    </w:p>
    <w:p w14:paraId="68E2A7F7" w14:textId="77777777" w:rsidR="00790D6E" w:rsidRDefault="00790D6E" w:rsidP="00456917"/>
    <w:p w14:paraId="5A52947B" w14:textId="77777777" w:rsidR="00790D6E" w:rsidRDefault="00790D6E" w:rsidP="00456917">
      <w:r>
        <w:rPr>
          <w:color w:val="FF0000"/>
        </w:rPr>
        <w:t xml:space="preserve">"Women Voters Sponsor Hedgerow Play Here" </w:t>
      </w:r>
      <w:r>
        <w:t>(3 - AC, DC, PO, and WO) - Moliere's "The Physician in Spite of Himself," directed by Jasper Deeter with his Hedgerow players, was to be staged at the Woman's Clubhouse "under the auspices of the Delaware County League of Women Voters."</w:t>
      </w:r>
    </w:p>
    <w:p w14:paraId="2D172626" w14:textId="77777777" w:rsidR="00790D6E" w:rsidRDefault="00790D6E" w:rsidP="00456917"/>
    <w:p w14:paraId="6C1F561F" w14:textId="77777777" w:rsidR="00790D6E" w:rsidRDefault="00790D6E" w:rsidP="00456917">
      <w:r>
        <w:rPr>
          <w:color w:val="FF0000"/>
        </w:rPr>
        <w:t xml:space="preserve">"Discussion Groups" </w:t>
      </w:r>
      <w:r>
        <w:t xml:space="preserve">(3 - AE and RS) - Dr. J. S. Heberling was leading discussions "at the Presbyterian Church for five consecutive Wednesdays" on John Milton Moore's </w:t>
      </w:r>
      <w:r>
        <w:rPr>
          <w:i/>
        </w:rPr>
        <w:t>Challenge of Change.</w:t>
      </w:r>
      <w:r>
        <w:t>"</w:t>
      </w:r>
      <w:r>
        <w:rPr>
          <w:rStyle w:val="FootnoteReference"/>
        </w:rPr>
        <w:footnoteReference w:id="197"/>
      </w:r>
    </w:p>
    <w:p w14:paraId="0937C6B2" w14:textId="77777777" w:rsidR="00790D6E" w:rsidRDefault="00790D6E" w:rsidP="00456917"/>
    <w:p w14:paraId="3BCE4FA4" w14:textId="77777777" w:rsidR="00790D6E" w:rsidRPr="00B80B92" w:rsidRDefault="00790D6E" w:rsidP="00456917">
      <w:r>
        <w:rPr>
          <w:color w:val="FF0000"/>
        </w:rPr>
        <w:t xml:space="preserve">"Just Soap" </w:t>
      </w:r>
      <w:r>
        <w:t xml:space="preserve">(4 - CE, ED, and PH) – This editorial extolled the benefits of soap. "It is part of good hygiene to inspire cleanliness of face and hands among children." </w:t>
      </w:r>
    </w:p>
    <w:p w14:paraId="74D20A29" w14:textId="77777777" w:rsidR="00790D6E" w:rsidRDefault="00790D6E" w:rsidP="00456917"/>
    <w:p w14:paraId="38DCC0F4" w14:textId="77777777" w:rsidR="00790D6E" w:rsidRDefault="00790D6E" w:rsidP="00456917">
      <w:pPr>
        <w:rPr>
          <w:color w:val="FF0000"/>
        </w:rPr>
      </w:pPr>
      <w:r>
        <w:rPr>
          <w:color w:val="FF0000"/>
        </w:rPr>
        <w:t>"Correspondence"</w:t>
      </w:r>
    </w:p>
    <w:p w14:paraId="07E32670" w14:textId="77777777" w:rsidR="00790D6E" w:rsidRDefault="00790D6E" w:rsidP="00456917">
      <w:r>
        <w:t xml:space="preserve">(4 - CW and DC) - letter from E. M. Fergusson on how the "welfare institutions of Philadelphia and Delaware County face for 1932 an array of needs whose aggregate is appalling." The letter chided people for answering requests for donations with the </w:t>
      </w:r>
      <w:r>
        <w:lastRenderedPageBreak/>
        <w:t>reply, "'We give at the office in the city,' or at the factory, or the University." The people of Swarthmore should "give their own village a square deal".</w:t>
      </w:r>
    </w:p>
    <w:p w14:paraId="30464957" w14:textId="77777777" w:rsidR="00790D6E" w:rsidRDefault="00790D6E" w:rsidP="00456917"/>
    <w:p w14:paraId="1378605B" w14:textId="77777777" w:rsidR="00790D6E" w:rsidRDefault="00790D6E" w:rsidP="00456917">
      <w:r>
        <w:t>(4 - AD and BB) - letter from Julie C. Kent on how, despite Swarthmore's ordinance prohibiting bike-riding on sidewalks, a child on a bicycle ran into her on the sidewalk. She proposed that the ordinance be overturned in favor of one that required children to blow their horns or ring bells "Newcomers to Swarthmore should know that at present a child can be fined five dollars for disobeying the ordinance."</w:t>
      </w:r>
    </w:p>
    <w:p w14:paraId="0C153D0E" w14:textId="77777777" w:rsidR="00790D6E" w:rsidRDefault="00790D6E" w:rsidP="00456917"/>
    <w:p w14:paraId="25D40C31" w14:textId="77777777" w:rsidR="00790D6E" w:rsidRDefault="00790D6E" w:rsidP="00456917">
      <w:r>
        <w:rPr>
          <w:color w:val="FF0000"/>
        </w:rPr>
        <w:t xml:space="preserve">"Church News" </w:t>
      </w:r>
      <w:r>
        <w:t>(4 - MR and RS) - Episcopalians, Presbyterians, Friends,</w:t>
      </w:r>
      <w:r>
        <w:rPr>
          <w:rStyle w:val="FootnoteReference"/>
        </w:rPr>
        <w:footnoteReference w:id="198"/>
      </w:r>
      <w:r>
        <w:t xml:space="preserve"> Methodists, and Christian Scientists</w:t>
      </w:r>
    </w:p>
    <w:p w14:paraId="52E47FED" w14:textId="77777777" w:rsidR="00790D6E" w:rsidRDefault="00790D6E" w:rsidP="00456917"/>
    <w:p w14:paraId="230C95EB" w14:textId="77777777" w:rsidR="00790D6E" w:rsidRDefault="00790D6E" w:rsidP="00456917">
      <w:r>
        <w:rPr>
          <w:color w:val="FF0000"/>
        </w:rPr>
        <w:t xml:space="preserve">"News Notes" </w:t>
      </w:r>
      <w:r>
        <w:t>(5 - SL)</w:t>
      </w:r>
    </w:p>
    <w:p w14:paraId="34E024A6" w14:textId="77777777" w:rsidR="00790D6E" w:rsidRDefault="00790D6E" w:rsidP="00456917"/>
    <w:p w14:paraId="15EACAB3" w14:textId="77777777" w:rsidR="00790D6E" w:rsidRDefault="00790D6E" w:rsidP="00456917">
      <w:r>
        <w:rPr>
          <w:color w:val="FF0000"/>
        </w:rPr>
        <w:t xml:space="preserve">"Swarthmore Boy Scout Troop 3" </w:t>
      </w:r>
      <w:r>
        <w:t>(5 - KO) - met at the Presbyterian Church</w:t>
      </w:r>
    </w:p>
    <w:p w14:paraId="6B6EF90F" w14:textId="77777777" w:rsidR="00790D6E" w:rsidRDefault="00790D6E" w:rsidP="00456917"/>
    <w:p w14:paraId="1B55B1F5" w14:textId="77777777" w:rsidR="00790D6E" w:rsidRDefault="00790D6E" w:rsidP="00456917">
      <w:r>
        <w:rPr>
          <w:color w:val="FF0000"/>
        </w:rPr>
        <w:t xml:space="preserve">"Boy Scouts Troop" </w:t>
      </w:r>
      <w:r>
        <w:t>(5 - KO, NA, and SC) - This troop met at the Methodist Church, where it was announced that Swarthmore Boy Scouts could use the pool at Swarthmore College once a month and they would be receiving passes to see the Penn v. Swarthmore game. "The scouts discussed plans for the troop pow-wow."</w:t>
      </w:r>
    </w:p>
    <w:p w14:paraId="4198C112" w14:textId="77777777" w:rsidR="00790D6E" w:rsidRDefault="00790D6E" w:rsidP="00456917"/>
    <w:p w14:paraId="1C33AACE" w14:textId="77777777" w:rsidR="00790D6E" w:rsidRDefault="00790D6E" w:rsidP="00456917">
      <w:r>
        <w:rPr>
          <w:color w:val="FF0000"/>
        </w:rPr>
        <w:t xml:space="preserve">"Ibsen Play at Hedgerow Theatre" </w:t>
      </w:r>
      <w:r>
        <w:t>(6 - AC) - Several plays by Ibsen were to be part of the upcoming season.</w:t>
      </w:r>
    </w:p>
    <w:p w14:paraId="052C5D75" w14:textId="77777777" w:rsidR="00790D6E" w:rsidRDefault="00790D6E" w:rsidP="00456917"/>
    <w:p w14:paraId="120A02F6" w14:textId="77777777" w:rsidR="00790D6E" w:rsidRDefault="00790D6E" w:rsidP="00456917">
      <w:r>
        <w:rPr>
          <w:color w:val="FF0000"/>
        </w:rPr>
        <w:t xml:space="preserve">"Hold Reunion" </w:t>
      </w:r>
      <w:r>
        <w:t>(6 - SL) - family reunion of the Viehoever family on Rutgers Avenue</w:t>
      </w:r>
    </w:p>
    <w:p w14:paraId="25204659" w14:textId="77777777" w:rsidR="00790D6E" w:rsidRDefault="00790D6E" w:rsidP="00456917"/>
    <w:p w14:paraId="623799E6" w14:textId="77777777" w:rsidR="00790D6E" w:rsidRDefault="00790D6E" w:rsidP="00456917">
      <w:r>
        <w:rPr>
          <w:color w:val="FF0000"/>
        </w:rPr>
        <w:t xml:space="preserve">"Methodist Notes" </w:t>
      </w:r>
      <w:r>
        <w:t>(6 - CW, RS, and WO) - rummage sale of the Ladies' Aid Society</w:t>
      </w:r>
    </w:p>
    <w:p w14:paraId="0A17F708" w14:textId="77777777" w:rsidR="00790D6E" w:rsidRDefault="00790D6E" w:rsidP="00456917"/>
    <w:p w14:paraId="546CA5A7" w14:textId="77777777" w:rsidR="00790D6E" w:rsidRDefault="00790D6E" w:rsidP="00456917">
      <w:r>
        <w:rPr>
          <w:color w:val="FF0000"/>
        </w:rPr>
        <w:t xml:space="preserve">"Clayton Hamilton Speaks at College" </w:t>
      </w:r>
      <w:r>
        <w:t>(6 - AC and SC) - M. Clayton Hamilton</w:t>
      </w:r>
      <w:r>
        <w:rPr>
          <w:rStyle w:val="FootnoteReference"/>
        </w:rPr>
        <w:footnoteReference w:id="199"/>
      </w:r>
      <w:r>
        <w:t xml:space="preserve"> was to speak on "The Graceful Art of Leaving Shakespeare Alone" at the Friends' Meeting House.</w:t>
      </w:r>
    </w:p>
    <w:p w14:paraId="671BD6E6" w14:textId="77777777" w:rsidR="00790D6E" w:rsidRDefault="00790D6E" w:rsidP="00456917"/>
    <w:p w14:paraId="32103097" w14:textId="77777777" w:rsidR="00790D6E" w:rsidRDefault="00790D6E" w:rsidP="00456917">
      <w:r>
        <w:rPr>
          <w:color w:val="FF0000"/>
        </w:rPr>
        <w:t xml:space="preserve">"'Sloppi Joe' Scene of Junior Club Opening Meeting" </w:t>
      </w:r>
      <w:r>
        <w:t>(6 - AC, SL, and WO) - Having decorated the Club House as a cabaret called "Sloppi Joe's," the Junior Club gave a show that included pajama line dancing, singing, and a tango between Mary Pownall and Betty Hunter.</w:t>
      </w:r>
    </w:p>
    <w:p w14:paraId="3224CE13" w14:textId="77777777" w:rsidR="00790D6E" w:rsidRDefault="00790D6E" w:rsidP="00456917"/>
    <w:p w14:paraId="490271BD" w14:textId="77777777" w:rsidR="00790D6E" w:rsidRPr="00F54024" w:rsidRDefault="00790D6E" w:rsidP="00456917">
      <w:r>
        <w:rPr>
          <w:color w:val="FF0000"/>
        </w:rPr>
        <w:lastRenderedPageBreak/>
        <w:t xml:space="preserve">"Japanese Christian Speaks Near Here" </w:t>
      </w:r>
      <w:r>
        <w:t>(7 - EA and PO) - "Dr. Toyohiko Kagawa,</w:t>
      </w:r>
      <w:r>
        <w:rPr>
          <w:rStyle w:val="FootnoteReference"/>
        </w:rPr>
        <w:footnoteReference w:id="200"/>
      </w:r>
      <w:r>
        <w:t xml:space="preserve"> the world-renowned Japanese Christian socialist, is to be in consultation with Dr. Henry Hodgkin of Pendle Hill, Wallingford, October 17-19 concerning economic, social and religious conditions in the Orient. Dr. Kagawa and Dr. Hodgkin are fellow Presbyterians."</w:t>
      </w:r>
    </w:p>
    <w:p w14:paraId="7DD23A65" w14:textId="77777777" w:rsidR="00790D6E" w:rsidRDefault="00790D6E" w:rsidP="00456917"/>
    <w:p w14:paraId="051733A0" w14:textId="77777777" w:rsidR="00790D6E" w:rsidRDefault="00790D6E" w:rsidP="00456917">
      <w:r>
        <w:rPr>
          <w:color w:val="FF0000"/>
        </w:rPr>
        <w:t xml:space="preserve">"Open Season for Deer Dec. 1-15" </w:t>
      </w:r>
      <w:r>
        <w:t>(7 - HU) - for all of Pennsylvania</w:t>
      </w:r>
    </w:p>
    <w:p w14:paraId="66242936" w14:textId="77777777" w:rsidR="00790D6E" w:rsidRDefault="00790D6E" w:rsidP="00456917"/>
    <w:p w14:paraId="144DDD47" w14:textId="77777777" w:rsidR="00790D6E" w:rsidRDefault="00790D6E" w:rsidP="00456917">
      <w:r>
        <w:rPr>
          <w:color w:val="FF0000"/>
        </w:rPr>
        <w:t xml:space="preserve">"Sheriff Sales" </w:t>
      </w:r>
      <w:r>
        <w:t>(7 - RE)</w:t>
      </w:r>
    </w:p>
    <w:p w14:paraId="0A2EAC69" w14:textId="77777777" w:rsidR="00790D6E" w:rsidRDefault="00790D6E" w:rsidP="00456917"/>
    <w:p w14:paraId="3B98F3CA" w14:textId="77777777" w:rsidR="00790D6E" w:rsidRDefault="00790D6E" w:rsidP="00456917">
      <w:r>
        <w:rPr>
          <w:color w:val="FF0000"/>
        </w:rPr>
        <w:t xml:space="preserve">"Classified" </w:t>
      </w:r>
      <w:r>
        <w:t>(7)</w:t>
      </w:r>
    </w:p>
    <w:p w14:paraId="75CD5656" w14:textId="77777777" w:rsidR="00790D6E" w:rsidRDefault="00790D6E" w:rsidP="00456917"/>
    <w:p w14:paraId="617605CB" w14:textId="77777777" w:rsidR="00790D6E" w:rsidRPr="00843EBF" w:rsidRDefault="00790D6E" w:rsidP="00456917">
      <w:pPr>
        <w:rPr>
          <w:sz w:val="28"/>
          <w:szCs w:val="28"/>
          <w:u w:val="single"/>
        </w:rPr>
      </w:pPr>
      <w:r w:rsidRPr="00843EBF">
        <w:rPr>
          <w:sz w:val="28"/>
          <w:szCs w:val="28"/>
          <w:u w:val="single"/>
        </w:rPr>
        <w:t>Vol. III, No. 41, October 16, 1931</w:t>
      </w:r>
    </w:p>
    <w:p w14:paraId="07C933F6" w14:textId="77777777" w:rsidR="00790D6E" w:rsidRPr="004904E2" w:rsidRDefault="00790D6E" w:rsidP="00456917">
      <w:r>
        <w:rPr>
          <w:color w:val="FF0000"/>
        </w:rPr>
        <w:t xml:space="preserve">"Home &amp; School Begins Activities. Frank R. Morey Describes New Improvements in Work and Building. Committees Appointed" </w:t>
      </w:r>
      <w:r>
        <w:t>(1 &amp; 6 - AC, BB, CE, CO, IR, and PH) - At the Monday evening reception of the Home and School Association in the College Avenue building, supervising principal Frank Morey "explained that 'International Understanding' has been adopted as the theme of the school year for discussion at assemblies." Morey also "called attention to the improvements around the school" and the "new school nurse, the new dental hygienist, and the work in art and music appreciation."</w:t>
      </w:r>
    </w:p>
    <w:p w14:paraId="4CDB1778" w14:textId="77777777" w:rsidR="00790D6E" w:rsidRPr="000E32F8" w:rsidRDefault="00790D6E" w:rsidP="00456917"/>
    <w:p w14:paraId="0C202BCA" w14:textId="77777777" w:rsidR="00790D6E" w:rsidRDefault="00790D6E" w:rsidP="00456917">
      <w:r>
        <w:rPr>
          <w:color w:val="FF0000"/>
        </w:rPr>
        <w:t xml:space="preserve">"Distinguished Visitor" </w:t>
      </w:r>
      <w:r>
        <w:t>(1 - AE, IR, and PO) - Born in Hungary, but in the U. S. since he was six, Joseph A. Percel</w:t>
      </w:r>
      <w:r>
        <w:rPr>
          <w:rStyle w:val="FootnoteReference"/>
        </w:rPr>
        <w:footnoteReference w:id="201"/>
      </w:r>
      <w:r>
        <w:t xml:space="preserve"> of Wasatch Academy in Utah was going to speak as part of the Presbyterian Church's series on national problems. "Mr. Percel is a striking example of the making of an American out of the humbler population of a foreign land."</w:t>
      </w:r>
    </w:p>
    <w:p w14:paraId="493CAC04" w14:textId="77777777" w:rsidR="00790D6E" w:rsidRDefault="00790D6E" w:rsidP="00456917"/>
    <w:p w14:paraId="379FE1CE" w14:textId="77777777" w:rsidR="00790D6E" w:rsidRDefault="00790D6E" w:rsidP="00456917">
      <w:r>
        <w:rPr>
          <w:color w:val="FF0000"/>
        </w:rPr>
        <w:t xml:space="preserve">"Plans for Hallowe'en Progress Underpass Celebration Delayed. Two Members of Council to Serve on Committee Making Plans for Opening of New Project" </w:t>
      </w:r>
      <w:r>
        <w:t>(1 &amp; 6 - BB, CV, MO, and SL) - Because of rain, the underpass's opening was postponed. The Halloween festivities, however, were not.</w:t>
      </w:r>
    </w:p>
    <w:p w14:paraId="0BA67933" w14:textId="77777777" w:rsidR="00790D6E" w:rsidRDefault="00790D6E" w:rsidP="00456917"/>
    <w:p w14:paraId="0C845972" w14:textId="77777777" w:rsidR="00790D6E" w:rsidRDefault="00790D6E" w:rsidP="00456917">
      <w:r>
        <w:rPr>
          <w:color w:val="FF0000"/>
        </w:rPr>
        <w:t xml:space="preserve">"Three Lectures on Mexico at College" </w:t>
      </w:r>
      <w:r>
        <w:t>(1 - AE, LX, and SC) - Dr. Eyler N. Simpson,</w:t>
      </w:r>
      <w:r>
        <w:rPr>
          <w:rStyle w:val="FootnoteReference"/>
        </w:rPr>
        <w:footnoteReference w:id="202"/>
      </w:r>
      <w:r>
        <w:t xml:space="preserve"> "representative in Mexico of the Institute of Current World Affairs and Mexican </w:t>
      </w:r>
      <w:r>
        <w:lastRenderedPageBreak/>
        <w:t>Secretary of the Guggenheim Foundation" delivered a talk entitled "Mexico: The Land, the People and the Culture" at the Friends' Meeting House and was to give two more.</w:t>
      </w:r>
    </w:p>
    <w:p w14:paraId="4C681B91" w14:textId="77777777" w:rsidR="00790D6E" w:rsidRDefault="00790D6E" w:rsidP="00456917"/>
    <w:p w14:paraId="50F66982" w14:textId="77777777" w:rsidR="00790D6E" w:rsidRDefault="00790D6E" w:rsidP="00456917">
      <w:r>
        <w:rPr>
          <w:color w:val="FF0000"/>
        </w:rPr>
        <w:t xml:space="preserve">"Notable Cast for Benefit Play Here" </w:t>
      </w:r>
      <w:r>
        <w:t>(1 - AC) – players in the Hedgerow production of Moliere's "The Physician in Spite of Himself" at the Woman's Club</w:t>
      </w:r>
    </w:p>
    <w:p w14:paraId="183A8648" w14:textId="77777777" w:rsidR="00790D6E" w:rsidRDefault="00790D6E" w:rsidP="00456917"/>
    <w:p w14:paraId="183E3AC5" w14:textId="77777777" w:rsidR="00790D6E" w:rsidRDefault="00790D6E" w:rsidP="00456917">
      <w:r>
        <w:t>Item: Mrs. Charles E. Martin of The Swarthmore [sic] is in Providence, R. I. attending the New England Conference of the American Eugenics Society (1 – EU and SN)</w:t>
      </w:r>
    </w:p>
    <w:p w14:paraId="26615D67" w14:textId="77777777" w:rsidR="00790D6E" w:rsidRDefault="00790D6E" w:rsidP="00456917"/>
    <w:p w14:paraId="0048F6FD" w14:textId="77777777" w:rsidR="00790D6E" w:rsidRDefault="00790D6E" w:rsidP="00456917">
      <w:r>
        <w:rPr>
          <w:color w:val="FF0000"/>
        </w:rPr>
        <w:t xml:space="preserve">"Men's Class to Study Depression" </w:t>
      </w:r>
      <w:r>
        <w:t>(1 - AE, GD, MO, and RS) - "Because everybody is affected by the present depression and bewildered by it, the Swarthmore Men's Bible Class is under taking [sic] to make a thoroughgoing examination of the causes and character of the crisis, especially in its religious significance. Dr. William T. Ellis,</w:t>
      </w:r>
      <w:r>
        <w:rPr>
          <w:rStyle w:val="FootnoteReference"/>
        </w:rPr>
        <w:footnoteReference w:id="203"/>
      </w:r>
      <w:r>
        <w:t xml:space="preserve"> the teacher, is a journalist and traveller and anglist,</w:t>
      </w:r>
      <w:r>
        <w:rPr>
          <w:rStyle w:val="FootnoteReference"/>
        </w:rPr>
        <w:footnoteReference w:id="204"/>
      </w:r>
      <w:r>
        <w:t xml:space="preserve"> who is unusually well equipped to lead this discussion."</w:t>
      </w:r>
    </w:p>
    <w:p w14:paraId="0A37EEBA" w14:textId="77777777" w:rsidR="00790D6E" w:rsidRDefault="00790D6E" w:rsidP="00456917"/>
    <w:p w14:paraId="1ECE0C7F" w14:textId="77777777" w:rsidR="00790D6E" w:rsidRDefault="00790D6E" w:rsidP="00456917">
      <w:r>
        <w:rPr>
          <w:color w:val="FF0000"/>
        </w:rPr>
        <w:t xml:space="preserve">"H. S. Eleven Loses to Media Team" </w:t>
      </w:r>
      <w:r>
        <w:t>(1 - CE and SS)</w:t>
      </w:r>
    </w:p>
    <w:p w14:paraId="61C22B75" w14:textId="77777777" w:rsidR="00790D6E" w:rsidRDefault="00790D6E" w:rsidP="00456917"/>
    <w:p w14:paraId="710A1575" w14:textId="77777777" w:rsidR="00790D6E" w:rsidRDefault="00790D6E" w:rsidP="00456917">
      <w:r>
        <w:rPr>
          <w:color w:val="FF0000"/>
        </w:rPr>
        <w:t xml:space="preserve">"Six Policemen Now" </w:t>
      </w:r>
      <w:r>
        <w:t>(1 - BB and PI) - "With the return to the police force of Officer Hamby this week, Swarthmore once more had six officers on the force. At last night's meeting W. Sproul Lewis recommended that Officer Watkins, the last officer employed, be released at once and the force kept at five men. Mr. Lewis made such a motion but it failed to carry and a subsequent motion that Officer Watkins be retained until the opening of the underpass was approved."</w:t>
      </w:r>
    </w:p>
    <w:p w14:paraId="2AE62BE1" w14:textId="77777777" w:rsidR="00790D6E" w:rsidRDefault="00790D6E" w:rsidP="00456917"/>
    <w:p w14:paraId="5B2E32AD" w14:textId="77777777" w:rsidR="00790D6E" w:rsidRDefault="00790D6E" w:rsidP="00456917">
      <w:r>
        <w:rPr>
          <w:color w:val="FF0000"/>
        </w:rPr>
        <w:t xml:space="preserve">"Health Society September Report. Emergency Relief Committee Tells of Work Begun for Unemployed. Busy Month for Nurses" </w:t>
      </w:r>
      <w:r>
        <w:t>(1 - BB, CW, DC, LA, and PH) - statistics on home visits and delivery of care</w:t>
      </w:r>
    </w:p>
    <w:p w14:paraId="165AEBD2" w14:textId="77777777" w:rsidR="00790D6E" w:rsidRDefault="00790D6E" w:rsidP="00456917"/>
    <w:p w14:paraId="39158A04" w14:textId="77777777" w:rsidR="00790D6E" w:rsidRDefault="00790D6E" w:rsidP="00456917">
      <w:r>
        <w:rPr>
          <w:color w:val="FF0000"/>
        </w:rPr>
        <w:t xml:space="preserve">"Boro Code Gives Burgess Absolute Control of Police. Letter from Solicitor Says Council Has Authority Only to Hire and Fire. Council Urges Leniency" </w:t>
      </w:r>
      <w:r>
        <w:t xml:space="preserve">(1 - BB and PI) - "A policy of absolute control of Swarthmore's six police officers by the burgess with no interference whatever by any member of council save in such instances as </w:t>
      </w:r>
      <w:r>
        <w:lastRenderedPageBreak/>
        <w:t>provided by borough ordinance, was commended by members of council at the meeting last night."</w:t>
      </w:r>
    </w:p>
    <w:p w14:paraId="0A5C942C" w14:textId="77777777" w:rsidR="00790D6E" w:rsidRDefault="00790D6E" w:rsidP="00456917"/>
    <w:p w14:paraId="1CAD11DC" w14:textId="77777777" w:rsidR="00790D6E" w:rsidRDefault="00790D6E" w:rsidP="00456917">
      <w:r>
        <w:rPr>
          <w:color w:val="FF0000"/>
        </w:rPr>
        <w:t xml:space="preserve">"Baseball Dinner Monday Evening" </w:t>
      </w:r>
      <w:r>
        <w:t>(1 - CE and SS) - at the Ingleneuk Tea Room "for the boys who played on the team this summer"</w:t>
      </w:r>
    </w:p>
    <w:p w14:paraId="3692EF67" w14:textId="77777777" w:rsidR="00790D6E" w:rsidRDefault="00790D6E" w:rsidP="00456917"/>
    <w:p w14:paraId="3DF70B06" w14:textId="77777777" w:rsidR="00790D6E" w:rsidRDefault="00790D6E" w:rsidP="00456917">
      <w:r>
        <w:rPr>
          <w:color w:val="FF0000"/>
        </w:rPr>
        <w:t xml:space="preserve">"Local News" </w:t>
      </w:r>
      <w:r>
        <w:t>(2 - SL)</w:t>
      </w:r>
    </w:p>
    <w:p w14:paraId="496EBF65" w14:textId="77777777" w:rsidR="00790D6E" w:rsidRDefault="00790D6E" w:rsidP="00456917"/>
    <w:p w14:paraId="38B153D8" w14:textId="77777777" w:rsidR="00790D6E" w:rsidRDefault="00790D6E" w:rsidP="00456917">
      <w:r>
        <w:rPr>
          <w:color w:val="FF0000"/>
        </w:rPr>
        <w:t xml:space="preserve">"'Cubs' Rally to Begin Program. Ulverston School Directors to Sponsor Work of Pack This Year. Meet Every Friday" </w:t>
      </w:r>
      <w:r>
        <w:t>(2 &amp; 5 - CE and KO) - With 50 boys enrolled, the local pack was the largest one "registered at National Boy Scout Headquarters in New York".</w:t>
      </w:r>
    </w:p>
    <w:p w14:paraId="05EA4A42" w14:textId="77777777" w:rsidR="00790D6E" w:rsidRDefault="00790D6E" w:rsidP="00456917"/>
    <w:p w14:paraId="082F6FB7" w14:textId="77777777" w:rsidR="00790D6E" w:rsidRDefault="00790D6E" w:rsidP="00456917">
      <w:r>
        <w:rPr>
          <w:color w:val="FF0000"/>
        </w:rPr>
        <w:t xml:space="preserve">"Two Men Injured as Scaffold Falls" </w:t>
      </w:r>
      <w:r>
        <w:t>(3 - AD and CE) - Part of the scaffolding on the west wall of the new College Avenue elementary school fell on two carpenters from J. Marcellus &amp; Co. who were "helping raise into place a steel beam to be used in the second floor of the building." One got a fractured rib; the other was hit on the head and lost consciousness for several hours.</w:t>
      </w:r>
    </w:p>
    <w:p w14:paraId="1EDD79A1" w14:textId="77777777" w:rsidR="00790D6E" w:rsidRDefault="00790D6E" w:rsidP="00456917"/>
    <w:p w14:paraId="318FC72B" w14:textId="77777777" w:rsidR="00790D6E" w:rsidRDefault="00790D6E" w:rsidP="00456917">
      <w:r>
        <w:rPr>
          <w:color w:val="FF0000"/>
        </w:rPr>
        <w:t xml:space="preserve">"Boy Scout and Girl Scout News" </w:t>
      </w:r>
      <w:r>
        <w:t>by Paul Paulson (3 - KO, NA, and SC) - Troop No. 2's "Pow-Wow" was held at Scoutmaster John Detlefsen's farm some three miles from the Glen Riddle train station. William Craemer Jr. contributed a short item about Troop No. 3's meeting at the College gym.</w:t>
      </w:r>
    </w:p>
    <w:p w14:paraId="73D88081" w14:textId="77777777" w:rsidR="00790D6E" w:rsidRDefault="00790D6E" w:rsidP="00456917"/>
    <w:p w14:paraId="53C6C46E" w14:textId="77777777" w:rsidR="00790D6E" w:rsidRDefault="00790D6E" w:rsidP="00456917">
      <w:r>
        <w:rPr>
          <w:color w:val="FF0000"/>
        </w:rPr>
        <w:t xml:space="preserve">"Legion Auxiliary to Sew for Needy" </w:t>
      </w:r>
      <w:r>
        <w:t>(3 - CW, VM, and WO) - dresses for "small girls of school age" and other charity work</w:t>
      </w:r>
    </w:p>
    <w:p w14:paraId="0B6A9BA3" w14:textId="77777777" w:rsidR="00790D6E" w:rsidRDefault="00790D6E" w:rsidP="00456917"/>
    <w:p w14:paraId="13E1705E" w14:textId="77777777" w:rsidR="00790D6E" w:rsidRDefault="00790D6E" w:rsidP="00456917">
      <w:r>
        <w:rPr>
          <w:color w:val="FF0000"/>
        </w:rPr>
        <w:t xml:space="preserve">"A Hard Winter Ahead" </w:t>
      </w:r>
      <w:r>
        <w:t xml:space="preserve">(4 - BB, ED, and PI) - With reference to the Borough Council decision on who is in charge of the police, Sharples commented, "Burgess Landis has emerged as high potentate of the police force with no one to question his authority." Making it clear that Landis’s and the police’s power was </w:t>
      </w:r>
      <w:r>
        <w:rPr>
          <w:iCs/>
        </w:rPr>
        <w:t>too unchecked</w:t>
      </w:r>
      <w:r>
        <w:t>, Sharples related two stories of police misconduct: a woman picking someone up at the train station who was told to move her car even though no one other cars were parked there, and a man who left his driver's license at home and was threatened with an arrest warrant. "For anyone to attempt to teach certain members of the local force common sense would be a herculean task, but for Mr. Landis to be given the job is the height of optimism." The editorial concluded: "With Burgess Landis in the saddle it looks like a hard winter for the woman who gets a half inch over the white line, or the man who forgets to take his driver's license along when he goes after the evening paper."</w:t>
      </w:r>
    </w:p>
    <w:p w14:paraId="4AA089CF" w14:textId="77777777" w:rsidR="00790D6E" w:rsidRDefault="00790D6E" w:rsidP="00456917"/>
    <w:p w14:paraId="0BD3A4DE" w14:textId="77777777" w:rsidR="00790D6E" w:rsidRDefault="00790D6E" w:rsidP="00456917">
      <w:r>
        <w:rPr>
          <w:color w:val="FF0000"/>
        </w:rPr>
        <w:t xml:space="preserve">"Faculty Concert" </w:t>
      </w:r>
      <w:r>
        <w:t>(4 - AC and SC) - of the Swarthmore Conservatory of Music at the Woman's Clubhouse</w:t>
      </w:r>
    </w:p>
    <w:p w14:paraId="516883E2" w14:textId="77777777" w:rsidR="00790D6E" w:rsidRDefault="00790D6E" w:rsidP="00456917"/>
    <w:p w14:paraId="31984786" w14:textId="77777777" w:rsidR="00790D6E" w:rsidRDefault="00790D6E" w:rsidP="00456917">
      <w:r>
        <w:rPr>
          <w:color w:val="FF0000"/>
        </w:rPr>
        <w:t xml:space="preserve">"Dr. Yerkes to Preach" </w:t>
      </w:r>
      <w:r>
        <w:t>(4 - RS) - at Trinity Church</w:t>
      </w:r>
    </w:p>
    <w:p w14:paraId="39FCB207" w14:textId="77777777" w:rsidR="00790D6E" w:rsidRDefault="00790D6E" w:rsidP="00456917"/>
    <w:p w14:paraId="2E4681EC" w14:textId="77777777" w:rsidR="00790D6E" w:rsidRDefault="00790D6E" w:rsidP="00456917">
      <w:r>
        <w:rPr>
          <w:color w:val="FF0000"/>
        </w:rPr>
        <w:lastRenderedPageBreak/>
        <w:t xml:space="preserve">"Local Women at York Convention" </w:t>
      </w:r>
      <w:r>
        <w:t xml:space="preserve">(4 - DC, SN, and WO) - Mrs. Elmer E. Melick, president of the Delaware County Federation of Women's Clubs; Mrs. Robert L. Coates, editor of the </w:t>
      </w:r>
      <w:r>
        <w:rPr>
          <w:i/>
        </w:rPr>
        <w:t>Messenger</w:t>
      </w:r>
      <w:r>
        <w:t>; Mrs. William Earl Kistler, president of the Woman's Club, and Mrs. Clifford L. Buck, "Contact Chairman," were representing Swarthmore at the State Federation Meeting of Women's Clubs.</w:t>
      </w:r>
    </w:p>
    <w:p w14:paraId="61F30A3B" w14:textId="77777777" w:rsidR="00790D6E" w:rsidRDefault="00790D6E" w:rsidP="00456917"/>
    <w:p w14:paraId="43DC6EEC" w14:textId="77777777" w:rsidR="00790D6E" w:rsidRDefault="00790D6E" w:rsidP="00456917">
      <w:r>
        <w:rPr>
          <w:color w:val="FF0000"/>
        </w:rPr>
        <w:t xml:space="preserve">"News Notes" </w:t>
      </w:r>
      <w:r>
        <w:t>(4 - SL)</w:t>
      </w:r>
    </w:p>
    <w:p w14:paraId="7A982661" w14:textId="77777777" w:rsidR="00790D6E" w:rsidRDefault="00790D6E" w:rsidP="00456917"/>
    <w:p w14:paraId="3A053E7D" w14:textId="77777777" w:rsidR="00790D6E" w:rsidRDefault="00790D6E" w:rsidP="00456917">
      <w:r>
        <w:rPr>
          <w:color w:val="FF0000"/>
        </w:rPr>
        <w:t xml:space="preserve">"Church News" </w:t>
      </w:r>
      <w:r>
        <w:t>(4 - RS) - Methodists, Presbyterians, Friends, Episcopalians, and Christian Scientists</w:t>
      </w:r>
    </w:p>
    <w:p w14:paraId="763B26EF" w14:textId="77777777" w:rsidR="00790D6E" w:rsidRDefault="00790D6E" w:rsidP="00456917"/>
    <w:p w14:paraId="5651A3BF" w14:textId="77777777" w:rsidR="00790D6E" w:rsidRDefault="00790D6E" w:rsidP="00456917">
      <w:r>
        <w:rPr>
          <w:color w:val="FF0000"/>
        </w:rPr>
        <w:t xml:space="preserve">"Vacation at East Northfield Described by Miss Doctor" </w:t>
      </w:r>
      <w:r>
        <w:t>by Miss Jean Doctor (5 - AE, RS, and SL) - description of her trip to East Northfield, Mass. for the 51st General Conference of Christian Workers. She wrote, "It is a great thing for young and old to learn the best times of their lives can be had among Christian people in pleasures that are wholesome and above question."</w:t>
      </w:r>
    </w:p>
    <w:p w14:paraId="1503B938" w14:textId="77777777" w:rsidR="00790D6E" w:rsidRDefault="00790D6E" w:rsidP="00456917"/>
    <w:p w14:paraId="4AE56339" w14:textId="77777777" w:rsidR="00790D6E" w:rsidRDefault="00790D6E" w:rsidP="00456917">
      <w:r>
        <w:rPr>
          <w:color w:val="FF0000"/>
        </w:rPr>
        <w:t xml:space="preserve">"Sheriff Sales" </w:t>
      </w:r>
      <w:r>
        <w:t>(5 - RE)</w:t>
      </w:r>
    </w:p>
    <w:p w14:paraId="5D1C5F4B" w14:textId="77777777" w:rsidR="00790D6E" w:rsidRDefault="00790D6E" w:rsidP="00456917"/>
    <w:p w14:paraId="24809511" w14:textId="77777777" w:rsidR="00790D6E" w:rsidRDefault="00790D6E" w:rsidP="00456917">
      <w:r>
        <w:rPr>
          <w:color w:val="FF0000"/>
        </w:rPr>
        <w:t xml:space="preserve">"Classified" </w:t>
      </w:r>
      <w:r>
        <w:t>(5 - BR and RR) - Under "Work Wanted," one female job seeker identified herself as "colored" and desiring "days work or general housework." Another woman seeking daytime housework, with a Ridley Park address, identified herself as "White. Experienced."</w:t>
      </w:r>
    </w:p>
    <w:p w14:paraId="73E37853" w14:textId="77777777" w:rsidR="00790D6E" w:rsidRDefault="00790D6E" w:rsidP="00456917"/>
    <w:p w14:paraId="788C0F78" w14:textId="77777777" w:rsidR="00790D6E" w:rsidRDefault="00790D6E" w:rsidP="00456917">
      <w:r>
        <w:rPr>
          <w:color w:val="FF0000"/>
        </w:rPr>
        <w:t xml:space="preserve">"Fifth Grade Pupils Entertained at Party" </w:t>
      </w:r>
      <w:r>
        <w:t>(6 - CE and SL) - list of attendees to Evelyn Wherry's 11th birthday party on Harvard Avenue</w:t>
      </w:r>
    </w:p>
    <w:p w14:paraId="303A7098" w14:textId="77777777" w:rsidR="00790D6E" w:rsidRDefault="00790D6E" w:rsidP="00456917"/>
    <w:p w14:paraId="4CFE56C0" w14:textId="77777777" w:rsidR="00790D6E" w:rsidRDefault="00790D6E" w:rsidP="00456917">
      <w:r>
        <w:rPr>
          <w:color w:val="FF0000"/>
        </w:rPr>
        <w:t xml:space="preserve">"Rally Day at Methodist Church" </w:t>
      </w:r>
      <w:r>
        <w:t>(6 - CE and RS)</w:t>
      </w:r>
      <w:r>
        <w:br/>
      </w:r>
    </w:p>
    <w:p w14:paraId="5452F44B" w14:textId="77777777" w:rsidR="00790D6E" w:rsidRDefault="00790D6E" w:rsidP="00456917">
      <w:r>
        <w:rPr>
          <w:color w:val="FF0000"/>
        </w:rPr>
        <w:t xml:space="preserve">"English Medal" </w:t>
      </w:r>
      <w:r>
        <w:t>(6 - BB, CE, CO, and SN) – was to be awarded to a high school senior by the board of the Swarthmore Public Library</w:t>
      </w:r>
    </w:p>
    <w:p w14:paraId="0D72B458" w14:textId="77777777" w:rsidR="00790D6E" w:rsidRDefault="00790D6E" w:rsidP="00456917"/>
    <w:p w14:paraId="047D584F" w14:textId="77777777" w:rsidR="00790D6E" w:rsidRDefault="00790D6E" w:rsidP="00456917">
      <w:r>
        <w:rPr>
          <w:color w:val="FF0000"/>
        </w:rPr>
        <w:t xml:space="preserve">"Presbyterian Notes" </w:t>
      </w:r>
      <w:r>
        <w:t>(6 - AE, IR, and RS) - talks under the heading "national problems and the relation of the Christian Church"</w:t>
      </w:r>
    </w:p>
    <w:p w14:paraId="57B174FD" w14:textId="77777777" w:rsidR="00790D6E" w:rsidRDefault="00790D6E" w:rsidP="00456917"/>
    <w:p w14:paraId="4DE1E0C8" w14:textId="77777777" w:rsidR="00790D6E" w:rsidRDefault="00790D6E" w:rsidP="00456917">
      <w:r>
        <w:rPr>
          <w:color w:val="FF0000"/>
        </w:rPr>
        <w:t xml:space="preserve">"Under Observation" </w:t>
      </w:r>
      <w:r>
        <w:t>(6 - CE and PH) - Robert Ford may have been exposed to a case of infantile paralysis at the Mercersburg school. As a result, as a precaution and according to state law, he and other students were under a three-week quarantine.</w:t>
      </w:r>
    </w:p>
    <w:p w14:paraId="6D792E72" w14:textId="77777777" w:rsidR="00790D6E" w:rsidRDefault="00790D6E" w:rsidP="00456917"/>
    <w:p w14:paraId="5CF7CACA" w14:textId="77777777" w:rsidR="00790D6E" w:rsidRDefault="00790D6E" w:rsidP="00456917">
      <w:r>
        <w:rPr>
          <w:color w:val="FF0000"/>
        </w:rPr>
        <w:t xml:space="preserve">"Wescott-Vlachos" </w:t>
      </w:r>
      <w:r>
        <w:t>(6 - SL) - wedding of Mary Anne Vlachos of Park Avenue to Richard Jerrell Westcott of Merchantville, New Jersey</w:t>
      </w:r>
    </w:p>
    <w:p w14:paraId="292B9F7F" w14:textId="77777777" w:rsidR="00790D6E" w:rsidRDefault="00790D6E" w:rsidP="00456917"/>
    <w:p w14:paraId="09928523" w14:textId="77777777" w:rsidR="00790D6E" w:rsidRDefault="00790D6E" w:rsidP="00456917">
      <w:pPr>
        <w:rPr>
          <w:sz w:val="28"/>
          <w:szCs w:val="28"/>
        </w:rPr>
      </w:pPr>
      <w:r>
        <w:rPr>
          <w:sz w:val="28"/>
          <w:szCs w:val="28"/>
          <w:u w:val="single"/>
        </w:rPr>
        <w:t>Vol. III, No. 42, October 23, 1931</w:t>
      </w:r>
    </w:p>
    <w:p w14:paraId="550A3374" w14:textId="77777777" w:rsidR="00790D6E" w:rsidRDefault="00790D6E" w:rsidP="00456917">
      <w:r>
        <w:rPr>
          <w:color w:val="FF0000"/>
        </w:rPr>
        <w:t xml:space="preserve">"United Drive for $9,000,000. Campaign for Welfare Work and Unemployment Relief Begins Nov. 9. Ask Local Support" </w:t>
      </w:r>
      <w:r>
        <w:t xml:space="preserve">(1 - CW, LA, JR, and PN) - "Swarthmore is called </w:t>
      </w:r>
      <w:r>
        <w:lastRenderedPageBreak/>
        <w:t>upon to rally to the support of Philadelphia's first united emergency campaign for unemployment relief and the all-year-round maintenance of organized welfare work." Combining their appeals were the Committee for Unemployment Relief ($4 million from their affiliate groups), the Welfare Federation of Philadelphia ($3.6 million from theirs), and the Federation of Jewish Charities ($1.4 million from theirs).</w:t>
      </w:r>
    </w:p>
    <w:p w14:paraId="0364DBA3" w14:textId="77777777" w:rsidR="00790D6E" w:rsidRDefault="00790D6E" w:rsidP="00456917"/>
    <w:p w14:paraId="4F4A9E4E" w14:textId="77777777" w:rsidR="00790D6E" w:rsidRDefault="00790D6E" w:rsidP="00456917">
      <w:r>
        <w:rPr>
          <w:color w:val="FF0000"/>
        </w:rPr>
        <w:t xml:space="preserve">"Women Voters to Sponsor Hedgerow Play on Monday" </w:t>
      </w:r>
      <w:r>
        <w:t>(1 - AC, CW, DC, PO, and WO)</w:t>
      </w:r>
    </w:p>
    <w:p w14:paraId="7CA808F9" w14:textId="77777777" w:rsidR="00790D6E" w:rsidRDefault="00790D6E" w:rsidP="00456917"/>
    <w:p w14:paraId="556D3536" w14:textId="77777777" w:rsidR="00790D6E" w:rsidRDefault="00790D6E" w:rsidP="00456917">
      <w:r>
        <w:rPr>
          <w:color w:val="FF0000"/>
        </w:rPr>
        <w:t xml:space="preserve">"Western Precinct Voting Place Changed to Rutgers Ave. School. General Election November 3rd, Termed Curtain Raiser of 1932 Campaign" </w:t>
      </w:r>
      <w:r>
        <w:t>(1 - BB and PO) - "The change from the Woman's Clubhouse was made necessary by the bulk and weight of the voting machines and also by the fact that some sort of activity is usually in progress on the main floor of the Woman's Club on the same day that the election takes place."</w:t>
      </w:r>
    </w:p>
    <w:p w14:paraId="599F4317" w14:textId="77777777" w:rsidR="00790D6E" w:rsidRDefault="00790D6E" w:rsidP="00456917"/>
    <w:p w14:paraId="4DDDA777" w14:textId="77777777" w:rsidR="00790D6E" w:rsidRDefault="00790D6E" w:rsidP="00456917">
      <w:r>
        <w:t xml:space="preserve">Photo: </w:t>
      </w:r>
      <w:r>
        <w:rPr>
          <w:color w:val="FF0000"/>
        </w:rPr>
        <w:t xml:space="preserve">"C. Edwin Hunter, chairman of the Delaware County Republican Committee, who appeals for a large Republican majority Nov. 3rd" </w:t>
      </w:r>
      <w:r>
        <w:t>(1 - DC and PO)</w:t>
      </w:r>
    </w:p>
    <w:p w14:paraId="4B6E5F77" w14:textId="77777777" w:rsidR="00790D6E" w:rsidRDefault="00790D6E" w:rsidP="00456917"/>
    <w:p w14:paraId="64512CE6" w14:textId="77777777" w:rsidR="00790D6E" w:rsidRDefault="00790D6E" w:rsidP="00456917">
      <w:r>
        <w:rPr>
          <w:color w:val="FF0000"/>
        </w:rPr>
        <w:t xml:space="preserve">"Branson De Cou </w:t>
      </w:r>
      <w:r>
        <w:t>[sic]</w:t>
      </w:r>
      <w:r>
        <w:rPr>
          <w:color w:val="FF0000"/>
        </w:rPr>
        <w:t xml:space="preserve"> to Speak at Clubhouse" </w:t>
      </w:r>
      <w:r>
        <w:t>(1 - AE, IR, and SU) - Returning to Swarthmore after last year's talk on India, DeCou</w:t>
      </w:r>
      <w:r>
        <w:rPr>
          <w:rStyle w:val="FootnoteReference"/>
        </w:rPr>
        <w:footnoteReference w:id="205"/>
      </w:r>
      <w:r>
        <w:t xml:space="preserve"> was to speak on "Unusual Europe," showing pictures he took to Soviet Russia on a recent trip. "Although arrested twice in Moscow for his photographic activities, Mr. De Cou managed to get his pictures out of Russia undeveloped and uncensored." The second part of his talk was to address his trip to "Czecho-Slovakia with quaint old Prague and many gorgeous costumes, the beautiful Dalmatian Coast, and finally Lake Gaida</w:t>
      </w:r>
      <w:r>
        <w:rPr>
          <w:rStyle w:val="FootnoteReference"/>
        </w:rPr>
        <w:footnoteReference w:id="206"/>
      </w:r>
      <w:r>
        <w:t xml:space="preserve"> [sic], most enchanting of the Italian Lakes."</w:t>
      </w:r>
    </w:p>
    <w:p w14:paraId="19345723" w14:textId="77777777" w:rsidR="00790D6E" w:rsidRDefault="00790D6E" w:rsidP="00456917"/>
    <w:p w14:paraId="07FF9C8E" w14:textId="77777777" w:rsidR="00790D6E" w:rsidRDefault="00790D6E" w:rsidP="00456917">
      <w:r>
        <w:rPr>
          <w:color w:val="FF0000"/>
        </w:rPr>
        <w:t xml:space="preserve">"Women Voters to Meet Next Tuesday" </w:t>
      </w:r>
      <w:r>
        <w:t>(1 - AE, LA, PO, and WO) - Under the heading of "The Worker - The Hosiery Strikes - Unemployment," Mrs. Anna Geissinger [sic],</w:t>
      </w:r>
      <w:r>
        <w:rPr>
          <w:rStyle w:val="FootnoteReference"/>
        </w:rPr>
        <w:footnoteReference w:id="207"/>
      </w:r>
      <w:r>
        <w:t xml:space="preserve"> "organizer for the American Federation of Full Fashioned Hosiery Unions," was to speak about a recent Pennsylvania Supreme Court decision on labor contracts. Hosiery worker Ed. Ryan, Jr., was to speak on "A Worker Looks at Present Day Politics."</w:t>
      </w:r>
    </w:p>
    <w:p w14:paraId="7425A7F5" w14:textId="77777777" w:rsidR="00790D6E" w:rsidRDefault="00790D6E" w:rsidP="00456917"/>
    <w:p w14:paraId="63A960EE" w14:textId="77777777" w:rsidR="00790D6E" w:rsidRDefault="00790D6E" w:rsidP="00456917">
      <w:r>
        <w:rPr>
          <w:color w:val="FF0000"/>
        </w:rPr>
        <w:lastRenderedPageBreak/>
        <w:t xml:space="preserve">"Hockey Victory" </w:t>
      </w:r>
      <w:r>
        <w:t>(1 - CE and SS) - The Swarthmore High School girls' hockey team beat the Lansdowne High School team.</w:t>
      </w:r>
    </w:p>
    <w:p w14:paraId="73F87F45" w14:textId="77777777" w:rsidR="00790D6E" w:rsidRDefault="00790D6E" w:rsidP="00456917"/>
    <w:p w14:paraId="1F378117" w14:textId="77777777" w:rsidR="00790D6E" w:rsidRDefault="00790D6E" w:rsidP="00456917">
      <w:r>
        <w:rPr>
          <w:color w:val="FF0000"/>
        </w:rPr>
        <w:t xml:space="preserve">"Legion Reports Plan Successful" </w:t>
      </w:r>
      <w:r>
        <w:t>(1 - CW, LA, and VM) - The Harold Ainsworth Post reported "wide approval" for their unemployment relief plan.</w:t>
      </w:r>
    </w:p>
    <w:p w14:paraId="2F600F1F" w14:textId="77777777" w:rsidR="00790D6E" w:rsidRDefault="00790D6E" w:rsidP="00456917"/>
    <w:p w14:paraId="1330E1D8" w14:textId="77777777" w:rsidR="00790D6E" w:rsidRDefault="00790D6E" w:rsidP="00456917">
      <w:r>
        <w:rPr>
          <w:color w:val="FF0000"/>
        </w:rPr>
        <w:t xml:space="preserve">"Hallowe'en Parade to Start at 7 P. M. Next Saturday. Prizes to Be Given Every Child; Parents Urged to Attend Celebration" </w:t>
      </w:r>
      <w:r>
        <w:t>(1 - BB, CE, and SL)</w:t>
      </w:r>
    </w:p>
    <w:p w14:paraId="5554DD2E" w14:textId="77777777" w:rsidR="00790D6E" w:rsidRDefault="00790D6E" w:rsidP="00456917"/>
    <w:p w14:paraId="33B61304" w14:textId="77777777" w:rsidR="00790D6E" w:rsidRPr="002D1311" w:rsidRDefault="00790D6E" w:rsidP="00456917">
      <w:r>
        <w:rPr>
          <w:color w:val="FF0000"/>
        </w:rPr>
        <w:t xml:space="preserve">"November Players' Club Play Soon" </w:t>
      </w:r>
      <w:r>
        <w:t xml:space="preserve">(1 - AC and CO) - "Erst While Susan" by Marian DeForrest, based on Helen Morton's novel </w:t>
      </w:r>
      <w:r w:rsidRPr="00F77876">
        <w:rPr>
          <w:i/>
          <w:iCs/>
        </w:rPr>
        <w:t>Barnabetta</w:t>
      </w:r>
      <w:r>
        <w:rPr>
          <w:rStyle w:val="FootnoteReference"/>
        </w:rPr>
        <w:footnoteReference w:id="208"/>
      </w:r>
      <w:r>
        <w:t xml:space="preserve"> </w:t>
      </w:r>
    </w:p>
    <w:p w14:paraId="6B044A1B" w14:textId="77777777" w:rsidR="00790D6E" w:rsidRDefault="00790D6E" w:rsidP="00456917"/>
    <w:p w14:paraId="1E9BDCDB" w14:textId="77777777" w:rsidR="00790D6E" w:rsidRDefault="00790D6E" w:rsidP="00456917">
      <w:r>
        <w:rPr>
          <w:color w:val="FF0000"/>
        </w:rPr>
        <w:t xml:space="preserve">"Meet to Plan Underpass Opening" </w:t>
      </w:r>
      <w:r>
        <w:t>(1 - BB, CO, CV, and MO) - Representing the Swarthmore Business Men's Association on the planning committee were Elric S. Sproat and Robert E. Sharples.</w:t>
      </w:r>
    </w:p>
    <w:p w14:paraId="5C747887" w14:textId="77777777" w:rsidR="00790D6E" w:rsidRDefault="00790D6E" w:rsidP="00456917"/>
    <w:p w14:paraId="7B40AB01" w14:textId="77777777" w:rsidR="00790D6E" w:rsidRDefault="00790D6E" w:rsidP="00456917">
      <w:r>
        <w:rPr>
          <w:color w:val="FF0000"/>
        </w:rPr>
        <w:t xml:space="preserve">"College Grid Team to Meet F. and M." </w:t>
      </w:r>
      <w:r>
        <w:t>(1 - SC and SS) - football game between Swarthmore and Franklin and Marshall colleges</w:t>
      </w:r>
    </w:p>
    <w:p w14:paraId="7AED4F01" w14:textId="77777777" w:rsidR="00790D6E" w:rsidRDefault="00790D6E" w:rsidP="00456917"/>
    <w:p w14:paraId="7CFCCD20" w14:textId="77777777" w:rsidR="00790D6E" w:rsidRDefault="00790D6E" w:rsidP="00456917">
      <w:r>
        <w:rPr>
          <w:color w:val="FF0000"/>
        </w:rPr>
        <w:t xml:space="preserve">"Needlework Guild" </w:t>
      </w:r>
      <w:r>
        <w:t>(1 - CW and WO) - garment exhibition at the Woman's Clubhouse</w:t>
      </w:r>
    </w:p>
    <w:p w14:paraId="095636E5" w14:textId="77777777" w:rsidR="00790D6E" w:rsidRDefault="00790D6E" w:rsidP="00456917"/>
    <w:p w14:paraId="4B84A2D1" w14:textId="77777777" w:rsidR="00790D6E" w:rsidRDefault="00790D6E" w:rsidP="00456917">
      <w:r>
        <w:rPr>
          <w:color w:val="FF0000"/>
        </w:rPr>
        <w:t xml:space="preserve">"Bernard Walton Injured" </w:t>
      </w:r>
      <w:r>
        <w:t>(1 - AD, CV, and QS) - On their way to a "meeting of the central committee of the Friends' General Conference at Buck Hill Falls", Mr. and Mrs. J. Bernard Walton of 115 Ogden Avenue skidded and were "thrown out of the car." He "received serious injuries", she some bruises.</w:t>
      </w:r>
    </w:p>
    <w:p w14:paraId="3A670B89" w14:textId="77777777" w:rsidR="00790D6E" w:rsidRDefault="00790D6E" w:rsidP="00456917"/>
    <w:p w14:paraId="1E3257EB" w14:textId="77777777" w:rsidR="00790D6E" w:rsidRDefault="00790D6E" w:rsidP="00456917">
      <w:r>
        <w:rPr>
          <w:color w:val="FF0000"/>
        </w:rPr>
        <w:t xml:space="preserve">"Woman's Club Open Season. Report of State Federation Is Feature of First Fall Meeting. New Members Reported" </w:t>
      </w:r>
      <w:r>
        <w:t>(1 - CE, SN, and WO) - The new president Mrs. William Earl Kistler presided over a meeting in the newly decorated Woman's Club. Mrs. Elmer E. Melick reported on the recent State Federation in York, informing attendees that the American Home Section 'shows that women are working for home economics taught in every school in the state.' The same report, she said, 'suggests that clubs have "what-would-you-do" meetings to discuss what you would do if your son wanted to take up flying or what mothers should do to meet unusual situations. The speaker [in York] summed the whole by saying, in matters of principle, stand like a rock, in matters of taste, swim with the tide.'</w:t>
      </w:r>
    </w:p>
    <w:p w14:paraId="0C63A159" w14:textId="77777777" w:rsidR="00790D6E" w:rsidRDefault="00790D6E" w:rsidP="00456917"/>
    <w:p w14:paraId="6531980A" w14:textId="77777777" w:rsidR="00790D6E" w:rsidRDefault="00790D6E" w:rsidP="00456917">
      <w:r>
        <w:rPr>
          <w:color w:val="FF0000"/>
        </w:rPr>
        <w:t xml:space="preserve">"Local News" </w:t>
      </w:r>
      <w:r>
        <w:t>(2 - SL)</w:t>
      </w:r>
    </w:p>
    <w:p w14:paraId="3AA2A720" w14:textId="77777777" w:rsidR="00790D6E" w:rsidRDefault="00790D6E" w:rsidP="00456917"/>
    <w:p w14:paraId="0CF25B42" w14:textId="77777777" w:rsidR="00790D6E" w:rsidRDefault="00790D6E" w:rsidP="00456917">
      <w:r>
        <w:rPr>
          <w:color w:val="FF0000"/>
        </w:rPr>
        <w:lastRenderedPageBreak/>
        <w:t xml:space="preserve">"Founders Day at College Tomorrow" </w:t>
      </w:r>
      <w:r>
        <w:t xml:space="preserve">(2 - AE and SC) - The "distinguished art critic and lecturer" at the </w:t>
      </w:r>
      <w:r>
        <w:rPr>
          <w:i/>
        </w:rPr>
        <w:t xml:space="preserve">New York Herald-Tribune </w:t>
      </w:r>
      <w:r>
        <w:t>Royal Cortissoz</w:t>
      </w:r>
      <w:r>
        <w:rPr>
          <w:rStyle w:val="FootnoteReference"/>
        </w:rPr>
        <w:footnoteReference w:id="209"/>
      </w:r>
      <w:r>
        <w:t xml:space="preserve"> was to speak on the "Genius of American Art" at what was to be the first Founders' Day celebrated since 1928.</w:t>
      </w:r>
    </w:p>
    <w:p w14:paraId="48A3A447" w14:textId="77777777" w:rsidR="00790D6E" w:rsidRDefault="00790D6E" w:rsidP="00456917"/>
    <w:p w14:paraId="48E22590" w14:textId="77777777" w:rsidR="00790D6E" w:rsidRDefault="00790D6E" w:rsidP="00456917">
      <w:r>
        <w:rPr>
          <w:color w:val="FF0000"/>
        </w:rPr>
        <w:t xml:space="preserve">"Morning Forum" </w:t>
      </w:r>
      <w:r>
        <w:t>(3 - AE and QS) - Dr. Brand Blanshard was speaking on "The Practical Values of the New Psychology" at the Friends' Morning Forum in the Meeting House.</w:t>
      </w:r>
    </w:p>
    <w:p w14:paraId="26C7E320" w14:textId="77777777" w:rsidR="00790D6E" w:rsidRDefault="00790D6E" w:rsidP="00456917"/>
    <w:p w14:paraId="5D6105FC" w14:textId="77777777" w:rsidR="00790D6E" w:rsidRDefault="00790D6E" w:rsidP="00456917">
      <w:r>
        <w:rPr>
          <w:color w:val="FF0000"/>
        </w:rPr>
        <w:t xml:space="preserve">"Baseball Team at Dinner" </w:t>
      </w:r>
      <w:r>
        <w:t>(3 - SL and SS) - dinner at the Ingleneuk Tea Room in honor of the Swarthmore community baseball team</w:t>
      </w:r>
    </w:p>
    <w:p w14:paraId="6E2F79B3" w14:textId="77777777" w:rsidR="00790D6E" w:rsidRDefault="00790D6E" w:rsidP="00456917"/>
    <w:p w14:paraId="2E5CAA1C" w14:textId="77777777" w:rsidR="00790D6E" w:rsidRDefault="00790D6E" w:rsidP="00456917">
      <w:pPr>
        <w:rPr>
          <w:rFonts w:cs="Lucida Grande"/>
          <w:color w:val="000000"/>
        </w:rPr>
      </w:pPr>
      <w:r>
        <w:rPr>
          <w:color w:val="FF0000"/>
        </w:rPr>
        <w:t xml:space="preserve">"Unemployment to Be Discussed Sunday" </w:t>
      </w:r>
      <w:r>
        <w:t xml:space="preserve">(3 - AE, GD, MO, and RS) - "Maintaining that the present depression is the direct means by which God is chastening a selfish sinful world, Dr. William T. Ellis, leader of the Men's Bible Class, addressed the opening session of the class last Sunday. </w:t>
      </w:r>
      <w:r w:rsidRPr="00794BE4">
        <w:rPr>
          <w:rFonts w:ascii="Lucida Grande" w:hAnsi="Lucida Grande" w:cs="Lucida Grande"/>
          <w:color w:val="000000"/>
        </w:rPr>
        <w:t>¶</w:t>
      </w:r>
      <w:r>
        <w:rPr>
          <w:rFonts w:cs="Lucida Grande"/>
          <w:color w:val="000000"/>
        </w:rPr>
        <w:t>"Dr. Ellis declared that he did not look for any improvement in present conditions until the world righted itself with God."</w:t>
      </w:r>
    </w:p>
    <w:p w14:paraId="33F6C52C" w14:textId="77777777" w:rsidR="00790D6E" w:rsidRDefault="00790D6E" w:rsidP="00456917">
      <w:pPr>
        <w:rPr>
          <w:rFonts w:cs="Lucida Grande"/>
          <w:color w:val="000000"/>
        </w:rPr>
      </w:pPr>
    </w:p>
    <w:p w14:paraId="1CF6EA06" w14:textId="77777777" w:rsidR="00790D6E" w:rsidRDefault="00790D6E" w:rsidP="00456917">
      <w:r>
        <w:rPr>
          <w:color w:val="FF0000"/>
        </w:rPr>
        <w:t xml:space="preserve">"Queen Esther Circle" </w:t>
      </w:r>
      <w:r>
        <w:t xml:space="preserve">(3 - CE, RS, and WO) - a "very pleasant evening" of some 20 girls in the Methodist Church's Queen Esther Circle at Mrs. Otto Kraus, Jr.'s </w:t>
      </w:r>
    </w:p>
    <w:p w14:paraId="477CB522" w14:textId="77777777" w:rsidR="00790D6E" w:rsidRDefault="00790D6E" w:rsidP="00456917"/>
    <w:p w14:paraId="163DA1BC" w14:textId="77777777" w:rsidR="00790D6E" w:rsidRDefault="00790D6E" w:rsidP="00456917">
      <w:r>
        <w:rPr>
          <w:color w:val="FF0000"/>
        </w:rPr>
        <w:t xml:space="preserve">"Ruling Elders" </w:t>
      </w:r>
      <w:r>
        <w:t>(3 - DC and RS) - meeting of the Ruling Elders' Association of the Chester Presbytery at the East Whiteland Presbyterian Church in Frazer</w:t>
      </w:r>
    </w:p>
    <w:p w14:paraId="55726E9B" w14:textId="77777777" w:rsidR="00790D6E" w:rsidRDefault="00790D6E" w:rsidP="00456917"/>
    <w:p w14:paraId="220A0AD3" w14:textId="77777777" w:rsidR="00790D6E" w:rsidRPr="00794BE4" w:rsidRDefault="00790D6E" w:rsidP="00456917">
      <w:pPr>
        <w:rPr>
          <w:sz w:val="28"/>
          <w:szCs w:val="28"/>
        </w:rPr>
      </w:pPr>
      <w:r>
        <w:rPr>
          <w:color w:val="FF0000"/>
        </w:rPr>
        <w:t xml:space="preserve">"Swimming and Skating" </w:t>
      </w:r>
      <w:r>
        <w:t xml:space="preserve">(4 - BB, CE, SL, SN, and TS) - Having received the "anonymous contribution . . . of a booklet describing the Rose Valley Swimming Pool Corporation with the suggestion that </w:t>
      </w:r>
      <w:r>
        <w:rPr>
          <w:i/>
        </w:rPr>
        <w:t>The Swarthmorean</w:t>
      </w:r>
      <w:r>
        <w:t xml:space="preserve"> undertake to stir sentiment in Swarthmore for a similar organization", Sharples argued that it would make sense for the borough to follow suit. Everyone felt "indebted to Louis Cole Emmons for the use of his pool by residents of the community", but it would make more sense for a pool to be a community effort.</w:t>
      </w:r>
    </w:p>
    <w:p w14:paraId="764E044F" w14:textId="77777777" w:rsidR="00790D6E" w:rsidRDefault="00790D6E" w:rsidP="00456917"/>
    <w:p w14:paraId="2A084BBA" w14:textId="77777777" w:rsidR="00790D6E" w:rsidRDefault="00790D6E" w:rsidP="00456917">
      <w:r>
        <w:t xml:space="preserve">Ad for Ford Automobiles at A. E. Dailey, Chester and Fairview roads: </w:t>
      </w:r>
      <w:r>
        <w:rPr>
          <w:color w:val="FF0000"/>
        </w:rPr>
        <w:t xml:space="preserve">"By Their Wisdom They Are Known" </w:t>
      </w:r>
      <w:r>
        <w:t xml:space="preserve">by Don L. Kimball (4 - CV, MR, and QA) - This ad reproduced a lengthy parable about how "the prophet himself" came to sheik El-Sta-Shun-Air and asked his herd of asses, 'What would an ass require for a three day journey?' Though they agreed that they needed six bundles, when the prophet offered less, some of the asses agreed to take fewer. The prophet called them on this, only to have one ass reply, 'True, but I wanted to get the order.' And from that far-off day to this, asses have been known as fools, and price-cutters have been known as </w:t>
      </w:r>
      <w:r>
        <w:lastRenderedPageBreak/>
        <w:t>asses."</w:t>
      </w:r>
      <w:r>
        <w:rPr>
          <w:rStyle w:val="FootnoteReference"/>
        </w:rPr>
        <w:footnoteReference w:id="210"/>
      </w:r>
      <w:r>
        <w:t xml:space="preserve"> The narrative closed with "Ford Repair Prices are Standardized and are Always Fair."</w:t>
      </w:r>
    </w:p>
    <w:p w14:paraId="1B4DF052" w14:textId="77777777" w:rsidR="00790D6E" w:rsidRDefault="00790D6E" w:rsidP="00456917"/>
    <w:p w14:paraId="180933C9" w14:textId="77777777" w:rsidR="00790D6E" w:rsidRDefault="00790D6E" w:rsidP="00456917">
      <w:r>
        <w:rPr>
          <w:color w:val="FF0000"/>
        </w:rPr>
        <w:t xml:space="preserve">"Christian Science Lecture at Media" </w:t>
      </w:r>
      <w:r>
        <w:t>(4 - AE, DC, and RS) - Judge Frederick C. Hill, a Christian Scientist from Clinton, Illinois lectured at the Media Theater.</w:t>
      </w:r>
    </w:p>
    <w:p w14:paraId="34147020" w14:textId="77777777" w:rsidR="00790D6E" w:rsidRDefault="00790D6E" w:rsidP="00456917"/>
    <w:p w14:paraId="0F1E47C1" w14:textId="77777777" w:rsidR="00790D6E" w:rsidRDefault="00790D6E" w:rsidP="00456917">
      <w:r>
        <w:rPr>
          <w:color w:val="FF0000"/>
        </w:rPr>
        <w:t xml:space="preserve">"Church News" </w:t>
      </w:r>
      <w:r>
        <w:t>(4 - RS) - Christian Scientists, Presbyterians, Friends, Episcopalians, Methodists</w:t>
      </w:r>
    </w:p>
    <w:p w14:paraId="17B37F92" w14:textId="77777777" w:rsidR="00790D6E" w:rsidRDefault="00790D6E" w:rsidP="00456917"/>
    <w:p w14:paraId="5C31D051" w14:textId="77777777" w:rsidR="00790D6E" w:rsidRDefault="00790D6E" w:rsidP="00456917">
      <w:r>
        <w:rPr>
          <w:color w:val="FF0000"/>
        </w:rPr>
        <w:t xml:space="preserve">"Announces Sale" </w:t>
      </w:r>
      <w:r>
        <w:t>(5 - DC and RE) - A "prominent public official of Delaware County" bought the Nether Providence property that formerly belonged to Dr. Henry Bedinger.</w:t>
      </w:r>
    </w:p>
    <w:p w14:paraId="7E1189D1" w14:textId="77777777" w:rsidR="00790D6E" w:rsidRDefault="00790D6E" w:rsidP="00456917"/>
    <w:p w14:paraId="01E10154" w14:textId="77777777" w:rsidR="00790D6E" w:rsidRDefault="00790D6E" w:rsidP="00456917">
      <w:r>
        <w:t xml:space="preserve">Ad for Philadelphia Suburban Water Co.: </w:t>
      </w:r>
      <w:r>
        <w:rPr>
          <w:color w:val="FF0000"/>
        </w:rPr>
        <w:t>"All the World Mourns the Passing of America's Greatest Genius"</w:t>
      </w:r>
      <w:r>
        <w:t>(5 - QA and UT) - Thomas A. Edison, 1847 - 1931.</w:t>
      </w:r>
      <w:r>
        <w:rPr>
          <w:rStyle w:val="FootnoteReference"/>
        </w:rPr>
        <w:footnoteReference w:id="211"/>
      </w:r>
    </w:p>
    <w:p w14:paraId="2FFCA44C" w14:textId="77777777" w:rsidR="00790D6E" w:rsidRDefault="00790D6E" w:rsidP="00456917"/>
    <w:p w14:paraId="0A37B49B" w14:textId="77777777" w:rsidR="00790D6E" w:rsidRDefault="00790D6E" w:rsidP="00456917">
      <w:r>
        <w:rPr>
          <w:color w:val="FF0000"/>
        </w:rPr>
        <w:t xml:space="preserve">"Classified" </w:t>
      </w:r>
      <w:r>
        <w:t>(5 - RR) - "Work Wanted - Colored woman would like position by day or week. 604 Yale Ave."</w:t>
      </w:r>
    </w:p>
    <w:p w14:paraId="1618633F" w14:textId="77777777" w:rsidR="00790D6E" w:rsidRDefault="00790D6E" w:rsidP="00456917"/>
    <w:p w14:paraId="40A41F8F" w14:textId="77777777" w:rsidR="00790D6E" w:rsidRDefault="00790D6E" w:rsidP="00456917">
      <w:r>
        <w:rPr>
          <w:color w:val="FF0000"/>
        </w:rPr>
        <w:t xml:space="preserve">"Sheriff's Sales" </w:t>
      </w:r>
      <w:r>
        <w:t>(5 - RE)</w:t>
      </w:r>
    </w:p>
    <w:p w14:paraId="735B8936" w14:textId="77777777" w:rsidR="00790D6E" w:rsidRDefault="00790D6E" w:rsidP="00456917"/>
    <w:p w14:paraId="19ABDBC6" w14:textId="77777777" w:rsidR="00790D6E" w:rsidRDefault="00790D6E" w:rsidP="00456917">
      <w:r>
        <w:rPr>
          <w:color w:val="FF0000"/>
        </w:rPr>
        <w:t xml:space="preserve">"Merchant Will Give Potatoes to Needy" </w:t>
      </w:r>
      <w:r>
        <w:t>(6 - CW and SE) - "Martel Bros., S. Chester road, are offering to give a half bushel of their best potatoes to the Relief Committee at Borough Hall for every purchase made of a half bushel or more of potatoes."</w:t>
      </w:r>
    </w:p>
    <w:p w14:paraId="711AF7D8" w14:textId="77777777" w:rsidR="00790D6E" w:rsidRDefault="00790D6E" w:rsidP="00456917"/>
    <w:p w14:paraId="32A30D29" w14:textId="77777777" w:rsidR="00790D6E" w:rsidRDefault="00790D6E" w:rsidP="00456917">
      <w:r>
        <w:rPr>
          <w:color w:val="FF0000"/>
        </w:rPr>
        <w:t xml:space="preserve">"Wisconsin Dinner" </w:t>
      </w:r>
      <w:r>
        <w:t>(6 - PN and SN) - Swarthmore's Dr. E. Leroy Mercer was to represent the University of Pennsylvania at an alumni dinner after a football game between the university and Wisconsin.</w:t>
      </w:r>
    </w:p>
    <w:p w14:paraId="343CA2C1" w14:textId="77777777" w:rsidR="00790D6E" w:rsidRPr="002C1991" w:rsidRDefault="00790D6E" w:rsidP="00456917"/>
    <w:p w14:paraId="153C9D2F" w14:textId="77777777" w:rsidR="00790D6E" w:rsidRDefault="00790D6E" w:rsidP="00456917">
      <w:r>
        <w:t xml:space="preserve"> </w:t>
      </w:r>
      <w:r>
        <w:rPr>
          <w:color w:val="FF0000"/>
        </w:rPr>
        <w:t>"Music Section"</w:t>
      </w:r>
      <w:r>
        <w:t xml:space="preserve"> (6 - AC and WO) - "The first study group of the Music Section of the Swarthmore Woman's Club" was to meet at Mrs. R. Chester Spencer's house at 330 Swarthmore Avenue.</w:t>
      </w:r>
    </w:p>
    <w:p w14:paraId="5166CA19" w14:textId="77777777" w:rsidR="00790D6E" w:rsidRDefault="00790D6E" w:rsidP="00456917"/>
    <w:p w14:paraId="6F63F97F" w14:textId="77777777" w:rsidR="00790D6E" w:rsidRDefault="00790D6E" w:rsidP="00456917">
      <w:r>
        <w:rPr>
          <w:color w:val="FF0000"/>
        </w:rPr>
        <w:t xml:space="preserve">"Girl Scouts" </w:t>
      </w:r>
      <w:r>
        <w:t>(6 - KO) - Girl Scout Week was coming, with girls "expected to live out some part of their law."</w:t>
      </w:r>
    </w:p>
    <w:p w14:paraId="696763DC" w14:textId="77777777" w:rsidR="00790D6E" w:rsidRDefault="00790D6E" w:rsidP="00456917"/>
    <w:p w14:paraId="3E6EF053" w14:textId="77777777" w:rsidR="00790D6E" w:rsidRDefault="00790D6E" w:rsidP="00456917">
      <w:r>
        <w:rPr>
          <w:color w:val="FF0000"/>
        </w:rPr>
        <w:t xml:space="preserve">"John C. Hinckley" </w:t>
      </w:r>
      <w:r>
        <w:t>(6 - AD) - death of Philadelphia attorney who "was in the habit of spending his summers in Swarthmore"</w:t>
      </w:r>
    </w:p>
    <w:p w14:paraId="41066E3A" w14:textId="77777777" w:rsidR="00790D6E" w:rsidRDefault="00790D6E" w:rsidP="00456917"/>
    <w:p w14:paraId="2EBF8B40" w14:textId="77777777" w:rsidR="00790D6E" w:rsidRDefault="00790D6E" w:rsidP="00456917">
      <w:pPr>
        <w:rPr>
          <w:sz w:val="28"/>
          <w:szCs w:val="28"/>
        </w:rPr>
      </w:pPr>
      <w:r>
        <w:rPr>
          <w:sz w:val="28"/>
          <w:szCs w:val="28"/>
          <w:u w:val="single"/>
        </w:rPr>
        <w:lastRenderedPageBreak/>
        <w:t>Vol. III, No. 43, October 30, 1931</w:t>
      </w:r>
    </w:p>
    <w:p w14:paraId="054DEA79" w14:textId="77777777" w:rsidR="00790D6E" w:rsidRDefault="00790D6E" w:rsidP="00456917">
      <w:r>
        <w:t xml:space="preserve">Headline: </w:t>
      </w:r>
      <w:r>
        <w:rPr>
          <w:color w:val="FF0000"/>
        </w:rPr>
        <w:t xml:space="preserve">"Hollowe'en </w:t>
      </w:r>
      <w:r>
        <w:t xml:space="preserve">[sic] </w:t>
      </w:r>
      <w:r>
        <w:rPr>
          <w:color w:val="FF0000"/>
        </w:rPr>
        <w:t xml:space="preserve">Parade Saturday Evening in Business District Starts at 7 o'clock" </w:t>
      </w:r>
      <w:r>
        <w:t>(1 - BB, CE, MO, SE, and SL)</w:t>
      </w:r>
    </w:p>
    <w:p w14:paraId="1928DDBB" w14:textId="77777777" w:rsidR="00790D6E" w:rsidRDefault="00790D6E" w:rsidP="00456917"/>
    <w:p w14:paraId="4FCF0422" w14:textId="77777777" w:rsidR="00790D6E" w:rsidRDefault="00790D6E" w:rsidP="00456917">
      <w:r>
        <w:rPr>
          <w:color w:val="FF0000"/>
        </w:rPr>
        <w:t xml:space="preserve">"Celebration to Open Underpass. State and County Officials Invited to Exercises Saturday, November 14. Reitzel Main Speaker" </w:t>
      </w:r>
      <w:r>
        <w:t>(1 - BB, CV, DC, MO, PO, and SL) - "One of the most elaborate celebrations this community has every sponsored will be held November 14, when the new underpass is opened to traffic." Many state notables were invited, including Governor Gifford Pinchot; chairman of the State High Department Samuel S. Lewis; Delaware County senator John J. McClure; president of the Delaware County Board of Commissioners Harry M. Birney; president of the Keystone Auto Club J. Borton Weeks; and, to give the main speech, borough council president Frank R. Reitzel.</w:t>
      </w:r>
    </w:p>
    <w:p w14:paraId="53DE64D7" w14:textId="77777777" w:rsidR="00790D6E" w:rsidRDefault="00790D6E" w:rsidP="00456917"/>
    <w:p w14:paraId="15CF79CE" w14:textId="77777777" w:rsidR="00790D6E" w:rsidRDefault="00790D6E" w:rsidP="00456917">
      <w:r>
        <w:rPr>
          <w:color w:val="FF0000"/>
        </w:rPr>
        <w:t xml:space="preserve">"Rummage Sale" </w:t>
      </w:r>
      <w:r>
        <w:t>(1 - CW, RS, and WO) - by the Woman's Guild of Trinity Church</w:t>
      </w:r>
    </w:p>
    <w:p w14:paraId="53808450" w14:textId="77777777" w:rsidR="00790D6E" w:rsidRDefault="00790D6E" w:rsidP="00456917"/>
    <w:p w14:paraId="0460DEE9" w14:textId="77777777" w:rsidR="00790D6E" w:rsidRDefault="00790D6E" w:rsidP="00456917">
      <w:r>
        <w:t xml:space="preserve">Item: </w:t>
      </w:r>
      <w:r>
        <w:rPr>
          <w:color w:val="FF0000"/>
        </w:rPr>
        <w:t xml:space="preserve">"Who Will Cut Ribbon Opening Underpass?" </w:t>
      </w:r>
      <w:r>
        <w:t>(1 - BB, BS, CV, and TS) - "Usually this task falls to the most attractive girl or young woman in town and J. Archer Turner who has been delegated to decide the question is face to face with a difficult problem." He solicited help from The Swarthmorean, which supplied blanks for readers to fill out with suggestions.</w:t>
      </w:r>
    </w:p>
    <w:p w14:paraId="13544F10" w14:textId="77777777" w:rsidR="00790D6E" w:rsidRDefault="00790D6E" w:rsidP="00456917"/>
    <w:p w14:paraId="2469D80E" w14:textId="77777777" w:rsidR="00790D6E" w:rsidRDefault="00790D6E" w:rsidP="00456917">
      <w:r>
        <w:t xml:space="preserve">Photo: </w:t>
      </w:r>
      <w:r>
        <w:rPr>
          <w:color w:val="FF0000"/>
        </w:rPr>
        <w:t xml:space="preserve">"Clubhouse Well Underway" </w:t>
      </w:r>
      <w:r>
        <w:t>with caption "The above picture, taken on Sunday, October 25, indicates the rapid progress made on the new home of the Swarthmore Players' Club on Fairview road opposite the Gillespie tract. The building is schedule to be finished for occupancy for the December show which is to be directed by Charles D. Mitchell" (1 - AC and CO)</w:t>
      </w:r>
    </w:p>
    <w:p w14:paraId="0B925041" w14:textId="77777777" w:rsidR="00790D6E" w:rsidRDefault="00790D6E" w:rsidP="00456917"/>
    <w:p w14:paraId="071D85D0" w14:textId="77777777" w:rsidR="00790D6E" w:rsidRDefault="00790D6E" w:rsidP="00456917">
      <w:r>
        <w:rPr>
          <w:color w:val="FF0000"/>
        </w:rPr>
        <w:t xml:space="preserve">"New Home of Players' Club to Be Ready for December Play; Final Sale of Bonds Begins" </w:t>
      </w:r>
      <w:r>
        <w:t>(1 &amp; 4 - AC, BB, CO, and SL) - Although the opening of the underpass was a major achievement, "Swarthmore must share the honor of the underpass with the state, the county, and the Pennsylvania railroad. Within sixty days of its opening it will be taken for granted and disappear almost entirely as a topic of conversation." This, however, would not be the case with the opening of the new Players' Club: "Here is a great achievement which is Swarthmore's very own in every sense." The article pointed out that "about one percent of the membership of the club has done the work connected with getting the club house underway". With $6,000 still needed, if the "nearly 900 members of the club . . . would purchase one bond, the $6,000 needed would be over-subscribed by $3000."</w:t>
      </w:r>
    </w:p>
    <w:p w14:paraId="12A338E2" w14:textId="77777777" w:rsidR="00790D6E" w:rsidRDefault="00790D6E" w:rsidP="00456917"/>
    <w:p w14:paraId="1AC9F20C" w14:textId="77777777" w:rsidR="00790D6E" w:rsidRDefault="00790D6E" w:rsidP="00456917">
      <w:r>
        <w:rPr>
          <w:color w:val="FF0000"/>
        </w:rPr>
        <w:t xml:space="preserve">"Little Interest in Election Nov. 3. Republican Nominees Pledge Support of Movement to Lower Taxes. Democrats Ask Support" </w:t>
      </w:r>
      <w:r>
        <w:t xml:space="preserve">(1 &amp; 6 - BB, DC, LA, PI, PO, and TX) - It looked as though "there will be a small turn-out of voters." T. E. Hessenbruch, the Republican nominee for the borough council, thought a tax cut was possible, but "in view of the number of unemployed men and drifters who pass </w:t>
      </w:r>
      <w:r>
        <w:lastRenderedPageBreak/>
        <w:t>through the town, he was not in favor of cutting the police force below five in order to lower the tax rate."</w:t>
      </w:r>
    </w:p>
    <w:p w14:paraId="505775D3" w14:textId="77777777" w:rsidR="00790D6E" w:rsidRDefault="00790D6E" w:rsidP="00456917"/>
    <w:p w14:paraId="464FF3B9" w14:textId="77777777" w:rsidR="00790D6E" w:rsidRDefault="00790D6E" w:rsidP="00456917">
      <w:r>
        <w:rPr>
          <w:color w:val="FF0000"/>
        </w:rPr>
        <w:t xml:space="preserve">"Democratic Workers Seek Party Support" </w:t>
      </w:r>
      <w:r>
        <w:t>(1 - BB, DC, LQ, PO, and VM) - Calling attention to an ad for the Democratic slate in The Swarthmorean, county chairman John H. Pitman, whose quote made up most of this article, wanted readers to be aware that William Rhodes, who was running for district attorney, enlisted in the army in 1917 and "lost his right arm in the service of his country." Rhodes's "pledge is that if elected he will wage relentless war on [sic] link between vice and politics; on graft and protection. Personally an anti-prohibitionist, but will prosecute all cases properly before him without fear or favor and in accordance with the duties of the office."</w:t>
      </w:r>
    </w:p>
    <w:p w14:paraId="0445D268" w14:textId="77777777" w:rsidR="00790D6E" w:rsidRDefault="00790D6E" w:rsidP="00456917"/>
    <w:p w14:paraId="05A59D3A" w14:textId="77777777" w:rsidR="00790D6E" w:rsidRDefault="00790D6E" w:rsidP="00456917">
      <w:r>
        <w:rPr>
          <w:color w:val="FF0000"/>
        </w:rPr>
        <w:t xml:space="preserve">"Fortnightly" </w:t>
      </w:r>
      <w:r>
        <w:t xml:space="preserve">(1 - AE and WO) - Mrs. Wm. Earl Kistler was hosting at her Park Avenue home. Mrs. Huntoon would be speaking on "current literary events", and Mrs. McCracken was going to review Dmitri Merey Rowski's [sic] </w:t>
      </w:r>
      <w:r>
        <w:rPr>
          <w:i/>
        </w:rPr>
        <w:t>The Romance of Leonardo da Vinci</w:t>
      </w:r>
      <w:r>
        <w:t>.</w:t>
      </w:r>
      <w:r>
        <w:rPr>
          <w:rStyle w:val="FootnoteReference"/>
        </w:rPr>
        <w:footnoteReference w:id="212"/>
      </w:r>
    </w:p>
    <w:p w14:paraId="3D8D6B73" w14:textId="77777777" w:rsidR="00790D6E" w:rsidRDefault="00790D6E" w:rsidP="00456917"/>
    <w:p w14:paraId="755FE926" w14:textId="77777777" w:rsidR="00790D6E" w:rsidRDefault="00790D6E" w:rsidP="00456917">
      <w:r>
        <w:rPr>
          <w:color w:val="FF0000"/>
        </w:rPr>
        <w:t xml:space="preserve">"County Women Guests of Club. Swarthmore Woman's Club Host to County Federation Last Thursday. Welcomed by Mrs. Kistler" </w:t>
      </w:r>
      <w:r>
        <w:t>(1 &amp; 6</w:t>
      </w:r>
      <w:r>
        <w:rPr>
          <w:rStyle w:val="FootnoteReference"/>
        </w:rPr>
        <w:footnoteReference w:id="213"/>
      </w:r>
      <w:r>
        <w:t xml:space="preserve"> - DC, RS, and WO) - "With a record attendance of three hundred and forty-one, the Delaware County Federation of Women's Clubs convened for its fall meeting at Swarthmore, Thursday, October 22." The proceedings opened with a welcome from the pastor of the Methodist Church Rev. Lloyd Stevens and the singing of the "familiar old hymn 'God of Our Fathers'." The year's theme was to be "The Home Beautiful."</w:t>
      </w:r>
    </w:p>
    <w:p w14:paraId="7B8056DB" w14:textId="77777777" w:rsidR="00790D6E" w:rsidRDefault="00790D6E" w:rsidP="00456917"/>
    <w:p w14:paraId="0590F9BC" w14:textId="77777777" w:rsidR="00790D6E" w:rsidRDefault="00790D6E" w:rsidP="00456917">
      <w:r>
        <w:rPr>
          <w:color w:val="FF0000"/>
        </w:rPr>
        <w:t xml:space="preserve">"Program Ready for Hallowe'en, Parade Begins at 7 o'clock; Souveniers </w:t>
      </w:r>
      <w:r>
        <w:t xml:space="preserve">[sic] </w:t>
      </w:r>
      <w:r>
        <w:rPr>
          <w:color w:val="FF0000"/>
        </w:rPr>
        <w:t>for Every Child Taking Part. Prepare for 400 Entries"</w:t>
      </w:r>
      <w:r w:rsidRPr="00A16AC0">
        <w:rPr>
          <w:rStyle w:val="FootnoteReference"/>
        </w:rPr>
        <w:footnoteReference w:id="214"/>
      </w:r>
      <w:r>
        <w:rPr>
          <w:color w:val="FF0000"/>
        </w:rPr>
        <w:t xml:space="preserve"> </w:t>
      </w:r>
      <w:r>
        <w:t>(1 - BB, CE, MO, and SL) - The sponsoring Swarthmore Business Men's Association bought 400 souvenirs "and some sort of noise making device will be given every child in the procession." There would also be prizes for humorous costumes, attractive costumes, and "original or unique" costumes.</w:t>
      </w:r>
    </w:p>
    <w:p w14:paraId="25C9639C" w14:textId="77777777" w:rsidR="00790D6E" w:rsidRDefault="00790D6E" w:rsidP="00456917"/>
    <w:p w14:paraId="39FF27FF" w14:textId="77777777" w:rsidR="00790D6E" w:rsidRDefault="00790D6E" w:rsidP="00456917">
      <w:r>
        <w:rPr>
          <w:color w:val="FF0000"/>
        </w:rPr>
        <w:t xml:space="preserve">"Little Theatre Club to Present 'Holiday'" </w:t>
      </w:r>
      <w:r>
        <w:t>(1 – AC, PN, and SC) - Philip Barry's play</w:t>
      </w:r>
      <w:r>
        <w:rPr>
          <w:rStyle w:val="FootnoteReference"/>
        </w:rPr>
        <w:footnoteReference w:id="215"/>
      </w:r>
      <w:r>
        <w:t xml:space="preserve"> would be staged at the college. It was "very well known, as Ann Harding appeared in </w:t>
      </w:r>
      <w:r>
        <w:lastRenderedPageBreak/>
        <w:t>the motion picture version of it not long ago." Moreover, a Barry play, "Tomorrow and Tomorrow," was currently playing at the Garrick Theatre in Philadelphia.</w:t>
      </w:r>
    </w:p>
    <w:p w14:paraId="0CAE30B1" w14:textId="77777777" w:rsidR="00790D6E" w:rsidRDefault="00790D6E" w:rsidP="00456917"/>
    <w:p w14:paraId="118E9B9E" w14:textId="77777777" w:rsidR="00790D6E" w:rsidRDefault="00790D6E" w:rsidP="00456917">
      <w:r>
        <w:t xml:space="preserve">Item: </w:t>
      </w:r>
      <w:r>
        <w:rPr>
          <w:color w:val="FF0000"/>
        </w:rPr>
        <w:t xml:space="preserve">"Players Club Production in Woman's Club for Last Time" </w:t>
      </w:r>
      <w:r>
        <w:t>(1 - AC and CO) - John Dolman’s production of "Erstwhile Susan"</w:t>
      </w:r>
    </w:p>
    <w:p w14:paraId="26F4C169" w14:textId="77777777" w:rsidR="00790D6E" w:rsidRDefault="00790D6E" w:rsidP="00456917"/>
    <w:p w14:paraId="16AC97CA" w14:textId="77777777" w:rsidR="00790D6E" w:rsidRDefault="00790D6E" w:rsidP="00456917">
      <w:r>
        <w:rPr>
          <w:color w:val="FF0000"/>
        </w:rPr>
        <w:t xml:space="preserve">"Lectures at College" </w:t>
      </w:r>
      <w:r>
        <w:t>(2 - AE and SC) - sponsored by the department of philosophy and held at the Friends' Meeting House</w:t>
      </w:r>
    </w:p>
    <w:p w14:paraId="7647CE29" w14:textId="77777777" w:rsidR="00790D6E" w:rsidRDefault="00790D6E" w:rsidP="00456917"/>
    <w:p w14:paraId="3BBCFA6C" w14:textId="77777777" w:rsidR="00790D6E" w:rsidRDefault="00790D6E" w:rsidP="00456917">
      <w:r>
        <w:t xml:space="preserve">Inset: </w:t>
      </w:r>
      <w:r>
        <w:rPr>
          <w:color w:val="FF0000"/>
        </w:rPr>
        <w:t xml:space="preserve">"Who Shall Open the Underpass" </w:t>
      </w:r>
      <w:r>
        <w:t>- (2 - BB and CV) - This form asked readers to suggest a ribbon-cutter, provide a reason, and sign their names.</w:t>
      </w:r>
    </w:p>
    <w:p w14:paraId="5BDFE111" w14:textId="77777777" w:rsidR="00790D6E" w:rsidRDefault="00790D6E" w:rsidP="00456917"/>
    <w:p w14:paraId="36CA2F3B" w14:textId="77777777" w:rsidR="00790D6E" w:rsidRDefault="00790D6E" w:rsidP="00456917">
      <w:r>
        <w:rPr>
          <w:color w:val="FF0000"/>
        </w:rPr>
        <w:t xml:space="preserve">"Personals" </w:t>
      </w:r>
      <w:r>
        <w:t>(2 - SL)</w:t>
      </w:r>
    </w:p>
    <w:p w14:paraId="0582AD0C" w14:textId="77777777" w:rsidR="00790D6E" w:rsidRDefault="00790D6E" w:rsidP="00456917"/>
    <w:p w14:paraId="01356B32" w14:textId="77777777" w:rsidR="00790D6E" w:rsidRDefault="00790D6E" w:rsidP="00456917">
      <w:r>
        <w:rPr>
          <w:color w:val="FF0000"/>
        </w:rPr>
        <w:t xml:space="preserve">"Red Cross Drive Being Organized" </w:t>
      </w:r>
      <w:r>
        <w:t>(3 - CO, CW, DC, PH, RR, and WO) - A committee chaired by Mrs. Earle P. Yerkes, assisted by Mrs. J. R. Kline, appointed seven [female] "lieutenants" to help collect contributions to the Red Cross. Among these, Mrs. Victoria Herndon</w:t>
      </w:r>
      <w:r>
        <w:rPr>
          <w:rStyle w:val="FootnoteReference"/>
        </w:rPr>
        <w:footnoteReference w:id="216"/>
      </w:r>
      <w:r>
        <w:t xml:space="preserve"> was "looking after the colored section." Fifty percent of the donations would go to national relief; 80% of the other half "comes back to us".</w:t>
      </w:r>
    </w:p>
    <w:p w14:paraId="795E1BBA" w14:textId="77777777" w:rsidR="00790D6E" w:rsidRDefault="00790D6E" w:rsidP="00456917"/>
    <w:p w14:paraId="2A5AA21D" w14:textId="77777777" w:rsidR="00790D6E" w:rsidRDefault="00790D6E" w:rsidP="00456917">
      <w:r>
        <w:rPr>
          <w:color w:val="FF0000"/>
        </w:rPr>
        <w:t xml:space="preserve">"New Books for Library Listed" </w:t>
      </w:r>
      <w:r>
        <w:t>(3 - BB)</w:t>
      </w:r>
    </w:p>
    <w:p w14:paraId="7209F4FE" w14:textId="77777777" w:rsidR="00790D6E" w:rsidRDefault="00790D6E" w:rsidP="00456917"/>
    <w:p w14:paraId="0308B8E7" w14:textId="77777777" w:rsidR="00790D6E" w:rsidRDefault="00790D6E" w:rsidP="00456917">
      <w:r>
        <w:rPr>
          <w:color w:val="FF0000"/>
        </w:rPr>
        <w:t xml:space="preserve">"Telephone Co. Makes Changes" </w:t>
      </w:r>
      <w:r>
        <w:t>(3 - DC and UT) - with photo of Herbert J. Bruder, Bell Telephone's new district manager</w:t>
      </w:r>
    </w:p>
    <w:p w14:paraId="00AA1684" w14:textId="77777777" w:rsidR="00790D6E" w:rsidRDefault="00790D6E" w:rsidP="00456917"/>
    <w:p w14:paraId="182E79F5" w14:textId="77777777" w:rsidR="00790D6E" w:rsidRDefault="00790D6E" w:rsidP="00456917">
      <w:r>
        <w:rPr>
          <w:color w:val="FF0000"/>
        </w:rPr>
        <w:t xml:space="preserve">"Inspect New School" </w:t>
      </w:r>
      <w:r>
        <w:t>(3 - CE and DC) - invitations to inspect the new Springfield High School building</w:t>
      </w:r>
    </w:p>
    <w:p w14:paraId="4A0978B9" w14:textId="77777777" w:rsidR="00790D6E" w:rsidRDefault="00790D6E" w:rsidP="00456917"/>
    <w:p w14:paraId="68693E48" w14:textId="77777777" w:rsidR="00790D6E" w:rsidRDefault="00790D6E" w:rsidP="00456917">
      <w:r>
        <w:rPr>
          <w:color w:val="FF0000"/>
        </w:rPr>
        <w:t xml:space="preserve">"Study Tuberculosis in This County" </w:t>
      </w:r>
      <w:r>
        <w:t xml:space="preserve">(3 - CW, DC, LA, and PH) - "A recent study made by the Delaware County Tuberculosis Association shows that the demands upon our hospitals and clinics have greatly increased in 1930 and 1931." The article pointed out that by giving to the welfare organizations, “communities not only make it possible for free treatment to be given to those who are sick and in need, but a great deal may be done to prevent illness by supporting those agencies which provide </w:t>
      </w:r>
      <w:r>
        <w:lastRenderedPageBreak/>
        <w:t>food and clothing and in other ways help to keep up the morale of the unemployed during the coming winter."</w:t>
      </w:r>
    </w:p>
    <w:p w14:paraId="288743D9" w14:textId="77777777" w:rsidR="00790D6E" w:rsidRDefault="00790D6E" w:rsidP="00456917"/>
    <w:p w14:paraId="6842A0B0" w14:textId="77777777" w:rsidR="00790D6E" w:rsidRDefault="00790D6E" w:rsidP="00456917">
      <w:r>
        <w:rPr>
          <w:color w:val="FF0000"/>
        </w:rPr>
        <w:t xml:space="preserve">"Tuesday's Election" </w:t>
      </w:r>
      <w:r>
        <w:t xml:space="preserve">(4 - BB, DC, ED, and PO) - Sharples opined that the fact that the Republican candidates were a shoo-in should not discourage people from voting in the upcoming election: "They fail to understand the importance of maintaining Delaware County's reputation for turning in Republican majorities exceeded in the whole state by only Philadelphia County and Allegheny County." </w:t>
      </w:r>
    </w:p>
    <w:p w14:paraId="5F1B7D5E" w14:textId="77777777" w:rsidR="00790D6E" w:rsidRDefault="00790D6E" w:rsidP="00456917"/>
    <w:p w14:paraId="3CA55B89" w14:textId="77777777" w:rsidR="00790D6E" w:rsidRPr="00E27BBC" w:rsidRDefault="00790D6E" w:rsidP="00456917">
      <w:r>
        <w:rPr>
          <w:color w:val="FF0000"/>
        </w:rPr>
        <w:t xml:space="preserve">"Applications Filed by Seven Students for Rhodes Scholarships" </w:t>
      </w:r>
      <w:r>
        <w:t>(4 - SC and SN) - Seven male Swarthmore students - all named - were applying for Rhodes Scholarships.</w:t>
      </w:r>
    </w:p>
    <w:p w14:paraId="2EB56F30" w14:textId="77777777" w:rsidR="00790D6E" w:rsidRPr="00B21880" w:rsidRDefault="00790D6E" w:rsidP="00456917"/>
    <w:p w14:paraId="017744CE" w14:textId="77777777" w:rsidR="00790D6E" w:rsidRDefault="00790D6E" w:rsidP="00456917">
      <w:pPr>
        <w:rPr>
          <w:color w:val="FF0000"/>
        </w:rPr>
      </w:pPr>
      <w:r>
        <w:rPr>
          <w:color w:val="FF0000"/>
        </w:rPr>
        <w:t>"Correspondence"</w:t>
      </w:r>
    </w:p>
    <w:p w14:paraId="5797476F" w14:textId="77777777" w:rsidR="00790D6E" w:rsidRDefault="00790D6E" w:rsidP="00456917">
      <w:r>
        <w:t>(4 - CW, GD, SE, and TS) - "Putting the Christmas Club to Work” was the title of a letter from J. V. S. Bishop that urged Swarthmoreans to take five or ten percent from their Christmas Club funds "to make work for our local organization or to aid them with a percentage of these funds". Bishop reminded people that "most of our salaried people in Swarthmore receive the same salary they did before the depression and their dollar goes nearly twice as far today." A postscript read: "The Swarthmorean will be pleased to print any plans for relieving distress of the needy this winter."</w:t>
      </w:r>
    </w:p>
    <w:p w14:paraId="619C5ACB" w14:textId="77777777" w:rsidR="00790D6E" w:rsidRDefault="00790D6E" w:rsidP="00456917"/>
    <w:p w14:paraId="46541183" w14:textId="77777777" w:rsidR="00790D6E" w:rsidRDefault="00790D6E" w:rsidP="00456917">
      <w:r>
        <w:rPr>
          <w:color w:val="FF0000"/>
        </w:rPr>
        <w:t xml:space="preserve">"Church News" </w:t>
      </w:r>
      <w:r>
        <w:t>(4 - RS) - Episcopalians, Christian Scientists, Quakers, Methodist, and Presbyterians</w:t>
      </w:r>
    </w:p>
    <w:p w14:paraId="22309A6B" w14:textId="77777777" w:rsidR="00790D6E" w:rsidRDefault="00790D6E" w:rsidP="00456917"/>
    <w:p w14:paraId="3DA0CDD1" w14:textId="77777777" w:rsidR="00790D6E" w:rsidRDefault="00790D6E" w:rsidP="00456917">
      <w:r>
        <w:rPr>
          <w:color w:val="FF0000"/>
        </w:rPr>
        <w:t xml:space="preserve">"Gave Corn Stalks" </w:t>
      </w:r>
      <w:r>
        <w:t>(4 - MI and SE) - Sam Trego, "whose farm is located just north of Swarthmore on Sproul road", donated corn stalks with which Swarthmore merchants could decorate their stores.</w:t>
      </w:r>
    </w:p>
    <w:p w14:paraId="5D04A7B0" w14:textId="77777777" w:rsidR="00790D6E" w:rsidRDefault="00790D6E" w:rsidP="00456917"/>
    <w:p w14:paraId="16A1DFD6" w14:textId="77777777" w:rsidR="00790D6E" w:rsidRDefault="00790D6E" w:rsidP="00456917">
      <w:r>
        <w:rPr>
          <w:color w:val="FF0000"/>
        </w:rPr>
        <w:t xml:space="preserve">"Trinity Church" </w:t>
      </w:r>
      <w:r>
        <w:t>(5 - CE and RS)</w:t>
      </w:r>
    </w:p>
    <w:p w14:paraId="5B14C080" w14:textId="77777777" w:rsidR="00790D6E" w:rsidRDefault="00790D6E" w:rsidP="00456917"/>
    <w:p w14:paraId="4629CB56" w14:textId="77777777" w:rsidR="00790D6E" w:rsidRDefault="00790D6E" w:rsidP="00456917">
      <w:r>
        <w:rPr>
          <w:color w:val="FF0000"/>
        </w:rPr>
        <w:t xml:space="preserve">"Honor Roll for Swarthmore H. S." </w:t>
      </w:r>
      <w:r>
        <w:t>(5 - CE and SN)</w:t>
      </w:r>
    </w:p>
    <w:p w14:paraId="4C6A7E1B" w14:textId="77777777" w:rsidR="00790D6E" w:rsidRDefault="00790D6E" w:rsidP="00456917"/>
    <w:p w14:paraId="2C749FCF" w14:textId="77777777" w:rsidR="00790D6E" w:rsidRDefault="00790D6E" w:rsidP="00456917">
      <w:r>
        <w:rPr>
          <w:color w:val="FF0000"/>
        </w:rPr>
        <w:t xml:space="preserve">"Biannual Meeting of Women Voters" </w:t>
      </w:r>
      <w:r>
        <w:t xml:space="preserve">(5 - DC, LA, PO, and WO) - The biannual meeting of Delaware County Women Voters was to take place in the Woman's Clubhouse in Media. After business in the morning, there was to be an afternoon session to which men and women were invited. R. M. Miller, Jr., Assistant Cashier of the Federal Reserve Bank of Philadelphia, was to speak on "The Relation of the Federal Reserve to Banks and Business.” Edwin D. Solenberger from the Department of Welfare of the State of Pennsylvania was to speak on "Pennsylvania's Unemployment Relief and Plans on How to Meet It." </w:t>
      </w:r>
    </w:p>
    <w:p w14:paraId="1123A56A" w14:textId="77777777" w:rsidR="00790D6E" w:rsidRDefault="00790D6E" w:rsidP="00456917"/>
    <w:p w14:paraId="1F8D857D" w14:textId="77777777" w:rsidR="00790D6E" w:rsidRDefault="00790D6E" w:rsidP="00456917">
      <w:r>
        <w:rPr>
          <w:color w:val="FF0000"/>
        </w:rPr>
        <w:t xml:space="preserve">"Woman's Club Notes" </w:t>
      </w:r>
      <w:r>
        <w:t>(5 - AC, CW, RS, and WO) - card party for the Garden Section members; Literature section discussion on "The Poets and Way"</w:t>
      </w:r>
    </w:p>
    <w:p w14:paraId="1346C5CF" w14:textId="77777777" w:rsidR="00790D6E" w:rsidRDefault="00790D6E" w:rsidP="00456917"/>
    <w:p w14:paraId="1D1F4EEC" w14:textId="77777777" w:rsidR="00790D6E" w:rsidRDefault="00790D6E" w:rsidP="00456917">
      <w:r>
        <w:rPr>
          <w:color w:val="FF0000"/>
        </w:rPr>
        <w:lastRenderedPageBreak/>
        <w:t xml:space="preserve">"Classified" </w:t>
      </w:r>
      <w:r>
        <w:t>(5)</w:t>
      </w:r>
    </w:p>
    <w:p w14:paraId="55237A77" w14:textId="77777777" w:rsidR="00790D6E" w:rsidRDefault="00790D6E" w:rsidP="00456917"/>
    <w:p w14:paraId="4D1E130D" w14:textId="77777777" w:rsidR="00790D6E" w:rsidRDefault="00790D6E" w:rsidP="00456917">
      <w:r>
        <w:rPr>
          <w:color w:val="FF0000"/>
        </w:rPr>
        <w:t xml:space="preserve">"Sheriff's Sales" </w:t>
      </w:r>
      <w:r>
        <w:t>(5 - RE)</w:t>
      </w:r>
    </w:p>
    <w:p w14:paraId="15CDC22D" w14:textId="77777777" w:rsidR="00790D6E" w:rsidRDefault="00790D6E" w:rsidP="00456917"/>
    <w:p w14:paraId="119EF3C5" w14:textId="77777777" w:rsidR="00790D6E" w:rsidRDefault="00790D6E" w:rsidP="00456917">
      <w:r>
        <w:rPr>
          <w:color w:val="FF0000"/>
        </w:rPr>
        <w:t xml:space="preserve">"Presbyterian Notes" </w:t>
      </w:r>
      <w:r>
        <w:t>(6 - AC, AE, CE, and RS) - junior choir; course on "The Challenge of Change" taught by Professor Heberling, a church member and head of the University of Pennsylvania's child welfare department; young people's service; Sunday School course</w:t>
      </w:r>
    </w:p>
    <w:p w14:paraId="19FA819E" w14:textId="77777777" w:rsidR="00790D6E" w:rsidRDefault="00790D6E" w:rsidP="00456917"/>
    <w:p w14:paraId="3A4B54F4" w14:textId="77777777" w:rsidR="00790D6E" w:rsidRDefault="00790D6E" w:rsidP="00456917">
      <w:r>
        <w:rPr>
          <w:color w:val="FF0000"/>
        </w:rPr>
        <w:t xml:space="preserve">"Mixed Chorus Concert Will Be Given Friday in Clothier Memorial" </w:t>
      </w:r>
      <w:r>
        <w:t>(6 - AC)</w:t>
      </w:r>
    </w:p>
    <w:p w14:paraId="7706E436" w14:textId="77777777" w:rsidR="00790D6E" w:rsidRDefault="00790D6E" w:rsidP="00456917"/>
    <w:p w14:paraId="5E6DE812" w14:textId="77777777" w:rsidR="00790D6E" w:rsidRDefault="00790D6E" w:rsidP="00456917">
      <w:pPr>
        <w:rPr>
          <w:sz w:val="28"/>
          <w:szCs w:val="28"/>
        </w:rPr>
      </w:pPr>
      <w:r>
        <w:rPr>
          <w:sz w:val="28"/>
          <w:szCs w:val="28"/>
          <w:u w:val="single"/>
        </w:rPr>
        <w:t>Vol. III, No. 44, November 6, 1931</w:t>
      </w:r>
    </w:p>
    <w:p w14:paraId="396CEF81" w14:textId="77777777" w:rsidR="00790D6E" w:rsidRDefault="00790D6E" w:rsidP="00456917">
      <w:r>
        <w:rPr>
          <w:color w:val="FF0000"/>
        </w:rPr>
        <w:t xml:space="preserve">"'Erstwhile Susan' at Players' Club. Final Production in Woman's Clubhouse Before Occupying Own Theatre. John Dolman Director" </w:t>
      </w:r>
      <w:r>
        <w:t>(1 &amp; 4 - AC and CO) - The last production of the Player's Club in the Woman's Clubhouse - after 20 years - was "Erstwhile Susan," which was "an American comedy against the background of the Pennsylvania Dutch settlements of Lancaster County".</w:t>
      </w:r>
    </w:p>
    <w:p w14:paraId="232CF019" w14:textId="77777777" w:rsidR="00790D6E" w:rsidRDefault="00790D6E" w:rsidP="00456917"/>
    <w:p w14:paraId="0E03A675" w14:textId="77777777" w:rsidR="00790D6E" w:rsidRDefault="00790D6E" w:rsidP="00456917">
      <w:r>
        <w:rPr>
          <w:color w:val="FF0000"/>
        </w:rPr>
        <w:t xml:space="preserve">"Hallowe'en Parade Pleases Children" </w:t>
      </w:r>
      <w:r>
        <w:t>(1 - BB, CE, and SL) - Some 350 children in costumes took part in Swarthmore's first Halloween parade.</w:t>
      </w:r>
    </w:p>
    <w:p w14:paraId="3D1592E6" w14:textId="77777777" w:rsidR="00790D6E" w:rsidRDefault="00790D6E" w:rsidP="00456917"/>
    <w:p w14:paraId="7FB14476" w14:textId="77777777" w:rsidR="00790D6E" w:rsidRDefault="00790D6E" w:rsidP="00456917">
      <w:r>
        <w:rPr>
          <w:color w:val="FF0000"/>
        </w:rPr>
        <w:t xml:space="preserve">"Suggests Oldest Resident Should Cut Ribbon Opening Underpass" </w:t>
      </w:r>
      <w:r>
        <w:t>(1 - BB, CV, and SL) - "The most popular idea was that the person who has lived in Swarthmore the longest should be given the honor of cutting the ribbon across the entrance to the underpass." One reader remarked, 'Beauty or sex in my opinion does not enter into the question'.</w:t>
      </w:r>
    </w:p>
    <w:p w14:paraId="4E9C6AF0" w14:textId="77777777" w:rsidR="00790D6E" w:rsidRDefault="00790D6E" w:rsidP="00456917"/>
    <w:p w14:paraId="61BF4DA1" w14:textId="77777777" w:rsidR="00790D6E" w:rsidRDefault="00790D6E" w:rsidP="00456917">
      <w:r>
        <w:rPr>
          <w:color w:val="FF0000"/>
        </w:rPr>
        <w:t xml:space="preserve">"Red Cross Drive Begins Nov. 11. Armistice Day Marks Beginning of Campaign for Memberships. Mrs. Yerkes Chairman" </w:t>
      </w:r>
      <w:r>
        <w:t>(1 - BB, CO, CW, PH, and WO) - The Swarthmorean reproduced a statement about the campaign and the necessity of memberships by Mrs. Earl P. Yerkes.</w:t>
      </w:r>
    </w:p>
    <w:p w14:paraId="03120E88" w14:textId="77777777" w:rsidR="00790D6E" w:rsidRDefault="00790D6E" w:rsidP="00456917"/>
    <w:p w14:paraId="66C4203D" w14:textId="77777777" w:rsidR="00790D6E" w:rsidRDefault="00790D6E" w:rsidP="00456917">
      <w:r>
        <w:rPr>
          <w:color w:val="FF0000"/>
        </w:rPr>
        <w:t xml:space="preserve">"United Campaign for $9,000,000 Begins. Ellwood Chapman Heads Drive in This Community Again" </w:t>
      </w:r>
      <w:r>
        <w:t>(1 &amp; 4 - CO, CW, JR, LA, PN, and SC) - Chairman of the drive Ellwood B. Chapman was to head teams covering "ever section of the borough." Swarthmore College president Frank Ayedelotte reminded a gathering on the campaign at the Strath Haven Inn, 'When 33,000 families are in need in Philadelphia, everybody must lend a hand. The demand upon each individual is as great as during the war years.' The three coordinating agencies for the drive were the Committee for Unemployment Relief, the Welfare Federation of Philadelphia, and the Federation of Jewish Charities.</w:t>
      </w:r>
    </w:p>
    <w:p w14:paraId="0D15C425" w14:textId="77777777" w:rsidR="00790D6E" w:rsidRDefault="00790D6E" w:rsidP="00456917"/>
    <w:p w14:paraId="17126CDA" w14:textId="77777777" w:rsidR="00790D6E" w:rsidRDefault="00790D6E" w:rsidP="00456917">
      <w:r>
        <w:rPr>
          <w:color w:val="FF0000"/>
        </w:rPr>
        <w:t xml:space="preserve">"Literature Section of Club Meets" </w:t>
      </w:r>
      <w:r>
        <w:t xml:space="preserve">(1 - AE, SC, and WO) - Mrs. Jessie Herman Holmes chaired the Woman's Club Literature section meeting. Her husband, Dr. Jessie H. </w:t>
      </w:r>
      <w:r>
        <w:lastRenderedPageBreak/>
        <w:t>Holmes, from Swarthmore College's philosophy department, contrasted Epicurean philosophy with Stoicism.</w:t>
      </w:r>
    </w:p>
    <w:p w14:paraId="38E69D85" w14:textId="77777777" w:rsidR="00790D6E" w:rsidRDefault="00790D6E" w:rsidP="00456917"/>
    <w:p w14:paraId="0235C53F" w14:textId="77777777" w:rsidR="00790D6E" w:rsidRDefault="00790D6E" w:rsidP="00456917">
      <w:r>
        <w:rPr>
          <w:color w:val="FF0000"/>
        </w:rPr>
        <w:t xml:space="preserve">"Junior Assembly Dances Scheduled" </w:t>
      </w:r>
      <w:r>
        <w:t>(1 - CE and SL) - in the Woman's Clubhouse</w:t>
      </w:r>
    </w:p>
    <w:p w14:paraId="63DCB1C4" w14:textId="77777777" w:rsidR="00790D6E" w:rsidRDefault="00790D6E" w:rsidP="00456917"/>
    <w:p w14:paraId="249C88AB" w14:textId="77777777" w:rsidR="00790D6E" w:rsidRDefault="00790D6E" w:rsidP="00456917">
      <w:r>
        <w:rPr>
          <w:color w:val="FF0000"/>
        </w:rPr>
        <w:t xml:space="preserve">"R. C. Disque Wins Six Year Term. Democratic Nominee Breaks Republican Slate to Win Post on School Board. No Other Upsets" </w:t>
      </w:r>
      <w:r>
        <w:t>(1 - BB, CE, and PO) - "For the first time in as long as can be remembered the voters of Swarthmore repudiated the results of the Primary election Sept. 15 and elected a nominee of the Democratic party to one of the six year terms on the school board." This wasn't the first Democrat to win a local election, but R. C. Disque was the first to win as a result of Republicans changing their mind after the primaries.</w:t>
      </w:r>
    </w:p>
    <w:p w14:paraId="2433D826" w14:textId="77777777" w:rsidR="00790D6E" w:rsidRDefault="00790D6E" w:rsidP="00456917"/>
    <w:p w14:paraId="73F7DCFA" w14:textId="77777777" w:rsidR="00790D6E" w:rsidRDefault="00790D6E" w:rsidP="00456917">
      <w:r>
        <w:rPr>
          <w:color w:val="FF0000"/>
        </w:rPr>
        <w:t xml:space="preserve">"Needlework Guild Ends Banner Year" </w:t>
      </w:r>
      <w:r>
        <w:t>(1 - CW and WO) - Members contributed $78.25, and 2,766 warm garments were distributed.</w:t>
      </w:r>
    </w:p>
    <w:p w14:paraId="06E56559" w14:textId="77777777" w:rsidR="00790D6E" w:rsidRDefault="00790D6E" w:rsidP="00456917"/>
    <w:p w14:paraId="296DCAFE" w14:textId="77777777" w:rsidR="00790D6E" w:rsidRDefault="00790D6E" w:rsidP="00456917">
      <w:r>
        <w:rPr>
          <w:color w:val="FF0000"/>
        </w:rPr>
        <w:t xml:space="preserve">"Soloist" </w:t>
      </w:r>
      <w:r>
        <w:t>(1 - AC and DC) - Mildred Spencer on solo piano at the Chester Symphony Society</w:t>
      </w:r>
    </w:p>
    <w:p w14:paraId="74114CEF" w14:textId="77777777" w:rsidR="00790D6E" w:rsidRDefault="00790D6E" w:rsidP="00456917"/>
    <w:p w14:paraId="56C164C9" w14:textId="77777777" w:rsidR="00790D6E" w:rsidRDefault="00790D6E" w:rsidP="00456917">
      <w:r>
        <w:rPr>
          <w:color w:val="FF0000"/>
        </w:rPr>
        <w:t xml:space="preserve">"Open Underpass Next Saturday. Addresses and Parade to Feature Exercises Beginning at 3 o'clock. Stores to Be Decorated" </w:t>
      </w:r>
      <w:r>
        <w:t>(1 - BB, CO, and CV) - At the November 14th opening of the underpass, Clyde B. King, Pennsylvania's Secretary of Revenue who was a Delaware County resident, was to speak in the governor's place.</w:t>
      </w:r>
    </w:p>
    <w:p w14:paraId="54444584" w14:textId="77777777" w:rsidR="00790D6E" w:rsidRDefault="00790D6E" w:rsidP="00456917"/>
    <w:p w14:paraId="5A2BB244" w14:textId="77777777" w:rsidR="00790D6E" w:rsidRDefault="00790D6E" w:rsidP="00456917">
      <w:r>
        <w:rPr>
          <w:color w:val="FF0000"/>
        </w:rPr>
        <w:t xml:space="preserve">"Hopi Indians to Dance at H. S." </w:t>
      </w:r>
      <w:r>
        <w:t>(1 - AC, CE, and NA) - Students at the high school "will have an opportunity of seeing a small group of Hopi Indians in ceremonial dances and activities of these cliff-dwelling American Indians." Among their activities would be the "Esoteric Dances of the Hopi, featuring the Secret Snake Dances," as well as a display of craft work. "This group of Indians, under the direction of Mr. Billingsley, was with the Swarthmore Chautauqua several years ago and achieved a very favorable reputation for their work."</w:t>
      </w:r>
    </w:p>
    <w:p w14:paraId="5962C852" w14:textId="77777777" w:rsidR="00790D6E" w:rsidRDefault="00790D6E" w:rsidP="00456917"/>
    <w:p w14:paraId="3DABE807" w14:textId="77777777" w:rsidR="00790D6E" w:rsidRDefault="00790D6E" w:rsidP="00456917">
      <w:r>
        <w:rPr>
          <w:color w:val="FF0000"/>
        </w:rPr>
        <w:t xml:space="preserve">"Recital of Pupil of Mr. Kneedler" </w:t>
      </w:r>
      <w:r>
        <w:t>(1 - AC and SN) - Walter Baker, student of Mr. Kneedler, the Swarthmore Presbyterian Church's organist and choirmaster, was to perform Bach, Mendelssohn, Farnam James, Dupre and Bonnet "from memory" on the organ.</w:t>
      </w:r>
    </w:p>
    <w:p w14:paraId="06F12026" w14:textId="77777777" w:rsidR="00790D6E" w:rsidRDefault="00790D6E" w:rsidP="00456917"/>
    <w:p w14:paraId="6B6B0FD8" w14:textId="77777777" w:rsidR="00790D6E" w:rsidRDefault="00790D6E" w:rsidP="00456917">
      <w:r>
        <w:rPr>
          <w:color w:val="FF0000"/>
        </w:rPr>
        <w:t xml:space="preserve">"News Notes" </w:t>
      </w:r>
      <w:r>
        <w:t>(2 &amp; 6 - SL)</w:t>
      </w:r>
    </w:p>
    <w:p w14:paraId="054BBA99" w14:textId="77777777" w:rsidR="00790D6E" w:rsidRDefault="00790D6E" w:rsidP="00456917"/>
    <w:p w14:paraId="45422D10" w14:textId="77777777" w:rsidR="00790D6E" w:rsidRDefault="00790D6E" w:rsidP="00456917">
      <w:r>
        <w:rPr>
          <w:color w:val="FF0000"/>
        </w:rPr>
        <w:t xml:space="preserve">"Trinity Church to Lay Cornerstone" </w:t>
      </w:r>
      <w:r>
        <w:t>(3 - RS) - on November 7th</w:t>
      </w:r>
    </w:p>
    <w:p w14:paraId="16C7A278" w14:textId="77777777" w:rsidR="00790D6E" w:rsidRDefault="00790D6E" w:rsidP="00456917"/>
    <w:p w14:paraId="03B09F67" w14:textId="77777777" w:rsidR="00790D6E" w:rsidRDefault="00790D6E" w:rsidP="00456917">
      <w:r>
        <w:rPr>
          <w:color w:val="FF0000"/>
        </w:rPr>
        <w:t xml:space="preserve">"Series Dances" </w:t>
      </w:r>
      <w:r>
        <w:t>(3 - AC and WO) - at the Springhaven Club on December 5th and then four more at the Woman's Clubhouse</w:t>
      </w:r>
    </w:p>
    <w:p w14:paraId="29DFE2AC" w14:textId="77777777" w:rsidR="00790D6E" w:rsidRDefault="00790D6E" w:rsidP="00456917"/>
    <w:p w14:paraId="0D07B96D" w14:textId="77777777" w:rsidR="00790D6E" w:rsidRDefault="00790D6E" w:rsidP="00456917">
      <w:r>
        <w:rPr>
          <w:color w:val="FF0000"/>
        </w:rPr>
        <w:t xml:space="preserve">"Welfare Needs Greater Than Ever Before" </w:t>
      </w:r>
      <w:r>
        <w:t xml:space="preserve">(4 - BB, CW, ED, GD, LA, and PH) - Although this editorial allowed that some people in Swarthmore saw their incomes </w:t>
      </w:r>
      <w:r>
        <w:lastRenderedPageBreak/>
        <w:t>"reduce" and that "many Swarthmoreans are suffering greater mental anguish because of the depression than are some of the unemployed who make their homes outside of Swarthmore in Philadelphia", it also reminded readers of Swarthmore's relative privilege: "But no one is going hungry in Swarthmore and certainly absolute poverty is the only excuse for not giving something" to the campaigns by the Red Cross and United Drive for Unemployment Relief and Public Welfare.</w:t>
      </w:r>
    </w:p>
    <w:p w14:paraId="7C61555F" w14:textId="77777777" w:rsidR="00790D6E" w:rsidRDefault="00790D6E" w:rsidP="00456917"/>
    <w:p w14:paraId="3D15285B" w14:textId="77777777" w:rsidR="00790D6E" w:rsidRDefault="00790D6E" w:rsidP="00456917">
      <w:r>
        <w:rPr>
          <w:color w:val="FF0000"/>
        </w:rPr>
        <w:t xml:space="preserve">"Presbyterian Calendar" </w:t>
      </w:r>
      <w:r>
        <w:t>(4 - AC, CE, CW, EA, MO, RS, and WO) - The church set a goal of $1,600 toward Christian education; the Woman's Association was sewing together and then listening to a Mrs. Duguid from New York City speak; Walter Baker was giving an organ recital; the church sent birthday greetings to Rev. Dr. Hayes, the missionary pastor of the church in China; and a union service for men was planned to commemorate the 25th anniversary of The Laymen's Missionary Movement.</w:t>
      </w:r>
      <w:r>
        <w:rPr>
          <w:rStyle w:val="FootnoteReference"/>
        </w:rPr>
        <w:footnoteReference w:id="217"/>
      </w:r>
    </w:p>
    <w:p w14:paraId="6FB9F4DC" w14:textId="77777777" w:rsidR="00790D6E" w:rsidRDefault="00790D6E" w:rsidP="00456917"/>
    <w:p w14:paraId="4BF398E7" w14:textId="77777777" w:rsidR="00790D6E" w:rsidRDefault="00790D6E" w:rsidP="00456917">
      <w:r>
        <w:rPr>
          <w:color w:val="FF0000"/>
        </w:rPr>
        <w:t xml:space="preserve">"Church News" </w:t>
      </w:r>
      <w:r>
        <w:t>(4 - RS) - Christian Scientists, Friends, Episcopalians, Methodists, and Presbyterians</w:t>
      </w:r>
    </w:p>
    <w:p w14:paraId="5B3DAEDB" w14:textId="77777777" w:rsidR="00790D6E" w:rsidRDefault="00790D6E" w:rsidP="00456917"/>
    <w:p w14:paraId="6869F8B3" w14:textId="77777777" w:rsidR="00790D6E" w:rsidRDefault="00790D6E" w:rsidP="00456917">
      <w:r>
        <w:t>Item from Woodward, Jackson &amp; Black</w:t>
      </w:r>
      <w:r>
        <w:rPr>
          <w:rStyle w:val="FootnoteReference"/>
        </w:rPr>
        <w:footnoteReference w:id="218"/>
      </w:r>
      <w:r>
        <w:t xml:space="preserve">: </w:t>
      </w:r>
      <w:r>
        <w:rPr>
          <w:color w:val="FF0000"/>
        </w:rPr>
        <w:t xml:space="preserve">"Help Yourself and Help the Man Who Needs Employment" </w:t>
      </w:r>
      <w:r>
        <w:t>(4 - BB, CW, LA, and QA) - "All of our workmen live within the district served by the Community Health Center in Borough Hall. When you give us your work you are not only insured of truly skilled workmanship from a well established concern which stands behind its work, but you are aiding a man who otherwise might be an object of charity for our Swarthmore Employment Bureau."</w:t>
      </w:r>
    </w:p>
    <w:p w14:paraId="4476CF82" w14:textId="77777777" w:rsidR="00790D6E" w:rsidRDefault="00790D6E" w:rsidP="00456917"/>
    <w:p w14:paraId="1D0377F5" w14:textId="77777777" w:rsidR="00790D6E" w:rsidRDefault="00790D6E" w:rsidP="00456917">
      <w:r>
        <w:rPr>
          <w:color w:val="FF0000"/>
        </w:rPr>
        <w:t xml:space="preserve">"Legion Auxiliary Holds Meeting" </w:t>
      </w:r>
      <w:r>
        <w:t>(5 - CW, VM, and WO) - sewing and mending</w:t>
      </w:r>
    </w:p>
    <w:p w14:paraId="291DC1A8" w14:textId="77777777" w:rsidR="00790D6E" w:rsidRDefault="00790D6E" w:rsidP="00456917"/>
    <w:p w14:paraId="759B00BA" w14:textId="77777777" w:rsidR="00790D6E" w:rsidRDefault="00790D6E" w:rsidP="00456917">
      <w:r>
        <w:rPr>
          <w:color w:val="FF0000"/>
        </w:rPr>
        <w:t xml:space="preserve">"'Alexander Hamilton' at Stanley Theatre" </w:t>
      </w:r>
      <w:r>
        <w:t>(5 - AC and DC) - Warner Brothers’ depiction of "[o]ne of the most famous scenes in early American history, Washington's farewell to his troops", could be seen in this film</w:t>
      </w:r>
      <w:r>
        <w:rPr>
          <w:rStyle w:val="FootnoteReference"/>
        </w:rPr>
        <w:footnoteReference w:id="219"/>
      </w:r>
      <w:r>
        <w:t xml:space="preserve"> starring George Arliss at the Stanley in Chester. </w:t>
      </w:r>
    </w:p>
    <w:p w14:paraId="5677D056" w14:textId="77777777" w:rsidR="00790D6E" w:rsidRDefault="00790D6E" w:rsidP="00456917"/>
    <w:p w14:paraId="4D805B51" w14:textId="77777777" w:rsidR="00790D6E" w:rsidRDefault="00790D6E" w:rsidP="00456917">
      <w:r>
        <w:rPr>
          <w:color w:val="FF0000"/>
        </w:rPr>
        <w:t xml:space="preserve">"Chief Caupolican to Sing at Media Theatre" </w:t>
      </w:r>
      <w:r>
        <w:t>(5 - AC, DC, and NA) - "Nearly everyone in Swarthmore knows or has heard the Chief."</w:t>
      </w:r>
    </w:p>
    <w:p w14:paraId="503C17BA" w14:textId="77777777" w:rsidR="00790D6E" w:rsidRDefault="00790D6E" w:rsidP="00456917"/>
    <w:p w14:paraId="2C672A97" w14:textId="77777777" w:rsidR="00790D6E" w:rsidRDefault="00790D6E" w:rsidP="00456917">
      <w:r>
        <w:rPr>
          <w:color w:val="FF0000"/>
        </w:rPr>
        <w:t xml:space="preserve">"Classified" </w:t>
      </w:r>
      <w:r>
        <w:t>(5 - RR) - Under Work Wanted, "General housework wanted by colored woman. Best references. Call Swarthmore 1826."</w:t>
      </w:r>
    </w:p>
    <w:p w14:paraId="0CD9AB8A" w14:textId="77777777" w:rsidR="00790D6E" w:rsidRDefault="00790D6E" w:rsidP="00456917"/>
    <w:p w14:paraId="159687F4" w14:textId="77777777" w:rsidR="00790D6E" w:rsidRDefault="00790D6E" w:rsidP="00456917">
      <w:r>
        <w:rPr>
          <w:color w:val="FF0000"/>
        </w:rPr>
        <w:lastRenderedPageBreak/>
        <w:t xml:space="preserve">"Home and School Meeting Nov. 9" </w:t>
      </w:r>
      <w:r>
        <w:t>(5 - AE, BB, CE, and CO) - Dr. Mary Wentworth McConaughy was to present "The Four Ages of the Child."</w:t>
      </w:r>
    </w:p>
    <w:p w14:paraId="4AEA65AB" w14:textId="77777777" w:rsidR="00790D6E" w:rsidRDefault="00790D6E" w:rsidP="00456917"/>
    <w:p w14:paraId="1D4B3CA5" w14:textId="77777777" w:rsidR="00790D6E" w:rsidRDefault="00790D6E" w:rsidP="00456917">
      <w:r>
        <w:rPr>
          <w:color w:val="FF0000"/>
        </w:rPr>
        <w:t xml:space="preserve">"Sheriff's Sales" </w:t>
      </w:r>
      <w:r>
        <w:t>(5 - RE)</w:t>
      </w:r>
    </w:p>
    <w:p w14:paraId="6A625284" w14:textId="77777777" w:rsidR="00790D6E" w:rsidRDefault="00790D6E" w:rsidP="00456917"/>
    <w:p w14:paraId="59048438" w14:textId="77777777" w:rsidR="00790D6E" w:rsidRDefault="00790D6E" w:rsidP="00456917">
      <w:r>
        <w:rPr>
          <w:color w:val="FF0000"/>
        </w:rPr>
        <w:t xml:space="preserve">"Music Section of Woman's Club Meets" </w:t>
      </w:r>
      <w:r>
        <w:t>(6 - AC and WO) - Mrs. Roy Delaplaine was to read a paper on Rimsky Korsakow [sic]; Mrs. John A. Detlefson was to sing some of his songs accompanied by Mrs. Herbert F. Fraser on the piano and Mrs. William Swann on the violin. “Miss” Mildred Spencer was going to play and discuss some music by Scriabin.</w:t>
      </w:r>
    </w:p>
    <w:p w14:paraId="1D513243" w14:textId="77777777" w:rsidR="00790D6E" w:rsidRDefault="00790D6E" w:rsidP="00456917"/>
    <w:p w14:paraId="4F01E69E" w14:textId="77777777" w:rsidR="00790D6E" w:rsidRDefault="00790D6E" w:rsidP="00456917">
      <w:r>
        <w:rPr>
          <w:color w:val="FF0000"/>
        </w:rPr>
        <w:t xml:space="preserve">"Drama Section of Woman's Club Meets" </w:t>
      </w:r>
      <w:r>
        <w:t>(6 - AC, PH, and WO) - Mrs. Roland Eaton was to read a modern play; Dr. Leobard [sic] Ormerord,</w:t>
      </w:r>
      <w:r>
        <w:rPr>
          <w:rStyle w:val="FootnoteReference"/>
        </w:rPr>
        <w:footnoteReference w:id="220"/>
      </w:r>
      <w:r>
        <w:t xml:space="preserve"> a writer and assistant to the vice president of the Bell Telephone Company, was going to talk about the Red Cross.</w:t>
      </w:r>
    </w:p>
    <w:p w14:paraId="16F910AB" w14:textId="77777777" w:rsidR="00790D6E" w:rsidRDefault="00790D6E" w:rsidP="00456917"/>
    <w:p w14:paraId="6C013EB8" w14:textId="77777777" w:rsidR="00790D6E" w:rsidRDefault="00790D6E" w:rsidP="00456917">
      <w:r>
        <w:rPr>
          <w:color w:val="FF0000"/>
        </w:rPr>
        <w:t xml:space="preserve">"Fashion Show" </w:t>
      </w:r>
      <w:r>
        <w:t>(6 - WO) - with members of the Junior and Senior sections serving as models</w:t>
      </w:r>
    </w:p>
    <w:p w14:paraId="06D00771" w14:textId="77777777" w:rsidR="00790D6E" w:rsidRDefault="00790D6E" w:rsidP="00456917"/>
    <w:p w14:paraId="75BA316B" w14:textId="77777777" w:rsidR="00790D6E" w:rsidRDefault="00790D6E" w:rsidP="00456917">
      <w:r>
        <w:rPr>
          <w:color w:val="FF0000"/>
        </w:rPr>
        <w:t xml:space="preserve">"Trinity Notes" </w:t>
      </w:r>
      <w:r>
        <w:t>(6 - RS) - special service for Armistice Day</w:t>
      </w:r>
    </w:p>
    <w:p w14:paraId="0306DEFE" w14:textId="77777777" w:rsidR="00790D6E" w:rsidRDefault="00790D6E" w:rsidP="00456917"/>
    <w:p w14:paraId="39A57956" w14:textId="77777777" w:rsidR="00790D6E" w:rsidRDefault="00790D6E" w:rsidP="00456917">
      <w:pPr>
        <w:rPr>
          <w:sz w:val="28"/>
          <w:szCs w:val="28"/>
        </w:rPr>
      </w:pPr>
      <w:r>
        <w:rPr>
          <w:sz w:val="28"/>
          <w:szCs w:val="28"/>
          <w:u w:val="single"/>
        </w:rPr>
        <w:t>Vol. III, No. 45, November 13, 1931</w:t>
      </w:r>
    </w:p>
    <w:p w14:paraId="1C2CA187" w14:textId="77777777" w:rsidR="00790D6E" w:rsidRDefault="00790D6E" w:rsidP="00456917">
      <w:r>
        <w:t xml:space="preserve">Headline: </w:t>
      </w:r>
      <w:r>
        <w:rPr>
          <w:color w:val="FF0000"/>
        </w:rPr>
        <w:t xml:space="preserve">"Elimination of Chester Road Grade Crossing Completed with Opening of New $260,000 Underpass, Program and Parade Feature the Occasion" </w:t>
      </w:r>
      <w:r>
        <w:t>(1 - BB and CV)</w:t>
      </w:r>
    </w:p>
    <w:p w14:paraId="773D74E2" w14:textId="77777777" w:rsidR="00790D6E" w:rsidRDefault="00790D6E" w:rsidP="00456917"/>
    <w:p w14:paraId="0BB9EED3" w14:textId="77777777" w:rsidR="00790D6E" w:rsidRDefault="00790D6E" w:rsidP="00456917">
      <w:r>
        <w:rPr>
          <w:color w:val="FF0000"/>
        </w:rPr>
        <w:t xml:space="preserve">"Residents of Borough Urged to Attend Opening Celebration" </w:t>
      </w:r>
      <w:r>
        <w:t>(1 - BB, CV, MO, and SL) - "Swarthmore's great depression, known by some people as the Chester road underpass, will reach the apex of its importance tomorrow afternoon between 3 and 4 o'clock when state, county and borough officials, as well as representatives of the Pennsylvania R. R. will take part in a program which will culminate with the opening of the new roadway." Cutting the ribbon would be Ellis Yarnall, "one of the oldest residents of the community, who served the borough as a station agent for so many years".</w:t>
      </w:r>
    </w:p>
    <w:p w14:paraId="770BDDB4" w14:textId="77777777" w:rsidR="00790D6E" w:rsidRDefault="00790D6E" w:rsidP="00456917"/>
    <w:p w14:paraId="1D45466B" w14:textId="77777777" w:rsidR="00790D6E" w:rsidRDefault="00790D6E" w:rsidP="00456917">
      <w:r>
        <w:t xml:space="preserve">Photo: </w:t>
      </w:r>
      <w:r>
        <w:rPr>
          <w:color w:val="FF0000"/>
        </w:rPr>
        <w:t xml:space="preserve">"Frank S. Reitzel, president of borough council, who was a member of borough council when the underpass was begun and president of council when the work was finished" </w:t>
      </w:r>
      <w:r>
        <w:t>(1 - BB and SN)</w:t>
      </w:r>
    </w:p>
    <w:p w14:paraId="05AB2C73" w14:textId="77777777" w:rsidR="00790D6E" w:rsidRDefault="00790D6E" w:rsidP="00456917"/>
    <w:p w14:paraId="12D4E663" w14:textId="77777777" w:rsidR="00790D6E" w:rsidRDefault="00790D6E" w:rsidP="00456917">
      <w:r>
        <w:rPr>
          <w:color w:val="FF0000"/>
        </w:rPr>
        <w:t xml:space="preserve">"Men's Bible Class Hears World Survey" </w:t>
      </w:r>
      <w:r>
        <w:t xml:space="preserve">(1 &amp; 3 - AE, EA, MO, MR, RS, SA, and SU) - Dr. William T. Ellis surveyed the "world's unrest." He began "with Japan, desirous of annexing Manchuria as it annexed Korea," and he characterized China as “struggling </w:t>
      </w:r>
      <w:r>
        <w:lastRenderedPageBreak/>
        <w:t>with titanic disasters, but renewed in national unity by its stand against Japan”. Arabia, under King Ibn Sauod,</w:t>
      </w:r>
      <w:r>
        <w:rPr>
          <w:rStyle w:val="FootnoteReference"/>
        </w:rPr>
        <w:footnoteReference w:id="221"/>
      </w:r>
      <w:r>
        <w:t xml:space="preserve"> he argued, was “fast becoming the home of a new and powerful caliphate of the Mohammedan world”. Russia was “a vast empire of atheism under the dictatorship of the proletariat, expecting a war with the capitalist nations”. India was “ready to boil over as Gandhi returns with the nationalist demands unrealized”. Other nations and continents were “equally full of problems, troubles, and grievances."</w:t>
      </w:r>
    </w:p>
    <w:p w14:paraId="0C9716B2" w14:textId="77777777" w:rsidR="00790D6E" w:rsidRDefault="00790D6E" w:rsidP="00456917"/>
    <w:p w14:paraId="1B4E5D05" w14:textId="77777777" w:rsidR="00790D6E" w:rsidRDefault="00790D6E" w:rsidP="00456917">
      <w:r>
        <w:rPr>
          <w:color w:val="FF0000"/>
        </w:rPr>
        <w:t xml:space="preserve">"Project Started in September, 1930. Complaint of Crossing Filed by E. B. Chapman Started P. S. C. Action. Meetings Held in 1929" </w:t>
      </w:r>
      <w:r>
        <w:t>(1 &amp; 2 - BB, CV, and SL) - "Declared by engineers who visited Swarthmore during the past week to be the most satisfactory railroad underpass they had ever seen for arrangement, design, appearance, usefulness, safety etc. [sic] Swarthmore's great improvement to be opened tomorrow was built at a cost of almost $100,000 less than was originally estimated." The article extolled the "new parking areas, new walks, stairways to and from the street, waiting sheds, etc.", along with the "grass covered slopes".</w:t>
      </w:r>
    </w:p>
    <w:p w14:paraId="28533EB1" w14:textId="77777777" w:rsidR="00790D6E" w:rsidRDefault="00790D6E" w:rsidP="00456917"/>
    <w:p w14:paraId="1C98D6C8" w14:textId="77777777" w:rsidR="00790D6E" w:rsidRDefault="00790D6E" w:rsidP="00456917">
      <w:r>
        <w:t xml:space="preserve">Illustration of the underpass: </w:t>
      </w:r>
      <w:r>
        <w:rPr>
          <w:color w:val="FF0000"/>
        </w:rPr>
        <w:t xml:space="preserve">"Swarthmore's Leading Improvement for 1931" </w:t>
      </w:r>
      <w:r>
        <w:t>with caption "The Chester road underpass at what was formerly a busy grade crossing will mark a new era of safety for residents motoring or walking from one side of the R. R. to the other. The completion of this improvement, celebrated on November 14, 1931, marks a new era of expansion for both the residential and business interests of the borough." (1 - BB, CV, and SE)</w:t>
      </w:r>
    </w:p>
    <w:p w14:paraId="2E747F43" w14:textId="77777777" w:rsidR="00790D6E" w:rsidRDefault="00790D6E" w:rsidP="00456917"/>
    <w:p w14:paraId="4643078E" w14:textId="77777777" w:rsidR="00790D6E" w:rsidRDefault="00790D6E" w:rsidP="00456917">
      <w:r>
        <w:t>Two photos courtesy of Green's Studio</w:t>
      </w:r>
      <w:r>
        <w:rPr>
          <w:rStyle w:val="FootnoteReference"/>
        </w:rPr>
        <w:footnoteReference w:id="222"/>
      </w:r>
      <w:r>
        <w:t xml:space="preserve">: </w:t>
      </w:r>
      <w:r>
        <w:rPr>
          <w:color w:val="FF0000"/>
        </w:rPr>
        <w:t xml:space="preserve">"Ready for Occupancy" </w:t>
      </w:r>
      <w:r>
        <w:t>with first caption "View of the southern entrance to the underpass looking towards the R. R. station. The procession through the new improvement will start from this point tomorrow afternoon." Caption on the second: "Approaching the underpass from the north. Looking towards the business district from opposite the College campus. The new parking area north of the railroad and east of Chester road is clearly shown." (1 - BB and CV)</w:t>
      </w:r>
    </w:p>
    <w:p w14:paraId="1485A0BD" w14:textId="77777777" w:rsidR="00790D6E" w:rsidRDefault="00790D6E" w:rsidP="00456917"/>
    <w:p w14:paraId="65743771" w14:textId="77777777" w:rsidR="00790D6E" w:rsidRDefault="00790D6E" w:rsidP="00456917">
      <w:r>
        <w:t xml:space="preserve">Inset: </w:t>
      </w:r>
      <w:r>
        <w:rPr>
          <w:color w:val="FF0000"/>
        </w:rPr>
        <w:t xml:space="preserve">"Program. Opening of the Chester Road Underpass. Swarthmore, PA. 3 P. M. Nov. 14, 1931" </w:t>
      </w:r>
      <w:r>
        <w:t xml:space="preserve">(1 - BB, CV, DC, SN, and SL) - After the Elwyn Training School Band played the "Star Spangled Banner” and an introduction by the head of the Underpass Celebration committee, various men were scheduled to speak: Frank Reitzel (borough council president); William Ramsey (former mayor of Chester); Harry T. Birney (president of the Delaware County Board of Commissioners); Todd Daniel (vice president of the Keystone Automobile Club); John J. McClure (state senator </w:t>
      </w:r>
      <w:r>
        <w:lastRenderedPageBreak/>
        <w:t>from Delaware County); Clyde B. King (state secretary of revenue); and Edward B. Temple (chief engineer of the Eastern Region of the Pennsylvania Railroad). Following the speeches would be a cutting of the ribbon and a procession of cars.</w:t>
      </w:r>
    </w:p>
    <w:p w14:paraId="367FE083" w14:textId="77777777" w:rsidR="00790D6E" w:rsidRDefault="00790D6E" w:rsidP="00456917"/>
    <w:p w14:paraId="62D4E218" w14:textId="77777777" w:rsidR="00790D6E" w:rsidRDefault="00790D6E" w:rsidP="00456917">
      <w:r>
        <w:rPr>
          <w:color w:val="FF0000"/>
        </w:rPr>
        <w:t>"Underpass One of Finest in East. Cost Shared by Boro, County, State and Pennsylvania Railroad. Should Aid Traffic"</w:t>
      </w:r>
      <w:r w:rsidRPr="005A45CB">
        <w:rPr>
          <w:rStyle w:val="FootnoteReference"/>
        </w:rPr>
        <w:footnoteReference w:id="223"/>
      </w:r>
      <w:r>
        <w:rPr>
          <w:color w:val="FF0000"/>
        </w:rPr>
        <w:t xml:space="preserve"> </w:t>
      </w:r>
      <w:r>
        <w:t>(1 &amp; 2 - BB, CV, DC, and LH) - This article described the underpass's origins.</w:t>
      </w:r>
    </w:p>
    <w:p w14:paraId="1BF2B120" w14:textId="77777777" w:rsidR="00790D6E" w:rsidRDefault="00790D6E" w:rsidP="00456917"/>
    <w:p w14:paraId="4881DC83" w14:textId="77777777" w:rsidR="00790D6E" w:rsidRPr="00586CF7" w:rsidRDefault="00790D6E" w:rsidP="00456917">
      <w:pPr>
        <w:rPr>
          <w:sz w:val="28"/>
          <w:szCs w:val="28"/>
        </w:rPr>
      </w:pPr>
      <w:r>
        <w:rPr>
          <w:color w:val="FF0000"/>
        </w:rPr>
        <w:t xml:space="preserve">"H. and S. Hears Noted Psychologist" </w:t>
      </w:r>
      <w:r>
        <w:t>(1 - AE, BB, CE, and CO) - Dr. Mary McConighy [sic], "famous in Swarthmore for the suggestion that 'mutton broth' be substituted for undesirable expletives, discussed the subject 'The Four Ages</w:t>
      </w:r>
      <w:r>
        <w:rPr>
          <w:rStyle w:val="FootnoteReference"/>
        </w:rPr>
        <w:footnoteReference w:id="224"/>
      </w:r>
      <w:r>
        <w:t xml:space="preserve"> of the Child.' Miss [Marjorie E.] Kay, the fifth and sixth grade teacher of mathematics and social sciences, spoke on the subject 'The Unified Curriculum' and explained in detail the manner in which this plan of education is being carried out in the Swarthmore schools."</w:t>
      </w:r>
    </w:p>
    <w:p w14:paraId="38F556CC" w14:textId="77777777" w:rsidR="00790D6E" w:rsidRDefault="00790D6E" w:rsidP="00456917"/>
    <w:p w14:paraId="370F9558" w14:textId="77777777" w:rsidR="00790D6E" w:rsidRDefault="00790D6E" w:rsidP="00456917">
      <w:r>
        <w:rPr>
          <w:color w:val="FF0000"/>
        </w:rPr>
        <w:t xml:space="preserve">"Fortnightly to Meet Next Monday, Nov. 16" </w:t>
      </w:r>
      <w:r>
        <w:t>(1 - AE, CV, and WO) - At Mrs. Thomas McCabe's, the group was to hear Mrs. Hamilton's review of the life of Elizabeth Barrett Browning. "Members are asked to use their cars in a neighborly way."</w:t>
      </w:r>
    </w:p>
    <w:p w14:paraId="6BE12483" w14:textId="77777777" w:rsidR="00790D6E" w:rsidRDefault="00790D6E" w:rsidP="00456917"/>
    <w:p w14:paraId="3742A3BC" w14:textId="77777777" w:rsidR="00790D6E" w:rsidRDefault="00790D6E" w:rsidP="00456917">
      <w:r>
        <w:t xml:space="preserve">Photo of three men: </w:t>
      </w:r>
      <w:r>
        <w:rPr>
          <w:color w:val="FF0000"/>
        </w:rPr>
        <w:t xml:space="preserve">"Big Shots" </w:t>
      </w:r>
      <w:r>
        <w:t>with caption: "Looking pretty under a handicap during the past week's work on the underpass. Left to right, George Fornwalt, who has represented the Pennsylvania R. R. on the job since the first work on the project was done more than a year ago. Albert N. Garrett, Jr., secretary of the borough council. Al Meisol, who as superintendent for Sinclair &amp; Griff, the general contractors, did his part in creating Swarthmore's big depression." (2 - BB, CV, and SN)</w:t>
      </w:r>
    </w:p>
    <w:p w14:paraId="12903DBD" w14:textId="77777777" w:rsidR="00790D6E" w:rsidRDefault="00790D6E" w:rsidP="00456917"/>
    <w:p w14:paraId="429D385A" w14:textId="77777777" w:rsidR="00790D6E" w:rsidRDefault="00790D6E" w:rsidP="00456917">
      <w:r>
        <w:rPr>
          <w:color w:val="FF0000"/>
        </w:rPr>
        <w:t xml:space="preserve">"Committee Given Many Suggestions" </w:t>
      </w:r>
      <w:r>
        <w:t>(2 - AD, BB, CV, HA, and RR) - "Numerous suggestions were received by the underpass celebration committee for the day's program. One of the best was that a dummy be struck by a train just as the program came to a close in order to emphasize the value of the new improvement." The band from Elwyn was brought in by Elric S. Sproat. The two foremen, George Fornwald</w:t>
      </w:r>
      <w:r>
        <w:rPr>
          <w:rStyle w:val="FootnoteReference"/>
        </w:rPr>
        <w:footnoteReference w:id="225"/>
      </w:r>
      <w:r>
        <w:t xml:space="preserve"> and Al Meisol, deserved “a great deal of credit for the fact that there were no serious accidents - barring the man whose false teeth fell into the excavation while he was leaning over the railing one day. About the only accident worth mentioning occurred just last week when a colored laborer was struck on the head by a brick."</w:t>
      </w:r>
    </w:p>
    <w:p w14:paraId="2487B37B" w14:textId="77777777" w:rsidR="00790D6E" w:rsidRDefault="00790D6E" w:rsidP="00456917"/>
    <w:p w14:paraId="04FD46E9" w14:textId="77777777" w:rsidR="00790D6E" w:rsidRDefault="00790D6E" w:rsidP="00456917">
      <w:r>
        <w:lastRenderedPageBreak/>
        <w:t xml:space="preserve">Photo: </w:t>
      </w:r>
      <w:r>
        <w:rPr>
          <w:color w:val="FF0000"/>
        </w:rPr>
        <w:t xml:space="preserve">"Senator John J. McClure, speaker at opening celebration" </w:t>
      </w:r>
      <w:r>
        <w:t>(2 - BB, CV, DC, and PO)</w:t>
      </w:r>
    </w:p>
    <w:p w14:paraId="0396083A" w14:textId="77777777" w:rsidR="00790D6E" w:rsidRDefault="00790D6E" w:rsidP="00456917"/>
    <w:p w14:paraId="2DC659A9" w14:textId="77777777" w:rsidR="00790D6E" w:rsidRDefault="00790D6E" w:rsidP="00456917">
      <w:r>
        <w:t xml:space="preserve">Ad for George Gillespie &amp; Co., Old Bank Building, Rutgers Avenue:  </w:t>
      </w:r>
      <w:r>
        <w:rPr>
          <w:color w:val="FF0000"/>
        </w:rPr>
        <w:t xml:space="preserve">"Gillespie &amp; Company Welcomes a Newly United Swarthmore" </w:t>
      </w:r>
      <w:r>
        <w:t>(2 - BB, RE, and SE) - With a photo of what is now 922 Strath Haven Avenue, a large Tudor-style house at the corner of Strath Haven and Mt. Holyoke Place, the ad praised the "elimination of the Pennsylvania R. R. grade crossing at Chester Road" as "one of the most progressive steps ever undertaken to make Swarthmore an outstanding suburban residential community. The fear of crossing the 'tracks' is now eliminated and the once artificial division no longer exists." The ad touted the "Gillespie Tract" for its nearness to the railroad, the new grade school, and Chester's business district.</w:t>
      </w:r>
    </w:p>
    <w:p w14:paraId="2D6A71E7" w14:textId="77777777" w:rsidR="00790D6E" w:rsidRDefault="00790D6E" w:rsidP="00456917"/>
    <w:p w14:paraId="67A065A9" w14:textId="77777777" w:rsidR="00790D6E" w:rsidRDefault="00790D6E" w:rsidP="00456917">
      <w:r>
        <w:rPr>
          <w:color w:val="FF0000"/>
        </w:rPr>
        <w:t xml:space="preserve">"Legion Auxiliary Meets Wednesdays" </w:t>
      </w:r>
      <w:r>
        <w:t xml:space="preserve">(2 - CW, PH, VM, and WO) - at Mrs. Charles Dravo's on Westdale Avenue "to sew for the Health Center" </w:t>
      </w:r>
    </w:p>
    <w:p w14:paraId="0F68EDD2" w14:textId="77777777" w:rsidR="00790D6E" w:rsidRDefault="00790D6E" w:rsidP="00456917"/>
    <w:p w14:paraId="47785A92" w14:textId="77777777" w:rsidR="00790D6E" w:rsidRDefault="00790D6E" w:rsidP="00456917">
      <w:r>
        <w:t xml:space="preserve">Photo: </w:t>
      </w:r>
      <w:r>
        <w:rPr>
          <w:color w:val="FF0000"/>
        </w:rPr>
        <w:t xml:space="preserve">"Good Old Days" </w:t>
      </w:r>
      <w:r>
        <w:t>with caption "E. C. Walton reviews Swarthmore of 25 years  ago from his office, which was destroyed to make way for the underpass" (3 - LH and SN)</w:t>
      </w:r>
    </w:p>
    <w:p w14:paraId="6F375F3D" w14:textId="77777777" w:rsidR="00790D6E" w:rsidRDefault="00790D6E" w:rsidP="00456917"/>
    <w:p w14:paraId="3A4D9CF3" w14:textId="77777777" w:rsidR="00790D6E" w:rsidRDefault="00790D6E" w:rsidP="00456917">
      <w:r>
        <w:t xml:space="preserve">Photo: </w:t>
      </w:r>
      <w:r>
        <w:rPr>
          <w:color w:val="FF0000"/>
        </w:rPr>
        <w:t xml:space="preserve">"Only a Memory" </w:t>
      </w:r>
      <w:r>
        <w:t>with caption "Crossing the tracks after coming out from Philadelphia with Officer Bateman holding up traffic" (3 - CV, PI, and SL)</w:t>
      </w:r>
    </w:p>
    <w:p w14:paraId="4E8ADE6F" w14:textId="77777777" w:rsidR="00790D6E" w:rsidRDefault="00790D6E" w:rsidP="00456917"/>
    <w:p w14:paraId="40841F17" w14:textId="77777777" w:rsidR="00790D6E" w:rsidRDefault="00790D6E" w:rsidP="00456917">
      <w:r>
        <w:rPr>
          <w:color w:val="FF0000"/>
        </w:rPr>
        <w:t xml:space="preserve">"Underpass Lighting System Adequate" </w:t>
      </w:r>
      <w:r>
        <w:t>(3 – BB, CV, and UT)</w:t>
      </w:r>
    </w:p>
    <w:p w14:paraId="27A99C3C" w14:textId="77777777" w:rsidR="00790D6E" w:rsidRDefault="00790D6E" w:rsidP="00456917"/>
    <w:p w14:paraId="30DB6C56" w14:textId="77777777" w:rsidR="00790D6E" w:rsidRDefault="00790D6E" w:rsidP="00456917">
      <w:r>
        <w:rPr>
          <w:color w:val="FF0000"/>
        </w:rPr>
        <w:t>"Who Will Cut Grass?"</w:t>
      </w:r>
      <w:r>
        <w:t xml:space="preserve"> (3 - BB, PI, and SC) - The college agreed to mow the grass on the west slope north of the railroad. The police department would probably get stuck with mowing the south slope.</w:t>
      </w:r>
    </w:p>
    <w:p w14:paraId="6CD7DE1B" w14:textId="77777777" w:rsidR="00790D6E" w:rsidRDefault="00790D6E" w:rsidP="00456917"/>
    <w:p w14:paraId="30709ADC" w14:textId="77777777" w:rsidR="00790D6E" w:rsidRDefault="00790D6E" w:rsidP="00456917">
      <w:r>
        <w:t xml:space="preserve">Photo: </w:t>
      </w:r>
      <w:r>
        <w:rPr>
          <w:color w:val="FF0000"/>
        </w:rPr>
        <w:t xml:space="preserve">"Just Beginning" </w:t>
      </w:r>
      <w:r>
        <w:t>with caption "The steam shovel bites a mouthful as the underpass is started" (4 - BB and CV)</w:t>
      </w:r>
    </w:p>
    <w:p w14:paraId="6AF1B6DF" w14:textId="77777777" w:rsidR="00790D6E" w:rsidRDefault="00790D6E" w:rsidP="00456917"/>
    <w:p w14:paraId="560177C1" w14:textId="77777777" w:rsidR="00790D6E" w:rsidRDefault="00790D6E" w:rsidP="00456917">
      <w:r>
        <w:rPr>
          <w:color w:val="FF0000"/>
        </w:rPr>
        <w:t xml:space="preserve">"Ellis Yarnall, Former Station Agent Named to Cut Ribbon" </w:t>
      </w:r>
      <w:r>
        <w:t>(4 &amp; 7 - BB, CV, LH, and SN) - "Ellis W. Yarnall, station agent for the railroad at Swarthmore for nearly forty years, has been selected to cut the ribbon across the underpass after the program Sunday afternoon. Although Mr. Yarnall is not the oldest resident of the borough</w:t>
      </w:r>
      <w:r>
        <w:rPr>
          <w:rStyle w:val="FootnoteReference"/>
        </w:rPr>
        <w:footnoteReference w:id="226"/>
      </w:r>
      <w:r>
        <w:t xml:space="preserve"> he is one of the oldest and was chosen by the committee because of his service here and his popularity among the people of the community." Yarnall came "with his bride of one year in 1889 when there was only a single track between Swarthmore and Philadelphia. At this time there was scarcely a dozen houses in the community and the post office was in the railroad station."</w:t>
      </w:r>
    </w:p>
    <w:p w14:paraId="115C12F0" w14:textId="77777777" w:rsidR="00790D6E" w:rsidRDefault="00790D6E" w:rsidP="00456917"/>
    <w:p w14:paraId="144F4347" w14:textId="77777777" w:rsidR="00790D6E" w:rsidRDefault="00790D6E" w:rsidP="00456917">
      <w:r>
        <w:rPr>
          <w:color w:val="FF0000"/>
        </w:rPr>
        <w:lastRenderedPageBreak/>
        <w:t xml:space="preserve">"Special Committee" </w:t>
      </w:r>
      <w:r>
        <w:t>(4 - BB and SN) - Joseph S. Bates, J. Archer Turner, and T. E. Hessenbruch represented Swarthmore "in questions that came up during the building of the underpass."</w:t>
      </w:r>
    </w:p>
    <w:p w14:paraId="3FD4B636" w14:textId="77777777" w:rsidR="00790D6E" w:rsidRDefault="00790D6E" w:rsidP="00456917"/>
    <w:p w14:paraId="5E5F1107" w14:textId="77777777" w:rsidR="00790D6E" w:rsidRDefault="00790D6E" w:rsidP="00456917">
      <w:r>
        <w:rPr>
          <w:color w:val="FF0000"/>
        </w:rPr>
        <w:t xml:space="preserve">"Welfare Workers Report Success. Every Section of Borough Being Visited by Workers for United Drive. Chapman Heads Comm." </w:t>
      </w:r>
      <w:r>
        <w:t>(5 &amp; 9 - BB and CW) - Chairman Ellwood B. Chapman put out a statement about the importance of social welfare. The article listed the "captains" from various neighborhoods, their "workers," and the workers' addresses.</w:t>
      </w:r>
    </w:p>
    <w:p w14:paraId="001D2A77" w14:textId="77777777" w:rsidR="00790D6E" w:rsidRDefault="00790D6E" w:rsidP="00456917"/>
    <w:p w14:paraId="79F2C070" w14:textId="77777777" w:rsidR="00790D6E" w:rsidRDefault="00790D6E" w:rsidP="00456917">
      <w:r>
        <w:rPr>
          <w:color w:val="FF0000"/>
        </w:rPr>
        <w:t xml:space="preserve">"Improve School" </w:t>
      </w:r>
      <w:r>
        <w:t>(5 - BB and CE) - improvements made at the College Avenue building</w:t>
      </w:r>
    </w:p>
    <w:p w14:paraId="70CD8524" w14:textId="77777777" w:rsidR="00790D6E" w:rsidRDefault="00790D6E" w:rsidP="00456917"/>
    <w:p w14:paraId="1779B96E" w14:textId="77777777" w:rsidR="00790D6E" w:rsidRDefault="00790D6E" w:rsidP="00456917">
      <w:r>
        <w:rPr>
          <w:color w:val="FF0000"/>
        </w:rPr>
        <w:t xml:space="preserve">"Poetry Club" </w:t>
      </w:r>
      <w:r>
        <w:t>(5 - AC and AF) - Hostess Mrs. Charles Duane Joyce "gave a remarkably interesting lecture upon [sic] South Africa and showed souvenirs which she had gathered in her recent visit to that distant land."</w:t>
      </w:r>
    </w:p>
    <w:p w14:paraId="33CB7479" w14:textId="77777777" w:rsidR="00790D6E" w:rsidRDefault="00790D6E" w:rsidP="00456917"/>
    <w:p w14:paraId="1F4012B0" w14:textId="77777777" w:rsidR="00790D6E" w:rsidRDefault="00790D6E" w:rsidP="00456917">
      <w:r>
        <w:t xml:space="preserve">Photo: </w:t>
      </w:r>
      <w:r>
        <w:rPr>
          <w:color w:val="FF0000"/>
        </w:rPr>
        <w:t xml:space="preserve">"R. R. Executive" </w:t>
      </w:r>
      <w:r>
        <w:t>with caption "Edward B. Temple, prominent Swarthmorean, who as chief engineer of the Eastern region of the Pennsylvania R. R. directed the drawing of the plans for the underpass" (5 - BB, SN, and UT)</w:t>
      </w:r>
    </w:p>
    <w:p w14:paraId="78199D69" w14:textId="77777777" w:rsidR="00790D6E" w:rsidRDefault="00790D6E" w:rsidP="00456917"/>
    <w:p w14:paraId="09B8BD2F" w14:textId="77777777" w:rsidR="00790D6E" w:rsidRDefault="00790D6E" w:rsidP="00456917">
      <w:r>
        <w:rPr>
          <w:color w:val="FF0000"/>
        </w:rPr>
        <w:t xml:space="preserve">"News Notes" </w:t>
      </w:r>
      <w:r>
        <w:t>(5 &amp; 6 - SL)</w:t>
      </w:r>
    </w:p>
    <w:p w14:paraId="0F3E6741" w14:textId="77777777" w:rsidR="00790D6E" w:rsidRDefault="00790D6E" w:rsidP="00456917"/>
    <w:p w14:paraId="680BDE69" w14:textId="77777777" w:rsidR="00790D6E" w:rsidRDefault="00790D6E" w:rsidP="00456917">
      <w:r>
        <w:rPr>
          <w:color w:val="FF0000"/>
        </w:rPr>
        <w:t xml:space="preserve">"New Lights" </w:t>
      </w:r>
      <w:r>
        <w:t>(6 - BB, ED, and SL) - Although few Park Avenue residents had commented on them, the "trial lighting arrangement" that "consists of 100 watt lamps replacing 50 watt lamps and longer standards which carry the lights into the center of the street away from the trees" were an improvement. Sharples recommended that residents let the borough council know their opinions of the lights.</w:t>
      </w:r>
    </w:p>
    <w:p w14:paraId="2A604C05" w14:textId="77777777" w:rsidR="00790D6E" w:rsidRDefault="00790D6E" w:rsidP="00456917"/>
    <w:p w14:paraId="4B51288B" w14:textId="77777777" w:rsidR="00790D6E" w:rsidRDefault="00790D6E" w:rsidP="00456917">
      <w:r>
        <w:rPr>
          <w:color w:val="FF0000"/>
        </w:rPr>
        <w:t xml:space="preserve">"Red Cross Teaches Home Hygiene" </w:t>
      </w:r>
      <w:r>
        <w:t>(6 - CO, DC, KO, and PH) - A Red Cross nurse, with cooperation from the Swarthmore and Rutledge Girls Scouts (who had to "pass a rigid examination in Child Nursing and Home Care of the Sick") and the Community Health Society, was teaching classes on "how to take care of the sick in their own homes."</w:t>
      </w:r>
    </w:p>
    <w:p w14:paraId="038D3657" w14:textId="77777777" w:rsidR="00790D6E" w:rsidRDefault="00790D6E" w:rsidP="00456917"/>
    <w:p w14:paraId="5B6A52EA" w14:textId="77777777" w:rsidR="00790D6E" w:rsidRDefault="00790D6E" w:rsidP="00456917">
      <w:r>
        <w:rPr>
          <w:color w:val="FF0000"/>
        </w:rPr>
        <w:t xml:space="preserve">"Juniors Elect New Officers" </w:t>
      </w:r>
      <w:r>
        <w:t>(6 - CW, PH, and WO) - At the monthly meeting of the Swarthmore Junior Club, members elected new officers, heard reports on the Welfare Committee's fund-raising efforts, and listened to Jean Doctor sing accompanied by Catherine Hershey.</w:t>
      </w:r>
    </w:p>
    <w:p w14:paraId="18FBB466" w14:textId="77777777" w:rsidR="00790D6E" w:rsidRDefault="00790D6E" w:rsidP="00456917"/>
    <w:p w14:paraId="0B447B49" w14:textId="77777777" w:rsidR="00790D6E" w:rsidRDefault="00790D6E" w:rsidP="00456917">
      <w:r>
        <w:rPr>
          <w:color w:val="FF0000"/>
        </w:rPr>
        <w:t xml:space="preserve">"Boy Scout Troop 2" </w:t>
      </w:r>
      <w:r>
        <w:t>by Scribe Paul Paulson, Jr. (6 - KO and VM) - Scouts were "inspected and drilled," made plans to go swimming, and 28 of them "in uniform took part in the Armistice Day Program."</w:t>
      </w:r>
    </w:p>
    <w:p w14:paraId="5D3A44E8" w14:textId="77777777" w:rsidR="00790D6E" w:rsidRDefault="00790D6E" w:rsidP="00456917"/>
    <w:p w14:paraId="1F726AA0" w14:textId="77777777" w:rsidR="00790D6E" w:rsidRDefault="00790D6E" w:rsidP="00456917">
      <w:r>
        <w:rPr>
          <w:color w:val="FF0000"/>
        </w:rPr>
        <w:lastRenderedPageBreak/>
        <w:t xml:space="preserve">"$2000 More Subscribed to Clubhouse Fund" </w:t>
      </w:r>
      <w:r>
        <w:t>(6 - AC, CO, and CW) - for the Players' Club</w:t>
      </w:r>
    </w:p>
    <w:p w14:paraId="037136A6" w14:textId="77777777" w:rsidR="00790D6E" w:rsidRDefault="00790D6E" w:rsidP="00456917"/>
    <w:p w14:paraId="294A2C76" w14:textId="77777777" w:rsidR="00790D6E" w:rsidRDefault="00790D6E" w:rsidP="00456917">
      <w:r>
        <w:rPr>
          <w:color w:val="FF0000"/>
        </w:rPr>
        <w:t xml:space="preserve">"Trinity Church Notes" </w:t>
      </w:r>
      <w:r>
        <w:t>(6 - CE, RS, and WO) - Mrs. Leon C. Palmer, appointed Leader of the Primary Department, "recently completed a book of Lessons for little children which is about to be published." There were meetings of both the Woman's Auxiliary and Junior Woman's Auxiliary.</w:t>
      </w:r>
    </w:p>
    <w:p w14:paraId="1D988083" w14:textId="77777777" w:rsidR="00790D6E" w:rsidRDefault="00790D6E" w:rsidP="00456917"/>
    <w:p w14:paraId="7E86ECAA" w14:textId="77777777" w:rsidR="00790D6E" w:rsidRDefault="00790D6E" w:rsidP="00456917">
      <w:r>
        <w:rPr>
          <w:color w:val="FF0000"/>
        </w:rPr>
        <w:t xml:space="preserve">"Short-Cut to H. S. Building Approved" </w:t>
      </w:r>
      <w:r>
        <w:t>(6 - BB and CE) - from the railroad platform north of the tracks to the College Avenue school, and paid for and maintained by the borough</w:t>
      </w:r>
    </w:p>
    <w:p w14:paraId="1932361D" w14:textId="77777777" w:rsidR="00790D6E" w:rsidRDefault="00790D6E" w:rsidP="00456917"/>
    <w:p w14:paraId="3652AFDB" w14:textId="77777777" w:rsidR="00790D6E" w:rsidRDefault="00790D6E" w:rsidP="00456917">
      <w:r>
        <w:rPr>
          <w:color w:val="FF0000"/>
        </w:rPr>
        <w:t xml:space="preserve">"Legion Meeting Monday Evening" </w:t>
      </w:r>
      <w:r>
        <w:t>(6 - KO, MO, and VM) - with attendance of George Keate, scoutmaster of Troop 1</w:t>
      </w:r>
    </w:p>
    <w:p w14:paraId="1D313CAD" w14:textId="77777777" w:rsidR="00790D6E" w:rsidRDefault="00790D6E" w:rsidP="00456917"/>
    <w:p w14:paraId="04F183B4" w14:textId="77777777" w:rsidR="00790D6E" w:rsidRDefault="00790D6E" w:rsidP="00456917">
      <w:r>
        <w:rPr>
          <w:color w:val="FF0000"/>
        </w:rPr>
        <w:t xml:space="preserve">"Children's Story Hour Next Thurs." </w:t>
      </w:r>
      <w:r>
        <w:t>(6 - BS, CE, NA, and WO) - Mrs. O. J. Gilcreest was to "show . . . some of the best loved poems" in "Silver Pennies"</w:t>
      </w:r>
      <w:r>
        <w:rPr>
          <w:rStyle w:val="FootnoteReference"/>
        </w:rPr>
        <w:footnoteReference w:id="227"/>
      </w:r>
      <w:r>
        <w:t>; Miss Helen Hall was to "give Pooh and Piglet in person" from "The House at Pooh Corner"</w:t>
      </w:r>
      <w:r>
        <w:rPr>
          <w:rStyle w:val="FootnoteReference"/>
        </w:rPr>
        <w:footnoteReference w:id="228"/>
      </w:r>
      <w:r>
        <w:t xml:space="preserve">; Mrs. Charles D. Mitchell was to present "a girls' book". "And last, 'Napihu's Warning,' </w:t>
      </w:r>
      <w:r>
        <w:rPr>
          <w:rStyle w:val="FootnoteReference"/>
        </w:rPr>
        <w:footnoteReference w:id="229"/>
      </w:r>
      <w:r>
        <w:t>a boys’ book new in the local library will come to life swarming with Indians captured by Mrs. Roy Delaplaine."</w:t>
      </w:r>
    </w:p>
    <w:p w14:paraId="4056557A" w14:textId="77777777" w:rsidR="00790D6E" w:rsidRDefault="00790D6E" w:rsidP="00456917"/>
    <w:p w14:paraId="4B19EEEE" w14:textId="77777777" w:rsidR="00790D6E" w:rsidRDefault="00790D6E" w:rsidP="00456917">
      <w:r>
        <w:rPr>
          <w:color w:val="FF0000"/>
        </w:rPr>
        <w:t xml:space="preserve">"Other Business News" </w:t>
      </w:r>
      <w:r>
        <w:t>(6 - BB, CV, DC, and SE) - "Local business firms benefited to no small extent by the actual building of the underpass." John Hanna &amp; Sons of Chester constructed the streets, sidewalks and curbs; Pennsylvania Paving Co., of Chester did the roadway and sidewalks under the underpass; Mason-Adams Supply Company on Dartmouth Avenue supplied the lumber; Woodward, Jackson &amp; Black and Suplee's "also sold considerable merchandise that went into the construction of the project."</w:t>
      </w:r>
    </w:p>
    <w:p w14:paraId="3CEFF07C" w14:textId="77777777" w:rsidR="00790D6E" w:rsidRDefault="00790D6E" w:rsidP="00456917"/>
    <w:p w14:paraId="5BE99E96" w14:textId="77777777" w:rsidR="00790D6E" w:rsidRDefault="00790D6E" w:rsidP="00456917">
      <w:r>
        <w:rPr>
          <w:color w:val="FF0000"/>
        </w:rPr>
        <w:t xml:space="preserve">"Church News" </w:t>
      </w:r>
      <w:r>
        <w:t>(6 - RS) - Christian Scientists, Episcopalians, Presbyterians, Methodists, and Friends</w:t>
      </w:r>
    </w:p>
    <w:p w14:paraId="2C75BCA8" w14:textId="77777777" w:rsidR="00790D6E" w:rsidRDefault="00790D6E" w:rsidP="00456917"/>
    <w:p w14:paraId="3BD33C8B" w14:textId="77777777" w:rsidR="00790D6E" w:rsidRDefault="00790D6E" w:rsidP="00456917">
      <w:r>
        <w:t xml:space="preserve">Insert: </w:t>
      </w:r>
      <w:r>
        <w:rPr>
          <w:color w:val="FF0000"/>
        </w:rPr>
        <w:t xml:space="preserve">"Remove Watchman at Swarthmore Ave. Crossing" </w:t>
      </w:r>
      <w:r>
        <w:t>(6 - BB and CV) - because of the underpass's opening</w:t>
      </w:r>
    </w:p>
    <w:p w14:paraId="31C66D39" w14:textId="77777777" w:rsidR="00790D6E" w:rsidRDefault="00790D6E" w:rsidP="00456917"/>
    <w:p w14:paraId="2458FD8C" w14:textId="77777777" w:rsidR="00790D6E" w:rsidRPr="00870036" w:rsidRDefault="00790D6E" w:rsidP="00456917">
      <w:r>
        <w:rPr>
          <w:color w:val="FF0000"/>
        </w:rPr>
        <w:lastRenderedPageBreak/>
        <w:t xml:space="preserve">"New Milk Ordinance" </w:t>
      </w:r>
      <w:r>
        <w:t>(6 - BB and PH) - printed on page 10 of this issue</w:t>
      </w:r>
    </w:p>
    <w:p w14:paraId="0503B589" w14:textId="77777777" w:rsidR="00790D6E" w:rsidRDefault="00790D6E" w:rsidP="00456917"/>
    <w:p w14:paraId="7A57FBCB" w14:textId="77777777" w:rsidR="00790D6E" w:rsidRDefault="00790D6E" w:rsidP="00456917">
      <w:r>
        <w:rPr>
          <w:color w:val="FF0000"/>
        </w:rPr>
        <w:t xml:space="preserve">"Borough Highway Committee Carrying Out Busy Program" </w:t>
      </w:r>
      <w:r>
        <w:t>(7 - BB and CE) - Photo with caption "Rutgers avenue in front of the new Rutgers avenue school which has been graded and paved during the past few months and is a fine piece of work." The article detailed which streets had been paved, along with other improvements.</w:t>
      </w:r>
    </w:p>
    <w:p w14:paraId="1C638F56" w14:textId="77777777" w:rsidR="00790D6E" w:rsidRDefault="00790D6E" w:rsidP="00456917"/>
    <w:p w14:paraId="327EA1FF" w14:textId="77777777" w:rsidR="00790D6E" w:rsidRDefault="00790D6E" w:rsidP="00456917">
      <w:r>
        <w:rPr>
          <w:color w:val="FF0000"/>
        </w:rPr>
        <w:t xml:space="preserve">"Classified" </w:t>
      </w:r>
      <w:r>
        <w:t>(7)</w:t>
      </w:r>
    </w:p>
    <w:p w14:paraId="3F197F9D" w14:textId="77777777" w:rsidR="00790D6E" w:rsidRDefault="00790D6E" w:rsidP="00456917"/>
    <w:p w14:paraId="50418AEB" w14:textId="77777777" w:rsidR="00790D6E" w:rsidRDefault="00790D6E" w:rsidP="00456917">
      <w:pPr>
        <w:rPr>
          <w:rFonts w:cs="Lucida Grande"/>
          <w:color w:val="000000"/>
        </w:rPr>
      </w:pPr>
      <w:r>
        <w:rPr>
          <w:color w:val="FF0000"/>
        </w:rPr>
        <w:t xml:space="preserve">"Few Traffic Rules for Underpass" </w:t>
      </w:r>
      <w:r>
        <w:t>(8 - BB, CV, PI, and SE) - "The most important new rule is that no U turn from the south end of the underpass into Chester road will be permitted. A left hand turn may be made, however, from the south end of the underpass into Rutgers avenue.</w:t>
      </w:r>
      <w:r>
        <w:rPr>
          <w:rFonts w:ascii="Lucida Grande" w:hAnsi="Lucida Grande" w:cs="Lucida Grande"/>
          <w:b/>
          <w:color w:val="000000"/>
        </w:rPr>
        <w:t xml:space="preserve"> </w:t>
      </w:r>
      <w:r w:rsidRPr="0048477F">
        <w:rPr>
          <w:rFonts w:cs="Lucida Grande"/>
          <w:color w:val="000000"/>
        </w:rPr>
        <w:t>¶</w:t>
      </w:r>
      <w:r>
        <w:rPr>
          <w:rFonts w:cs="Lucida Grande"/>
          <w:color w:val="000000"/>
        </w:rPr>
        <w:t>"The No U turn rule which is painted on the roadway at the entrance of the underpass means that people who wish to drive to the stores along So. Chester road will either have to make a right hand turn and go around the underpass and come up S. Chester road from the station platform or will have to make a left turn and go down Rutgers avenue and around the block." Police Captain Rogeri made it clear that the police would enforce the stop signs along Chester Road.</w:t>
      </w:r>
    </w:p>
    <w:p w14:paraId="7D7B2DE3" w14:textId="77777777" w:rsidR="00790D6E" w:rsidRDefault="00790D6E" w:rsidP="00456917">
      <w:pPr>
        <w:rPr>
          <w:rFonts w:cs="Lucida Grande"/>
          <w:color w:val="000000"/>
        </w:rPr>
      </w:pPr>
    </w:p>
    <w:p w14:paraId="799C5978" w14:textId="77777777" w:rsidR="00790D6E" w:rsidRDefault="00790D6E" w:rsidP="00456917">
      <w:r>
        <w:rPr>
          <w:rFonts w:cs="Lucida Grande"/>
          <w:color w:val="000000"/>
        </w:rPr>
        <w:t xml:space="preserve">Photo: </w:t>
      </w:r>
      <w:r>
        <w:rPr>
          <w:color w:val="FF0000"/>
        </w:rPr>
        <w:t xml:space="preserve">"Capt. Rogeri" </w:t>
      </w:r>
      <w:r>
        <w:t>(8 - PI)</w:t>
      </w:r>
    </w:p>
    <w:p w14:paraId="7E21421B" w14:textId="77777777" w:rsidR="00790D6E" w:rsidRDefault="00790D6E" w:rsidP="00456917"/>
    <w:p w14:paraId="5CF20D34" w14:textId="77777777" w:rsidR="00790D6E" w:rsidRDefault="00790D6E" w:rsidP="00456917">
      <w:r>
        <w:rPr>
          <w:color w:val="FF0000"/>
        </w:rPr>
        <w:t xml:space="preserve">"Prompt Return of Tax Sheets Urged" </w:t>
      </w:r>
      <w:r>
        <w:t>(8 - BB and TX)</w:t>
      </w:r>
    </w:p>
    <w:p w14:paraId="4CF1666C" w14:textId="77777777" w:rsidR="00790D6E" w:rsidRDefault="00790D6E" w:rsidP="00456917"/>
    <w:p w14:paraId="63F3119A" w14:textId="77777777" w:rsidR="00790D6E" w:rsidRDefault="00790D6E" w:rsidP="00456917">
      <w:r>
        <w:rPr>
          <w:color w:val="FF0000"/>
        </w:rPr>
        <w:t xml:space="preserve">"Sheriff's Sales" </w:t>
      </w:r>
      <w:r>
        <w:t>(8 &amp; 11 - RE)</w:t>
      </w:r>
    </w:p>
    <w:p w14:paraId="7EF72F03" w14:textId="77777777" w:rsidR="00790D6E" w:rsidRDefault="00790D6E" w:rsidP="00456917"/>
    <w:p w14:paraId="6BD37FC5" w14:textId="77777777" w:rsidR="00790D6E" w:rsidRDefault="00790D6E" w:rsidP="00456917">
      <w:r>
        <w:t xml:space="preserve">Photo: </w:t>
      </w:r>
      <w:r>
        <w:rPr>
          <w:color w:val="FF0000"/>
        </w:rPr>
        <w:t xml:space="preserve">"New School Rises" </w:t>
      </w:r>
      <w:r>
        <w:t>with caption "New Elementary school building west of the present College avenue building which is rapidly nearing completion and will be ready for occupancy by the middle of the winter" (9 - BB and CE)</w:t>
      </w:r>
    </w:p>
    <w:p w14:paraId="2BD9A82C" w14:textId="77777777" w:rsidR="00790D6E" w:rsidRDefault="00790D6E" w:rsidP="00456917"/>
    <w:p w14:paraId="58156059" w14:textId="77777777" w:rsidR="00790D6E" w:rsidRDefault="00790D6E" w:rsidP="00456917">
      <w:r>
        <w:rPr>
          <w:color w:val="FF0000"/>
        </w:rPr>
        <w:t xml:space="preserve">"Dr. Adrian to Speak" </w:t>
      </w:r>
      <w:r>
        <w:t>(9 - AE, CO, and SC) - Nobel-Prize-winner Dr. Edgar D. Adrian,</w:t>
      </w:r>
      <w:r>
        <w:rPr>
          <w:rStyle w:val="FootnoteReference"/>
        </w:rPr>
        <w:footnoteReference w:id="230"/>
      </w:r>
      <w:r>
        <w:t xml:space="preserve"> "the distinguished English physiologist," was to speak at the Swarthmore Chapter of the Society of Sigma Xi on "The Nervous Mechanism of Sensation and Movement."</w:t>
      </w:r>
    </w:p>
    <w:p w14:paraId="471E114B" w14:textId="77777777" w:rsidR="00790D6E" w:rsidRDefault="00790D6E" w:rsidP="00456917"/>
    <w:p w14:paraId="678A57B7" w14:textId="77777777" w:rsidR="00790D6E" w:rsidRPr="0050034B" w:rsidRDefault="00790D6E" w:rsidP="00456917">
      <w:r>
        <w:rPr>
          <w:color w:val="FF0000"/>
        </w:rPr>
        <w:t xml:space="preserve">"Ordinance No. 332" </w:t>
      </w:r>
      <w:r>
        <w:t>(10 - BB and PH) - "An ordinance providing for the issuing of permits governing the production, distribution, and sale of milk in the borough of Swarthmore and providing penalties for violation thereof, creating the office of milk inspector, and fixing the salary thereof, and providing for the repeal of all ordinances or parts of ordinances inconsistent therewith."</w:t>
      </w:r>
      <w:r>
        <w:rPr>
          <w:rStyle w:val="FootnoteReference"/>
        </w:rPr>
        <w:footnoteReference w:id="231"/>
      </w:r>
    </w:p>
    <w:p w14:paraId="4153EFC8" w14:textId="77777777" w:rsidR="00790D6E" w:rsidRDefault="00790D6E" w:rsidP="00456917"/>
    <w:p w14:paraId="4C229F80" w14:textId="77777777" w:rsidR="00790D6E" w:rsidRDefault="00790D6E" w:rsidP="00456917">
      <w:pPr>
        <w:rPr>
          <w:color w:val="FF0000"/>
        </w:rPr>
      </w:pPr>
      <w:r>
        <w:rPr>
          <w:color w:val="FF0000"/>
        </w:rPr>
        <w:t xml:space="preserve">"Women Meet to Plan Work. Committee Heads of County Federation Outline Plans. 98 Women in Attendance" </w:t>
      </w:r>
      <w:r>
        <w:t>(11 - DC and WO) - "A highly successful innovation in the field of county federation work was staged at the Strath Haven Inn, Swarthmore, Monday, November 9, when club chairmen of literature, education and international relations assembled for a joint conference at the call of their county chairmen."</w:t>
      </w:r>
      <w:r w:rsidRPr="00162632">
        <w:rPr>
          <w:color w:val="FF0000"/>
        </w:rPr>
        <w:t xml:space="preserve"> </w:t>
      </w:r>
    </w:p>
    <w:p w14:paraId="674DD527" w14:textId="77777777" w:rsidR="00790D6E" w:rsidRDefault="00790D6E" w:rsidP="00456917">
      <w:pPr>
        <w:rPr>
          <w:color w:val="FF0000"/>
        </w:rPr>
      </w:pPr>
    </w:p>
    <w:p w14:paraId="2FF72956" w14:textId="77777777" w:rsidR="00790D6E" w:rsidRDefault="00790D6E" w:rsidP="00456917">
      <w:r>
        <w:rPr>
          <w:color w:val="FF0000"/>
        </w:rPr>
        <w:t xml:space="preserve">"Electric Co. Workers to Aid Welfare" </w:t>
      </w:r>
      <w:r>
        <w:t>(11 – CW, LA, and UT) - Some 12,000 employees of the United Gas Improvement Company, Philadelphia Electric Company, and The Philadelphia Gas Works Company pledged their salary from one day's work every month for five months to the United Campaign Fund. Their contributions were to be matched by their employers.</w:t>
      </w:r>
    </w:p>
    <w:p w14:paraId="37F99EDC" w14:textId="77777777" w:rsidR="00790D6E" w:rsidRDefault="00790D6E" w:rsidP="00456917"/>
    <w:p w14:paraId="7E5036DC" w14:textId="77777777" w:rsidR="00790D6E" w:rsidRPr="00162632" w:rsidRDefault="00790D6E" w:rsidP="00456917">
      <w:r>
        <w:rPr>
          <w:color w:val="FF0000"/>
        </w:rPr>
        <w:t xml:space="preserve">"Engagement" </w:t>
      </w:r>
      <w:r>
        <w:t>(11 - SL) - Elizabeth Doris Hormann of 207 Cornell Avenue to George Kleppinger Strodack of Philadelphia</w:t>
      </w:r>
    </w:p>
    <w:p w14:paraId="66558710" w14:textId="77777777" w:rsidR="00790D6E" w:rsidRPr="00870036" w:rsidRDefault="00790D6E" w:rsidP="00456917"/>
    <w:p w14:paraId="7A2B5570" w14:textId="77777777" w:rsidR="00790D6E" w:rsidRDefault="00790D6E" w:rsidP="00456917">
      <w:r>
        <w:t xml:space="preserve">Photo: </w:t>
      </w:r>
      <w:r>
        <w:rPr>
          <w:color w:val="FF0000"/>
        </w:rPr>
        <w:t xml:space="preserve">"New Trinity Church" </w:t>
      </w:r>
      <w:r>
        <w:t>with caption "The corner stone laying ceremony was held at the new Trinity church at North Chester road and College avenue last Saturday. Swarthmoreans are delighted with the beauty which this new structure is assuming" (12 - RS and SL)</w:t>
      </w:r>
    </w:p>
    <w:p w14:paraId="6B79A7B7" w14:textId="77777777" w:rsidR="00790D6E" w:rsidRDefault="00790D6E" w:rsidP="00456917"/>
    <w:p w14:paraId="35240567" w14:textId="77777777" w:rsidR="00790D6E" w:rsidRDefault="00790D6E" w:rsidP="00456917">
      <w:r>
        <w:rPr>
          <w:color w:val="FF0000"/>
        </w:rPr>
        <w:t xml:space="preserve">"Lay Cornerstone of New Church. Bishop Taitt Officiates at Services at New Trinity Church. Building Well Along" </w:t>
      </w:r>
      <w:r>
        <w:t>(12 - RS and SL)</w:t>
      </w:r>
    </w:p>
    <w:p w14:paraId="41F005E0" w14:textId="77777777" w:rsidR="00790D6E" w:rsidRDefault="00790D6E" w:rsidP="00456917"/>
    <w:p w14:paraId="301E4AD4" w14:textId="77777777" w:rsidR="00790D6E" w:rsidRDefault="00790D6E" w:rsidP="00456917">
      <w:r>
        <w:rPr>
          <w:color w:val="FF0000"/>
        </w:rPr>
        <w:t xml:space="preserve">"Observe Armistice Day at High School" </w:t>
      </w:r>
      <w:r>
        <w:t xml:space="preserve">(12 - CE, KO, and VM) </w:t>
      </w:r>
    </w:p>
    <w:p w14:paraId="15296270" w14:textId="77777777" w:rsidR="00790D6E" w:rsidRDefault="00790D6E" w:rsidP="00456917"/>
    <w:p w14:paraId="6FB217BC" w14:textId="77777777" w:rsidR="00790D6E" w:rsidRPr="00D35B2E" w:rsidRDefault="00790D6E" w:rsidP="00456917">
      <w:r>
        <w:rPr>
          <w:color w:val="FF0000"/>
        </w:rPr>
        <w:t xml:space="preserve">"Woman's Club Hears Drama Section Program" </w:t>
      </w:r>
      <w:r>
        <w:t>(12 - AC, CW, PH, PO, and WO) - The Woman's Club "authorized" Mrs. Edward A. Jenkins, Chairman of the International Relations Committee, "to send a resolution to President Hoover pledging the support of the Club in the cause of disarmament." Leonard Ormerod from the Bell Telephone Company of Pennsylvania, who was also president of the Poor Richard Club, "spoke in behalf of the Red Cross." Selections from "The Barretts of Viewpole [sic] Street"</w:t>
      </w:r>
      <w:r>
        <w:rPr>
          <w:rStyle w:val="FootnoteReference"/>
        </w:rPr>
        <w:footnoteReference w:id="232"/>
      </w:r>
      <w:r>
        <w:t xml:space="preserve"> were read by Mrs. Roland Eaton. "Mrs. Eaton's delicacy of touch and depth of sympathy in her interpretation of this tender love story of the frail Elizabeth [Barrett] and the fiery poet Robert Browning, made her reading an experience never to be forgotten."</w:t>
      </w:r>
    </w:p>
    <w:p w14:paraId="1E457837" w14:textId="77777777" w:rsidR="00790D6E" w:rsidRDefault="00790D6E" w:rsidP="00456917"/>
    <w:p w14:paraId="6A21A5A1" w14:textId="77777777" w:rsidR="00790D6E" w:rsidRDefault="00790D6E" w:rsidP="00456917">
      <w:r>
        <w:rPr>
          <w:color w:val="FF0000"/>
        </w:rPr>
        <w:lastRenderedPageBreak/>
        <w:t xml:space="preserve">"Children's Aid to Be Represented" </w:t>
      </w:r>
      <w:r>
        <w:t>(12 - CW and DC) - The Delaware County Pennsylvania Children's Aid Society would be part of a meeting in Harrisburg about "what[was] being done for dependent children" in Pennsylvania.</w:t>
      </w:r>
    </w:p>
    <w:p w14:paraId="27DBEE8D" w14:textId="77777777" w:rsidR="00790D6E" w:rsidRDefault="00790D6E" w:rsidP="00456917"/>
    <w:p w14:paraId="3B5B61A1" w14:textId="77777777" w:rsidR="00790D6E" w:rsidRDefault="00790D6E" w:rsidP="00456917">
      <w:r>
        <w:rPr>
          <w:color w:val="FF0000"/>
        </w:rPr>
        <w:t xml:space="preserve">"Change of Hour" </w:t>
      </w:r>
      <w:r>
        <w:t>(12 - AE and SC) - new time for John W. Nason's lecture sponsored by the department of philosophy</w:t>
      </w:r>
    </w:p>
    <w:p w14:paraId="3BBD1F20" w14:textId="77777777" w:rsidR="00790D6E" w:rsidRDefault="00790D6E" w:rsidP="00456917"/>
    <w:p w14:paraId="615FECF5" w14:textId="77777777" w:rsidR="00790D6E" w:rsidRPr="00E03D84" w:rsidRDefault="00790D6E" w:rsidP="00456917">
      <w:pPr>
        <w:rPr>
          <w:sz w:val="28"/>
          <w:szCs w:val="28"/>
          <w:u w:val="single"/>
        </w:rPr>
      </w:pPr>
      <w:r w:rsidRPr="00E03D84">
        <w:rPr>
          <w:sz w:val="28"/>
          <w:szCs w:val="28"/>
          <w:u w:val="single"/>
        </w:rPr>
        <w:t>Vol. III, No. 46, November 20, 1931</w:t>
      </w:r>
    </w:p>
    <w:p w14:paraId="38126725" w14:textId="77777777" w:rsidR="00790D6E" w:rsidRDefault="00790D6E" w:rsidP="00456917">
      <w:pPr>
        <w:rPr>
          <w:rFonts w:cs="Lucida Grande"/>
          <w:color w:val="000000"/>
        </w:rPr>
      </w:pPr>
      <w:r>
        <w:rPr>
          <w:color w:val="FF0000"/>
        </w:rPr>
        <w:t xml:space="preserve">"Chester Road in Business District to Be Widened. Work to Be Started at Once as Part of Underpass Project. Sgt. McNulty Dismissed" </w:t>
      </w:r>
      <w:r>
        <w:t xml:space="preserve">(1 - BB, CV, PI, and SE) - The street was to be widened because right turns from the underpass were difficult and in order to make more room on Chester Road for parking. "After a lengthy executive session of council at which the disciplin [sic] of the police force was discussed, John McNulty, sergeant of the force for the past year and the second oldest member of the force in point of service was dismissed. </w:t>
      </w:r>
      <w:r w:rsidRPr="006C0C48">
        <w:rPr>
          <w:rFonts w:cs="Lucida Grande"/>
          <w:color w:val="000000"/>
        </w:rPr>
        <w:t>¶</w:t>
      </w:r>
      <w:r>
        <w:rPr>
          <w:rFonts w:cs="Lucida Grande"/>
          <w:color w:val="000000"/>
        </w:rPr>
        <w:t>"McNulty had been suspended by Burgess Landis last Saturday for insubordination and his suspension was confirmed by council last night after Councilmen Bates and Turner testified that they had overheard him act in an unbecoming fashion towards the Captain of Police John Rogeri."</w:t>
      </w:r>
    </w:p>
    <w:p w14:paraId="350BBEC0" w14:textId="77777777" w:rsidR="00790D6E" w:rsidRDefault="00790D6E" w:rsidP="00456917">
      <w:pPr>
        <w:rPr>
          <w:rFonts w:cs="Lucida Grande"/>
          <w:color w:val="000000"/>
        </w:rPr>
      </w:pPr>
    </w:p>
    <w:p w14:paraId="1EA18A18" w14:textId="77777777" w:rsidR="00790D6E" w:rsidRDefault="00790D6E" w:rsidP="00456917">
      <w:r>
        <w:rPr>
          <w:color w:val="FF0000"/>
        </w:rPr>
        <w:t>"News Note"</w:t>
      </w:r>
      <w:r w:rsidRPr="006C0C48">
        <w:rPr>
          <w:rStyle w:val="FootnoteReference"/>
        </w:rPr>
        <w:footnoteReference w:id="233"/>
      </w:r>
      <w:r>
        <w:rPr>
          <w:color w:val="FF0000"/>
        </w:rPr>
        <w:t xml:space="preserve"> </w:t>
      </w:r>
      <w:r>
        <w:t>(1 - SL)</w:t>
      </w:r>
    </w:p>
    <w:p w14:paraId="363B72FE" w14:textId="77777777" w:rsidR="00790D6E" w:rsidRDefault="00790D6E" w:rsidP="00456917"/>
    <w:p w14:paraId="21B73D90" w14:textId="77777777" w:rsidR="00790D6E" w:rsidRDefault="00790D6E" w:rsidP="00456917">
      <w:r>
        <w:rPr>
          <w:color w:val="FF0000"/>
        </w:rPr>
        <w:t xml:space="preserve">"Food Sale" </w:t>
      </w:r>
      <w:r>
        <w:t>(1 - CW, RS, and WO) - The Woman's Auxiliary of Trinity Church was holding a "food sale" at 104 Park Avenue.</w:t>
      </w:r>
    </w:p>
    <w:p w14:paraId="0DC17523" w14:textId="77777777" w:rsidR="00790D6E" w:rsidRDefault="00790D6E" w:rsidP="00456917"/>
    <w:p w14:paraId="51B77F8E" w14:textId="77777777" w:rsidR="00790D6E" w:rsidRDefault="00790D6E" w:rsidP="00456917">
      <w:r>
        <w:rPr>
          <w:color w:val="FF0000"/>
        </w:rPr>
        <w:t xml:space="preserve">"Union Thanksgiving Service at Friends' Meeting" </w:t>
      </w:r>
      <w:r>
        <w:t>(1 - QS, RR, RS, and SL) - It was the Friends' Meeting House's turn to hold "the usual interdenominational service for Thanksgiving", which would be "arranged and conducted after the habit of the Friends' meeting." Participating churches were the Friends, the Episcopalian, the Methodist, the Wesley African Methodist, and the Presbyterian. "Everyone is cordially invited."</w:t>
      </w:r>
    </w:p>
    <w:p w14:paraId="07A53B23" w14:textId="77777777" w:rsidR="00790D6E" w:rsidRDefault="00790D6E" w:rsidP="00456917"/>
    <w:p w14:paraId="68DA6B4E" w14:textId="77777777" w:rsidR="00790D6E" w:rsidRDefault="00790D6E" w:rsidP="00456917">
      <w:r>
        <w:rPr>
          <w:color w:val="FF0000"/>
        </w:rPr>
        <w:t xml:space="preserve">"Recital" </w:t>
      </w:r>
      <w:r>
        <w:t>(1 - AC, IR, SN, and WO) – “Miss” Mary Sagalis performed English and Lithuanian songs in costume at the Woman's Clubhouse. "One of her most pleasing selections was a Lithuanian song depicting fear which gave the artist ample opportunity to display her dramatic ability."</w:t>
      </w:r>
    </w:p>
    <w:p w14:paraId="1E537504" w14:textId="77777777" w:rsidR="00790D6E" w:rsidRDefault="00790D6E" w:rsidP="00456917"/>
    <w:p w14:paraId="02BCE097" w14:textId="77777777" w:rsidR="00790D6E" w:rsidRDefault="00790D6E" w:rsidP="00456917">
      <w:r>
        <w:rPr>
          <w:color w:val="FF0000"/>
        </w:rPr>
        <w:t xml:space="preserve">"Cooperative Shop" </w:t>
      </w:r>
      <w:r>
        <w:t>(1 - CW, RS, and WO) - The first of what would be Thursday shops run by the Woman's Association in the basement of the Presbyterian Church was to start on December 3rd. "The shop will be stocked with clothing, furniture, rugs, draperies, dishes, in fact anything that their owners are through with, but which will clothe, warm or comfort those in need."</w:t>
      </w:r>
    </w:p>
    <w:p w14:paraId="2300B4EF" w14:textId="77777777" w:rsidR="00790D6E" w:rsidRDefault="00790D6E" w:rsidP="00456917"/>
    <w:p w14:paraId="6D29F184" w14:textId="77777777" w:rsidR="00790D6E" w:rsidRDefault="00790D6E" w:rsidP="00456917">
      <w:r>
        <w:rPr>
          <w:color w:val="FF0000"/>
        </w:rPr>
        <w:t xml:space="preserve">"Children's Aid Hold Meeting" </w:t>
      </w:r>
      <w:r>
        <w:t>(1 - CW and WO) - in Media</w:t>
      </w:r>
    </w:p>
    <w:p w14:paraId="7D234ABD" w14:textId="77777777" w:rsidR="00790D6E" w:rsidRDefault="00790D6E" w:rsidP="00456917"/>
    <w:p w14:paraId="4DF7232E" w14:textId="77777777" w:rsidR="00790D6E" w:rsidRDefault="00790D6E" w:rsidP="00456917">
      <w:r>
        <w:rPr>
          <w:color w:val="FF0000"/>
        </w:rPr>
        <w:t xml:space="preserve">"Swarthmore High Eleven Plays Lansdowne High Thanksgiving Day" </w:t>
      </w:r>
      <w:r>
        <w:t>(1 - CE, DC, and SS) - football game on Thanksgiving</w:t>
      </w:r>
    </w:p>
    <w:p w14:paraId="1D0D728E" w14:textId="77777777" w:rsidR="00790D6E" w:rsidRDefault="00790D6E" w:rsidP="00456917"/>
    <w:p w14:paraId="27F07912" w14:textId="77777777" w:rsidR="00790D6E" w:rsidRDefault="00790D6E" w:rsidP="00456917">
      <w:r>
        <w:t xml:space="preserve">Photo: </w:t>
      </w:r>
      <w:r>
        <w:rPr>
          <w:color w:val="FF0000"/>
        </w:rPr>
        <w:t xml:space="preserve">"At Underpass Opening" </w:t>
      </w:r>
      <w:r>
        <w:t>with caption "Left to right in front of stand - Joseph S. Bates, Frank S. Reitzel, Edward B. Temple, John J. McClure. Wm. T. Ramsey, Ellis Yarnall, and Charles H. Drewes. On the stand - Louis W. King, T. E. Hessenbruch, J. Archer Turner, John E. Gensemer, and Ellwood J. Turner (1 - BB, CV, and SN)</w:t>
      </w:r>
    </w:p>
    <w:p w14:paraId="4F6165F4" w14:textId="77777777" w:rsidR="00790D6E" w:rsidRDefault="00790D6E" w:rsidP="00456917"/>
    <w:p w14:paraId="6691273E" w14:textId="77777777" w:rsidR="00790D6E" w:rsidRPr="00B86244" w:rsidRDefault="00790D6E" w:rsidP="00456917">
      <w:r>
        <w:rPr>
          <w:color w:val="FF0000"/>
        </w:rPr>
        <w:t xml:space="preserve">"Red Cross Drive Making Progress" </w:t>
      </w:r>
      <w:r>
        <w:t>(1 - CW, PH, and WO) - "An attempt is being made by the Red Cross workers to reach every home in Swarthmore this week for the annual membership drive." The article named Mrs. Earle P. Yerkes as the person in charge of the campaign, and listed teams that had been organized.</w:t>
      </w:r>
      <w:r>
        <w:rPr>
          <w:rStyle w:val="FootnoteReference"/>
        </w:rPr>
        <w:footnoteReference w:id="234"/>
      </w:r>
    </w:p>
    <w:p w14:paraId="699B5B0D" w14:textId="77777777" w:rsidR="00790D6E" w:rsidRPr="00E03D84" w:rsidRDefault="00790D6E" w:rsidP="00456917"/>
    <w:p w14:paraId="0800E049" w14:textId="77777777" w:rsidR="00790D6E" w:rsidRDefault="00790D6E" w:rsidP="00456917">
      <w:r>
        <w:rPr>
          <w:color w:val="FF0000"/>
        </w:rPr>
        <w:t xml:space="preserve">"Mr. Sharpless </w:t>
      </w:r>
      <w:r>
        <w:rPr>
          <w:color w:val="000000" w:themeColor="text1"/>
        </w:rPr>
        <w:t>[sic]</w:t>
      </w:r>
      <w:r>
        <w:rPr>
          <w:color w:val="FF0000"/>
        </w:rPr>
        <w:t xml:space="preserve">:” </w:t>
      </w:r>
      <w:r>
        <w:t>from T. H. Brown (1 - HA) - "Isn't it funny the railroads are forbidden [sic] issuing free transportation to other than employees, and yet on Saturday last the Penna. R. R. Co. gave a 'pass' to everyone."</w:t>
      </w:r>
    </w:p>
    <w:p w14:paraId="24A90CD7" w14:textId="77777777" w:rsidR="00790D6E" w:rsidRDefault="00790D6E" w:rsidP="00456917"/>
    <w:p w14:paraId="045E500D" w14:textId="77777777" w:rsidR="00790D6E" w:rsidRDefault="00790D6E" w:rsidP="00456917">
      <w:r>
        <w:rPr>
          <w:color w:val="FF0000"/>
        </w:rPr>
        <w:t xml:space="preserve">"Enlarge Program of Children's Dances" </w:t>
      </w:r>
      <w:r>
        <w:t>(1 - AC and CE) - at the "elementary, intermediate and senior" levels in the Woman's Clubhouse</w:t>
      </w:r>
    </w:p>
    <w:p w14:paraId="3131C230" w14:textId="77777777" w:rsidR="00790D6E" w:rsidRDefault="00790D6E" w:rsidP="00456917"/>
    <w:p w14:paraId="5CF37F81" w14:textId="77777777" w:rsidR="00790D6E" w:rsidRDefault="00790D6E" w:rsidP="00456917">
      <w:r>
        <w:rPr>
          <w:color w:val="FF0000"/>
        </w:rPr>
        <w:t xml:space="preserve">"Swarthmore Cubs Hold Open Meeting" </w:t>
      </w:r>
      <w:r>
        <w:t>(1 - CE, KO, and MO) - in the College Men's Gymnasium with 50 enrolled members and "six on the waiting list"</w:t>
      </w:r>
    </w:p>
    <w:p w14:paraId="046F706D" w14:textId="77777777" w:rsidR="00790D6E" w:rsidRDefault="00790D6E" w:rsidP="00456917"/>
    <w:p w14:paraId="4238C30A" w14:textId="77777777" w:rsidR="00790D6E" w:rsidRPr="00734982" w:rsidRDefault="00790D6E" w:rsidP="00456917">
      <w:r>
        <w:rPr>
          <w:color w:val="FF0000"/>
        </w:rPr>
        <w:t xml:space="preserve">"Benefit Shows at Chester and Media for Unemployed" </w:t>
      </w:r>
      <w:r>
        <w:t>(1 - AC, CW, DC, and LA) - "The entire proceeds" of upcoming performances of "Palmy Days" with Eddie Cantor at the State Theatre in Chester; of "Ambassador Bill" with Will Rogers at the Stanley Theatre in Chester; of "Sidewalks of New York" with Buster Keaton at the Washington Theatre in Chester; and of "Children of Dreams" at the Media Theatre, "including Employees' wages" were to be donated to the unemployed.</w:t>
      </w:r>
    </w:p>
    <w:p w14:paraId="169F2E60" w14:textId="77777777" w:rsidR="00790D6E" w:rsidRDefault="00790D6E" w:rsidP="00456917"/>
    <w:p w14:paraId="73C2E73F" w14:textId="77777777" w:rsidR="00790D6E" w:rsidRDefault="00790D6E" w:rsidP="00456917">
      <w:r>
        <w:rPr>
          <w:color w:val="FF0000"/>
        </w:rPr>
        <w:t xml:space="preserve">"Hoffman-Williams" </w:t>
      </w:r>
      <w:r>
        <w:t>(1 - SL) - Walter Lester Hoffman of 338 Park Avenue to Grace Beatrice Williams of Camden, New Jersey</w:t>
      </w:r>
    </w:p>
    <w:p w14:paraId="172E5BF1" w14:textId="77777777" w:rsidR="00790D6E" w:rsidRDefault="00790D6E" w:rsidP="00456917"/>
    <w:p w14:paraId="6889F05C" w14:textId="77777777" w:rsidR="00790D6E" w:rsidRDefault="00790D6E" w:rsidP="00456917">
      <w:r>
        <w:rPr>
          <w:color w:val="FF0000"/>
        </w:rPr>
        <w:t xml:space="preserve">"Open Underpass with Program and Procession. Thousands Witness Stirring Exercises and Parade of Cars through Tunnel. Speakers Praise Project" </w:t>
      </w:r>
      <w:r>
        <w:t>(1 &amp; 3 - BB, CV, SL, and SN) - detailed description of the day's ceremonies</w:t>
      </w:r>
    </w:p>
    <w:p w14:paraId="0ED6E206" w14:textId="77777777" w:rsidR="00790D6E" w:rsidRDefault="00790D6E" w:rsidP="00456917"/>
    <w:p w14:paraId="64A9C988" w14:textId="77777777" w:rsidR="00790D6E" w:rsidRDefault="00790D6E" w:rsidP="00456917">
      <w:r>
        <w:rPr>
          <w:color w:val="FF0000"/>
        </w:rPr>
        <w:lastRenderedPageBreak/>
        <w:t xml:space="preserve">"Aydelotte Granted Semester's Leave" </w:t>
      </w:r>
      <w:r>
        <w:t>(2 - IR, LX, and SC) - Having been granted leave for spring, college president Aydelotte was planning to travel to Mexico and Germany.</w:t>
      </w:r>
    </w:p>
    <w:p w14:paraId="60A55FF0" w14:textId="77777777" w:rsidR="00790D6E" w:rsidRDefault="00790D6E" w:rsidP="00456917"/>
    <w:p w14:paraId="435E6BDB" w14:textId="77777777" w:rsidR="00790D6E" w:rsidRDefault="00790D6E" w:rsidP="00456917">
      <w:r>
        <w:rPr>
          <w:color w:val="FF0000"/>
        </w:rPr>
        <w:t xml:space="preserve">"Women Voters to Hear Gertrude Ely" </w:t>
      </w:r>
      <w:r>
        <w:t>(2 - PO and WO) - Miss Gertrude Ely,</w:t>
      </w:r>
      <w:r>
        <w:rPr>
          <w:rStyle w:val="FootnoteReference"/>
        </w:rPr>
        <w:footnoteReference w:id="235"/>
      </w:r>
      <w:r>
        <w:t xml:space="preserve"> president of the Pennsylvania League of Women Voters, was to speak to the Swarthmore League of Women Voters at the Woman's Clubhouse on the state league's annual convention. "Tea will be served, and a cordial invitation is extended to all who are interested, men as well as women."</w:t>
      </w:r>
    </w:p>
    <w:p w14:paraId="185C7918" w14:textId="77777777" w:rsidR="00790D6E" w:rsidRDefault="00790D6E" w:rsidP="00456917"/>
    <w:p w14:paraId="2E9E3A9A" w14:textId="77777777" w:rsidR="00790D6E" w:rsidRDefault="00790D6E" w:rsidP="00456917">
      <w:r>
        <w:rPr>
          <w:color w:val="FF0000"/>
        </w:rPr>
        <w:t xml:space="preserve">"Soccer Game to Aid Unemployed" </w:t>
      </w:r>
      <w:r>
        <w:t>(2 - CW, LA, SC, and SS) - Proceeds from a game between Swarthmore College and Haverford were "to go for the relief of the unemployed of Chester."</w:t>
      </w:r>
    </w:p>
    <w:p w14:paraId="073AF838" w14:textId="77777777" w:rsidR="00790D6E" w:rsidRDefault="00790D6E" w:rsidP="00456917"/>
    <w:p w14:paraId="7C5140C0" w14:textId="77777777" w:rsidR="00790D6E" w:rsidRDefault="00790D6E" w:rsidP="00456917">
      <w:r>
        <w:rPr>
          <w:color w:val="FF0000"/>
        </w:rPr>
        <w:t xml:space="preserve">"Plant Trees" </w:t>
      </w:r>
      <w:r>
        <w:t>(2 - CE and GN) - "In connection with the activities of the George Washsington [sic] Bicentennial celebration, the Swarthmore schools have cooperated with the American Tree Association in planting ten trees as memorials to George Washington . . . along the Princeton avenue side of the grounds and also at the edge [sic] playing field back of the College Avenue building."</w:t>
      </w:r>
    </w:p>
    <w:p w14:paraId="542DFFBB" w14:textId="77777777" w:rsidR="00790D6E" w:rsidRDefault="00790D6E" w:rsidP="00456917"/>
    <w:p w14:paraId="03B89E0D" w14:textId="77777777" w:rsidR="00790D6E" w:rsidRDefault="00790D6E" w:rsidP="00456917">
      <w:r>
        <w:rPr>
          <w:color w:val="FF0000"/>
        </w:rPr>
        <w:t xml:space="preserve">"Interpretive Dancers" </w:t>
      </w:r>
      <w:r>
        <w:t>(2 - AC and IR) - Anita Zahn,</w:t>
      </w:r>
      <w:r>
        <w:rPr>
          <w:rStyle w:val="FootnoteReference"/>
        </w:rPr>
        <w:footnoteReference w:id="236"/>
      </w:r>
      <w:r>
        <w:t xml:space="preserve"> formerly of Potsdam, Germany and “head of the Elizabeth Duncan School in New York," was bringing dancers for a program in Clothier Hall. </w:t>
      </w:r>
    </w:p>
    <w:p w14:paraId="5C940887" w14:textId="77777777" w:rsidR="00790D6E" w:rsidRDefault="00790D6E" w:rsidP="00456917"/>
    <w:p w14:paraId="3617F889" w14:textId="77777777" w:rsidR="00790D6E" w:rsidRDefault="00790D6E" w:rsidP="00456917">
      <w:r>
        <w:rPr>
          <w:color w:val="FF0000"/>
        </w:rPr>
        <w:t>"Last Day for Crossing Watchmen"</w:t>
      </w:r>
      <w:r w:rsidRPr="00D825FA">
        <w:rPr>
          <w:rStyle w:val="FootnoteReference"/>
        </w:rPr>
        <w:footnoteReference w:id="237"/>
      </w:r>
      <w:r>
        <w:rPr>
          <w:color w:val="FF0000"/>
        </w:rPr>
        <w:t xml:space="preserve"> </w:t>
      </w:r>
      <w:r>
        <w:t>(2 - BB, CV, LH, and SN) - With the underpass operational, the guards at the Chester Road crossing were no longer needed. Perhaps the most famous of the historical guards was 'Michael,' who "was employed as a section hand long before Mr. Yarnall came to Swarthmore as station agent." Michael was remembered for his encounter with Woodrow Wilson when the president visited to Swarthmore. When the president's car approached the crossing and a secret service man told Michael to 'Put up the gates, the president is coming,' Michael said, 'President or no President [sic] these gates stay down until the train goes by.' For this, Wilson sent him a letter of commendation.</w:t>
      </w:r>
    </w:p>
    <w:p w14:paraId="50A68346" w14:textId="77777777" w:rsidR="00790D6E" w:rsidRDefault="00790D6E" w:rsidP="00456917"/>
    <w:p w14:paraId="1F06F6AA" w14:textId="77777777" w:rsidR="00790D6E" w:rsidRDefault="00790D6E" w:rsidP="00456917">
      <w:pPr>
        <w:rPr>
          <w:rFonts w:cs="Lucida Grande"/>
          <w:color w:val="000000"/>
        </w:rPr>
      </w:pPr>
      <w:r>
        <w:t xml:space="preserve">Ad for Philadelphia Suburban Water Co: </w:t>
      </w:r>
      <w:r>
        <w:rPr>
          <w:color w:val="FF0000"/>
        </w:rPr>
        <w:t xml:space="preserve">"Your Thanksgiving Dinner Will Taste Better with Pure Springfield Water on the Table" </w:t>
      </w:r>
      <w:r>
        <w:t>(2 - NA,</w:t>
      </w:r>
      <w:r>
        <w:rPr>
          <w:rStyle w:val="FootnoteReference"/>
        </w:rPr>
        <w:footnoteReference w:id="238"/>
      </w:r>
      <w:r>
        <w:t xml:space="preserve"> QA, and UT) - "We, </w:t>
      </w:r>
      <w:r>
        <w:lastRenderedPageBreak/>
        <w:t xml:space="preserve">modern folks, must consider ourselves fortunate, indeed, if we will look back, for a moment, at the problems of our forefathers, founders of the Day of Thanks, three hundred and eleven years ago, who were forced to virtually hunt for their food and drink when they made ready for the festive board . . . </w:t>
      </w:r>
      <w:r w:rsidRPr="00DD0550">
        <w:rPr>
          <w:rFonts w:cs="Lucida Grande"/>
          <w:color w:val="000000"/>
        </w:rPr>
        <w:t>¶</w:t>
      </w:r>
      <w:r>
        <w:rPr>
          <w:rFonts w:cs="Lucida Grande"/>
          <w:color w:val="000000"/>
        </w:rPr>
        <w:t>"Between the suffering from plagues and disease . . . largely due from the use of questionable and impure water, and the hardships of the primitive life they led . . . it is truly remarkable that enough of the original band were able to fight on to head the present day American family of over one hundred million persons."</w:t>
      </w:r>
    </w:p>
    <w:p w14:paraId="69319040" w14:textId="77777777" w:rsidR="00790D6E" w:rsidRDefault="00790D6E" w:rsidP="00456917">
      <w:pPr>
        <w:rPr>
          <w:rFonts w:cs="Lucida Grande"/>
          <w:color w:val="000000"/>
        </w:rPr>
      </w:pPr>
    </w:p>
    <w:p w14:paraId="2D77E5CE" w14:textId="77777777" w:rsidR="00790D6E" w:rsidRDefault="00790D6E" w:rsidP="00456917">
      <w:r>
        <w:rPr>
          <w:color w:val="FF0000"/>
        </w:rPr>
        <w:t xml:space="preserve">"Service of Music" </w:t>
      </w:r>
      <w:r>
        <w:t>(2 - AC and RS) - Presbyterian Church choir</w:t>
      </w:r>
    </w:p>
    <w:p w14:paraId="6BB7E1A8" w14:textId="77777777" w:rsidR="00790D6E" w:rsidRDefault="00790D6E" w:rsidP="00456917"/>
    <w:p w14:paraId="0858D15C" w14:textId="77777777" w:rsidR="00790D6E" w:rsidRDefault="00790D6E" w:rsidP="00456917">
      <w:r>
        <w:rPr>
          <w:color w:val="FF0000"/>
        </w:rPr>
        <w:t xml:space="preserve">"News Notes" </w:t>
      </w:r>
      <w:r>
        <w:t>(3, 4, &amp; 6 - SL)</w:t>
      </w:r>
    </w:p>
    <w:p w14:paraId="52647C7B" w14:textId="77777777" w:rsidR="00790D6E" w:rsidRDefault="00790D6E" w:rsidP="00456917"/>
    <w:p w14:paraId="74084E27" w14:textId="77777777" w:rsidR="00790D6E" w:rsidRDefault="00790D6E" w:rsidP="00456917">
      <w:r>
        <w:rPr>
          <w:color w:val="FF0000"/>
        </w:rPr>
        <w:t xml:space="preserve">"Classified" </w:t>
      </w:r>
      <w:r>
        <w:t>(3)</w:t>
      </w:r>
    </w:p>
    <w:p w14:paraId="7DAB1557" w14:textId="77777777" w:rsidR="00790D6E" w:rsidRDefault="00790D6E" w:rsidP="00456917"/>
    <w:p w14:paraId="275EAF75" w14:textId="77777777" w:rsidR="00790D6E" w:rsidRDefault="00790D6E" w:rsidP="00456917">
      <w:r>
        <w:rPr>
          <w:color w:val="FF0000"/>
        </w:rPr>
        <w:t xml:space="preserve">"Give Us Bread" </w:t>
      </w:r>
      <w:r>
        <w:t>(4 - CW, ED, and GD) - The editorial quoted the Red Cross on how 'national health' was at risk because of 'conditions incident to the depression'. Sharples urged Swarthmoreans to support the current campaign.</w:t>
      </w:r>
    </w:p>
    <w:p w14:paraId="767DD0ED" w14:textId="77777777" w:rsidR="00790D6E" w:rsidRDefault="00790D6E" w:rsidP="00456917"/>
    <w:p w14:paraId="53C5017E" w14:textId="77777777" w:rsidR="00790D6E" w:rsidRDefault="00790D6E" w:rsidP="00456917">
      <w:pPr>
        <w:rPr>
          <w:color w:val="FF0000"/>
        </w:rPr>
      </w:pPr>
      <w:r>
        <w:rPr>
          <w:color w:val="FF0000"/>
        </w:rPr>
        <w:t>"Correspondence"</w:t>
      </w:r>
    </w:p>
    <w:p w14:paraId="47D7201B" w14:textId="77777777" w:rsidR="00790D6E" w:rsidRDefault="00790D6E" w:rsidP="00456917">
      <w:r>
        <w:t>(4 - LH, RS, and SL) - letter from Shade Simmonds on establishing Swarthmore's "Community Thanksgiving Service" 30 years ago: how the "people gathered like a family". He opined, "As time went on this service, because of newcomers, became more formal. The family worship form of thanksgiving and the old beautiful custom disappeared under the arrangement of new leaders, more up-to-date in the ways of the world."</w:t>
      </w:r>
    </w:p>
    <w:p w14:paraId="22F783C7" w14:textId="77777777" w:rsidR="00790D6E" w:rsidRDefault="00790D6E" w:rsidP="00456917"/>
    <w:p w14:paraId="0C872637" w14:textId="77777777" w:rsidR="00790D6E" w:rsidRDefault="00790D6E" w:rsidP="00456917">
      <w:r>
        <w:rPr>
          <w:color w:val="FF0000"/>
        </w:rPr>
        <w:t xml:space="preserve">"Church News" </w:t>
      </w:r>
      <w:r>
        <w:t>(4 - RS) - Christian Scientists, Presbyterians, Episcopalians, Methodists, and Friends</w:t>
      </w:r>
    </w:p>
    <w:p w14:paraId="37D1B2F2" w14:textId="77777777" w:rsidR="00790D6E" w:rsidRDefault="00790D6E" w:rsidP="00456917"/>
    <w:p w14:paraId="02CAB2C7" w14:textId="77777777" w:rsidR="00790D6E" w:rsidRDefault="00790D6E" w:rsidP="00456917">
      <w:r>
        <w:rPr>
          <w:color w:val="FF0000"/>
        </w:rPr>
        <w:t xml:space="preserve">"Plans Being Prepared for New Bridge Behind Strath Haven" </w:t>
      </w:r>
      <w:r>
        <w:t>(5 - BB, CV, DC, and RP) - Delaware County recently saw the conversion of Parker avenue into the 2.73 mile "stretch" of MacDade Boulevard, the Buttonwood bridge at Darby, and the Swarthmore underpass. Still to come was a "new concrete and stone bridge to replace the present iron structure over Crum creek behind the Strath Haven Inn."</w:t>
      </w:r>
    </w:p>
    <w:p w14:paraId="35392CFF" w14:textId="77777777" w:rsidR="00790D6E" w:rsidRDefault="00790D6E" w:rsidP="00456917"/>
    <w:p w14:paraId="6D800F06" w14:textId="77777777" w:rsidR="00790D6E" w:rsidRDefault="00790D6E" w:rsidP="00456917">
      <w:r>
        <w:rPr>
          <w:color w:val="FF0000"/>
        </w:rPr>
        <w:t xml:space="preserve">"Sheriff's Sales" </w:t>
      </w:r>
      <w:r>
        <w:t>(5 - RE)</w:t>
      </w:r>
    </w:p>
    <w:p w14:paraId="64CD4899" w14:textId="77777777" w:rsidR="00790D6E" w:rsidRDefault="00790D6E" w:rsidP="00456917"/>
    <w:p w14:paraId="3266F352" w14:textId="77777777" w:rsidR="00790D6E" w:rsidRDefault="00790D6E" w:rsidP="00456917">
      <w:r>
        <w:rPr>
          <w:color w:val="FF0000"/>
        </w:rPr>
        <w:t xml:space="preserve">"Organ Recital at Presbyterian Church" </w:t>
      </w:r>
      <w:r>
        <w:t>(6 - AC and RS) - "by Walter Baker, pupil of Benjamin L. Kneedler, organist and choirmaster of the church"</w:t>
      </w:r>
    </w:p>
    <w:p w14:paraId="32914D2F" w14:textId="77777777" w:rsidR="00790D6E" w:rsidRDefault="00790D6E" w:rsidP="00456917"/>
    <w:p w14:paraId="0B4AC6FD" w14:textId="77777777" w:rsidR="00790D6E" w:rsidRDefault="00790D6E" w:rsidP="00456917">
      <w:r>
        <w:rPr>
          <w:color w:val="FF0000"/>
        </w:rPr>
        <w:t xml:space="preserve">"Presbyterian Notes" </w:t>
      </w:r>
      <w:r>
        <w:t>(6 - AE, CW, LA, MO, and RS) - There was a meeting of the Bible Class of the Men's Association, which donated $26.83 to Unemployment Relief. Coming up was the Thanksgiving service.</w:t>
      </w:r>
    </w:p>
    <w:p w14:paraId="4EC09341" w14:textId="77777777" w:rsidR="00790D6E" w:rsidRDefault="00790D6E" w:rsidP="00456917"/>
    <w:p w14:paraId="4CDDF90F" w14:textId="77777777" w:rsidR="00790D6E" w:rsidRDefault="00790D6E" w:rsidP="00456917">
      <w:pPr>
        <w:rPr>
          <w:sz w:val="28"/>
          <w:szCs w:val="28"/>
        </w:rPr>
      </w:pPr>
      <w:r>
        <w:rPr>
          <w:sz w:val="28"/>
          <w:szCs w:val="28"/>
          <w:u w:val="single"/>
        </w:rPr>
        <w:lastRenderedPageBreak/>
        <w:t>Vol. III, No. 47, November 27, 1931</w:t>
      </w:r>
    </w:p>
    <w:p w14:paraId="7AA8831F" w14:textId="77777777" w:rsidR="00790D6E" w:rsidRDefault="00790D6E" w:rsidP="00456917">
      <w:r>
        <w:rPr>
          <w:color w:val="FF0000"/>
        </w:rPr>
        <w:t xml:space="preserve">"Health Society November Report. Staff of Nurses Reduced by One; School Children Examined. Study Unemployment" </w:t>
      </w:r>
      <w:r>
        <w:t>(1 - BB, CE, KO, LA, and PH) - Home visits, Well Baby Conferences, Home Hygiene classes to the Girl Scouts, and food and clothing donations were documented, as was the resignation of “Miss” R. J. Blin-Singer, who left because of the "readjustment in our service".</w:t>
      </w:r>
    </w:p>
    <w:p w14:paraId="2DBB31D3" w14:textId="77777777" w:rsidR="00790D6E" w:rsidRDefault="00790D6E" w:rsidP="00456917"/>
    <w:p w14:paraId="01734558" w14:textId="77777777" w:rsidR="00790D6E" w:rsidRDefault="00790D6E" w:rsidP="00456917">
      <w:r>
        <w:rPr>
          <w:color w:val="FF0000"/>
        </w:rPr>
        <w:t xml:space="preserve">"Will Make New Bicycle Ruling" </w:t>
      </w:r>
      <w:r>
        <w:t>(1 - BB and CV) - Due to replace the 1889 Ordinance #4 that had the borough speed limit at seven miles per hour in regard to 'any carriage wagon, cart of other vehicle', as well as to bicycles was a new ordinance that will "probably set an age limit for children riding bicycles on sidewalks in the borough".</w:t>
      </w:r>
    </w:p>
    <w:p w14:paraId="3E3804B4" w14:textId="77777777" w:rsidR="00790D6E" w:rsidRDefault="00790D6E" w:rsidP="00456917"/>
    <w:p w14:paraId="06194F07" w14:textId="77777777" w:rsidR="00790D6E" w:rsidRDefault="00790D6E" w:rsidP="00456917">
      <w:r>
        <w:t xml:space="preserve">Photos copyrighted by "Clarence W. Brazer, Architect": </w:t>
      </w:r>
      <w:r>
        <w:rPr>
          <w:color w:val="FF0000"/>
        </w:rPr>
        <w:t xml:space="preserve">"Dedicate New Courthouse at Media Soon" </w:t>
      </w:r>
      <w:r>
        <w:t>with caption "Left - Front view of the New Court House nearing completion at Media which will be dedicated early in January. Right - Looking across the front of the new building which is said to be the most beautiful structure of its kind in the country" (1 - CJ and DC)</w:t>
      </w:r>
    </w:p>
    <w:p w14:paraId="13F9721F" w14:textId="77777777" w:rsidR="00790D6E" w:rsidRDefault="00790D6E" w:rsidP="00456917"/>
    <w:p w14:paraId="639BDA0A" w14:textId="77777777" w:rsidR="00790D6E" w:rsidRDefault="00790D6E" w:rsidP="00456917">
      <w:r>
        <w:rPr>
          <w:color w:val="FF0000"/>
        </w:rPr>
        <w:t xml:space="preserve">"Welfare Campaign Making Progress" </w:t>
      </w:r>
      <w:r>
        <w:t>(1 - BB, CW, GD, LA, and JR) - "While some of our citizens, on account of the depression, have been unable to contribute as liberally as in the past, there has been noted throughout the campaign a most gratifying spirit of voluntary giving [to the joint campaign of the Welfare Federation, the Unemployment Committee of Philadelphia, and the Federated Jewish Charities], resulting in many notable subscriptions."</w:t>
      </w:r>
    </w:p>
    <w:p w14:paraId="6D08961C" w14:textId="77777777" w:rsidR="00790D6E" w:rsidRDefault="00790D6E" w:rsidP="00456917"/>
    <w:p w14:paraId="7D73A043" w14:textId="77777777" w:rsidR="00790D6E" w:rsidRDefault="00790D6E" w:rsidP="00456917">
      <w:r>
        <w:rPr>
          <w:color w:val="FF0000"/>
        </w:rPr>
        <w:t xml:space="preserve">"Women Voters Hear Governor's Program" </w:t>
      </w:r>
      <w:r>
        <w:t>(1 - CW, IR, PO, SU, and WO) - At the meeting of the Swarthmore League of Women Voters, Mrs. William T. Johnson talked about the work of the Welfare Committee she chairs, Mrs. John Ogden talked about "The Governor's Relief Program" and "The Examination of Voting Machines in Harrisburg", and “Miss Gertrude Ely, State President of the League, outlined plans for the coming year. She also related incidents which showed the conditions affecting women in Russia today. Miss Ely has recently returned from a trip to Russia and the Geneva Conference."</w:t>
      </w:r>
    </w:p>
    <w:p w14:paraId="57D8205A" w14:textId="77777777" w:rsidR="00790D6E" w:rsidRDefault="00790D6E" w:rsidP="00456917"/>
    <w:p w14:paraId="195DF9D5" w14:textId="77777777" w:rsidR="00790D6E" w:rsidRDefault="00790D6E" w:rsidP="00456917">
      <w:r>
        <w:rPr>
          <w:color w:val="FF0000"/>
        </w:rPr>
        <w:t xml:space="preserve">"Revise By-Pass Plans" </w:t>
      </w:r>
      <w:r>
        <w:t>(1 - BB, CV, and RE) - A new bypass plan approved by the borough was submitted to the State Highway Department for its okay. It would take vehicles "slightly south of Michigan avenue” and “eliminate the need for cutting into the Swarthmore properties along Michigan avenue or the home of Mrs. James Devine at the corner of Michigan and Park avenue."</w:t>
      </w:r>
    </w:p>
    <w:p w14:paraId="454631C0" w14:textId="77777777" w:rsidR="00790D6E" w:rsidRDefault="00790D6E" w:rsidP="00456917"/>
    <w:p w14:paraId="30EF76A1" w14:textId="77777777" w:rsidR="00790D6E" w:rsidRDefault="00790D6E" w:rsidP="00456917">
      <w:r>
        <w:rPr>
          <w:color w:val="FF0000"/>
        </w:rPr>
        <w:lastRenderedPageBreak/>
        <w:t>"New Court House to Be Dedicated. Building Designed by Clarence Brazer</w:t>
      </w:r>
      <w:r w:rsidRPr="00813406">
        <w:rPr>
          <w:rStyle w:val="FootnoteReference"/>
          <w:color w:val="000000" w:themeColor="text1"/>
        </w:rPr>
        <w:footnoteReference w:id="239"/>
      </w:r>
      <w:r>
        <w:rPr>
          <w:color w:val="FF0000"/>
        </w:rPr>
        <w:t xml:space="preserve"> Is Finest in State. Built of Marble" </w:t>
      </w:r>
      <w:r>
        <w:t>(1 &amp; 6 - CJ, DC, and LH)</w:t>
      </w:r>
    </w:p>
    <w:p w14:paraId="6DA6DD32" w14:textId="77777777" w:rsidR="00790D6E" w:rsidRDefault="00790D6E" w:rsidP="00456917"/>
    <w:p w14:paraId="3580B7C8" w14:textId="77777777" w:rsidR="00790D6E" w:rsidRDefault="00790D6E" w:rsidP="00456917">
      <w:r>
        <w:rPr>
          <w:color w:val="FF0000"/>
        </w:rPr>
        <w:t xml:space="preserve">"H. S. Eleven Tied by Lansdowne High" </w:t>
      </w:r>
      <w:r>
        <w:t>(1 - CE and SS)</w:t>
      </w:r>
    </w:p>
    <w:p w14:paraId="26174DCC" w14:textId="77777777" w:rsidR="00790D6E" w:rsidRDefault="00790D6E" w:rsidP="00456917"/>
    <w:p w14:paraId="6710524A" w14:textId="77777777" w:rsidR="00790D6E" w:rsidRDefault="00790D6E" w:rsidP="00456917">
      <w:r>
        <w:rPr>
          <w:color w:val="FF0000"/>
        </w:rPr>
        <w:t xml:space="preserve">"Literature Section" </w:t>
      </w:r>
      <w:r>
        <w:t>(1 - AE and WO) - Woman's Club section meeting</w:t>
      </w:r>
    </w:p>
    <w:p w14:paraId="7831D026" w14:textId="77777777" w:rsidR="00790D6E" w:rsidRDefault="00790D6E" w:rsidP="00456917"/>
    <w:p w14:paraId="2A0B37E5" w14:textId="77777777" w:rsidR="00790D6E" w:rsidRDefault="00790D6E" w:rsidP="00456917">
      <w:r>
        <w:rPr>
          <w:color w:val="FF0000"/>
        </w:rPr>
        <w:t xml:space="preserve">"Peace Speakers" </w:t>
      </w:r>
      <w:r>
        <w:t>(1 - PO, QS, and WO) - Mrs. Mirian [sic] Scott Olmsted,</w:t>
      </w:r>
      <w:r>
        <w:rPr>
          <w:rStyle w:val="FootnoteReference"/>
        </w:rPr>
        <w:footnoteReference w:id="240"/>
      </w:r>
      <w:r>
        <w:t xml:space="preserve"> executive secretary of the Women's International League for Peace and Freedom who accompanied the Peace Caravan that delivered a 100,000-signature disarmament petition to President Hoover on October 11, was to speak at the Woman's Clubhouse.</w:t>
      </w:r>
    </w:p>
    <w:p w14:paraId="0B6C09DC" w14:textId="77777777" w:rsidR="00790D6E" w:rsidRDefault="00790D6E" w:rsidP="00456917"/>
    <w:p w14:paraId="4AC30334" w14:textId="77777777" w:rsidR="00790D6E" w:rsidRDefault="00790D6E" w:rsidP="00456917">
      <w:r>
        <w:rPr>
          <w:color w:val="FF0000"/>
        </w:rPr>
        <w:t xml:space="preserve">"H. S. Pupils Generous" </w:t>
      </w:r>
      <w:r>
        <w:t>(1 - CE and CW) - food donations to the Welfare Federation from school children, with the College Avenue school's donations listed</w:t>
      </w:r>
    </w:p>
    <w:p w14:paraId="365ECA44" w14:textId="77777777" w:rsidR="00790D6E" w:rsidRDefault="00790D6E" w:rsidP="00456917"/>
    <w:p w14:paraId="6D826D84" w14:textId="77777777" w:rsidR="00790D6E" w:rsidRDefault="00790D6E" w:rsidP="00456917">
      <w:r>
        <w:rPr>
          <w:color w:val="FF0000"/>
        </w:rPr>
        <w:t xml:space="preserve">"Players' Club Building to Be Occupied Soon. Charles D. Mitchell Directing First Production" </w:t>
      </w:r>
      <w:r>
        <w:t>(1 - AC and CO)</w:t>
      </w:r>
    </w:p>
    <w:p w14:paraId="3FB0407D" w14:textId="77777777" w:rsidR="00790D6E" w:rsidRDefault="00790D6E" w:rsidP="00456917"/>
    <w:p w14:paraId="67A6C5A9" w14:textId="77777777" w:rsidR="00790D6E" w:rsidRDefault="00790D6E" w:rsidP="00456917">
      <w:r>
        <w:rPr>
          <w:color w:val="FF0000"/>
        </w:rPr>
        <w:t xml:space="preserve">"Local News" </w:t>
      </w:r>
      <w:r>
        <w:t>(2 - SL)</w:t>
      </w:r>
    </w:p>
    <w:p w14:paraId="03F9E4D3" w14:textId="77777777" w:rsidR="00790D6E" w:rsidRDefault="00790D6E" w:rsidP="00456917"/>
    <w:p w14:paraId="24CC32DE" w14:textId="77777777" w:rsidR="00790D6E" w:rsidRDefault="00790D6E" w:rsidP="009C0811">
      <w:pPr>
        <w:rPr>
          <w:rFonts w:cs="Lucida Grande"/>
          <w:color w:val="000000"/>
        </w:rPr>
      </w:pPr>
      <w:r>
        <w:rPr>
          <w:color w:val="FF0000"/>
        </w:rPr>
        <w:t xml:space="preserve">"Wanted: A Job" </w:t>
      </w:r>
      <w:r>
        <w:t>(3 - BB, ED, LA, and PI) - "It must be gratifying to McNulty, the police officer dismissed by borough council last week, to find so many people coming to his defense. But gratification means little unless a job is forthcoming." The article pointed out that his "cardinal sin of course was that he was overheard by two members of council." With "a wife and family of four small children", McNulty would soon need "the care of some charitable organization" unless someone gave him work. As a result of "his trouble here it will be almost impossible for him to find work on another police force or almost anyplace without the aid of some Swarthmorean.</w:t>
      </w:r>
      <w:r w:rsidRPr="009C0811">
        <w:rPr>
          <w:rFonts w:cs="Lucida Grande"/>
          <w:color w:val="000000"/>
        </w:rPr>
        <w:t xml:space="preserve"> ¶</w:t>
      </w:r>
      <w:r>
        <w:rPr>
          <w:rFonts w:cs="Lucida Grande"/>
          <w:color w:val="000000"/>
        </w:rPr>
        <w:t>"Talk to the members of council with whom you are most friendly and after learning the facts add your support to having him re-instated or turn your efforts to securing him a job elsewhere."</w:t>
      </w:r>
    </w:p>
    <w:p w14:paraId="48C83BAD" w14:textId="77777777" w:rsidR="00790D6E" w:rsidRDefault="00790D6E" w:rsidP="009C0811">
      <w:pPr>
        <w:rPr>
          <w:rFonts w:cs="Lucida Grande"/>
          <w:color w:val="000000"/>
        </w:rPr>
      </w:pPr>
    </w:p>
    <w:p w14:paraId="44A62B32" w14:textId="77777777" w:rsidR="00790D6E" w:rsidRDefault="00790D6E" w:rsidP="009C0811">
      <w:r>
        <w:rPr>
          <w:color w:val="FF0000"/>
        </w:rPr>
        <w:t xml:space="preserve">"Tom Bateman Is New Police Sergeant" </w:t>
      </w:r>
      <w:r>
        <w:t xml:space="preserve">(3 - BB and PI) - Filling the vacancy left by McNulty's firing was Tom Bateman, who was promoted to sergeant. Although officer Watkins was supposed to have been laid off so the borough would have five officers, he could now stay on the force. "A great many residents of the borough have come to McNulty's defense during the past week and members of council and the burgess </w:t>
      </w:r>
      <w:r>
        <w:lastRenderedPageBreak/>
        <w:t>have received a number of phone calls asking that they reconsider their decision of last week."</w:t>
      </w:r>
    </w:p>
    <w:p w14:paraId="35D404B7" w14:textId="77777777" w:rsidR="00790D6E" w:rsidRDefault="00790D6E" w:rsidP="009C0811"/>
    <w:p w14:paraId="21C5BB5F" w14:textId="77777777" w:rsidR="00790D6E" w:rsidRDefault="00790D6E" w:rsidP="009C0811">
      <w:r>
        <w:rPr>
          <w:color w:val="FF0000"/>
        </w:rPr>
        <w:t xml:space="preserve">"Church News" </w:t>
      </w:r>
      <w:r>
        <w:t>(3 - RS) - Christian Scientists, Presbyterians, Friends, Methodists, and Episcopalians</w:t>
      </w:r>
    </w:p>
    <w:p w14:paraId="39B1EBA7" w14:textId="77777777" w:rsidR="00790D6E" w:rsidRDefault="00790D6E" w:rsidP="009C0811"/>
    <w:p w14:paraId="79AA2BB9" w14:textId="77777777" w:rsidR="00790D6E" w:rsidRDefault="00790D6E" w:rsidP="009C0811">
      <w:r>
        <w:rPr>
          <w:color w:val="FF0000"/>
        </w:rPr>
        <w:t xml:space="preserve">"Christmas Seal Sale Is Begun" </w:t>
      </w:r>
      <w:r>
        <w:t>(3 - CW, DC, and PH) - "'Tuberculosis is again on the increase' said Charles Kurtzhalz, Executive Secretary of the Delaware County Tuberculosis Association, in announcing the 25th Annual Sale of Christmas Seals, which begins on Thanksgiving Day."</w:t>
      </w:r>
    </w:p>
    <w:p w14:paraId="105C520B" w14:textId="77777777" w:rsidR="00790D6E" w:rsidRDefault="00790D6E" w:rsidP="009C0811"/>
    <w:p w14:paraId="40C430F6" w14:textId="77777777" w:rsidR="00790D6E" w:rsidRDefault="00790D6E" w:rsidP="009C0811">
      <w:r>
        <w:rPr>
          <w:color w:val="FF0000"/>
        </w:rPr>
        <w:t xml:space="preserve">"Mrs. Fannie Bailey Wright" </w:t>
      </w:r>
      <w:r>
        <w:t>(3 - AD) - death of the "mother of Dr. Winthrop R. Wright, head of the department of physics at Swarthmore College"</w:t>
      </w:r>
    </w:p>
    <w:p w14:paraId="4197135A" w14:textId="77777777" w:rsidR="00790D6E" w:rsidRDefault="00790D6E" w:rsidP="009C0811"/>
    <w:p w14:paraId="5BCE3032" w14:textId="77777777" w:rsidR="00790D6E" w:rsidRPr="00A659D3" w:rsidRDefault="00790D6E" w:rsidP="009C0811">
      <w:r>
        <w:rPr>
          <w:color w:val="FF0000"/>
        </w:rPr>
        <w:t xml:space="preserve">"Fire Discovered in W. B. Richards Home" </w:t>
      </w:r>
      <w:r>
        <w:t>(3 - FE) - When W. Burton Richards's chauffeur's room in their house on Elm Avenue and Cedar Lane filled with smoke - from a fire that probably started in the kitchen, the chauffeur "was compelled to jump from the second story window to the ground as smoke was pouring up the stairway from the kitchen."</w:t>
      </w:r>
    </w:p>
    <w:p w14:paraId="101BD977" w14:textId="77777777" w:rsidR="00790D6E" w:rsidRDefault="00790D6E" w:rsidP="00456917"/>
    <w:p w14:paraId="177261E8" w14:textId="77777777" w:rsidR="00790D6E" w:rsidRDefault="00790D6E" w:rsidP="00456917">
      <w:r>
        <w:rPr>
          <w:color w:val="FF0000"/>
        </w:rPr>
        <w:t xml:space="preserve">"Miss Cianci Weds" </w:t>
      </w:r>
      <w:r>
        <w:t>(3 - SL) - Opera singer Muriella Cianci</w:t>
      </w:r>
      <w:r>
        <w:rPr>
          <w:rStyle w:val="FootnoteReference"/>
        </w:rPr>
        <w:footnoteReference w:id="241"/>
      </w:r>
      <w:r>
        <w:t xml:space="preserve"> of Yale Avenue married painter and writer Harry L. Johnson of Yale and Park avenues.</w:t>
      </w:r>
    </w:p>
    <w:p w14:paraId="1A22B330" w14:textId="77777777" w:rsidR="00790D6E" w:rsidRDefault="00790D6E" w:rsidP="00456917"/>
    <w:p w14:paraId="4040EADD" w14:textId="77777777" w:rsidR="00790D6E" w:rsidRDefault="00790D6E" w:rsidP="00456917">
      <w:r>
        <w:rPr>
          <w:color w:val="FF0000"/>
        </w:rPr>
        <w:t xml:space="preserve">"Cooperative Store" </w:t>
      </w:r>
      <w:r>
        <w:t>(3 - CW and RS) - at the Swarthmore Presbyterian Church</w:t>
      </w:r>
    </w:p>
    <w:p w14:paraId="157F037E" w14:textId="77777777" w:rsidR="00790D6E" w:rsidRDefault="00790D6E" w:rsidP="00456917"/>
    <w:p w14:paraId="44B5BF22" w14:textId="77777777" w:rsidR="00790D6E" w:rsidRDefault="00790D6E" w:rsidP="00456917">
      <w:r>
        <w:rPr>
          <w:color w:val="FF0000"/>
        </w:rPr>
        <w:t xml:space="preserve">"The Underpass" </w:t>
      </w:r>
      <w:r>
        <w:t>by J. R. H. (4 - BB, CV, LP, SL, and SN) - clever poem celebrating the underpass and its genesis</w:t>
      </w:r>
    </w:p>
    <w:p w14:paraId="0B724456" w14:textId="77777777" w:rsidR="00790D6E" w:rsidRDefault="00790D6E" w:rsidP="00456917"/>
    <w:p w14:paraId="39B44792" w14:textId="77777777" w:rsidR="00790D6E" w:rsidRDefault="00790D6E" w:rsidP="00456917">
      <w:r>
        <w:rPr>
          <w:color w:val="FF0000"/>
        </w:rPr>
        <w:t xml:space="preserve">"S. P. C. A. Gives Warning" </w:t>
      </w:r>
      <w:r>
        <w:t>(4 - AP, CO, CV, and DC) - The Delaware County Society for the Prevention of Cruelty to Animals reminded motorists of their "responsibility" should they injure an animal while driving. The law required them "to immediately stop, render assistance, give name and address, and notify the Bureau of Motor Vehicles. It is important to know that while animals are not presumed to roam the highways, they are innocent trespassers, and the excuse that they have no right thereon will not avail nor be accepted." Motorists were supposed to locate an animal's owner and care for it if the owner could not be found by bringing it to a veterinarian. "Many animals have been run down and left by heartless drivers to linger in agony."</w:t>
      </w:r>
    </w:p>
    <w:p w14:paraId="542A8BF2" w14:textId="77777777" w:rsidR="00790D6E" w:rsidRDefault="00790D6E" w:rsidP="00456917"/>
    <w:p w14:paraId="7F47AFEE" w14:textId="77777777" w:rsidR="00790D6E" w:rsidRDefault="00790D6E" w:rsidP="00456917">
      <w:r>
        <w:rPr>
          <w:color w:val="FF0000"/>
        </w:rPr>
        <w:lastRenderedPageBreak/>
        <w:t xml:space="preserve">"Trinity Church Notes" </w:t>
      </w:r>
      <w:r>
        <w:t>(4 - AC, MO, and RS) - "Service of Song and Meditation" for men and older boys. "Throughout the Protestant Churches there is growing movement stressing the value of times of Meditation and Quiet."</w:t>
      </w:r>
    </w:p>
    <w:p w14:paraId="7C3548AD" w14:textId="77777777" w:rsidR="00790D6E" w:rsidRDefault="00790D6E" w:rsidP="00456917"/>
    <w:p w14:paraId="23320192" w14:textId="77777777" w:rsidR="00790D6E" w:rsidRDefault="00790D6E" w:rsidP="00456917">
      <w:r>
        <w:rPr>
          <w:color w:val="FF0000"/>
        </w:rPr>
        <w:t xml:space="preserve">"News Notes" </w:t>
      </w:r>
      <w:r>
        <w:t>(4 - SL)</w:t>
      </w:r>
    </w:p>
    <w:p w14:paraId="50730718" w14:textId="77777777" w:rsidR="00790D6E" w:rsidRDefault="00790D6E" w:rsidP="00456917"/>
    <w:p w14:paraId="67E40161" w14:textId="77777777" w:rsidR="00790D6E" w:rsidRDefault="00790D6E" w:rsidP="00456917">
      <w:r>
        <w:rPr>
          <w:color w:val="FF0000"/>
        </w:rPr>
        <w:t xml:space="preserve">"Classified" </w:t>
      </w:r>
      <w:r>
        <w:t>(4)</w:t>
      </w:r>
    </w:p>
    <w:p w14:paraId="3115C207" w14:textId="77777777" w:rsidR="00790D6E" w:rsidRDefault="00790D6E" w:rsidP="00456917"/>
    <w:p w14:paraId="2AC14D94" w14:textId="77777777" w:rsidR="00790D6E" w:rsidRDefault="00790D6E" w:rsidP="00456917">
      <w:r>
        <w:rPr>
          <w:color w:val="FF0000"/>
        </w:rPr>
        <w:t xml:space="preserve">"Ulverston School Board Convenes" </w:t>
      </w:r>
      <w:r>
        <w:t>(5 - BB, CE, and CO)</w:t>
      </w:r>
    </w:p>
    <w:p w14:paraId="54C9E1BC" w14:textId="77777777" w:rsidR="00790D6E" w:rsidRDefault="00790D6E" w:rsidP="00456917"/>
    <w:p w14:paraId="5FE5C143" w14:textId="77777777" w:rsidR="00790D6E" w:rsidRDefault="00790D6E" w:rsidP="00456917">
      <w:r>
        <w:rPr>
          <w:color w:val="FF0000"/>
        </w:rPr>
        <w:t xml:space="preserve">"Rusty Callow to Speak at Men's Night" </w:t>
      </w:r>
      <w:r>
        <w:t>(5 - AE, MO, RS, and SS) - At the next Men's Night at the Episcopal Church, R. S. 'Rusty' Callow,</w:t>
      </w:r>
      <w:r>
        <w:rPr>
          <w:rStyle w:val="FootnoteReference"/>
        </w:rPr>
        <w:footnoteReference w:id="242"/>
      </w:r>
      <w:r>
        <w:t xml:space="preserve"> head of the University of Pennsylvania's crew, was to speak. "Mr. Callow has a reputation as a virile, straightforward speaker on the live topics of the day. The service is intended for all." The Men's Chorus was also to sing.</w:t>
      </w:r>
    </w:p>
    <w:p w14:paraId="0C340AA0" w14:textId="77777777" w:rsidR="00790D6E" w:rsidRDefault="00790D6E" w:rsidP="00456917"/>
    <w:p w14:paraId="43884316" w14:textId="77777777" w:rsidR="00790D6E" w:rsidRDefault="00790D6E" w:rsidP="00456917">
      <w:r>
        <w:rPr>
          <w:color w:val="FF0000"/>
        </w:rPr>
        <w:t xml:space="preserve">"Bazaar of Nations" </w:t>
      </w:r>
      <w:r>
        <w:t>(5 - RS, SL, and WO) - The Ladies Aid Society of the Methodist Church were organizing a sale and turkey dinner. "Santa Claus will be on hand to see the children afternoon and evening."</w:t>
      </w:r>
    </w:p>
    <w:p w14:paraId="5D828E37" w14:textId="77777777" w:rsidR="00790D6E" w:rsidRDefault="00790D6E" w:rsidP="00456917"/>
    <w:p w14:paraId="7496AB0B" w14:textId="77777777" w:rsidR="00790D6E" w:rsidRDefault="00790D6E" w:rsidP="00456917">
      <w:r>
        <w:rPr>
          <w:color w:val="FF0000"/>
        </w:rPr>
        <w:t xml:space="preserve">"Last Year H. S. Graduate Honored" </w:t>
      </w:r>
      <w:r>
        <w:t>(5 - SL) - Caroline Moore, who graduated Swarthmore High School in 1928, "has been granted Sophomore honors [in biology] in the College of the University [of Pennsylvania] for the academic year 1930-31."</w:t>
      </w:r>
    </w:p>
    <w:p w14:paraId="532CC7BF" w14:textId="77777777" w:rsidR="00790D6E" w:rsidRDefault="00790D6E" w:rsidP="00456917"/>
    <w:p w14:paraId="77F7C2E0" w14:textId="77777777" w:rsidR="00790D6E" w:rsidRDefault="00790D6E" w:rsidP="00456917">
      <w:r>
        <w:rPr>
          <w:color w:val="FF0000"/>
        </w:rPr>
        <w:t xml:space="preserve">"Music Study Class" </w:t>
      </w:r>
      <w:r>
        <w:t>(5 - AC, IR, and WO) - Scandinavian music at Mrs. William F. G. Swann's</w:t>
      </w:r>
    </w:p>
    <w:p w14:paraId="76FBF911" w14:textId="77777777" w:rsidR="00790D6E" w:rsidRDefault="00790D6E" w:rsidP="00456917"/>
    <w:p w14:paraId="3B8EFE62" w14:textId="77777777" w:rsidR="00790D6E" w:rsidRDefault="00790D6E" w:rsidP="00456917">
      <w:r>
        <w:rPr>
          <w:color w:val="FF0000"/>
        </w:rPr>
        <w:t xml:space="preserve">"Fortnightly" </w:t>
      </w:r>
      <w:r>
        <w:t xml:space="preserve">(5 - AE, EC, and WO) - review of </w:t>
      </w:r>
      <w:r>
        <w:rPr>
          <w:i/>
        </w:rPr>
        <w:t>The Audacious Audubon</w:t>
      </w:r>
      <w:r>
        <w:rPr>
          <w:rStyle w:val="FootnoteReference"/>
          <w:i/>
        </w:rPr>
        <w:footnoteReference w:id="243"/>
      </w:r>
      <w:r>
        <w:rPr>
          <w:i/>
        </w:rPr>
        <w:t xml:space="preserve"> </w:t>
      </w:r>
      <w:r>
        <w:t>at Mrs. Charles D. Mitchell's</w:t>
      </w:r>
    </w:p>
    <w:p w14:paraId="77C1BD28" w14:textId="77777777" w:rsidR="00790D6E" w:rsidRDefault="00790D6E" w:rsidP="00456917"/>
    <w:p w14:paraId="5E829347" w14:textId="77777777" w:rsidR="00790D6E" w:rsidRDefault="00790D6E" w:rsidP="00456917">
      <w:r>
        <w:rPr>
          <w:color w:val="FF0000"/>
        </w:rPr>
        <w:t xml:space="preserve">"Sheriff's Sales" </w:t>
      </w:r>
      <w:r>
        <w:t>(5 - RE)</w:t>
      </w:r>
    </w:p>
    <w:p w14:paraId="5258EC6C" w14:textId="77777777" w:rsidR="00790D6E" w:rsidRDefault="00790D6E" w:rsidP="00456917"/>
    <w:p w14:paraId="3872DF13" w14:textId="77777777" w:rsidR="00790D6E" w:rsidRDefault="00790D6E" w:rsidP="00456917">
      <w:r>
        <w:rPr>
          <w:color w:val="FF0000"/>
        </w:rPr>
        <w:t xml:space="preserve">"Operations vs. Cuts: The Underpass" </w:t>
      </w:r>
      <w:r>
        <w:t>by C. E. Brearley (6 - BS, GD, and LP) - humorous poem about how women now compete regarding the cuts in their husbands' wages</w:t>
      </w:r>
    </w:p>
    <w:p w14:paraId="29E4AEB3" w14:textId="77777777" w:rsidR="00790D6E" w:rsidRDefault="00790D6E" w:rsidP="00456917"/>
    <w:p w14:paraId="450ED7DA" w14:textId="77777777" w:rsidR="00790D6E" w:rsidRDefault="00790D6E" w:rsidP="00456917">
      <w:r>
        <w:rPr>
          <w:color w:val="FF0000"/>
        </w:rPr>
        <w:t xml:space="preserve">"Suburban Water Co. Dam Finished" </w:t>
      </w:r>
      <w:r>
        <w:t>(6 - DC and UT) - completion of the $2,000,000 Crum Creek Dam</w:t>
      </w:r>
    </w:p>
    <w:p w14:paraId="657BA354" w14:textId="77777777" w:rsidR="00790D6E" w:rsidRDefault="00790D6E" w:rsidP="00456917"/>
    <w:p w14:paraId="5335C540" w14:textId="77777777" w:rsidR="00790D6E" w:rsidRDefault="00790D6E" w:rsidP="00456917">
      <w:r>
        <w:rPr>
          <w:color w:val="FF0000"/>
        </w:rPr>
        <w:t xml:space="preserve">"Women Mobilize for War on Hunger" </w:t>
      </w:r>
      <w:r>
        <w:t>(6 - BC, CW, DC, IR, LA, PO, and WO) - "Mobilization of the resources and abilities of Delaware County's club women to wage a peace-time war on hunger, cold and disease during the coming winter months was the subject under consideration" at a recent conference. "Every woman present was urged to go back to her club with the question, How can we help". "Mrs. G. Russell Smith, chairman of International Relations, spoke inspiringly of the rehabilitation work that has been done among the miners of Wales, and offered a new definition of unemployment - an opportunity to learn how to do something you have always wanted to do."</w:t>
      </w:r>
    </w:p>
    <w:p w14:paraId="50DD0C21" w14:textId="77777777" w:rsidR="00790D6E" w:rsidRDefault="00790D6E" w:rsidP="00456917"/>
    <w:p w14:paraId="4B272CB3" w14:textId="77777777" w:rsidR="00790D6E" w:rsidRPr="00E11080" w:rsidRDefault="00790D6E" w:rsidP="00456917">
      <w:r>
        <w:rPr>
          <w:color w:val="FF0000"/>
        </w:rPr>
        <w:t xml:space="preserve">"Young Swarthmoreans Take Long Motor Trip" </w:t>
      </w:r>
      <w:r>
        <w:t>(6 - CV and SL) - to Winchester, Virginia and through Gettysburg, whocj "gives one a strange feeling of awe to go over the ground where thousands of our countrymen slaughtered each other in the name of patriotism and with the highest motives of love of country. Neither side had a monopoly of patriotism."</w:t>
      </w:r>
    </w:p>
    <w:p w14:paraId="38EA9948" w14:textId="77777777" w:rsidR="00790D6E" w:rsidRDefault="00790D6E" w:rsidP="00456917"/>
    <w:p w14:paraId="1B073939" w14:textId="77777777" w:rsidR="00790D6E" w:rsidRPr="00764482" w:rsidRDefault="00790D6E" w:rsidP="00456917">
      <w:pPr>
        <w:rPr>
          <w:sz w:val="28"/>
          <w:szCs w:val="28"/>
        </w:rPr>
      </w:pPr>
      <w:r>
        <w:rPr>
          <w:sz w:val="28"/>
          <w:szCs w:val="28"/>
          <w:u w:val="single"/>
        </w:rPr>
        <w:t>Vol. III, No. 48, December 4, 1931</w:t>
      </w:r>
    </w:p>
    <w:p w14:paraId="7F2AFFEB" w14:textId="77777777" w:rsidR="00790D6E" w:rsidRDefault="00790D6E" w:rsidP="00456917">
      <w:r>
        <w:rPr>
          <w:color w:val="FF0000"/>
        </w:rPr>
        <w:t xml:space="preserve">"College Students Support Welfare. Contribution from College Twice the Amount Given Last Year. Chapman Praises Workers" </w:t>
      </w:r>
      <w:r>
        <w:t>(1 - CW and SC) - The college donated $2,000 to the Welfare Workers of Swarthmore, twice what it gave the previous year. Said Ellwood B.  Chapman, 'With this addition, Swarthmore's total will be well above the fifteen thousand dollar mark.'</w:t>
      </w:r>
    </w:p>
    <w:p w14:paraId="2FA8CDC3" w14:textId="77777777" w:rsidR="00790D6E" w:rsidRDefault="00790D6E" w:rsidP="00456917"/>
    <w:p w14:paraId="79EA8130" w14:textId="77777777" w:rsidR="00790D6E" w:rsidRDefault="00790D6E" w:rsidP="00456917">
      <w:r>
        <w:rPr>
          <w:color w:val="FF0000"/>
        </w:rPr>
        <w:t xml:space="preserve">"Merchants Plan Xmas Decorations. Business Men's Association to Provide Funds for Illumination of Streets. Holiday Rush Begins" </w:t>
      </w:r>
      <w:r>
        <w:t>(1 - BB, CO, MO, and SE) - The Business Men's Association "decided that each merchant with a store front in the business district should be assessed a certain amount to meet the expenses of the decorating."</w:t>
      </w:r>
    </w:p>
    <w:p w14:paraId="346AF5FD" w14:textId="77777777" w:rsidR="00790D6E" w:rsidRDefault="00790D6E" w:rsidP="00456917"/>
    <w:p w14:paraId="066BC5F4" w14:textId="77777777" w:rsidR="00790D6E" w:rsidRDefault="00790D6E" w:rsidP="00456917">
      <w:r>
        <w:t xml:space="preserve">Photo: </w:t>
      </w:r>
      <w:r>
        <w:rPr>
          <w:color w:val="FF0000"/>
        </w:rPr>
        <w:t xml:space="preserve">"Modern School Building" </w:t>
      </w:r>
      <w:r>
        <w:t>with caption "New grade school unit of the College avenue school to be occupied next semester" (1 - BB and CE)</w:t>
      </w:r>
    </w:p>
    <w:p w14:paraId="6F95C95A" w14:textId="77777777" w:rsidR="00790D6E" w:rsidRDefault="00790D6E" w:rsidP="00456917"/>
    <w:p w14:paraId="605A65DF" w14:textId="77777777" w:rsidR="00790D6E" w:rsidRDefault="00790D6E" w:rsidP="00456917">
      <w:r>
        <w:rPr>
          <w:color w:val="FF0000"/>
        </w:rPr>
        <w:t xml:space="preserve">"New Grade School Building on College Ave. Is Modern Structure. Every Feature Known to Modern School Building Construction to Be Included in New Grade School Unit" </w:t>
      </w:r>
      <w:r>
        <w:t xml:space="preserve">(1 - BB and CE) - on the innovations, including a way to "entirely segregate the junior and senior high school pupils from the grade school pupils"; linoleum floors; shelving equipment and drawers for toys in the kindergarten; "up-to-date" toilet facilities; space for bike storage; a heating system; fire alarm and clocks connected to the high school; tile walls; absorbent plaster for cutting down sound; and "as fireproof as is possible of construction" </w:t>
      </w:r>
    </w:p>
    <w:p w14:paraId="070316AC" w14:textId="77777777" w:rsidR="00790D6E" w:rsidRDefault="00790D6E" w:rsidP="00456917"/>
    <w:p w14:paraId="1C89853A" w14:textId="77777777" w:rsidR="00790D6E" w:rsidRDefault="00790D6E" w:rsidP="00456917">
      <w:r>
        <w:rPr>
          <w:color w:val="FF0000"/>
        </w:rPr>
        <w:t xml:space="preserve">"New Girl Scout Troop Is Formed" </w:t>
      </w:r>
      <w:r>
        <w:t xml:space="preserve">(1 - KO and WO) - Fourteen 10-year-old girls </w:t>
      </w:r>
    </w:p>
    <w:p w14:paraId="62C8B326" w14:textId="77777777" w:rsidR="00790D6E" w:rsidRDefault="00790D6E" w:rsidP="00456917">
      <w:r>
        <w:t>'flew up' into Scout Troop 194. They needed adult women to volunteer as leader and assistants.</w:t>
      </w:r>
    </w:p>
    <w:p w14:paraId="488D91AB" w14:textId="77777777" w:rsidR="00790D6E" w:rsidRDefault="00790D6E" w:rsidP="00456917"/>
    <w:p w14:paraId="7A1A374B" w14:textId="77777777" w:rsidR="00790D6E" w:rsidRDefault="00790D6E" w:rsidP="00456917">
      <w:r>
        <w:rPr>
          <w:color w:val="FF0000"/>
        </w:rPr>
        <w:t xml:space="preserve">"Outdoor Playground at H. S. Popular" </w:t>
      </w:r>
      <w:r>
        <w:t>(1 - BB, CE, and SS)</w:t>
      </w:r>
    </w:p>
    <w:p w14:paraId="5AC820D8" w14:textId="77777777" w:rsidR="00790D6E" w:rsidRDefault="00790D6E" w:rsidP="00456917"/>
    <w:p w14:paraId="4AA0EE30" w14:textId="77777777" w:rsidR="00790D6E" w:rsidRDefault="00790D6E" w:rsidP="00456917">
      <w:r>
        <w:rPr>
          <w:color w:val="FF0000"/>
        </w:rPr>
        <w:t xml:space="preserve">"Assessor Urges Return of Personal Tax Sheets" </w:t>
      </w:r>
      <w:r>
        <w:t>(1 - BB and TX)</w:t>
      </w:r>
    </w:p>
    <w:p w14:paraId="1ADE7A9C" w14:textId="77777777" w:rsidR="00790D6E" w:rsidRDefault="00790D6E" w:rsidP="00456917"/>
    <w:p w14:paraId="64127DF9" w14:textId="77777777" w:rsidR="00790D6E" w:rsidRDefault="00790D6E" w:rsidP="00456917">
      <w:r>
        <w:rPr>
          <w:color w:val="FF0000"/>
        </w:rPr>
        <w:t xml:space="preserve">"Community Xmas for Swarthmore. Features of Other Years to Be Provided with Possibly Some New Ones. Tree Lighting Emphasized" </w:t>
      </w:r>
      <w:r>
        <w:t xml:space="preserve">(1 - BB, CW, PH, RS, SE, and SL) </w:t>
      </w:r>
    </w:p>
    <w:p w14:paraId="3477A85A" w14:textId="77777777" w:rsidR="00790D6E" w:rsidRDefault="00790D6E" w:rsidP="00456917"/>
    <w:p w14:paraId="6D8257F0" w14:textId="77777777" w:rsidR="00790D6E" w:rsidRDefault="00790D6E" w:rsidP="00456917">
      <w:r>
        <w:rPr>
          <w:color w:val="FF0000"/>
        </w:rPr>
        <w:t xml:space="preserve">"Barnstormers to Present Dec. Play. Clubhouse Opening Delayed to January to Accommodate Ridley Park Club. Clubhouse Nearly Done" </w:t>
      </w:r>
      <w:r>
        <w:t>(1 - AC, CO, and DC) - The Ridley Park Barnstormers were staging "Cock Robin" by Elmer Rice and Philip Barry</w:t>
      </w:r>
      <w:r>
        <w:rPr>
          <w:rStyle w:val="FootnoteReference"/>
        </w:rPr>
        <w:footnoteReference w:id="244"/>
      </w:r>
      <w:r>
        <w:t xml:space="preserve"> in the Woman's Clubhouse "to enable the Swarthmore Players' Club to cooperate with the Barnstormers and yet open the playhouse with a production of their own."</w:t>
      </w:r>
    </w:p>
    <w:p w14:paraId="3C748AD3" w14:textId="77777777" w:rsidR="00790D6E" w:rsidRDefault="00790D6E" w:rsidP="00456917"/>
    <w:p w14:paraId="5DFE8536" w14:textId="77777777" w:rsidR="00790D6E" w:rsidRDefault="00790D6E" w:rsidP="00456917">
      <w:r>
        <w:t xml:space="preserve">Photo: </w:t>
      </w:r>
      <w:r>
        <w:rPr>
          <w:color w:val="FF0000"/>
        </w:rPr>
        <w:t xml:space="preserve">"Calls for Aid" </w:t>
      </w:r>
      <w:r>
        <w:t>with caption "Charles F. Kurtzhalz. Executive Secretary of the Delaware County Tuberculosis Association" (1 - CW, DC, and PH)</w:t>
      </w:r>
    </w:p>
    <w:p w14:paraId="08494A2D" w14:textId="77777777" w:rsidR="00790D6E" w:rsidRDefault="00790D6E" w:rsidP="00456917"/>
    <w:p w14:paraId="7EAF66DA" w14:textId="77777777" w:rsidR="00790D6E" w:rsidRDefault="00790D6E" w:rsidP="00456917">
      <w:r>
        <w:rPr>
          <w:color w:val="FF0000"/>
        </w:rPr>
        <w:t xml:space="preserve">"Christmas Seal Sale Begins in Swarthmore" </w:t>
      </w:r>
      <w:r>
        <w:t>(1 - CW, DC, PH, and SN) - "C. P. Webster of Ogden avenue is treasurer of the [Delaware County Tuberculosis] Association and Charles Kurtzhalz of Park avenue is executive secretary." They were "hoping for a record breaking return" of the Christmas seals on sale.</w:t>
      </w:r>
    </w:p>
    <w:p w14:paraId="2A09B67A" w14:textId="77777777" w:rsidR="00790D6E" w:rsidRDefault="00790D6E" w:rsidP="00456917"/>
    <w:p w14:paraId="51AA34C5" w14:textId="77777777" w:rsidR="00790D6E" w:rsidRDefault="00790D6E" w:rsidP="00456917">
      <w:r>
        <w:rPr>
          <w:color w:val="FF0000"/>
        </w:rPr>
        <w:t xml:space="preserve">"Local News" </w:t>
      </w:r>
      <w:r>
        <w:t>(2 - SL)</w:t>
      </w:r>
    </w:p>
    <w:p w14:paraId="09B74A3A" w14:textId="77777777" w:rsidR="00790D6E" w:rsidRDefault="00790D6E" w:rsidP="00456917"/>
    <w:p w14:paraId="57A752AF" w14:textId="77777777" w:rsidR="00790D6E" w:rsidRDefault="00790D6E" w:rsidP="00456917">
      <w:r>
        <w:rPr>
          <w:color w:val="FF0000"/>
        </w:rPr>
        <w:t xml:space="preserve">"Red Cross Drive to Be Continued" </w:t>
      </w:r>
      <w:r>
        <w:t>(2 - BB, CW, and PH) - "Those who can are urged to take a $25, $10 or $5 membership as more of these are needed to keep the Red Cross out of debt."</w:t>
      </w:r>
    </w:p>
    <w:p w14:paraId="491BE595" w14:textId="77777777" w:rsidR="00790D6E" w:rsidRDefault="00790D6E" w:rsidP="00456917"/>
    <w:p w14:paraId="4E434F15" w14:textId="77777777" w:rsidR="00790D6E" w:rsidRDefault="00790D6E" w:rsidP="00456917">
      <w:r>
        <w:t xml:space="preserve">Ad for Martel Bros. </w:t>
      </w:r>
      <w:r>
        <w:rPr>
          <w:color w:val="FF0000"/>
        </w:rPr>
        <w:t xml:space="preserve">"Quality without Extravagance" </w:t>
      </w:r>
      <w:r>
        <w:t>(2 - QA) - A list of items with prices included coffee for 23 cents/pound; three cans of Franco-American Spaghetti for 25 cents; Large Package Cream of Wheat for 23 cents; Kellogg's Rice Krispies for nine cents; three medium cakes of Ivory Soap for 20 cents; "Deep Sea Scallops" for 35 cents/pound; and "Reg. Lump Crab Meat" for 39 cents/pound.</w:t>
      </w:r>
    </w:p>
    <w:p w14:paraId="073DBD30" w14:textId="77777777" w:rsidR="00790D6E" w:rsidRDefault="00790D6E" w:rsidP="00456917">
      <w:pPr>
        <w:rPr>
          <w:color w:val="FF0000"/>
        </w:rPr>
      </w:pPr>
    </w:p>
    <w:p w14:paraId="668F84C5" w14:textId="77777777" w:rsidR="00790D6E" w:rsidRDefault="00790D6E" w:rsidP="00456917">
      <w:r>
        <w:rPr>
          <w:color w:val="FF0000"/>
        </w:rPr>
        <w:t xml:space="preserve">"Junior Club to Have Xmas Party" </w:t>
      </w:r>
      <w:r>
        <w:t>(2 - CW, DC, SL and WO) - at the Club House with Mrs. Walter Luff "acting as Old Santa Claus." The Juniors were placing Christmas Seal machines in local businesses, as well as selling them at the Tower Theatre at 69th Street.</w:t>
      </w:r>
    </w:p>
    <w:p w14:paraId="2AE56B76" w14:textId="77777777" w:rsidR="00790D6E" w:rsidRDefault="00790D6E" w:rsidP="00456917"/>
    <w:p w14:paraId="3E5844F1" w14:textId="77777777" w:rsidR="00790D6E" w:rsidRDefault="00790D6E" w:rsidP="00456917">
      <w:r>
        <w:rPr>
          <w:color w:val="FF0000"/>
        </w:rPr>
        <w:lastRenderedPageBreak/>
        <w:t xml:space="preserve">"Business Meeting of Woman's Club" </w:t>
      </w:r>
      <w:r>
        <w:t>(3 - AE, CE, LQ, PO, and WO) - At the business meeting, the club "voted to give a silver medal to the high school student of best standing in some social study"; a "stand for the 18th amendment was taken by the Executive board cooperating with the same stand by the County Federation, and card were printed asking that no intoxicants be used in the club house at the various activities"; $26 was set aside for the United Campaign fund; "plans were made to comply with the local Christmas plans for the less fortunate, receptacles being placed in the club rooms for donations of canned goods and cereals; “Miss” Mary Jones, secretary of the International Relations Committee, "spoke of the relation of World Peace to childhood" and denounced "[w]arlike toys", and "praised" travel toys; and Mrs. Mildred Scott Olmstead</w:t>
      </w:r>
      <w:r>
        <w:rPr>
          <w:rStyle w:val="FootnoteReference"/>
        </w:rPr>
        <w:footnoteReference w:id="245"/>
      </w:r>
      <w:r>
        <w:t xml:space="preserve"> was introduced, who had recently been part of the Peace Caravan.</w:t>
      </w:r>
    </w:p>
    <w:p w14:paraId="5B59986E" w14:textId="77777777" w:rsidR="00790D6E" w:rsidRDefault="00790D6E" w:rsidP="00456917"/>
    <w:p w14:paraId="1739ADB9" w14:textId="77777777" w:rsidR="00790D6E" w:rsidRPr="006F7D7F" w:rsidRDefault="00790D6E" w:rsidP="00456917">
      <w:r>
        <w:t xml:space="preserve">Photo: </w:t>
      </w:r>
      <w:r>
        <w:rPr>
          <w:color w:val="FF0000"/>
        </w:rPr>
        <w:t xml:space="preserve">"Playhouse Nearing Completion" </w:t>
      </w:r>
      <w:r>
        <w:t>with caption "New Home of Swarthmore Players' Club to be used for first time next month. Charles D. Mitchell is directing the first play for the new building" (3 - AC, CO, and SL)</w:t>
      </w:r>
    </w:p>
    <w:p w14:paraId="1ACA4C0E" w14:textId="77777777" w:rsidR="00790D6E" w:rsidRDefault="00790D6E" w:rsidP="00456917"/>
    <w:p w14:paraId="5DD47140" w14:textId="77777777" w:rsidR="00790D6E" w:rsidRDefault="00790D6E" w:rsidP="00456917">
      <w:r>
        <w:rPr>
          <w:color w:val="FF0000"/>
        </w:rPr>
        <w:t xml:space="preserve">"Music Section" </w:t>
      </w:r>
      <w:r>
        <w:t>(3 - AC and WO) – of the Woman’s Club was to meet at Mrs. William Earle Kistler's to study American folks songs</w:t>
      </w:r>
    </w:p>
    <w:p w14:paraId="3A099EFC" w14:textId="77777777" w:rsidR="00790D6E" w:rsidRDefault="00790D6E" w:rsidP="00456917"/>
    <w:p w14:paraId="1E24F141" w14:textId="77777777" w:rsidR="00790D6E" w:rsidRDefault="00790D6E" w:rsidP="00456917">
      <w:r>
        <w:rPr>
          <w:color w:val="FF0000"/>
        </w:rPr>
        <w:t xml:space="preserve">"Dickens Characterizations" </w:t>
      </w:r>
      <w:r>
        <w:t>(3 - AC and WO) - British-born Captain Frank Armitage</w:t>
      </w:r>
      <w:r>
        <w:rPr>
          <w:rStyle w:val="FootnoteReference"/>
        </w:rPr>
        <w:footnoteReference w:id="246"/>
      </w:r>
      <w:r>
        <w:t xml:space="preserve"> was to speak to the Woman's Club on "characterizations from the Dickens novels."</w:t>
      </w:r>
    </w:p>
    <w:p w14:paraId="0A481DF0" w14:textId="77777777" w:rsidR="00790D6E" w:rsidRDefault="00790D6E" w:rsidP="00456917"/>
    <w:p w14:paraId="0BB13311" w14:textId="77777777" w:rsidR="00790D6E" w:rsidRDefault="00790D6E" w:rsidP="00456917">
      <w:r>
        <w:rPr>
          <w:color w:val="FF0000"/>
        </w:rPr>
        <w:t xml:space="preserve">"First Meeting of Junior Assembly" </w:t>
      </w:r>
      <w:r>
        <w:t>(3 - AC and WO)</w:t>
      </w:r>
    </w:p>
    <w:p w14:paraId="2800D377" w14:textId="77777777" w:rsidR="00790D6E" w:rsidRDefault="00790D6E" w:rsidP="00456917"/>
    <w:p w14:paraId="42BD503A" w14:textId="77777777" w:rsidR="00790D6E" w:rsidRDefault="00790D6E" w:rsidP="00456917">
      <w:r>
        <w:rPr>
          <w:color w:val="FF0000"/>
        </w:rPr>
        <w:t xml:space="preserve">"Curtain Theatre to Present Program" </w:t>
      </w:r>
      <w:r>
        <w:t>(3 - AC and SC) - Four one-act plays were to be staged in Clothier Memorial by the play production class at the college.</w:t>
      </w:r>
    </w:p>
    <w:p w14:paraId="73BB8C4C" w14:textId="77777777" w:rsidR="00790D6E" w:rsidRDefault="00790D6E" w:rsidP="00456917"/>
    <w:p w14:paraId="7D022788" w14:textId="77777777" w:rsidR="00790D6E" w:rsidRDefault="00790D6E" w:rsidP="00456917">
      <w:r>
        <w:rPr>
          <w:color w:val="FF0000"/>
        </w:rPr>
        <w:t xml:space="preserve">"Women Voters to Hold Card Party" </w:t>
      </w:r>
      <w:r>
        <w:t>(3 - CW, DC, PO, UT, and WO) - With prizes "furnished by the Philadelphia Electric Company" and in the company's building on Baltimore Avenue in Lansdowne, the Delaware County League of Women Voters was holding a benefit luncheon.</w:t>
      </w:r>
    </w:p>
    <w:p w14:paraId="56B38A36" w14:textId="77777777" w:rsidR="00790D6E" w:rsidRDefault="00790D6E" w:rsidP="00456917"/>
    <w:p w14:paraId="40CA128F" w14:textId="77777777" w:rsidR="00790D6E" w:rsidRDefault="00790D6E" w:rsidP="00456917">
      <w:r>
        <w:rPr>
          <w:color w:val="FF0000"/>
        </w:rPr>
        <w:t xml:space="preserve">"The Retiring School Board" </w:t>
      </w:r>
      <w:r>
        <w:t>(4 - BB, CE, ED, and PO) - Sharples expressed gratitude for the excellent work of retiring members Frank N. Smith and Robert G. Erskine.</w:t>
      </w:r>
    </w:p>
    <w:p w14:paraId="2336C2BB" w14:textId="77777777" w:rsidR="00790D6E" w:rsidRDefault="00790D6E" w:rsidP="00456917"/>
    <w:p w14:paraId="06D93E0E" w14:textId="77777777" w:rsidR="00790D6E" w:rsidRDefault="00790D6E" w:rsidP="00456917">
      <w:r>
        <w:rPr>
          <w:color w:val="FF0000"/>
        </w:rPr>
        <w:t xml:space="preserve">"Invest in Christmas Cheer" </w:t>
      </w:r>
      <w:r>
        <w:t>(4 - BB, CW, and ED) - endorsement of donations to the Welfare Agency because it made "every penny count"</w:t>
      </w:r>
    </w:p>
    <w:p w14:paraId="572E4273" w14:textId="77777777" w:rsidR="00790D6E" w:rsidRDefault="00790D6E" w:rsidP="00456917"/>
    <w:p w14:paraId="24B82BCB" w14:textId="77777777" w:rsidR="00790D6E" w:rsidRDefault="00790D6E" w:rsidP="00456917">
      <w:r>
        <w:rPr>
          <w:color w:val="FF0000"/>
        </w:rPr>
        <w:t xml:space="preserve">"Methodist Notes" </w:t>
      </w:r>
      <w:r>
        <w:t>(4 - AC, IR, KO, MO, RS, and WO)</w:t>
      </w:r>
    </w:p>
    <w:p w14:paraId="4874C172" w14:textId="77777777" w:rsidR="00790D6E" w:rsidRDefault="00790D6E" w:rsidP="00456917"/>
    <w:p w14:paraId="422DFCD1" w14:textId="77777777" w:rsidR="00790D6E" w:rsidRDefault="00790D6E" w:rsidP="00456917">
      <w:pPr>
        <w:rPr>
          <w:color w:val="FF0000"/>
        </w:rPr>
      </w:pPr>
      <w:r>
        <w:rPr>
          <w:color w:val="FF0000"/>
        </w:rPr>
        <w:t>"Correspondence"</w:t>
      </w:r>
    </w:p>
    <w:p w14:paraId="7948C5EC" w14:textId="77777777" w:rsidR="00790D6E" w:rsidRDefault="00790D6E" w:rsidP="00456917">
      <w:r>
        <w:t>(4 - FE) - letter from W. Burton Richards in appreciation of the Fire Department's "wonderful work . . . last Friday morning at [his] home"</w:t>
      </w:r>
    </w:p>
    <w:p w14:paraId="77DDF36E" w14:textId="77777777" w:rsidR="00790D6E" w:rsidRDefault="00790D6E" w:rsidP="00456917"/>
    <w:p w14:paraId="18D0B72D" w14:textId="77777777" w:rsidR="00790D6E" w:rsidRDefault="00790D6E" w:rsidP="00456917">
      <w:r>
        <w:t>(4 - CW and GD) - letter from "A tax payer &amp; subscriber" on the efforts being made by neighbors during "a period of depression such as we are passing through at present", with "disappointment" toward "another element who never extend a helping hand for any cause. In a community such as Swarthmore, where Christianity and high education predominate, how can any person enjoy their wealth and comfort when they know in their own heart, they are not accumulating their surplus honestly."</w:t>
      </w:r>
    </w:p>
    <w:p w14:paraId="1A1008B3" w14:textId="77777777" w:rsidR="00790D6E" w:rsidRDefault="00790D6E" w:rsidP="00456917"/>
    <w:p w14:paraId="742A7C36" w14:textId="3E997D8D" w:rsidR="00790D6E" w:rsidRDefault="00790D6E" w:rsidP="00456917">
      <w:r>
        <w:rPr>
          <w:color w:val="FF0000"/>
        </w:rPr>
        <w:t xml:space="preserve">"Why the Partisan Editorial?" </w:t>
      </w:r>
      <w:r>
        <w:t xml:space="preserve">(4 - DC, ED, </w:t>
      </w:r>
      <w:r w:rsidR="00552026">
        <w:t xml:space="preserve">GB, </w:t>
      </w:r>
      <w:r>
        <w:t>LQ, PO, SX, and TS) - letter from Mrs. Edwin A. Yarnall "received several weeks ago" that was "held over because of lack of space". Mrs. Yarnall expressed her dismay at the strong endorsement for the Republican Party ticket in the recent election. One gripe was the editorial's express wish to see an overwhelming Republican majority "so that we may be 'something to be reckoned with in state and national politics'". She wrote, "Don't you and all good citizens think that before [the political leader of Delaware County] starts in on the state, it would be a food [sic] idea for him to show what he can do by setting in order and cleaning up Delaware County?" Citing recent scandals that included "Chester gambling joints" and "colossal boot-legging and rum-running", Mrs. Yarnall argued that there were many voters who were dissatisfied with the Republican leadership. At the end of her article, Sharples weighed in and took responsibility for all editorials in The Swarthmorean: they "are either written by the editor or are published as his personal statement." He reiterated the newspaper's impartiality, but also said, "we have never professed to be other than sympathetic to the Republican cause at the General Election. If we have been more flamboyantly Republican this year than in previous years it is because we believe that more flamboyant Republicanism is needed this year."</w:t>
      </w:r>
    </w:p>
    <w:p w14:paraId="1CEC24DF" w14:textId="77777777" w:rsidR="00790D6E" w:rsidRDefault="00790D6E" w:rsidP="00456917"/>
    <w:p w14:paraId="2A4F3F3A" w14:textId="77777777" w:rsidR="00790D6E" w:rsidRDefault="00790D6E" w:rsidP="00456917">
      <w:r>
        <w:rPr>
          <w:color w:val="FF0000"/>
        </w:rPr>
        <w:t xml:space="preserve">"Church News" </w:t>
      </w:r>
      <w:r>
        <w:t>(4 - RS) - Friends, Methodists, Presbyterians, Christian Scientists, Episcopalians</w:t>
      </w:r>
    </w:p>
    <w:p w14:paraId="3D396119" w14:textId="77777777" w:rsidR="00790D6E" w:rsidRDefault="00790D6E" w:rsidP="00456917"/>
    <w:p w14:paraId="5D4ECB6E" w14:textId="77777777" w:rsidR="00790D6E" w:rsidRDefault="00790D6E" w:rsidP="00456917">
      <w:r>
        <w:rPr>
          <w:color w:val="FF0000"/>
        </w:rPr>
        <w:t xml:space="preserve">"Health Nurse Needed" </w:t>
      </w:r>
      <w:r>
        <w:t>(5 - BB, LA, and PH) - on the importance of public health nurses as expressed by Director Gifford of the President's Unemployment Committee and by Miss Margaret Reid of the American Red Cross</w:t>
      </w:r>
    </w:p>
    <w:p w14:paraId="32DF2283" w14:textId="77777777" w:rsidR="00790D6E" w:rsidRDefault="00790D6E" w:rsidP="00456917"/>
    <w:p w14:paraId="353BD67B" w14:textId="77777777" w:rsidR="00790D6E" w:rsidRDefault="00790D6E" w:rsidP="00456917">
      <w:r>
        <w:rPr>
          <w:color w:val="FF0000"/>
        </w:rPr>
        <w:t xml:space="preserve">"Classified" </w:t>
      </w:r>
      <w:r>
        <w:t>(5)</w:t>
      </w:r>
    </w:p>
    <w:p w14:paraId="539FECD2" w14:textId="77777777" w:rsidR="00790D6E" w:rsidRDefault="00790D6E" w:rsidP="00456917"/>
    <w:p w14:paraId="394D20B6" w14:textId="77777777" w:rsidR="00790D6E" w:rsidRDefault="00790D6E" w:rsidP="00456917">
      <w:r>
        <w:rPr>
          <w:color w:val="FF0000"/>
        </w:rPr>
        <w:t xml:space="preserve">"Sheriff's Sales" </w:t>
      </w:r>
      <w:r>
        <w:t>(5 &amp; 7 - RE)</w:t>
      </w:r>
    </w:p>
    <w:p w14:paraId="5EECB996" w14:textId="77777777" w:rsidR="00790D6E" w:rsidRDefault="00790D6E" w:rsidP="00456917"/>
    <w:p w14:paraId="3A9896AB" w14:textId="77777777" w:rsidR="00790D6E" w:rsidRDefault="00790D6E" w:rsidP="00456917">
      <w:pPr>
        <w:rPr>
          <w:color w:val="FF0000"/>
        </w:rPr>
      </w:pPr>
      <w:r>
        <w:lastRenderedPageBreak/>
        <w:t xml:space="preserve">Inset from The Swarthmorean (5 - BB, CW, ED, GD, SE, and TS): </w:t>
      </w:r>
      <w:r>
        <w:rPr>
          <w:color w:val="FF0000"/>
        </w:rPr>
        <w:t xml:space="preserve">"With the building of the underpass and the greatly publicized depression - Swarthmore merchants have operated under a double handicap during the past year. Now is the time to make up for lost sales. The residents of Swarthmore are willing to go out of their way to trade in Swarthmore this Christmas. Let them know that you desire their holiday business. Tell them your message in the advertising colums </w:t>
      </w:r>
      <w:r>
        <w:t xml:space="preserve">[sic] </w:t>
      </w:r>
      <w:r>
        <w:rPr>
          <w:color w:val="FF0000"/>
        </w:rPr>
        <w:t xml:space="preserve">of </w:t>
      </w:r>
      <w:r w:rsidRPr="00D03B13">
        <w:rPr>
          <w:i/>
          <w:color w:val="FF0000"/>
        </w:rPr>
        <w:t>THE SWARTHMOREAN</w:t>
      </w:r>
      <w:r>
        <w:rPr>
          <w:color w:val="FF0000"/>
        </w:rPr>
        <w:t>.</w:t>
      </w:r>
      <w:r w:rsidRPr="002D6C92">
        <w:rPr>
          <w:rStyle w:val="FootnoteReference"/>
        </w:rPr>
        <w:footnoteReference w:id="247"/>
      </w:r>
    </w:p>
    <w:p w14:paraId="0AD8FC89" w14:textId="77777777" w:rsidR="00790D6E" w:rsidRDefault="00790D6E" w:rsidP="00456917">
      <w:pPr>
        <w:rPr>
          <w:color w:val="FF0000"/>
        </w:rPr>
      </w:pPr>
    </w:p>
    <w:p w14:paraId="415CC227" w14:textId="77777777" w:rsidR="00790D6E" w:rsidRDefault="00790D6E" w:rsidP="00456917">
      <w:r>
        <w:rPr>
          <w:color w:val="FF0000"/>
        </w:rPr>
        <w:t xml:space="preserve">"Children's Story Hour on Dec. 10" </w:t>
      </w:r>
      <w:r>
        <w:t>(6 - AC, CE, and WO) - "The Music section and the Story Hour Committee of the Woman's Club are giving a Christmas present to the children in the form of an operetta, 'The Magic Nutcracker,' by Jane Kelley</w:t>
      </w:r>
      <w:r>
        <w:rPr>
          <w:rStyle w:val="FootnoteReference"/>
        </w:rPr>
        <w:footnoteReference w:id="248"/>
      </w:r>
      <w:r>
        <w:t xml:space="preserve"> [sic] to the music of the 'Nutcracker Suite,' by Tschaikowsky." "All children of the village are invited but members of the Story Hour committee will appreciate very much if parents will instruct their children how to behave when they are members of a large audience."</w:t>
      </w:r>
    </w:p>
    <w:p w14:paraId="1E91165B" w14:textId="77777777" w:rsidR="00790D6E" w:rsidRDefault="00790D6E" w:rsidP="00456917"/>
    <w:p w14:paraId="3F135FC6" w14:textId="77777777" w:rsidR="00790D6E" w:rsidRDefault="00790D6E" w:rsidP="00456917">
      <w:r>
        <w:rPr>
          <w:color w:val="FF0000"/>
        </w:rPr>
        <w:t xml:space="preserve">"String Quartette at College Vespers" </w:t>
      </w:r>
      <w:r>
        <w:t>(7 - AC, RS, and SC)</w:t>
      </w:r>
    </w:p>
    <w:p w14:paraId="654E0A0A" w14:textId="77777777" w:rsidR="00790D6E" w:rsidRDefault="00790D6E" w:rsidP="00456917"/>
    <w:p w14:paraId="7DE41D09" w14:textId="77777777" w:rsidR="00790D6E" w:rsidRDefault="00790D6E" w:rsidP="00456917">
      <w:r>
        <w:rPr>
          <w:color w:val="FF0000"/>
        </w:rPr>
        <w:t xml:space="preserve">"Presbyterian Women Busy" </w:t>
      </w:r>
      <w:r>
        <w:t>(7 - AC, CW, PH, RS, and WO)</w:t>
      </w:r>
    </w:p>
    <w:p w14:paraId="333AE8B1" w14:textId="77777777" w:rsidR="00790D6E" w:rsidRDefault="00790D6E" w:rsidP="00456917"/>
    <w:p w14:paraId="75FDA30B" w14:textId="77777777" w:rsidR="00790D6E" w:rsidRDefault="00790D6E" w:rsidP="00456917">
      <w:r>
        <w:rPr>
          <w:color w:val="FF0000"/>
        </w:rPr>
        <w:t xml:space="preserve">"Many Apply for Open Scholarships" </w:t>
      </w:r>
      <w:r>
        <w:t>(7 - CE, CW, SC, and WO) - 148 applications were submitted from women for the three Open Scholarships funded by Mr. and Mrs. Daniel S. White, class of 1875.</w:t>
      </w:r>
    </w:p>
    <w:p w14:paraId="1E64C78C" w14:textId="77777777" w:rsidR="00790D6E" w:rsidRDefault="00790D6E" w:rsidP="00456917"/>
    <w:p w14:paraId="1B4804BA" w14:textId="77777777" w:rsidR="00790D6E" w:rsidRDefault="00790D6E" w:rsidP="00456917">
      <w:r>
        <w:rPr>
          <w:color w:val="FF0000"/>
        </w:rPr>
        <w:t xml:space="preserve">"Is Swarthmore Ready for a Community Xmas Tree?" </w:t>
      </w:r>
      <w:r>
        <w:t>(8 - BB, CW, SL, and TS) - The Swarthmorean was soliciting suggestions for "how to secure [a Community Christmas Tree] and where to place it."</w:t>
      </w:r>
    </w:p>
    <w:p w14:paraId="34EA1642" w14:textId="77777777" w:rsidR="00790D6E" w:rsidRDefault="00790D6E" w:rsidP="00456917"/>
    <w:p w14:paraId="1364AEC8" w14:textId="77777777" w:rsidR="00790D6E" w:rsidRDefault="00790D6E" w:rsidP="00456917">
      <w:r>
        <w:rPr>
          <w:color w:val="FF0000"/>
        </w:rPr>
        <w:t xml:space="preserve">"H. S. Basket Ball Teams to Practice in Prep Gymnasium" </w:t>
      </w:r>
      <w:r>
        <w:t>(8 - CE and SS)</w:t>
      </w:r>
    </w:p>
    <w:p w14:paraId="1891E91A" w14:textId="77777777" w:rsidR="00790D6E" w:rsidRDefault="00790D6E" w:rsidP="00456917"/>
    <w:p w14:paraId="30A857FF" w14:textId="77777777" w:rsidR="00790D6E" w:rsidRDefault="00790D6E" w:rsidP="00456917">
      <w:r>
        <w:rPr>
          <w:color w:val="FF0000"/>
        </w:rPr>
        <w:t xml:space="preserve">"Aydelotte Discusses Women's Fraternities" </w:t>
      </w:r>
      <w:r>
        <w:t xml:space="preserve">(8 - BC, BS, SC, and WO) - "An increase in the number of girls at Swarthmore College belonging to fraternities from 60 per cent in 1921 to 77 per cent in 1931 has entered the attention of the college undergraduates and administration on this important social problem. The increasing percentage of members is said to make college life more difficult for the decreasing number of non-fraternity women." President Aydelotte told </w:t>
      </w:r>
      <w:r>
        <w:rPr>
          <w:i/>
        </w:rPr>
        <w:t>The Phoenix</w:t>
      </w:r>
      <w:r>
        <w:t>, "unless the students are able to bring about an improvement in present conditions the women's fraternities will have to go."</w:t>
      </w:r>
      <w:r>
        <w:rPr>
          <w:rStyle w:val="FootnoteReference"/>
        </w:rPr>
        <w:footnoteReference w:id="249"/>
      </w:r>
      <w:r>
        <w:t xml:space="preserve"> He wrote, 'There is a great deal of social exclusiveness in the world based upon such considerations as birth and wealth, the validity of which we should not be prepared to admit at Swarthmore. Indeed, it </w:t>
      </w:r>
      <w:r>
        <w:lastRenderedPageBreak/>
        <w:t>might be said that the main purpose of education is to eliminate distinctions not based upon personal merit.'</w:t>
      </w:r>
    </w:p>
    <w:p w14:paraId="4544AB67" w14:textId="77777777" w:rsidR="00790D6E" w:rsidRDefault="00790D6E" w:rsidP="00456917"/>
    <w:p w14:paraId="7670591E" w14:textId="77777777" w:rsidR="00790D6E" w:rsidRPr="00FF7E28" w:rsidRDefault="00790D6E" w:rsidP="00456917">
      <w:pPr>
        <w:rPr>
          <w:sz w:val="28"/>
          <w:szCs w:val="28"/>
        </w:rPr>
      </w:pPr>
      <w:r>
        <w:rPr>
          <w:sz w:val="28"/>
          <w:szCs w:val="28"/>
          <w:u w:val="single"/>
        </w:rPr>
        <w:t>Vol. III, No. 49, December 11, 1931</w:t>
      </w:r>
    </w:p>
    <w:p w14:paraId="4F17D7C6" w14:textId="77777777" w:rsidR="00790D6E" w:rsidRDefault="00790D6E" w:rsidP="00456917">
      <w:r>
        <w:rPr>
          <w:color w:val="FF0000"/>
        </w:rPr>
        <w:t xml:space="preserve">"Dr. A. E. Bassett Chosen President of School Board. Roland Eaton Elected Vice-President in Annual Organization Meeting. Committees Appointed" </w:t>
      </w:r>
      <w:r>
        <w:t>(1 - BB, CE, and CO) - new board executives and committees</w:t>
      </w:r>
    </w:p>
    <w:p w14:paraId="60BD94C7" w14:textId="77777777" w:rsidR="00790D6E" w:rsidRDefault="00790D6E" w:rsidP="00456917"/>
    <w:p w14:paraId="64018BEE" w14:textId="77777777" w:rsidR="00790D6E" w:rsidRDefault="00790D6E" w:rsidP="00456917">
      <w:r>
        <w:rPr>
          <w:color w:val="FF0000"/>
        </w:rPr>
        <w:t xml:space="preserve">"Christmas Program at College Vespers Sunday" </w:t>
      </w:r>
      <w:r>
        <w:t>(1 - AC, RS, and SC)</w:t>
      </w:r>
    </w:p>
    <w:p w14:paraId="2A620A0C" w14:textId="77777777" w:rsidR="00790D6E" w:rsidRDefault="00790D6E" w:rsidP="00456917"/>
    <w:p w14:paraId="0E282702" w14:textId="77777777" w:rsidR="00790D6E" w:rsidRDefault="00790D6E" w:rsidP="00456917">
      <w:r>
        <w:rPr>
          <w:color w:val="FF0000"/>
        </w:rPr>
        <w:t xml:space="preserve">"College Offers to Contribute Community Christmas Tree" </w:t>
      </w:r>
      <w:r>
        <w:t>(1 - BB, GN, SL, and TS) - The college offered to give the borough a hemlock tree, a blue spruce, or an evergreen. "A community Christmas tree with no place to go is the situation which prevails in Swarthmore this year as a result of the article in last week's Swarthmorean asking for suggestions relative to a Christmas tree for the community in the vicinity of the underpass."</w:t>
      </w:r>
    </w:p>
    <w:p w14:paraId="356D377E" w14:textId="77777777" w:rsidR="00790D6E" w:rsidRDefault="00790D6E" w:rsidP="00456917"/>
    <w:p w14:paraId="39F6A65B" w14:textId="77777777" w:rsidR="00790D6E" w:rsidRDefault="00790D6E" w:rsidP="00456917">
      <w:r>
        <w:t xml:space="preserve">Inset: </w:t>
      </w:r>
      <w:r>
        <w:rPr>
          <w:color w:val="FF0000"/>
        </w:rPr>
        <w:t xml:space="preserve">"First Contribution for Community Xmas Tree" </w:t>
      </w:r>
      <w:r>
        <w:t>(1 - BB and SL) - Ten cents from 10-year-old Genevieve Reavis of 625 University Place</w:t>
      </w:r>
    </w:p>
    <w:p w14:paraId="4658B2C5" w14:textId="77777777" w:rsidR="00790D6E" w:rsidRDefault="00790D6E" w:rsidP="00456917"/>
    <w:p w14:paraId="53CF14DE" w14:textId="77777777" w:rsidR="00790D6E" w:rsidRDefault="00790D6E" w:rsidP="00456917">
      <w:r>
        <w:rPr>
          <w:color w:val="FF0000"/>
        </w:rPr>
        <w:t xml:space="preserve">"Christmas Party for Junior Club. Program for the Year Is Outlined by Committee Head. Santa Presents Gifts" </w:t>
      </w:r>
      <w:r>
        <w:t>(1 - AC, CE, and WO) - The new president, Miss Mildred Simpers, organized "an exceptionally fine and interesting Christmas program".</w:t>
      </w:r>
    </w:p>
    <w:p w14:paraId="4A6078AA" w14:textId="77777777" w:rsidR="00790D6E" w:rsidRDefault="00790D6E" w:rsidP="00456917"/>
    <w:p w14:paraId="720200CC" w14:textId="77777777" w:rsidR="00790D6E" w:rsidRDefault="00790D6E" w:rsidP="00456917">
      <w:r>
        <w:rPr>
          <w:color w:val="FF0000"/>
        </w:rPr>
        <w:t xml:space="preserve">"New Bicycle Law Passed by Council. Children under 14 Years of Age May Ride Wheels on Sidewalks. McNulty Case Discussed" </w:t>
      </w:r>
      <w:r>
        <w:t>(1 - BB, CE, CV, and PI) - "Those who have been objecting to the prevailing conditions will find little consolation in the new law. In the past all children have been prohibited from riding bicycles on the walks. The ordinance, however, was not enforced. Now council makes it lawful for children under fourteen to ride on the sidewalks." With regard to John McNulty, a "number of residents attended the meeting" and asked for a reconsideration of his status. "Council, however, went into detail in describing all of the circumstances attendant to the officer's dismissal and those present in McNulty's behalf agreed to let the matter rest."</w:t>
      </w:r>
    </w:p>
    <w:p w14:paraId="51E599A7" w14:textId="77777777" w:rsidR="00790D6E" w:rsidRDefault="00790D6E" w:rsidP="00456917"/>
    <w:p w14:paraId="70448C22" w14:textId="77777777" w:rsidR="00790D6E" w:rsidRDefault="00790D6E" w:rsidP="00456917">
      <w:r>
        <w:rPr>
          <w:color w:val="FF0000"/>
        </w:rPr>
        <w:t xml:space="preserve">"Postpone Organ Recital" </w:t>
      </w:r>
      <w:r>
        <w:t>(1 - AC and RS) - Benjamin L. Kneedler's scheduled second recital at the Presbyterian Church was postponed until January.</w:t>
      </w:r>
    </w:p>
    <w:p w14:paraId="10C0E6D8" w14:textId="77777777" w:rsidR="00790D6E" w:rsidRDefault="00790D6E" w:rsidP="00456917"/>
    <w:p w14:paraId="5364B4EC" w14:textId="77777777" w:rsidR="00790D6E" w:rsidRDefault="00790D6E" w:rsidP="00456917">
      <w:r>
        <w:t xml:space="preserve">Inset: </w:t>
      </w:r>
      <w:r>
        <w:rPr>
          <w:color w:val="FF0000"/>
        </w:rPr>
        <w:t xml:space="preserve">"Mail Letters for Santa Claus Now!" </w:t>
      </w:r>
      <w:r>
        <w:t>(1 - CE, SL, and TS) - A mailbox was set up outside The Swarthmorean's office.</w:t>
      </w:r>
    </w:p>
    <w:p w14:paraId="597DB460" w14:textId="77777777" w:rsidR="00790D6E" w:rsidRDefault="00790D6E" w:rsidP="00456917"/>
    <w:p w14:paraId="467D9D44" w14:textId="77777777" w:rsidR="00790D6E" w:rsidRDefault="00790D6E" w:rsidP="00456917">
      <w:r>
        <w:rPr>
          <w:color w:val="FF0000"/>
        </w:rPr>
        <w:t xml:space="preserve">"New Orchestra to Play Next Week. Barnstormers from Ridley Park to Entertain Players Club with 'Cock Robin.' Clubhouse Nearly Ready" </w:t>
      </w:r>
      <w:r>
        <w:t xml:space="preserve">(1 - AC, BB, CO, and DC) </w:t>
      </w:r>
    </w:p>
    <w:p w14:paraId="5C07241A" w14:textId="77777777" w:rsidR="00790D6E" w:rsidRDefault="00790D6E" w:rsidP="00456917"/>
    <w:p w14:paraId="1900D097" w14:textId="77777777" w:rsidR="00790D6E" w:rsidRDefault="00790D6E" w:rsidP="00456917">
      <w:r>
        <w:rPr>
          <w:color w:val="FF0000"/>
        </w:rPr>
        <w:lastRenderedPageBreak/>
        <w:t xml:space="preserve">"Church Women Arrange Program of Xmas Carols. Singing in Front of Borough Hall Will Be Repeated This Year. All Churches Cooperate" </w:t>
      </w:r>
      <w:r>
        <w:t>(1 - BB, RS, and SL) - Three representatives from "each church in the borough"</w:t>
      </w:r>
      <w:r>
        <w:rPr>
          <w:rStyle w:val="FootnoteReference"/>
        </w:rPr>
        <w:footnoteReference w:id="250"/>
      </w:r>
      <w:r>
        <w:t xml:space="preserve"> met as part of an Interdenominational Committee to organize the Christmas carols. </w:t>
      </w:r>
    </w:p>
    <w:p w14:paraId="4F4EEDD9" w14:textId="77777777" w:rsidR="00790D6E" w:rsidRDefault="00790D6E" w:rsidP="00456917"/>
    <w:p w14:paraId="22077221" w14:textId="77777777" w:rsidR="00790D6E" w:rsidRDefault="00790D6E" w:rsidP="00456917">
      <w:r>
        <w:rPr>
          <w:color w:val="FF0000"/>
        </w:rPr>
        <w:t xml:space="preserve">"Mrs. Grace Hickling Injured in Crash" </w:t>
      </w:r>
      <w:r>
        <w:t>(1 - AD, CV, and RR) - In a collision between her automobile and a truck at Roosevelt Boulevard and Byberry Road, Grace E. Hickling "suffered a possible fractured skull." Her "chauffeur, Sebastian Hunter, Negro, and Joseph Rogers, Wyncote, driver of the truck, escaped injury."</w:t>
      </w:r>
    </w:p>
    <w:p w14:paraId="12B21CBB" w14:textId="77777777" w:rsidR="00790D6E" w:rsidRDefault="00790D6E" w:rsidP="00456917"/>
    <w:p w14:paraId="5604E303" w14:textId="77777777" w:rsidR="00790D6E" w:rsidRDefault="00790D6E" w:rsidP="00456917">
      <w:r>
        <w:rPr>
          <w:color w:val="FF0000"/>
        </w:rPr>
        <w:t xml:space="preserve">"J. A. Turner Elected Treasurer of College" </w:t>
      </w:r>
      <w:r>
        <w:t xml:space="preserve">(1 - SC and SN) </w:t>
      </w:r>
    </w:p>
    <w:p w14:paraId="1485C2F5" w14:textId="77777777" w:rsidR="00790D6E" w:rsidRDefault="00790D6E" w:rsidP="00456917"/>
    <w:p w14:paraId="6A94F4D0" w14:textId="77777777" w:rsidR="00790D6E" w:rsidRDefault="00790D6E" w:rsidP="00456917">
      <w:r>
        <w:rPr>
          <w:color w:val="FF0000"/>
        </w:rPr>
        <w:t xml:space="preserve">"Bible Classes Organize" </w:t>
      </w:r>
      <w:r>
        <w:t>(1 - AE, CO, DC, MO, and RS) - "Representatives of the two hundred or more Men's Bible classes in Delaware County will be invited to attend a meeting at the Media Presbyterian Church next Tuesday evening to organize a Federation of Men's Bible Classes of Delaware County."</w:t>
      </w:r>
    </w:p>
    <w:p w14:paraId="6F80B829" w14:textId="77777777" w:rsidR="00790D6E" w:rsidRDefault="00790D6E" w:rsidP="00456917"/>
    <w:p w14:paraId="3825EC9D" w14:textId="77777777" w:rsidR="00790D6E" w:rsidRDefault="00790D6E" w:rsidP="00456917">
      <w:r>
        <w:rPr>
          <w:color w:val="FF0000"/>
        </w:rPr>
        <w:t xml:space="preserve">"These Swarthmore Stores Can Help You with Your Christmas Shopping" </w:t>
      </w:r>
      <w:r>
        <w:t>(2 - QA and SE) - full page of ads from Swarthmore merchants</w:t>
      </w:r>
    </w:p>
    <w:p w14:paraId="21F31648" w14:textId="77777777" w:rsidR="00790D6E" w:rsidRDefault="00790D6E" w:rsidP="00456917"/>
    <w:p w14:paraId="05AA9A6E" w14:textId="77777777" w:rsidR="00790D6E" w:rsidRDefault="00790D6E" w:rsidP="00456917">
      <w:r>
        <w:rPr>
          <w:color w:val="FF0000"/>
        </w:rPr>
        <w:t xml:space="preserve">"Al Meisol" </w:t>
      </w:r>
      <w:r>
        <w:t>by O. Swarth Moore (3 - CV and LP) - ode to Al Meisol who did a "man-size job" when his crew built the underpass</w:t>
      </w:r>
    </w:p>
    <w:p w14:paraId="7CF3325E" w14:textId="77777777" w:rsidR="00790D6E" w:rsidRDefault="00790D6E" w:rsidP="00456917"/>
    <w:p w14:paraId="18E03A22" w14:textId="77777777" w:rsidR="00790D6E" w:rsidRDefault="00790D6E" w:rsidP="00456917">
      <w:r>
        <w:rPr>
          <w:color w:val="FF0000"/>
        </w:rPr>
        <w:t xml:space="preserve">"Local News" </w:t>
      </w:r>
      <w:r>
        <w:t>(3 - SL)</w:t>
      </w:r>
    </w:p>
    <w:p w14:paraId="6D22F919" w14:textId="77777777" w:rsidR="00790D6E" w:rsidRDefault="00790D6E" w:rsidP="00456917"/>
    <w:p w14:paraId="71BB309C" w14:textId="77777777" w:rsidR="00790D6E" w:rsidRDefault="00790D6E" w:rsidP="00456917">
      <w:r>
        <w:rPr>
          <w:color w:val="FF0000"/>
        </w:rPr>
        <w:t xml:space="preserve">"Music Section of Woman's Club Meets" </w:t>
      </w:r>
      <w:r>
        <w:t>(3 - AC, NA, and WO) - At Mrs. Wm. Earle Kistler's, the Music Section of the Woman's Club listened to a talk on folklore and were treated to a performance of "several spirituals" by Mrs. Claire Wilcox, who was accompanied on the piano by Mrs. Herbert Fraser. "Mrs. Aldrich Orr read short notes concerning our American Indian music which was illustrated by the singing of their music by a quartet".</w:t>
      </w:r>
    </w:p>
    <w:p w14:paraId="3544CCAE" w14:textId="77777777" w:rsidR="00790D6E" w:rsidRDefault="00790D6E" w:rsidP="00456917"/>
    <w:p w14:paraId="2B6CFA5E" w14:textId="77777777" w:rsidR="00790D6E" w:rsidRDefault="00790D6E" w:rsidP="00456917">
      <w:r>
        <w:rPr>
          <w:color w:val="FF0000"/>
        </w:rPr>
        <w:t xml:space="preserve">"Welfare Section" </w:t>
      </w:r>
      <w:r>
        <w:t>(3 - CW, DC, and WO) - meeting between the Welfare Section of the Woman's Club and the chairman of the Delaware County Federation to 'Help Make Giving Count'</w:t>
      </w:r>
    </w:p>
    <w:p w14:paraId="0ECDA2BF" w14:textId="77777777" w:rsidR="00790D6E" w:rsidRDefault="00790D6E" w:rsidP="00456917"/>
    <w:p w14:paraId="01E92E84" w14:textId="77777777" w:rsidR="00790D6E" w:rsidRDefault="00790D6E" w:rsidP="00456917">
      <w:r>
        <w:rPr>
          <w:color w:val="FF0000"/>
        </w:rPr>
        <w:t xml:space="preserve">"Urges Sportsmanship" </w:t>
      </w:r>
      <w:r>
        <w:t>(3 - EC, GN, and WO) - Mrs. A. R. Redgrave from the Conservation and Flower Section of the Woman's Club reminded people, "Don't tear leaves from the holly trees, spare the myrtle and laurel. She suggests that on hikes we bring home pods of seeds from wild flowers and scatter them where they will have a chance to grow."</w:t>
      </w:r>
    </w:p>
    <w:p w14:paraId="69AA291C" w14:textId="77777777" w:rsidR="00790D6E" w:rsidRDefault="00790D6E" w:rsidP="00456917"/>
    <w:p w14:paraId="3FF808FE" w14:textId="77777777" w:rsidR="00790D6E" w:rsidRDefault="00790D6E" w:rsidP="00456917">
      <w:r>
        <w:rPr>
          <w:color w:val="FF0000"/>
        </w:rPr>
        <w:t xml:space="preserve">"Gets Eagle Award" </w:t>
      </w:r>
      <w:r>
        <w:t>(3 - KO and SN) - 13-year-old Gary White of College Avenue</w:t>
      </w:r>
    </w:p>
    <w:p w14:paraId="297DBF62" w14:textId="77777777" w:rsidR="00790D6E" w:rsidRDefault="00790D6E" w:rsidP="00456917"/>
    <w:p w14:paraId="5823D48A" w14:textId="77777777" w:rsidR="00790D6E" w:rsidRDefault="00790D6E" w:rsidP="00456917">
      <w:r>
        <w:t xml:space="preserve">Ad for William E. Witham, Swarthmore 1000: </w:t>
      </w:r>
      <w:r>
        <w:rPr>
          <w:color w:val="FF0000"/>
        </w:rPr>
        <w:t>"A 'Prosperity Home'</w:t>
      </w:r>
      <w:r w:rsidRPr="000D0DC7">
        <w:rPr>
          <w:rStyle w:val="FootnoteReference"/>
        </w:rPr>
        <w:footnoteReference w:id="251"/>
      </w:r>
      <w:r>
        <w:rPr>
          <w:color w:val="FF0000"/>
        </w:rPr>
        <w:t xml:space="preserve"> at Bare Cost of Labor and Material. Only 10% Cash Required - Balance Well Financed (15 Years)" </w:t>
      </w:r>
      <w:r>
        <w:t>(3 - BS, DC, GD, LA, QA, and RE) - "WILL YOU, at a very material gain to yourself, give employment to 20 local workmen and, indirectly, to 40 families of workmen throughout the country? WILL YOU make a considerable contribution to UNEMPLOYMENT RELIEF</w:t>
      </w:r>
      <w:r>
        <w:rPr>
          <w:rStyle w:val="FootnoteReference"/>
        </w:rPr>
        <w:footnoteReference w:id="252"/>
      </w:r>
      <w:r>
        <w:t xml:space="preserve"> - without cost to yourself?" The plan was to finance the building of homes in the Wallingford Hills.</w:t>
      </w:r>
    </w:p>
    <w:p w14:paraId="719D85FA" w14:textId="77777777" w:rsidR="00790D6E" w:rsidRDefault="00790D6E" w:rsidP="00456917"/>
    <w:p w14:paraId="4329AB7A" w14:textId="77777777" w:rsidR="00790D6E" w:rsidRDefault="00790D6E" w:rsidP="00456917">
      <w:r>
        <w:rPr>
          <w:color w:val="FF0000"/>
        </w:rPr>
        <w:t xml:space="preserve">"Improvements in Order" </w:t>
      </w:r>
      <w:r>
        <w:t>(4 - BB, CV, ED, GN, and SL) - "Now that the underpass is completed, members of council and the residents of the community will do well to look about the business district and while improvements in its vicinity are still in order make such constructive suggestions as they see fit." Included among Sharples's own suggestions were fixing the old Prep school tennis courts for public use; having the college plant "a row of trees along the new sidewalk south of the railroad and west of the underpass"; planting ivy on the underpass slopes; and following up readers' suggestions to "urge parents to deter their children from climbing up and down these same banks."</w:t>
      </w:r>
    </w:p>
    <w:p w14:paraId="30A43147" w14:textId="77777777" w:rsidR="00790D6E" w:rsidRDefault="00790D6E" w:rsidP="00456917"/>
    <w:p w14:paraId="26032EFC" w14:textId="77777777" w:rsidR="00790D6E" w:rsidRDefault="00790D6E" w:rsidP="00456917">
      <w:r>
        <w:rPr>
          <w:color w:val="FF0000"/>
        </w:rPr>
        <w:t xml:space="preserve">"A Birthday for the College Phoenix" </w:t>
      </w:r>
      <w:r>
        <w:t>(4 - ED, FE, LH, and SC) - "Exactly fifty years ago this month, Dec. 1881, this publication was started at the same time that the new College building was being erected following the fire which destroyed the first Parrish Hall." Sharples praised The Phoenix: it "averages up as better than most college undergraduate publications." He recommended, however, that its editor-in-chief be given "supreme authority in the conduct of the paper" instead of its unwieldy board, "made up as it is of popularly elected students who know relatively nothing about editing a paper, and faculty and alumni with censorous inclinations." He also wanted to see the newspaper "show an ever increasing spirit of independence of the faculty and administration."</w:t>
      </w:r>
    </w:p>
    <w:p w14:paraId="632E4A3E" w14:textId="77777777" w:rsidR="00790D6E" w:rsidRDefault="00790D6E" w:rsidP="00456917"/>
    <w:p w14:paraId="01E31E6B" w14:textId="77777777" w:rsidR="00790D6E" w:rsidRDefault="00790D6E" w:rsidP="00456917">
      <w:r>
        <w:rPr>
          <w:color w:val="FF0000"/>
        </w:rPr>
        <w:t xml:space="preserve">"Longing to Cling" </w:t>
      </w:r>
      <w:r>
        <w:t>by B. (4 - GN and LP) - poem on how lovely it would be to be a clinging vine</w:t>
      </w:r>
    </w:p>
    <w:p w14:paraId="0112A5F3" w14:textId="77777777" w:rsidR="00790D6E" w:rsidRDefault="00790D6E" w:rsidP="00456917"/>
    <w:p w14:paraId="4374FBCC" w14:textId="77777777" w:rsidR="00790D6E" w:rsidRDefault="00790D6E" w:rsidP="00456917">
      <w:r>
        <w:rPr>
          <w:color w:val="FF0000"/>
        </w:rPr>
        <w:t xml:space="preserve">"A Good Record" </w:t>
      </w:r>
      <w:r>
        <w:t xml:space="preserve">(4 - BB, CW, PH, RR, and RS) - "The colored people of The Wesley African Methodist Church in Swarthmore have made a splendid contribution to the Welfare Fund of the Borough. Although there are no persons of more than comfortable condition among them and all are wage earners, they have contributed </w:t>
      </w:r>
      <w:r>
        <w:lastRenderedPageBreak/>
        <w:t>to the Red Cross and the Welfare drives more than fifty-five dollars. In proportion to their means, they stand shoulder to shoulder with the members of the white churches."</w:t>
      </w:r>
    </w:p>
    <w:p w14:paraId="79ECAB80" w14:textId="77777777" w:rsidR="00790D6E" w:rsidRDefault="00790D6E" w:rsidP="00456917"/>
    <w:p w14:paraId="077C37E7" w14:textId="77777777" w:rsidR="00790D6E" w:rsidRDefault="00790D6E" w:rsidP="00456917">
      <w:r>
        <w:rPr>
          <w:color w:val="FF0000"/>
        </w:rPr>
        <w:t xml:space="preserve">"Young People Meet" </w:t>
      </w:r>
      <w:r>
        <w:t>(4 - AE, EA, PN, and RS) - Some 60 attendees of a Sunday School Camp at Spruce Creek, the Young People, went to Rev. Edward H. Bonsall, Jr.'s house on Cornell Avenue to listen, among other things, to a lecture by Miss Kathrine Woods, "who has recently returned from China."</w:t>
      </w:r>
    </w:p>
    <w:p w14:paraId="437949B2" w14:textId="77777777" w:rsidR="00790D6E" w:rsidRDefault="00790D6E" w:rsidP="00456917"/>
    <w:p w14:paraId="1F0D1505" w14:textId="77777777" w:rsidR="00790D6E" w:rsidRDefault="00790D6E" w:rsidP="00456917">
      <w:r>
        <w:rPr>
          <w:color w:val="FF0000"/>
        </w:rPr>
        <w:t xml:space="preserve">"Presbyterian Notes" </w:t>
      </w:r>
      <w:r>
        <w:t>(4 - AC, CE, IR, and RS)</w:t>
      </w:r>
    </w:p>
    <w:p w14:paraId="53EC351C" w14:textId="77777777" w:rsidR="00790D6E" w:rsidRDefault="00790D6E" w:rsidP="00456917"/>
    <w:p w14:paraId="27BE5A46" w14:textId="77777777" w:rsidR="00790D6E" w:rsidRDefault="00790D6E" w:rsidP="00456917">
      <w:r>
        <w:rPr>
          <w:color w:val="FF0000"/>
        </w:rPr>
        <w:t xml:space="preserve">"M. E. Ladies" </w:t>
      </w:r>
      <w:r>
        <w:t>(4 - CW, IR, RS, and WO)</w:t>
      </w:r>
    </w:p>
    <w:p w14:paraId="4C9A06DF" w14:textId="77777777" w:rsidR="00790D6E" w:rsidRDefault="00790D6E" w:rsidP="00456917"/>
    <w:p w14:paraId="4C0671E0" w14:textId="77777777" w:rsidR="00790D6E" w:rsidRDefault="00790D6E" w:rsidP="00456917">
      <w:pPr>
        <w:rPr>
          <w:color w:val="FF0000"/>
        </w:rPr>
      </w:pPr>
      <w:r>
        <w:rPr>
          <w:color w:val="FF0000"/>
        </w:rPr>
        <w:t xml:space="preserve">"Correspondence" </w:t>
      </w:r>
    </w:p>
    <w:p w14:paraId="2E4B888D" w14:textId="77777777" w:rsidR="00790D6E" w:rsidRDefault="00790D6E" w:rsidP="00456917">
      <w:r>
        <w:t>(4 - PO and TS) - letter from Bertha Sellers that seconded Mrs. Yarnall's letter about election-time bias published in the previous issue of The Swarthmorean</w:t>
      </w:r>
    </w:p>
    <w:p w14:paraId="22C24B76" w14:textId="77777777" w:rsidR="00790D6E" w:rsidRDefault="00790D6E" w:rsidP="00456917"/>
    <w:p w14:paraId="12D5B73A" w14:textId="77777777" w:rsidR="00790D6E" w:rsidRDefault="00790D6E" w:rsidP="00456917">
      <w:r>
        <w:rPr>
          <w:color w:val="FF0000"/>
        </w:rPr>
        <w:t>"Blackfriars Present 'Hyacinth Halvey'"</w:t>
      </w:r>
      <w:r>
        <w:rPr>
          <w:rStyle w:val="FootnoteReference"/>
          <w:color w:val="FF0000"/>
        </w:rPr>
        <w:footnoteReference w:id="253"/>
      </w:r>
      <w:r>
        <w:rPr>
          <w:color w:val="FF0000"/>
        </w:rPr>
        <w:t xml:space="preserve"> </w:t>
      </w:r>
      <w:r>
        <w:t>(4 - AC and CE) - Swarthmore High School Blackfriars Club play</w:t>
      </w:r>
    </w:p>
    <w:p w14:paraId="2BE2D8E1" w14:textId="77777777" w:rsidR="00790D6E" w:rsidRDefault="00790D6E" w:rsidP="00456917"/>
    <w:p w14:paraId="38A6FB0B" w14:textId="77777777" w:rsidR="00790D6E" w:rsidRDefault="00790D6E" w:rsidP="00456917">
      <w:r>
        <w:rPr>
          <w:color w:val="FF0000"/>
        </w:rPr>
        <w:t xml:space="preserve">"Church News" </w:t>
      </w:r>
      <w:r>
        <w:t>(4 - RS) - Episcopalians, Friends, Presbyterians, Methodists, and Christian Scientists</w:t>
      </w:r>
    </w:p>
    <w:p w14:paraId="78F99D86" w14:textId="77777777" w:rsidR="00790D6E" w:rsidRDefault="00790D6E" w:rsidP="00456917"/>
    <w:p w14:paraId="1B1D174A" w14:textId="77777777" w:rsidR="00790D6E" w:rsidRDefault="00790D6E" w:rsidP="00456917">
      <w:r>
        <w:rPr>
          <w:color w:val="FF0000"/>
        </w:rPr>
        <w:t xml:space="preserve">"Fortnightly" </w:t>
      </w:r>
      <w:r>
        <w:t xml:space="preserve">(5 - AE, IR, and WO) - review of Shirland Quin's </w:t>
      </w:r>
      <w:r w:rsidRPr="00747C3B">
        <w:rPr>
          <w:i/>
          <w:iCs/>
        </w:rPr>
        <w:t>Dark Heritage</w:t>
      </w:r>
      <w:r>
        <w:rPr>
          <w:rStyle w:val="FootnoteReference"/>
          <w:i/>
          <w:iCs/>
        </w:rPr>
        <w:footnoteReference w:id="254"/>
      </w:r>
      <w:r>
        <w:t xml:space="preserve"> by Miss Beistle</w:t>
      </w:r>
    </w:p>
    <w:p w14:paraId="4613443B" w14:textId="77777777" w:rsidR="00790D6E" w:rsidRDefault="00790D6E" w:rsidP="00456917"/>
    <w:p w14:paraId="6C2D56CF" w14:textId="77777777" w:rsidR="00790D6E" w:rsidRDefault="00790D6E" w:rsidP="00456917">
      <w:r>
        <w:rPr>
          <w:color w:val="FF0000"/>
        </w:rPr>
        <w:t xml:space="preserve">"New Chevrolet Is Well Received Here" </w:t>
      </w:r>
      <w:r>
        <w:t xml:space="preserve">(5 - CV and SE) </w:t>
      </w:r>
    </w:p>
    <w:p w14:paraId="22683910" w14:textId="77777777" w:rsidR="00790D6E" w:rsidRDefault="00790D6E" w:rsidP="00456917"/>
    <w:p w14:paraId="1361EA04" w14:textId="77777777" w:rsidR="00790D6E" w:rsidRDefault="00790D6E" w:rsidP="00456917">
      <w:r>
        <w:rPr>
          <w:color w:val="FF0000"/>
        </w:rPr>
        <w:t xml:space="preserve">"Sheriff Sales" </w:t>
      </w:r>
      <w:r>
        <w:t>(5 &amp; 7 - RE)</w:t>
      </w:r>
    </w:p>
    <w:p w14:paraId="2E5B4EB5" w14:textId="77777777" w:rsidR="00790D6E" w:rsidRDefault="00790D6E" w:rsidP="00456917"/>
    <w:p w14:paraId="7FE73284" w14:textId="77777777" w:rsidR="00790D6E" w:rsidRDefault="00790D6E" w:rsidP="00456917">
      <w:r>
        <w:rPr>
          <w:color w:val="FF0000"/>
        </w:rPr>
        <w:t xml:space="preserve">"Young Women's Guild Host to Trinity Guild" </w:t>
      </w:r>
      <w:r>
        <w:t>(5 - RS and WO)</w:t>
      </w:r>
    </w:p>
    <w:p w14:paraId="6389FE11" w14:textId="77777777" w:rsidR="00790D6E" w:rsidRDefault="00790D6E" w:rsidP="00456917"/>
    <w:p w14:paraId="3FE4C5CA" w14:textId="77777777" w:rsidR="00790D6E" w:rsidRDefault="00790D6E" w:rsidP="00456917">
      <w:r>
        <w:rPr>
          <w:color w:val="FF0000"/>
        </w:rPr>
        <w:t xml:space="preserve">"Kissinger-Leber" </w:t>
      </w:r>
      <w:r>
        <w:t>(5 - SL) - marriage at the Swarthmore Presbyterian Church of Marion R. Leber and Lewis E. Kissinger, "both of York"</w:t>
      </w:r>
    </w:p>
    <w:p w14:paraId="4684BAA3" w14:textId="77777777" w:rsidR="00790D6E" w:rsidRDefault="00790D6E" w:rsidP="00456917"/>
    <w:p w14:paraId="6CF8DA66" w14:textId="77777777" w:rsidR="00790D6E" w:rsidRPr="00476BFA" w:rsidRDefault="00790D6E" w:rsidP="00456917">
      <w:r>
        <w:rPr>
          <w:color w:val="FF0000"/>
        </w:rPr>
        <w:t xml:space="preserve">"Trinity Church" </w:t>
      </w:r>
      <w:r>
        <w:t>(5 - PN, RS, and WO) - Rev. Albert W. Eastburn, who "took over a run-down city parish, St. Barnabas, Kensington, and has built up a remarkable work", was to speak to the Women's Auxiliary.</w:t>
      </w:r>
      <w:r>
        <w:rPr>
          <w:rStyle w:val="FootnoteReference"/>
        </w:rPr>
        <w:footnoteReference w:id="255"/>
      </w:r>
    </w:p>
    <w:p w14:paraId="21DF7D6F" w14:textId="77777777" w:rsidR="00790D6E" w:rsidRDefault="00790D6E" w:rsidP="00456917"/>
    <w:p w14:paraId="15DBC0E7" w14:textId="77777777" w:rsidR="00790D6E" w:rsidRDefault="00790D6E" w:rsidP="00456917">
      <w:r>
        <w:rPr>
          <w:color w:val="FF0000"/>
        </w:rPr>
        <w:t xml:space="preserve">"Engagement" </w:t>
      </w:r>
      <w:r>
        <w:t>(5 - SL) - Sarah Darlington Pratt of Westchester to Lynmar Brock of Swarthmore</w:t>
      </w:r>
    </w:p>
    <w:p w14:paraId="2A840C86" w14:textId="77777777" w:rsidR="00790D6E" w:rsidRDefault="00790D6E" w:rsidP="00456917"/>
    <w:p w14:paraId="26E149C5" w14:textId="77777777" w:rsidR="00790D6E" w:rsidRDefault="00790D6E" w:rsidP="00456917">
      <w:r>
        <w:rPr>
          <w:color w:val="FF0000"/>
        </w:rPr>
        <w:t xml:space="preserve">"Home for Babies" </w:t>
      </w:r>
      <w:r>
        <w:t>(5 - CW) - appeal for donations from the Swarthmore branch of the Ocean City Home for Babies</w:t>
      </w:r>
    </w:p>
    <w:p w14:paraId="2BD7E348" w14:textId="77777777" w:rsidR="00790D6E" w:rsidRDefault="00790D6E" w:rsidP="00456917"/>
    <w:p w14:paraId="14371D65" w14:textId="77777777" w:rsidR="00790D6E" w:rsidRDefault="00790D6E" w:rsidP="00456917">
      <w:r>
        <w:rPr>
          <w:color w:val="FF0000"/>
        </w:rPr>
        <w:t xml:space="preserve">"Dickens Program at Woman's Club. Captain Armitage Gives Skillful Characterizations from Famous Stories. Oil Paintings Shown" </w:t>
      </w:r>
      <w:r>
        <w:t>(6 - AC, CW, DC, IR, and WO) - Captain Frank Armitage, who served in a Canadian battalion during the Great War, did impressions of Dickens characters. Mrs. Robert L. Coates, vice chairman of Delaware County Welfare, reminded those assembled that "it was quite appropriate to have an afternoon of Dickens as he was a welfare worker who did a great deal with his pen." On the wall were oil paintings by Florence Trickler.</w:t>
      </w:r>
    </w:p>
    <w:p w14:paraId="216F762C" w14:textId="77777777" w:rsidR="00790D6E" w:rsidRDefault="00790D6E" w:rsidP="00456917"/>
    <w:p w14:paraId="4C153E97" w14:textId="77777777" w:rsidR="00790D6E" w:rsidRDefault="00790D6E" w:rsidP="00456917">
      <w:r>
        <w:rPr>
          <w:color w:val="FF0000"/>
        </w:rPr>
        <w:t xml:space="preserve">"The Overpass" </w:t>
      </w:r>
      <w:r>
        <w:t>by Heeza Nutt (6 - BB, CV, HA, and LP) - rhyming conversation between "Ima Nutt" and "Yura Nutt" about why Swarthmore had an underpass, rather than an overpass</w:t>
      </w:r>
    </w:p>
    <w:p w14:paraId="660F0111" w14:textId="77777777" w:rsidR="00790D6E" w:rsidRDefault="00790D6E" w:rsidP="00456917"/>
    <w:p w14:paraId="68A8DDB0" w14:textId="77777777" w:rsidR="00790D6E" w:rsidRDefault="00790D6E" w:rsidP="00456917">
      <w:r>
        <w:rPr>
          <w:color w:val="FF0000"/>
        </w:rPr>
        <w:t xml:space="preserve">"Ellis Christmas Tree to Be Lighted Sunday" </w:t>
      </w:r>
      <w:r>
        <w:t>(6 - RS, SC, and WO) - As per a 15-year tradition, female Swarthmore College students gathered at Dr. and Mrs. William T. Ellis's house on 502 Walnut Lane for a service, the singing of carols, and a tree lighting on the Ellis lawn.</w:t>
      </w:r>
    </w:p>
    <w:p w14:paraId="314D9416" w14:textId="77777777" w:rsidR="00790D6E" w:rsidRDefault="00790D6E" w:rsidP="00456917"/>
    <w:p w14:paraId="0836E018" w14:textId="77777777" w:rsidR="00790D6E" w:rsidRDefault="00790D6E" w:rsidP="00456917">
      <w:r>
        <w:rPr>
          <w:color w:val="FF0000"/>
        </w:rPr>
        <w:t xml:space="preserve">"Big Goodyear Tire to Visit Swarthmore" </w:t>
      </w:r>
      <w:r>
        <w:t>(8 - CV and SE) - A 12-foot-high and 4-foot-wide Goodyear tire was to be on display at Hannum &amp; Waite.</w:t>
      </w:r>
    </w:p>
    <w:p w14:paraId="3C3FB2DD" w14:textId="77777777" w:rsidR="00790D6E" w:rsidRDefault="00790D6E" w:rsidP="00456917"/>
    <w:p w14:paraId="72BDA053" w14:textId="77777777" w:rsidR="00790D6E" w:rsidRDefault="00790D6E" w:rsidP="00456917">
      <w:r>
        <w:rPr>
          <w:color w:val="FF0000"/>
        </w:rPr>
        <w:t xml:space="preserve">"Hundred Men at Bible Class Reception" </w:t>
      </w:r>
      <w:r>
        <w:t>(8 - AE, MO, and RS) - names of the men who attended a reception at Dr. and Mrs. William T. Ellis for a reception, with mention of “Miss Jean Doctor,” educational director of the Presbyterian Church, and the wives of the class's officers who helped at the event</w:t>
      </w:r>
    </w:p>
    <w:p w14:paraId="6FBC7A66" w14:textId="77777777" w:rsidR="00790D6E" w:rsidRDefault="00790D6E" w:rsidP="00456917"/>
    <w:p w14:paraId="2CB08AC6" w14:textId="77777777" w:rsidR="00790D6E" w:rsidRDefault="00790D6E" w:rsidP="00456917">
      <w:r>
        <w:rPr>
          <w:color w:val="FF0000"/>
        </w:rPr>
        <w:t xml:space="preserve">"News Notes" </w:t>
      </w:r>
      <w:r>
        <w:t>(8 - SL)</w:t>
      </w:r>
    </w:p>
    <w:p w14:paraId="0BC8A12E" w14:textId="77777777" w:rsidR="00790D6E" w:rsidRDefault="00790D6E" w:rsidP="00456917"/>
    <w:p w14:paraId="2ADC0D9F" w14:textId="77777777" w:rsidR="00790D6E" w:rsidRDefault="00790D6E" w:rsidP="00456917">
      <w:r>
        <w:rPr>
          <w:color w:val="FF0000"/>
        </w:rPr>
        <w:t xml:space="preserve">"Alden Howard" </w:t>
      </w:r>
      <w:r>
        <w:t>(8 - AD) - Twenty-one-year old Alden Howard, who lived at 319 Park Avenue and was employed at the N. W. Ayer Advertising agency in Philadelphia, died "just three days after he was taken ill and within a few hours following an operation at the Delaware County Hospital in Upper Darby."</w:t>
      </w:r>
    </w:p>
    <w:p w14:paraId="5703512C" w14:textId="77777777" w:rsidR="00790D6E" w:rsidRDefault="00790D6E" w:rsidP="00456917"/>
    <w:p w14:paraId="354DD89B" w14:textId="77777777" w:rsidR="00790D6E" w:rsidRDefault="00790D6E" w:rsidP="00456917">
      <w:r>
        <w:rPr>
          <w:color w:val="FF0000"/>
        </w:rPr>
        <w:t xml:space="preserve">"Legion Auxiliary" </w:t>
      </w:r>
      <w:r>
        <w:t>(8 - VM and WO) - no meetings until January</w:t>
      </w:r>
    </w:p>
    <w:p w14:paraId="067B8110" w14:textId="77777777" w:rsidR="00790D6E" w:rsidRDefault="00790D6E" w:rsidP="00456917"/>
    <w:p w14:paraId="4B12F29E" w14:textId="77777777" w:rsidR="00790D6E" w:rsidRDefault="00790D6E" w:rsidP="00456917">
      <w:r>
        <w:rPr>
          <w:color w:val="FF0000"/>
        </w:rPr>
        <w:t xml:space="preserve">"Sing Carols Dec. 17" </w:t>
      </w:r>
      <w:r>
        <w:t>(8 - AC, RS, SC, and WO)</w:t>
      </w:r>
    </w:p>
    <w:p w14:paraId="30F26CE5" w14:textId="77777777" w:rsidR="00790D6E" w:rsidRDefault="00790D6E" w:rsidP="00456917"/>
    <w:p w14:paraId="5F484A55" w14:textId="77777777" w:rsidR="00790D6E" w:rsidRDefault="00790D6E" w:rsidP="00456917">
      <w:pPr>
        <w:rPr>
          <w:sz w:val="28"/>
          <w:szCs w:val="28"/>
        </w:rPr>
      </w:pPr>
      <w:r>
        <w:rPr>
          <w:sz w:val="28"/>
          <w:szCs w:val="28"/>
          <w:u w:val="single"/>
        </w:rPr>
        <w:t>Vol. III, No. 50, December 18, 1931</w:t>
      </w:r>
    </w:p>
    <w:p w14:paraId="7358811B" w14:textId="77777777" w:rsidR="00790D6E" w:rsidRDefault="00790D6E" w:rsidP="00456917">
      <w:r>
        <w:rPr>
          <w:color w:val="FF0000"/>
        </w:rPr>
        <w:t xml:space="preserve">"Girl Scouts to Have Clubhouse. Sinclair &amp; Grigg Offer to Give Building Used during Underpass Construction. Parents to Meet Monday" </w:t>
      </w:r>
      <w:r>
        <w:t>(1 - BB, KO, and LH) - Having been offered the "large building behind the railroad station which [Sinclair &amp; Grigg's] engineers and foremen used during the [underpass's] construction", sponsors on behalf of the Girl Scouts were trying to get the borough council to agree to let them move it to Harvard and Swarthmore avenues "where the dump was formerly located."</w:t>
      </w:r>
    </w:p>
    <w:p w14:paraId="255DEE08" w14:textId="77777777" w:rsidR="00790D6E" w:rsidRDefault="00790D6E" w:rsidP="00456917"/>
    <w:p w14:paraId="1F818140" w14:textId="77777777" w:rsidR="00790D6E" w:rsidRDefault="00790D6E" w:rsidP="00456917">
      <w:r>
        <w:rPr>
          <w:color w:val="FF0000"/>
        </w:rPr>
        <w:t xml:space="preserve">"'Other Wise Man' to Be Given at Hi School" </w:t>
      </w:r>
      <w:r>
        <w:t>(1 - AC and CE) - annual Christmas presentation was to be Van Dyke's "Other Wise Man"</w:t>
      </w:r>
      <w:r>
        <w:rPr>
          <w:rStyle w:val="FootnoteReference"/>
        </w:rPr>
        <w:footnoteReference w:id="256"/>
      </w:r>
    </w:p>
    <w:p w14:paraId="46482DA5" w14:textId="77777777" w:rsidR="00790D6E" w:rsidRDefault="00790D6E" w:rsidP="00456917"/>
    <w:p w14:paraId="5A0BF206" w14:textId="77777777" w:rsidR="00790D6E" w:rsidRDefault="00790D6E" w:rsidP="00456917">
      <w:r>
        <w:rPr>
          <w:color w:val="FF0000"/>
        </w:rPr>
        <w:t xml:space="preserve">"H. S. Boys and Girls Open Basketball Season" </w:t>
      </w:r>
      <w:r>
        <w:t>(1 - CE and SS)</w:t>
      </w:r>
    </w:p>
    <w:p w14:paraId="1750BD47" w14:textId="77777777" w:rsidR="00790D6E" w:rsidRDefault="00790D6E" w:rsidP="00456917"/>
    <w:p w14:paraId="0F7A1241" w14:textId="77777777" w:rsidR="00790D6E" w:rsidRDefault="00790D6E" w:rsidP="00456917">
      <w:r>
        <w:rPr>
          <w:color w:val="FF0000"/>
        </w:rPr>
        <w:t xml:space="preserve">"Helen Mc. Fitzwater" </w:t>
      </w:r>
      <w:r>
        <w:t>(1 - AD) - death of Mrs. Helen McGahey Fitzwater, who lived with her sister on Vassar Avenue</w:t>
      </w:r>
    </w:p>
    <w:p w14:paraId="591B09B3" w14:textId="77777777" w:rsidR="00790D6E" w:rsidRDefault="00790D6E" w:rsidP="00456917"/>
    <w:p w14:paraId="7D4FF9CE" w14:textId="77777777" w:rsidR="00790D6E" w:rsidRDefault="00790D6E" w:rsidP="00456917">
      <w:r>
        <w:rPr>
          <w:color w:val="FF0000"/>
        </w:rPr>
        <w:t xml:space="preserve">"Spiller New Head of Rose Valley School" </w:t>
      </w:r>
      <w:r>
        <w:t>(1 - CE) - The board of directors of the School in Rose Valley elected Swarthmore's Robert E. Spiller as their president and Wallingford's Sarah Stabler as their vice-president.</w:t>
      </w:r>
    </w:p>
    <w:p w14:paraId="002F559E" w14:textId="77777777" w:rsidR="00790D6E" w:rsidRDefault="00790D6E" w:rsidP="00456917"/>
    <w:p w14:paraId="32F43297" w14:textId="77777777" w:rsidR="00790D6E" w:rsidRDefault="00790D6E" w:rsidP="00456917">
      <w:r>
        <w:rPr>
          <w:color w:val="FF0000"/>
        </w:rPr>
        <w:t xml:space="preserve">"Child Health Is H. &amp; S. Subject. Health Officer of Germantown Friends' School Talks on Subject of 'Educable Child.' Round Table Groups" </w:t>
      </w:r>
      <w:r>
        <w:t>(1 - AE, CE, CO, CW, PH, and QS) - Dr. Theodore S. Wilder, health officer at the Germantown Friends School,</w:t>
      </w:r>
      <w:r>
        <w:rPr>
          <w:rStyle w:val="FootnoteReference"/>
        </w:rPr>
        <w:footnoteReference w:id="257"/>
      </w:r>
      <w:r>
        <w:t xml:space="preserve"> spoke to the Home and School Association, advising parents to keep their children home when they had colds for three or four days. He also recommended ongoing semi-annual or annual physical exams. Mrs. Frank D. Watson, "founder and former president of the Parents Council of Philadelphia", talked about how "conflicts between the members of the family and the conflicting desires of adults in the household react unfavorably upon the child's ability to progress in his own work". Afternoon round tables covered other topics.</w:t>
      </w:r>
    </w:p>
    <w:p w14:paraId="5D459A6E" w14:textId="77777777" w:rsidR="00790D6E" w:rsidRDefault="00790D6E" w:rsidP="00456917"/>
    <w:p w14:paraId="52425270" w14:textId="77777777" w:rsidR="00790D6E" w:rsidRDefault="00790D6E" w:rsidP="00456917">
      <w:r>
        <w:rPr>
          <w:color w:val="FF0000"/>
        </w:rPr>
        <w:lastRenderedPageBreak/>
        <w:t xml:space="preserve">"Give Recital" </w:t>
      </w:r>
      <w:r>
        <w:t>(1 - AC and IR) - J. Russell Hayes and Mrs. Emily Y. Temple performed "Old-Time Music by Candle Light" at the Strath Haven Inn, leading the audience in singing "the old-time songs of England, Scotland, Ireland, France, etc."</w:t>
      </w:r>
    </w:p>
    <w:p w14:paraId="556182C7" w14:textId="77777777" w:rsidR="00790D6E" w:rsidRDefault="00790D6E" w:rsidP="00456917"/>
    <w:p w14:paraId="18E3024F" w14:textId="77777777" w:rsidR="00790D6E" w:rsidRDefault="00790D6E" w:rsidP="00456917">
      <w:r>
        <w:rPr>
          <w:color w:val="FF0000"/>
        </w:rPr>
        <w:t xml:space="preserve">"Train in Window Operates from Street, Old Toys Solicited" </w:t>
      </w:r>
      <w:r>
        <w:t>(1 - CW, KO, and TS) - The Swarthmorean was planning to feature an electric train in its window, as well as to function as a "gathering point" for "used toys which will be collected for distribution to poor children on Christmas day." Boy Scouts and "possibly the Girl Scouts" were going to repair the toys that needed fixing.</w:t>
      </w:r>
    </w:p>
    <w:p w14:paraId="57DC4765" w14:textId="77777777" w:rsidR="00790D6E" w:rsidRDefault="00790D6E" w:rsidP="00456917"/>
    <w:p w14:paraId="38ABDE76" w14:textId="77777777" w:rsidR="00790D6E" w:rsidRDefault="00790D6E" w:rsidP="00456917">
      <w:r>
        <w:rPr>
          <w:color w:val="FF0000"/>
        </w:rPr>
        <w:t xml:space="preserve">"Carol Program Christmas Eve. Community Singing Will Be Held in Front of Borough Hall. Church Choirs Aid" </w:t>
      </w:r>
      <w:r>
        <w:t>(1 - BB, RR, RS, SL, and WO) - The Interdenominational Committee, made up of three representatives</w:t>
      </w:r>
      <w:r>
        <w:rPr>
          <w:rStyle w:val="FootnoteReference"/>
        </w:rPr>
        <w:footnoteReference w:id="258"/>
      </w:r>
      <w:r>
        <w:t xml:space="preserve"> each from the Episcopal Church, the Methodist Church, the Society of Friends, the Presbyterian Church, and the A. M. E. Church, organized this year's program of singing with orchestra accompaniment and tree-lighting.</w:t>
      </w:r>
    </w:p>
    <w:p w14:paraId="34821681" w14:textId="77777777" w:rsidR="00790D6E" w:rsidRDefault="00790D6E" w:rsidP="00456917"/>
    <w:p w14:paraId="7DA63132" w14:textId="77777777" w:rsidR="00790D6E" w:rsidRDefault="00790D6E" w:rsidP="00456917">
      <w:r>
        <w:rPr>
          <w:color w:val="FF0000"/>
        </w:rPr>
        <w:t xml:space="preserve">"Will Select Best Decorated Trees Again" </w:t>
      </w:r>
      <w:r>
        <w:t>(1 - SL) - "The judging committee, consisting of E. C. Walton, Charles A. Smith and Robert E. Sharples, will again make the rounds on Christmas eve and announce the homes that were most attractively decorated or illuminated for Christmas."</w:t>
      </w:r>
    </w:p>
    <w:p w14:paraId="6BBA3F4D" w14:textId="77777777" w:rsidR="00790D6E" w:rsidRDefault="00790D6E" w:rsidP="00456917"/>
    <w:p w14:paraId="631B5BCA" w14:textId="77777777" w:rsidR="00790D6E" w:rsidRDefault="00790D6E" w:rsidP="00456917">
      <w:r>
        <w:rPr>
          <w:color w:val="FF0000"/>
        </w:rPr>
        <w:t xml:space="preserve">"Red Cross Roll Call Extended. Christmas to Terminate Membership Drive This Year; Need Greater. Local Chairman Appeals" </w:t>
      </w:r>
      <w:r>
        <w:t>(1 - BB, CW, GD, and PH) - The article was a statement by “Chairman of the Swarthmore Branch of the Red Cross” Mrs. E. P. Yerkes of 19 Princeton Avenue and Mrs. Gerald H. Effing of 230 Harvard Avenue requesting donations because 'the need for relief this winter is vastly greater than normal, even in such favored communities as ours.'</w:t>
      </w:r>
    </w:p>
    <w:p w14:paraId="2B9D4719" w14:textId="77777777" w:rsidR="00790D6E" w:rsidRDefault="00790D6E" w:rsidP="00456917"/>
    <w:p w14:paraId="4BBD6771" w14:textId="77777777" w:rsidR="00790D6E" w:rsidRDefault="00790D6E" w:rsidP="00456917">
      <w:r>
        <w:rPr>
          <w:color w:val="FF0000"/>
        </w:rPr>
        <w:t xml:space="preserve">"Guild Fashion Show" </w:t>
      </w:r>
      <w:r>
        <w:t>(1 - WO) - of the Swarthmore Presbyterian Church's Young Woman's Guild at the Strath Haven Inn</w:t>
      </w:r>
    </w:p>
    <w:p w14:paraId="3C364054" w14:textId="77777777" w:rsidR="00790D6E" w:rsidRDefault="00790D6E" w:rsidP="00456917"/>
    <w:p w14:paraId="084EAE09" w14:textId="77777777" w:rsidR="00790D6E" w:rsidRDefault="00790D6E" w:rsidP="00456917">
      <w:r>
        <w:rPr>
          <w:color w:val="FF0000"/>
        </w:rPr>
        <w:t xml:space="preserve">"'Cock Robin' Given by Barnstormers. Ridley Park Players Score Big Hit in Thrilling Mystery Play. Suspense Well Sustained" </w:t>
      </w:r>
      <w:r>
        <w:t>(1 &amp; 4 - AC, CO, and DC) - "The production of 'Cock Robin,' a mystery play by Elmer Rice and Philip Barry more than makes up for the tiresome plays so feebly produced by the visitors from the Chester pike town on so many previous occasions."</w:t>
      </w:r>
    </w:p>
    <w:p w14:paraId="4D7748BD" w14:textId="77777777" w:rsidR="00790D6E" w:rsidRDefault="00790D6E" w:rsidP="00456917"/>
    <w:p w14:paraId="742E60B6" w14:textId="77777777" w:rsidR="00790D6E" w:rsidRDefault="00790D6E" w:rsidP="00456917">
      <w:r>
        <w:rPr>
          <w:color w:val="FF0000"/>
        </w:rPr>
        <w:t xml:space="preserve">"Local News" </w:t>
      </w:r>
      <w:r>
        <w:t>(2 - SL)</w:t>
      </w:r>
    </w:p>
    <w:p w14:paraId="32410F18" w14:textId="77777777" w:rsidR="00790D6E" w:rsidRDefault="00790D6E" w:rsidP="00456917"/>
    <w:p w14:paraId="04ECD1A1" w14:textId="77777777" w:rsidR="00790D6E" w:rsidRDefault="00790D6E" w:rsidP="00456917">
      <w:r>
        <w:rPr>
          <w:color w:val="FF0000"/>
        </w:rPr>
        <w:t xml:space="preserve">"These Swarthmore Stores Can Help You with Your Christmas Shopping" </w:t>
      </w:r>
      <w:r>
        <w:t>(3 - QA and SE) - ads from local businesses</w:t>
      </w:r>
    </w:p>
    <w:p w14:paraId="0C32D306" w14:textId="77777777" w:rsidR="00790D6E" w:rsidRDefault="00790D6E" w:rsidP="00456917"/>
    <w:p w14:paraId="14D6563D" w14:textId="77777777" w:rsidR="00790D6E" w:rsidRDefault="00790D6E" w:rsidP="00456917">
      <w:r>
        <w:rPr>
          <w:color w:val="FF0000"/>
        </w:rPr>
        <w:lastRenderedPageBreak/>
        <w:t xml:space="preserve">"Pres. Reitzel Retires" </w:t>
      </w:r>
      <w:r>
        <w:t>(4 - BB, CV, ED, SN, and TS) - "Frank N. Reitzel, president of borough council, was the guest of honor at a dinner given in his behalf by his fellow council men at the Strath Haven Inn last night." The Swarthmorean was seeking council approval for a plaque by the underpass bearing his and other council members' names who were instrumental in seeing the underpass project through.</w:t>
      </w:r>
    </w:p>
    <w:p w14:paraId="7DB71974" w14:textId="77777777" w:rsidR="00790D6E" w:rsidRDefault="00790D6E" w:rsidP="00456917"/>
    <w:p w14:paraId="7458794A" w14:textId="77777777" w:rsidR="00790D6E" w:rsidRDefault="00790D6E" w:rsidP="00456917">
      <w:r>
        <w:rPr>
          <w:color w:val="FF0000"/>
        </w:rPr>
        <w:t xml:space="preserve">"News Notes" </w:t>
      </w:r>
      <w:r>
        <w:t>(4 - SL)</w:t>
      </w:r>
    </w:p>
    <w:p w14:paraId="0131F95B" w14:textId="77777777" w:rsidR="00790D6E" w:rsidRDefault="00790D6E" w:rsidP="00456917"/>
    <w:p w14:paraId="7537DA11" w14:textId="77777777" w:rsidR="00790D6E" w:rsidRPr="00297AC6" w:rsidRDefault="00790D6E" w:rsidP="00456917">
      <w:r>
        <w:rPr>
          <w:color w:val="FF0000"/>
        </w:rPr>
        <w:t xml:space="preserve">"Methodist Notes" </w:t>
      </w:r>
      <w:r>
        <w:t>by Mrs. Frank D. Windell, President (4 - CW, RS, and WO) - "The Ladies Aid Society of the Methodist Church wishes to thank its members and friends for their assistance in making the 'Bazaar of Nations' a pleasing success."</w:t>
      </w:r>
    </w:p>
    <w:p w14:paraId="7AB5BF5A" w14:textId="77777777" w:rsidR="00790D6E" w:rsidRDefault="00790D6E" w:rsidP="00456917"/>
    <w:p w14:paraId="297ACAC5" w14:textId="77777777" w:rsidR="00790D6E" w:rsidRDefault="00790D6E" w:rsidP="00456917">
      <w:r>
        <w:rPr>
          <w:color w:val="FF0000"/>
        </w:rPr>
        <w:t xml:space="preserve">"Church News" </w:t>
      </w:r>
      <w:r>
        <w:t>(4 - RS) - Methodists, Friends, Episcopalians, Presbyterians, and Christian Scientists</w:t>
      </w:r>
    </w:p>
    <w:p w14:paraId="66C1B0C5" w14:textId="77777777" w:rsidR="00790D6E" w:rsidRDefault="00790D6E" w:rsidP="00456917"/>
    <w:p w14:paraId="2FA7612A" w14:textId="77777777" w:rsidR="00790D6E" w:rsidRDefault="00790D6E" w:rsidP="00456917">
      <w:r>
        <w:rPr>
          <w:color w:val="FF0000"/>
        </w:rPr>
        <w:t xml:space="preserve">"Classified" </w:t>
      </w:r>
      <w:r>
        <w:t>(5 - BR) - Under Work Wanted, "Reliable white girl, desires position as plain cooking and general housework. $12 week. Address Swarthmorean Office, Box T."</w:t>
      </w:r>
    </w:p>
    <w:p w14:paraId="43475BCE" w14:textId="77777777" w:rsidR="00790D6E" w:rsidRPr="00F812E5" w:rsidRDefault="00790D6E" w:rsidP="00456917"/>
    <w:p w14:paraId="2399B59F" w14:textId="77777777" w:rsidR="00790D6E" w:rsidRDefault="00790D6E" w:rsidP="00456917">
      <w:r>
        <w:rPr>
          <w:color w:val="FF0000"/>
        </w:rPr>
        <w:t xml:space="preserve">"Boy Scout News" </w:t>
      </w:r>
      <w:r>
        <w:t>(5 - CW, KO, and VM) - "Scribe" Edmund Jones reported on Troop No. 2's activities. "Assistant Scoutmaster" Benjamin Kneedler reported on Troop No. 1's activities.</w:t>
      </w:r>
    </w:p>
    <w:p w14:paraId="5AD948B0" w14:textId="77777777" w:rsidR="00790D6E" w:rsidRDefault="00790D6E" w:rsidP="00456917"/>
    <w:p w14:paraId="5CC65D0E" w14:textId="77777777" w:rsidR="00790D6E" w:rsidRDefault="00790D6E" w:rsidP="00456917">
      <w:r>
        <w:rPr>
          <w:color w:val="FF0000"/>
        </w:rPr>
        <w:t xml:space="preserve">"Presbyterian Notes" </w:t>
      </w:r>
      <w:r>
        <w:t>(5 - CW and RS)</w:t>
      </w:r>
    </w:p>
    <w:p w14:paraId="40ECC91D" w14:textId="77777777" w:rsidR="00790D6E" w:rsidRDefault="00790D6E" w:rsidP="00456917"/>
    <w:p w14:paraId="56EC2E02" w14:textId="77777777" w:rsidR="00790D6E" w:rsidRDefault="00790D6E" w:rsidP="00456917">
      <w:r>
        <w:rPr>
          <w:color w:val="FF0000"/>
        </w:rPr>
        <w:t xml:space="preserve">"White Gift Service" </w:t>
      </w:r>
      <w:r>
        <w:t>(6 - CE, CW, and RS) - the "bringing of gifts of money, food supplies and other articles as gifts for the needy" by members of the Methodist Episcopal Sunday School</w:t>
      </w:r>
    </w:p>
    <w:p w14:paraId="3DADDFB7" w14:textId="77777777" w:rsidR="00790D6E" w:rsidRDefault="00790D6E" w:rsidP="00456917">
      <w:pPr>
        <w:rPr>
          <w:color w:val="FF0000"/>
        </w:rPr>
      </w:pPr>
    </w:p>
    <w:p w14:paraId="526C32EA" w14:textId="77777777" w:rsidR="00790D6E" w:rsidRDefault="00790D6E" w:rsidP="00456917">
      <w:r>
        <w:rPr>
          <w:color w:val="FF0000"/>
        </w:rPr>
        <w:t xml:space="preserve">"Scout Board of Review Formed. Swarthmore Boy Scout Leaders Take Pioneer Step in Work. Promotions Announced" </w:t>
      </w:r>
      <w:r>
        <w:t>(6 - KO and SN)</w:t>
      </w:r>
    </w:p>
    <w:p w14:paraId="1BEA2722" w14:textId="77777777" w:rsidR="00790D6E" w:rsidRDefault="00790D6E" w:rsidP="00456917"/>
    <w:p w14:paraId="00EBFAF4" w14:textId="77777777" w:rsidR="00790D6E" w:rsidRDefault="00790D6E" w:rsidP="00456917">
      <w:r>
        <w:rPr>
          <w:color w:val="FF0000"/>
        </w:rPr>
        <w:t xml:space="preserve">"Christmas Sunday at Methodist Church" </w:t>
      </w:r>
      <w:r>
        <w:t>(6 - AC and RS)</w:t>
      </w:r>
    </w:p>
    <w:p w14:paraId="78070D92" w14:textId="77777777" w:rsidR="00790D6E" w:rsidRDefault="00790D6E" w:rsidP="00456917"/>
    <w:p w14:paraId="41A09D51" w14:textId="77777777" w:rsidR="00790D6E" w:rsidRDefault="00790D6E" w:rsidP="00456917">
      <w:r>
        <w:rPr>
          <w:color w:val="FF0000"/>
        </w:rPr>
        <w:t xml:space="preserve">"Bartol Foundation Men Plan Lectures" </w:t>
      </w:r>
      <w:r>
        <w:t>(6 - AE, CE, and SC) - lectures sponsored by the Bartol Foundation Laboratory for Physical Research</w:t>
      </w:r>
      <w:r>
        <w:rPr>
          <w:rStyle w:val="FootnoteReference"/>
        </w:rPr>
        <w:footnoteReference w:id="259"/>
      </w:r>
      <w:r>
        <w:t xml:space="preserve"> in 1932 on "subjects of physical energy and structure . . . to interest the Swarthmore student in aspects of the physical world"</w:t>
      </w:r>
    </w:p>
    <w:p w14:paraId="49BFF46E" w14:textId="77777777" w:rsidR="00790D6E" w:rsidRDefault="00790D6E" w:rsidP="00456917"/>
    <w:p w14:paraId="64110F27" w14:textId="77777777" w:rsidR="00790D6E" w:rsidRPr="00A43D14" w:rsidRDefault="00790D6E" w:rsidP="00456917">
      <w:r>
        <w:rPr>
          <w:color w:val="FF0000"/>
        </w:rPr>
        <w:lastRenderedPageBreak/>
        <w:t xml:space="preserve">"Ordinance No. 334" </w:t>
      </w:r>
      <w:r>
        <w:t>(7 - BB and CV) - the ordinance exempting children under the age of 14 from the ban on riding bicycles on the sidewalk</w:t>
      </w:r>
    </w:p>
    <w:p w14:paraId="7D7F3A48" w14:textId="77777777" w:rsidR="00790D6E" w:rsidRDefault="00790D6E" w:rsidP="00456917"/>
    <w:p w14:paraId="14EBEAAC" w14:textId="77777777" w:rsidR="00790D6E" w:rsidRDefault="00790D6E" w:rsidP="00456917">
      <w:r>
        <w:rPr>
          <w:color w:val="FF0000"/>
        </w:rPr>
        <w:t xml:space="preserve">"Sheriff's Sales" </w:t>
      </w:r>
      <w:r>
        <w:t>(7 - RE)</w:t>
      </w:r>
    </w:p>
    <w:p w14:paraId="39968E8B" w14:textId="77777777" w:rsidR="00790D6E" w:rsidRDefault="00790D6E" w:rsidP="00456917"/>
    <w:p w14:paraId="5FE73DF7" w14:textId="77777777" w:rsidR="00790D6E" w:rsidRDefault="00790D6E" w:rsidP="00456917">
      <w:r>
        <w:rPr>
          <w:color w:val="FF0000"/>
        </w:rPr>
        <w:t xml:space="preserve">"Children Star in Christmas Program" </w:t>
      </w:r>
      <w:r>
        <w:t>(8 - AC, RS, and WO) - Swarthmore children and the Woman's Club chorus presented "a Christmas scene set to the music of Tschaikowsky's 'Nutcracker Suite' adapted by Jane Kerley."</w:t>
      </w:r>
    </w:p>
    <w:p w14:paraId="454113E8" w14:textId="77777777" w:rsidR="00790D6E" w:rsidRDefault="00790D6E" w:rsidP="00456917"/>
    <w:p w14:paraId="6CA589B0" w14:textId="77777777" w:rsidR="00790D6E" w:rsidRDefault="00790D6E" w:rsidP="00456917">
      <w:r>
        <w:rPr>
          <w:color w:val="FF0000"/>
        </w:rPr>
        <w:t xml:space="preserve">"Sea Scouts" </w:t>
      </w:r>
      <w:r>
        <w:t>(8 - DC and KO) - "Several boys of Sea Scout Troop 'Marco Polo' affiliated with Dr. Terman's Boy Scout Troop No. 3 have attended Sea Scout Gems of Delaware and Montgomery Counties held at Merion War Tribute House and at Universal Broadcasting Station at 69th street. They have also witnessed launched of the S. S. Manhattan at Camden, N. J."</w:t>
      </w:r>
    </w:p>
    <w:p w14:paraId="25A0200C" w14:textId="77777777" w:rsidR="00790D6E" w:rsidRDefault="00790D6E" w:rsidP="00456917"/>
    <w:p w14:paraId="0AFA309F" w14:textId="77777777" w:rsidR="00790D6E" w:rsidRDefault="00790D6E" w:rsidP="00456917">
      <w:r>
        <w:rPr>
          <w:color w:val="FF0000"/>
        </w:rPr>
        <w:t xml:space="preserve">"Christmas Vespers Sunday Afternoon" </w:t>
      </w:r>
      <w:r>
        <w:t>(8 - AC and RS)</w:t>
      </w:r>
    </w:p>
    <w:p w14:paraId="3B280972" w14:textId="77777777" w:rsidR="00790D6E" w:rsidRDefault="00790D6E" w:rsidP="00456917"/>
    <w:p w14:paraId="09FF3169" w14:textId="77777777" w:rsidR="00790D6E" w:rsidRDefault="00790D6E" w:rsidP="00456917">
      <w:r>
        <w:rPr>
          <w:color w:val="FF0000"/>
        </w:rPr>
        <w:t xml:space="preserve">"In Piano Contest" </w:t>
      </w:r>
      <w:r>
        <w:t>(8 - AC, DC, and SN) - honorable mention to Swarthmore's Louise Spencer and Stewart Thorn in Chester's Piano Playing Contest</w:t>
      </w:r>
    </w:p>
    <w:p w14:paraId="1E173834" w14:textId="77777777" w:rsidR="00790D6E" w:rsidRDefault="00790D6E" w:rsidP="00456917"/>
    <w:p w14:paraId="7BD3D90F" w14:textId="77777777" w:rsidR="00790D6E" w:rsidRDefault="00790D6E" w:rsidP="00456917">
      <w:pPr>
        <w:rPr>
          <w:sz w:val="28"/>
          <w:szCs w:val="28"/>
        </w:rPr>
      </w:pPr>
      <w:r>
        <w:rPr>
          <w:sz w:val="28"/>
          <w:szCs w:val="28"/>
          <w:u w:val="single"/>
        </w:rPr>
        <w:t>Vol. III, No. 51, December 23, 1931</w:t>
      </w:r>
    </w:p>
    <w:p w14:paraId="093B212B" w14:textId="77777777" w:rsidR="00790D6E" w:rsidRDefault="00790D6E" w:rsidP="00456917">
      <w:r>
        <w:rPr>
          <w:color w:val="FF0000"/>
        </w:rPr>
        <w:t xml:space="preserve">"The New Community Tree" </w:t>
      </w:r>
      <w:r>
        <w:t>(1 - BB, GN, MO, SC, and SL) - The college donated a 30-foot hemlock from west of Wharton Hall for transplanting to a "spot just south of the railroad station and west of the underpass." It was "not an outright gift" inasmuch as the borough "may need the site at some future date”. Behind this transaction was the Swarthmore Business Men's Association, whose representative negotiated with John C. Wister, director of the Arthur Hoyt Horticultural Foundation and several college personnel, and which was paying for the wiring, blue bulbs, and electricity.</w:t>
      </w:r>
    </w:p>
    <w:p w14:paraId="3C7426E5" w14:textId="77777777" w:rsidR="00790D6E" w:rsidRDefault="00790D6E" w:rsidP="00456917"/>
    <w:p w14:paraId="4F04E27A" w14:textId="77777777" w:rsidR="00790D6E" w:rsidRDefault="00790D6E" w:rsidP="00456917">
      <w:r>
        <w:rPr>
          <w:color w:val="FF0000"/>
        </w:rPr>
        <w:t xml:space="preserve">"Trinity Church Pageant Today" </w:t>
      </w:r>
      <w:r>
        <w:t>(1 - AC, CE, and RS) - The children were performing "Visitors to the Christ Child."</w:t>
      </w:r>
    </w:p>
    <w:p w14:paraId="09714082" w14:textId="77777777" w:rsidR="00790D6E" w:rsidRDefault="00790D6E" w:rsidP="00456917"/>
    <w:p w14:paraId="58C47B10" w14:textId="77777777" w:rsidR="00790D6E" w:rsidRDefault="00790D6E" w:rsidP="00456917">
      <w:r>
        <w:rPr>
          <w:color w:val="FF0000"/>
        </w:rPr>
        <w:t xml:space="preserve">"7 A. M. Service" </w:t>
      </w:r>
      <w:r>
        <w:t>(1 - RS and SC) - annual "welcome home dinner to [the Presbyterian Church's] students returning for the holidays from schools and colleges"</w:t>
      </w:r>
    </w:p>
    <w:p w14:paraId="04B20BBA" w14:textId="77777777" w:rsidR="00790D6E" w:rsidRDefault="00790D6E" w:rsidP="00456917"/>
    <w:p w14:paraId="3D789C29" w14:textId="77777777" w:rsidR="00790D6E" w:rsidRDefault="00790D6E" w:rsidP="00456917">
      <w:r>
        <w:rPr>
          <w:color w:val="FF0000"/>
        </w:rPr>
        <w:t xml:space="preserve">"Violets Bloom" </w:t>
      </w:r>
      <w:r>
        <w:t>(1 - GN and SC) - on the campus "for the first time in many years"</w:t>
      </w:r>
    </w:p>
    <w:p w14:paraId="570BB692" w14:textId="77777777" w:rsidR="00790D6E" w:rsidRDefault="00790D6E" w:rsidP="00456917"/>
    <w:p w14:paraId="7767EB88" w14:textId="77777777" w:rsidR="00790D6E" w:rsidRDefault="00790D6E" w:rsidP="00456917">
      <w:r>
        <w:rPr>
          <w:color w:val="FF0000"/>
        </w:rPr>
        <w:t xml:space="preserve">"Birds' Christmas Tree Arranged" </w:t>
      </w:r>
      <w:r>
        <w:t>(1 - BI and SL) - Eight-year-old Vance Mitchell, who lived on Yale Avenue, was decorating his family's trees with "strings of cranberries, suet and raisins so that the birds may have a merry Christmas."</w:t>
      </w:r>
    </w:p>
    <w:p w14:paraId="68C3C135" w14:textId="77777777" w:rsidR="00790D6E" w:rsidRDefault="00790D6E" w:rsidP="00456917"/>
    <w:p w14:paraId="38D7F163" w14:textId="77777777" w:rsidR="00790D6E" w:rsidRDefault="00790D6E" w:rsidP="00456917">
      <w:r>
        <w:t xml:space="preserve">Inset: </w:t>
      </w:r>
      <w:r>
        <w:rPr>
          <w:color w:val="FF0000"/>
        </w:rPr>
        <w:t xml:space="preserve">"Christmas Greetings" </w:t>
      </w:r>
      <w:r>
        <w:t>(1 - CW and TS) - reminder from The Swarthmorean of the importance of the "Christmas spirit", which is not about money or gifts but "the unselfishness with which each person shares his little with his fellow-men."</w:t>
      </w:r>
    </w:p>
    <w:p w14:paraId="4F54225B" w14:textId="77777777" w:rsidR="00790D6E" w:rsidRDefault="00790D6E" w:rsidP="00456917"/>
    <w:p w14:paraId="69B6CA28" w14:textId="77777777" w:rsidR="00790D6E" w:rsidRDefault="00790D6E" w:rsidP="00456917">
      <w:r>
        <w:rPr>
          <w:color w:val="FF0000"/>
        </w:rPr>
        <w:t xml:space="preserve">"A New Christmas Custom" </w:t>
      </w:r>
      <w:r>
        <w:t>(1 - SL and TS) - The newspaper invited "every reader of The Swarthmorean to share in this new form of giving happiness at Christmas time by writing a communication to the paper praising or expressing appreciation of some individual or group for the way they have taken their part in the life of the community during the past year."</w:t>
      </w:r>
    </w:p>
    <w:p w14:paraId="24765D37" w14:textId="77777777" w:rsidR="00790D6E" w:rsidRDefault="00790D6E" w:rsidP="00456917"/>
    <w:p w14:paraId="6BE2C40B" w14:textId="77777777" w:rsidR="00790D6E" w:rsidRDefault="00790D6E" w:rsidP="00456917">
      <w:r>
        <w:rPr>
          <w:color w:val="FF0000"/>
        </w:rPr>
        <w:t>"Christmas Story"</w:t>
      </w:r>
      <w:r w:rsidRPr="006E3D81">
        <w:rPr>
          <w:rStyle w:val="FootnoteReference"/>
        </w:rPr>
        <w:footnoteReference w:id="260"/>
      </w:r>
      <w:r>
        <w:rPr>
          <w:color w:val="FF0000"/>
        </w:rPr>
        <w:t xml:space="preserve"> </w:t>
      </w:r>
      <w:r>
        <w:t>(1 - AC, CE, and RS) - dramatization of the Christmas story at the Methodist Episcopal church by members of the Sunday School</w:t>
      </w:r>
    </w:p>
    <w:p w14:paraId="7587DB9E" w14:textId="77777777" w:rsidR="00790D6E" w:rsidRDefault="00790D6E" w:rsidP="00456917"/>
    <w:p w14:paraId="780145E4" w14:textId="77777777" w:rsidR="00790D6E" w:rsidRDefault="00790D6E" w:rsidP="00456917">
      <w:r>
        <w:rPr>
          <w:color w:val="FF0000"/>
        </w:rPr>
        <w:t>"Swarthmore Women Hold Carol Service"</w:t>
      </w:r>
      <w:r w:rsidRPr="006E3D81">
        <w:rPr>
          <w:rStyle w:val="FootnoteReference"/>
        </w:rPr>
        <w:footnoteReference w:id="261"/>
      </w:r>
      <w:r>
        <w:rPr>
          <w:color w:val="FF0000"/>
        </w:rPr>
        <w:t xml:space="preserve"> </w:t>
      </w:r>
      <w:r>
        <w:t>(1 - AC, SC, and WO) - Women from Swarthmore's senior class carried on their annual tradition of caroling on the midnight before their vacation.</w:t>
      </w:r>
    </w:p>
    <w:p w14:paraId="63E321A7" w14:textId="77777777" w:rsidR="00790D6E" w:rsidRDefault="00790D6E" w:rsidP="00456917"/>
    <w:p w14:paraId="1B8EFE2E" w14:textId="77777777" w:rsidR="00790D6E" w:rsidRDefault="00790D6E" w:rsidP="00456917">
      <w:r>
        <w:rPr>
          <w:color w:val="FF0000"/>
        </w:rPr>
        <w:t xml:space="preserve">"News Notes" </w:t>
      </w:r>
      <w:r>
        <w:t>(1 &amp; 6 - SL)</w:t>
      </w:r>
    </w:p>
    <w:p w14:paraId="57B9DD83" w14:textId="77777777" w:rsidR="00790D6E" w:rsidRDefault="00790D6E" w:rsidP="00456917"/>
    <w:p w14:paraId="1073CA47" w14:textId="77777777" w:rsidR="00790D6E" w:rsidRDefault="00790D6E" w:rsidP="00456917">
      <w:r>
        <w:rPr>
          <w:color w:val="FF0000"/>
        </w:rPr>
        <w:t xml:space="preserve">"The Spirit of Swarthmore" </w:t>
      </w:r>
      <w:r>
        <w:t>(1 - SL) - "There is no time of year when the spirit of neighborliness is more evident in Swarthmore than at Christmas. It is during this week that we all feel bound closely to our homes and the community is solidified into one big Swarthmore family."</w:t>
      </w:r>
    </w:p>
    <w:p w14:paraId="4523B78C" w14:textId="77777777" w:rsidR="00790D6E" w:rsidRDefault="00790D6E" w:rsidP="00456917"/>
    <w:p w14:paraId="064540B7" w14:textId="77777777" w:rsidR="00790D6E" w:rsidRDefault="00790D6E" w:rsidP="00456917">
      <w:r>
        <w:rPr>
          <w:color w:val="FF0000"/>
        </w:rPr>
        <w:t xml:space="preserve">"Come and Sing" </w:t>
      </w:r>
      <w:r>
        <w:t>(1 - AC and RS) - Sponsored by the Interdenominational Committee and led by Mrs. Leonard C. Ashton, carols were to be sung on Christmas eve.</w:t>
      </w:r>
    </w:p>
    <w:p w14:paraId="29D07191" w14:textId="77777777" w:rsidR="00790D6E" w:rsidRDefault="00790D6E" w:rsidP="00456917"/>
    <w:p w14:paraId="3CA18D49" w14:textId="77777777" w:rsidR="00790D6E" w:rsidRDefault="00790D6E" w:rsidP="00456917">
      <w:r>
        <w:rPr>
          <w:color w:val="FF0000"/>
        </w:rPr>
        <w:t>"Players' Clubhouse to Be Inspected"</w:t>
      </w:r>
      <w:r w:rsidRPr="00A61EB7">
        <w:rPr>
          <w:rStyle w:val="FootnoteReference"/>
        </w:rPr>
        <w:footnoteReference w:id="262"/>
      </w:r>
      <w:r w:rsidRPr="00A61EB7">
        <w:t xml:space="preserve"> </w:t>
      </w:r>
      <w:r>
        <w:t>(1 - AC and CO) - open house for members of the Players' Club and their guests</w:t>
      </w:r>
    </w:p>
    <w:p w14:paraId="1CB5F98C" w14:textId="77777777" w:rsidR="00790D6E" w:rsidRDefault="00790D6E" w:rsidP="00456917"/>
    <w:p w14:paraId="0C33230A" w14:textId="77777777" w:rsidR="00790D6E" w:rsidRDefault="00790D6E" w:rsidP="00456917">
      <w:r>
        <w:rPr>
          <w:color w:val="FF0000"/>
        </w:rPr>
        <w:t xml:space="preserve">"Honor Roll of H. S. Announced" </w:t>
      </w:r>
      <w:r>
        <w:t>(1 - CE and SN)</w:t>
      </w:r>
    </w:p>
    <w:p w14:paraId="20D3EC6F" w14:textId="77777777" w:rsidR="00790D6E" w:rsidRDefault="00790D6E" w:rsidP="00456917"/>
    <w:p w14:paraId="7D2221D5" w14:textId="77777777" w:rsidR="00790D6E" w:rsidRPr="00A61EB7" w:rsidRDefault="00790D6E" w:rsidP="00456917">
      <w:r>
        <w:rPr>
          <w:color w:val="FF0000"/>
        </w:rPr>
        <w:t xml:space="preserve">"Council Aids Employment Fund. Gives $300 to Be Used as Needed during Winter Months. Milk Inspector Named" </w:t>
      </w:r>
      <w:r>
        <w:t>(2 &amp; 4 - BB, CV, CW, KO, LA, and PH) - During the year's last borough council meeting, $300 was appropriated for the Employment Bureau; Dr. Frank Gillespie was hired at $200/year as milk inspector; the Girl Scouts were given permission to "erect a cabin on a portion of the borough property along Cresson Lane"; and traffic regulation at the underpass was discussed because "great danger existed in cars headed south in front of the stores trying to make a right turn into the underpass".</w:t>
      </w:r>
    </w:p>
    <w:p w14:paraId="2178DB79" w14:textId="77777777" w:rsidR="00790D6E" w:rsidRDefault="00790D6E" w:rsidP="00456917"/>
    <w:p w14:paraId="3488646F" w14:textId="77777777" w:rsidR="00790D6E" w:rsidRDefault="00790D6E" w:rsidP="00456917">
      <w:r>
        <w:rPr>
          <w:color w:val="FF0000"/>
        </w:rPr>
        <w:t xml:space="preserve">"Unemployed May Work in Woods. College and Borough Likely to Cooperate in Creating Employment. Wister Favors Plan" </w:t>
      </w:r>
      <w:r>
        <w:t>(2 - BB, BS, CW, GN, LA, and SC)</w:t>
      </w:r>
    </w:p>
    <w:p w14:paraId="6F81C7FE" w14:textId="77777777" w:rsidR="00790D6E" w:rsidRDefault="00790D6E" w:rsidP="00456917"/>
    <w:p w14:paraId="60E25B06" w14:textId="77777777" w:rsidR="00790D6E" w:rsidRDefault="00790D6E" w:rsidP="00456917">
      <w:r>
        <w:lastRenderedPageBreak/>
        <w:t xml:space="preserve">Item: </w:t>
      </w:r>
      <w:r>
        <w:rPr>
          <w:color w:val="FF0000"/>
        </w:rPr>
        <w:t xml:space="preserve">"Efforts of the Swarthmore police to apprehend the thieves who broke into Dailey's Garage at Fairview and So. Chester roads on Dec. 3 have failed up until the present time" </w:t>
      </w:r>
      <w:r>
        <w:t>(2 - CJ, PI, and RR) - "Last week A. E. Dailey, proprietor of the garage, accompanied [police chief] Rogeri to Philadelphia, where an attempt was made to identify some tools found on a negro suspect. Mr. Dailey, however, was unable to make identification."</w:t>
      </w:r>
    </w:p>
    <w:p w14:paraId="66CAE9D7" w14:textId="77777777" w:rsidR="00790D6E" w:rsidRDefault="00790D6E" w:rsidP="00456917"/>
    <w:p w14:paraId="1179D631" w14:textId="77777777" w:rsidR="00790D6E" w:rsidRDefault="00790D6E" w:rsidP="00456917">
      <w:r>
        <w:rPr>
          <w:color w:val="FF0000"/>
        </w:rPr>
        <w:t xml:space="preserve">"Let These Swarthmore Stores Fill Your Last Minute Shopping Needs" </w:t>
      </w:r>
      <w:r>
        <w:t>(3 - QA and SE)</w:t>
      </w:r>
    </w:p>
    <w:p w14:paraId="0A1ADDA9" w14:textId="77777777" w:rsidR="00790D6E" w:rsidRDefault="00790D6E" w:rsidP="00456917"/>
    <w:p w14:paraId="43B6574A" w14:textId="77777777" w:rsidR="00790D6E" w:rsidRDefault="00790D6E" w:rsidP="00456917">
      <w:r>
        <w:rPr>
          <w:color w:val="FF0000"/>
        </w:rPr>
        <w:t xml:space="preserve">"Who Is Happiest Swarthmorean" </w:t>
      </w:r>
      <w:r>
        <w:t>(4 - CO, ED, MO, SL, SN, and TS) - "The decision of the Swarthmore Business Men's Association to give recognition each year to one man or woman who has done the most for the community suggests other fields in which recognition should be given." Sharples suggested that they consider "the happiest person," someone whose "serenity of temperment [sic] must appear to such public advantage that people passing them on the street will be tempted to say: 'Who is that person? He (or she) always seems so happy.' Police chief Rogeri nominated Mrs. C. D. Brower, Jr. of Guernsey Road for this; Lovett Frescoln was suggested to Sharples; E. C. Walton and Elric S. Sproat were also nominated.</w:t>
      </w:r>
    </w:p>
    <w:p w14:paraId="453F82E1" w14:textId="77777777" w:rsidR="00790D6E" w:rsidRDefault="00790D6E" w:rsidP="00456917"/>
    <w:p w14:paraId="308CD924" w14:textId="77777777" w:rsidR="00790D6E" w:rsidRDefault="00790D6E" w:rsidP="00456917">
      <w:r>
        <w:rPr>
          <w:color w:val="FF0000"/>
        </w:rPr>
        <w:t xml:space="preserve">"Regional Health Conference Held" </w:t>
      </w:r>
      <w:r>
        <w:t>(4 - DC, PH, and WO) - at the Community House in Ridley Park "in cooperation with the Ridley Park Woman's Club"</w:t>
      </w:r>
    </w:p>
    <w:p w14:paraId="26730708" w14:textId="77777777" w:rsidR="00790D6E" w:rsidRDefault="00790D6E" w:rsidP="00456917"/>
    <w:p w14:paraId="25E1864A" w14:textId="77777777" w:rsidR="00790D6E" w:rsidRDefault="00790D6E" w:rsidP="00456917">
      <w:r>
        <w:rPr>
          <w:color w:val="FF0000"/>
        </w:rPr>
        <w:t xml:space="preserve">"Strath Haven Notes" </w:t>
      </w:r>
      <w:r>
        <w:t>(4 - SL)</w:t>
      </w:r>
    </w:p>
    <w:p w14:paraId="57E98A31" w14:textId="77777777" w:rsidR="00790D6E" w:rsidRDefault="00790D6E" w:rsidP="00456917"/>
    <w:p w14:paraId="35675451" w14:textId="77777777" w:rsidR="00790D6E" w:rsidRPr="00A36594" w:rsidRDefault="00790D6E" w:rsidP="00456917">
      <w:r>
        <w:rPr>
          <w:color w:val="FF0000"/>
        </w:rPr>
        <w:t xml:space="preserve">"Church News" </w:t>
      </w:r>
      <w:r>
        <w:t>(4 &amp; 6 - RS) - Episcopalians, Presbyterians, Methodists, Christian Scientists</w:t>
      </w:r>
      <w:r>
        <w:rPr>
          <w:rStyle w:val="FootnoteReference"/>
        </w:rPr>
        <w:footnoteReference w:id="263"/>
      </w:r>
    </w:p>
    <w:p w14:paraId="581A6B16" w14:textId="77777777" w:rsidR="00790D6E" w:rsidRPr="00A36594" w:rsidRDefault="00790D6E" w:rsidP="00456917"/>
    <w:p w14:paraId="088B05A9" w14:textId="77777777" w:rsidR="00790D6E" w:rsidRDefault="00790D6E" w:rsidP="00456917">
      <w:r>
        <w:rPr>
          <w:color w:val="FF0000"/>
        </w:rPr>
        <w:t xml:space="preserve">"Local News" </w:t>
      </w:r>
      <w:r>
        <w:t>(5 - SL)</w:t>
      </w:r>
    </w:p>
    <w:p w14:paraId="5864CFA1" w14:textId="77777777" w:rsidR="00790D6E" w:rsidRDefault="00790D6E" w:rsidP="00456917"/>
    <w:p w14:paraId="2E7E25E9" w14:textId="77777777" w:rsidR="00790D6E" w:rsidRDefault="00790D6E" w:rsidP="00456917">
      <w:r>
        <w:rPr>
          <w:color w:val="FF0000"/>
        </w:rPr>
        <w:t xml:space="preserve">"Classified" </w:t>
      </w:r>
      <w:r>
        <w:t>(5)</w:t>
      </w:r>
    </w:p>
    <w:p w14:paraId="38812DFE" w14:textId="77777777" w:rsidR="00790D6E" w:rsidRDefault="00790D6E" w:rsidP="00456917"/>
    <w:p w14:paraId="4ECE34A7" w14:textId="77777777" w:rsidR="00790D6E" w:rsidRPr="00A36594" w:rsidRDefault="00790D6E" w:rsidP="00456917">
      <w:pPr>
        <w:rPr>
          <w:sz w:val="28"/>
          <w:szCs w:val="28"/>
        </w:rPr>
      </w:pPr>
      <w:r>
        <w:rPr>
          <w:color w:val="FF0000"/>
        </w:rPr>
        <w:t xml:space="preserve">"Sheriff's Sales" </w:t>
      </w:r>
      <w:r>
        <w:t>(5 - RE)</w:t>
      </w:r>
    </w:p>
    <w:p w14:paraId="57C6BA2A" w14:textId="77777777" w:rsidR="00790D6E" w:rsidRDefault="00790D6E" w:rsidP="00456917"/>
    <w:p w14:paraId="7DE0D2BE" w14:textId="77777777" w:rsidR="00790D6E" w:rsidRDefault="00790D6E" w:rsidP="00456917">
      <w:r>
        <w:rPr>
          <w:color w:val="FF0000"/>
        </w:rPr>
        <w:t xml:space="preserve">"Trinity Church Carol Service" </w:t>
      </w:r>
      <w:r>
        <w:t>(6 - AC and RS)</w:t>
      </w:r>
    </w:p>
    <w:p w14:paraId="3501BC09" w14:textId="77777777" w:rsidR="00790D6E" w:rsidRDefault="00790D6E" w:rsidP="00456917"/>
    <w:p w14:paraId="1E97663C" w14:textId="77777777" w:rsidR="00790D6E" w:rsidRDefault="00790D6E" w:rsidP="00456917">
      <w:r>
        <w:rPr>
          <w:color w:val="FF0000"/>
        </w:rPr>
        <w:t xml:space="preserve">"Busy Christmas Program at Inn" </w:t>
      </w:r>
      <w:r>
        <w:t>(6 - AC)</w:t>
      </w:r>
    </w:p>
    <w:p w14:paraId="3139D1C8" w14:textId="77777777" w:rsidR="00790D6E" w:rsidRDefault="00790D6E" w:rsidP="00456917"/>
    <w:p w14:paraId="1231B229" w14:textId="77777777" w:rsidR="00790D6E" w:rsidRDefault="00790D6E" w:rsidP="00456917">
      <w:pPr>
        <w:rPr>
          <w:sz w:val="28"/>
          <w:szCs w:val="28"/>
        </w:rPr>
      </w:pPr>
      <w:r>
        <w:rPr>
          <w:sz w:val="28"/>
          <w:szCs w:val="28"/>
          <w:u w:val="single"/>
        </w:rPr>
        <w:t>Vol. III, No. 52, December 31, 1931</w:t>
      </w:r>
    </w:p>
    <w:p w14:paraId="178C93D5" w14:textId="77777777" w:rsidR="00790D6E" w:rsidRDefault="00790D6E" w:rsidP="00456917">
      <w:r>
        <w:rPr>
          <w:color w:val="FF0000"/>
        </w:rPr>
        <w:t xml:space="preserve">"In Praise of Neighborliness" </w:t>
      </w:r>
      <w:r>
        <w:t xml:space="preserve">(1 - ED, SL, and TS) - "Our words of praise at this beginning of a new year are not limited to those whose names are on every one's lips as being responsible for this splendid program or that fine building, but are especially directed at those who believe that the greatest responsibility of being a </w:t>
      </w:r>
      <w:r>
        <w:lastRenderedPageBreak/>
        <w:t>true Swarthmorean is in being neighborly and continually watchful of the little unsung things that will mean for someone else the difference between really living in Swarthmore or just existing here."</w:t>
      </w:r>
    </w:p>
    <w:p w14:paraId="07100A0E" w14:textId="77777777" w:rsidR="00790D6E" w:rsidRDefault="00790D6E" w:rsidP="00456917"/>
    <w:p w14:paraId="0D5E6CFE" w14:textId="77777777" w:rsidR="00790D6E" w:rsidRDefault="00790D6E" w:rsidP="00456917">
      <w:r>
        <w:rPr>
          <w:color w:val="FF0000"/>
        </w:rPr>
        <w:t xml:space="preserve">"A World Serving Swarthmore" </w:t>
      </w:r>
      <w:r>
        <w:t>by William T. Ellis (1 - AF, CE, EA, SA, and RS) - nomination for Mrs. Lizzie DeArmond,</w:t>
      </w:r>
      <w:r>
        <w:rPr>
          <w:rStyle w:val="FootnoteReference"/>
        </w:rPr>
        <w:footnoteReference w:id="264"/>
      </w:r>
      <w:r>
        <w:t xml:space="preserve"> a longtime Sunday School teacher and "one of our oldest and best beloved residents." She wrote "numerous hymns and songs which are sung literally around the globe. Many have been translated into a diversity of tongues; so that her messages may be heard in African jungles and in Chinese and Indian villages"</w:t>
      </w:r>
    </w:p>
    <w:p w14:paraId="7A87FEB2" w14:textId="77777777" w:rsidR="00790D6E" w:rsidRDefault="00790D6E" w:rsidP="00456917"/>
    <w:p w14:paraId="4E42FC3B" w14:textId="77777777" w:rsidR="00790D6E" w:rsidRDefault="00790D6E" w:rsidP="00456917">
      <w:r>
        <w:rPr>
          <w:color w:val="FF0000"/>
        </w:rPr>
        <w:t>"V. D. S."</w:t>
      </w:r>
      <w:r>
        <w:rPr>
          <w:rStyle w:val="FootnoteReference"/>
          <w:color w:val="FF0000"/>
        </w:rPr>
        <w:footnoteReference w:id="265"/>
      </w:r>
      <w:r>
        <w:rPr>
          <w:color w:val="FF0000"/>
        </w:rPr>
        <w:t xml:space="preserve"> </w:t>
      </w:r>
      <w:r>
        <w:t>by "A Friend of His'N" (1 - LP and SL) - a four-line poem asserting that 'twould make me sick/If lots and lots of people didn't vote/Early and often for our good old "Vic"'</w:t>
      </w:r>
    </w:p>
    <w:p w14:paraId="7AD35027" w14:textId="77777777" w:rsidR="00790D6E" w:rsidRDefault="00790D6E" w:rsidP="00456917"/>
    <w:p w14:paraId="17B6D784" w14:textId="77777777" w:rsidR="00790D6E" w:rsidRDefault="00790D6E" w:rsidP="00456917">
      <w:r>
        <w:rPr>
          <w:color w:val="FF0000"/>
        </w:rPr>
        <w:t xml:space="preserve">"It's Great to Be in Swarthmore" </w:t>
      </w:r>
      <w:r>
        <w:t>by Harold Barnes (1 - GN, LP, and SL) - poem praising Swarthmore's beauty</w:t>
      </w:r>
    </w:p>
    <w:p w14:paraId="5C76936E" w14:textId="77777777" w:rsidR="00790D6E" w:rsidRDefault="00790D6E" w:rsidP="00456917"/>
    <w:p w14:paraId="4C02D0CE" w14:textId="77777777" w:rsidR="00790D6E" w:rsidRDefault="00790D6E" w:rsidP="00456917">
      <w:r>
        <w:rPr>
          <w:color w:val="FF0000"/>
        </w:rPr>
        <w:t xml:space="preserve">"God Bless All of Us" </w:t>
      </w:r>
      <w:r>
        <w:t xml:space="preserve">by Shade Simmons (1 - AC, CE, CO, FE, MO, PH, RS, SC, VM, and WO) - Simmonds expressed gratitude to the organizations and people that made Swarthmore great. </w:t>
      </w:r>
    </w:p>
    <w:p w14:paraId="2311539E" w14:textId="77777777" w:rsidR="00790D6E" w:rsidRDefault="00790D6E" w:rsidP="00456917"/>
    <w:p w14:paraId="6AC193A3" w14:textId="77777777" w:rsidR="00790D6E" w:rsidRPr="0017217A" w:rsidRDefault="00790D6E" w:rsidP="00456917">
      <w:pPr>
        <w:rPr>
          <w:sz w:val="28"/>
          <w:szCs w:val="28"/>
        </w:rPr>
      </w:pPr>
      <w:r>
        <w:rPr>
          <w:color w:val="FF0000"/>
        </w:rPr>
        <w:t xml:space="preserve">"Swarthmore's Hall of Fame" </w:t>
      </w:r>
      <w:r>
        <w:t>(1 - CE, CO, LA, RS, and SN) - The writer of this letter</w:t>
      </w:r>
      <w:r>
        <w:rPr>
          <w:rStyle w:val="FootnoteReference"/>
        </w:rPr>
        <w:footnoteReference w:id="266"/>
      </w:r>
      <w:r>
        <w:t xml:space="preserve"> nominated Louis Cole Emmons; Mrs. Harold Griffin; Mrs. William Johnson; Frank N. Smith; and Elric S. Sproat.</w:t>
      </w:r>
    </w:p>
    <w:p w14:paraId="1F49B9BF" w14:textId="77777777" w:rsidR="00790D6E" w:rsidRDefault="00790D6E" w:rsidP="00456917"/>
    <w:p w14:paraId="6A678C95" w14:textId="77777777" w:rsidR="00790D6E" w:rsidRDefault="00790D6E" w:rsidP="00456917">
      <w:r>
        <w:t>(1 - SL) - letter from "(Mrs.) Margaret A. Fassitt nominating Mrs. Thomas Winter Andrew, "that fine courageous soul, who, undaunted by the handicap of a very poor vision, goes cheerfully on her way, endeavoring to scatter sunshine in the pathway of all with whom she comes in contact."</w:t>
      </w:r>
    </w:p>
    <w:p w14:paraId="218912D0" w14:textId="77777777" w:rsidR="00790D6E" w:rsidRDefault="00790D6E" w:rsidP="00456917"/>
    <w:p w14:paraId="22A37182" w14:textId="77777777" w:rsidR="00790D6E" w:rsidRDefault="00790D6E" w:rsidP="00456917">
      <w:r>
        <w:rPr>
          <w:color w:val="FF0000"/>
        </w:rPr>
        <w:t xml:space="preserve">"What a Change!" </w:t>
      </w:r>
      <w:r>
        <w:t>by Gilbert S. Fairies</w:t>
      </w:r>
      <w:r>
        <w:rPr>
          <w:color w:val="FF0000"/>
        </w:rPr>
        <w:t xml:space="preserve"> </w:t>
      </w:r>
      <w:r>
        <w:t>(1 - AC, BB, CE, CO, CV, RS, and SL) - Coming home after five months, this letter writer praised all the recent changes: the "wonderful new underpass, the widened street in front of the bank and stores, the new Episcopal Church, the new school building, the Players Club, and other minor improvements."</w:t>
      </w:r>
    </w:p>
    <w:p w14:paraId="734647B0" w14:textId="77777777" w:rsidR="00790D6E" w:rsidRDefault="00790D6E" w:rsidP="00456917"/>
    <w:p w14:paraId="6A39255E" w14:textId="77777777" w:rsidR="00790D6E" w:rsidRDefault="00790D6E" w:rsidP="00456917">
      <w:r>
        <w:rPr>
          <w:color w:val="FF0000"/>
        </w:rPr>
        <w:lastRenderedPageBreak/>
        <w:t xml:space="preserve">"'Just One of Us'" </w:t>
      </w:r>
      <w:r>
        <w:t>by Mrs. Harold G. Griffin (1 - KO and SN) - Quoting her son on how Mr. 'Pret' Willis is 'just one of us', Griffin nominated Pret for his work with Troop 2 of the Boy Scouts.</w:t>
      </w:r>
    </w:p>
    <w:p w14:paraId="2D5B7FDC" w14:textId="77777777" w:rsidR="00790D6E" w:rsidRDefault="00790D6E" w:rsidP="00456917"/>
    <w:p w14:paraId="2A44E64D" w14:textId="77777777" w:rsidR="00790D6E" w:rsidRDefault="00790D6E" w:rsidP="00456917">
      <w:r>
        <w:rPr>
          <w:color w:val="FF0000"/>
        </w:rPr>
        <w:t xml:space="preserve">"A New Year Thought" </w:t>
      </w:r>
      <w:r>
        <w:t>by J. R. H. (1 - SL) - on the "daily blessing on the street" due to the "cheerful, kindly faces that we meet"</w:t>
      </w:r>
    </w:p>
    <w:p w14:paraId="3043E779" w14:textId="77777777" w:rsidR="00790D6E" w:rsidRDefault="00790D6E" w:rsidP="00456917"/>
    <w:p w14:paraId="3813DC15" w14:textId="77777777" w:rsidR="00790D6E" w:rsidRDefault="00790D6E" w:rsidP="00456917">
      <w:r>
        <w:rPr>
          <w:color w:val="FF0000"/>
        </w:rPr>
        <w:t xml:space="preserve">"Borough Homes Gay with Lights. New Community Tree Leads Way for Christmas Decorating. Blue Lights Popular" </w:t>
      </w:r>
      <w:r>
        <w:t>(2 - GN, MO, SC, and SL) - more on the college's hemlock, along with descriptions of some residents' trees and decorations</w:t>
      </w:r>
    </w:p>
    <w:p w14:paraId="6CEEE446" w14:textId="77777777" w:rsidR="00790D6E" w:rsidRDefault="00790D6E" w:rsidP="00456917"/>
    <w:p w14:paraId="23B838AF" w14:textId="77777777" w:rsidR="00790D6E" w:rsidRDefault="00790D6E" w:rsidP="00456917">
      <w:r>
        <w:rPr>
          <w:color w:val="FF0000"/>
        </w:rPr>
        <w:t xml:space="preserve">"Lecture at College on 'Poetry of Chaucer'" </w:t>
      </w:r>
      <w:r>
        <w:t>(2 - AE and SC) - upcoming lectures by Harvard English professor John Livingston Lowes</w:t>
      </w:r>
      <w:r>
        <w:rPr>
          <w:rStyle w:val="FootnoteReference"/>
        </w:rPr>
        <w:footnoteReference w:id="267"/>
      </w:r>
      <w:r>
        <w:t xml:space="preserve"> sponsored by the William J. Cooper Foundation of Swarthmore College</w:t>
      </w:r>
    </w:p>
    <w:p w14:paraId="6D6350BC" w14:textId="77777777" w:rsidR="00790D6E" w:rsidRDefault="00790D6E" w:rsidP="00456917"/>
    <w:p w14:paraId="161D4139" w14:textId="77777777" w:rsidR="00790D6E" w:rsidRDefault="00790D6E" w:rsidP="00456917">
      <w:r>
        <w:rPr>
          <w:color w:val="FF0000"/>
        </w:rPr>
        <w:t xml:space="preserve">"McNulty Returns Here to Work" </w:t>
      </w:r>
      <w:r>
        <w:t>(2 - BB, LA, and PI) - Mr. Chamberlain of the Highland Dairy in Chester, an advertiser in The Swarthmorean who thought that John McNulty was unfairly dismissed from the police force, hired him for a milk route in Swarthmore.</w:t>
      </w:r>
    </w:p>
    <w:p w14:paraId="7B5BE42C" w14:textId="77777777" w:rsidR="00790D6E" w:rsidRDefault="00790D6E" w:rsidP="00456917"/>
    <w:p w14:paraId="0F4D5C3B" w14:textId="77777777" w:rsidR="00790D6E" w:rsidRDefault="00790D6E" w:rsidP="00456917">
      <w:r>
        <w:rPr>
          <w:color w:val="FF0000"/>
        </w:rPr>
        <w:t xml:space="preserve">"Swarthmore High Basketball Team Beats Lansdowne 14-13" </w:t>
      </w:r>
      <w:r>
        <w:t>(2 - CE and SS)</w:t>
      </w:r>
    </w:p>
    <w:p w14:paraId="25D7FACF" w14:textId="77777777" w:rsidR="00790D6E" w:rsidRDefault="00790D6E" w:rsidP="00456917"/>
    <w:p w14:paraId="69BD9397" w14:textId="77777777" w:rsidR="00790D6E" w:rsidRDefault="00790D6E" w:rsidP="00456917">
      <w:r>
        <w:rPr>
          <w:color w:val="FF0000"/>
        </w:rPr>
        <w:t xml:space="preserve">"Tarkington Play Opens Clubhouse. First Production in New Home of Players' Club All Next Week. Is Mitchell Production" </w:t>
      </w:r>
      <w:r>
        <w:t xml:space="preserve">(2 - AC, CO, and SN) - The Players' Club invited Booth Tarkington, author of their first production, "The Intimate Strangers," along with the president of the Woman's Club Mrs. Earl Kistler, Dr. Frederick Pool </w:t>
      </w:r>
      <w:r>
        <w:br/>
        <w:t>of the drama censorship committee of Philadelphia," and other notables.</w:t>
      </w:r>
    </w:p>
    <w:p w14:paraId="28D3F122" w14:textId="77777777" w:rsidR="00790D6E" w:rsidRDefault="00790D6E" w:rsidP="00456917"/>
    <w:p w14:paraId="65D660B1" w14:textId="77777777" w:rsidR="00790D6E" w:rsidRDefault="00790D6E" w:rsidP="00456917">
      <w:r>
        <w:t xml:space="preserve">Inset: </w:t>
      </w:r>
      <w:r>
        <w:rPr>
          <w:color w:val="FF0000"/>
        </w:rPr>
        <w:t xml:space="preserve">"Players Club Open House Tomorrow" </w:t>
      </w:r>
      <w:r>
        <w:t>(2 - AC and CO) - The new playhouse was to be open to members of the club and their guests on January 1 from 3-6 p.m.</w:t>
      </w:r>
    </w:p>
    <w:p w14:paraId="6C48611B" w14:textId="77777777" w:rsidR="00790D6E" w:rsidRDefault="00790D6E" w:rsidP="00456917"/>
    <w:p w14:paraId="2FC23DD9" w14:textId="77777777" w:rsidR="00790D6E" w:rsidRDefault="00790D6E" w:rsidP="00456917">
      <w:r>
        <w:rPr>
          <w:color w:val="FF0000"/>
        </w:rPr>
        <w:t xml:space="preserve">"Building Moved for Girl Scout Home" </w:t>
      </w:r>
      <w:r>
        <w:t xml:space="preserve">(2 - KO) </w:t>
      </w:r>
    </w:p>
    <w:p w14:paraId="49CB7D2E" w14:textId="77777777" w:rsidR="00790D6E" w:rsidRDefault="00790D6E" w:rsidP="00456917"/>
    <w:p w14:paraId="1E8E3544" w14:textId="77777777" w:rsidR="00790D6E" w:rsidRDefault="00790D6E" w:rsidP="00456917">
      <w:r>
        <w:rPr>
          <w:color w:val="FF0000"/>
        </w:rPr>
        <w:t xml:space="preserve">"Will Rogers Picture at Media Theatre" </w:t>
      </w:r>
      <w:r>
        <w:t>(2 - AC, DC, and IR) - "Will Rogers is appointed ambassador to a small Balkan kingdom called Sylvania. With kindly tact and simple manners he untangles the royal household troubles and suppresses a revolution."</w:t>
      </w:r>
    </w:p>
    <w:p w14:paraId="509E263A" w14:textId="77777777" w:rsidR="00790D6E" w:rsidRDefault="00790D6E" w:rsidP="00456917"/>
    <w:p w14:paraId="5E2D6592" w14:textId="77777777" w:rsidR="00790D6E" w:rsidRDefault="00790D6E" w:rsidP="00456917">
      <w:r>
        <w:rPr>
          <w:color w:val="FF0000"/>
        </w:rPr>
        <w:t xml:space="preserve">"Trinity Church Notes" </w:t>
      </w:r>
      <w:r>
        <w:t>(2 - AC and RS)</w:t>
      </w:r>
    </w:p>
    <w:p w14:paraId="0E9E7E77" w14:textId="77777777" w:rsidR="00790D6E" w:rsidRDefault="00790D6E" w:rsidP="00456917"/>
    <w:p w14:paraId="71664856" w14:textId="77777777" w:rsidR="00790D6E" w:rsidRDefault="00790D6E" w:rsidP="00456917">
      <w:r>
        <w:rPr>
          <w:color w:val="FF0000"/>
        </w:rPr>
        <w:lastRenderedPageBreak/>
        <w:t xml:space="preserve">"Unusual Planting at Underpass by College" </w:t>
      </w:r>
      <w:r>
        <w:t>(3 - BB, CV, GN, and SC) - "Eleven six-inch pin oaks, each about thirty-five feet in height, were transported from Long Island to Swarthmore and planted along Chester Road." The college was also planting hybrid rhododendrons.</w:t>
      </w:r>
    </w:p>
    <w:p w14:paraId="7BF1F26A" w14:textId="77777777" w:rsidR="00790D6E" w:rsidRDefault="00790D6E" w:rsidP="00456917"/>
    <w:p w14:paraId="0BEDD15C" w14:textId="77777777" w:rsidR="00790D6E" w:rsidRDefault="00790D6E" w:rsidP="00456917">
      <w:r>
        <w:rPr>
          <w:color w:val="FF0000"/>
        </w:rPr>
        <w:t xml:space="preserve">"College Plans New Athletic Opponents" </w:t>
      </w:r>
      <w:r>
        <w:t>(3 - SC and SS) - "In view of the fact that Haverford is the only institution in this vicinity with the same standards of admission as Swarthmore, it has been considered advisable by the faculty, students and alumni of Swarthmore, as shown by editorial comment in the 'Phoenix', that a football conference of some sort be arranged with small colleges of our numerical and scholastic calibre." Toward this end, the Dean of Men and the Graduate Manager of Athletics visited Hamilton, Union, Williams, Trinity, Amherst, and Wesleyan.</w:t>
      </w:r>
    </w:p>
    <w:p w14:paraId="3D856BD9" w14:textId="77777777" w:rsidR="00790D6E" w:rsidRDefault="00790D6E" w:rsidP="00456917"/>
    <w:p w14:paraId="42872ADD" w14:textId="77777777" w:rsidR="00790D6E" w:rsidRDefault="00790D6E" w:rsidP="00456917">
      <w:r>
        <w:rPr>
          <w:color w:val="FF0000"/>
        </w:rPr>
        <w:t xml:space="preserve">"Health Conference Group in Meeting" </w:t>
      </w:r>
      <w:r>
        <w:t>(3 - CW, DC, and PH) - meeting of lay workers and health professionals of the Health Division of the Delaware County Welfare Council</w:t>
      </w:r>
    </w:p>
    <w:p w14:paraId="5684419E" w14:textId="77777777" w:rsidR="00790D6E" w:rsidRDefault="00790D6E" w:rsidP="00456917"/>
    <w:p w14:paraId="2AD6225E" w14:textId="77777777" w:rsidR="00790D6E" w:rsidRDefault="00790D6E" w:rsidP="00456917">
      <w:r>
        <w:rPr>
          <w:color w:val="FF0000"/>
        </w:rPr>
        <w:t xml:space="preserve">"See New Site for Observatory" </w:t>
      </w:r>
      <w:r>
        <w:t>(3 - SC) - "Removal of the Sproul Observatory on the College campus now almost hidden behind the Clothier Memorial to a more advantageous site is to be started soon".</w:t>
      </w:r>
    </w:p>
    <w:p w14:paraId="73F12D10" w14:textId="77777777" w:rsidR="00790D6E" w:rsidRDefault="00790D6E" w:rsidP="00456917"/>
    <w:p w14:paraId="065AB281" w14:textId="77777777" w:rsidR="00790D6E" w:rsidRDefault="00790D6E" w:rsidP="00456917">
      <w:r>
        <w:rPr>
          <w:color w:val="FF0000"/>
        </w:rPr>
        <w:t xml:space="preserve">"Water Co. Calls Attention to Leaks" </w:t>
      </w:r>
      <w:r>
        <w:t>(3 - UT) - "It will pay you to stop the leaks in your faucets and inspect the valves in your water storage tanks', says a bulletin issued this week by the Philadelphia Suburban Water Co."</w:t>
      </w:r>
    </w:p>
    <w:p w14:paraId="607EC3B9" w14:textId="77777777" w:rsidR="00790D6E" w:rsidRDefault="00790D6E" w:rsidP="00456917"/>
    <w:p w14:paraId="7A276745" w14:textId="77777777" w:rsidR="00790D6E" w:rsidRDefault="00790D6E" w:rsidP="00456917">
      <w:r>
        <w:rPr>
          <w:color w:val="FF0000"/>
        </w:rPr>
        <w:t xml:space="preserve">"Presbyterian Notes" </w:t>
      </w:r>
      <w:r>
        <w:t>(3 - AC and RS)</w:t>
      </w:r>
    </w:p>
    <w:p w14:paraId="54B1C4D1" w14:textId="77777777" w:rsidR="00790D6E" w:rsidRDefault="00790D6E" w:rsidP="00456917"/>
    <w:p w14:paraId="42D85E6B" w14:textId="77777777" w:rsidR="00790D6E" w:rsidRDefault="00790D6E" w:rsidP="00456917">
      <w:r>
        <w:rPr>
          <w:color w:val="FF0000"/>
        </w:rPr>
        <w:t xml:space="preserve">"Bell Telephone Co. Schedules Work" </w:t>
      </w:r>
      <w:r>
        <w:t>(3 - UT) - $25,500,000 worth of "new construction and service betterments" from the Bell Telephone Company of Pennsylvania slated for 1932</w:t>
      </w:r>
    </w:p>
    <w:p w14:paraId="01AAF635" w14:textId="77777777" w:rsidR="00790D6E" w:rsidRDefault="00790D6E" w:rsidP="00456917"/>
    <w:p w14:paraId="16B3FFBC" w14:textId="77777777" w:rsidR="00790D6E" w:rsidRDefault="00790D6E" w:rsidP="00456917">
      <w:r>
        <w:rPr>
          <w:color w:val="FF0000"/>
        </w:rPr>
        <w:t xml:space="preserve">"Woman's Club Notes" </w:t>
      </w:r>
      <w:r>
        <w:t>(4 - AC EA, and WO) - Mrs. Jesse Herman Holmes, chairman of the Literature Section, was to lead "An Afternoon in Old China" with poetry and Chinese songs by Mrs. John A. Detlefsen accompanied by Mrs. Fraser on the piano.</w:t>
      </w:r>
    </w:p>
    <w:p w14:paraId="126696C9" w14:textId="77777777" w:rsidR="00790D6E" w:rsidRDefault="00790D6E" w:rsidP="00456917"/>
    <w:p w14:paraId="04B34C14" w14:textId="77777777" w:rsidR="00790D6E" w:rsidRPr="00D620D4" w:rsidRDefault="00790D6E" w:rsidP="00456917">
      <w:r>
        <w:rPr>
          <w:color w:val="FF0000"/>
        </w:rPr>
        <w:t xml:space="preserve">"Vote of Thanks" </w:t>
      </w:r>
      <w:r>
        <w:t>by George and Agnes Zimmer (4 - AD and SL) - for "the many messages of understanding sympathy and love that have come to us in these sad days of bereavement"</w:t>
      </w:r>
    </w:p>
    <w:p w14:paraId="6D7A5170" w14:textId="77777777" w:rsidR="00790D6E" w:rsidRPr="00D03B13" w:rsidRDefault="00790D6E" w:rsidP="00456917"/>
    <w:p w14:paraId="08931C0B" w14:textId="77777777" w:rsidR="00790D6E" w:rsidRDefault="00790D6E" w:rsidP="00456917">
      <w:pPr>
        <w:rPr>
          <w:color w:val="FF0000"/>
        </w:rPr>
      </w:pPr>
      <w:r>
        <w:rPr>
          <w:color w:val="FF0000"/>
        </w:rPr>
        <w:t xml:space="preserve">"Correspondence" </w:t>
      </w:r>
    </w:p>
    <w:p w14:paraId="0EA78A45" w14:textId="77777777" w:rsidR="00790D6E" w:rsidRDefault="00790D6E" w:rsidP="00456917">
      <w:r>
        <w:t>(4 - AD, AP, BB, and CV) - letter from Fannie B. Hoadley about how the "dogs that take delight in rushing out at moving vehicles", including bicycles, had caused problems in the past, “but now that one of our young people has been thrown to his death as the result of the rush of one of these ill-trained dogs, it seems to be me that our public conscience should wake up and do something in the matter."</w:t>
      </w:r>
    </w:p>
    <w:p w14:paraId="4C703C5A" w14:textId="77777777" w:rsidR="00790D6E" w:rsidRDefault="00790D6E" w:rsidP="00456917"/>
    <w:p w14:paraId="08C826E2" w14:textId="77777777" w:rsidR="00790D6E" w:rsidRDefault="00790D6E" w:rsidP="00456917">
      <w:r>
        <w:lastRenderedPageBreak/>
        <w:t>(4 - BB, BX, BS, CW, GD, IR, LA, and PI) - letter from C. A. Smith complaining that two the three men who were hired to "paint parking spaces for automobiles on the streets" were not only from out of the borough, but were related to the police chief and another officer. "In view of the fact that our local unemployment bureau is making strenuous efforts to employ heads of families who are not regularly working during the periods of business depression, it would seem only fair that such work . . . should go to the latter class whose only income at the present time in many instances is covered by what their wives can make at temporary service work." Smith wrote, "Our chief of police has a good paying job, undoubtedly the best he has ever had since leaving the sunny clime of Italy. Why should his son, who has no responsibility as a family man and who lives at home with his father, be preferred over the man of family who has nothing to do and is a resident of the borough."</w:t>
      </w:r>
    </w:p>
    <w:p w14:paraId="01886BF2" w14:textId="77777777" w:rsidR="00790D6E" w:rsidRDefault="00790D6E" w:rsidP="00456917"/>
    <w:p w14:paraId="69A1CD19" w14:textId="77777777" w:rsidR="00790D6E" w:rsidRDefault="00790D6E" w:rsidP="00456917">
      <w:r>
        <w:rPr>
          <w:color w:val="FF0000"/>
        </w:rPr>
        <w:t xml:space="preserve">"Local News" </w:t>
      </w:r>
      <w:r>
        <w:t>(4 - SL)</w:t>
      </w:r>
    </w:p>
    <w:p w14:paraId="7F461C09" w14:textId="77777777" w:rsidR="00790D6E" w:rsidRDefault="00790D6E" w:rsidP="00456917"/>
    <w:p w14:paraId="3FAE7669" w14:textId="77777777" w:rsidR="00790D6E" w:rsidRDefault="00790D6E" w:rsidP="00456917">
      <w:r>
        <w:rPr>
          <w:color w:val="FF0000"/>
        </w:rPr>
        <w:t xml:space="preserve">"Church News" </w:t>
      </w:r>
      <w:r>
        <w:t>(4 - RS) - Episcopalians, Methodists, Presbyterians, Friends, and Christian Scientists</w:t>
      </w:r>
    </w:p>
    <w:p w14:paraId="23017EC6" w14:textId="77777777" w:rsidR="00790D6E" w:rsidRDefault="00790D6E" w:rsidP="00456917"/>
    <w:p w14:paraId="0B694999" w14:textId="77777777" w:rsidR="00790D6E" w:rsidRDefault="00790D6E" w:rsidP="00456917">
      <w:r>
        <w:rPr>
          <w:color w:val="FF0000"/>
        </w:rPr>
        <w:t xml:space="preserve">"Dr. Tily to Direct Chorus Here Jan. 10" </w:t>
      </w:r>
      <w:r>
        <w:t>(5 - AC and SC) - Dr. Herbert J. Tily, who donated the organ "in memory of Isaac H. Clothier,” was to direct the Strawbridge &amp; Clothier chorus" in Clothier on January 10.</w:t>
      </w:r>
    </w:p>
    <w:p w14:paraId="613939FD" w14:textId="77777777" w:rsidR="00790D6E" w:rsidRDefault="00790D6E" w:rsidP="00456917"/>
    <w:p w14:paraId="6B727CB8" w14:textId="77777777" w:rsidR="00790D6E" w:rsidRDefault="00790D6E" w:rsidP="00456917">
      <w:r>
        <w:rPr>
          <w:color w:val="FF0000"/>
        </w:rPr>
        <w:t xml:space="preserve">"Kurt Zimmer" </w:t>
      </w:r>
      <w:r>
        <w:t>(5 - AD, CV, and QS) - killed at 20 years old when he was thrown from a motorcycle on Walnut Lane just north of Swarthmore Avenue</w:t>
      </w:r>
    </w:p>
    <w:p w14:paraId="22278892" w14:textId="77777777" w:rsidR="00790D6E" w:rsidRDefault="00790D6E" w:rsidP="00456917"/>
    <w:p w14:paraId="61AF07E7" w14:textId="77777777" w:rsidR="00790D6E" w:rsidRDefault="00790D6E" w:rsidP="00456917">
      <w:r>
        <w:rPr>
          <w:color w:val="FF0000"/>
        </w:rPr>
        <w:t xml:space="preserve">"Frank L. Marsh" </w:t>
      </w:r>
      <w:r>
        <w:t>(5 - AD and FE) - death of former Swarthmorean and fire company member</w:t>
      </w:r>
    </w:p>
    <w:p w14:paraId="12CF11F8" w14:textId="77777777" w:rsidR="00790D6E" w:rsidRDefault="00790D6E" w:rsidP="00456917"/>
    <w:p w14:paraId="2CF123E6" w14:textId="77777777" w:rsidR="00790D6E" w:rsidRDefault="00790D6E" w:rsidP="00456917">
      <w:r>
        <w:rPr>
          <w:color w:val="FF0000"/>
        </w:rPr>
        <w:t xml:space="preserve">"Carl de Moll, Jr." </w:t>
      </w:r>
      <w:r>
        <w:t>(5 - AD and CV) - death of 28-year-old from Rose Valley in an auto accident near Richmond, Virginia</w:t>
      </w:r>
    </w:p>
    <w:p w14:paraId="39FAE900" w14:textId="77777777" w:rsidR="00790D6E" w:rsidRDefault="00790D6E" w:rsidP="00456917"/>
    <w:p w14:paraId="69C9728C" w14:textId="77777777" w:rsidR="00790D6E" w:rsidRDefault="00790D6E" w:rsidP="00456917">
      <w:r>
        <w:rPr>
          <w:color w:val="FF0000"/>
        </w:rPr>
        <w:t xml:space="preserve">"Attend Children's Christmas Party" </w:t>
      </w:r>
      <w:r>
        <w:t>(5 - CE and PN) - Swarthmoreans who attended a children's party at the Century Club in Philadelphia</w:t>
      </w:r>
    </w:p>
    <w:p w14:paraId="703C64FC" w14:textId="77777777" w:rsidR="00790D6E" w:rsidRDefault="00790D6E" w:rsidP="00456917"/>
    <w:p w14:paraId="57FB089D" w14:textId="77777777" w:rsidR="00790D6E" w:rsidRDefault="00790D6E" w:rsidP="00456917">
      <w:r>
        <w:rPr>
          <w:color w:val="FF0000"/>
        </w:rPr>
        <w:t xml:space="preserve">"News Notes" </w:t>
      </w:r>
      <w:r>
        <w:t>(5 - SL)</w:t>
      </w:r>
    </w:p>
    <w:p w14:paraId="54864C9F" w14:textId="77777777" w:rsidR="00790D6E" w:rsidRDefault="00790D6E" w:rsidP="00456917"/>
    <w:p w14:paraId="3F364495" w14:textId="77777777" w:rsidR="00790D6E" w:rsidRDefault="00790D6E" w:rsidP="00456917">
      <w:r>
        <w:rPr>
          <w:color w:val="FF0000"/>
        </w:rPr>
        <w:t xml:space="preserve">"Sheriff Sales" </w:t>
      </w:r>
      <w:r>
        <w:t>(5 - RE)</w:t>
      </w:r>
    </w:p>
    <w:p w14:paraId="1FF1D349" w14:textId="77777777" w:rsidR="00790D6E" w:rsidRDefault="00790D6E" w:rsidP="00456917"/>
    <w:p w14:paraId="1B43521E" w14:textId="77777777" w:rsidR="00790D6E" w:rsidRDefault="00790D6E" w:rsidP="00456917">
      <w:r>
        <w:rPr>
          <w:color w:val="FF0000"/>
        </w:rPr>
        <w:t xml:space="preserve">"Seven Swarthmore Men Recipients of Rhodes Scholarships Since 1921" </w:t>
      </w:r>
      <w:r>
        <w:t>(6 – SC and SN) - Price Heusner, Swarthmore class of 1932, was the seventh man from Swarthmore to receive the Rhodes Scholarship. Six of the seven attended Swarthmore College.</w:t>
      </w:r>
    </w:p>
    <w:p w14:paraId="00B1FE07" w14:textId="77777777" w:rsidR="00790D6E" w:rsidRDefault="00790D6E" w:rsidP="00456917"/>
    <w:p w14:paraId="476AFDB4" w14:textId="77777777" w:rsidR="00790D6E" w:rsidRDefault="00790D6E" w:rsidP="00456917">
      <w:r>
        <w:rPr>
          <w:color w:val="FF0000"/>
        </w:rPr>
        <w:t xml:space="preserve">"Swarthmore Man Seeks Presidency" </w:t>
      </w:r>
      <w:r>
        <w:t xml:space="preserve">(6 - PO and SN) - Howard Sheldrake, affiliated with no party and not even a resident of Swarthmore (he used to live on Baltimore Pike in Springfield), was running for president and using a Swarthmore address. </w:t>
      </w:r>
    </w:p>
    <w:p w14:paraId="6E93ADD8" w14:textId="77777777" w:rsidR="00790D6E" w:rsidRDefault="00790D6E" w:rsidP="00456917"/>
    <w:p w14:paraId="32811967" w14:textId="77777777" w:rsidR="00790D6E" w:rsidRDefault="00790D6E" w:rsidP="00456917">
      <w:r>
        <w:rPr>
          <w:color w:val="FF0000"/>
        </w:rPr>
        <w:t xml:space="preserve">"Health Report for November" </w:t>
      </w:r>
      <w:r>
        <w:t>(6 - BB, CW, LA, and PH)</w:t>
      </w:r>
    </w:p>
    <w:p w14:paraId="1DB8477B" w14:textId="77777777" w:rsidR="00790D6E" w:rsidRDefault="00790D6E" w:rsidP="00456917"/>
    <w:p w14:paraId="419B02F7" w14:textId="77777777" w:rsidR="00790D6E" w:rsidRDefault="00790D6E" w:rsidP="00456917">
      <w:r>
        <w:rPr>
          <w:color w:val="FF0000"/>
        </w:rPr>
        <w:t xml:space="preserve">"County Zoning Conference Jan. 7" </w:t>
      </w:r>
      <w:r>
        <w:t>(6 - DC)</w:t>
      </w:r>
    </w:p>
    <w:p w14:paraId="72CD89EE" w14:textId="77777777" w:rsidR="00790D6E" w:rsidRDefault="00790D6E" w:rsidP="00456917"/>
    <w:p w14:paraId="5231653F" w14:textId="77777777" w:rsidR="00790D6E" w:rsidRPr="00A22AA9" w:rsidRDefault="00790D6E" w:rsidP="00456917">
      <w:r>
        <w:t xml:space="preserve">Inset: </w:t>
      </w:r>
      <w:r>
        <w:rPr>
          <w:color w:val="FF0000"/>
        </w:rPr>
        <w:t xml:space="preserve">"THE LARGEST PAID SUBSCRIPTION LIST IN OUR HISTORY GIVES US CONFIDENCE FOR 1932" </w:t>
      </w:r>
      <w:r>
        <w:t>(6 - QA and TS) - The Swarthmorean asserted, "Nearly every family in the borough reads this little community paper and is influenced by its reading matter and advertising."</w:t>
      </w:r>
    </w:p>
    <w:p w14:paraId="4C061068" w14:textId="77777777" w:rsidR="00790D6E" w:rsidRDefault="00790D6E" w:rsidP="00456917"/>
    <w:p w14:paraId="1FB03C8D" w14:textId="77777777" w:rsidR="00790D6E" w:rsidRPr="009C01C4" w:rsidRDefault="00790D6E" w:rsidP="00456917"/>
    <w:p w14:paraId="470FADBC" w14:textId="77777777" w:rsidR="00790D6E" w:rsidRDefault="00790D6E" w:rsidP="00456917"/>
    <w:p w14:paraId="3F88EE32" w14:textId="77777777" w:rsidR="00790D6E" w:rsidRPr="00D620D4" w:rsidRDefault="00790D6E" w:rsidP="00456917"/>
    <w:p w14:paraId="0326D965" w14:textId="77777777" w:rsidR="00790D6E" w:rsidRDefault="00790D6E" w:rsidP="00456917"/>
    <w:p w14:paraId="046EBA62" w14:textId="77777777" w:rsidR="00790D6E" w:rsidRPr="00A7503C" w:rsidRDefault="00790D6E" w:rsidP="00456917"/>
    <w:p w14:paraId="44735ECA" w14:textId="77777777" w:rsidR="00EC041E" w:rsidRPr="00FF6B44" w:rsidRDefault="00EC041E" w:rsidP="00207608"/>
    <w:p w14:paraId="190836B0" w14:textId="77777777" w:rsidR="00EC041E" w:rsidRPr="002B0718" w:rsidRDefault="00EC041E" w:rsidP="00207608"/>
    <w:p w14:paraId="6B26C677" w14:textId="77777777" w:rsidR="00EC041E" w:rsidRDefault="00EC041E"/>
    <w:p w14:paraId="4998BCD7" w14:textId="77777777" w:rsidR="00EC041E" w:rsidRPr="00DA21CF" w:rsidRDefault="00EC041E"/>
    <w:p w14:paraId="03915675" w14:textId="77777777" w:rsidR="00EC041E" w:rsidRPr="009F534D" w:rsidRDefault="00EC041E"/>
    <w:p w14:paraId="79AE6B84" w14:textId="77777777" w:rsidR="00EC041E" w:rsidRPr="009F534D" w:rsidRDefault="00EC041E"/>
    <w:p w14:paraId="335F9CD1" w14:textId="77777777" w:rsidR="00EC041E" w:rsidRPr="00440306" w:rsidRDefault="00EC041E"/>
    <w:p w14:paraId="760FCD1F" w14:textId="77777777" w:rsidR="00EC041E" w:rsidRPr="00D64EC6" w:rsidRDefault="00EC041E"/>
    <w:p w14:paraId="573D1E3D" w14:textId="77777777" w:rsidR="00EC041E" w:rsidRDefault="00EC041E"/>
    <w:p w14:paraId="5EBDED4A" w14:textId="77777777" w:rsidR="00EC041E" w:rsidRPr="00565E0C" w:rsidRDefault="00EC041E"/>
    <w:p w14:paraId="7A121655" w14:textId="77777777" w:rsidR="00EC041E" w:rsidRPr="00052EC6" w:rsidRDefault="00EC041E" w:rsidP="00743C87">
      <w:pPr>
        <w:rPr>
          <w:sz w:val="28"/>
          <w:szCs w:val="28"/>
        </w:rPr>
      </w:pPr>
    </w:p>
    <w:p w14:paraId="477ACDA7" w14:textId="77777777" w:rsidR="00EF0FE3" w:rsidRPr="00EF0FE3" w:rsidRDefault="00EF0FE3"/>
    <w:p w14:paraId="03A8B012" w14:textId="77777777" w:rsidR="00BE0688" w:rsidRPr="00BE0688" w:rsidRDefault="00BE0688"/>
    <w:p w14:paraId="6A939415" w14:textId="77777777" w:rsidR="007C1BA8" w:rsidRDefault="007C1BA8"/>
    <w:p w14:paraId="1D62FACF" w14:textId="77777777" w:rsidR="007C1BA8" w:rsidRDefault="007C1BA8"/>
    <w:p w14:paraId="268EF342" w14:textId="77777777" w:rsidR="007C1BA8" w:rsidRPr="007C1BA8" w:rsidRDefault="007C1BA8"/>
    <w:p w14:paraId="18D14CB4" w14:textId="77777777" w:rsidR="00E92855" w:rsidRPr="00590BE5" w:rsidRDefault="00E92855"/>
    <w:p w14:paraId="611104FA" w14:textId="77777777" w:rsidR="00E15833" w:rsidRPr="00902524" w:rsidRDefault="00E15833"/>
    <w:p w14:paraId="6E2AB1C0" w14:textId="77777777" w:rsidR="00902524" w:rsidRDefault="00902524"/>
    <w:p w14:paraId="76F20636" w14:textId="77777777" w:rsidR="00902524" w:rsidRPr="001D6607" w:rsidRDefault="00902524"/>
    <w:sectPr w:rsidR="00902524" w:rsidRPr="001D6607" w:rsidSect="00116611">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31A6" w14:textId="77777777" w:rsidR="00522D95" w:rsidRDefault="00522D95" w:rsidP="00127F77">
      <w:r>
        <w:separator/>
      </w:r>
    </w:p>
  </w:endnote>
  <w:endnote w:type="continuationSeparator" w:id="0">
    <w:p w14:paraId="1173A969" w14:textId="77777777" w:rsidR="00522D95" w:rsidRDefault="00522D95" w:rsidP="0012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8A3C" w14:textId="77777777" w:rsidR="00F65EC6" w:rsidRDefault="00F65EC6" w:rsidP="00127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0F3C5" w14:textId="77777777" w:rsidR="00F65EC6" w:rsidRDefault="00F65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B8A" w14:textId="77777777" w:rsidR="00F65EC6" w:rsidRDefault="00F65EC6" w:rsidP="00127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670">
      <w:rPr>
        <w:rStyle w:val="PageNumber"/>
        <w:noProof/>
      </w:rPr>
      <w:t>8</w:t>
    </w:r>
    <w:r>
      <w:rPr>
        <w:rStyle w:val="PageNumber"/>
      </w:rPr>
      <w:fldChar w:fldCharType="end"/>
    </w:r>
  </w:p>
  <w:p w14:paraId="3D928125" w14:textId="77777777" w:rsidR="00F65EC6" w:rsidRDefault="00F6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684C" w14:textId="77777777" w:rsidR="00522D95" w:rsidRDefault="00522D95" w:rsidP="00127F77">
      <w:r>
        <w:separator/>
      </w:r>
    </w:p>
  </w:footnote>
  <w:footnote w:type="continuationSeparator" w:id="0">
    <w:p w14:paraId="50C0898E" w14:textId="77777777" w:rsidR="00522D95" w:rsidRDefault="00522D95" w:rsidP="00127F77">
      <w:r>
        <w:continuationSeparator/>
      </w:r>
    </w:p>
  </w:footnote>
  <w:footnote w:id="1">
    <w:p w14:paraId="286359E7" w14:textId="3169E8CB" w:rsidR="00F65EC6" w:rsidRDefault="00F65EC6">
      <w:pPr>
        <w:pStyle w:val="FootnoteText"/>
      </w:pPr>
      <w:r>
        <w:rPr>
          <w:rStyle w:val="FootnoteReference"/>
        </w:rPr>
        <w:footnoteRef/>
      </w:r>
      <w:r>
        <w:t xml:space="preserve"> This was the first issue posted for 1931.</w:t>
      </w:r>
    </w:p>
  </w:footnote>
  <w:footnote w:id="2">
    <w:p w14:paraId="1748DA78" w14:textId="77777777" w:rsidR="00065DFA" w:rsidRDefault="00065DFA" w:rsidP="00065DFA">
      <w:pPr>
        <w:pStyle w:val="FootnoteText"/>
      </w:pPr>
      <w:r>
        <w:rPr>
          <w:rStyle w:val="FootnoteReference"/>
        </w:rPr>
        <w:footnoteRef/>
      </w:r>
      <w:r>
        <w:t xml:space="preserve"> The article is referring to the distance between the Players' Club's crowd-pleasing choices of plays and an early 20th-century movement in the U. S. "to free dramatic forms of production from the limitations of the large commercial theatres by establishing small experimental centres of drama." From britannica.com/art/little-theatre-American-theatrical-movement (accessed November 30, 2020).</w:t>
      </w:r>
    </w:p>
  </w:footnote>
  <w:footnote w:id="3">
    <w:p w14:paraId="73F732A9" w14:textId="20D217F6" w:rsidR="00F65EC6" w:rsidRDefault="00F65EC6">
      <w:pPr>
        <w:pStyle w:val="FootnoteText"/>
      </w:pPr>
      <w:r>
        <w:rPr>
          <w:rStyle w:val="FootnoteReference"/>
        </w:rPr>
        <w:footnoteRef/>
      </w:r>
      <w:r>
        <w:t xml:space="preserve"> A March 27, 1933 obituary in the </w:t>
      </w:r>
      <w:r>
        <w:rPr>
          <w:i/>
        </w:rPr>
        <w:t>Pittsburgh Post-Gazette</w:t>
      </w:r>
      <w:r>
        <w:t xml:space="preserve"> for 60-year-old Hervey Schumacher of Swarthmore mentioned his widow, Florence A. Schumacher. From newspapers.com/clip/60956138/obit/ (accessed November 30, 2020).</w:t>
      </w:r>
    </w:p>
  </w:footnote>
  <w:footnote w:id="4">
    <w:p w14:paraId="346BA83C" w14:textId="3C43892B" w:rsidR="00F65EC6" w:rsidRPr="00762065" w:rsidRDefault="00F65EC6">
      <w:pPr>
        <w:pStyle w:val="FootnoteText"/>
      </w:pPr>
      <w:r>
        <w:rPr>
          <w:rStyle w:val="FootnoteReference"/>
        </w:rPr>
        <w:footnoteRef/>
      </w:r>
      <w:r>
        <w:t xml:space="preserve"> England's Nobel-Prize-winner John Galsworthy (1867-1933) wrote several works about the British Forsyte family between 1906 and 1922. </w:t>
      </w:r>
      <w:r>
        <w:rPr>
          <w:i/>
        </w:rPr>
        <w:t>On Forsyte Change</w:t>
      </w:r>
      <w:r>
        <w:t>, a later contribution, was published in 1930. See en.wikipedia.org/wiki/The_Forsyte_Saga (accessed November 30, 2020).</w:t>
      </w:r>
    </w:p>
  </w:footnote>
  <w:footnote w:id="5">
    <w:p w14:paraId="68D7A23A" w14:textId="2E1A6970" w:rsidR="00F65EC6" w:rsidRDefault="00F65EC6">
      <w:pPr>
        <w:pStyle w:val="FootnoteText"/>
      </w:pPr>
      <w:r>
        <w:rPr>
          <w:rStyle w:val="FootnoteReference"/>
        </w:rPr>
        <w:footnoteRef/>
      </w:r>
      <w:r>
        <w:t xml:space="preserve"> Gabrilowitsch (1878-1936 - Osip Salomonovich Gabrilovich, per the standard transliteration from the Russian, emigrated from tsarist Russia in 1894 and is best known as a pianist and the husband of the singer Clara Clemens, daughter of Samuel Clemens (Mark Twain). From imslp.org/wiki/Category:Gabrilowitsch%2C_Ossip (accessed November 30, 2020).</w:t>
      </w:r>
    </w:p>
  </w:footnote>
  <w:footnote w:id="6">
    <w:p w14:paraId="3CAAF4F3" w14:textId="7715C26E" w:rsidR="00F65EC6" w:rsidRDefault="00F65EC6">
      <w:pPr>
        <w:pStyle w:val="FootnoteText"/>
      </w:pPr>
      <w:r>
        <w:rPr>
          <w:rStyle w:val="FootnoteReference"/>
        </w:rPr>
        <w:footnoteRef/>
      </w:r>
      <w:r>
        <w:t xml:space="preserve"> Francis Scott McBride (1872-1955) was born in Ohio and ordained as a Presbyterian minister after studying at the Muskingum College and Allegheny Theological Seminary. As a member of the Pennsylvania Anti-Saloon League's board of directors, McBride became involved in prohibition advocacy, as of 1911 working for the League of Illinois. In 1924 he became superintendent of the National League. From westervillelibrary.org/antisaloon-mcbride (accessed November 30, 2020).</w:t>
      </w:r>
    </w:p>
  </w:footnote>
  <w:footnote w:id="7">
    <w:p w14:paraId="71BFE83A" w14:textId="1A05C28A" w:rsidR="00F65EC6" w:rsidRDefault="00F65EC6">
      <w:pPr>
        <w:pStyle w:val="FootnoteText"/>
      </w:pPr>
      <w:r>
        <w:rPr>
          <w:rStyle w:val="FootnoteReference"/>
        </w:rPr>
        <w:footnoteRef/>
      </w:r>
      <w:r>
        <w:t xml:space="preserve"> As was the case in December 1930, the Wesley A. M. E. Church was not listed among Swarthmore's religious institutions.</w:t>
      </w:r>
    </w:p>
  </w:footnote>
  <w:footnote w:id="8">
    <w:p w14:paraId="07C48152" w14:textId="55EC9A51" w:rsidR="00F65EC6" w:rsidRDefault="00F65EC6">
      <w:pPr>
        <w:pStyle w:val="FootnoteText"/>
      </w:pPr>
      <w:r>
        <w:rPr>
          <w:rStyle w:val="FootnoteReference"/>
        </w:rPr>
        <w:footnoteRef/>
      </w:r>
      <w:r>
        <w:t xml:space="preserve"> Having premiered on Broadway in 1929, this play was made into a film in 1931 and again in 1951. See imdb.com/title/tt0022437/ (accessed December 1, 2020).</w:t>
      </w:r>
    </w:p>
  </w:footnote>
  <w:footnote w:id="9">
    <w:p w14:paraId="43BE12F8" w14:textId="4273D4F3" w:rsidR="00F65EC6" w:rsidRDefault="00F65EC6">
      <w:pPr>
        <w:pStyle w:val="FootnoteText"/>
      </w:pPr>
      <w:r>
        <w:rPr>
          <w:rStyle w:val="FootnoteReference"/>
        </w:rPr>
        <w:footnoteRef/>
      </w:r>
      <w:r>
        <w:t xml:space="preserve"> These initials presumably stood for J. Russell Hayes.</w:t>
      </w:r>
    </w:p>
  </w:footnote>
  <w:footnote w:id="10">
    <w:p w14:paraId="0818D25C" w14:textId="7EF559E0" w:rsidR="00F65EC6" w:rsidRDefault="00F65EC6">
      <w:pPr>
        <w:pStyle w:val="FootnoteText"/>
      </w:pPr>
      <w:r>
        <w:rPr>
          <w:rStyle w:val="FootnoteReference"/>
        </w:rPr>
        <w:footnoteRef/>
      </w:r>
      <w:r>
        <w:t xml:space="preserve"> Married to Swarthmore economics professor Louis N. Robinson, Caroline Robinson (1885-1946) lived at 411 College Avenue. Her death certificate listed "housewife" as her occupation. From findagrave.com/memorial/57790347/caroline-robinson (accessed December 1, 2020).</w:t>
      </w:r>
    </w:p>
  </w:footnote>
  <w:footnote w:id="11">
    <w:p w14:paraId="7881233E" w14:textId="5E93AEE6" w:rsidR="00F65EC6" w:rsidRDefault="00F65EC6">
      <w:pPr>
        <w:pStyle w:val="FootnoteText"/>
      </w:pPr>
      <w:r>
        <w:rPr>
          <w:rStyle w:val="FootnoteReference"/>
        </w:rPr>
        <w:footnoteRef/>
      </w:r>
      <w:r>
        <w:t xml:space="preserve"> "Pomander Walk" was a play set in London. There is a street on Manhattan's Upper West Side named after it. From streeteasy.com/building/pomander-walk (accessed December 1, 2020).</w:t>
      </w:r>
    </w:p>
  </w:footnote>
  <w:footnote w:id="12">
    <w:p w14:paraId="1AC2F940" w14:textId="17156FC4" w:rsidR="00F65EC6" w:rsidRDefault="00F65EC6">
      <w:pPr>
        <w:pStyle w:val="FootnoteText"/>
      </w:pPr>
      <w:r>
        <w:rPr>
          <w:rStyle w:val="FootnoteReference"/>
        </w:rPr>
        <w:footnoteRef/>
      </w:r>
      <w:r>
        <w:t xml:space="preserve"> As the article pointed out, Holbourn (1872-1935), a Scottish Quaker and member of the Edinboro Yearly Meeting, survived the sinking of the Lusitania in 1915. On his experience on the doomed ship, see rmslusitania.info/people/second-cabin/ian-holbourn/ (accessed December 1, 2020).</w:t>
      </w:r>
    </w:p>
  </w:footnote>
  <w:footnote w:id="13">
    <w:p w14:paraId="7BB4C2A0" w14:textId="770EC3AC" w:rsidR="00F65EC6" w:rsidRDefault="00F65EC6" w:rsidP="001B272B">
      <w:pPr>
        <w:pStyle w:val="FootnoteText"/>
      </w:pPr>
      <w:r>
        <w:rPr>
          <w:rStyle w:val="FootnoteReference"/>
        </w:rPr>
        <w:footnoteRef/>
      </w:r>
      <w:r>
        <w:t xml:space="preserve"> Her first name was rendered as "Madeleine" in the January 10th issue. The article identified Chauveau as the "wife of Professor Minorsky in private life". They lived on Vassar Avenue. He, born in Russia in 1885, taught electronics and applied physics at the University of Pennsylvania. From en.wikipedia.org/wiki/Nicolas_Minorsky (accessed December 2, 2020).</w:t>
      </w:r>
    </w:p>
  </w:footnote>
  <w:footnote w:id="14">
    <w:p w14:paraId="4DACAD09" w14:textId="5BCCE855" w:rsidR="00F65EC6" w:rsidRDefault="00F65EC6">
      <w:pPr>
        <w:pStyle w:val="FootnoteText"/>
      </w:pPr>
      <w:r>
        <w:rPr>
          <w:rStyle w:val="FootnoteReference"/>
        </w:rPr>
        <w:footnoteRef/>
      </w:r>
      <w:r>
        <w:t xml:space="preserve"> Born in Austria, Blaschke (1885-1962) was a prominent member of the German Mathematical Society. Although at first resistant to Nazism, he joined the Party in 1936 and acquired the nickname of "Mussolinetto". From mathshistory.st-andrews.ac.uk/Biographies/Blaschke/ (accessed December 2, 2020).</w:t>
      </w:r>
    </w:p>
  </w:footnote>
  <w:footnote w:id="15">
    <w:p w14:paraId="3EAB49A2" w14:textId="38506D2E" w:rsidR="00F65EC6" w:rsidRDefault="00F65EC6">
      <w:pPr>
        <w:pStyle w:val="FootnoteText"/>
      </w:pPr>
      <w:r>
        <w:rPr>
          <w:rStyle w:val="FootnoteReference"/>
        </w:rPr>
        <w:footnoteRef/>
      </w:r>
      <w:r>
        <w:t xml:space="preserve"> This poem, in the voice of a boy named Johnny, praised the feast, but complained about having to kiss "big and fat" Aunt Myra, along with other female relatives.</w:t>
      </w:r>
    </w:p>
  </w:footnote>
  <w:footnote w:id="16">
    <w:p w14:paraId="269C9C70" w14:textId="5012CDD7" w:rsidR="00F65EC6" w:rsidRDefault="00F65EC6">
      <w:pPr>
        <w:pStyle w:val="FootnoteText"/>
      </w:pPr>
      <w:r>
        <w:rPr>
          <w:rStyle w:val="FootnoteReference"/>
        </w:rPr>
        <w:footnoteRef/>
      </w:r>
      <w:r>
        <w:t xml:space="preserve"> This new feature, marked by a graphic of two silhouetted individuals, incorporated the same kind of material that The Swarthmorean usually published in "News Notes," e.g., who entertained at various functions, who was leaving for trips, and who was ill.</w:t>
      </w:r>
    </w:p>
  </w:footnote>
  <w:footnote w:id="17">
    <w:p w14:paraId="4A8956FB" w14:textId="6BF9241A" w:rsidR="00F65EC6" w:rsidRDefault="00F65EC6">
      <w:pPr>
        <w:pStyle w:val="FootnoteText"/>
      </w:pPr>
      <w:r>
        <w:rPr>
          <w:rStyle w:val="FootnoteReference"/>
        </w:rPr>
        <w:footnoteRef/>
      </w:r>
      <w:r>
        <w:t xml:space="preserve"> Unfortunately, the left side of this column was torn. It was impossible to read the full title, just as it was impossible to read the full name of the author - surname "House" - whose letter in (what appears to be) the </w:t>
      </w:r>
      <w:r>
        <w:rPr>
          <w:i/>
        </w:rPr>
        <w:t xml:space="preserve">Public Ledger </w:t>
      </w:r>
      <w:r>
        <w:t>was "reprinted" at E. H. T.'s request.  Nevertheless, it appears to be about Tom Best, who died when trying to rescue two people from a burning car (January 17th issue on page one).</w:t>
      </w:r>
    </w:p>
  </w:footnote>
  <w:footnote w:id="18">
    <w:p w14:paraId="1757BF7F" w14:textId="3A3F8828" w:rsidR="00F65EC6" w:rsidRDefault="00F65EC6">
      <w:pPr>
        <w:pStyle w:val="FootnoteText"/>
      </w:pPr>
      <w:r>
        <w:rPr>
          <w:rStyle w:val="FootnoteReference"/>
        </w:rPr>
        <w:footnoteRef/>
      </w:r>
      <w:r>
        <w:t xml:space="preserve"> This name was spelled two different ways: as Steigelman and as Steigleman.</w:t>
      </w:r>
    </w:p>
  </w:footnote>
  <w:footnote w:id="19">
    <w:p w14:paraId="17EB52C7" w14:textId="785726CF" w:rsidR="00F65EC6" w:rsidRDefault="00F65EC6">
      <w:pPr>
        <w:pStyle w:val="FootnoteText"/>
      </w:pPr>
      <w:r>
        <w:rPr>
          <w:rStyle w:val="FootnoteReference"/>
        </w:rPr>
        <w:footnoteRef/>
      </w:r>
      <w:r>
        <w:t xml:space="preserve"> With a home address on Rock Creek Ford Road, Ms. Murray probably lived not in Delaware, but in Washington, D.C.</w:t>
      </w:r>
    </w:p>
  </w:footnote>
  <w:footnote w:id="20">
    <w:p w14:paraId="47144574" w14:textId="20EF4D7C" w:rsidR="00F65EC6" w:rsidRPr="00486FA7" w:rsidRDefault="00F65EC6">
      <w:pPr>
        <w:pStyle w:val="FootnoteText"/>
      </w:pPr>
      <w:r>
        <w:rPr>
          <w:rStyle w:val="FootnoteReference"/>
        </w:rPr>
        <w:footnoteRef/>
      </w:r>
      <w:r>
        <w:t xml:space="preserve"> The journalist William Henry Chamberlin (1897-1969), who graduated from Haverford College, was an early Bolshevik sympathizer who published </w:t>
      </w:r>
      <w:r>
        <w:rPr>
          <w:i/>
        </w:rPr>
        <w:t>Soviet Russia: A Living Record and History</w:t>
      </w:r>
      <w:r>
        <w:t xml:space="preserve"> in 1930. By 1934 he lost his faith in the Soviet experiment, writing </w:t>
      </w:r>
      <w:r>
        <w:rPr>
          <w:i/>
        </w:rPr>
        <w:t xml:space="preserve">Collectivism: A False Utopia </w:t>
      </w:r>
      <w:r>
        <w:t>in 1937</w:t>
      </w:r>
      <w:r>
        <w:rPr>
          <w:i/>
        </w:rPr>
        <w:t xml:space="preserve">. </w:t>
      </w:r>
      <w:r>
        <w:t xml:space="preserve">From spartacus-educational.com/JchamberlainWH.htm (accessed December 2, 2020). </w:t>
      </w:r>
    </w:p>
  </w:footnote>
  <w:footnote w:id="21">
    <w:p w14:paraId="740F2A3A" w14:textId="6C496BD4" w:rsidR="00F65EC6" w:rsidRDefault="00F65EC6">
      <w:pPr>
        <w:pStyle w:val="FootnoteText"/>
      </w:pPr>
      <w:r>
        <w:rPr>
          <w:rStyle w:val="FootnoteReference"/>
        </w:rPr>
        <w:footnoteRef/>
      </w:r>
      <w:r>
        <w:t xml:space="preserve"> All four were women.</w:t>
      </w:r>
    </w:p>
  </w:footnote>
  <w:footnote w:id="22">
    <w:p w14:paraId="558D5E6A" w14:textId="47E19CC3" w:rsidR="00F65EC6" w:rsidRDefault="00F65EC6">
      <w:pPr>
        <w:pStyle w:val="FootnoteText"/>
      </w:pPr>
      <w:r>
        <w:rPr>
          <w:rStyle w:val="FootnoteReference"/>
        </w:rPr>
        <w:footnoteRef/>
      </w:r>
      <w:r>
        <w:t xml:space="preserve"> In the 1929 film based on Edwin Burke's play, </w:t>
      </w:r>
      <w:r>
        <w:rPr>
          <w:i/>
        </w:rPr>
        <w:t xml:space="preserve">This Thing Called Love </w:t>
      </w:r>
      <w:r>
        <w:t>featured Jean Harlow in a cameo role. From en.wikipedia.org/wiki/This_Thing_Called_Love_(1929_film) (accessed on December 4, 2020. In 1940, Rosalind Russell and Melvyn Douglas starred in a new screen version. From the synopsis: "Two professional people marry, but the wife insists that they be celibate for the first three months, just to see if they are truly compatible." From imdb.com/title/tt0033154/ (accessed on December 4, 2020).</w:t>
      </w:r>
    </w:p>
  </w:footnote>
  <w:footnote w:id="23">
    <w:p w14:paraId="7ACFB245" w14:textId="0C47A779" w:rsidR="00F65EC6" w:rsidRDefault="00F65EC6">
      <w:pPr>
        <w:pStyle w:val="FootnoteText"/>
      </w:pPr>
      <w:r>
        <w:rPr>
          <w:rStyle w:val="FootnoteReference"/>
        </w:rPr>
        <w:footnoteRef/>
      </w:r>
      <w:r>
        <w:t xml:space="preserve"> All eight committee members were women.</w:t>
      </w:r>
    </w:p>
  </w:footnote>
  <w:footnote w:id="24">
    <w:p w14:paraId="075B39AB" w14:textId="088362BE" w:rsidR="00F65EC6" w:rsidRPr="00EC43E8" w:rsidRDefault="00F65EC6">
      <w:pPr>
        <w:pStyle w:val="FootnoteText"/>
      </w:pPr>
      <w:r>
        <w:rPr>
          <w:rStyle w:val="FootnoteReference"/>
        </w:rPr>
        <w:footnoteRef/>
      </w:r>
      <w:r>
        <w:t xml:space="preserve"> Originally an organization to combat venereal disease, the American Social Hygiene Association was formed in 1913. From socialwelfare.library.vcu.edu/programs/health-nutrition/american-social-hygiene-association-history-and-a-forecast/ (accessed December 4, 2020). Parker (1879-1959) was a scholar, physician, suffragist, and activist. From en.wikipedia.org/wiki/Valeria_H._Parker (accessed December 4, 2020). An October 24, 1916 article in the </w:t>
      </w:r>
      <w:r>
        <w:rPr>
          <w:i/>
        </w:rPr>
        <w:t>Kansas City Globe</w:t>
      </w:r>
      <w:r>
        <w:t xml:space="preserve"> noted Dr. Parker's divorce from Dr. Edward O. Parker "on the ground of cruel treatment." It quoted her as saying that she 'would have suffered all the tortures in the world. But when my husband's attitude stood in the way of the education and future of our little girl, nothing but divorce was left for me.' From kansashistoricalopencontent.newspapers.com/clip/43343433/valeria-parker-divorce/ (accessed December 4, 2020).</w:t>
      </w:r>
    </w:p>
  </w:footnote>
  <w:footnote w:id="25">
    <w:p w14:paraId="6FF6B8BB" w14:textId="252E58E3" w:rsidR="00F65EC6" w:rsidRDefault="00F65EC6">
      <w:pPr>
        <w:pStyle w:val="FootnoteText"/>
      </w:pPr>
      <w:r>
        <w:rPr>
          <w:rStyle w:val="FootnoteReference"/>
        </w:rPr>
        <w:footnoteRef/>
      </w:r>
      <w:r>
        <w:t xml:space="preserve"> This was a 1930 Amos 'n' Andy film starring two radio personalities in blackface (BR).</w:t>
      </w:r>
    </w:p>
  </w:footnote>
  <w:footnote w:id="26">
    <w:p w14:paraId="0B58A55F" w14:textId="4A0511DA" w:rsidR="00F65EC6" w:rsidRDefault="00F65EC6">
      <w:pPr>
        <w:pStyle w:val="FootnoteText"/>
      </w:pPr>
      <w:r>
        <w:rPr>
          <w:rStyle w:val="FootnoteReference"/>
        </w:rPr>
        <w:footnoteRef/>
      </w:r>
      <w:r>
        <w:t xml:space="preserve"> This 1930 musical comedy directed by David Butler and starring El Brendel and Maureen O'Sullivan took viewers to New York City in 1980 "when everyone has a number instead of a name." It is available on youtube: youtube.com/watch?v=u3pkn2ejmNo (accessed December 5, 2020).</w:t>
      </w:r>
    </w:p>
  </w:footnote>
  <w:footnote w:id="27">
    <w:p w14:paraId="654241E7" w14:textId="0ACEA776" w:rsidR="00F65EC6" w:rsidRPr="003F7B80" w:rsidRDefault="00F65EC6">
      <w:pPr>
        <w:pStyle w:val="FootnoteText"/>
      </w:pPr>
      <w:r>
        <w:rPr>
          <w:rStyle w:val="FootnoteReference"/>
        </w:rPr>
        <w:footnoteRef/>
      </w:r>
      <w:r>
        <w:t xml:space="preserve"> Philadelphia-born Elmer Goodfellow Brendel (1890-1964) appeared in several films, including </w:t>
      </w:r>
      <w:r>
        <w:rPr>
          <w:i/>
        </w:rPr>
        <w:t>Just Imagine</w:t>
      </w:r>
      <w:r>
        <w:t>. From imdb.com/name/nm0107151/ (accessed December 5, 2020).</w:t>
      </w:r>
    </w:p>
  </w:footnote>
  <w:footnote w:id="28">
    <w:p w14:paraId="323DE7F2" w14:textId="47C10B49" w:rsidR="00F65EC6" w:rsidRDefault="00F65EC6" w:rsidP="002250EB">
      <w:pPr>
        <w:pStyle w:val="FootnoteText"/>
      </w:pPr>
      <w:r>
        <w:rPr>
          <w:rStyle w:val="FootnoteReference"/>
        </w:rPr>
        <w:footnoteRef/>
      </w:r>
      <w:r>
        <w:t xml:space="preserve"> The Edmonds Act was a Pennsylvania "education reform package" from 1921 that established standards for teachers, raised their minimum wage, and gave them "incentives for continuing education." From esu.edu/about/history_beliefs/timeline.cfm (accessed December 5, 2020). I presume that "Mrs. John Edmonds" was the wife of the bill's author.</w:t>
      </w:r>
    </w:p>
  </w:footnote>
  <w:footnote w:id="29">
    <w:p w14:paraId="2381D35B" w14:textId="2B54AA29" w:rsidR="00F65EC6" w:rsidRDefault="00F65EC6">
      <w:pPr>
        <w:pStyle w:val="FootnoteText"/>
      </w:pPr>
      <w:r>
        <w:rPr>
          <w:rStyle w:val="FootnoteReference"/>
        </w:rPr>
        <w:footnoteRef/>
      </w:r>
      <w:r>
        <w:t xml:space="preserve"> Frances E. Willard (1839-1898) founded the World's Woman Christian Temperance Union in 1883 and was influential in both the temperance and suffrage movements. See womenofthehall.org/inductee/frances-e-willard/ (accessed December 5, 2020).</w:t>
      </w:r>
    </w:p>
  </w:footnote>
  <w:footnote w:id="30">
    <w:p w14:paraId="33F3C80B" w14:textId="11DEB28D" w:rsidR="00F65EC6" w:rsidRDefault="00F65EC6">
      <w:pPr>
        <w:pStyle w:val="FootnoteText"/>
      </w:pPr>
      <w:r>
        <w:rPr>
          <w:rStyle w:val="FootnoteReference"/>
        </w:rPr>
        <w:footnoteRef/>
      </w:r>
      <w:r>
        <w:t xml:space="preserve"> Usually rendered as “gimcrack” or “gewgaw,” this word referred to a “showy object of little use or value.” From </w:t>
      </w:r>
      <w:r w:rsidRPr="00C135BB">
        <w:t>merriam-webster.com/dictionary/gimcrack</w:t>
      </w:r>
      <w:r>
        <w:t xml:space="preserve">. Probably the best modern synonym would be the Yiddish word “tchotchke.” </w:t>
      </w:r>
    </w:p>
  </w:footnote>
  <w:footnote w:id="31">
    <w:p w14:paraId="497330E5" w14:textId="08487412" w:rsidR="00F65EC6" w:rsidRDefault="00F65EC6">
      <w:pPr>
        <w:pStyle w:val="FootnoteText"/>
      </w:pPr>
      <w:r>
        <w:rPr>
          <w:rStyle w:val="FootnoteReference"/>
        </w:rPr>
        <w:footnoteRef/>
      </w:r>
      <w:r>
        <w:t xml:space="preserve"> Dr. Eugene LeRoy Mercer (1888-1957) was named to the College Football Hall of Fame for his accomplishments on the University of Pennsylvania's team and as a member of the U. S. track team at the 1912 Olympics. From pennathletics.com/sports/2016/7/6/_131485204749872501.aspx (accessed December 7, 2020).</w:t>
      </w:r>
    </w:p>
  </w:footnote>
  <w:footnote w:id="32">
    <w:p w14:paraId="5563CBD1" w14:textId="0EF9ACCA" w:rsidR="00F65EC6" w:rsidRDefault="00F65EC6">
      <w:pPr>
        <w:pStyle w:val="FootnoteText"/>
      </w:pPr>
      <w:r>
        <w:rPr>
          <w:rStyle w:val="FootnoteReference"/>
        </w:rPr>
        <w:footnoteRef/>
      </w:r>
      <w:r>
        <w:t xml:space="preserve"> An ad for this event headed by the words "You are Invited!" appeared on the previous page of this issue.</w:t>
      </w:r>
    </w:p>
  </w:footnote>
  <w:footnote w:id="33">
    <w:p w14:paraId="5C493BBD" w14:textId="1BD88F63" w:rsidR="00F65EC6" w:rsidRDefault="00F65EC6">
      <w:pPr>
        <w:pStyle w:val="FootnoteText"/>
      </w:pPr>
      <w:r>
        <w:rPr>
          <w:rStyle w:val="FootnoteReference"/>
        </w:rPr>
        <w:footnoteRef/>
      </w:r>
      <w:r>
        <w:t xml:space="preserve"> John Drinkwater published this play in 1919.</w:t>
      </w:r>
    </w:p>
  </w:footnote>
  <w:footnote w:id="34">
    <w:p w14:paraId="474A40D9" w14:textId="4621352C" w:rsidR="00F65EC6" w:rsidRDefault="00F65EC6">
      <w:pPr>
        <w:pStyle w:val="FootnoteText"/>
      </w:pPr>
      <w:r>
        <w:rPr>
          <w:rStyle w:val="FootnoteReference"/>
        </w:rPr>
        <w:footnoteRef/>
      </w:r>
      <w:r>
        <w:t xml:space="preserve"> Short story written by Mary Louise MacMillan (1870-1936)</w:t>
      </w:r>
    </w:p>
  </w:footnote>
  <w:footnote w:id="35">
    <w:p w14:paraId="6E53E659" w14:textId="0D8F4500" w:rsidR="00F65EC6" w:rsidRDefault="00F65EC6">
      <w:pPr>
        <w:pStyle w:val="FootnoteText"/>
      </w:pPr>
      <w:r>
        <w:rPr>
          <w:rStyle w:val="FootnoteReference"/>
        </w:rPr>
        <w:footnoteRef/>
      </w:r>
      <w:r>
        <w:t xml:space="preserve"> Mary Wentworth McConaughy (1884-1988) had a doctorate from Harvard University, and taught psychology at Mount Holyoke from 1925-1928, at Swarthmore College from 1928-1933, and finally at Rutgers University from 1933 until 1954. She lived to be 104 years old. Her papers are in the Mount Holyoke College Archives and Special Collections at aspace.fivecolleges.edu/repositories/2/resources/111 (accessed December 7, 2020).</w:t>
      </w:r>
    </w:p>
  </w:footnote>
  <w:footnote w:id="36">
    <w:p w14:paraId="76F74773" w14:textId="6CAE9ACA" w:rsidR="00F65EC6" w:rsidRPr="00584E08" w:rsidRDefault="00F65EC6">
      <w:pPr>
        <w:pStyle w:val="FootnoteText"/>
      </w:pPr>
      <w:r>
        <w:rPr>
          <w:rStyle w:val="FootnoteReference"/>
        </w:rPr>
        <w:footnoteRef/>
      </w:r>
      <w:r>
        <w:t xml:space="preserve"> "Mrs. Jean Austin" was apparently the editor of </w:t>
      </w:r>
      <w:r>
        <w:rPr>
          <w:i/>
        </w:rPr>
        <w:t>Country Life</w:t>
      </w:r>
      <w:r>
        <w:t xml:space="preserve"> and, later, </w:t>
      </w:r>
      <w:r>
        <w:rPr>
          <w:i/>
        </w:rPr>
        <w:t>The American Home</w:t>
      </w:r>
      <w:r>
        <w:t xml:space="preserve">, which was folded into </w:t>
      </w:r>
      <w:r>
        <w:rPr>
          <w:i/>
        </w:rPr>
        <w:t>Redbook</w:t>
      </w:r>
      <w:r>
        <w:t xml:space="preserve"> in 1977. From nytimes.com/1977/12/05/archives/adertising-knell-for-american-home-magazine.html (accessed December 8, 2020).</w:t>
      </w:r>
    </w:p>
  </w:footnote>
  <w:footnote w:id="37">
    <w:p w14:paraId="326DBB8C" w14:textId="366A426B" w:rsidR="00F65EC6" w:rsidRDefault="00F65EC6">
      <w:pPr>
        <w:pStyle w:val="FootnoteText"/>
      </w:pPr>
      <w:r>
        <w:rPr>
          <w:rStyle w:val="FootnoteReference"/>
        </w:rPr>
        <w:footnoteRef/>
      </w:r>
      <w:r>
        <w:t xml:space="preserve"> This 1930 novel by Elizabeth Madox Roberts (1891-1941) about a Virginia family that moved to Kentucky in the late 18th century was made into a movie in 1931. From encyclopediavirgina.org/Great_Meadow_The_1930 (accessed December 8, 2020).</w:t>
      </w:r>
    </w:p>
  </w:footnote>
  <w:footnote w:id="38">
    <w:p w14:paraId="785A454D" w14:textId="566D906B" w:rsidR="00F65EC6" w:rsidRDefault="00F65EC6">
      <w:pPr>
        <w:pStyle w:val="FootnoteText"/>
      </w:pPr>
      <w:r>
        <w:rPr>
          <w:rStyle w:val="FootnoteReference"/>
        </w:rPr>
        <w:footnoteRef/>
      </w:r>
      <w:r>
        <w:t xml:space="preserve"> From a "Quaker family with deep roots in Bucks County" (QS), Arthur Edwin Bye (1885-1969) became a painter and collector of some renown. See bucksco.michenerartmuseum.org/artists/arthur-e-bye (accessed December 8, 2020). His papers are at swarthmore.edu/library/friends/ead/5023abye.xml (accessed December 8, 2020).</w:t>
      </w:r>
    </w:p>
  </w:footnote>
  <w:footnote w:id="39">
    <w:p w14:paraId="76B27103" w14:textId="289B5618" w:rsidR="00F65EC6" w:rsidRDefault="00F65EC6">
      <w:pPr>
        <w:pStyle w:val="FootnoteText"/>
      </w:pPr>
      <w:r>
        <w:rPr>
          <w:rStyle w:val="FootnoteReference"/>
        </w:rPr>
        <w:footnoteRef/>
      </w:r>
      <w:r>
        <w:t xml:space="preserve"> The croquette contained hard-boiled eggs, green pepper, and parsley, and was to be served with a sauce of milk, butter, and flour.</w:t>
      </w:r>
    </w:p>
  </w:footnote>
  <w:footnote w:id="40">
    <w:p w14:paraId="143970AB" w14:textId="67573A4F" w:rsidR="00F65EC6" w:rsidRDefault="00F65EC6">
      <w:pPr>
        <w:pStyle w:val="FootnoteText"/>
      </w:pPr>
      <w:r>
        <w:rPr>
          <w:rStyle w:val="FootnoteReference"/>
        </w:rPr>
        <w:footnoteRef/>
      </w:r>
      <w:r>
        <w:t xml:space="preserve"> The end of this sub-heading is illegible in the scanned copy.</w:t>
      </w:r>
    </w:p>
  </w:footnote>
  <w:footnote w:id="41">
    <w:p w14:paraId="5B41C803" w14:textId="64FC885F" w:rsidR="00F65EC6" w:rsidRDefault="00F65EC6">
      <w:pPr>
        <w:pStyle w:val="FootnoteText"/>
      </w:pPr>
      <w:r>
        <w:rPr>
          <w:rStyle w:val="FootnoteReference"/>
        </w:rPr>
        <w:footnoteRef/>
      </w:r>
      <w:r>
        <w:t xml:space="preserve"> Part of this article was illegible in the scanned copy.</w:t>
      </w:r>
    </w:p>
  </w:footnote>
  <w:footnote w:id="42">
    <w:p w14:paraId="44364B9A" w14:textId="2E72EACA" w:rsidR="00F65EC6" w:rsidRDefault="00F65EC6">
      <w:pPr>
        <w:pStyle w:val="FootnoteText"/>
      </w:pPr>
      <w:r>
        <w:rPr>
          <w:rStyle w:val="FootnoteReference"/>
        </w:rPr>
        <w:footnoteRef/>
      </w:r>
      <w:r>
        <w:t xml:space="preserve"> This new section seems to have replaced the short-lived "Around the Town."</w:t>
      </w:r>
    </w:p>
  </w:footnote>
  <w:footnote w:id="43">
    <w:p w14:paraId="47DDA3D2" w14:textId="13DFA290" w:rsidR="00F65EC6" w:rsidRDefault="00F65EC6">
      <w:pPr>
        <w:pStyle w:val="FootnoteText"/>
      </w:pPr>
      <w:r>
        <w:rPr>
          <w:rStyle w:val="FootnoteReference"/>
        </w:rPr>
        <w:footnoteRef/>
      </w:r>
      <w:r>
        <w:t xml:space="preserve"> Bronk (1897-1975), who graduated from Swarthmore College in 1920 and was a professor physiology and physics there in 1928, was hired as the Johnson Professor Biophysics at the University of Pennsylvania in 1929. President of the National Academy of Sciences from 1950 to 1962, Bronk "is credited with the establishment of biophysics as a discipline and the development of methods for measuring nervous tissue metabolism and electric activity". From nasonline.org/member-directory/deceased-members/20001078.html (accessed December 12, 2020).</w:t>
      </w:r>
    </w:p>
  </w:footnote>
  <w:footnote w:id="44">
    <w:p w14:paraId="4850EC1F" w14:textId="25EC8DEA" w:rsidR="00F65EC6" w:rsidRDefault="00F65EC6">
      <w:pPr>
        <w:pStyle w:val="FootnoteText"/>
      </w:pPr>
      <w:r>
        <w:rPr>
          <w:rStyle w:val="FootnoteReference"/>
        </w:rPr>
        <w:footnoteRef/>
      </w:r>
      <w:r>
        <w:t xml:space="preserve"> Previously, this occasional section was called "Correspondence."</w:t>
      </w:r>
    </w:p>
  </w:footnote>
  <w:footnote w:id="45">
    <w:p w14:paraId="393E7C4E" w14:textId="0550E5B1" w:rsidR="00F65EC6" w:rsidRDefault="00F65EC6">
      <w:pPr>
        <w:pStyle w:val="FootnoteText"/>
      </w:pPr>
      <w:r>
        <w:rPr>
          <w:rStyle w:val="FootnoteReference"/>
        </w:rPr>
        <w:footnoteRef/>
      </w:r>
      <w:r>
        <w:t xml:space="preserve"> In addition to being the wife of the governor of Pennsylvania, Newport-born Cornelia Bryce Pinchot (1881-1960) was a suffragist and advocate for birth control and women's rights. See fs.usda.gov/detail/greytowers/aboutgreytowers/history/?cid=stelprd3824418 (accessed December 12, 2020). See also Judith Ader Spinzia, "Women of Long Island: Cornelia Bryce Pinchot, Feminist, Social-Activist - The Long Islander Who Became First Lady of Pennsylvania." From spinzialongislandestates.com/CORNELIA%20BRUCE%20PINCHOT.pdf (accessed December 12, 2020).</w:t>
      </w:r>
    </w:p>
  </w:footnote>
  <w:footnote w:id="46">
    <w:p w14:paraId="1EEEB7B1" w14:textId="6C78C568" w:rsidR="00F65EC6" w:rsidRDefault="00F65EC6">
      <w:pPr>
        <w:pStyle w:val="FootnoteText"/>
      </w:pPr>
      <w:r>
        <w:rPr>
          <w:rStyle w:val="FootnoteReference"/>
        </w:rPr>
        <w:footnoteRef/>
      </w:r>
      <w:r>
        <w:t xml:space="preserve"> The papers of Frederick J. and Faith Ward Libby are in the Swarthmore Peace Collection. See archives.tricolib.brynmawr.edu/resources/scpc-dg-087 (accessed December 16, 2020).</w:t>
      </w:r>
    </w:p>
  </w:footnote>
  <w:footnote w:id="47">
    <w:p w14:paraId="0BAA51EB" w14:textId="1C1C9F74" w:rsidR="00F65EC6" w:rsidRDefault="00F65EC6">
      <w:pPr>
        <w:pStyle w:val="FootnoteText"/>
      </w:pPr>
      <w:r>
        <w:rPr>
          <w:rStyle w:val="FootnoteReference"/>
        </w:rPr>
        <w:footnoteRef/>
      </w:r>
      <w:r>
        <w:t xml:space="preserve"> On this 1929 British novel, see jbpriestleysociety.com/works/the-good-companions/ (accessed December 16, 2020).</w:t>
      </w:r>
    </w:p>
  </w:footnote>
  <w:footnote w:id="48">
    <w:p w14:paraId="1329E899" w14:textId="5AF5C224" w:rsidR="00F65EC6" w:rsidRDefault="00F65EC6">
      <w:pPr>
        <w:pStyle w:val="FootnoteText"/>
      </w:pPr>
      <w:r>
        <w:rPr>
          <w:rStyle w:val="FootnoteReference"/>
        </w:rPr>
        <w:footnoteRef/>
      </w:r>
      <w:r>
        <w:t xml:space="preserve"> Sandburg (1878-1967) won three Pulitzer Prizes during his lifetime, the first in 1919 for his volume "Cornhuskers." See poets.org/poet/carl-sandburg (accessed December 16, 2020).</w:t>
      </w:r>
    </w:p>
  </w:footnote>
  <w:footnote w:id="49">
    <w:p w14:paraId="03EFA49F" w14:textId="795E8267" w:rsidR="00F65EC6" w:rsidRDefault="00F65EC6">
      <w:pPr>
        <w:pStyle w:val="FootnoteText"/>
      </w:pPr>
      <w:r>
        <w:rPr>
          <w:rStyle w:val="FootnoteReference"/>
        </w:rPr>
        <w:footnoteRef/>
      </w:r>
      <w:r>
        <w:t xml:space="preserve"> Michail M. Dorizas (1890-1957) had a reputation "as possibly the strongest man ever to attend Penn". He played on the university's football team, and received from Penn both his master's degree and Ph.D. See archives.upenn.edu/exhibits/penn-people/biography/michail-m-dorizas (accessed December 16, 2020).</w:t>
      </w:r>
    </w:p>
  </w:footnote>
  <w:footnote w:id="50">
    <w:p w14:paraId="622BF332" w14:textId="7F2B9878" w:rsidR="00F65EC6" w:rsidRDefault="00F65EC6">
      <w:pPr>
        <w:pStyle w:val="FootnoteText"/>
      </w:pPr>
      <w:r>
        <w:rPr>
          <w:rStyle w:val="FootnoteReference"/>
        </w:rPr>
        <w:footnoteRef/>
      </w:r>
      <w:r>
        <w:t xml:space="preserve"> This ad also appeared in the March 14th and 28th, and April 4th, 11th, and 18th 1931 issues.</w:t>
      </w:r>
    </w:p>
  </w:footnote>
  <w:footnote w:id="51">
    <w:p w14:paraId="4D470A1E" w14:textId="488A783D" w:rsidR="00F65EC6" w:rsidRDefault="00F65EC6">
      <w:pPr>
        <w:pStyle w:val="FootnoteText"/>
      </w:pPr>
      <w:r>
        <w:rPr>
          <w:rStyle w:val="FootnoteReference"/>
        </w:rPr>
        <w:footnoteRef/>
      </w:r>
      <w:r>
        <w:t xml:space="preserve"> As the note inserted before this issue of The Swarthmorean said, the page numbers of volume III, no. 10 were printed incorrectly. This page lists itself as eight, but it is in fact page two.</w:t>
      </w:r>
    </w:p>
  </w:footnote>
  <w:footnote w:id="52">
    <w:p w14:paraId="30EC4198" w14:textId="6573047A" w:rsidR="00F65EC6" w:rsidRDefault="00F65EC6">
      <w:pPr>
        <w:pStyle w:val="FootnoteText"/>
      </w:pPr>
      <w:r>
        <w:rPr>
          <w:rStyle w:val="FootnoteReference"/>
        </w:rPr>
        <w:footnoteRef/>
      </w:r>
      <w:r>
        <w:t xml:space="preserve"> As per the note inserted before this issue of The Swarthmorean, the page numbers of volume III, no. 10 were printed incorrectly. This page lists itself as two, but it is in fact page eight.</w:t>
      </w:r>
    </w:p>
  </w:footnote>
  <w:footnote w:id="53">
    <w:p w14:paraId="08FADD45" w14:textId="40C6BB88" w:rsidR="00F65EC6" w:rsidRDefault="00F65EC6">
      <w:pPr>
        <w:pStyle w:val="FootnoteText"/>
      </w:pPr>
      <w:r>
        <w:rPr>
          <w:rStyle w:val="FootnoteReference"/>
        </w:rPr>
        <w:footnoteRef/>
      </w:r>
      <w:r>
        <w:t xml:space="preserve"> In the December 20th issue, this word was rendered correctly as Brahmins.</w:t>
      </w:r>
    </w:p>
  </w:footnote>
  <w:footnote w:id="54">
    <w:p w14:paraId="442A6AA7" w14:textId="1140C1E3" w:rsidR="00F65EC6" w:rsidRDefault="00F65EC6">
      <w:pPr>
        <w:pStyle w:val="FootnoteText"/>
      </w:pPr>
      <w:r>
        <w:rPr>
          <w:rStyle w:val="FootnoteReference"/>
        </w:rPr>
        <w:footnoteRef/>
      </w:r>
      <w:r>
        <w:t xml:space="preserve"> As per the note inserted before this issue of The Swarthmorean, the page numbers of volume III, no. 10 were printed incorrectly. This page lists itself as three, but it is in fact page nine.</w:t>
      </w:r>
    </w:p>
  </w:footnote>
  <w:footnote w:id="55">
    <w:p w14:paraId="07D03366" w14:textId="75E47C46" w:rsidR="00F65EC6" w:rsidRDefault="00F65EC6">
      <w:pPr>
        <w:pStyle w:val="FootnoteText"/>
      </w:pPr>
      <w:r>
        <w:rPr>
          <w:rStyle w:val="FootnoteReference"/>
        </w:rPr>
        <w:footnoteRef/>
      </w:r>
      <w:r>
        <w:t xml:space="preserve"> A plaque in honor of this "’Pioneer Mother' of Springfield" who left Cheshire, England and settled in Delaware County in the late 17th century is in the Springfield Friends Burial Ground. According to a 1930 account, "Jane and her children first lived in a cave along Lownes Run." From N[athan] Thayer Lownes, "The Lownes Family of Springfield, Delaware County, Pennsylvania," </w:t>
      </w:r>
      <w:r>
        <w:rPr>
          <w:i/>
        </w:rPr>
        <w:t xml:space="preserve">Bulletin of Friends Historical Association </w:t>
      </w:r>
      <w:r>
        <w:t>v. 19, no. 1 (1930), quoted in findagrave.com/memorial/215157110/jane-lownes (accessed December 17, 2020).</w:t>
      </w:r>
    </w:p>
  </w:footnote>
  <w:footnote w:id="56">
    <w:p w14:paraId="4F2A627B" w14:textId="65B41888" w:rsidR="00F65EC6" w:rsidRDefault="00F65EC6">
      <w:pPr>
        <w:pStyle w:val="FootnoteText"/>
      </w:pPr>
      <w:r>
        <w:rPr>
          <w:rStyle w:val="FootnoteReference"/>
        </w:rPr>
        <w:footnoteRef/>
      </w:r>
      <w:r>
        <w:t xml:space="preserve"> Springfield's Blue Church was also connected to the Lownes family. See bluechurch.org/who-we-are/ (accessed December 17, 2020).</w:t>
      </w:r>
    </w:p>
  </w:footnote>
  <w:footnote w:id="57">
    <w:p w14:paraId="1561033E" w14:textId="43470523" w:rsidR="00F65EC6" w:rsidRDefault="00F65EC6">
      <w:pPr>
        <w:pStyle w:val="FootnoteText"/>
      </w:pPr>
      <w:r>
        <w:rPr>
          <w:rStyle w:val="FootnoteReference"/>
        </w:rPr>
        <w:footnoteRef/>
      </w:r>
      <w:r>
        <w:t xml:space="preserve"> See en.wikipedia.org/wiki/Benjamin_West_Birthplace (accessed December 17, 2020).</w:t>
      </w:r>
    </w:p>
  </w:footnote>
  <w:footnote w:id="58">
    <w:p w14:paraId="383DDC92" w14:textId="6C35B9E6" w:rsidR="00F65EC6" w:rsidRDefault="00F65EC6">
      <w:pPr>
        <w:pStyle w:val="FootnoteText"/>
      </w:pPr>
      <w:r>
        <w:rPr>
          <w:rStyle w:val="FootnoteReference"/>
        </w:rPr>
        <w:footnoteRef/>
      </w:r>
      <w:r>
        <w:t xml:space="preserve"> On the Leiper sites, see delcohistoricsites.blogspot.com/2016/10/thomas-leiper-estate.html (accessed December 17, 2020).</w:t>
      </w:r>
    </w:p>
  </w:footnote>
  <w:footnote w:id="59">
    <w:p w14:paraId="4ABAF373" w14:textId="424DFA55" w:rsidR="00F65EC6" w:rsidRPr="00BE3B27" w:rsidRDefault="00F65EC6">
      <w:pPr>
        <w:pStyle w:val="FootnoteText"/>
      </w:pPr>
      <w:r>
        <w:rPr>
          <w:rStyle w:val="FootnoteReference"/>
        </w:rPr>
        <w:footnoteRef/>
      </w:r>
      <w:r>
        <w:t xml:space="preserve"> Dayton Whipple Hulburt (1842-1909) was a descendant of William Symonds, who was part of the late 17th-century Massachusetts Bay Colony. From Charles Henry Browning, </w:t>
      </w:r>
      <w:r>
        <w:rPr>
          <w:i/>
        </w:rPr>
        <w:t>Some Colonial Dames of Royal Descent</w:t>
      </w:r>
      <w:r>
        <w:t xml:space="preserve"> (Genealogical Publishing Company, MD: 1969), published online as a Google book (accessed December 17, 2020). His birth and death dates are at ancestors.familysearch.org/en/KCQT-1BT/dayton-whipple-hulburt-1842-1901 (accessed December 17, 2020).</w:t>
      </w:r>
    </w:p>
  </w:footnote>
  <w:footnote w:id="60">
    <w:p w14:paraId="63856C53" w14:textId="423A5659" w:rsidR="00F65EC6" w:rsidRPr="002706F3" w:rsidRDefault="00F65EC6">
      <w:pPr>
        <w:pStyle w:val="FootnoteText"/>
      </w:pPr>
      <w:r>
        <w:rPr>
          <w:rStyle w:val="FootnoteReference"/>
        </w:rPr>
        <w:footnoteRef/>
      </w:r>
      <w:r>
        <w:t xml:space="preserve"> Emily Hilda Daniell (1880-1949), a British suffragist, lived in England and published under the pseudonym E. H. Young. Her </w:t>
      </w:r>
      <w:r>
        <w:rPr>
          <w:i/>
        </w:rPr>
        <w:t>Miss Mole</w:t>
      </w:r>
      <w:r>
        <w:t xml:space="preserve"> won the James Tait Black Award for fiction in 1930. From en.wikipedia.org/wiki/E._H._Young (accessed December 17, 2020).</w:t>
      </w:r>
    </w:p>
  </w:footnote>
  <w:footnote w:id="61">
    <w:p w14:paraId="733EC4B1" w14:textId="447E31FF" w:rsidR="00F65EC6" w:rsidRDefault="00F65EC6">
      <w:pPr>
        <w:pStyle w:val="FootnoteText"/>
      </w:pPr>
      <w:r>
        <w:rPr>
          <w:rStyle w:val="FootnoteReference"/>
        </w:rPr>
        <w:footnoteRef/>
      </w:r>
      <w:r>
        <w:t xml:space="preserve"> Although the headline uses the future tense, the article reveals that this event already took place.</w:t>
      </w:r>
    </w:p>
  </w:footnote>
  <w:footnote w:id="62">
    <w:p w14:paraId="3F31B4EC" w14:textId="2931A593" w:rsidR="00F65EC6" w:rsidRDefault="00F65EC6">
      <w:pPr>
        <w:pStyle w:val="FootnoteText"/>
      </w:pPr>
      <w:r>
        <w:rPr>
          <w:rStyle w:val="FootnoteReference"/>
        </w:rPr>
        <w:footnoteRef/>
      </w:r>
      <w:r>
        <w:t xml:space="preserve"> John J. McClure (1886-1965) attended the Swarthmore Preparatory School and was "boss of the Delaware County Republican organization from 1907 until his death in 1965." From legis.state.pa.us/cfdocs/legis/BiosHistory/MemBio.cfm?ID=5161&amp;body-S (accessed December 18, 2020).</w:t>
      </w:r>
    </w:p>
  </w:footnote>
  <w:footnote w:id="63">
    <w:p w14:paraId="698924BA" w14:textId="280761B0" w:rsidR="00F65EC6" w:rsidRDefault="00F65EC6">
      <w:pPr>
        <w:pStyle w:val="FootnoteText"/>
      </w:pPr>
      <w:r>
        <w:rPr>
          <w:rStyle w:val="FootnoteReference"/>
        </w:rPr>
        <w:footnoteRef/>
      </w:r>
      <w:r>
        <w:t xml:space="preserve"> Presumably, the article meant Florence Nightingale, who founded the British Red Cross in 1870.</w:t>
      </w:r>
    </w:p>
  </w:footnote>
  <w:footnote w:id="64">
    <w:p w14:paraId="73D6471E" w14:textId="2DBEAC51" w:rsidR="00F65EC6" w:rsidRDefault="00F65EC6">
      <w:pPr>
        <w:pStyle w:val="FootnoteText"/>
      </w:pPr>
      <w:r>
        <w:rPr>
          <w:rStyle w:val="FootnoteReference"/>
        </w:rPr>
        <w:footnoteRef/>
      </w:r>
      <w:r>
        <w:t xml:space="preserve"> This page also contained a large ad by Harris &amp; Co. that announced this move and expressed a "keen feeling of regret" about the earlier move from South Chester Road. This new branch on Chester Road gave Harris &amp; Co. "a great deal of happiness".</w:t>
      </w:r>
    </w:p>
  </w:footnote>
  <w:footnote w:id="65">
    <w:p w14:paraId="6E424F72" w14:textId="77777777" w:rsidR="00D77E47" w:rsidRDefault="00D77E47">
      <w:pPr>
        <w:pStyle w:val="FootnoteText"/>
      </w:pPr>
      <w:r>
        <w:rPr>
          <w:rStyle w:val="FootnoteReference"/>
        </w:rPr>
        <w:footnoteRef/>
      </w:r>
      <w:r>
        <w:t xml:space="preserve"> The National Honor Society was established in 1921, and by 1930 had more than 1,000 chapters. See nhs.us/about/ (accessed December 28, 2020).</w:t>
      </w:r>
    </w:p>
  </w:footnote>
  <w:footnote w:id="66">
    <w:p w14:paraId="00EEBE5B" w14:textId="77777777" w:rsidR="00D77E47" w:rsidRDefault="00D77E47">
      <w:pPr>
        <w:pStyle w:val="FootnoteText"/>
      </w:pPr>
      <w:r>
        <w:rPr>
          <w:rStyle w:val="FootnoteReference"/>
        </w:rPr>
        <w:footnoteRef/>
      </w:r>
      <w:r>
        <w:t xml:space="preserve"> Tod Browning's film came out in 1931.</w:t>
      </w:r>
    </w:p>
  </w:footnote>
  <w:footnote w:id="67">
    <w:p w14:paraId="620958F0" w14:textId="77777777" w:rsidR="00D77E47" w:rsidRDefault="00D77E47">
      <w:pPr>
        <w:pStyle w:val="FootnoteText"/>
      </w:pPr>
      <w:r>
        <w:rPr>
          <w:rStyle w:val="FootnoteReference"/>
        </w:rPr>
        <w:footnoteRef/>
      </w:r>
      <w:r>
        <w:t xml:space="preserve"> Wharton Huber (1877-1942) was president of the Delaware Valley Ornithological Club See dvoc.com/CassiniaOnLine/Cassinia32/C32_42_43.pdf (accessed December 28, 2020). Drexel University has his photography collection at archivalcollections.drexel.edu/repositories/3/resources/61 (accessed December 28, 2020).</w:t>
      </w:r>
    </w:p>
  </w:footnote>
  <w:footnote w:id="68">
    <w:p w14:paraId="1BA5CBA7" w14:textId="77777777" w:rsidR="00D77E47" w:rsidRDefault="00D77E47">
      <w:pPr>
        <w:pStyle w:val="FootnoteText"/>
      </w:pPr>
      <w:r>
        <w:rPr>
          <w:rStyle w:val="FootnoteReference"/>
        </w:rPr>
        <w:footnoteRef/>
      </w:r>
      <w:r>
        <w:t xml:space="preserve"> The correct spelling of this name is Izaak.</w:t>
      </w:r>
    </w:p>
  </w:footnote>
  <w:footnote w:id="69">
    <w:p w14:paraId="42828A27" w14:textId="77777777" w:rsidR="00D77E47" w:rsidRDefault="00D77E47">
      <w:pPr>
        <w:pStyle w:val="FootnoteText"/>
      </w:pPr>
      <w:r>
        <w:rPr>
          <w:rStyle w:val="FootnoteReference"/>
        </w:rPr>
        <w:footnoteRef/>
      </w:r>
      <w:r>
        <w:t xml:space="preserve"> This play, a comedy by George Kelly about "a young man who rebels against his father and a career in the family business and ventures to New York to write plays", ran for 97 performances at New York City's Biltmore Theatre in early 1931. From minttheater.org/production/philip-goes-forth/ (accessed December 29, 2020).</w:t>
      </w:r>
    </w:p>
  </w:footnote>
  <w:footnote w:id="70">
    <w:p w14:paraId="24FAD4C2" w14:textId="77777777" w:rsidR="00D77E47" w:rsidRDefault="00D77E47">
      <w:pPr>
        <w:pStyle w:val="FootnoteText"/>
      </w:pPr>
      <w:r>
        <w:rPr>
          <w:rStyle w:val="FootnoteReference"/>
        </w:rPr>
        <w:footnoteRef/>
      </w:r>
      <w:r>
        <w:t xml:space="preserve"> Adapted from a 1920 play by Porter Emerson Browne and having been released as a silent film directed by Porter Emerson Browne in 1923, "The Bad Man" returned as the movie </w:t>
      </w:r>
      <w:r>
        <w:rPr>
          <w:i/>
        </w:rPr>
        <w:t xml:space="preserve">The Life of General Villa </w:t>
      </w:r>
      <w:r>
        <w:t xml:space="preserve">in 1941 directed by Raoul Walsh, as well as a 2003 television film called </w:t>
      </w:r>
      <w:r>
        <w:rPr>
          <w:i/>
        </w:rPr>
        <w:t xml:space="preserve">And Starring Pancho Villa as Himself </w:t>
      </w:r>
      <w:r>
        <w:t>starring Antonio Banderas. "The titular character, a Mexican outlaw named Pancho Lopez, bore an undisguised resemblance, both in name and personality to Pancho Villa". From en.wikipedia.org/wiki/The_Bad_Man_(1923_film) (accessed December 29, 2020).</w:t>
      </w:r>
    </w:p>
  </w:footnote>
  <w:footnote w:id="71">
    <w:p w14:paraId="45C0E11B" w14:textId="77777777" w:rsidR="00D77E47" w:rsidRDefault="00D77E47">
      <w:pPr>
        <w:pStyle w:val="FootnoteText"/>
      </w:pPr>
      <w:r>
        <w:rPr>
          <w:rStyle w:val="FootnoteReference"/>
        </w:rPr>
        <w:footnoteRef/>
      </w:r>
      <w:r>
        <w:t xml:space="preserve"> On this club at 325 Montgomery Avenue in Haverford, see merioncricket.com (accessed December 29, 2020).</w:t>
      </w:r>
    </w:p>
  </w:footnote>
  <w:footnote w:id="72">
    <w:p w14:paraId="13889F5B" w14:textId="77777777" w:rsidR="00D77E47" w:rsidRDefault="00D77E47">
      <w:pPr>
        <w:pStyle w:val="FootnoteText"/>
      </w:pPr>
      <w:r>
        <w:rPr>
          <w:rStyle w:val="FootnoteReference"/>
        </w:rPr>
        <w:footnoteRef/>
      </w:r>
      <w:r>
        <w:t xml:space="preserve"> Jacob F. Meschter, whose wife was Esther and whose daughter was Kathryn, appeared in the 1940 U.S. census in Swarthmore borough, with the year of his birth recorded as 1891 in Pennsylvania. He was also listed among the founders of the Swarthmore Recreation Association in 1940. See archives.com/1940-census/jacob-meschter-pa-72384409 and swarthmorerecreation.org/index.php/about-sra/original-by-laws/ (accessed December 29, 2020).</w:t>
      </w:r>
    </w:p>
  </w:footnote>
  <w:footnote w:id="73">
    <w:p w14:paraId="7B5611AA" w14:textId="77777777" w:rsidR="00D77E47" w:rsidRDefault="00D77E47">
      <w:pPr>
        <w:pStyle w:val="FootnoteText"/>
      </w:pPr>
      <w:r>
        <w:rPr>
          <w:rStyle w:val="FootnoteReference"/>
        </w:rPr>
        <w:footnoteRef/>
      </w:r>
      <w:r>
        <w:t xml:space="preserve"> The Ukrainian Catholic Church's Archeparchy of Philadelphia bought this church from the Presbyterians in 2014. It is currently the Holy Myrrh-Bearer's Ukrainian Church. See delcotimes.com/news/ukrainian-archdiocese-buys-leiper-church/ (accessed December 29, 2020). </w:t>
      </w:r>
    </w:p>
  </w:footnote>
  <w:footnote w:id="74">
    <w:p w14:paraId="2FF09C06" w14:textId="77777777" w:rsidR="00D77E47" w:rsidRDefault="00D77E47">
      <w:pPr>
        <w:pStyle w:val="FootnoteText"/>
      </w:pPr>
      <w:r>
        <w:rPr>
          <w:rStyle w:val="FootnoteReference"/>
        </w:rPr>
        <w:footnoteRef/>
      </w:r>
      <w:r>
        <w:t xml:space="preserve"> The January program was canceled for reasons of public health.</w:t>
      </w:r>
    </w:p>
  </w:footnote>
  <w:footnote w:id="75">
    <w:p w14:paraId="3C9E4FFF" w14:textId="77777777" w:rsidR="00D77E47" w:rsidRDefault="00D77E47">
      <w:pPr>
        <w:pStyle w:val="FootnoteText"/>
      </w:pPr>
      <w:r>
        <w:rPr>
          <w:rStyle w:val="FootnoteReference"/>
        </w:rPr>
        <w:footnoteRef/>
      </w:r>
      <w:r>
        <w:t xml:space="preserve"> If this is "Hatikva" (The Hope), the song that became the national anthem of the state of Israel, its lyrics were written in 1876 or 1877 by the poet Naftali Herz Imber and its melody was written by Samuel Cohen. From knesset.gov.il/holidays/eng/hatikva_eng.htm (accessed December 29, 2020).</w:t>
      </w:r>
    </w:p>
  </w:footnote>
  <w:footnote w:id="76">
    <w:p w14:paraId="206FBDDC" w14:textId="77777777" w:rsidR="00D77E47" w:rsidRDefault="00D77E47">
      <w:pPr>
        <w:pStyle w:val="FootnoteText"/>
      </w:pPr>
      <w:r>
        <w:rPr>
          <w:rStyle w:val="FootnoteReference"/>
        </w:rPr>
        <w:footnoteRef/>
      </w:r>
      <w:r>
        <w:t xml:space="preserve"> Some 45 men were listed as interested in attending.</w:t>
      </w:r>
    </w:p>
  </w:footnote>
  <w:footnote w:id="77">
    <w:p w14:paraId="79D35AB0" w14:textId="77777777" w:rsidR="00D77E47" w:rsidRDefault="00D77E47">
      <w:pPr>
        <w:pStyle w:val="FootnoteText"/>
      </w:pPr>
      <w:r>
        <w:rPr>
          <w:rStyle w:val="FootnoteReference"/>
        </w:rPr>
        <w:footnoteRef/>
      </w:r>
      <w:r>
        <w:t xml:space="preserve"> Only one Swarthmorean figured in this accident. The newspaper evidently included the driver from Morton in this count.</w:t>
      </w:r>
    </w:p>
  </w:footnote>
  <w:footnote w:id="78">
    <w:p w14:paraId="3C4B13DD" w14:textId="77777777" w:rsidR="00D77E47" w:rsidRDefault="00D77E47">
      <w:pPr>
        <w:pStyle w:val="FootnoteText"/>
      </w:pPr>
      <w:r>
        <w:rPr>
          <w:rStyle w:val="FootnoteReference"/>
        </w:rPr>
        <w:footnoteRef/>
      </w:r>
      <w:r>
        <w:t xml:space="preserve"> Staged in Worcestershire, England in 1930, this play by Rudolf Besier on the relationship between Elizabeth Barrett and Robert Browning had its American debut in Cleveland in 1931. It was made into a film starring Fredric March, Norma Shearer, and Charles Laughton in 1934, and remade in 1957. From en.wikipedia.org/wiki/The-Barretts_of_Wimpole_Street (accessed December 30, 2020).</w:t>
      </w:r>
    </w:p>
  </w:footnote>
  <w:footnote w:id="79">
    <w:p w14:paraId="2745DDED" w14:textId="77777777" w:rsidR="00D77E47" w:rsidRPr="00111958" w:rsidRDefault="00D77E47">
      <w:pPr>
        <w:pStyle w:val="FootnoteText"/>
      </w:pPr>
      <w:r>
        <w:rPr>
          <w:rStyle w:val="FootnoteReference"/>
        </w:rPr>
        <w:footnoteRef/>
      </w:r>
      <w:r>
        <w:t xml:space="preserve"> Director and cinematographer Ernest B. Shoedsack (1893-1979) is known for several movies, including </w:t>
      </w:r>
      <w:r>
        <w:rPr>
          <w:i/>
        </w:rPr>
        <w:t>King Kong</w:t>
      </w:r>
      <w:r>
        <w:t xml:space="preserve"> (1933 with Merian C. Cooper), </w:t>
      </w:r>
      <w:r>
        <w:rPr>
          <w:i/>
        </w:rPr>
        <w:t>Song of Kong</w:t>
      </w:r>
      <w:r>
        <w:t xml:space="preserve"> (1933), and </w:t>
      </w:r>
      <w:r>
        <w:rPr>
          <w:i/>
        </w:rPr>
        <w:t xml:space="preserve">Mighty Joe Young </w:t>
      </w:r>
      <w:r>
        <w:t>(1949)</w:t>
      </w:r>
      <w:r>
        <w:rPr>
          <w:i/>
        </w:rPr>
        <w:t xml:space="preserve">. </w:t>
      </w:r>
      <w:r>
        <w:t>From imdb.com/name/nm0774325/ (accessed December 30, 2020).</w:t>
      </w:r>
    </w:p>
  </w:footnote>
  <w:footnote w:id="80">
    <w:p w14:paraId="3E5FA25E" w14:textId="77777777" w:rsidR="00D77E47" w:rsidRDefault="00D77E47">
      <w:pPr>
        <w:pStyle w:val="FootnoteText"/>
      </w:pPr>
      <w:r>
        <w:rPr>
          <w:rStyle w:val="FootnoteReference"/>
        </w:rPr>
        <w:footnoteRef/>
      </w:r>
      <w:r>
        <w:t xml:space="preserve"> A snuff-mill was a "mill or machine for grinding tobacco into the power known as snuff." From wordnik.com/words/snuff-mill (accessed December 30, 2020).</w:t>
      </w:r>
    </w:p>
  </w:footnote>
  <w:footnote w:id="81">
    <w:p w14:paraId="75E4BEBF" w14:textId="77777777" w:rsidR="00D77E47" w:rsidRDefault="00D77E47">
      <w:pPr>
        <w:pStyle w:val="FootnoteText"/>
      </w:pPr>
      <w:r>
        <w:rPr>
          <w:rStyle w:val="FootnoteReference"/>
        </w:rPr>
        <w:footnoteRef/>
      </w:r>
      <w:r>
        <w:t xml:space="preserve"> There is no mention of a teacher for the "colored children," but buried among the list for the Rutgers Avenue School is "Lucy E. Johnson, Union".</w:t>
      </w:r>
    </w:p>
  </w:footnote>
  <w:footnote w:id="82">
    <w:p w14:paraId="637693FB" w14:textId="77777777" w:rsidR="00D77E47" w:rsidRPr="006377E1" w:rsidRDefault="00D77E47">
      <w:pPr>
        <w:pStyle w:val="FootnoteText"/>
      </w:pPr>
      <w:r>
        <w:rPr>
          <w:rStyle w:val="FootnoteReference"/>
        </w:rPr>
        <w:footnoteRef/>
      </w:r>
      <w:r>
        <w:t xml:space="preserve"> Shakespearean "actor, director, and impresario" Philip Ben Greet (1857-1936), knighted by King George V in 1929, managed the Old Vic Theatre from 1915 until 1918. See openairtheatreheritage.com/actors/sir-philip-ben-greet/Wqvn2SgAAIUFggw7 (accessed January 4, 2021).</w:t>
      </w:r>
    </w:p>
  </w:footnote>
  <w:footnote w:id="83">
    <w:p w14:paraId="5717E1EB" w14:textId="77777777" w:rsidR="00D77E47" w:rsidRDefault="00D77E47">
      <w:pPr>
        <w:pStyle w:val="FootnoteText"/>
      </w:pPr>
      <w:r>
        <w:rPr>
          <w:rStyle w:val="FootnoteReference"/>
        </w:rPr>
        <w:footnoteRef/>
      </w:r>
      <w:r>
        <w:t xml:space="preserve"> I was not able to find additional information on this band.</w:t>
      </w:r>
    </w:p>
  </w:footnote>
  <w:footnote w:id="84">
    <w:p w14:paraId="4A42D720" w14:textId="77777777" w:rsidR="00D77E47" w:rsidRDefault="00D77E47">
      <w:pPr>
        <w:pStyle w:val="FootnoteText"/>
      </w:pPr>
      <w:r>
        <w:rPr>
          <w:rStyle w:val="FootnoteReference"/>
        </w:rPr>
        <w:footnoteRef/>
      </w:r>
      <w:r>
        <w:t xml:space="preserve"> This organization, founded in 1859, is still in existence, and is affiliated with the Academy of Sciences in Philadelphia. See americanentomologicalsociety.org (accessed January 19, 2021).</w:t>
      </w:r>
    </w:p>
  </w:footnote>
  <w:footnote w:id="85">
    <w:p w14:paraId="0143CFE7" w14:textId="77777777" w:rsidR="00D77E47" w:rsidRDefault="00D77E47">
      <w:pPr>
        <w:pStyle w:val="FootnoteText"/>
      </w:pPr>
      <w:r>
        <w:rPr>
          <w:rStyle w:val="FootnoteReference"/>
        </w:rPr>
        <w:footnoteRef/>
      </w:r>
      <w:r>
        <w:t xml:space="preserve"> A "chukker" (or "chukka" in England and India) is a seven-minute thirty-second period of play in polo. Six are in a standard game. From brandywinepolo.com/polo-terminology (accessed January 4, 2021). </w:t>
      </w:r>
    </w:p>
  </w:footnote>
  <w:footnote w:id="86">
    <w:p w14:paraId="218B8C43" w14:textId="77777777" w:rsidR="00D77E47" w:rsidRDefault="00D77E47">
      <w:pPr>
        <w:pStyle w:val="FootnoteText"/>
      </w:pPr>
      <w:r>
        <w:rPr>
          <w:rStyle w:val="FootnoteReference"/>
        </w:rPr>
        <w:footnoteRef/>
      </w:r>
      <w:r>
        <w:t xml:space="preserve"> Isabel Briggs Myers (1897-1980) is best known for developing the Myers-Briggs personality indicator.</w:t>
      </w:r>
    </w:p>
  </w:footnote>
  <w:footnote w:id="87">
    <w:p w14:paraId="0190BACA" w14:textId="77777777" w:rsidR="00D77E47" w:rsidRDefault="00D77E47">
      <w:pPr>
        <w:pStyle w:val="FootnoteText"/>
      </w:pPr>
      <w:r>
        <w:rPr>
          <w:rStyle w:val="FootnoteReference"/>
        </w:rPr>
        <w:footnoteRef/>
      </w:r>
      <w:r>
        <w:t xml:space="preserve"> The Hedgerow staged a play called "Mary, Mary Quite Contrary" by St. John Ervine several times between 1926 and 1942. From Appendix A in Barry B. Witham, </w:t>
      </w:r>
      <w:r>
        <w:rPr>
          <w:i/>
        </w:rPr>
        <w:t xml:space="preserve">Jasper Deeter at Hedgerow </w:t>
      </w:r>
      <w:r>
        <w:t>(Palgrave Macmillan, 2013) at link.springer.com (accessed January 4, 2021).</w:t>
      </w:r>
    </w:p>
  </w:footnote>
  <w:footnote w:id="88">
    <w:p w14:paraId="285A8B33" w14:textId="77777777" w:rsidR="00D77E47" w:rsidRDefault="00D77E47">
      <w:pPr>
        <w:pStyle w:val="FootnoteText"/>
      </w:pPr>
      <w:r>
        <w:rPr>
          <w:rStyle w:val="FootnoteReference"/>
        </w:rPr>
        <w:footnoteRef/>
      </w:r>
      <w:r>
        <w:t xml:space="preserve"> Although this article mentioned Anderson's successes in Europe, it did not say anything about how Philadelphia conservatories refused to admit her as a student. For more on Philadelphia-born Anderson (1897-1993), see for example, afrovoices.com/marian-anderson-biography-2/ (accessed January 5, 2021).</w:t>
      </w:r>
    </w:p>
  </w:footnote>
  <w:footnote w:id="89">
    <w:p w14:paraId="349ADB04" w14:textId="77777777" w:rsidR="00D77E47" w:rsidRDefault="00D77E47">
      <w:pPr>
        <w:pStyle w:val="FootnoteText"/>
      </w:pPr>
      <w:r>
        <w:rPr>
          <w:rStyle w:val="FootnoteReference"/>
        </w:rPr>
        <w:footnoteRef/>
      </w:r>
      <w:r>
        <w:t xml:space="preserve"> Born in Canada, Brand Blanshard (1892-1966) served in the British Army YMCA during the First World War. He taught at Swarthmore from 1925-1944, after which he took a position at Yale, becoming the Stirling Professor of Philosophy. See giffordlectures.org/lecturers/brand-blanshard (accessed January 5, 2021).</w:t>
      </w:r>
    </w:p>
  </w:footnote>
  <w:footnote w:id="90">
    <w:p w14:paraId="33D0E79E" w14:textId="77777777" w:rsidR="00D77E47" w:rsidRDefault="00D77E47">
      <w:pPr>
        <w:pStyle w:val="FootnoteText"/>
      </w:pPr>
      <w:r>
        <w:rPr>
          <w:rStyle w:val="FootnoteReference"/>
        </w:rPr>
        <w:footnoteRef/>
      </w:r>
      <w:r>
        <w:t xml:space="preserve"> Philadelphia-born Laura Wheeler Waring (1887-1948), a Black artist, graduated from the Pennsylvania Academy of Fine Arts and taught at the Normal School at Cheyney, now Cheyney University, from 1906-1925, then served as director of its art department from 1925 until her death. Her portraits can be found at the National Portrait Gallery in Washington, D.C., the Galerie du Luxembourg in Paris, the Brooklyn Museum, the Newark Museum, Howard University, and in New York City at the Harmon Foundation and the New York Public Library. From iraaa.museum.hamptonu.edu/page/African-American-Print-%26-Visual-Media-at-the-Nat%27l-Archives%2C-no&gt;2 (accessed January 5, 2021). There is a Laura Wheeler Waring Public School at 1801 Green Street in Philadelphia.</w:t>
      </w:r>
    </w:p>
  </w:footnote>
  <w:footnote w:id="91">
    <w:p w14:paraId="705276F5" w14:textId="77777777" w:rsidR="00D77E47" w:rsidRDefault="00D77E47">
      <w:pPr>
        <w:pStyle w:val="FootnoteText"/>
      </w:pPr>
      <w:r>
        <w:rPr>
          <w:rStyle w:val="FootnoteReference"/>
        </w:rPr>
        <w:footnoteRef/>
      </w:r>
      <w:r>
        <w:t xml:space="preserve"> A June 11, 1954 obituary in the New York Times for the 60-year-old Mrs. Huber, "the former Caroline Miller," described her activism in Republican politics. </w:t>
      </w:r>
    </w:p>
  </w:footnote>
  <w:footnote w:id="92">
    <w:p w14:paraId="26AA77B0" w14:textId="77777777" w:rsidR="00D77E47" w:rsidRDefault="00D77E47">
      <w:pPr>
        <w:pStyle w:val="FootnoteText"/>
      </w:pPr>
      <w:r>
        <w:rPr>
          <w:rStyle w:val="FootnoteReference"/>
        </w:rPr>
        <w:footnoteRef/>
      </w:r>
      <w:r>
        <w:t xml:space="preserve"> Henry Irvin Hoot, who was born in 1898, graduated from Swarthmore College in 1919 and lived on the corner of Lafayette and Princeton Avenue. From whiteluttrell.com/obituary/1980870 (accessed January 5, 2021).</w:t>
      </w:r>
    </w:p>
  </w:footnote>
  <w:footnote w:id="93">
    <w:p w14:paraId="3245E632" w14:textId="1034D148" w:rsidR="00E9151A" w:rsidRDefault="00E9151A">
      <w:pPr>
        <w:pStyle w:val="FootnoteText"/>
      </w:pPr>
      <w:r>
        <w:rPr>
          <w:rStyle w:val="FootnoteReference"/>
        </w:rPr>
        <w:footnoteRef/>
      </w:r>
      <w:r>
        <w:t xml:space="preserve"> The correct spelling of her name was “Mildrid.”</w:t>
      </w:r>
    </w:p>
  </w:footnote>
  <w:footnote w:id="94">
    <w:p w14:paraId="74BE56F4" w14:textId="77777777" w:rsidR="00D77E47" w:rsidRDefault="00D77E47">
      <w:pPr>
        <w:pStyle w:val="FootnoteText"/>
      </w:pPr>
      <w:r>
        <w:rPr>
          <w:rStyle w:val="FootnoteReference"/>
        </w:rPr>
        <w:footnoteRef/>
      </w:r>
      <w:r>
        <w:t xml:space="preserve"> In keeping with the newspaper's antipathy to the borough's zealous Burgess, the letter mentioned him in relation to what he "would hear [her] say, by way of emphasis, if our dog got shot!" </w:t>
      </w:r>
    </w:p>
  </w:footnote>
  <w:footnote w:id="95">
    <w:p w14:paraId="451ABB70" w14:textId="77777777" w:rsidR="00D77E47" w:rsidRDefault="00D77E47">
      <w:pPr>
        <w:pStyle w:val="FootnoteText"/>
      </w:pPr>
      <w:r>
        <w:rPr>
          <w:rStyle w:val="FootnoteReference"/>
        </w:rPr>
        <w:footnoteRef/>
      </w:r>
      <w:r>
        <w:t xml:space="preserve"> The author was also playing the role of Mary Landreth in her play.</w:t>
      </w:r>
    </w:p>
  </w:footnote>
  <w:footnote w:id="96">
    <w:p w14:paraId="2D9587A3" w14:textId="77777777" w:rsidR="00D77E47" w:rsidRDefault="00D77E47">
      <w:pPr>
        <w:pStyle w:val="FootnoteText"/>
      </w:pPr>
      <w:r>
        <w:rPr>
          <w:rStyle w:val="FootnoteReference"/>
        </w:rPr>
        <w:footnoteRef/>
      </w:r>
      <w:r>
        <w:t xml:space="preserve"> Although the article implied that the Billettis were European, they were from Bloomington, Indiana. A photo of their high-wire performance - without a net - by the McLean County Courthouse can be seen at mchistory.org/blog/photo-of-the-week-91-high-wire-act-on-the-square-1939 (accessed January 9, 2021).</w:t>
      </w:r>
    </w:p>
  </w:footnote>
  <w:footnote w:id="97">
    <w:p w14:paraId="5C814AC9" w14:textId="77777777" w:rsidR="00D77E47" w:rsidRDefault="00D77E47">
      <w:pPr>
        <w:pStyle w:val="FootnoteText"/>
      </w:pPr>
      <w:r>
        <w:rPr>
          <w:rStyle w:val="FootnoteReference"/>
        </w:rPr>
        <w:footnoteRef/>
      </w:r>
      <w:r>
        <w:t xml:space="preserve"> Founded in New York City in 1931 and with Theodore Dreiser as its first president, the Fortean Society included among its members Tiffany Thayer, Booth Tarkington, Ben Hecht, Dorothy Parker, Frank Lloyd Wright, and Buckminster Fuller. See en.wikipedia. org/wiki/Fortean_Society (accessed January 9, 2021).</w:t>
      </w:r>
    </w:p>
  </w:footnote>
  <w:footnote w:id="98">
    <w:p w14:paraId="671EE14D" w14:textId="77777777" w:rsidR="00D77E47" w:rsidRDefault="00D77E47">
      <w:pPr>
        <w:pStyle w:val="FootnoteText"/>
      </w:pPr>
      <w:r>
        <w:rPr>
          <w:rStyle w:val="FootnoteReference"/>
        </w:rPr>
        <w:footnoteRef/>
      </w:r>
      <w:r>
        <w:t xml:space="preserve"> It was hard to ascertain the spelling of this studio's name.</w:t>
      </w:r>
    </w:p>
  </w:footnote>
  <w:footnote w:id="99">
    <w:p w14:paraId="26B63079" w14:textId="77777777" w:rsidR="00D77E47" w:rsidRDefault="00D77E47">
      <w:pPr>
        <w:pStyle w:val="FootnoteText"/>
      </w:pPr>
      <w:r>
        <w:rPr>
          <w:rStyle w:val="FootnoteReference"/>
        </w:rPr>
        <w:footnoteRef/>
      </w:r>
      <w:r>
        <w:t xml:space="preserve"> In the May 16th issue on page four, a correction was made regarding the firm's name: formerly Hagun and Everett, it had been changed to Fuller and Everett.</w:t>
      </w:r>
    </w:p>
  </w:footnote>
  <w:footnote w:id="100">
    <w:p w14:paraId="366E6235" w14:textId="77777777" w:rsidR="00D77E47" w:rsidRDefault="00D77E47">
      <w:pPr>
        <w:pStyle w:val="FootnoteText"/>
      </w:pPr>
      <w:r>
        <w:rPr>
          <w:rStyle w:val="FootnoteReference"/>
        </w:rPr>
        <w:footnoteRef/>
      </w:r>
      <w:r>
        <w:t xml:space="preserve"> Italics in original</w:t>
      </w:r>
    </w:p>
  </w:footnote>
  <w:footnote w:id="101">
    <w:p w14:paraId="43BA5356" w14:textId="77777777" w:rsidR="00D77E47" w:rsidRDefault="00D77E47">
      <w:pPr>
        <w:pStyle w:val="FootnoteText"/>
      </w:pPr>
      <w:r>
        <w:rPr>
          <w:rStyle w:val="FootnoteReference"/>
        </w:rPr>
        <w:footnoteRef/>
      </w:r>
      <w:r>
        <w:t xml:space="preserve"> Although this article fails to mention race with regard to "The Emperor Jones" or "Othello," it is worth noting that the lead characters were played by Rudd, an African-American actor.</w:t>
      </w:r>
    </w:p>
  </w:footnote>
  <w:footnote w:id="102">
    <w:p w14:paraId="5E1BDA0A" w14:textId="77777777" w:rsidR="00D77E47" w:rsidRPr="00A11D78" w:rsidRDefault="00D77E47">
      <w:pPr>
        <w:pStyle w:val="FootnoteText"/>
      </w:pPr>
      <w:r>
        <w:rPr>
          <w:rStyle w:val="FootnoteReference"/>
        </w:rPr>
        <w:footnoteRef/>
      </w:r>
      <w:r>
        <w:t xml:space="preserve"> Francis Edwards Faragoh (1898-1966), author of this 1927 play "with scenes set on Coney Island and Broadway", was "best known" as a co-author of James Whales's film version of </w:t>
      </w:r>
      <w:r>
        <w:rPr>
          <w:i/>
        </w:rPr>
        <w:t>Frankenstein</w:t>
      </w:r>
      <w:r>
        <w:t>. From yesterdaysgallery.com/pages/books/17396/francis-edwards-faragoh/pinwheel (accessed January 10, 2021).</w:t>
      </w:r>
    </w:p>
  </w:footnote>
  <w:footnote w:id="103">
    <w:p w14:paraId="6D889CA1" w14:textId="77777777" w:rsidR="00D77E47" w:rsidRDefault="00D77E47">
      <w:pPr>
        <w:pStyle w:val="FootnoteText"/>
      </w:pPr>
      <w:r>
        <w:rPr>
          <w:rStyle w:val="FootnoteReference"/>
        </w:rPr>
        <w:footnoteRef/>
      </w:r>
      <w:r>
        <w:t xml:space="preserve"> There is footage from a 1931 show in Tampa, Florida of Woska with lions and tigers at gettyimages.com/detail/video/you-cant-throw-him-to-the-lions-captain-franz-woska-makes-news-footage-1148893787 (accessed January 10, 2021).</w:t>
      </w:r>
    </w:p>
  </w:footnote>
  <w:footnote w:id="104">
    <w:p w14:paraId="2CEDB504" w14:textId="77777777" w:rsidR="00D77E47" w:rsidRDefault="00D77E47">
      <w:pPr>
        <w:pStyle w:val="FootnoteText"/>
      </w:pPr>
      <w:r>
        <w:rPr>
          <w:rStyle w:val="FootnoteReference"/>
        </w:rPr>
        <w:footnoteRef/>
      </w:r>
      <w:r>
        <w:t xml:space="preserve"> Appointed by Judge John M. Broomall, the receivers were the Swarthmore National Bank and Trust Company and business manager Joseph S. Bates.</w:t>
      </w:r>
    </w:p>
  </w:footnote>
  <w:footnote w:id="105">
    <w:p w14:paraId="36461CEA" w14:textId="77777777" w:rsidR="00D77E47" w:rsidRDefault="00D77E47">
      <w:pPr>
        <w:pStyle w:val="FootnoteText"/>
      </w:pPr>
      <w:r>
        <w:rPr>
          <w:rStyle w:val="FootnoteReference"/>
        </w:rPr>
        <w:footnoteRef/>
      </w:r>
      <w:r>
        <w:t xml:space="preserve"> This article listed all the guests.</w:t>
      </w:r>
    </w:p>
  </w:footnote>
  <w:footnote w:id="106">
    <w:p w14:paraId="3AD01B45" w14:textId="77777777" w:rsidR="00D77E47" w:rsidRDefault="00D77E47">
      <w:pPr>
        <w:pStyle w:val="FootnoteText"/>
      </w:pPr>
      <w:r>
        <w:rPr>
          <w:rStyle w:val="FootnoteReference"/>
        </w:rPr>
        <w:footnoteRef/>
      </w:r>
      <w:r>
        <w:t xml:space="preserve"> Upper-case sentence in original</w:t>
      </w:r>
    </w:p>
  </w:footnote>
  <w:footnote w:id="107">
    <w:p w14:paraId="5CB2ECDF" w14:textId="77777777" w:rsidR="00D77E47" w:rsidRDefault="00D77E47">
      <w:pPr>
        <w:pStyle w:val="FootnoteText"/>
      </w:pPr>
      <w:r>
        <w:rPr>
          <w:rStyle w:val="FootnoteReference"/>
        </w:rPr>
        <w:footnoteRef/>
      </w:r>
      <w:r>
        <w:t xml:space="preserve"> Her full name, Elizabeth Nicholson Garrett, is in her 1938 obituary in The </w:t>
      </w:r>
      <w:r>
        <w:rPr>
          <w:i/>
        </w:rPr>
        <w:t xml:space="preserve">Philadelphia Inquirer. </w:t>
      </w:r>
      <w:r>
        <w:t>It also mentions her father's involvement "in the anti-slavery movement before the Civil War" and how she was a "founder of the Swarthmore Monthly Meeting of Friends and a member of the board of directors." From newspapers.com/clip/37194134/obituary-for-garrett-aged-90/ (accessed January 11, 2021).</w:t>
      </w:r>
    </w:p>
  </w:footnote>
  <w:footnote w:id="108">
    <w:p w14:paraId="573619CD" w14:textId="77777777" w:rsidR="00D77E47" w:rsidRDefault="00D77E47">
      <w:pPr>
        <w:pStyle w:val="FootnoteText"/>
      </w:pPr>
      <w:r>
        <w:rPr>
          <w:rStyle w:val="FootnoteReference"/>
        </w:rPr>
        <w:footnoteRef/>
      </w:r>
      <w:r>
        <w:t xml:space="preserve"> On suffragist leader Susan B. Anthony (1820-1906), see, for example, </w:t>
      </w:r>
      <w:r w:rsidRPr="003A4C62">
        <w:t>womenshistory.org/education-resources/biographies/susan-b-anthony</w:t>
      </w:r>
      <w:r>
        <w:t xml:space="preserve"> (accessed January 20, 2021).</w:t>
      </w:r>
    </w:p>
  </w:footnote>
  <w:footnote w:id="109">
    <w:p w14:paraId="5188B1CD" w14:textId="77777777" w:rsidR="00D77E47" w:rsidRDefault="00D77E47">
      <w:pPr>
        <w:pStyle w:val="FootnoteText"/>
      </w:pPr>
      <w:r>
        <w:rPr>
          <w:rStyle w:val="FootnoteReference"/>
        </w:rPr>
        <w:footnoteRef/>
      </w:r>
      <w:r>
        <w:t xml:space="preserve"> On suffragist leader Elizabeth Cady Stanton (1815-1902), see, for example, </w:t>
      </w:r>
      <w:r w:rsidRPr="001D2339">
        <w:t>womenshistory.org/education-resources/biographies/elizabeth-cady-stanton</w:t>
      </w:r>
      <w:r>
        <w:t xml:space="preserve"> (accessed January 20, 2021).</w:t>
      </w:r>
    </w:p>
  </w:footnote>
  <w:footnote w:id="110">
    <w:p w14:paraId="0419E7A2" w14:textId="77777777" w:rsidR="00D77E47" w:rsidRDefault="00D77E47">
      <w:pPr>
        <w:pStyle w:val="FootnoteText"/>
      </w:pPr>
      <w:r>
        <w:rPr>
          <w:rStyle w:val="FootnoteReference"/>
        </w:rPr>
        <w:footnoteRef/>
      </w:r>
      <w:r>
        <w:t xml:space="preserve"> On abolitionist and suffragist Lucy Stone (1818-1893), see, for example, </w:t>
      </w:r>
      <w:r w:rsidRPr="001D2339">
        <w:t>womenshistory.org/education-resources/biographies/lucy-stone</w:t>
      </w:r>
      <w:r>
        <w:t xml:space="preserve"> (accessed January 20, 2021).</w:t>
      </w:r>
    </w:p>
  </w:footnote>
  <w:footnote w:id="111">
    <w:p w14:paraId="70D7E360" w14:textId="77777777" w:rsidR="00D77E47" w:rsidRDefault="00D77E47">
      <w:pPr>
        <w:pStyle w:val="FootnoteText"/>
      </w:pPr>
      <w:r>
        <w:rPr>
          <w:rStyle w:val="FootnoteReference"/>
        </w:rPr>
        <w:footnoteRef/>
      </w:r>
      <w:r>
        <w:t xml:space="preserve"> On suffragist Alice Stone Blackwell, daughter of Lucy Stone (1857-1950), see, for example, </w:t>
      </w:r>
      <w:r w:rsidRPr="001D2339">
        <w:t xml:space="preserve">brooklynmuseum.org/eascfa/dinner_party/heritage_floor/alice_stone_blackwell </w:t>
      </w:r>
      <w:r>
        <w:t>(accessed January 20, 2021).</w:t>
      </w:r>
    </w:p>
  </w:footnote>
  <w:footnote w:id="112">
    <w:p w14:paraId="253ADC8D" w14:textId="77777777" w:rsidR="00D77E47" w:rsidRDefault="00D77E47">
      <w:pPr>
        <w:pStyle w:val="FootnoteText"/>
      </w:pPr>
      <w:r>
        <w:rPr>
          <w:rStyle w:val="FootnoteReference"/>
        </w:rPr>
        <w:footnoteRef/>
      </w:r>
      <w:r>
        <w:t xml:space="preserve"> On temperance and women's suffrage activist Anna B. Shaw (1847-1919), see, for example, </w:t>
      </w:r>
      <w:r w:rsidRPr="001D2339">
        <w:t>nps.gov/people/anna-howard-shaw.htm</w:t>
      </w:r>
      <w:r>
        <w:t xml:space="preserve"> (accessed January 20, 2021).</w:t>
      </w:r>
    </w:p>
  </w:footnote>
  <w:footnote w:id="113">
    <w:p w14:paraId="5E2BDEAB" w14:textId="77777777" w:rsidR="00D77E47" w:rsidRDefault="00D77E47">
      <w:pPr>
        <w:pStyle w:val="FootnoteText"/>
      </w:pPr>
      <w:r>
        <w:rPr>
          <w:rStyle w:val="FootnoteReference"/>
        </w:rPr>
        <w:footnoteRef/>
      </w:r>
      <w:r>
        <w:t xml:space="preserve"> On Lucretia Blankenburg (1845-1937), a suffragist and important influence in early 20th-century Philadelphia politics, see, for example, </w:t>
      </w:r>
      <w:r w:rsidRPr="003A4C62">
        <w:t>https://commons.lib.niu.edu/bitstream/handle/10843/13302/UnseenInfluence_Drew.pdf?sequence=1&amp;isAllowed=y</w:t>
      </w:r>
      <w:r>
        <w:t xml:space="preserve"> (accessed January 20, 2021).</w:t>
      </w:r>
    </w:p>
  </w:footnote>
  <w:footnote w:id="114">
    <w:p w14:paraId="540A30F8" w14:textId="77777777" w:rsidR="00D77E47" w:rsidRDefault="00D77E47">
      <w:pPr>
        <w:pStyle w:val="FootnoteText"/>
      </w:pPr>
      <w:r>
        <w:rPr>
          <w:rStyle w:val="FootnoteReference"/>
        </w:rPr>
        <w:footnoteRef/>
      </w:r>
      <w:r>
        <w:t xml:space="preserve"> This page also printed an item from William M. Elkins advertising the reward and asserting, "Constructive suggestions are welcome, but at this time, when all social work is straining every nerve to meet extraordinary conditions, everybody should pitch in and help support, not undermine, the front-line defenses against distress and starvation." This quote was also in the text of the article.</w:t>
      </w:r>
    </w:p>
  </w:footnote>
  <w:footnote w:id="115">
    <w:p w14:paraId="260574AF" w14:textId="77777777" w:rsidR="00D77E47" w:rsidRDefault="00D77E47">
      <w:pPr>
        <w:pStyle w:val="FootnoteText"/>
      </w:pPr>
      <w:r>
        <w:rPr>
          <w:rStyle w:val="FootnoteReference"/>
        </w:rPr>
        <w:footnoteRef/>
      </w:r>
      <w:r>
        <w:t xml:space="preserve"> According to the Swarthmore Citizens Association's June 23, 2020 "Historic Northeast Walking Tour," the Scott House at 214 Elm Avenue "was built for E. Irvin Scott and his wife about 1886. Scott (1846-1931) and his brother founded Scott Paper Company. In 1902, the house was extensively remodeled by Philadelphia architect Francis Caldwell. In the 1920s, there were extensive pleasure gardens with specimen trees below the house near Maple Avenue. Pathways with flower borders led to pergola structures and an arbor covered with roses." From swarthmorepa.org/DocumentCenter/View/1284/Historic-Northeast-Walking-Tour (accessed January 12, 2021).</w:t>
      </w:r>
    </w:p>
  </w:footnote>
  <w:footnote w:id="116">
    <w:p w14:paraId="3A5A2834" w14:textId="77777777" w:rsidR="00D77E47" w:rsidRDefault="00D77E47">
      <w:pPr>
        <w:pStyle w:val="FootnoteText"/>
      </w:pPr>
      <w:r>
        <w:rPr>
          <w:rStyle w:val="FootnoteReference"/>
        </w:rPr>
        <w:footnoteRef/>
      </w:r>
      <w:r>
        <w:t xml:space="preserve"> There is a lengthy biographical entry available on wikipedia on Reith (1889-1971), who became the general manager of the BBC. See en.wikipedia.org/wiki/John_Reith,_1st_Baron_Reith (accessed January 12, 2021).</w:t>
      </w:r>
    </w:p>
  </w:footnote>
  <w:footnote w:id="117">
    <w:p w14:paraId="2FC5296F" w14:textId="77777777" w:rsidR="00D77E47" w:rsidRDefault="00D77E47" w:rsidP="00612E65">
      <w:pPr>
        <w:pStyle w:val="FootnoteText"/>
      </w:pPr>
      <w:r>
        <w:rPr>
          <w:rStyle w:val="FootnoteReference"/>
        </w:rPr>
        <w:footnoteRef/>
      </w:r>
      <w:r>
        <w:t xml:space="preserve"> Italics in original</w:t>
      </w:r>
    </w:p>
  </w:footnote>
  <w:footnote w:id="118">
    <w:p w14:paraId="39D3594C" w14:textId="77777777" w:rsidR="00D77E47" w:rsidRDefault="00D77E47">
      <w:pPr>
        <w:pStyle w:val="FootnoteText"/>
      </w:pPr>
      <w:r>
        <w:rPr>
          <w:rStyle w:val="FootnoteReference"/>
        </w:rPr>
        <w:footnoteRef/>
      </w:r>
      <w:r>
        <w:t xml:space="preserve"> Presumably, the operetta was Gilbert and Sullivan's "H. M. S. Pinafore" (1878).</w:t>
      </w:r>
    </w:p>
  </w:footnote>
  <w:footnote w:id="119">
    <w:p w14:paraId="7C158781" w14:textId="77777777" w:rsidR="00D77E47" w:rsidRDefault="00D77E47">
      <w:pPr>
        <w:pStyle w:val="FootnoteText"/>
      </w:pPr>
      <w:r>
        <w:rPr>
          <w:rStyle w:val="FootnoteReference"/>
        </w:rPr>
        <w:footnoteRef/>
      </w:r>
      <w:r>
        <w:t xml:space="preserve"> Italics in original</w:t>
      </w:r>
    </w:p>
  </w:footnote>
  <w:footnote w:id="120">
    <w:p w14:paraId="60FC6A54" w14:textId="77777777" w:rsidR="00D77E47" w:rsidRPr="00BE34C1" w:rsidRDefault="00D77E47">
      <w:pPr>
        <w:pStyle w:val="FootnoteText"/>
      </w:pPr>
      <w:r>
        <w:rPr>
          <w:rStyle w:val="FootnoteReference"/>
        </w:rPr>
        <w:footnoteRef/>
      </w:r>
      <w:r>
        <w:t xml:space="preserve"> Hand-numbered in the scanned version with pages 9-16, as though it were a continuation of what is also a </w:t>
      </w:r>
      <w:r>
        <w:rPr>
          <w:i/>
        </w:rPr>
        <w:t xml:space="preserve">Swarthmorean </w:t>
      </w:r>
      <w:r>
        <w:t xml:space="preserve">Vol. III, No. 20, this second May 23rd edition began with the standard bannerhead and contained several news items. It also adhered to regular pagination, beginning with page one that is followed here, instead of the hand numbering that began with page nine. </w:t>
      </w:r>
    </w:p>
  </w:footnote>
  <w:footnote w:id="121">
    <w:p w14:paraId="4E880C21" w14:textId="77777777" w:rsidR="00D77E47" w:rsidRDefault="00D77E47">
      <w:pPr>
        <w:pStyle w:val="FootnoteText"/>
      </w:pPr>
      <w:r>
        <w:rPr>
          <w:rStyle w:val="FootnoteReference"/>
        </w:rPr>
        <w:footnoteRef/>
      </w:r>
      <w:r>
        <w:t xml:space="preserve"> Jones (1863-1948) taught psychology and philosophy. For more on him, see quakersintheworld.org/quakers-in-action/230/Rufus-Jones (accessed January 13, 2021).</w:t>
      </w:r>
    </w:p>
  </w:footnote>
  <w:footnote w:id="122">
    <w:p w14:paraId="5446323E" w14:textId="77777777" w:rsidR="00D77E47" w:rsidRDefault="00D77E47">
      <w:pPr>
        <w:pStyle w:val="FootnoteText"/>
      </w:pPr>
      <w:r>
        <w:rPr>
          <w:rStyle w:val="FootnoteReference"/>
        </w:rPr>
        <w:footnoteRef/>
      </w:r>
      <w:r>
        <w:t xml:space="preserve"> The papers of Alexander Griswold Cummins (1865-1947) are in the Yale archives. See archives.yale.edu/repositories/12/resources/3032/collection_organization (accessed January 13, 2021).</w:t>
      </w:r>
    </w:p>
  </w:footnote>
  <w:footnote w:id="123">
    <w:p w14:paraId="24024FB7" w14:textId="77777777" w:rsidR="00D77E47" w:rsidRDefault="00D77E47">
      <w:pPr>
        <w:pStyle w:val="FootnoteText"/>
      </w:pPr>
      <w:r>
        <w:rPr>
          <w:rStyle w:val="FootnoteReference"/>
        </w:rPr>
        <w:footnoteRef/>
      </w:r>
      <w:r>
        <w:t xml:space="preserve"> Henry Theodore Hodgkin (1877-1933) was a Quaker missionary in China for much of his adult life. See en.wikipedia.org/wiki/Henry_Hodgkin (accessed January 13, 2021).</w:t>
      </w:r>
    </w:p>
  </w:footnote>
  <w:footnote w:id="124">
    <w:p w14:paraId="07B8D522" w14:textId="77777777" w:rsidR="00D77E47" w:rsidRPr="00E85B4B" w:rsidRDefault="00D77E47">
      <w:pPr>
        <w:pStyle w:val="FootnoteText"/>
      </w:pPr>
      <w:r>
        <w:rPr>
          <w:rStyle w:val="FootnoteReference"/>
        </w:rPr>
        <w:footnoteRef/>
      </w:r>
      <w:r>
        <w:t xml:space="preserve"> Babbitt (1865-1933) founded what is known as New Humanism. For a biography, see George A. Panichas, </w:t>
      </w:r>
      <w:r>
        <w:rPr>
          <w:i/>
        </w:rPr>
        <w:t>The Critical Legacy of Irving Babbitt</w:t>
      </w:r>
      <w:r>
        <w:t xml:space="preserve"> (International Studies Institute, 1999).</w:t>
      </w:r>
    </w:p>
  </w:footnote>
  <w:footnote w:id="125">
    <w:p w14:paraId="58D52EED" w14:textId="77777777" w:rsidR="00D77E47" w:rsidRDefault="00D77E47">
      <w:pPr>
        <w:pStyle w:val="FootnoteText"/>
      </w:pPr>
      <w:r>
        <w:rPr>
          <w:rStyle w:val="FootnoteReference"/>
        </w:rPr>
        <w:footnoteRef/>
      </w:r>
      <w:r>
        <w:t xml:space="preserve"> Dr. Dorothy Laing Ashton (1888-1958) was an obstetrician/gynecologist whose training was at the Medical College of the University of Pennsylvania. From findagrave.com/memorial/158992297/dorothy-laing-ashton (accessed January 13, 2021).</w:t>
      </w:r>
    </w:p>
  </w:footnote>
  <w:footnote w:id="126">
    <w:p w14:paraId="05760F12" w14:textId="77777777" w:rsidR="00D77E47" w:rsidRDefault="00D77E47">
      <w:pPr>
        <w:pStyle w:val="FootnoteText"/>
      </w:pPr>
      <w:r>
        <w:rPr>
          <w:rStyle w:val="FootnoteReference"/>
        </w:rPr>
        <w:footnoteRef/>
      </w:r>
      <w:r>
        <w:t xml:space="preserve"> On page five, there was an ad for Charles Parker, Real Estate and Insurance, Parker Arcade, Shirer Building, 21 S. Chester Road.</w:t>
      </w:r>
    </w:p>
  </w:footnote>
  <w:footnote w:id="127">
    <w:p w14:paraId="1D2CD845" w14:textId="77777777" w:rsidR="00D77E47" w:rsidRDefault="00D77E47">
      <w:pPr>
        <w:pStyle w:val="FootnoteText"/>
      </w:pPr>
      <w:r>
        <w:rPr>
          <w:rStyle w:val="FootnoteReference"/>
        </w:rPr>
        <w:footnoteRef/>
      </w:r>
      <w:r>
        <w:t xml:space="preserve"> William Cameron Sproul (1870-1928) served as the Republican governor of Pennsylvania from 1919-1923. From en.wikipedia.org/wiki/William_Cameron_Sproul (accessed January 12, 2021).</w:t>
      </w:r>
    </w:p>
  </w:footnote>
  <w:footnote w:id="128">
    <w:p w14:paraId="5C71816B" w14:textId="77777777" w:rsidR="00D77E47" w:rsidRDefault="00D77E47">
      <w:pPr>
        <w:pStyle w:val="FootnoteText"/>
      </w:pPr>
      <w:r>
        <w:rPr>
          <w:rStyle w:val="FootnoteReference"/>
        </w:rPr>
        <w:footnoteRef/>
      </w:r>
      <w:r>
        <w:t xml:space="preserve"> Also known as Lawrence Isaacs, at the time Mr. Lawrence (1895-1965) had one Broadway production credit to his name: "Congratulations" (1929). His son Lawrence Shubert Lawrence Jr. took charge of the Shubert Theater Enterprises in 1962. From playbill.com/person/lawrence-shubert-lawrence-sr-vault-0000028871 and nytimes.com/1992/07/21/arts/lawrence-shubert-lawrence-jr-former-theater-group-head-76.html (accessed January 12, 2021). Although in </w:t>
      </w:r>
      <w:r>
        <w:rPr>
          <w:i/>
        </w:rPr>
        <w:t xml:space="preserve">The Personality Brokers: The Strange History of Myers-Briggs and the Birth of Personality Testing </w:t>
      </w:r>
      <w:r>
        <w:t>(Doubleday, 2018), author Merve Emre asserts that Lawrence Jr. optioned the script, this is unlikely, as he was born in 1916.</w:t>
      </w:r>
    </w:p>
  </w:footnote>
  <w:footnote w:id="129">
    <w:p w14:paraId="097EC21D" w14:textId="77777777" w:rsidR="00D77E47" w:rsidRDefault="00D77E47">
      <w:pPr>
        <w:pStyle w:val="FootnoteText"/>
      </w:pPr>
      <w:r>
        <w:rPr>
          <w:rStyle w:val="FootnoteReference"/>
        </w:rPr>
        <w:footnoteRef/>
      </w:r>
      <w:r>
        <w:t xml:space="preserve"> Son of Roland and Eliza Ulrich, David Ulrich Ullman lived from 1921-1975. From ancestry.com/genealogy/records/david-ulrich-ullman-24-cn3x1n (accessed January 12, 2021).</w:t>
      </w:r>
    </w:p>
  </w:footnote>
  <w:footnote w:id="130">
    <w:p w14:paraId="5EE976A6" w14:textId="77777777" w:rsidR="00D77E47" w:rsidRDefault="00D77E47">
      <w:pPr>
        <w:pStyle w:val="FootnoteText"/>
      </w:pPr>
      <w:r>
        <w:rPr>
          <w:rStyle w:val="FootnoteReference"/>
        </w:rPr>
        <w:footnoteRef/>
      </w:r>
      <w:r>
        <w:t xml:space="preserve"> There was no mention in this article about how the single classroom for Black children figured in these numbers.</w:t>
      </w:r>
    </w:p>
  </w:footnote>
  <w:footnote w:id="131">
    <w:p w14:paraId="3D79AD46" w14:textId="77777777" w:rsidR="00D77E47" w:rsidRDefault="00D77E47">
      <w:pPr>
        <w:pStyle w:val="FootnoteText"/>
      </w:pPr>
      <w:r>
        <w:rPr>
          <w:rStyle w:val="FootnoteReference"/>
        </w:rPr>
        <w:footnoteRef/>
      </w:r>
      <w:r>
        <w:t xml:space="preserve"> Italics in original</w:t>
      </w:r>
    </w:p>
  </w:footnote>
  <w:footnote w:id="132">
    <w:p w14:paraId="7FF930A4" w14:textId="77777777" w:rsidR="00D77E47" w:rsidRDefault="00D77E47">
      <w:pPr>
        <w:pStyle w:val="FootnoteText"/>
      </w:pPr>
      <w:r>
        <w:rPr>
          <w:rStyle w:val="FootnoteReference"/>
        </w:rPr>
        <w:footnoteRef/>
      </w:r>
      <w:r>
        <w:t xml:space="preserve"> The National Baseball Hall of Fame's plaque calls Connie (Cornelius Alexander) Mack "a star catcher but famed more as manager of the Philadelphia Athletics since 1901." From basebalhall.org/hall-of-famers/mack-connie (accessed January 14, 2021).</w:t>
      </w:r>
    </w:p>
  </w:footnote>
  <w:footnote w:id="133">
    <w:p w14:paraId="15CBF818" w14:textId="77777777" w:rsidR="00D77E47" w:rsidRPr="00241830" w:rsidRDefault="00D77E47">
      <w:pPr>
        <w:pStyle w:val="FootnoteText"/>
      </w:pPr>
      <w:r>
        <w:rPr>
          <w:rStyle w:val="FootnoteReference"/>
        </w:rPr>
        <w:footnoteRef/>
      </w:r>
      <w:r>
        <w:t xml:space="preserve"> Robert Watson Claiborne (1888-1966), a "lawyer, Marine captain, and political leader", wrote </w:t>
      </w:r>
      <w:r>
        <w:rPr>
          <w:i/>
        </w:rPr>
        <w:t>The Way Man Learned Music</w:t>
      </w:r>
      <w:r>
        <w:t xml:space="preserve"> (1927). His "homosexuality, which formed the basis of an inconclusive court-martial trial impelling his departure from military service, complicated his ability to find work as a lawyer, spurring him to pursue music education (LG). From Josef Hanson, abstract to "Evolutionary Music Education: Robert W. Claiborne and </w:t>
      </w:r>
      <w:r>
        <w:rPr>
          <w:i/>
        </w:rPr>
        <w:t>The Way Man Learned Music</w:t>
      </w:r>
      <w:r>
        <w:t xml:space="preserve"> (1927), </w:t>
      </w:r>
      <w:r>
        <w:rPr>
          <w:i/>
        </w:rPr>
        <w:t xml:space="preserve">Journal of Historical Research in Music Education </w:t>
      </w:r>
      <w:r>
        <w:t>(July 27, 2018) in journals.sagepub.com/doi/full/10.1177/1536600618790095 (accessed January 14, 2021).</w:t>
      </w:r>
    </w:p>
  </w:footnote>
  <w:footnote w:id="134">
    <w:p w14:paraId="4CF97594" w14:textId="77777777" w:rsidR="00D77E47" w:rsidRDefault="00D77E47">
      <w:pPr>
        <w:pStyle w:val="FootnoteText"/>
      </w:pPr>
      <w:r>
        <w:rPr>
          <w:rStyle w:val="FootnoteReference"/>
        </w:rPr>
        <w:footnoteRef/>
      </w:r>
      <w:r>
        <w:t xml:space="preserve"> J. S. Heberling (1876-1932) attended the Princeton Seminar and "was made a ruling elder in the Swarthmore Presbyterian Church in 1926". His obituary notes that he received an A. M. from Lafayette College in 1903, but it says nothing about a medical or doctoral degree. From newspapers.com/clip/27389499/js-heberling-dies-suddenly (accessed January 14, 2021). I was unable to find a reference to the Home for Undernourished Children.</w:t>
      </w:r>
    </w:p>
  </w:footnote>
  <w:footnote w:id="135">
    <w:p w14:paraId="192085D6" w14:textId="77777777" w:rsidR="00D77E47" w:rsidRDefault="00D77E47">
      <w:pPr>
        <w:pStyle w:val="FootnoteText"/>
      </w:pPr>
      <w:r>
        <w:rPr>
          <w:rStyle w:val="FootnoteReference"/>
        </w:rPr>
        <w:footnoteRef/>
      </w:r>
      <w:r>
        <w:t xml:space="preserve"> On the Epworth League, founded in 1889 at Cleveland's Central Methodist Church, see case.edu/ech/articles/e/epworth-league (accessed January 14, 2021).</w:t>
      </w:r>
    </w:p>
  </w:footnote>
  <w:footnote w:id="136">
    <w:p w14:paraId="0FBB18C5" w14:textId="77777777" w:rsidR="00D77E47" w:rsidRDefault="00D77E47">
      <w:pPr>
        <w:pStyle w:val="FootnoteText"/>
      </w:pPr>
      <w:r>
        <w:rPr>
          <w:rStyle w:val="FootnoteReference"/>
        </w:rPr>
        <w:footnoteRef/>
      </w:r>
      <w:r>
        <w:t xml:space="preserve"> There is a history of the Chase Brothers Nurseries in Rochester in crookedlakereview.com/articles/101_135/130winter2004/130sheret.html (accessed January 15, 2021).</w:t>
      </w:r>
    </w:p>
  </w:footnote>
  <w:footnote w:id="137">
    <w:p w14:paraId="17B1EF9F" w14:textId="77777777" w:rsidR="00D77E47" w:rsidRDefault="00D77E47" w:rsidP="00A55340">
      <w:pPr>
        <w:pStyle w:val="FootnoteText"/>
      </w:pPr>
      <w:r>
        <w:rPr>
          <w:rStyle w:val="FootnoteReference"/>
        </w:rPr>
        <w:footnoteRef/>
      </w:r>
      <w:r>
        <w:t xml:space="preserve"> Part of the article had been torn away, but these words were legible and seemed to contain the gist of Sharples’s comments.</w:t>
      </w:r>
    </w:p>
  </w:footnote>
  <w:footnote w:id="138">
    <w:p w14:paraId="20426721" w14:textId="77777777" w:rsidR="00D77E47" w:rsidRPr="009F2419" w:rsidRDefault="00D77E47">
      <w:pPr>
        <w:pStyle w:val="FootnoteText"/>
      </w:pPr>
      <w:r>
        <w:rPr>
          <w:rStyle w:val="FootnoteReference"/>
        </w:rPr>
        <w:footnoteRef/>
      </w:r>
      <w:r>
        <w:t xml:space="preserve"> The article referred to Cary as the "young son of the late Edward Bok." I presume that his father was the Dutch-born Edward William Bok (1863-1930), who moved to Philadelphia in 1889 and married Mary L. Curtis of the Curtis "publishing empire" and founder of the Curtis Institute of Music. Edward Bok edited the </w:t>
      </w:r>
      <w:r>
        <w:rPr>
          <w:i/>
        </w:rPr>
        <w:t>Ladies Home Journal</w:t>
      </w:r>
      <w:r>
        <w:t xml:space="preserve"> from 1889-1919, "is credited with coining the term </w:t>
      </w:r>
      <w:r>
        <w:rPr>
          <w:i/>
        </w:rPr>
        <w:t>living room</w:t>
      </w:r>
      <w:r>
        <w:t>", and won a Pulitzer Prize in 1921 for his autobiography. From en.wikipedia.org/wiki/Edward_Bok (accessed January 15, 2021).</w:t>
      </w:r>
    </w:p>
  </w:footnote>
  <w:footnote w:id="139">
    <w:p w14:paraId="2E7B1197" w14:textId="77777777" w:rsidR="00D77E47" w:rsidRDefault="00D77E47">
      <w:pPr>
        <w:pStyle w:val="FootnoteText"/>
      </w:pPr>
      <w:r>
        <w:rPr>
          <w:rStyle w:val="FootnoteReference"/>
        </w:rPr>
        <w:footnoteRef/>
      </w:r>
      <w:r>
        <w:t xml:space="preserve"> A "thank-you-ma'am" is a "bump or depression in a road." It "probably" got its name from how it causes "a nodding of the head." From merriam-webster.com/dictionary/thank-you-ma%27am (accessed January 22, 2021).</w:t>
      </w:r>
    </w:p>
  </w:footnote>
  <w:footnote w:id="140">
    <w:p w14:paraId="425E94F6" w14:textId="77777777" w:rsidR="00D77E47" w:rsidRDefault="00D77E47">
      <w:pPr>
        <w:pStyle w:val="FootnoteText"/>
      </w:pPr>
      <w:r>
        <w:rPr>
          <w:rStyle w:val="FootnoteReference"/>
        </w:rPr>
        <w:footnoteRef/>
      </w:r>
      <w:r>
        <w:t xml:space="preserve"> This was a misspelling of "quoits," a game whose players toss ropes or rings or metal onto or near a spike. On the game of quoits, see </w:t>
      </w:r>
      <w:r w:rsidRPr="005470F9">
        <w:t>https://www.mastersofgames.com/rules/quoits-outdoor-rules.htm</w:t>
      </w:r>
      <w:r>
        <w:t xml:space="preserve"> (accessed January 19, 2021). </w:t>
      </w:r>
    </w:p>
  </w:footnote>
  <w:footnote w:id="141">
    <w:p w14:paraId="418589AB" w14:textId="77777777" w:rsidR="00D77E47" w:rsidRDefault="00D77E47">
      <w:pPr>
        <w:pStyle w:val="FootnoteText"/>
      </w:pPr>
      <w:r>
        <w:rPr>
          <w:rStyle w:val="FootnoteReference"/>
        </w:rPr>
        <w:footnoteRef/>
      </w:r>
      <w:r>
        <w:t xml:space="preserve"> A pulmotor was "a respiratory apparatus for pumping oxygen or air into and out of the lungs (as of an asphyxiated person)." From merriam-webster.com/dictionary/pulmotor (accessed January 19, 2021).</w:t>
      </w:r>
    </w:p>
  </w:footnote>
  <w:footnote w:id="142">
    <w:p w14:paraId="374515A3" w14:textId="77777777" w:rsidR="00EC041E" w:rsidRDefault="00EC041E">
      <w:pPr>
        <w:pStyle w:val="FootnoteText"/>
      </w:pPr>
      <w:r>
        <w:rPr>
          <w:rStyle w:val="FootnoteReference"/>
        </w:rPr>
        <w:footnoteRef/>
      </w:r>
      <w:r>
        <w:t xml:space="preserve"> There was no mention of Swarthmore's racial segregation. The program may have included all children without regard to race, but it is also possible that it excluded the Black children in the borough.</w:t>
      </w:r>
    </w:p>
  </w:footnote>
  <w:footnote w:id="143">
    <w:p w14:paraId="705BDB50" w14:textId="77777777" w:rsidR="00EC041E" w:rsidRDefault="00EC041E">
      <w:pPr>
        <w:pStyle w:val="FootnoteText"/>
      </w:pPr>
      <w:r>
        <w:rPr>
          <w:rStyle w:val="FootnoteReference"/>
        </w:rPr>
        <w:footnoteRef/>
      </w:r>
      <w:r>
        <w:t xml:space="preserve"> Mickey Mouse's first appearance was in an early 1928 cartoon called "Plane Crazy," but his cartoon character did not catch on until later that year when "Steamboat Willie" premiered. See waltdisney.org/blog/birth-mouse (accessed January 22, 2021).</w:t>
      </w:r>
    </w:p>
  </w:footnote>
  <w:footnote w:id="144">
    <w:p w14:paraId="0EF988BF" w14:textId="77777777" w:rsidR="00EC041E" w:rsidRDefault="00EC041E">
      <w:pPr>
        <w:pStyle w:val="FootnoteText"/>
      </w:pPr>
      <w:r>
        <w:rPr>
          <w:rStyle w:val="FootnoteReference"/>
        </w:rPr>
        <w:footnoteRef/>
      </w:r>
      <w:r>
        <w:t xml:space="preserve"> Her first name was actually Mabel.</w:t>
      </w:r>
    </w:p>
  </w:footnote>
  <w:footnote w:id="145">
    <w:p w14:paraId="15FFC475" w14:textId="77777777" w:rsidR="00EC041E" w:rsidRDefault="00EC041E">
      <w:pPr>
        <w:pStyle w:val="FootnoteText"/>
      </w:pPr>
      <w:r>
        <w:rPr>
          <w:rStyle w:val="FootnoteReference"/>
        </w:rPr>
        <w:footnoteRef/>
      </w:r>
      <w:r>
        <w:t xml:space="preserve"> This photo directed readers to an ad on page five for H. C. Wood Art Memorials on Baltimore Pike in Fernwood.</w:t>
      </w:r>
    </w:p>
  </w:footnote>
  <w:footnote w:id="146">
    <w:p w14:paraId="10207168" w14:textId="77777777" w:rsidR="00EC041E" w:rsidRDefault="00EC041E">
      <w:pPr>
        <w:pStyle w:val="FootnoteText"/>
      </w:pPr>
      <w:r>
        <w:rPr>
          <w:rStyle w:val="FootnoteReference"/>
        </w:rPr>
        <w:footnoteRef/>
      </w:r>
      <w:r>
        <w:t xml:space="preserve"> A Quaker with a Ph.D. in chemistry from Johns Hopkins University and a Socialist Party candidate for Pennsylvania's governor in 1934, Jesse Herman Holmes (1864-1942) taught religion and philosophy at Swarthmore College from 1900-1937. At present there is a Jesse H. Holmes Prize in Religion at Swarthmore College for the best essay in a department of religion annual contest. See swarthmore.edu/library/friends/ead/5064holm.xml  (accessed January 23, 2021).</w:t>
      </w:r>
    </w:p>
  </w:footnote>
  <w:footnote w:id="147">
    <w:p w14:paraId="47AB5F66" w14:textId="77777777" w:rsidR="00EC041E" w:rsidRDefault="00EC041E">
      <w:pPr>
        <w:pStyle w:val="FootnoteText"/>
      </w:pPr>
      <w:r>
        <w:rPr>
          <w:rStyle w:val="FootnoteReference"/>
        </w:rPr>
        <w:footnoteRef/>
      </w:r>
      <w:r>
        <w:t xml:space="preserve"> This also appeared in the July 10, 1931 classified ads.</w:t>
      </w:r>
    </w:p>
  </w:footnote>
  <w:footnote w:id="148">
    <w:p w14:paraId="1477A3E0" w14:textId="77777777" w:rsidR="00EC041E" w:rsidRDefault="00EC041E">
      <w:pPr>
        <w:pStyle w:val="FootnoteText"/>
      </w:pPr>
      <w:r>
        <w:rPr>
          <w:rStyle w:val="FootnoteReference"/>
        </w:rPr>
        <w:footnoteRef/>
      </w:r>
      <w:r>
        <w:t xml:space="preserve"> Muckinipattis Creek "is a 5.4-mile-long creek which runs through Delaware County . . . and enters Darby Creek just prior to the Delaware River." From en.wikipedia.org/wiki/Muckinipattis_Creek" (accessed January 22, 2021).</w:t>
      </w:r>
    </w:p>
  </w:footnote>
  <w:footnote w:id="149">
    <w:p w14:paraId="4CD6775B" w14:textId="77777777" w:rsidR="00EC041E" w:rsidRDefault="00EC041E">
      <w:pPr>
        <w:pStyle w:val="FootnoteText"/>
      </w:pPr>
      <w:r>
        <w:rPr>
          <w:rStyle w:val="FootnoteReference"/>
        </w:rPr>
        <w:footnoteRef/>
      </w:r>
      <w:r>
        <w:t xml:space="preserve"> A 1928 illustration of what was known as Lapidea Hills, an area bounded by Rose Valley Road, Providence Road, and Country Club Lane, can be found at phillymag.property/2020/03/10/wallingford-georgian-house-for-sale/ (accessed January 22, 2021).</w:t>
      </w:r>
    </w:p>
  </w:footnote>
  <w:footnote w:id="150">
    <w:p w14:paraId="5AADB3A0" w14:textId="77777777" w:rsidR="00EC041E" w:rsidRPr="006131CB" w:rsidRDefault="00EC041E">
      <w:pPr>
        <w:pStyle w:val="FootnoteText"/>
      </w:pPr>
      <w:r>
        <w:rPr>
          <w:rStyle w:val="FootnoteReference"/>
        </w:rPr>
        <w:footnoteRef/>
      </w:r>
      <w:r>
        <w:t xml:space="preserve"> The </w:t>
      </w:r>
      <w:r>
        <w:rPr>
          <w:i/>
        </w:rPr>
        <w:t>Survey Graphic</w:t>
      </w:r>
      <w:r>
        <w:t xml:space="preserve"> magazine edited by Paul Kellogg was published as a supplement to </w:t>
      </w:r>
      <w:r>
        <w:rPr>
          <w:i/>
        </w:rPr>
        <w:t xml:space="preserve">The Survey </w:t>
      </w:r>
      <w:r>
        <w:t>between 1921 and 1932, and then as its own publication from 1933 to 1952. From en.wikipedia.org/wiki/Survey_Graphic (accessed January 23, 2021).</w:t>
      </w:r>
    </w:p>
  </w:footnote>
  <w:footnote w:id="151">
    <w:p w14:paraId="54D0EB99" w14:textId="77777777" w:rsidR="00EC041E" w:rsidRPr="006131CB" w:rsidRDefault="00EC041E">
      <w:pPr>
        <w:pStyle w:val="FootnoteText"/>
      </w:pPr>
      <w:r>
        <w:rPr>
          <w:rStyle w:val="FootnoteReference"/>
        </w:rPr>
        <w:footnoteRef/>
      </w:r>
      <w:r>
        <w:t xml:space="preserve"> On Smith (1874-1966), see Virginia M. Rowley, </w:t>
      </w:r>
      <w:r>
        <w:rPr>
          <w:i/>
        </w:rPr>
        <w:t>J. Russell Smith: Geographer, Educator, and Conservationist</w:t>
      </w:r>
      <w:r>
        <w:t xml:space="preserve"> (Philadelphia: University of Pennsylvania Press, 2016)</w:t>
      </w:r>
    </w:p>
  </w:footnote>
  <w:footnote w:id="152">
    <w:p w14:paraId="6DEB2AB1" w14:textId="77777777" w:rsidR="00EC041E" w:rsidRDefault="00EC041E">
      <w:pPr>
        <w:pStyle w:val="FootnoteText"/>
      </w:pPr>
      <w:r>
        <w:rPr>
          <w:rStyle w:val="FootnoteReference"/>
        </w:rPr>
        <w:footnoteRef/>
      </w:r>
      <w:r>
        <w:t xml:space="preserve"> Developed by Bela Schick before the Great War, these tests gauged exposure to diphtheria. From historyofvaccines.org/content/schick-test (accessed March 11, 2021).</w:t>
      </w:r>
    </w:p>
  </w:footnote>
  <w:footnote w:id="153">
    <w:p w14:paraId="71D1A788" w14:textId="77777777" w:rsidR="00EC041E" w:rsidRDefault="00EC041E">
      <w:pPr>
        <w:pStyle w:val="FootnoteText"/>
      </w:pPr>
      <w:r>
        <w:rPr>
          <w:rStyle w:val="FootnoteReference"/>
        </w:rPr>
        <w:footnoteRef/>
      </w:r>
      <w:r>
        <w:t xml:space="preserve"> This 1931 western directed by Edward Sloman starred Richard Arlen and Fay Wray. See imdb.com/title/tt0021760/ (accessed January 23, 2021).</w:t>
      </w:r>
    </w:p>
  </w:footnote>
  <w:footnote w:id="154">
    <w:p w14:paraId="13150784" w14:textId="77777777" w:rsidR="00EC041E" w:rsidRDefault="00EC041E">
      <w:pPr>
        <w:pStyle w:val="FootnoteText"/>
      </w:pPr>
      <w:r>
        <w:rPr>
          <w:rStyle w:val="FootnoteReference"/>
        </w:rPr>
        <w:footnoteRef/>
      </w:r>
      <w:r>
        <w:t xml:space="preserve"> There were 12 shorts under the "Adventures in Africa" heading released by Warner Brothers in 1931 about Wynant D. Hubbard's experiences in (then) Rhodesia, all partly funded by the American Geographic Society. The second episode, "An African Boma," focused on village life. From en.wikipedia.org/wiki/Adventures_in_Africa (accessed January 23, 2021).</w:t>
      </w:r>
    </w:p>
  </w:footnote>
  <w:footnote w:id="155">
    <w:p w14:paraId="28CE1737" w14:textId="77777777" w:rsidR="00EC041E" w:rsidRDefault="00EC041E">
      <w:pPr>
        <w:pStyle w:val="FootnoteText"/>
      </w:pPr>
      <w:r>
        <w:rPr>
          <w:rStyle w:val="FootnoteReference"/>
        </w:rPr>
        <w:footnoteRef/>
      </w:r>
      <w:r>
        <w:t xml:space="preserve"> Although Charles Smith headed the organizing committee and Chester Roberts was in charge of the "grounds," the other eight "chairmen" were women.</w:t>
      </w:r>
    </w:p>
  </w:footnote>
  <w:footnote w:id="156">
    <w:p w14:paraId="055D5EAB" w14:textId="77777777" w:rsidR="00EC041E" w:rsidRDefault="00EC041E">
      <w:pPr>
        <w:pStyle w:val="FootnoteText"/>
      </w:pPr>
      <w:r>
        <w:rPr>
          <w:rStyle w:val="FootnoteReference"/>
        </w:rPr>
        <w:footnoteRef/>
      </w:r>
      <w:r>
        <w:t xml:space="preserve"> The accepted spelling is "Muckinipattis."</w:t>
      </w:r>
    </w:p>
  </w:footnote>
  <w:footnote w:id="157">
    <w:p w14:paraId="6A0576BF" w14:textId="77777777" w:rsidR="00EC041E" w:rsidRDefault="00EC041E">
      <w:pPr>
        <w:pStyle w:val="FootnoteText"/>
      </w:pPr>
      <w:r>
        <w:rPr>
          <w:rStyle w:val="FootnoteReference"/>
        </w:rPr>
        <w:footnoteRef/>
      </w:r>
      <w:r>
        <w:t xml:space="preserve"> The description of this 1930 documentary in the IMDB has Hoefler "leading a safari into central Africa and what was then called the Belgian Congo, i.e., </w:t>
      </w:r>
      <w:r>
        <w:rPr>
          <w:i/>
        </w:rPr>
        <w:t xml:space="preserve">not </w:t>
      </w:r>
      <w:r>
        <w:t xml:space="preserve">Tanganyika, in the regions inhabited by the Wassara and the famous Ubangi tribes."  It should be noted that neither tribe existed and that several of the movie posters for </w:t>
      </w:r>
      <w:r>
        <w:rPr>
          <w:i/>
        </w:rPr>
        <w:t xml:space="preserve">Africa Speaks </w:t>
      </w:r>
      <w:r>
        <w:t>contained ugly representations of Black Africans (BR). See imdb.com/title/tt0174450/ (accessed January 24, 2021).</w:t>
      </w:r>
    </w:p>
  </w:footnote>
  <w:footnote w:id="158">
    <w:p w14:paraId="6EA9792A" w14:textId="77777777" w:rsidR="00EC041E" w:rsidRDefault="00EC041E">
      <w:pPr>
        <w:pStyle w:val="FootnoteText"/>
      </w:pPr>
      <w:r>
        <w:rPr>
          <w:rStyle w:val="FootnoteReference"/>
        </w:rPr>
        <w:footnoteRef/>
      </w:r>
      <w:r>
        <w:t xml:space="preserve"> Following this item was one on Hannum's victory in the Swarthmore Business Men's Association's golf tournament (MO and SS). To its right was a Hannum and Waite ad for the new Plymouths.</w:t>
      </w:r>
    </w:p>
  </w:footnote>
  <w:footnote w:id="159">
    <w:p w14:paraId="769A4328" w14:textId="77777777" w:rsidR="00EC041E" w:rsidRDefault="00EC041E">
      <w:pPr>
        <w:pStyle w:val="FootnoteText"/>
      </w:pPr>
      <w:r>
        <w:rPr>
          <w:rStyle w:val="FootnoteReference"/>
        </w:rPr>
        <w:footnoteRef/>
      </w:r>
      <w:r>
        <w:t xml:space="preserve"> It does not appear that this person - or this street - actually existed.</w:t>
      </w:r>
    </w:p>
  </w:footnote>
  <w:footnote w:id="160">
    <w:p w14:paraId="170F3BF6" w14:textId="77777777" w:rsidR="00EC041E" w:rsidRDefault="00EC041E">
      <w:pPr>
        <w:pStyle w:val="FootnoteText"/>
      </w:pPr>
      <w:r>
        <w:rPr>
          <w:rStyle w:val="FootnoteReference"/>
        </w:rPr>
        <w:footnoteRef/>
      </w:r>
      <w:r>
        <w:t xml:space="preserve"> This article was already contained within the one entitled "Avoid Over Fatigue" on the previous page.</w:t>
      </w:r>
    </w:p>
  </w:footnote>
  <w:footnote w:id="161">
    <w:p w14:paraId="3E7C0B88" w14:textId="77777777" w:rsidR="00EC041E" w:rsidRDefault="00EC041E">
      <w:pPr>
        <w:pStyle w:val="FootnoteText"/>
      </w:pPr>
      <w:r>
        <w:rPr>
          <w:rStyle w:val="FootnoteReference"/>
        </w:rPr>
        <w:footnoteRef/>
      </w:r>
      <w:r>
        <w:t xml:space="preserve"> Bold type in original</w:t>
      </w:r>
    </w:p>
  </w:footnote>
  <w:footnote w:id="162">
    <w:p w14:paraId="37D33EF7" w14:textId="77777777" w:rsidR="00EC041E" w:rsidRDefault="00EC041E">
      <w:pPr>
        <w:pStyle w:val="FootnoteText"/>
      </w:pPr>
      <w:r>
        <w:rPr>
          <w:rStyle w:val="FootnoteReference"/>
        </w:rPr>
        <w:footnoteRef/>
      </w:r>
      <w:r>
        <w:t xml:space="preserve"> This was, presumably, meant to be facetious.</w:t>
      </w:r>
    </w:p>
  </w:footnote>
  <w:footnote w:id="163">
    <w:p w14:paraId="3E236C69" w14:textId="77777777" w:rsidR="00EC041E" w:rsidRDefault="00EC041E">
      <w:pPr>
        <w:pStyle w:val="FootnoteText"/>
      </w:pPr>
      <w:r>
        <w:rPr>
          <w:rStyle w:val="FootnoteReference"/>
        </w:rPr>
        <w:footnoteRef/>
      </w:r>
      <w:r>
        <w:t xml:space="preserve"> Kirk frequently placed ads for his law practice in The Swarthmorean. In this issue, his ad appeared on page two: "Howard Kirk, Attorney-at-Law, 14 South Ave., Media, Pa. Media 1717. Swarthmore 998"</w:t>
      </w:r>
    </w:p>
  </w:footnote>
  <w:footnote w:id="164">
    <w:p w14:paraId="7002DA73" w14:textId="77777777" w:rsidR="00EC041E" w:rsidRDefault="00EC041E">
      <w:pPr>
        <w:pStyle w:val="FootnoteText"/>
      </w:pPr>
      <w:r>
        <w:rPr>
          <w:rStyle w:val="FootnoteReference"/>
        </w:rPr>
        <w:footnoteRef/>
      </w:r>
      <w:r>
        <w:t xml:space="preserve"> On March 26, 1931, Hoover characterized the Virgin Islands as 'an effective poorhouse'. His remarks can be found at presidency.ucsb.edu/documents/statement-porto-rico-and-the-virgin-islands (accessed January 25, 2021).</w:t>
      </w:r>
    </w:p>
  </w:footnote>
  <w:footnote w:id="165">
    <w:p w14:paraId="3883539B" w14:textId="77777777" w:rsidR="00EC041E" w:rsidRDefault="00EC041E">
      <w:pPr>
        <w:pStyle w:val="FootnoteText"/>
      </w:pPr>
      <w:r>
        <w:rPr>
          <w:rStyle w:val="FootnoteReference"/>
        </w:rPr>
        <w:footnoteRef/>
      </w:r>
      <w:r>
        <w:t xml:space="preserve"> The correct spelling seems to have been MacCarter.</w:t>
      </w:r>
    </w:p>
  </w:footnote>
  <w:footnote w:id="166">
    <w:p w14:paraId="212B3575" w14:textId="77777777" w:rsidR="00EC041E" w:rsidRDefault="00EC041E">
      <w:pPr>
        <w:pStyle w:val="FootnoteText"/>
      </w:pPr>
      <w:r>
        <w:rPr>
          <w:rStyle w:val="FootnoteReference"/>
        </w:rPr>
        <w:footnoteRef/>
      </w:r>
      <w:r>
        <w:t xml:space="preserve"> On Moody (1837-1899), see christianitytoday.com/history/people/evangelistsandapologists/dwight-l-moody.html (accessed January 26, 2021).</w:t>
      </w:r>
    </w:p>
  </w:footnote>
  <w:footnote w:id="167">
    <w:p w14:paraId="11AE7C4F" w14:textId="77777777" w:rsidR="00EC041E" w:rsidRDefault="00EC041E">
      <w:pPr>
        <w:pStyle w:val="FootnoteText"/>
      </w:pPr>
      <w:r>
        <w:rPr>
          <w:rStyle w:val="FootnoteReference"/>
        </w:rPr>
        <w:footnoteRef/>
      </w:r>
      <w:r>
        <w:t xml:space="preserve"> Thatcher no doubt meant Paradise in Washington state's Mt. Rainier National Park. See nps.gov/mora/planyourvisit/paradise.htm (accessed January 26, 2021).</w:t>
      </w:r>
    </w:p>
  </w:footnote>
  <w:footnote w:id="168">
    <w:p w14:paraId="6DE39C04" w14:textId="77777777" w:rsidR="00EC041E" w:rsidRDefault="00EC041E">
      <w:pPr>
        <w:pStyle w:val="FootnoteText"/>
      </w:pPr>
      <w:r>
        <w:rPr>
          <w:rStyle w:val="FootnoteReference"/>
        </w:rPr>
        <w:footnoteRef/>
      </w:r>
      <w:r>
        <w:t xml:space="preserve"> This was, in fact, Miriam Philips (1899-1997). See nytimes.com/1997/11/11/arts/miriam-phillips-98-stage-and-film-actress.html (accessed January 26, 2021).</w:t>
      </w:r>
    </w:p>
  </w:footnote>
  <w:footnote w:id="169">
    <w:p w14:paraId="4FE543EE" w14:textId="77777777" w:rsidR="00EC041E" w:rsidRDefault="00EC041E">
      <w:pPr>
        <w:pStyle w:val="FootnoteText"/>
      </w:pPr>
      <w:r>
        <w:rPr>
          <w:rStyle w:val="FootnoteReference"/>
        </w:rPr>
        <w:footnoteRef/>
      </w:r>
      <w:r>
        <w:t xml:space="preserve"> Although the letter did not specify who this was, it mentioned an award bestowed on Hannah Clothier Hull during the festivities. Quaker Hannah Hallowell Clothier Hull (1872-1958) was one of the League's founders. Her papers are at swarthmore.edu/Library/peace/DG001-025/DG016HCHull.html (accessed January 26, 2021).</w:t>
      </w:r>
    </w:p>
  </w:footnote>
  <w:footnote w:id="170">
    <w:p w14:paraId="296BF2AE" w14:textId="77777777" w:rsidR="00EC041E" w:rsidRDefault="00EC041E">
      <w:pPr>
        <w:pStyle w:val="FootnoteText"/>
      </w:pPr>
      <w:r>
        <w:rPr>
          <w:rStyle w:val="FootnoteReference"/>
        </w:rPr>
        <w:footnoteRef/>
      </w:r>
      <w:r>
        <w:t xml:space="preserve"> The letter-writer was lampooning suggestions in the previous issue about placing advertisements on the new slopes of the underpass. The letter contained an antisemitic dog-whistle in its characterization of this kind of thinking as: 'Twill make money for the local sheckel [sic] savers, and anyone who don't like it can shut his eyes as he slips through the Slopes'.</w:t>
      </w:r>
    </w:p>
  </w:footnote>
  <w:footnote w:id="171">
    <w:p w14:paraId="2D49C24C" w14:textId="77777777" w:rsidR="00EC041E" w:rsidRDefault="00EC041E">
      <w:pPr>
        <w:pStyle w:val="FootnoteText"/>
      </w:pPr>
      <w:r>
        <w:rPr>
          <w:rStyle w:val="FootnoteReference"/>
        </w:rPr>
        <w:footnoteRef/>
      </w:r>
      <w:r>
        <w:t xml:space="preserve"> Valency (1903-1996) taught comparative literature at Columbia University and was "best known for his award-winning adaptions of plays". From en.wikipedia.org/wiki/Maurice_Valency (accessed January 26, 2021).</w:t>
      </w:r>
    </w:p>
  </w:footnote>
  <w:footnote w:id="172">
    <w:p w14:paraId="01AFA339" w14:textId="77777777" w:rsidR="00EC041E" w:rsidRDefault="00EC041E">
      <w:pPr>
        <w:pStyle w:val="FootnoteText"/>
      </w:pPr>
      <w:r>
        <w:rPr>
          <w:rStyle w:val="FootnoteReference"/>
        </w:rPr>
        <w:footnoteRef/>
      </w:r>
      <w:r>
        <w:t xml:space="preserve"> The article appeared to endorse Craemer, noting how he was an "active member of the Presbyterian Church" and "well known for his civic responsiveness in the City of Chester" by virtue of his role as treasurer of the Sun Shipbuilding and Drydock Company.</w:t>
      </w:r>
    </w:p>
  </w:footnote>
  <w:footnote w:id="173">
    <w:p w14:paraId="4A156B5E" w14:textId="77777777" w:rsidR="00EC041E" w:rsidRDefault="00EC041E">
      <w:pPr>
        <w:pStyle w:val="FootnoteText"/>
      </w:pPr>
      <w:r>
        <w:rPr>
          <w:rStyle w:val="FootnoteReference"/>
        </w:rPr>
        <w:footnoteRef/>
      </w:r>
      <w:r>
        <w:t xml:space="preserve"> Disque also received kind words for his good work as treasurer of the School Board and as dean of the Drexel Institute in Philadelphia. It was noted that he was also running on the Democratic ticket.</w:t>
      </w:r>
    </w:p>
  </w:footnote>
  <w:footnote w:id="174">
    <w:p w14:paraId="32C4CEB1" w14:textId="77777777" w:rsidR="00EC041E" w:rsidRDefault="00EC041E">
      <w:pPr>
        <w:pStyle w:val="FootnoteText"/>
      </w:pPr>
      <w:r>
        <w:rPr>
          <w:rStyle w:val="FootnoteReference"/>
        </w:rPr>
        <w:footnoteRef/>
      </w:r>
      <w:r>
        <w:t xml:space="preserve"> Mr. Eaton's position as a school textbook salesman was noted in terms of his extensive contacts with educators, but it was also pointed out that he might have a conflict of interest.</w:t>
      </w:r>
    </w:p>
  </w:footnote>
  <w:footnote w:id="175">
    <w:p w14:paraId="433A291A" w14:textId="77777777" w:rsidR="00EC041E" w:rsidRDefault="00EC041E">
      <w:pPr>
        <w:pStyle w:val="FootnoteText"/>
      </w:pPr>
      <w:r>
        <w:rPr>
          <w:rStyle w:val="FootnoteReference"/>
        </w:rPr>
        <w:footnoteRef/>
      </w:r>
      <w:r>
        <w:t xml:space="preserve"> The qualifications of Dorothy Day (Mrs. Gurdon [sic] Jones) were "largely those of a well educated person and a parent."</w:t>
      </w:r>
    </w:p>
  </w:footnote>
  <w:footnote w:id="176">
    <w:p w14:paraId="2947AB41" w14:textId="77777777" w:rsidR="00EC041E" w:rsidRDefault="00EC041E">
      <w:pPr>
        <w:pStyle w:val="FootnoteText"/>
      </w:pPr>
      <w:r>
        <w:rPr>
          <w:rStyle w:val="FootnoteReference"/>
        </w:rPr>
        <w:footnoteRef/>
      </w:r>
      <w:r>
        <w:t xml:space="preserve"> On page three of this issue, the headline of a large ad for McVickar read, "Don't be fooled by the Politicians. The real issue in this campaign is ACT NO. 348, approved June 26, 1931."</w:t>
      </w:r>
    </w:p>
  </w:footnote>
  <w:footnote w:id="177">
    <w:p w14:paraId="3D81AA2A" w14:textId="77777777" w:rsidR="00EC041E" w:rsidRPr="00180A0F" w:rsidRDefault="00EC041E">
      <w:pPr>
        <w:pStyle w:val="FootnoteText"/>
      </w:pPr>
      <w:r>
        <w:rPr>
          <w:rStyle w:val="FootnoteReference"/>
        </w:rPr>
        <w:footnoteRef/>
      </w:r>
      <w:r>
        <w:t xml:space="preserve"> The letter was signed with the writer's name,</w:t>
      </w:r>
      <w:r w:rsidRPr="0020126A">
        <w:t xml:space="preserve"> </w:t>
      </w:r>
      <w:r>
        <w:t xml:space="preserve">Julia C. Yarnall, not with her husband's. She lived at 237 Kenyon Avenue, and was listed in </w:t>
      </w:r>
      <w:r>
        <w:rPr>
          <w:i/>
        </w:rPr>
        <w:t>Woman's Who's Who of America, 1914-15</w:t>
      </w:r>
      <w:r>
        <w:t xml:space="preserve">. Among her accomplishments was her role as editor of </w:t>
      </w:r>
      <w:r w:rsidRPr="00473424">
        <w:t>The Swarthmorean's</w:t>
      </w:r>
      <w:r>
        <w:rPr>
          <w:i/>
        </w:rPr>
        <w:t xml:space="preserve"> </w:t>
      </w:r>
      <w:r>
        <w:t xml:space="preserve">predecessor, </w:t>
      </w:r>
      <w:r>
        <w:rPr>
          <w:i/>
        </w:rPr>
        <w:t xml:space="preserve">The Swarthmore News, </w:t>
      </w:r>
      <w:r w:rsidRPr="00473424">
        <w:t>starting in 1911.</w:t>
      </w:r>
      <w:r>
        <w:t xml:space="preserve"> en.wikisource.org/wiki/Page:Woman%27s_who%27s_who_of_American,_1914-15.djvu/897 (accessed January 28, 2021).</w:t>
      </w:r>
    </w:p>
  </w:footnote>
  <w:footnote w:id="178">
    <w:p w14:paraId="3269E706" w14:textId="77777777" w:rsidR="00EC041E" w:rsidRDefault="00EC041E">
      <w:pPr>
        <w:pStyle w:val="FootnoteText"/>
      </w:pPr>
      <w:r>
        <w:rPr>
          <w:rStyle w:val="FootnoteReference"/>
        </w:rPr>
        <w:footnoteRef/>
      </w:r>
      <w:r>
        <w:t xml:space="preserve"> There was no mention of numbers in the single classroom set aside for Black students.</w:t>
      </w:r>
    </w:p>
  </w:footnote>
  <w:footnote w:id="179">
    <w:p w14:paraId="23D09BE3" w14:textId="77777777" w:rsidR="00EC041E" w:rsidRDefault="00EC041E">
      <w:pPr>
        <w:pStyle w:val="FootnoteText"/>
      </w:pPr>
      <w:r>
        <w:rPr>
          <w:rStyle w:val="FootnoteReference"/>
        </w:rPr>
        <w:footnoteRef/>
      </w:r>
      <w:r>
        <w:t xml:space="preserve"> This item had an unfortunate typo, listing the "head of the Jewsuit Mission Band" as conducting the service. It is also probable that the current name of the church, </w:t>
      </w:r>
      <w:r w:rsidRPr="00976937">
        <w:rPr>
          <w:i/>
        </w:rPr>
        <w:t>Our</w:t>
      </w:r>
      <w:r>
        <w:t xml:space="preserve"> Lady of Perpetual Help, was the correct name.</w:t>
      </w:r>
    </w:p>
  </w:footnote>
  <w:footnote w:id="180">
    <w:p w14:paraId="14F90A9D" w14:textId="77777777" w:rsidR="00EC041E" w:rsidRPr="005D7AB9" w:rsidRDefault="00EC041E">
      <w:pPr>
        <w:pStyle w:val="FootnoteText"/>
      </w:pPr>
      <w:r>
        <w:rPr>
          <w:rStyle w:val="FootnoteReference"/>
        </w:rPr>
        <w:footnoteRef/>
      </w:r>
      <w:r>
        <w:t xml:space="preserve"> There is much literature on the Battle Creek Sanitarium and its founder Dr. John Harvey Kellogg (1852-1943). See, for example, pbs.org/newshour/dr-kelloggs-world-renowned-health-spa-made-wellness-titan (accessed January 29, 2021). T. Coraghessan Boyle's 1993 novel </w:t>
      </w:r>
      <w:r>
        <w:rPr>
          <w:i/>
        </w:rPr>
        <w:t>The Road to Wellville</w:t>
      </w:r>
      <w:r>
        <w:t xml:space="preserve"> and the 1994 film with the same title brought Kellogg and his sanitarium into the late-20th-century popular imagination.</w:t>
      </w:r>
    </w:p>
  </w:footnote>
  <w:footnote w:id="181">
    <w:p w14:paraId="3118F6E3" w14:textId="77777777" w:rsidR="00EC041E" w:rsidRDefault="00EC041E">
      <w:pPr>
        <w:pStyle w:val="FootnoteText"/>
      </w:pPr>
      <w:r>
        <w:rPr>
          <w:rStyle w:val="FootnoteReference"/>
        </w:rPr>
        <w:footnoteRef/>
      </w:r>
      <w:r>
        <w:t xml:space="preserve"> The Scottsboro case involved nine Black teenage boys who, on March 25, 1931, were accused on trumped-up charges of raping two white women on a train in Alabama. Convictions and death sentences for eight of the defendants as quickly as April 9, 1931 by an all-white jury spurred protests and, in 1932, a Supreme Court demand for a retrial. See nmaahc.si.edu/blog/scottsboro-boys (accessed January 29, 2021). </w:t>
      </w:r>
    </w:p>
  </w:footnote>
  <w:footnote w:id="182">
    <w:p w14:paraId="25C431BE" w14:textId="77777777" w:rsidR="00EC041E" w:rsidRDefault="00EC041E">
      <w:pPr>
        <w:pStyle w:val="FootnoteText"/>
      </w:pPr>
      <w:r>
        <w:rPr>
          <w:rStyle w:val="FootnoteReference"/>
        </w:rPr>
        <w:footnoteRef/>
      </w:r>
      <w:r>
        <w:t xml:space="preserve"> All 14 were listed in the article.</w:t>
      </w:r>
    </w:p>
  </w:footnote>
  <w:footnote w:id="183">
    <w:p w14:paraId="72B5003D" w14:textId="77777777" w:rsidR="00EC041E" w:rsidRDefault="00EC041E">
      <w:pPr>
        <w:pStyle w:val="FootnoteText"/>
      </w:pPr>
      <w:r>
        <w:rPr>
          <w:rStyle w:val="FootnoteReference"/>
        </w:rPr>
        <w:footnoteRef/>
      </w:r>
      <w:r>
        <w:t xml:space="preserve"> This probably referred to what was then called the "Philadelphia Committee of the Seventeen," reflecting its origins in the city's 17th District. See jacobinmag.com/2020/04/alabama-communist-party-usa-scottsboro-history (accessed February 1, 2021).</w:t>
      </w:r>
    </w:p>
  </w:footnote>
  <w:footnote w:id="184">
    <w:p w14:paraId="24D72989" w14:textId="77777777" w:rsidR="00EC041E" w:rsidRDefault="00EC041E">
      <w:pPr>
        <w:pStyle w:val="FootnoteText"/>
      </w:pPr>
      <w:r>
        <w:rPr>
          <w:rStyle w:val="FootnoteReference"/>
        </w:rPr>
        <w:footnoteRef/>
      </w:r>
      <w:r>
        <w:t xml:space="preserve"> On Wayne (1745-1796), see </w:t>
      </w:r>
      <w:r w:rsidRPr="005F1D73">
        <w:t>mountvernon.org/library/digitalhistory/digital-encyclopedia/article/anthony-wayne/</w:t>
      </w:r>
    </w:p>
  </w:footnote>
  <w:footnote w:id="185">
    <w:p w14:paraId="6D612C88" w14:textId="77777777" w:rsidR="00EC041E" w:rsidRDefault="00EC041E">
      <w:pPr>
        <w:pStyle w:val="FootnoteText"/>
      </w:pPr>
      <w:r>
        <w:rPr>
          <w:rStyle w:val="FootnoteReference"/>
        </w:rPr>
        <w:footnoteRef/>
      </w:r>
      <w:r>
        <w:t xml:space="preserve"> Pittsburgh-born Wickersham (1858-1936) served as attorney general under President Taft and became known for his aggressive antitrust activities. In 1929, President Hoover put him in charge of what became known as the Wickersham Commission "to investigate the rise of organized crime during the Roaring Twenties" and "determine whether Prohibition . . . should be repealed." The report went in the other direction, advocating "more aggressive enforcement of the anti-alcohol laws." From history.nycourts.gov/george-wickersham-the-scourge-of-wall-street (accessed February 1, 2021).</w:t>
      </w:r>
    </w:p>
  </w:footnote>
  <w:footnote w:id="186">
    <w:p w14:paraId="43F64D59" w14:textId="77777777" w:rsidR="00EC041E" w:rsidRDefault="00EC041E">
      <w:pPr>
        <w:pStyle w:val="FootnoteText"/>
      </w:pPr>
      <w:r>
        <w:rPr>
          <w:rStyle w:val="FootnoteReference"/>
        </w:rPr>
        <w:footnoteRef/>
      </w:r>
      <w:r>
        <w:t xml:space="preserve"> "U. D." stood for Upper Darby.</w:t>
      </w:r>
    </w:p>
  </w:footnote>
  <w:footnote w:id="187">
    <w:p w14:paraId="5B02378E" w14:textId="77777777" w:rsidR="00EC041E" w:rsidRDefault="00EC041E">
      <w:pPr>
        <w:pStyle w:val="FootnoteText"/>
      </w:pPr>
      <w:r>
        <w:rPr>
          <w:rStyle w:val="FootnoteReference"/>
        </w:rPr>
        <w:footnoteRef/>
      </w:r>
      <w:r>
        <w:t xml:space="preserve"> It was hard to tell whether the first initial was an I or L.</w:t>
      </w:r>
    </w:p>
  </w:footnote>
  <w:footnote w:id="188">
    <w:p w14:paraId="7F1A35D2" w14:textId="77777777" w:rsidR="00EC041E" w:rsidRDefault="00EC041E">
      <w:pPr>
        <w:pStyle w:val="FootnoteText"/>
      </w:pPr>
      <w:r>
        <w:rPr>
          <w:rStyle w:val="FootnoteReference"/>
        </w:rPr>
        <w:footnoteRef/>
      </w:r>
      <w:r>
        <w:t xml:space="preserve"> There was no "Classified" heading until page seven in this issue.</w:t>
      </w:r>
    </w:p>
  </w:footnote>
  <w:footnote w:id="189">
    <w:p w14:paraId="2B8FC76E" w14:textId="77777777" w:rsidR="00EC041E" w:rsidRDefault="00EC041E">
      <w:pPr>
        <w:pStyle w:val="FootnoteText"/>
      </w:pPr>
      <w:r>
        <w:rPr>
          <w:rStyle w:val="FootnoteReference"/>
        </w:rPr>
        <w:footnoteRef/>
      </w:r>
      <w:r>
        <w:t xml:space="preserve"> This ad also appeared in the October 2, 1931 issue.</w:t>
      </w:r>
    </w:p>
  </w:footnote>
  <w:footnote w:id="190">
    <w:p w14:paraId="26F0E80B" w14:textId="77777777" w:rsidR="00790D6E" w:rsidRDefault="00790D6E">
      <w:pPr>
        <w:pStyle w:val="FootnoteText"/>
      </w:pPr>
      <w:r>
        <w:rPr>
          <w:rStyle w:val="FootnoteReference"/>
        </w:rPr>
        <w:footnoteRef/>
      </w:r>
      <w:r>
        <w:t xml:space="preserve"> Cornell graduate Pfann (1902-1996) "was the head football coach at Swarthmore College, compiling a record of 8-26-1." From americanfootballdatabase.fandom.com/wiki/George_Pfann (accessed February 3, 2021).</w:t>
      </w:r>
    </w:p>
  </w:footnote>
  <w:footnote w:id="191">
    <w:p w14:paraId="0302BF70" w14:textId="77777777" w:rsidR="00790D6E" w:rsidRDefault="00790D6E">
      <w:pPr>
        <w:pStyle w:val="FootnoteText"/>
      </w:pPr>
      <w:r>
        <w:rPr>
          <w:rStyle w:val="FootnoteReference"/>
        </w:rPr>
        <w:footnoteRef/>
      </w:r>
      <w:r>
        <w:t xml:space="preserve"> The winner was not identified.</w:t>
      </w:r>
    </w:p>
  </w:footnote>
  <w:footnote w:id="192">
    <w:p w14:paraId="1B76E0ED" w14:textId="77777777" w:rsidR="00790D6E" w:rsidRDefault="00790D6E">
      <w:pPr>
        <w:pStyle w:val="FootnoteText"/>
      </w:pPr>
      <w:r>
        <w:rPr>
          <w:rStyle w:val="FootnoteReference"/>
        </w:rPr>
        <w:footnoteRef/>
      </w:r>
      <w:r>
        <w:t xml:space="preserve"> This novel was published in 1931, winning a Pulitzer Prize in 1932.</w:t>
      </w:r>
    </w:p>
  </w:footnote>
  <w:footnote w:id="193">
    <w:p w14:paraId="3A9FACE5" w14:textId="77777777" w:rsidR="00790D6E" w:rsidRDefault="00790D6E">
      <w:pPr>
        <w:pStyle w:val="FootnoteText"/>
      </w:pPr>
      <w:r>
        <w:rPr>
          <w:rStyle w:val="FootnoteReference"/>
        </w:rPr>
        <w:footnoteRef/>
      </w:r>
      <w:r>
        <w:t xml:space="preserve"> This heading started containing the possessive form of Sheriff.</w:t>
      </w:r>
    </w:p>
  </w:footnote>
  <w:footnote w:id="194">
    <w:p w14:paraId="1AB89649" w14:textId="77777777" w:rsidR="00790D6E" w:rsidRDefault="00790D6E">
      <w:pPr>
        <w:pStyle w:val="FootnoteText"/>
      </w:pPr>
      <w:r>
        <w:rPr>
          <w:rStyle w:val="FootnoteReference"/>
        </w:rPr>
        <w:footnoteRef/>
      </w:r>
      <w:r>
        <w:t xml:space="preserve"> The article listed all the participants from Swarthmore. They included Dr. and Mrs. Jesse H. Holmes, both of whom went to Washington "to attend the ceremonies at the White House."</w:t>
      </w:r>
    </w:p>
  </w:footnote>
  <w:footnote w:id="195">
    <w:p w14:paraId="366A3C72" w14:textId="77777777" w:rsidR="00790D6E" w:rsidRDefault="00790D6E">
      <w:pPr>
        <w:pStyle w:val="FootnoteText"/>
      </w:pPr>
      <w:r>
        <w:rPr>
          <w:rStyle w:val="FootnoteReference"/>
        </w:rPr>
        <w:footnoteRef/>
      </w:r>
      <w:r>
        <w:t xml:space="preserve"> Middleton S. Barnwell (1882-1957), Bishop of Idaho in the Episcopalian Church as of 1925, founded the Boise Junior College for women, and was its first president, serving from 1932 until 1934. From </w:t>
      </w:r>
      <w:r w:rsidRPr="00F02EB7">
        <w:t>archives.boisestate.edu/middleton-s-barnwell/</w:t>
      </w:r>
      <w:r>
        <w:t xml:space="preserve"> (accessed March 15, 2021).</w:t>
      </w:r>
    </w:p>
  </w:footnote>
  <w:footnote w:id="196">
    <w:p w14:paraId="249DB7A9" w14:textId="77777777" w:rsidR="00790D6E" w:rsidRDefault="00790D6E">
      <w:pPr>
        <w:pStyle w:val="FootnoteText"/>
      </w:pPr>
      <w:r>
        <w:rPr>
          <w:rStyle w:val="FootnoteReference"/>
        </w:rPr>
        <w:footnoteRef/>
      </w:r>
      <w:r>
        <w:t xml:space="preserve"> Joseph Quinlan, who was 65 years old according to the 1940 census, lived in a multi-generational household in Swarthmore. From </w:t>
      </w:r>
      <w:r w:rsidRPr="00DF6512">
        <w:t>ancestry.com/1940-census/usa/Pennsylvania/Quinlan_pgvdw</w:t>
      </w:r>
      <w:r>
        <w:t xml:space="preserve"> (accessed March 15, 2021).</w:t>
      </w:r>
    </w:p>
  </w:footnote>
  <w:footnote w:id="197">
    <w:p w14:paraId="519B847E" w14:textId="77777777" w:rsidR="00790D6E" w:rsidRDefault="00790D6E">
      <w:pPr>
        <w:pStyle w:val="FootnoteText"/>
      </w:pPr>
      <w:r>
        <w:rPr>
          <w:rStyle w:val="FootnoteReference"/>
        </w:rPr>
        <w:footnoteRef/>
      </w:r>
      <w:r>
        <w:t xml:space="preserve"> Subtitled "What Is Happening in Home Missions," this book was published in 1931 by the Council of Women for Home Missions.</w:t>
      </w:r>
    </w:p>
  </w:footnote>
  <w:footnote w:id="198">
    <w:p w14:paraId="5636B528" w14:textId="77777777" w:rsidR="00790D6E" w:rsidRDefault="00790D6E">
      <w:pPr>
        <w:pStyle w:val="FootnoteText"/>
      </w:pPr>
      <w:r>
        <w:rPr>
          <w:rStyle w:val="FootnoteReference"/>
        </w:rPr>
        <w:footnoteRef/>
      </w:r>
      <w:r>
        <w:t xml:space="preserve"> The Quakers' item began with a quote from Mohammed.</w:t>
      </w:r>
    </w:p>
  </w:footnote>
  <w:footnote w:id="199">
    <w:p w14:paraId="0BD0A224" w14:textId="77777777" w:rsidR="00790D6E" w:rsidRPr="006F447B" w:rsidRDefault="00790D6E">
      <w:pPr>
        <w:pStyle w:val="FootnoteText"/>
      </w:pPr>
      <w:r>
        <w:rPr>
          <w:rStyle w:val="FootnoteReference"/>
        </w:rPr>
        <w:footnoteRef/>
      </w:r>
      <w:r>
        <w:t xml:space="preserve"> Clayton Hamilton published </w:t>
      </w:r>
      <w:r>
        <w:rPr>
          <w:i/>
        </w:rPr>
        <w:t>The Theory of the Theatre and Other Principles of Dramatic Criticism</w:t>
      </w:r>
      <w:r>
        <w:t xml:space="preserve"> with Henry Holt and Company in 1910. Available online at gutenberg.org/files/13589-h/13589-h.htm (accessed February 18, 2021). A 1920 article on a contract Clayton Hamilton signed with the (then) Goldwyn Company described him as a "dramatic critic and playwright." From "Shakespeare on the Lot," </w:t>
      </w:r>
      <w:r>
        <w:rPr>
          <w:i/>
        </w:rPr>
        <w:t>The New York Times</w:t>
      </w:r>
      <w:r>
        <w:t xml:space="preserve"> (August 15, 1920) (accessed February 18, 2021).</w:t>
      </w:r>
    </w:p>
  </w:footnote>
  <w:footnote w:id="200">
    <w:p w14:paraId="5DE8F40D" w14:textId="77777777" w:rsidR="00790D6E" w:rsidRDefault="00790D6E">
      <w:pPr>
        <w:pStyle w:val="FootnoteText"/>
      </w:pPr>
      <w:r>
        <w:rPr>
          <w:rStyle w:val="FootnoteReference"/>
        </w:rPr>
        <w:footnoteRef/>
      </w:r>
      <w:r>
        <w:t xml:space="preserve"> On Kagawa (1888-1960), see bu.edu/missiology/missionary-biography/i-k/kagawa-toyohiko-1888-1960/ (accessed February 18, 2021).</w:t>
      </w:r>
    </w:p>
  </w:footnote>
  <w:footnote w:id="201">
    <w:p w14:paraId="4CE780AC" w14:textId="77777777" w:rsidR="00790D6E" w:rsidRDefault="00790D6E">
      <w:pPr>
        <w:pStyle w:val="FootnoteText"/>
      </w:pPr>
      <w:r>
        <w:rPr>
          <w:rStyle w:val="FootnoteReference"/>
        </w:rPr>
        <w:footnoteRef/>
      </w:r>
      <w:r>
        <w:t xml:space="preserve"> In the October 16, 1931 Swarthmorean, his name was rendered as “Joseph A. Poncel.” This appears to be the correct spelling, as Poncel apparently served as director of the Tucson Indian Training School from 1945-1950. See </w:t>
      </w:r>
      <w:r w:rsidRPr="00C81607">
        <w:t>worldcat.org/title/tucson-indian-training-school-records-1888-1953/oclc/37941313</w:t>
      </w:r>
      <w:r>
        <w:t xml:space="preserve"> (accessed March 15, 2021).</w:t>
      </w:r>
    </w:p>
  </w:footnote>
  <w:footnote w:id="202">
    <w:p w14:paraId="68401A2D" w14:textId="77777777" w:rsidR="00790D6E" w:rsidRDefault="00790D6E">
      <w:pPr>
        <w:pStyle w:val="FootnoteText"/>
      </w:pPr>
      <w:r>
        <w:rPr>
          <w:rStyle w:val="FootnoteReference"/>
        </w:rPr>
        <w:footnoteRef/>
      </w:r>
      <w:r>
        <w:t xml:space="preserve"> Eyler N. Simpson published his 849-page </w:t>
      </w:r>
      <w:r>
        <w:rPr>
          <w:i/>
          <w:iCs/>
        </w:rPr>
        <w:t xml:space="preserve">The Ejido: Mexico’s </w:t>
      </w:r>
      <w:r w:rsidRPr="00DB289F">
        <w:rPr>
          <w:i/>
          <w:iCs/>
        </w:rPr>
        <w:t>Way Out</w:t>
      </w:r>
      <w:r>
        <w:t xml:space="preserve"> in 1937. </w:t>
      </w:r>
      <w:r w:rsidRPr="00DB289F">
        <w:t>Simpson’s</w:t>
      </w:r>
      <w:r>
        <w:t xml:space="preserve"> 1978-1928 correspondence from the Institute of Current World Affairs are at </w:t>
      </w:r>
      <w:r w:rsidRPr="00DB289F">
        <w:t>legacy.lib.utexas.edu/taro/utlac/00058/lac-00058.html</w:t>
      </w:r>
      <w:r>
        <w:t xml:space="preserve"> (accessed March 15, 2021).</w:t>
      </w:r>
    </w:p>
  </w:footnote>
  <w:footnote w:id="203">
    <w:p w14:paraId="7E392C6D" w14:textId="77777777" w:rsidR="00790D6E" w:rsidRDefault="00790D6E">
      <w:pPr>
        <w:pStyle w:val="FootnoteText"/>
      </w:pPr>
      <w:r>
        <w:rPr>
          <w:rStyle w:val="FootnoteReference"/>
        </w:rPr>
        <w:footnoteRef/>
      </w:r>
      <w:r>
        <w:t xml:space="preserve"> In 1913 Dr. Ellis (1873-1950) wrote “Americans Lead in Jerusalem Progress” under the pseudonym “The Religious Rambler.” It is available at </w:t>
      </w:r>
      <w:r w:rsidRPr="00DB289F">
        <w:t>loc.gov/resource/mamcol.018/</w:t>
      </w:r>
      <w:r>
        <w:t xml:space="preserve"> (accessed March 15, 2021). His grandson published a blog about Ellis’s life at </w:t>
      </w:r>
      <w:r w:rsidRPr="00DB289F">
        <w:t>ellis1812.blogspot.com/2015/10/biography-of-william-thomas-ellis.html</w:t>
      </w:r>
      <w:r>
        <w:t xml:space="preserve"> (accessed March 15, 2021).</w:t>
      </w:r>
    </w:p>
  </w:footnote>
  <w:footnote w:id="204">
    <w:p w14:paraId="726A4A01" w14:textId="77777777" w:rsidR="00790D6E" w:rsidRDefault="00790D6E">
      <w:pPr>
        <w:pStyle w:val="FootnoteText"/>
      </w:pPr>
      <w:r>
        <w:rPr>
          <w:rStyle w:val="FootnoteReference"/>
        </w:rPr>
        <w:footnoteRef/>
      </w:r>
      <w:r>
        <w:t xml:space="preserve"> Anglist is defined as "Chiefly in or with reference to continental Europe: a student or scholar of English language or literature" in lexico.com/en/definition/anglist (accessed February 18, 2021).</w:t>
      </w:r>
    </w:p>
  </w:footnote>
  <w:footnote w:id="205">
    <w:p w14:paraId="72A604AB" w14:textId="77777777" w:rsidR="00790D6E" w:rsidRDefault="00790D6E">
      <w:pPr>
        <w:pStyle w:val="FootnoteText"/>
      </w:pPr>
      <w:r>
        <w:rPr>
          <w:rStyle w:val="FootnoteReference"/>
        </w:rPr>
        <w:footnoteRef/>
      </w:r>
      <w:r>
        <w:t xml:space="preserve"> An article from 2019 described DeCou's experience and reproduced some of his (colorized) photos. See themoscowtimes.com/2019/12/13/old-moscow-and-st-petersburg-through-an-american-photographers-lens-a68616 (accessed February 18, 2021).</w:t>
      </w:r>
    </w:p>
  </w:footnote>
  <w:footnote w:id="206">
    <w:p w14:paraId="660DFB25" w14:textId="77777777" w:rsidR="00790D6E" w:rsidRDefault="00790D6E">
      <w:pPr>
        <w:pStyle w:val="FootnoteText"/>
      </w:pPr>
      <w:r>
        <w:rPr>
          <w:rStyle w:val="FootnoteReference"/>
        </w:rPr>
        <w:footnoteRef/>
      </w:r>
      <w:r>
        <w:t xml:space="preserve"> No doubt this was Lake Garda.</w:t>
      </w:r>
    </w:p>
  </w:footnote>
  <w:footnote w:id="207">
    <w:p w14:paraId="4168B15A" w14:textId="77777777" w:rsidR="00790D6E" w:rsidRPr="00F000B6" w:rsidRDefault="00790D6E">
      <w:pPr>
        <w:pStyle w:val="FootnoteText"/>
      </w:pPr>
      <w:r>
        <w:rPr>
          <w:rStyle w:val="FootnoteReference"/>
        </w:rPr>
        <w:footnoteRef/>
      </w:r>
      <w:r>
        <w:t xml:space="preserve"> On Anna Geisinger, see Sharon McConnell-Sidorick, </w:t>
      </w:r>
      <w:r>
        <w:rPr>
          <w:i/>
        </w:rPr>
        <w:t xml:space="preserve">Silk Stockings and Socialism: Philadelphia's Radical Hosiery Workers from the Jazz Age to the New Deal </w:t>
      </w:r>
      <w:r>
        <w:t>(Chapel Hill, NC: University of North Carolina Press, 2017).</w:t>
      </w:r>
    </w:p>
  </w:footnote>
  <w:footnote w:id="208">
    <w:p w14:paraId="6868ADA6" w14:textId="77777777" w:rsidR="00790D6E" w:rsidRDefault="00790D6E">
      <w:pPr>
        <w:pStyle w:val="FootnoteText"/>
      </w:pPr>
      <w:r>
        <w:rPr>
          <w:rStyle w:val="FootnoteReference"/>
        </w:rPr>
        <w:footnoteRef/>
      </w:r>
      <w:r>
        <w:t xml:space="preserve"> This 1914 novel, subtitled "Erstwhile Susan," was in fact written by Lancaster-born Helen Reimensnyder Martin (1868-1939), who attended Swarthmore and Radcliffe colleges. From en.wikipeia.org/wiki/Helen_Reimensnyder_Martin (accessed February 18, 2021).</w:t>
      </w:r>
    </w:p>
  </w:footnote>
  <w:footnote w:id="209">
    <w:p w14:paraId="12DA9EFC" w14:textId="77777777" w:rsidR="00790D6E" w:rsidRDefault="00790D6E">
      <w:pPr>
        <w:pStyle w:val="FootnoteText"/>
      </w:pPr>
      <w:r>
        <w:rPr>
          <w:rStyle w:val="FootnoteReference"/>
        </w:rPr>
        <w:footnoteRef/>
      </w:r>
      <w:r>
        <w:t xml:space="preserve"> Royal Cortissoz's (1864-1955) papers are at Yale University. From archives.yale.edu/repositories/11/resources/1421 (accessed February 18, 2021).</w:t>
      </w:r>
    </w:p>
  </w:footnote>
  <w:footnote w:id="210">
    <w:p w14:paraId="6811EFAD" w14:textId="77777777" w:rsidR="00790D6E" w:rsidRPr="00411896" w:rsidRDefault="00790D6E">
      <w:pPr>
        <w:pStyle w:val="FootnoteText"/>
      </w:pPr>
      <w:r>
        <w:rPr>
          <w:rStyle w:val="FootnoteReference"/>
        </w:rPr>
        <w:footnoteRef/>
      </w:r>
      <w:r>
        <w:t xml:space="preserve"> This story could also be found in other publications, e.g., Toronto's </w:t>
      </w:r>
      <w:r>
        <w:rPr>
          <w:i/>
        </w:rPr>
        <w:t>Weekly Building Reporter and Real Estate Review</w:t>
      </w:r>
      <w:r>
        <w:t>, vol. 6, no. 43 (October 25, 1930): 13.</w:t>
      </w:r>
    </w:p>
  </w:footnote>
  <w:footnote w:id="211">
    <w:p w14:paraId="1324C0A7" w14:textId="77777777" w:rsidR="00790D6E" w:rsidRPr="00F77876" w:rsidRDefault="00790D6E">
      <w:pPr>
        <w:pStyle w:val="FootnoteText"/>
      </w:pPr>
      <w:r>
        <w:rPr>
          <w:rStyle w:val="FootnoteReference"/>
        </w:rPr>
        <w:footnoteRef/>
      </w:r>
      <w:r>
        <w:t xml:space="preserve"> Thomas Alva Edison’s time of death in his obituary in </w:t>
      </w:r>
      <w:r>
        <w:rPr>
          <w:i/>
          <w:iCs/>
        </w:rPr>
        <w:t>The New York Times</w:t>
      </w:r>
      <w:r>
        <w:t xml:space="preserve"> was 3:24 a.m. on Sunday, October 18 in West Orange, New Jersey. See </w:t>
      </w:r>
      <w:r w:rsidRPr="00F77876">
        <w:t>nytimes.com/1931/10/18/archives/thomas-edison-dies-in-coma-at-84-family-with-him-as-the-end-comes.html</w:t>
      </w:r>
      <w:r>
        <w:t xml:space="preserve"> (accessed March 15, 2021).</w:t>
      </w:r>
    </w:p>
  </w:footnote>
  <w:footnote w:id="212">
    <w:p w14:paraId="03FF835D" w14:textId="77777777" w:rsidR="00790D6E" w:rsidRDefault="00790D6E">
      <w:pPr>
        <w:pStyle w:val="FootnoteText"/>
      </w:pPr>
      <w:r>
        <w:rPr>
          <w:rStyle w:val="FootnoteReference"/>
        </w:rPr>
        <w:footnoteRef/>
      </w:r>
      <w:r>
        <w:t xml:space="preserve"> Written in 1900, this novel, also known as </w:t>
      </w:r>
      <w:r>
        <w:rPr>
          <w:i/>
        </w:rPr>
        <w:t>Resurrection of the Gods,</w:t>
      </w:r>
      <w:r>
        <w:t xml:space="preserve"> by Dmitrii S. Merezhkovsky (1865-1941) was published during what is known as Russia's pre-war Silver Age.</w:t>
      </w:r>
      <w:r w:rsidRPr="001F57DC">
        <w:t xml:space="preserve"> </w:t>
      </w:r>
      <w:r>
        <w:t>It was the second in Merezhkovsky's Christ and Antichrist trilogy. From en.wikipedia.org/wiki/Dmitry_Merezhkovsky (accessed February 20, 2021).</w:t>
      </w:r>
    </w:p>
  </w:footnote>
  <w:footnote w:id="213">
    <w:p w14:paraId="7C5F3F34" w14:textId="77777777" w:rsidR="00790D6E" w:rsidRDefault="00790D6E">
      <w:pPr>
        <w:pStyle w:val="FootnoteText"/>
      </w:pPr>
      <w:r>
        <w:rPr>
          <w:rStyle w:val="FootnoteReference"/>
        </w:rPr>
        <w:footnoteRef/>
      </w:r>
      <w:r>
        <w:t xml:space="preserve"> There was an error at the end of this page-one article: a note that it was "(Continued from Page One)", when in fact the article continued on page six.</w:t>
      </w:r>
    </w:p>
  </w:footnote>
  <w:footnote w:id="214">
    <w:p w14:paraId="6D08A579" w14:textId="77777777" w:rsidR="00790D6E" w:rsidRDefault="00790D6E">
      <w:pPr>
        <w:pStyle w:val="FootnoteText"/>
      </w:pPr>
      <w:r>
        <w:rPr>
          <w:rStyle w:val="FootnoteReference"/>
        </w:rPr>
        <w:footnoteRef/>
      </w:r>
      <w:r>
        <w:t xml:space="preserve"> The last paragraph of this article is obscured in the scanned version.</w:t>
      </w:r>
    </w:p>
  </w:footnote>
  <w:footnote w:id="215">
    <w:p w14:paraId="7FC10F42" w14:textId="77777777" w:rsidR="00790D6E" w:rsidRDefault="00790D6E">
      <w:pPr>
        <w:pStyle w:val="FootnoteText"/>
      </w:pPr>
      <w:r>
        <w:rPr>
          <w:rStyle w:val="FootnoteReference"/>
        </w:rPr>
        <w:footnoteRef/>
      </w:r>
      <w:r>
        <w:t xml:space="preserve"> "Holiday" first played on Broadway from November 1928 until June 1929, with Katharine Hepburn, who would star in the 1938 film version along with Cary Grant, as an understudy. Clive Barnes reviewed the 1973 Broadway version in the New York Times. See nytimes.com/1973/12/27/archives/stage-having-a-wonderful-holiday-the-cast.html (accessed February 20, 2021).</w:t>
      </w:r>
    </w:p>
  </w:footnote>
  <w:footnote w:id="216">
    <w:p w14:paraId="2C73645E" w14:textId="77777777" w:rsidR="00790D6E" w:rsidRDefault="00790D6E">
      <w:pPr>
        <w:pStyle w:val="FootnoteText"/>
      </w:pPr>
      <w:r>
        <w:rPr>
          <w:rStyle w:val="FootnoteReference"/>
        </w:rPr>
        <w:footnoteRef/>
      </w:r>
      <w:r>
        <w:t xml:space="preserve"> The 1930 U. S. census lists a Victoria Herndon, born in Virginia in 1890, in Swarthmore, with family members Samuel Black, Mabel Black, Nancy Booker, Charles Sudler, Rosa Sudler, Harry Wynn, and Ethel Wynn. From familytreenow.com/records/census/herndon/victoria. An obituary from 1966 provided her address (331 Union Avenue), the name of her husband (Ruffin Herndon), and her membership in Media's Campbell A.M..E Church. From newspapers.com/clip/28615771/delaware-county-daily-times (accessed February 20, 2021).</w:t>
      </w:r>
    </w:p>
  </w:footnote>
  <w:footnote w:id="217">
    <w:p w14:paraId="61DE3AB2" w14:textId="77777777" w:rsidR="00790D6E" w:rsidRDefault="00790D6E">
      <w:pPr>
        <w:pStyle w:val="FootnoteText"/>
      </w:pPr>
      <w:r>
        <w:rPr>
          <w:rStyle w:val="FootnoteReference"/>
        </w:rPr>
        <w:footnoteRef/>
      </w:r>
      <w:r>
        <w:t xml:space="preserve"> Founded in 1906, the Laymen’s Missionary Movement supported foreign missions of 17 different Christian denominations. See </w:t>
      </w:r>
      <w:r w:rsidRPr="00CE2ECE">
        <w:t>library.columbia.edu/content/dam/libraryweb/locations/burke/fa/mrl/ldpd_4492661.pdf</w:t>
      </w:r>
      <w:r>
        <w:t xml:space="preserve"> (accessed March 16, 2021).</w:t>
      </w:r>
    </w:p>
  </w:footnote>
  <w:footnote w:id="218">
    <w:p w14:paraId="257EA29F" w14:textId="77777777" w:rsidR="00790D6E" w:rsidRDefault="00790D6E">
      <w:pPr>
        <w:pStyle w:val="FootnoteText"/>
      </w:pPr>
      <w:r>
        <w:rPr>
          <w:rStyle w:val="FootnoteReference"/>
        </w:rPr>
        <w:footnoteRef/>
      </w:r>
      <w:r>
        <w:t xml:space="preserve"> This item also appeared in the November 13, 1931 issue.</w:t>
      </w:r>
    </w:p>
  </w:footnote>
  <w:footnote w:id="219">
    <w:p w14:paraId="06316D14" w14:textId="77777777" w:rsidR="00790D6E" w:rsidRDefault="00790D6E">
      <w:pPr>
        <w:pStyle w:val="FootnoteText"/>
      </w:pPr>
      <w:r>
        <w:rPr>
          <w:rStyle w:val="FootnoteReference"/>
        </w:rPr>
        <w:footnoteRef/>
      </w:r>
      <w:r>
        <w:t xml:space="preserve"> Directed by John G. Adolfi, this movie was released in 1931. See imdb.com/title/tt0021595/ (accessed February 21, 2021).</w:t>
      </w:r>
    </w:p>
  </w:footnote>
  <w:footnote w:id="220">
    <w:p w14:paraId="31325E66" w14:textId="77777777" w:rsidR="00790D6E" w:rsidRDefault="00790D6E">
      <w:pPr>
        <w:pStyle w:val="FootnoteText"/>
      </w:pPr>
      <w:r>
        <w:rPr>
          <w:rStyle w:val="FootnoteReference"/>
        </w:rPr>
        <w:footnoteRef/>
      </w:r>
      <w:r>
        <w:t xml:space="preserve"> As became clear from an item on page 12 of this issue, the man's name was Leonard Ormerod.</w:t>
      </w:r>
    </w:p>
  </w:footnote>
  <w:footnote w:id="221">
    <w:p w14:paraId="745C497E" w14:textId="77777777" w:rsidR="00790D6E" w:rsidRDefault="00790D6E">
      <w:pPr>
        <w:pStyle w:val="FootnoteText"/>
      </w:pPr>
      <w:r>
        <w:rPr>
          <w:rStyle w:val="FootnoteReference"/>
        </w:rPr>
        <w:footnoteRef/>
      </w:r>
      <w:r>
        <w:t xml:space="preserve"> On the throne from 1932-1953, Ibn Saud (1875-1950) was the “founder and first king of Saudi Arabia”. From </w:t>
      </w:r>
      <w:r w:rsidRPr="002B5EE8">
        <w:t>en.wikipedia.org/wiki/Ibn_Saud</w:t>
      </w:r>
      <w:r>
        <w:t xml:space="preserve"> (accessed March 16, 2021).</w:t>
      </w:r>
    </w:p>
  </w:footnote>
  <w:footnote w:id="222">
    <w:p w14:paraId="137C49D5" w14:textId="77777777" w:rsidR="00790D6E" w:rsidRDefault="00790D6E">
      <w:pPr>
        <w:pStyle w:val="FootnoteText"/>
      </w:pPr>
      <w:r>
        <w:rPr>
          <w:rStyle w:val="FootnoteReference"/>
        </w:rPr>
        <w:footnoteRef/>
      </w:r>
      <w:r>
        <w:t xml:space="preserve"> The second photo is credited as originated from "Green Studio." Judging by an ad in the November 13th issue, the correct name is Green Studio. It was located at 514 Market Street in Chester.</w:t>
      </w:r>
    </w:p>
  </w:footnote>
  <w:footnote w:id="223">
    <w:p w14:paraId="222928F4" w14:textId="77777777" w:rsidR="00790D6E" w:rsidRDefault="00790D6E">
      <w:pPr>
        <w:pStyle w:val="FootnoteText"/>
      </w:pPr>
      <w:r>
        <w:rPr>
          <w:rStyle w:val="FootnoteReference"/>
        </w:rPr>
        <w:footnoteRef/>
      </w:r>
      <w:r>
        <w:t xml:space="preserve"> Parts of the fourth and fifth paragraphs were illegible in the scanned version.</w:t>
      </w:r>
    </w:p>
  </w:footnote>
  <w:footnote w:id="224">
    <w:p w14:paraId="2014D170" w14:textId="77777777" w:rsidR="00790D6E" w:rsidRPr="00AE10E4" w:rsidRDefault="00790D6E">
      <w:pPr>
        <w:pStyle w:val="FootnoteText"/>
      </w:pPr>
      <w:r>
        <w:rPr>
          <w:rStyle w:val="FootnoteReference"/>
        </w:rPr>
        <w:footnoteRef/>
      </w:r>
      <w:r>
        <w:t xml:space="preserve"> Dr. McConaughy's surname was spelled correctly in the item announcing this talk from the November 6, 1931 </w:t>
      </w:r>
      <w:r>
        <w:rPr>
          <w:i/>
        </w:rPr>
        <w:t>Swarthmorean</w:t>
      </w:r>
      <w:r>
        <w:t>. McConaughy's papers are in Mount Holyoke's archives: aspace.fivecolleges.edu/repositories/2/resources/111 (accessed February 22, 2021).</w:t>
      </w:r>
    </w:p>
  </w:footnote>
  <w:footnote w:id="225">
    <w:p w14:paraId="59B38363" w14:textId="77777777" w:rsidR="00790D6E" w:rsidRDefault="00790D6E">
      <w:pPr>
        <w:pStyle w:val="FootnoteText"/>
      </w:pPr>
      <w:r>
        <w:rPr>
          <w:rStyle w:val="FootnoteReference"/>
        </w:rPr>
        <w:footnoteRef/>
      </w:r>
      <w:r>
        <w:t xml:space="preserve"> His surname was rendered as "Fornwalt" in the photo on this page.</w:t>
      </w:r>
    </w:p>
  </w:footnote>
  <w:footnote w:id="226">
    <w:p w14:paraId="56C454AA" w14:textId="77777777" w:rsidR="00790D6E" w:rsidRDefault="00790D6E">
      <w:pPr>
        <w:pStyle w:val="FootnoteText"/>
      </w:pPr>
      <w:r>
        <w:rPr>
          <w:rStyle w:val="FootnoteReference"/>
        </w:rPr>
        <w:footnoteRef/>
      </w:r>
      <w:r>
        <w:t xml:space="preserve"> This article mentions several residents who were older than Yarnall.</w:t>
      </w:r>
    </w:p>
  </w:footnote>
  <w:footnote w:id="227">
    <w:p w14:paraId="44F0E695" w14:textId="77777777" w:rsidR="00790D6E" w:rsidRDefault="00790D6E">
      <w:pPr>
        <w:pStyle w:val="FootnoteText"/>
      </w:pPr>
      <w:r>
        <w:rPr>
          <w:rStyle w:val="FootnoteReference"/>
        </w:rPr>
        <w:footnoteRef/>
      </w:r>
      <w:r>
        <w:t xml:space="preserve"> Anthologized by Blanche Jennings Thompson, illustrated by Winifred Bromhall, and published in 1931, this volume of children’s poems by various authors was subtitled “A Collection of Modern Poems for Boys and Girls.” See </w:t>
      </w:r>
      <w:r w:rsidRPr="009B17CD">
        <w:t>goodreads.com/book/show/1003991.Silver_Pennies</w:t>
      </w:r>
      <w:r>
        <w:t xml:space="preserve"> (accessed March 16, 2021).</w:t>
      </w:r>
    </w:p>
  </w:footnote>
  <w:footnote w:id="228">
    <w:p w14:paraId="68CAC063" w14:textId="77777777" w:rsidR="00790D6E" w:rsidRDefault="00790D6E">
      <w:pPr>
        <w:pStyle w:val="FootnoteText"/>
      </w:pPr>
      <w:r>
        <w:rPr>
          <w:rStyle w:val="FootnoteReference"/>
        </w:rPr>
        <w:footnoteRef/>
      </w:r>
      <w:r>
        <w:t xml:space="preserve"> This was published in 1928 as A. A. Milne’s second volume of stories about Winnie the Pooh. See </w:t>
      </w:r>
      <w:r w:rsidRPr="009B17CD">
        <w:t>amazon.com/House-Pooh-Corner-Winnie-Pooh/dp/0140361227</w:t>
      </w:r>
      <w:r>
        <w:t xml:space="preserve"> (accessed March 16, 2021).</w:t>
      </w:r>
    </w:p>
  </w:footnote>
  <w:footnote w:id="229">
    <w:p w14:paraId="45438323" w14:textId="77777777" w:rsidR="00790D6E" w:rsidRDefault="00790D6E">
      <w:pPr>
        <w:pStyle w:val="FootnoteText"/>
      </w:pPr>
      <w:r>
        <w:rPr>
          <w:rStyle w:val="FootnoteReference"/>
        </w:rPr>
        <w:footnoteRef/>
      </w:r>
      <w:r>
        <w:t xml:space="preserve"> I was unable to find a book by this name – or by variations of the first word’s spelling.</w:t>
      </w:r>
    </w:p>
  </w:footnote>
  <w:footnote w:id="230">
    <w:p w14:paraId="4A0AA224" w14:textId="77777777" w:rsidR="00790D6E" w:rsidRDefault="00790D6E">
      <w:pPr>
        <w:pStyle w:val="FootnoteText"/>
      </w:pPr>
      <w:r>
        <w:rPr>
          <w:rStyle w:val="FootnoteReference"/>
        </w:rPr>
        <w:footnoteRef/>
      </w:r>
      <w:r>
        <w:t xml:space="preserve"> Edgar Douglas Adrian (1889-1997) won the Nobel Prize in 1932. See </w:t>
      </w:r>
      <w:r w:rsidRPr="0036118A">
        <w:t>nobelprize.org/prizes/medicine/1932/adrian/biographical/</w:t>
      </w:r>
      <w:r>
        <w:t xml:space="preserve"> (accessed March 16, 2021).</w:t>
      </w:r>
    </w:p>
  </w:footnote>
  <w:footnote w:id="231">
    <w:p w14:paraId="14FB2369" w14:textId="77777777" w:rsidR="00790D6E" w:rsidRDefault="00790D6E">
      <w:pPr>
        <w:pStyle w:val="FootnoteText"/>
      </w:pPr>
      <w:r>
        <w:rPr>
          <w:rStyle w:val="FootnoteReference"/>
        </w:rPr>
        <w:footnoteRef/>
      </w:r>
      <w:r>
        <w:t xml:space="preserve"> With 15 sections filling most of this page, the ordinance treated raw and pasteurized dairy products. Also on the page was an ad from Delchester Farms of Edgemont about its milk's safety. On the previous page, Duncan's Dairies in Springfield proclaimed, "We Welcome the New Milk Ordinance." On the following page, the Highland Dairy in Chester asserted that, "Our milk has always been up to the rigid requirements of this new ordinance."</w:t>
      </w:r>
    </w:p>
  </w:footnote>
  <w:footnote w:id="232">
    <w:p w14:paraId="018A2EF1" w14:textId="77777777" w:rsidR="00790D6E" w:rsidRDefault="00790D6E">
      <w:pPr>
        <w:pStyle w:val="FootnoteText"/>
      </w:pPr>
      <w:r>
        <w:rPr>
          <w:rStyle w:val="FootnoteReference"/>
        </w:rPr>
        <w:footnoteRef/>
      </w:r>
      <w:r>
        <w:t xml:space="preserve"> This was a mistaken rendering of "The Barretts of Wimpole Street," a 1930 play by Rudolf Besier. Norma Shearer, Maureen O'Sullivan, and Charles Laughton starred in the 1934 film based on this play. See imdb.com/title/tt0024865 (accessed February 23, 2021).</w:t>
      </w:r>
    </w:p>
  </w:footnote>
  <w:footnote w:id="233">
    <w:p w14:paraId="2D378514" w14:textId="77777777" w:rsidR="00790D6E" w:rsidRDefault="00790D6E">
      <w:pPr>
        <w:pStyle w:val="FootnoteText"/>
      </w:pPr>
      <w:r>
        <w:rPr>
          <w:rStyle w:val="FootnoteReference"/>
        </w:rPr>
        <w:footnoteRef/>
      </w:r>
      <w:r>
        <w:t xml:space="preserve"> For some reason, this regular column was not headed by the plural form of "Note."</w:t>
      </w:r>
    </w:p>
  </w:footnote>
  <w:footnote w:id="234">
    <w:p w14:paraId="45F92C94" w14:textId="77777777" w:rsidR="00790D6E" w:rsidRDefault="00790D6E">
      <w:pPr>
        <w:pStyle w:val="FootnoteText"/>
      </w:pPr>
      <w:r>
        <w:rPr>
          <w:rStyle w:val="FootnoteReference"/>
        </w:rPr>
        <w:footnoteRef/>
      </w:r>
      <w:r>
        <w:t xml:space="preserve"> All the participants were women. Although an article in the October 30, 1931 </w:t>
      </w:r>
      <w:r>
        <w:rPr>
          <w:i/>
        </w:rPr>
        <w:t xml:space="preserve">Swarthmorean </w:t>
      </w:r>
      <w:r>
        <w:t>mentioned how Victoria Herndon was in charge of the "colored" section, she was not among these names and there was no mention of a team explicitly organized by “race.”</w:t>
      </w:r>
    </w:p>
  </w:footnote>
  <w:footnote w:id="235">
    <w:p w14:paraId="033006B8" w14:textId="77777777" w:rsidR="00790D6E" w:rsidRDefault="00790D6E">
      <w:pPr>
        <w:pStyle w:val="FootnoteText"/>
      </w:pPr>
      <w:r>
        <w:rPr>
          <w:rStyle w:val="FootnoteReference"/>
        </w:rPr>
        <w:footnoteRef/>
      </w:r>
      <w:r>
        <w:t xml:space="preserve"> Gertrude Sumner Ely (1876-1970) was a Bryn Mawr College graduate known for her feminist and social activism. See en.wikipedia.org/wiki/Gertrude_Sumner-Ely (accessed February 26, 2021).</w:t>
      </w:r>
    </w:p>
  </w:footnote>
  <w:footnote w:id="236">
    <w:p w14:paraId="647E6DA6" w14:textId="77777777" w:rsidR="00790D6E" w:rsidRDefault="00790D6E">
      <w:pPr>
        <w:pStyle w:val="FootnoteText"/>
      </w:pPr>
      <w:r>
        <w:rPr>
          <w:rStyle w:val="FootnoteReference"/>
        </w:rPr>
        <w:footnoteRef/>
      </w:r>
      <w:r>
        <w:t xml:space="preserve"> On Zahn (1903-1994), see isadoraduncanarchive.org/dancer/35/ (accessed February 26, 2021).</w:t>
      </w:r>
    </w:p>
  </w:footnote>
  <w:footnote w:id="237">
    <w:p w14:paraId="61416AF9" w14:textId="77777777" w:rsidR="00790D6E" w:rsidRDefault="00790D6E">
      <w:pPr>
        <w:pStyle w:val="FootnoteText"/>
      </w:pPr>
      <w:r>
        <w:rPr>
          <w:rStyle w:val="FootnoteReference"/>
        </w:rPr>
        <w:footnoteRef/>
      </w:r>
      <w:r>
        <w:t xml:space="preserve"> Two of the three "watchmen" whose work was no longer needed and who were named in the article were women: Anna Murphy and Mabel Corporal.</w:t>
      </w:r>
    </w:p>
  </w:footnote>
  <w:footnote w:id="238">
    <w:p w14:paraId="25B1B1FE" w14:textId="77777777" w:rsidR="00790D6E" w:rsidRDefault="00790D6E">
      <w:pPr>
        <w:pStyle w:val="FootnoteText"/>
      </w:pPr>
      <w:r>
        <w:rPr>
          <w:rStyle w:val="FootnoteReference"/>
        </w:rPr>
        <w:footnoteRef/>
      </w:r>
      <w:r>
        <w:t xml:space="preserve"> Native Americans were included in this tag because of their omission from the ad's story of Thanksgiving.</w:t>
      </w:r>
    </w:p>
  </w:footnote>
  <w:footnote w:id="239">
    <w:p w14:paraId="2D062774" w14:textId="77777777" w:rsidR="00790D6E" w:rsidRDefault="00790D6E">
      <w:pPr>
        <w:pStyle w:val="FootnoteText"/>
      </w:pPr>
      <w:r>
        <w:rPr>
          <w:rStyle w:val="FootnoteReference"/>
        </w:rPr>
        <w:footnoteRef/>
      </w:r>
      <w:r>
        <w:t xml:space="preserve"> Born in Philadelphia, Clarence Wilson Brazer (1880-1956) began his architectural career in New York, but from 1914 to 1947 he practiced out of Chester, PA. On Brazer, see </w:t>
      </w:r>
      <w:r w:rsidRPr="004B2842">
        <w:t>philadelphiabuildings.org/pab/app/ar_display.cfm/23655</w:t>
      </w:r>
      <w:r>
        <w:t xml:space="preserve"> (accessed March 17, 2021).</w:t>
      </w:r>
    </w:p>
  </w:footnote>
  <w:footnote w:id="240">
    <w:p w14:paraId="6024603C" w14:textId="77777777" w:rsidR="00790D6E" w:rsidRDefault="00790D6E">
      <w:pPr>
        <w:pStyle w:val="FootnoteText"/>
      </w:pPr>
      <w:r>
        <w:rPr>
          <w:rStyle w:val="FootnoteReference"/>
        </w:rPr>
        <w:footnoteRef/>
      </w:r>
      <w:r>
        <w:t xml:space="preserve"> The papers of Mildred Scott Olmsted (1890-1990) are in the Swarthmore College Peace Collection. See swarthmore.edu/library/peace/DG051-099/DG082MSOlmsted.html (accessed February 27, 2021).</w:t>
      </w:r>
    </w:p>
  </w:footnote>
  <w:footnote w:id="241">
    <w:p w14:paraId="6E8CC87E" w14:textId="7FB83322" w:rsidR="00790D6E" w:rsidRPr="00E16FB8" w:rsidRDefault="00790D6E">
      <w:pPr>
        <w:pStyle w:val="FootnoteText"/>
      </w:pPr>
      <w:r>
        <w:rPr>
          <w:rStyle w:val="FootnoteReference"/>
        </w:rPr>
        <w:footnoteRef/>
      </w:r>
      <w:r>
        <w:t xml:space="preserve"> The wedding of Muriella Cianci, identified as an opera singer and a graduate of Swarthmore High School who “played on the basketball and tennis teams”, to Toronto playwright William Glynn was announced in the New York Times just over </w:t>
      </w:r>
      <w:r w:rsidR="00A973CC">
        <w:t xml:space="preserve">two </w:t>
      </w:r>
      <w:r>
        <w:t xml:space="preserve">years earlier. </w:t>
      </w:r>
      <w:r>
        <w:rPr>
          <w:i/>
          <w:iCs/>
        </w:rPr>
        <w:t>New York Times</w:t>
      </w:r>
      <w:r>
        <w:t xml:space="preserve"> (July 22, 1928): 20.</w:t>
      </w:r>
    </w:p>
  </w:footnote>
  <w:footnote w:id="242">
    <w:p w14:paraId="29F47CCA" w14:textId="77777777" w:rsidR="00790D6E" w:rsidRDefault="00790D6E">
      <w:pPr>
        <w:pStyle w:val="FootnoteText"/>
      </w:pPr>
      <w:r>
        <w:rPr>
          <w:rStyle w:val="FootnoteReference"/>
        </w:rPr>
        <w:footnoteRef/>
      </w:r>
      <w:r>
        <w:t xml:space="preserve"> On Russell Stanley “Rusty” Callow (1890-1961), see </w:t>
      </w:r>
      <w:r w:rsidRPr="00C12471">
        <w:t>findagrave.com/memorial/91247768/russell-stanley-callow</w:t>
      </w:r>
      <w:r>
        <w:t>. (accessed March 17, 2021).</w:t>
      </w:r>
    </w:p>
  </w:footnote>
  <w:footnote w:id="243">
    <w:p w14:paraId="23642455" w14:textId="77777777" w:rsidR="00790D6E" w:rsidRPr="005B7D8A" w:rsidRDefault="00790D6E">
      <w:pPr>
        <w:pStyle w:val="FootnoteText"/>
      </w:pPr>
      <w:r>
        <w:rPr>
          <w:rStyle w:val="FootnoteReference"/>
        </w:rPr>
        <w:footnoteRef/>
      </w:r>
      <w:r>
        <w:t xml:space="preserve"> By Edward A. Muschamp and published by Brentano’s in 1929, </w:t>
      </w:r>
      <w:r>
        <w:rPr>
          <w:i/>
          <w:iCs/>
        </w:rPr>
        <w:t>Audacious Audubon</w:t>
      </w:r>
      <w:r>
        <w:t xml:space="preserve"> was reviewed here: </w:t>
      </w:r>
      <w:r w:rsidRPr="005B7D8A">
        <w:t>sora.unm.edu/sites/default/files/journals/auk/v047n01/p0103-p0104.pdf</w:t>
      </w:r>
      <w:r>
        <w:t xml:space="preserve"> (accessed March 17, 2021).</w:t>
      </w:r>
    </w:p>
  </w:footnote>
  <w:footnote w:id="244">
    <w:p w14:paraId="53D28747" w14:textId="77777777" w:rsidR="00790D6E" w:rsidRDefault="00790D6E">
      <w:pPr>
        <w:pStyle w:val="FootnoteText"/>
      </w:pPr>
      <w:r>
        <w:rPr>
          <w:rStyle w:val="FootnoteReference"/>
        </w:rPr>
        <w:footnoteRef/>
      </w:r>
      <w:r>
        <w:t xml:space="preserve"> This play was staged in Manhattan’s 48</w:t>
      </w:r>
      <w:r w:rsidRPr="00737FF1">
        <w:rPr>
          <w:vertAlign w:val="superscript"/>
        </w:rPr>
        <w:t>th</w:t>
      </w:r>
      <w:r>
        <w:t xml:space="preserve"> Street Theatre in 1928, and made then into the film </w:t>
      </w:r>
      <w:r>
        <w:rPr>
          <w:i/>
          <w:iCs/>
        </w:rPr>
        <w:t xml:space="preserve">Who Killed Cock Robin? </w:t>
      </w:r>
      <w:r>
        <w:t xml:space="preserve">in 1938. See </w:t>
      </w:r>
      <w:r w:rsidRPr="00737FF1">
        <w:t>ibdb.com/broadway-production/cock-robin-10550</w:t>
      </w:r>
      <w:r>
        <w:t xml:space="preserve"> and </w:t>
      </w:r>
      <w:r w:rsidRPr="00737FF1">
        <w:t>imdb.com/title/tt0416308/</w:t>
      </w:r>
      <w:r>
        <w:t xml:space="preserve"> (accessed March 17, 2021).</w:t>
      </w:r>
    </w:p>
  </w:footnote>
  <w:footnote w:id="245">
    <w:p w14:paraId="4E9C83B0" w14:textId="77777777" w:rsidR="00790D6E" w:rsidRDefault="00790D6E">
      <w:pPr>
        <w:pStyle w:val="FootnoteText"/>
      </w:pPr>
      <w:r>
        <w:rPr>
          <w:rStyle w:val="FootnoteReference"/>
        </w:rPr>
        <w:footnoteRef/>
      </w:r>
      <w:r>
        <w:t xml:space="preserve"> Although The Swarthmorean published her correct first name in this reference, it misspelled Olmsted.</w:t>
      </w:r>
    </w:p>
  </w:footnote>
  <w:footnote w:id="246">
    <w:p w14:paraId="6574C90F" w14:textId="77777777" w:rsidR="00790D6E" w:rsidRDefault="00790D6E">
      <w:pPr>
        <w:pStyle w:val="FootnoteText"/>
      </w:pPr>
      <w:r>
        <w:rPr>
          <w:rStyle w:val="FootnoteReference"/>
        </w:rPr>
        <w:footnoteRef/>
      </w:r>
      <w:r>
        <w:t xml:space="preserve"> A photo of Frank Guy Armitage with the first Ford Model A at the 1939 New York World's Fair describes him as "a well-known ventriloquist and impersonator of Charles Dickens characters." From thehenryford.org/collections-and-research/digital-collections/artifact/372063 (accessed February 28, 2021).</w:t>
      </w:r>
    </w:p>
  </w:footnote>
  <w:footnote w:id="247">
    <w:p w14:paraId="4C522149" w14:textId="77777777" w:rsidR="00790D6E" w:rsidRDefault="00790D6E">
      <w:pPr>
        <w:pStyle w:val="FootnoteText"/>
      </w:pPr>
      <w:r>
        <w:rPr>
          <w:rStyle w:val="FootnoteReference"/>
        </w:rPr>
        <w:footnoteRef/>
      </w:r>
      <w:r>
        <w:t xml:space="preserve"> Upper-case letters and italics in original</w:t>
      </w:r>
    </w:p>
  </w:footnote>
  <w:footnote w:id="248">
    <w:p w14:paraId="05D3C963" w14:textId="77777777" w:rsidR="00790D6E" w:rsidRDefault="00790D6E">
      <w:pPr>
        <w:pStyle w:val="FootnoteText"/>
      </w:pPr>
      <w:r>
        <w:rPr>
          <w:rStyle w:val="FootnoteReference"/>
        </w:rPr>
        <w:footnoteRef/>
      </w:r>
      <w:r>
        <w:t xml:space="preserve"> Jane Kerley, not Kelley, wrote “The Magic Nutcracker” in 1925.</w:t>
      </w:r>
    </w:p>
  </w:footnote>
  <w:footnote w:id="249">
    <w:p w14:paraId="28E1829B" w14:textId="77777777" w:rsidR="00790D6E" w:rsidRDefault="00790D6E">
      <w:pPr>
        <w:pStyle w:val="FootnoteText"/>
      </w:pPr>
      <w:r>
        <w:rPr>
          <w:rStyle w:val="FootnoteReference"/>
        </w:rPr>
        <w:footnoteRef/>
      </w:r>
      <w:r>
        <w:t xml:space="preserve"> The preceding was this article's paraphrase of Aydelotte's words. The following was a quote.</w:t>
      </w:r>
    </w:p>
  </w:footnote>
  <w:footnote w:id="250">
    <w:p w14:paraId="6E5C2B27" w14:textId="77777777" w:rsidR="00790D6E" w:rsidRDefault="00790D6E">
      <w:pPr>
        <w:pStyle w:val="FootnoteText"/>
      </w:pPr>
      <w:r>
        <w:rPr>
          <w:rStyle w:val="FootnoteReference"/>
        </w:rPr>
        <w:footnoteRef/>
      </w:r>
      <w:r>
        <w:t xml:space="preserve"> Part of the paragraph that listed the churches was illegible, so it was impossible to tell whether representatives from the Wesley A. M. E. Church were included. Their participation was, however, confirmed in "Carol Program Christmas Eve," from the next issue, no. 50, December 18, 1931.</w:t>
      </w:r>
    </w:p>
  </w:footnote>
  <w:footnote w:id="251">
    <w:p w14:paraId="60F075DF" w14:textId="77777777" w:rsidR="00790D6E" w:rsidRDefault="00790D6E">
      <w:pPr>
        <w:pStyle w:val="FootnoteText"/>
      </w:pPr>
      <w:r>
        <w:rPr>
          <w:rStyle w:val="FootnoteReference"/>
        </w:rPr>
        <w:footnoteRef/>
      </w:r>
      <w:r>
        <w:t xml:space="preserve"> In small print at the bottom of the ad was a note about how an application was made to the U. S. Patent Office to copyright the words "Prosperity Home". The December 18th issue ran on ad from William E. Witham on the second page with an illustration of the "No. 1 - Colonial 'Prosperity Home'" for $20,000, characterizing it as "a no profit home to aid unemployment and welfare relief".</w:t>
      </w:r>
    </w:p>
  </w:footnote>
  <w:footnote w:id="252">
    <w:p w14:paraId="03E6CBD9" w14:textId="77777777" w:rsidR="00790D6E" w:rsidRDefault="00790D6E">
      <w:pPr>
        <w:pStyle w:val="FootnoteText"/>
      </w:pPr>
      <w:r>
        <w:rPr>
          <w:rStyle w:val="FootnoteReference"/>
        </w:rPr>
        <w:footnoteRef/>
      </w:r>
      <w:r>
        <w:t xml:space="preserve"> Upper-case words in original</w:t>
      </w:r>
    </w:p>
  </w:footnote>
  <w:footnote w:id="253">
    <w:p w14:paraId="48270385" w14:textId="77777777" w:rsidR="00790D6E" w:rsidRDefault="00790D6E">
      <w:pPr>
        <w:pStyle w:val="FootnoteText"/>
      </w:pPr>
      <w:r>
        <w:rPr>
          <w:rStyle w:val="FootnoteReference"/>
        </w:rPr>
        <w:footnoteRef/>
      </w:r>
      <w:r>
        <w:t xml:space="preserve"> This play, written by Lady Augusta Gregory (1852-1932), was first performed in 1906. From </w:t>
      </w:r>
      <w:r w:rsidRPr="00747C3B">
        <w:t>theatredatabase.com/20th_century/lady_gregory_002.html</w:t>
      </w:r>
      <w:r>
        <w:t xml:space="preserve"> (accessed March 17, 2021).</w:t>
      </w:r>
    </w:p>
  </w:footnote>
  <w:footnote w:id="254">
    <w:p w14:paraId="1BBEEE4B" w14:textId="77777777" w:rsidR="00790D6E" w:rsidRPr="00747C3B" w:rsidRDefault="00790D6E">
      <w:pPr>
        <w:pStyle w:val="FootnoteText"/>
      </w:pPr>
      <w:r>
        <w:rPr>
          <w:rStyle w:val="FootnoteReference"/>
        </w:rPr>
        <w:footnoteRef/>
      </w:r>
      <w:r>
        <w:t xml:space="preserve"> Published in 1931, </w:t>
      </w:r>
      <w:r>
        <w:rPr>
          <w:i/>
          <w:iCs/>
        </w:rPr>
        <w:t>Dark Heritage</w:t>
      </w:r>
      <w:r>
        <w:t xml:space="preserve"> focused on a Welshman who came to seek his fortune in the United States. From </w:t>
      </w:r>
      <w:r w:rsidRPr="00747C3B">
        <w:t>biblio.com/book/dark-heritage-quin-shirland/d/694577782</w:t>
      </w:r>
      <w:r>
        <w:t xml:space="preserve"> (accessed March 17, 2021).</w:t>
      </w:r>
    </w:p>
  </w:footnote>
  <w:footnote w:id="255">
    <w:p w14:paraId="06C87915" w14:textId="77777777" w:rsidR="00790D6E" w:rsidRPr="00476BFA" w:rsidRDefault="00790D6E">
      <w:pPr>
        <w:pStyle w:val="FootnoteText"/>
      </w:pPr>
      <w:r>
        <w:rPr>
          <w:rStyle w:val="FootnoteReference"/>
        </w:rPr>
        <w:footnoteRef/>
      </w:r>
      <w:r>
        <w:t xml:space="preserve"> A website on the history of Philadelphia's Episcopal churches contained an item from the December 1938 </w:t>
      </w:r>
      <w:r>
        <w:rPr>
          <w:i/>
        </w:rPr>
        <w:t>Church News</w:t>
      </w:r>
      <w:r>
        <w:t xml:space="preserve"> on the 10th anniversary celebration of British-born reverend Eastburn's rectorship. It referred to the parish in northeast Philadelphia as "stricken by the depression that crippled the textile industry centered there." From philadelphiastudies.org/2015/02/22/tenth-anniversary-celebration-of-albert-w-eastburgn-as-rector-of-st-barnabas-church-kensington-1938/ (accessed March 1, 2021).</w:t>
      </w:r>
    </w:p>
  </w:footnote>
  <w:footnote w:id="256">
    <w:p w14:paraId="53D9D931" w14:textId="77777777" w:rsidR="00790D6E" w:rsidRDefault="00790D6E">
      <w:pPr>
        <w:pStyle w:val="FootnoteText"/>
      </w:pPr>
      <w:r>
        <w:rPr>
          <w:rStyle w:val="FootnoteReference"/>
        </w:rPr>
        <w:footnoteRef/>
      </w:r>
      <w:r>
        <w:t xml:space="preserve"> Henry Van Dyke published “The Story of the Other Wise Man” about a fourth Magi in 1895. From </w:t>
      </w:r>
      <w:r w:rsidRPr="00E53FDE">
        <w:t>en.wikipedia.org/wiki/The_Other_Wise_Ma</w:t>
      </w:r>
      <w:r>
        <w:t>n (accessed March 18, 2021).</w:t>
      </w:r>
    </w:p>
  </w:footnote>
  <w:footnote w:id="257">
    <w:p w14:paraId="676E2057" w14:textId="77777777" w:rsidR="00790D6E" w:rsidRDefault="00790D6E">
      <w:pPr>
        <w:pStyle w:val="FootnoteText"/>
      </w:pPr>
      <w:r>
        <w:rPr>
          <w:rStyle w:val="FootnoteReference"/>
        </w:rPr>
        <w:footnoteRef/>
      </w:r>
      <w:r>
        <w:t xml:space="preserve"> Although the school’s name contained an apostrophe in the title of this article, the name in the text omitted the apostrophe. Germantown Friends School does not contain an apostrophe after “Friends” on its website </w:t>
      </w:r>
      <w:r w:rsidRPr="00015571">
        <w:t>germantownfriends.org</w:t>
      </w:r>
      <w:r>
        <w:t xml:space="preserve"> (accessed March 18, 2021).</w:t>
      </w:r>
    </w:p>
  </w:footnote>
  <w:footnote w:id="258">
    <w:p w14:paraId="06DB86E5" w14:textId="77777777" w:rsidR="00790D6E" w:rsidRDefault="00790D6E">
      <w:pPr>
        <w:pStyle w:val="FootnoteText"/>
      </w:pPr>
      <w:r>
        <w:rPr>
          <w:rStyle w:val="FootnoteReference"/>
        </w:rPr>
        <w:footnoteRef/>
      </w:r>
      <w:r>
        <w:t xml:space="preserve"> All the names were women's.</w:t>
      </w:r>
    </w:p>
  </w:footnote>
  <w:footnote w:id="259">
    <w:p w14:paraId="2ED2B823" w14:textId="77777777" w:rsidR="00790D6E" w:rsidRDefault="00790D6E">
      <w:pPr>
        <w:pStyle w:val="FootnoteText"/>
      </w:pPr>
      <w:r>
        <w:rPr>
          <w:rStyle w:val="FootnoteReference"/>
        </w:rPr>
        <w:footnoteRef/>
      </w:r>
      <w:r>
        <w:t xml:space="preserve"> Founded in 1918 as a provision of the will of Philadelphia industrialist Henry W. Bartol, the Bartol Research Foundation was initially part of the Franklin Institute. In the early 1930s, however, it was housed at Swarthmore College. In 1977 the foundation was moved to the University of Delaware. From bartol.udel.edu/wwwroot/history.html (accessed March 3, 2021).</w:t>
      </w:r>
    </w:p>
  </w:footnote>
  <w:footnote w:id="260">
    <w:p w14:paraId="64EEF25A" w14:textId="77777777" w:rsidR="00790D6E" w:rsidRDefault="00790D6E">
      <w:pPr>
        <w:pStyle w:val="FootnoteText"/>
      </w:pPr>
      <w:r>
        <w:rPr>
          <w:rStyle w:val="FootnoteReference"/>
        </w:rPr>
        <w:footnoteRef/>
      </w:r>
      <w:r>
        <w:t xml:space="preserve"> Several words from this item were illegible.</w:t>
      </w:r>
    </w:p>
  </w:footnote>
  <w:footnote w:id="261">
    <w:p w14:paraId="3DD44628" w14:textId="77777777" w:rsidR="00790D6E" w:rsidRDefault="00790D6E">
      <w:pPr>
        <w:pStyle w:val="FootnoteText"/>
      </w:pPr>
      <w:r>
        <w:rPr>
          <w:rStyle w:val="FootnoteReference"/>
        </w:rPr>
        <w:footnoteRef/>
      </w:r>
      <w:r>
        <w:t xml:space="preserve"> Several lines from this item were illegible.</w:t>
      </w:r>
    </w:p>
  </w:footnote>
  <w:footnote w:id="262">
    <w:p w14:paraId="13942FBF" w14:textId="77777777" w:rsidR="00790D6E" w:rsidRDefault="00790D6E">
      <w:pPr>
        <w:pStyle w:val="FootnoteText"/>
      </w:pPr>
      <w:r>
        <w:rPr>
          <w:rStyle w:val="FootnoteReference"/>
        </w:rPr>
        <w:footnoteRef/>
      </w:r>
      <w:r>
        <w:t xml:space="preserve"> The heading of this item was partly illegible.</w:t>
      </w:r>
    </w:p>
  </w:footnote>
  <w:footnote w:id="263">
    <w:p w14:paraId="36F8633E" w14:textId="77777777" w:rsidR="00790D6E" w:rsidRDefault="00790D6E">
      <w:pPr>
        <w:pStyle w:val="FootnoteText"/>
      </w:pPr>
      <w:r>
        <w:rPr>
          <w:rStyle w:val="FootnoteReference"/>
        </w:rPr>
        <w:footnoteRef/>
      </w:r>
      <w:r>
        <w:t xml:space="preserve"> The regular item from The Religious Society of Friends was on page six.</w:t>
      </w:r>
    </w:p>
  </w:footnote>
  <w:footnote w:id="264">
    <w:p w14:paraId="7204057B" w14:textId="77777777" w:rsidR="00790D6E" w:rsidRDefault="00790D6E">
      <w:pPr>
        <w:pStyle w:val="FootnoteText"/>
      </w:pPr>
      <w:r>
        <w:rPr>
          <w:rStyle w:val="FootnoteReference"/>
        </w:rPr>
        <w:footnoteRef/>
      </w:r>
      <w:r>
        <w:t xml:space="preserve"> A brief biographical reference to Elizabeth Doublas Foulks DeArmond (1847-1936) can be found at hymnology.hymnsam.co.uk/l/lizzie-dearmond (accessed March 3, 2021). There are numerous online references to DeArmond and her hymns. </w:t>
      </w:r>
    </w:p>
  </w:footnote>
  <w:footnote w:id="265">
    <w:p w14:paraId="1F533639" w14:textId="77777777" w:rsidR="00790D6E" w:rsidRDefault="00790D6E">
      <w:pPr>
        <w:pStyle w:val="FootnoteText"/>
      </w:pPr>
      <w:r>
        <w:rPr>
          <w:rStyle w:val="FootnoteReference"/>
        </w:rPr>
        <w:footnoteRef/>
      </w:r>
      <w:r>
        <w:t xml:space="preserve"> Mention of Vic Shirer in Shade Simmonds' recommendations suggests that he was "V. D. S."</w:t>
      </w:r>
    </w:p>
  </w:footnote>
  <w:footnote w:id="266">
    <w:p w14:paraId="5653E9F8" w14:textId="77777777" w:rsidR="00790D6E" w:rsidRDefault="00790D6E">
      <w:pPr>
        <w:pStyle w:val="FootnoteText"/>
      </w:pPr>
      <w:r>
        <w:rPr>
          <w:rStyle w:val="FootnoteReference"/>
        </w:rPr>
        <w:footnoteRef/>
      </w:r>
      <w:r>
        <w:t xml:space="preserve"> The end of the letter, including the signature, was illegible.</w:t>
      </w:r>
    </w:p>
  </w:footnote>
  <w:footnote w:id="267">
    <w:p w14:paraId="6C43B0F3" w14:textId="77777777" w:rsidR="00790D6E" w:rsidRDefault="00790D6E">
      <w:pPr>
        <w:pStyle w:val="FootnoteText"/>
      </w:pPr>
      <w:r>
        <w:rPr>
          <w:rStyle w:val="FootnoteReference"/>
        </w:rPr>
        <w:footnoteRef/>
      </w:r>
      <w:r>
        <w:t xml:space="preserve"> John Livingston Lowes (1867-1945) taught English at Swarthmore from 1905-1909 before he took positions at Washington University and Harvard. He was the author of numerous books on poetry, including on the works of Samuel Taylor Coleridge and, in a book published in 1931, Chaucer. From britannica.com/biography/John-Livingston-Lowes (accessed March 3,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4FD"/>
    <w:rsid w:val="0000098E"/>
    <w:rsid w:val="00003C03"/>
    <w:rsid w:val="00016248"/>
    <w:rsid w:val="00032ADC"/>
    <w:rsid w:val="000410D1"/>
    <w:rsid w:val="00041872"/>
    <w:rsid w:val="0004209C"/>
    <w:rsid w:val="000529F6"/>
    <w:rsid w:val="00064B9A"/>
    <w:rsid w:val="00065DFA"/>
    <w:rsid w:val="000844A8"/>
    <w:rsid w:val="00086487"/>
    <w:rsid w:val="000B0883"/>
    <w:rsid w:val="000B3A5C"/>
    <w:rsid w:val="000C7DC3"/>
    <w:rsid w:val="000D287A"/>
    <w:rsid w:val="000E2D00"/>
    <w:rsid w:val="001009C2"/>
    <w:rsid w:val="00114729"/>
    <w:rsid w:val="0011610F"/>
    <w:rsid w:val="00116611"/>
    <w:rsid w:val="00127F77"/>
    <w:rsid w:val="00130156"/>
    <w:rsid w:val="001333F0"/>
    <w:rsid w:val="00133CCD"/>
    <w:rsid w:val="00136BA3"/>
    <w:rsid w:val="001542BB"/>
    <w:rsid w:val="001774D4"/>
    <w:rsid w:val="001829D1"/>
    <w:rsid w:val="001B0A69"/>
    <w:rsid w:val="001B272B"/>
    <w:rsid w:val="001B6AEE"/>
    <w:rsid w:val="001C3BB0"/>
    <w:rsid w:val="001D3BC5"/>
    <w:rsid w:val="001D6607"/>
    <w:rsid w:val="001E5154"/>
    <w:rsid w:val="001F3779"/>
    <w:rsid w:val="002060D2"/>
    <w:rsid w:val="00216C34"/>
    <w:rsid w:val="002250EB"/>
    <w:rsid w:val="00230A85"/>
    <w:rsid w:val="00230F1E"/>
    <w:rsid w:val="00240C64"/>
    <w:rsid w:val="0024284A"/>
    <w:rsid w:val="002455F8"/>
    <w:rsid w:val="00252225"/>
    <w:rsid w:val="002538A1"/>
    <w:rsid w:val="00254092"/>
    <w:rsid w:val="00254605"/>
    <w:rsid w:val="002607E5"/>
    <w:rsid w:val="002650DD"/>
    <w:rsid w:val="002706F3"/>
    <w:rsid w:val="0027483F"/>
    <w:rsid w:val="00282A90"/>
    <w:rsid w:val="00290FE9"/>
    <w:rsid w:val="002C0790"/>
    <w:rsid w:val="002D4844"/>
    <w:rsid w:val="002F2CCC"/>
    <w:rsid w:val="002F7616"/>
    <w:rsid w:val="00306FF0"/>
    <w:rsid w:val="003110A3"/>
    <w:rsid w:val="003116B9"/>
    <w:rsid w:val="0031188D"/>
    <w:rsid w:val="00314350"/>
    <w:rsid w:val="00316C36"/>
    <w:rsid w:val="003215CC"/>
    <w:rsid w:val="003276BD"/>
    <w:rsid w:val="003302E0"/>
    <w:rsid w:val="00332BB4"/>
    <w:rsid w:val="00332F82"/>
    <w:rsid w:val="00346823"/>
    <w:rsid w:val="0036290B"/>
    <w:rsid w:val="00376922"/>
    <w:rsid w:val="00382A35"/>
    <w:rsid w:val="00397B0D"/>
    <w:rsid w:val="003A1955"/>
    <w:rsid w:val="003A4449"/>
    <w:rsid w:val="003B3D04"/>
    <w:rsid w:val="003B54DE"/>
    <w:rsid w:val="003B5E6E"/>
    <w:rsid w:val="003C1B0E"/>
    <w:rsid w:val="003E212B"/>
    <w:rsid w:val="003F066D"/>
    <w:rsid w:val="003F7B80"/>
    <w:rsid w:val="00407390"/>
    <w:rsid w:val="00414217"/>
    <w:rsid w:val="0042573F"/>
    <w:rsid w:val="0043442E"/>
    <w:rsid w:val="0044662B"/>
    <w:rsid w:val="0045316F"/>
    <w:rsid w:val="00470A24"/>
    <w:rsid w:val="00473973"/>
    <w:rsid w:val="00486FA7"/>
    <w:rsid w:val="004C04E5"/>
    <w:rsid w:val="004C16B6"/>
    <w:rsid w:val="004C7290"/>
    <w:rsid w:val="004D44D1"/>
    <w:rsid w:val="004D6DC6"/>
    <w:rsid w:val="004E5A3A"/>
    <w:rsid w:val="004F4533"/>
    <w:rsid w:val="00505C9C"/>
    <w:rsid w:val="00522D95"/>
    <w:rsid w:val="00524CB5"/>
    <w:rsid w:val="00526865"/>
    <w:rsid w:val="00527633"/>
    <w:rsid w:val="005453B9"/>
    <w:rsid w:val="00546070"/>
    <w:rsid w:val="00547752"/>
    <w:rsid w:val="00552026"/>
    <w:rsid w:val="00566B58"/>
    <w:rsid w:val="00574731"/>
    <w:rsid w:val="00584E08"/>
    <w:rsid w:val="005867A9"/>
    <w:rsid w:val="005903B8"/>
    <w:rsid w:val="00590BE5"/>
    <w:rsid w:val="00593EA5"/>
    <w:rsid w:val="00597224"/>
    <w:rsid w:val="005C3C86"/>
    <w:rsid w:val="005E63DB"/>
    <w:rsid w:val="005F2EB1"/>
    <w:rsid w:val="005F60AD"/>
    <w:rsid w:val="00600FBA"/>
    <w:rsid w:val="00605461"/>
    <w:rsid w:val="00614BCE"/>
    <w:rsid w:val="006154DA"/>
    <w:rsid w:val="0064582E"/>
    <w:rsid w:val="00673004"/>
    <w:rsid w:val="006B14B1"/>
    <w:rsid w:val="006B7548"/>
    <w:rsid w:val="006C04FD"/>
    <w:rsid w:val="006C0907"/>
    <w:rsid w:val="006D563A"/>
    <w:rsid w:val="006E5CA4"/>
    <w:rsid w:val="006E6914"/>
    <w:rsid w:val="006E6A28"/>
    <w:rsid w:val="0071418A"/>
    <w:rsid w:val="00723671"/>
    <w:rsid w:val="007305FE"/>
    <w:rsid w:val="00734673"/>
    <w:rsid w:val="00737300"/>
    <w:rsid w:val="007504C6"/>
    <w:rsid w:val="00754ABA"/>
    <w:rsid w:val="00762065"/>
    <w:rsid w:val="00771161"/>
    <w:rsid w:val="00780BCC"/>
    <w:rsid w:val="00790D6E"/>
    <w:rsid w:val="007B06C0"/>
    <w:rsid w:val="007B5469"/>
    <w:rsid w:val="007C1BA8"/>
    <w:rsid w:val="007D0B91"/>
    <w:rsid w:val="007D19A6"/>
    <w:rsid w:val="007D5DD9"/>
    <w:rsid w:val="007D692A"/>
    <w:rsid w:val="007E155E"/>
    <w:rsid w:val="007F52EF"/>
    <w:rsid w:val="007F627A"/>
    <w:rsid w:val="008026CE"/>
    <w:rsid w:val="008271B1"/>
    <w:rsid w:val="0083051F"/>
    <w:rsid w:val="008530A8"/>
    <w:rsid w:val="008543FF"/>
    <w:rsid w:val="00867999"/>
    <w:rsid w:val="008773CF"/>
    <w:rsid w:val="008843E7"/>
    <w:rsid w:val="008B2FE5"/>
    <w:rsid w:val="008C71C1"/>
    <w:rsid w:val="008C7325"/>
    <w:rsid w:val="008D1670"/>
    <w:rsid w:val="008E760B"/>
    <w:rsid w:val="008F3C42"/>
    <w:rsid w:val="008F696D"/>
    <w:rsid w:val="00902524"/>
    <w:rsid w:val="0091152C"/>
    <w:rsid w:val="009362BC"/>
    <w:rsid w:val="00936BA9"/>
    <w:rsid w:val="009413BE"/>
    <w:rsid w:val="009565EC"/>
    <w:rsid w:val="00995434"/>
    <w:rsid w:val="009A2F07"/>
    <w:rsid w:val="009B165C"/>
    <w:rsid w:val="009B3695"/>
    <w:rsid w:val="009B47A2"/>
    <w:rsid w:val="009C08A6"/>
    <w:rsid w:val="009C3644"/>
    <w:rsid w:val="009C730D"/>
    <w:rsid w:val="009F6974"/>
    <w:rsid w:val="00A1308B"/>
    <w:rsid w:val="00A13238"/>
    <w:rsid w:val="00A1720D"/>
    <w:rsid w:val="00A419EA"/>
    <w:rsid w:val="00A42FD3"/>
    <w:rsid w:val="00A80F66"/>
    <w:rsid w:val="00A973CC"/>
    <w:rsid w:val="00AA59C5"/>
    <w:rsid w:val="00AC619A"/>
    <w:rsid w:val="00AE5964"/>
    <w:rsid w:val="00B05EA7"/>
    <w:rsid w:val="00B06823"/>
    <w:rsid w:val="00B367E2"/>
    <w:rsid w:val="00B63F63"/>
    <w:rsid w:val="00B67A05"/>
    <w:rsid w:val="00B82B6A"/>
    <w:rsid w:val="00B951C5"/>
    <w:rsid w:val="00BD0DB3"/>
    <w:rsid w:val="00BD7FF2"/>
    <w:rsid w:val="00BE0688"/>
    <w:rsid w:val="00BE3B27"/>
    <w:rsid w:val="00BE6354"/>
    <w:rsid w:val="00BF1B9B"/>
    <w:rsid w:val="00C119F0"/>
    <w:rsid w:val="00C135BB"/>
    <w:rsid w:val="00C16AA8"/>
    <w:rsid w:val="00C32AE8"/>
    <w:rsid w:val="00C3606C"/>
    <w:rsid w:val="00C555AC"/>
    <w:rsid w:val="00C55C8D"/>
    <w:rsid w:val="00C84C69"/>
    <w:rsid w:val="00C862BD"/>
    <w:rsid w:val="00C86317"/>
    <w:rsid w:val="00C97967"/>
    <w:rsid w:val="00CB0D45"/>
    <w:rsid w:val="00CC171F"/>
    <w:rsid w:val="00CC216D"/>
    <w:rsid w:val="00CC3720"/>
    <w:rsid w:val="00CD6C74"/>
    <w:rsid w:val="00CD7411"/>
    <w:rsid w:val="00CE5C29"/>
    <w:rsid w:val="00CF6581"/>
    <w:rsid w:val="00D0573B"/>
    <w:rsid w:val="00D14295"/>
    <w:rsid w:val="00D17A47"/>
    <w:rsid w:val="00D2361C"/>
    <w:rsid w:val="00D303D7"/>
    <w:rsid w:val="00D540A8"/>
    <w:rsid w:val="00D609E3"/>
    <w:rsid w:val="00D61984"/>
    <w:rsid w:val="00D62A77"/>
    <w:rsid w:val="00D65B6E"/>
    <w:rsid w:val="00D70D99"/>
    <w:rsid w:val="00D73E4B"/>
    <w:rsid w:val="00D74CC4"/>
    <w:rsid w:val="00D77E47"/>
    <w:rsid w:val="00D879A1"/>
    <w:rsid w:val="00DB2CA3"/>
    <w:rsid w:val="00DB78AC"/>
    <w:rsid w:val="00DE433A"/>
    <w:rsid w:val="00DE7AD7"/>
    <w:rsid w:val="00DF20DB"/>
    <w:rsid w:val="00E04664"/>
    <w:rsid w:val="00E05F49"/>
    <w:rsid w:val="00E07ACE"/>
    <w:rsid w:val="00E15833"/>
    <w:rsid w:val="00E20920"/>
    <w:rsid w:val="00E54435"/>
    <w:rsid w:val="00E62C4C"/>
    <w:rsid w:val="00E712F2"/>
    <w:rsid w:val="00E9151A"/>
    <w:rsid w:val="00E92855"/>
    <w:rsid w:val="00E97C88"/>
    <w:rsid w:val="00EA7135"/>
    <w:rsid w:val="00EB33A6"/>
    <w:rsid w:val="00EC041E"/>
    <w:rsid w:val="00EC43E8"/>
    <w:rsid w:val="00ED30E1"/>
    <w:rsid w:val="00EE4C6B"/>
    <w:rsid w:val="00EE5596"/>
    <w:rsid w:val="00EF076E"/>
    <w:rsid w:val="00EF0FE3"/>
    <w:rsid w:val="00EF49A6"/>
    <w:rsid w:val="00F00473"/>
    <w:rsid w:val="00F02D26"/>
    <w:rsid w:val="00F0410E"/>
    <w:rsid w:val="00F155A8"/>
    <w:rsid w:val="00F22C2B"/>
    <w:rsid w:val="00F22D92"/>
    <w:rsid w:val="00F30CA4"/>
    <w:rsid w:val="00F3132E"/>
    <w:rsid w:val="00F412C4"/>
    <w:rsid w:val="00F501A8"/>
    <w:rsid w:val="00F61529"/>
    <w:rsid w:val="00F65EC6"/>
    <w:rsid w:val="00F96EEB"/>
    <w:rsid w:val="00FA12D2"/>
    <w:rsid w:val="00FA1503"/>
    <w:rsid w:val="00FA38F0"/>
    <w:rsid w:val="00FB34FA"/>
    <w:rsid w:val="00FE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C0A1C"/>
  <w14:defaultImageDpi w14:val="300"/>
  <w15:docId w15:val="{B76A8838-3F83-AD40-9062-C55BE5D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F77"/>
    <w:pPr>
      <w:tabs>
        <w:tab w:val="center" w:pos="4320"/>
        <w:tab w:val="right" w:pos="8640"/>
      </w:tabs>
    </w:pPr>
  </w:style>
  <w:style w:type="character" w:customStyle="1" w:styleId="FooterChar">
    <w:name w:val="Footer Char"/>
    <w:basedOn w:val="DefaultParagraphFont"/>
    <w:link w:val="Footer"/>
    <w:uiPriority w:val="99"/>
    <w:rsid w:val="00127F77"/>
  </w:style>
  <w:style w:type="character" w:styleId="PageNumber">
    <w:name w:val="page number"/>
    <w:basedOn w:val="DefaultParagraphFont"/>
    <w:uiPriority w:val="99"/>
    <w:semiHidden/>
    <w:unhideWhenUsed/>
    <w:rsid w:val="00127F77"/>
  </w:style>
  <w:style w:type="paragraph" w:styleId="FootnoteText">
    <w:name w:val="footnote text"/>
    <w:basedOn w:val="Normal"/>
    <w:link w:val="FootnoteTextChar"/>
    <w:uiPriority w:val="99"/>
    <w:unhideWhenUsed/>
    <w:rsid w:val="00127F77"/>
  </w:style>
  <w:style w:type="character" w:customStyle="1" w:styleId="FootnoteTextChar">
    <w:name w:val="Footnote Text Char"/>
    <w:basedOn w:val="DefaultParagraphFont"/>
    <w:link w:val="FootnoteText"/>
    <w:uiPriority w:val="99"/>
    <w:rsid w:val="00127F77"/>
  </w:style>
  <w:style w:type="character" w:styleId="FootnoteReference">
    <w:name w:val="footnote reference"/>
    <w:basedOn w:val="DefaultParagraphFont"/>
    <w:uiPriority w:val="99"/>
    <w:unhideWhenUsed/>
    <w:rsid w:val="00127F77"/>
    <w:rPr>
      <w:vertAlign w:val="superscript"/>
    </w:rPr>
  </w:style>
  <w:style w:type="character" w:styleId="Hyperlink">
    <w:name w:val="Hyperlink"/>
    <w:basedOn w:val="DefaultParagraphFont"/>
    <w:uiPriority w:val="99"/>
    <w:unhideWhenUsed/>
    <w:rsid w:val="00C135BB"/>
    <w:rPr>
      <w:color w:val="0000FF" w:themeColor="hyperlink"/>
      <w:u w:val="single"/>
    </w:rPr>
  </w:style>
  <w:style w:type="character" w:customStyle="1" w:styleId="UnresolvedMention1">
    <w:name w:val="Unresolved Mention1"/>
    <w:basedOn w:val="DefaultParagraphFont"/>
    <w:uiPriority w:val="99"/>
    <w:semiHidden/>
    <w:unhideWhenUsed/>
    <w:rsid w:val="00C135BB"/>
    <w:rPr>
      <w:color w:val="605E5C"/>
      <w:shd w:val="clear" w:color="auto" w:fill="E1DFDD"/>
    </w:rPr>
  </w:style>
  <w:style w:type="character" w:styleId="FollowedHyperlink">
    <w:name w:val="FollowedHyperlink"/>
    <w:basedOn w:val="DefaultParagraphFont"/>
    <w:uiPriority w:val="99"/>
    <w:semiHidden/>
    <w:unhideWhenUsed/>
    <w:rsid w:val="00C135BB"/>
    <w:rPr>
      <w:color w:val="800080" w:themeColor="followedHyperlink"/>
      <w:u w:val="single"/>
    </w:rPr>
  </w:style>
  <w:style w:type="character" w:styleId="CommentReference">
    <w:name w:val="annotation reference"/>
    <w:basedOn w:val="DefaultParagraphFont"/>
    <w:uiPriority w:val="99"/>
    <w:semiHidden/>
    <w:unhideWhenUsed/>
    <w:rsid w:val="00EC041E"/>
    <w:rPr>
      <w:sz w:val="18"/>
      <w:szCs w:val="18"/>
    </w:rPr>
  </w:style>
  <w:style w:type="paragraph" w:styleId="CommentText">
    <w:name w:val="annotation text"/>
    <w:basedOn w:val="Normal"/>
    <w:link w:val="CommentTextChar"/>
    <w:uiPriority w:val="99"/>
    <w:semiHidden/>
    <w:unhideWhenUsed/>
    <w:rsid w:val="00EC041E"/>
  </w:style>
  <w:style w:type="character" w:customStyle="1" w:styleId="CommentTextChar">
    <w:name w:val="Comment Text Char"/>
    <w:basedOn w:val="DefaultParagraphFont"/>
    <w:link w:val="CommentText"/>
    <w:uiPriority w:val="99"/>
    <w:semiHidden/>
    <w:rsid w:val="00EC041E"/>
  </w:style>
  <w:style w:type="paragraph" w:styleId="CommentSubject">
    <w:name w:val="annotation subject"/>
    <w:basedOn w:val="CommentText"/>
    <w:next w:val="CommentText"/>
    <w:link w:val="CommentSubjectChar"/>
    <w:uiPriority w:val="99"/>
    <w:semiHidden/>
    <w:unhideWhenUsed/>
    <w:rsid w:val="00EC041E"/>
    <w:rPr>
      <w:b/>
      <w:bCs/>
      <w:sz w:val="20"/>
      <w:szCs w:val="20"/>
    </w:rPr>
  </w:style>
  <w:style w:type="character" w:customStyle="1" w:styleId="CommentSubjectChar">
    <w:name w:val="Comment Subject Char"/>
    <w:basedOn w:val="CommentTextChar"/>
    <w:link w:val="CommentSubject"/>
    <w:uiPriority w:val="99"/>
    <w:semiHidden/>
    <w:rsid w:val="00EC041E"/>
    <w:rPr>
      <w:b/>
      <w:bCs/>
      <w:sz w:val="20"/>
      <w:szCs w:val="20"/>
    </w:rPr>
  </w:style>
  <w:style w:type="paragraph" w:styleId="BalloonText">
    <w:name w:val="Balloon Text"/>
    <w:basedOn w:val="Normal"/>
    <w:link w:val="BalloonTextChar"/>
    <w:uiPriority w:val="99"/>
    <w:semiHidden/>
    <w:unhideWhenUsed/>
    <w:rsid w:val="00EC04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4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64792</Words>
  <Characters>369321</Characters>
  <Application>Microsoft Office Word</Application>
  <DocSecurity>0</DocSecurity>
  <Lines>3077</Lines>
  <Paragraphs>866</Paragraphs>
  <ScaleCrop>false</ScaleCrop>
  <HeadingPairs>
    <vt:vector size="2" baseType="variant">
      <vt:variant>
        <vt:lpstr>Title</vt:lpstr>
      </vt:variant>
      <vt:variant>
        <vt:i4>1</vt:i4>
      </vt:variant>
    </vt:vector>
  </HeadingPairs>
  <TitlesOfParts>
    <vt:vector size="1" baseType="lpstr">
      <vt:lpstr/>
    </vt:vector>
  </TitlesOfParts>
  <Manager/>
  <Company>Rutgers</Company>
  <LinksUpToDate>false</LinksUpToDate>
  <CharactersWithSpaces>433247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Bernstein</dc:creator>
  <cp:keywords/>
  <dc:description/>
  <cp:lastModifiedBy>Microsoft Office User</cp:lastModifiedBy>
  <cp:revision>2</cp:revision>
  <dcterms:created xsi:type="dcterms:W3CDTF">2022-12-22T15:56:00Z</dcterms:created>
  <dcterms:modified xsi:type="dcterms:W3CDTF">2022-12-22T15:56:00Z</dcterms:modified>
  <cp:category/>
</cp:coreProperties>
</file>